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BF" w:rsidRDefault="003C71BF" w:rsidP="003C71BF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Declarações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3C71BF" w:rsidRDefault="003C71BF" w:rsidP="003C71B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3C71BF" w:rsidRDefault="003C71BF" w:rsidP="003C71B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C71BF" w:rsidRDefault="003C71BF" w:rsidP="003C71BF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Em HTML, as instruções de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 xml:space="preserve"> são "instruções" para serem "executadas" pelo navegador da Web.</w:t>
      </w:r>
    </w:p>
    <w:p w:rsidR="003C71BF" w:rsidRDefault="003C71BF" w:rsidP="003C71BF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3C71BF" w:rsidRDefault="003C71BF" w:rsidP="003C71B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Declarações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Esta declaração diz ao navegador que escreva "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Hello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Dolly".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dentro de um elemento HTML com id = "demo":</w:t>
      </w:r>
    </w:p>
    <w:p w:rsidR="003C71BF" w:rsidRDefault="003C71BF" w:rsidP="003C71B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C71BF" w:rsidRDefault="003C71BF" w:rsidP="003C71B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Hello</w:t>
      </w:r>
      <w:proofErr w:type="spellEnd"/>
      <w:r>
        <w:rPr>
          <w:rFonts w:ascii="Consolas" w:hAnsi="Consolas"/>
          <w:color w:val="A52A2A"/>
        </w:rPr>
        <w:t xml:space="preserve"> Dolly."</w:t>
      </w:r>
      <w:r>
        <w:rPr>
          <w:rFonts w:ascii="Consolas" w:hAnsi="Consolas"/>
          <w:color w:val="000000"/>
        </w:rPr>
        <w:t>;</w:t>
      </w:r>
    </w:p>
    <w:p w:rsidR="003C71BF" w:rsidRDefault="003C71BF" w:rsidP="003C71B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3C71BF" w:rsidRDefault="003C71BF" w:rsidP="003C71BF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7" style="width:0;height:0" o:hralign="center" o:hrstd="t" o:hrnoshade="t" o:hr="t" fillcolor="black" stroked="f"/>
        </w:pict>
      </w:r>
    </w:p>
    <w:p w:rsidR="003C71BF" w:rsidRDefault="003C71BF" w:rsidP="003C71B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Programas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maioria dos programas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contém muitas instruções 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declarações são executadas, uma a uma, na mesma ordem em que estão escritas.</w:t>
      </w:r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Neste exemplo x, y e z são dados valores, e finalmente z é exibido:</w:t>
      </w:r>
    </w:p>
    <w:p w:rsidR="003C71BF" w:rsidRDefault="003C71BF" w:rsidP="003C71B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C71BF" w:rsidRDefault="003C71BF" w:rsidP="003C71B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x, y, z;</w:t>
      </w:r>
      <w:r>
        <w:rPr>
          <w:rFonts w:ascii="Consolas" w:hAnsi="Consolas"/>
          <w:color w:val="000000"/>
        </w:rPr>
        <w:br/>
        <w:t>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y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z = x + y;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z;</w:t>
      </w:r>
      <w:r>
        <w:rPr>
          <w:rFonts w:ascii="Consolas" w:hAnsi="Consolas"/>
          <w:color w:val="000000"/>
        </w:rPr>
        <w:br/>
      </w:r>
    </w:p>
    <w:p w:rsidR="003C71BF" w:rsidRDefault="003C71BF" w:rsidP="003C71B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3C71BF" w:rsidRDefault="003C71BF" w:rsidP="003C71B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Programas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(e instruções 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) geralmente são chamados de código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3C71BF" w:rsidRDefault="003C71BF" w:rsidP="003C71B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3C71BF" w:rsidRDefault="003C71BF" w:rsidP="003C71B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Ponto-e-vírgula;</w:t>
      </w:r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Semicolons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separam instruções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Adicione um ponto-e-vírgula no final de cada declaração executável:</w:t>
      </w:r>
    </w:p>
    <w:p w:rsidR="003C71BF" w:rsidRDefault="003C71BF" w:rsidP="003C71B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a, b, c;</w:t>
      </w:r>
      <w:r>
        <w:rPr>
          <w:rFonts w:ascii="Consolas" w:hAnsi="Consolas"/>
          <w:color w:val="000000"/>
        </w:rPr>
        <w:br/>
        <w:t>a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b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c = a + b;</w:t>
      </w:r>
      <w:r>
        <w:rPr>
          <w:rFonts w:ascii="Consolas" w:hAnsi="Consolas"/>
          <w:color w:val="000000"/>
        </w:rPr>
        <w:br/>
      </w:r>
    </w:p>
    <w:p w:rsidR="003C71BF" w:rsidRDefault="003C71BF" w:rsidP="003C71B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Quando separados por ponto e vírgula, várias declarações em uma linha são permitidas:</w:t>
      </w:r>
    </w:p>
    <w:p w:rsidR="003C71BF" w:rsidRDefault="003C71BF" w:rsidP="003C71B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a</w:t>
      </w:r>
      <w:proofErr w:type="gram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 b = </w:t>
      </w:r>
      <w:r>
        <w:rPr>
          <w:rFonts w:ascii="Consolas" w:hAnsi="Consolas"/>
          <w:color w:val="FF0000"/>
        </w:rPr>
        <w:t>6</w:t>
      </w:r>
      <w:r>
        <w:rPr>
          <w:rFonts w:ascii="Consolas" w:hAnsi="Consolas"/>
          <w:color w:val="000000"/>
        </w:rPr>
        <w:t>; c = a + b;</w:t>
      </w:r>
    </w:p>
    <w:p w:rsidR="003C71BF" w:rsidRDefault="003C71BF" w:rsidP="003C71B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3C71BF" w:rsidRDefault="003C71BF" w:rsidP="003C71B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Na web, você pode ver exemplos sem pontos-e-pontos.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As declarações de conclusão com ponto-e-vírgula não são necessárias, mas altamente recomendadas.</w:t>
      </w:r>
    </w:p>
    <w:p w:rsidR="003C71BF" w:rsidRDefault="003C71BF" w:rsidP="003C71B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3C71BF" w:rsidRDefault="003C71BF" w:rsidP="003C71BF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3C71BF" w:rsidRDefault="003C71BF" w:rsidP="003C71B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Espaço branco 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ignora vários espaços.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Você pode adicionar espaço em branco ao seu script para torná-lo mais legível.</w:t>
      </w:r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seguintes linhas são equivalentes:</w:t>
      </w:r>
    </w:p>
    <w:p w:rsidR="003C71BF" w:rsidRDefault="003C71BF" w:rsidP="003C71B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Hege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person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Hege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Uma boa prática é colocar espaços em torno de operadores (= + - * /):</w:t>
      </w:r>
    </w:p>
    <w:p w:rsidR="003C71BF" w:rsidRDefault="003C71BF" w:rsidP="003C71BF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 y + z;</w:t>
      </w:r>
    </w:p>
    <w:p w:rsidR="003C71BF" w:rsidRDefault="003C71BF" w:rsidP="003C71BF">
      <w:pPr>
        <w:spacing w:before="300" w:after="300"/>
        <w:rPr>
          <w:rFonts w:ascii="Times New Roman" w:hAnsi="Times New Roman"/>
        </w:rPr>
      </w:pPr>
      <w:r>
        <w:pict>
          <v:rect id="_x0000_i1031" style="width:0;height:0" o:hralign="center" o:hrstd="t" o:hrnoshade="t" o:hr="t" fillcolor="black" stroked="f"/>
        </w:pict>
      </w:r>
    </w:p>
    <w:p w:rsidR="003C71BF" w:rsidRDefault="003C71BF" w:rsidP="003C71B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Comprimento da linha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e intervalos de linha</w:t>
      </w:r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uma melhor legibilidade, os programadores geralmente gostam de evitar linhas de código com mais de 80 caracteres.</w:t>
      </w:r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uma declaração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não se encaixa em uma linha, o melhor lugar para quebrar, é depois de um operador:</w:t>
      </w:r>
    </w:p>
    <w:p w:rsidR="003C71BF" w:rsidRDefault="003C71BF" w:rsidP="003C71B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C71BF" w:rsidRDefault="003C71BF" w:rsidP="003C71B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Hello</w:t>
      </w:r>
      <w:proofErr w:type="spellEnd"/>
      <w:r>
        <w:rPr>
          <w:rFonts w:ascii="Consolas" w:hAnsi="Consolas"/>
          <w:color w:val="A52A2A"/>
        </w:rPr>
        <w:t xml:space="preserve"> Dolly!"</w:t>
      </w:r>
      <w:r>
        <w:rPr>
          <w:rFonts w:ascii="Consolas" w:hAnsi="Consolas"/>
          <w:color w:val="000000"/>
        </w:rPr>
        <w:t>;</w:t>
      </w:r>
    </w:p>
    <w:p w:rsidR="003C71BF" w:rsidRDefault="003C71BF" w:rsidP="003C71B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3C71BF" w:rsidRDefault="003C71BF" w:rsidP="003C71BF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2" style="width:0;height:0" o:hralign="center" o:hrstd="t" o:hrnoshade="t" o:hr="t" fillcolor="black" stroked="f"/>
        </w:pict>
      </w:r>
    </w:p>
    <w:p w:rsidR="003C71BF" w:rsidRDefault="003C71BF" w:rsidP="003C71B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Blocos de código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instruções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podem ser agrupadas em blocos de código, dentro de suportes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curly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{...}.</w:t>
      </w:r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propósito dos blocos de código é definir declarações a serem executadas em conjunto.</w:t>
      </w:r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Um lugar onde você encontrará declarações agrupadas em blocos, está em funções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3C71BF" w:rsidRDefault="003C71BF" w:rsidP="003C71B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C71BF" w:rsidRDefault="003C71BF" w:rsidP="003C71B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CD"/>
        </w:rPr>
        <w:t>function</w:t>
      </w:r>
      <w:proofErr w:type="spellEnd"/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"demo1"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Hello</w:t>
      </w:r>
      <w:proofErr w:type="spellEnd"/>
      <w:r>
        <w:rPr>
          <w:rFonts w:ascii="Consolas" w:hAnsi="Consolas"/>
          <w:color w:val="A52A2A"/>
        </w:rPr>
        <w:t xml:space="preserve"> Dolly!"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"demo2"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How</w:t>
      </w:r>
      <w:proofErr w:type="spellEnd"/>
      <w:r>
        <w:rPr>
          <w:rFonts w:ascii="Consolas" w:hAnsi="Consolas"/>
          <w:color w:val="A52A2A"/>
        </w:rPr>
        <w:t xml:space="preserve"> are </w:t>
      </w:r>
      <w:proofErr w:type="spellStart"/>
      <w:r>
        <w:rPr>
          <w:rFonts w:ascii="Consolas" w:hAnsi="Consolas"/>
          <w:color w:val="A52A2A"/>
        </w:rPr>
        <w:t>you</w:t>
      </w:r>
      <w:proofErr w:type="spellEnd"/>
      <w:r>
        <w:rPr>
          <w:rFonts w:ascii="Consolas" w:hAnsi="Consolas"/>
          <w:color w:val="A52A2A"/>
        </w:rPr>
        <w:t>?"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</w:p>
    <w:p w:rsidR="003C71BF" w:rsidRDefault="003C71BF" w:rsidP="003C71B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3C71BF" w:rsidRDefault="003C71BF" w:rsidP="003C71B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Neste tutorial usamos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4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espaços de recuo para blocos de código.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Você aprenderá mais sobre as funções mais adiante neste tutorial.</w:t>
      </w:r>
    </w:p>
    <w:p w:rsidR="003C71BF" w:rsidRDefault="003C71BF" w:rsidP="003C71B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3C71BF" w:rsidRDefault="003C71BF" w:rsidP="003C71B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Palavras-chave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instruções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geralmente começam com uma </w:t>
      </w:r>
      <w:r>
        <w:rPr>
          <w:rStyle w:val="Forte"/>
          <w:rFonts w:ascii="Verdana" w:hAnsi="Verdana"/>
          <w:color w:val="000000"/>
          <w:sz w:val="23"/>
          <w:szCs w:val="23"/>
        </w:rPr>
        <w:t>palavra</w:t>
      </w:r>
      <w:r>
        <w:rPr>
          <w:rStyle w:val="notranslate"/>
          <w:rFonts w:ascii="Verdana" w:hAnsi="Verdana"/>
          <w:color w:val="000000"/>
          <w:sz w:val="23"/>
          <w:szCs w:val="23"/>
        </w:rPr>
        <w:t> - </w:t>
      </w:r>
      <w:r>
        <w:rPr>
          <w:rStyle w:val="Forte"/>
          <w:rFonts w:ascii="Verdana" w:hAnsi="Verdana"/>
          <w:color w:val="000000"/>
          <w:sz w:val="23"/>
          <w:szCs w:val="23"/>
        </w:rPr>
        <w:t>chave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para identificar a ação 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 ser executada.</w:t>
      </w:r>
    </w:p>
    <w:p w:rsidR="003C71BF" w:rsidRDefault="003C71BF" w:rsidP="003C71B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Aqui está uma lista de algumas das palavras-chave que você aprenderá neste tutorial: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10822"/>
      </w:tblGrid>
      <w:tr w:rsidR="003C71BF" w:rsidTr="003C71BF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Palavra-chave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</w:tr>
      <w:tr w:rsidR="003C71BF" w:rsidTr="003C71B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pausa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Termina um interruptor ou um loop</w:t>
            </w:r>
          </w:p>
        </w:tc>
      </w:tr>
      <w:tr w:rsidR="003C71BF" w:rsidTr="003C71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continuar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Salta de um loop e começa no topo</w:t>
            </w:r>
          </w:p>
        </w:tc>
      </w:tr>
      <w:tr w:rsidR="003C71BF" w:rsidTr="003C71B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depurador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Pára</w:t>
            </w:r>
            <w:proofErr w:type="spell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a execução do </w:t>
            </w:r>
            <w:proofErr w:type="spellStart"/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JavaScript</w:t>
            </w:r>
            <w:proofErr w:type="spellEnd"/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e chama (se disponível) a função de depuração</w:t>
            </w:r>
          </w:p>
        </w:tc>
      </w:tr>
      <w:tr w:rsidR="003C71BF" w:rsidTr="003C71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fazer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enquanto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Executa um bloco de instruções e repete o bloco, enquanto uma condição é </w:t>
            </w: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verdadeira</w:t>
            </w:r>
            <w:proofErr w:type="gramEnd"/>
          </w:p>
        </w:tc>
      </w:tr>
      <w:tr w:rsidR="003C71BF" w:rsidTr="003C71B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para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Marca um bloco de declarações a serem executadas, desde que uma condição seja </w:t>
            </w: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verdadeira</w:t>
            </w:r>
            <w:proofErr w:type="gramEnd"/>
          </w:p>
        </w:tc>
      </w:tr>
      <w:tr w:rsidR="003C71BF" w:rsidTr="003C71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função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Declara uma função</w:t>
            </w:r>
          </w:p>
        </w:tc>
      </w:tr>
      <w:tr w:rsidR="003C71BF" w:rsidTr="003C71B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se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... </w:t>
            </w: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de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outra forma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Marca um bloco de declarações a serem executa</w:t>
            </w:r>
            <w:bookmarkStart w:id="0" w:name="_GoBack"/>
            <w:bookmarkEnd w:id="0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das, dependendo de uma </w:t>
            </w: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condição</w:t>
            </w:r>
            <w:proofErr w:type="gramEnd"/>
          </w:p>
        </w:tc>
      </w:tr>
      <w:tr w:rsidR="003C71BF" w:rsidTr="003C71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Retorna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Sai de uma função</w:t>
            </w:r>
          </w:p>
        </w:tc>
      </w:tr>
      <w:tr w:rsidR="003C71BF" w:rsidTr="003C71B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interruptor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Marca um bloco de declarações a serem executadas, dependendo de casos </w:t>
            </w: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diferentes</w:t>
            </w:r>
            <w:proofErr w:type="gramEnd"/>
          </w:p>
        </w:tc>
      </w:tr>
      <w:tr w:rsidR="003C71BF" w:rsidTr="003C71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tente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... </w:t>
            </w: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pegar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Implementos de tratamento de erros para um bloco de declarações</w:t>
            </w:r>
          </w:p>
        </w:tc>
      </w:tr>
      <w:tr w:rsidR="003C71BF" w:rsidTr="003C71B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var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71BF" w:rsidRDefault="003C71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Declara uma variável</w:t>
            </w:r>
          </w:p>
        </w:tc>
      </w:tr>
    </w:tbl>
    <w:p w:rsidR="003C71BF" w:rsidRDefault="003C71BF" w:rsidP="003C71BF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palavras-chave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são palavras reservadas.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As palavras reservadas não podem ser usadas como nomes para variáveis.</w:t>
      </w:r>
    </w:p>
    <w:p w:rsidR="00EA2C96" w:rsidRPr="00EA2C96" w:rsidRDefault="00EA2C96" w:rsidP="003C71BF"/>
    <w:sectPr w:rsidR="00EA2C96" w:rsidRPr="00EA2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273758"/>
    <w:rsid w:val="003C71BF"/>
    <w:rsid w:val="00596B67"/>
    <w:rsid w:val="007C0E14"/>
    <w:rsid w:val="00A0477B"/>
    <w:rsid w:val="00AB6D92"/>
    <w:rsid w:val="00C13FEE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atement&amp;usg=ALkJrhh4MyE9lbw1lf-VXU15CH2ke3g1ag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atements_blocks&amp;usg=ALkJrhhyAapZfmCPQyBSqkglvrneMZYae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comments.asp&amp;usg=ALkJrhi6_J_MeH4kB-GacKe9MH_CVDD3L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atements_linebreak&amp;usg=ALkJrhiHOrMl5UD3mTl8aKL1jbcZIwXdO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yntax.asp&amp;usg=ALkJrhhl9zYdyONHMGZTDxuzhKflmCJkkg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atements_semicolon2&amp;usg=ALkJrhjoSTOh_sTBitycwTlgN3KwTB73V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atements_semicolon1&amp;usg=ALkJrhjsDybwb16fW5ISsEvOi094bbc70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tatements&amp;usg=ALkJrhgHQpRmjVIr2ui7Xjr1Guo4TZcjt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2017-12-01T04:46:00Z</dcterms:created>
  <dcterms:modified xsi:type="dcterms:W3CDTF">2017-12-01T04:46:00Z</dcterms:modified>
</cp:coreProperties>
</file>