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</w:pPr>
      <w:r w:rsidRPr="00587B9F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Tipos de dados </w:t>
      </w:r>
      <w:proofErr w:type="gramStart"/>
      <w:r w:rsidRPr="00587B9F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pt-BR"/>
        </w:rPr>
        <w:t>JavaScript</w:t>
      </w:r>
      <w:proofErr w:type="gramEnd"/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6" w:history="1">
        <w:r w:rsidRPr="00587B9F">
          <w:rPr>
            <w:rFonts w:ascii="Verdana" w:eastAsia="Times New Roman" w:hAnsi="Verdana" w:cs="Verdana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>❮</w:t>
        </w:r>
        <w:r w:rsidRPr="00587B9F">
          <w:rPr>
            <w:rFonts w:ascii="Verdana" w:eastAsia="Times New Roman" w:hAnsi="Verdana" w:cs="Times New Roman"/>
            <w:color w:val="000000"/>
            <w:sz w:val="26"/>
            <w:szCs w:val="26"/>
            <w:u w:val="single"/>
            <w:bdr w:val="single" w:sz="6" w:space="6" w:color="CCCCCC" w:frame="1"/>
            <w:shd w:val="clear" w:color="auto" w:fill="FFFFFF"/>
            <w:lang w:eastAsia="pt-BR"/>
          </w:rPr>
          <w:t xml:space="preserve"> Anterior</w:t>
        </w:r>
      </w:hyperlink>
      <w:hyperlink r:id="rId7" w:history="1">
        <w:r w:rsidRPr="00587B9F">
          <w:rPr>
            <w:rFonts w:ascii="Verdana" w:eastAsia="Times New Roman" w:hAnsi="Verdana" w:cs="Times New Roman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 xml:space="preserve">Próximo </w:t>
        </w:r>
        <w:r w:rsidRPr="00587B9F">
          <w:rPr>
            <w:rFonts w:ascii="Verdana" w:eastAsia="Times New Roman" w:hAnsi="Verdana" w:cs="Verdana"/>
            <w:color w:val="FFFFFF"/>
            <w:sz w:val="26"/>
            <w:szCs w:val="26"/>
            <w:u w:val="single"/>
            <w:bdr w:val="single" w:sz="6" w:space="6" w:color="4CAF50" w:frame="1"/>
            <w:shd w:val="clear" w:color="auto" w:fill="4CAF50"/>
            <w:lang w:eastAsia="pt-BR"/>
          </w:rPr>
          <w:t>❯</w:t>
        </w:r>
      </w:hyperlink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Tipos de dados </w:t>
      </w:r>
      <w:proofErr w:type="gramStart"/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gramEnd"/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variáveis </w:t>
      </w:r>
      <w:r w:rsidRPr="00587B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de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podem conter muitos</w:t>
      </w:r>
      <w:r w:rsidRPr="00587B9F">
        <w:rPr>
          <w:rFonts w:ascii="Verdana" w:eastAsia="Times New Roman" w:hAnsi="Verdana" w:cs="Verdana"/>
          <w:color w:val="000000"/>
          <w:sz w:val="23"/>
          <w:szCs w:val="23"/>
          <w:lang w:eastAsia="pt-BR"/>
        </w:rPr>
        <w:t> </w:t>
      </w:r>
      <w:r w:rsidRPr="00587B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tipos de dados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: números, strings, objetos e muito mais:</w:t>
      </w:r>
    </w:p>
    <w:p w:rsidR="00587B9F" w:rsidRPr="00587B9F" w:rsidRDefault="00587B9F" w:rsidP="00587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length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16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    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Number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lastName =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"Johnson"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String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 {firstName: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lastName: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};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Object</w:t>
      </w:r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conceito de tipos de dados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Na programação, os tipos de dados são um conceito importante.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Para poder operar em variáveis, é importante saber algo sobre o tipo.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Sem tipos de dados, um computador não pode resolver com segurança isso:</w:t>
      </w:r>
    </w:p>
    <w:p w:rsidR="00587B9F" w:rsidRPr="00587B9F" w:rsidRDefault="00587B9F" w:rsidP="00587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16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Faz algum sentido adicionar "Volvo" a dezesseis? Isso produzirá um erro ou produzirá um resultado?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tratará o exemplo acima como:</w:t>
      </w:r>
    </w:p>
    <w:p w:rsidR="00587B9F" w:rsidRPr="00587B9F" w:rsidRDefault="00587B9F" w:rsidP="00587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"16"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587B9F" w:rsidRPr="00587B9F" w:rsidRDefault="00587B9F" w:rsidP="00587B9F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Ao adicionar um número e uma string, o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tratará o número como uma string.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16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8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proofErr w:type="gramEnd"/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16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9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avalia as expressões da esquerda para a direita. Seqüências diferentes podem produzir resultados diferentes: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proofErr w:type="gramStart"/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JavaScript</w:t>
      </w:r>
      <w:proofErr w:type="gramEnd"/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16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587B9F" w:rsidRPr="00587B9F" w:rsidRDefault="00587B9F" w:rsidP="00587B9F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Resultado: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20Volvo</w:t>
      </w:r>
      <w:proofErr w:type="gramEnd"/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0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JavaScript</w:t>
      </w:r>
      <w:proofErr w:type="gramEnd"/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: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16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</w:p>
    <w:p w:rsidR="00587B9F" w:rsidRPr="00587B9F" w:rsidRDefault="00587B9F" w:rsidP="00587B9F">
      <w:pPr>
        <w:shd w:val="clear" w:color="auto" w:fill="F1F1F1"/>
        <w:spacing w:before="150"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Resultado: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Volvo164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1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No primeiro exemplo, o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trata 16 e 4 como números, até chegar a "Volvo".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No segundo exemplo, uma vez que o primeiro operando é uma string, todos os operandos são tratados como strings.</w:t>
      </w:r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0" o:hralign="center" o:hrstd="t" o:hrnoshade="t" o:hr="t" fillcolor="black" stroked="f"/>
        </w:pict>
      </w:r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Tipos de </w:t>
      </w:r>
      <w:proofErr w:type="gramStart"/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gramEnd"/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 são dinâmicos.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possui tipos dinâmicos. Isso significa que a mesma variável pode ser usada para armazenar diferentes tipos de dados: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x;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Now x is undefined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Now x is a Number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Now x is a String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2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9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Cordas de </w:t>
      </w:r>
      <w:proofErr w:type="gramStart"/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gramEnd"/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>Uma string (ou uma string de texto) é uma série de caracteres como "John Doe".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As strings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são escritas com aspas. Você pode usar aspas simples ou duplas: 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carName =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 XC60"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Using double quotes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carName =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'Volvo XC60'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Using single quotes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3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usar aspas dentro de uma seqüência de caracteres, desde que não correspondam às citações que cercam a seqüência de caracteres: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answer =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"It's alright"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Single quote inside double quotes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answer =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"He is called 'Johnny'"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Single quotes inside double quotes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answer =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'He is called "Johnny"'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Double quotes inside single quotes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4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mais sobre cordas mais adiante neste tutorial.</w:t>
      </w:r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Números de </w:t>
      </w:r>
      <w:proofErr w:type="gramStart"/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gramEnd"/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tem apenas um tipo de números.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números podem ser escritos com, ou sem decimais: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x1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34.00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Written with decimals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x2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34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Written without decimals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5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números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extra grandes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ou extra pequenos podem ser escritos com notação científica (exponencial):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123e5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12300000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z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123e-5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0.00123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6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mais sobre números mais tarde neste tutorial.</w:t>
      </w:r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Booleanos do </w:t>
      </w:r>
      <w:proofErr w:type="gramStart"/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gramEnd"/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booleanos só podem ter dois valores: verdadeiro ou falso.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y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z =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6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(x == y)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true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(x == z)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false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7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Os booleanos são freqüentemente usados </w:t>
      </w:r>
      <w:r w:rsidRPr="00587B9F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​​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em testes condicionais.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mais sobre o teste condicional mais adiante neste tutorial.</w:t>
      </w:r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 xml:space="preserve">Arrays de </w:t>
      </w:r>
      <w:proofErr w:type="gramStart"/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gramEnd"/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matrizes de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são escritas com colchetes.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itens da matriz são separados por vírgulas.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código a seguir declara (cria) uma matriz chamada carros, contendo três itens (nomes do carro):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cars = [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"Saab"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"Volvo"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"BMW"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];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8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Os índices de matrizes são baseados em zero, o que significa que o primeiro item é [0], o segundo é [1], e assim por diante.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mais sobre arrays mais adiante neste tutorial.</w:t>
      </w:r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lastRenderedPageBreak/>
        <w:t xml:space="preserve">Objetos </w:t>
      </w:r>
      <w:proofErr w:type="gramStart"/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JavaScript</w:t>
      </w:r>
      <w:proofErr w:type="gramEnd"/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Objetos de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são escritos com chaves curly.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As propriedades dos objetos são escritas como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pares nome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: valor, separados por vírgulas.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{firstName: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lastName: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age: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50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eyeColor: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"blue"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};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19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O objeto (pessoa) no exemplo acima possui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4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propriedades: firstName, lastName, age e eyeColor.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aprenderá mais sobre objetos mais tarde neste tutorial.</w:t>
      </w:r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O tipo de Operador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usar o </w:t>
      </w:r>
      <w:r w:rsidRPr="00587B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mecanismo typeof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 do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para encontrar o tipo de uma variável JavaScript.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r w:rsidRPr="00587B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tipoof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operador retorna o tipo de uma variável ou uma expressão: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 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"string"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"string"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 Doe"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"string"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0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proofErr w:type="gramEnd"/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0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 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"number"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314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"number"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3.14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"number"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"number"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(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+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)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"number"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1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Indefinido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lastRenderedPageBreak/>
        <w:t xml:space="preserve">Em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uma variável sem valor, tem o valor </w:t>
      </w:r>
      <w:r w:rsidRPr="00587B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indefinido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 O tipo de tipo também é </w:t>
      </w:r>
      <w:r w:rsidRPr="00587B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indefinido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car;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Value is undefined, type is undefined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2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Qualquer variável pode ser esvaziada, definindo o valor como </w:t>
      </w:r>
      <w:proofErr w:type="gramStart"/>
      <w:r w:rsidRPr="00587B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indefinido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 tipo também será </w:t>
      </w:r>
      <w:r w:rsidRPr="00587B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indefinido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.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car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 xml:space="preserve"> = undefined;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Value is undefined, type is undefined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3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6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Valores vazios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 valor vazio não tem nada a ver com indefinido.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Uma string vazia tem um valor legal e um tipo.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car =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  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The value is "", the typeof is "string"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4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7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Nulo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No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null é "nada". É suposto ser algo que não existe.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Infelizmente, em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, o tipo de dados de nulo é um objeto.</w:t>
      </w:r>
    </w:p>
    <w:p w:rsidR="00587B9F" w:rsidRPr="00587B9F" w:rsidRDefault="00587B9F" w:rsidP="00587B9F">
      <w:pPr>
        <w:shd w:val="clear" w:color="auto" w:fill="FFFFCC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Você pode considerar um bug no </w:t>
      </w: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JavaScript</w:t>
      </w: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 xml:space="preserve"> que typeof null é um objeto. Isso deve ser nulo.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pode esvaziar um objeto configurando-o como nulo: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{firstName: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lastName: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age: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50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eyeColor: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"blue"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};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person = </w:t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null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;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 xml:space="preserve">// Now value is null, but type is still an 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lastRenderedPageBreak/>
        <w:t>object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5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End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Você também pode esvaziar um objeto configurando-o para indefinido: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var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person = {firstName: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lastName: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"Doe"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age: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50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eyeColor: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"blue"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};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  <w:t>person = undefined;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Now both value and type is undefined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6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8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Diferença entre indefinido e nulo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Indeterminado e nulo são de valor igual, mas diferentes no tipo: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undefined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undefined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null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object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null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=== undefined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false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null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== undefined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true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7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9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Dados primitivos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Um valor de dados primitivo é um único valor de dados simples sem propriedades e métodos adicionais.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r w:rsidRPr="00587B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tipo de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operador pode retornar um desses tipos primitivos:</w:t>
      </w:r>
    </w:p>
    <w:p w:rsidR="00587B9F" w:rsidRPr="00587B9F" w:rsidRDefault="00587B9F" w:rsidP="00587B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corda</w:t>
      </w:r>
      <w:proofErr w:type="gramEnd"/>
    </w:p>
    <w:p w:rsidR="00587B9F" w:rsidRPr="00587B9F" w:rsidRDefault="00587B9F" w:rsidP="00587B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número</w:t>
      </w:r>
      <w:proofErr w:type="gramEnd"/>
    </w:p>
    <w:p w:rsidR="00587B9F" w:rsidRPr="00587B9F" w:rsidRDefault="00587B9F" w:rsidP="00587B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boleano</w:t>
      </w:r>
      <w:proofErr w:type="gramEnd"/>
    </w:p>
    <w:p w:rsidR="00587B9F" w:rsidRPr="00587B9F" w:rsidRDefault="00587B9F" w:rsidP="00587B9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Indefinido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"John"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"string"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3.14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"number"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true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"boolean"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false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"boolean"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lastRenderedPageBreak/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x   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"undefined" (if x has no value)</w:t>
      </w:r>
    </w:p>
    <w:p w:rsidR="00587B9F" w:rsidRPr="00587B9F" w:rsidRDefault="00587B9F" w:rsidP="00587B9F">
      <w:pPr>
        <w:shd w:val="clear" w:color="auto" w:fill="F1F1F1"/>
        <w:spacing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hyperlink r:id="rId28" w:tgtFrame="_blank" w:history="1"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 xml:space="preserve">Tente você mesmo </w:t>
        </w:r>
        <w:proofErr w:type="gramStart"/>
        <w:r w:rsidRPr="00587B9F">
          <w:rPr>
            <w:rFonts w:ascii="Verdana" w:eastAsia="Times New Roman" w:hAnsi="Verdana" w:cs="Times New Roman"/>
            <w:color w:val="FFFFFF"/>
            <w:sz w:val="23"/>
            <w:szCs w:val="23"/>
            <w:u w:val="single"/>
            <w:bdr w:val="none" w:sz="0" w:space="0" w:color="auto" w:frame="1"/>
            <w:shd w:val="clear" w:color="auto" w:fill="4CAF50"/>
            <w:lang w:eastAsia="pt-BR"/>
          </w:rPr>
          <w:t>"</w:t>
        </w:r>
      </w:hyperlink>
    </w:p>
    <w:p w:rsidR="00587B9F" w:rsidRPr="00587B9F" w:rsidRDefault="00587B9F" w:rsidP="00587B9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End"/>
      <w:r w:rsidRPr="00587B9F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40" style="width:0;height:0" o:hralign="center" o:hrstd="t" o:hrnoshade="t" o:hr="t" fillcolor="black" stroked="f"/>
        </w:pict>
      </w:r>
    </w:p>
    <w:p w:rsidR="00587B9F" w:rsidRPr="00587B9F" w:rsidRDefault="00587B9F" w:rsidP="00587B9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45"/>
          <w:szCs w:val="45"/>
          <w:lang w:eastAsia="pt-BR"/>
        </w:rPr>
        <w:t>Dados complexos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 </w:t>
      </w:r>
      <w:r w:rsidRPr="00587B9F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pt-BR"/>
        </w:rPr>
        <w:t>tipo de</w:t>
      </w: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 operador pode retornar um dos dois tipos complexos:</w:t>
      </w:r>
    </w:p>
    <w:p w:rsidR="00587B9F" w:rsidRPr="00587B9F" w:rsidRDefault="00587B9F" w:rsidP="00587B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função</w:t>
      </w:r>
      <w:proofErr w:type="gramEnd"/>
    </w:p>
    <w:p w:rsidR="00587B9F" w:rsidRPr="00587B9F" w:rsidRDefault="00587B9F" w:rsidP="00587B9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proofErr w:type="gramStart"/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objeto</w:t>
      </w:r>
      <w:proofErr w:type="gramEnd"/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tipoof operador retorna objeto para objetos, arrays e null.</w:t>
      </w:r>
    </w:p>
    <w:p w:rsidR="00587B9F" w:rsidRPr="00587B9F" w:rsidRDefault="00587B9F" w:rsidP="00587B9F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</w:pPr>
      <w:r w:rsidRPr="00587B9F">
        <w:rPr>
          <w:rFonts w:ascii="Verdana" w:eastAsia="Times New Roman" w:hAnsi="Verdana" w:cs="Times New Roman"/>
          <w:color w:val="000000"/>
          <w:sz w:val="23"/>
          <w:szCs w:val="23"/>
          <w:lang w:eastAsia="pt-BR"/>
        </w:rPr>
        <w:t>O tipo de operador não retorna objeto para funções.</w:t>
      </w:r>
    </w:p>
    <w:p w:rsidR="00587B9F" w:rsidRPr="00587B9F" w:rsidRDefault="00587B9F" w:rsidP="00587B9F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  <w:lang w:eastAsia="pt-BR"/>
        </w:rPr>
      </w:pPr>
      <w:r w:rsidRPr="00587B9F">
        <w:rPr>
          <w:rFonts w:ascii="Segoe UI" w:eastAsia="Times New Roman" w:hAnsi="Segoe UI" w:cs="Segoe UI"/>
          <w:color w:val="000000"/>
          <w:sz w:val="27"/>
          <w:szCs w:val="27"/>
          <w:lang w:eastAsia="pt-BR"/>
        </w:rPr>
        <w:t>Exemplo</w:t>
      </w:r>
    </w:p>
    <w:p w:rsidR="00587B9F" w:rsidRPr="00587B9F" w:rsidRDefault="00587B9F" w:rsidP="00587B9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</w:pPr>
      <w:proofErr w:type="gramStart"/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proofErr w:type="gramEnd"/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{name:</w:t>
      </w:r>
      <w:r w:rsidRPr="00587B9F">
        <w:rPr>
          <w:rFonts w:ascii="Consolas" w:eastAsia="Times New Roman" w:hAnsi="Consolas" w:cs="Times New Roman"/>
          <w:color w:val="A52A2A"/>
          <w:sz w:val="24"/>
          <w:szCs w:val="24"/>
          <w:lang w:eastAsia="pt-BR"/>
        </w:rPr>
        <w:t>'John'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 age: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34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}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"object"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[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1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2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3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,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4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]            </w:t>
      </w:r>
      <w:r w:rsidRPr="00587B9F">
        <w:rPr>
          <w:rFonts w:ascii="Consolas" w:eastAsia="Times New Roman" w:hAnsi="Consolas" w:cs="Times New Roman"/>
          <w:color w:val="FF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"object" (not "array", see note below)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null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              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"object"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br/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typeof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</w:t>
      </w:r>
      <w:r w:rsidRPr="00587B9F">
        <w:rPr>
          <w:rFonts w:ascii="Consolas" w:eastAsia="Times New Roman" w:hAnsi="Consolas" w:cs="Times New Roman"/>
          <w:color w:val="0000CD"/>
          <w:sz w:val="24"/>
          <w:szCs w:val="24"/>
          <w:lang w:eastAsia="pt-BR"/>
        </w:rPr>
        <w:t>function</w:t>
      </w:r>
      <w:r w:rsidRPr="00587B9F">
        <w:rPr>
          <w:rFonts w:ascii="Consolas" w:eastAsia="Times New Roman" w:hAnsi="Consolas" w:cs="Times New Roman"/>
          <w:color w:val="000000"/>
          <w:sz w:val="24"/>
          <w:szCs w:val="24"/>
          <w:lang w:eastAsia="pt-BR"/>
        </w:rPr>
        <w:t> myFunc(){}   </w:t>
      </w:r>
      <w:r w:rsidRPr="00587B9F">
        <w:rPr>
          <w:rFonts w:ascii="Consolas" w:eastAsia="Times New Roman" w:hAnsi="Consolas" w:cs="Times New Roman"/>
          <w:color w:val="008000"/>
          <w:sz w:val="24"/>
          <w:szCs w:val="24"/>
          <w:lang w:eastAsia="pt-BR"/>
        </w:rPr>
        <w:t>// Returns "function"</w:t>
      </w:r>
    </w:p>
    <w:p w:rsidR="00EA2C96" w:rsidRPr="00E0190A" w:rsidRDefault="00EA2C96" w:rsidP="00587B9F">
      <w:bookmarkStart w:id="0" w:name="_GoBack"/>
      <w:bookmarkEnd w:id="0"/>
    </w:p>
    <w:sectPr w:rsidR="00EA2C96" w:rsidRPr="00E019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3019B"/>
    <w:multiLevelType w:val="multilevel"/>
    <w:tmpl w:val="7A78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6F416F"/>
    <w:multiLevelType w:val="multilevel"/>
    <w:tmpl w:val="DF204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2549C3"/>
    <w:multiLevelType w:val="multilevel"/>
    <w:tmpl w:val="F166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A3553A6"/>
    <w:multiLevelType w:val="multilevel"/>
    <w:tmpl w:val="917EF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E0B78C2"/>
    <w:multiLevelType w:val="multilevel"/>
    <w:tmpl w:val="1F2A1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631D65"/>
    <w:multiLevelType w:val="multilevel"/>
    <w:tmpl w:val="E75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92"/>
    <w:rsid w:val="001A279F"/>
    <w:rsid w:val="001A2D36"/>
    <w:rsid w:val="00273758"/>
    <w:rsid w:val="003C71BF"/>
    <w:rsid w:val="00587B9F"/>
    <w:rsid w:val="00596B67"/>
    <w:rsid w:val="00794116"/>
    <w:rsid w:val="007C0E14"/>
    <w:rsid w:val="00831167"/>
    <w:rsid w:val="00A0477B"/>
    <w:rsid w:val="00AB6D92"/>
    <w:rsid w:val="00C13FEE"/>
    <w:rsid w:val="00E0190A"/>
    <w:rsid w:val="00E45494"/>
    <w:rsid w:val="00EA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B6D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B6D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B6D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B6D92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AB6D9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B6D9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B6D9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AB6D92"/>
  </w:style>
  <w:style w:type="character" w:customStyle="1" w:styleId="colorh1">
    <w:name w:val="color_h1"/>
    <w:basedOn w:val="Fontepargpadro"/>
    <w:rsid w:val="00AB6D92"/>
  </w:style>
  <w:style w:type="character" w:styleId="Hyperlink">
    <w:name w:val="Hyperlink"/>
    <w:basedOn w:val="Fontepargpadro"/>
    <w:uiPriority w:val="99"/>
    <w:semiHidden/>
    <w:unhideWhenUsed/>
    <w:rsid w:val="00AB6D92"/>
    <w:rPr>
      <w:color w:val="0000FF"/>
      <w:u w:val="single"/>
    </w:rPr>
  </w:style>
  <w:style w:type="paragraph" w:customStyle="1" w:styleId="intro">
    <w:name w:val="intro"/>
    <w:basedOn w:val="Normal"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B6D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B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B6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B6D92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1A2D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5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2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85550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74480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5397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3636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06207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0425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718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65651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99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50381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65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83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5758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8207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00082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312312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447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8784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324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6767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80261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1471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60061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432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12264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54320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9279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2171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9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21765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1185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263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4986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520293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85946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7273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65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09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80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41830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201578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50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310599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53654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65613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112264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7851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6311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5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5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2113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8413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32834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97107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369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940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3127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3832905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6439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454297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7661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57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1970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36934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300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95785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44204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8629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52537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930883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28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70348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811372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31115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711560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933352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74169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2648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5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48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2345574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81721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1748033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38515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421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6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45716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3444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24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73127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06431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504222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660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020889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39191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18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0867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10762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2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6600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93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99549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6367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19939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33984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79387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3943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62497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2717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62276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443383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29806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86819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25052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73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44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55031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846024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8543267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472045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870118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02762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694433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5932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90932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0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446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147270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0466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45814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74233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977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72871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45143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2482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8505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02582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5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30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6706005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4708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04624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470892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5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88965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68387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0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3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52392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8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51698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4396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85122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367772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922333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00731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016704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5666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8679444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9680904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658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270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456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55505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61544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0352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773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95583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0734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6494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238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5326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75658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49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60016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32875703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182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30822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04170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312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9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50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8932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23383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79453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6398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73775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0814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97764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298129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445316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0364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addstring&amp;usg=ALkJrhgzuKuWrxjkZ8JvSLa5d4QJLzCgAw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string_quotes&amp;usg=ALkJrhhA2sRl1oz8R7Rs8M9clIHzLytxdg" TargetMode="External"/><Relationship Id="rId1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array&amp;usg=ALkJrhjuVfUoy3ttfToKyebrodLstNdcug" TargetMode="External"/><Relationship Id="rId2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undefined_1&amp;usg=ALkJrhilsNV2d8ScFTR8P7vIGfJHXbIgJA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typeof_number&amp;usg=ALkJrhgGS5FmAsd_DVD7nkaS7GdAxpHudQ" TargetMode="Externa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functions.asp&amp;usg=ALkJrhgtjcL0oxo79PlLoWLiEpHdnff8YQ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dynamic&amp;usg=ALkJrhhEgSu-Azh0UbihvU32ZtRicErjcQ" TargetMode="External"/><Relationship Id="rId1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bolean&amp;usg=ALkJrhhmdIvNVWRpvRyqDg-7rEnLT9wfWg" TargetMode="External"/><Relationship Id="rId2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null&amp;usg=ALkJrhi_-EkpgjtHI4UJ7k2KDK-gE8869A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numbers_large&amp;usg=ALkJrhj-eVHyAqqfh4266eiUwyz-6SBDog" TargetMode="External"/><Relationship Id="rId2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typeof_string&amp;usg=ALkJrhgwd7Wj6crfnMNsEDfys2tZE20fE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assignment.asp&amp;usg=ALkJrhgDWJbLDQUlWzrFSJF9on8JN8ZhBg" TargetMode="Externa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addstrings_2&amp;usg=ALkJrhgjo02Ma5arbNZXxmzZSYmWxe02hw" TargetMode="External"/><Relationship Id="rId2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empty&amp;usg=ALkJrhjUkEw5TtzR7zjW15y9dwCZkVLBr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numbers&amp;usg=ALkJrhjsH5sR0-_HRlGOZ9CF-ukqoAMX0A" TargetMode="External"/><Relationship Id="rId2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undefined_2&amp;usg=ALkJrhhKliluj0wPU71QqPiuUfm3eJTO2Q" TargetMode="External"/><Relationship Id="rId2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typeof_primitive&amp;usg=ALkJrhhRnEyJo9SuSk5gUI0fbNILsQzF1w" TargetMode="Externa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addstrings_1&amp;usg=ALkJrhhCzHvtmfXb9XqDFBD14vKvFMgdpw" TargetMode="External"/><Relationship Id="rId1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object&amp;usg=ALkJrhiVQwLzFT09LwAYuPr1k7QxFzaou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addstring2&amp;usg=ALkJrhiHu2-p65X7CiiPf6XBTRwsctj6Rw" TargetMode="External"/><Relationship Id="rId14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string&amp;usg=ALkJrhinQxdi3VCljZXNQzq2rMUhZUuAcg" TargetMode="External"/><Relationship Id="rId2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undefined&amp;usg=ALkJrhhHHaR5WJJwt9bPVarnx9U5UDrvUQ" TargetMode="External"/><Relationship Id="rId2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datatypes_undefined_3&amp;usg=ALkJrhhryEBho1yRd59eCh3TargxB-BXvQ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2163</Words>
  <Characters>11683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2017-12-01T04:51:00Z</dcterms:created>
  <dcterms:modified xsi:type="dcterms:W3CDTF">2017-12-01T04:51:00Z</dcterms:modified>
</cp:coreProperties>
</file>