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4A7" w:rsidRDefault="00CB64A7" w:rsidP="00CB64A7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 Random</w:t>
      </w:r>
    </w:p>
    <w:p w:rsidR="00CB64A7" w:rsidRDefault="00CB64A7" w:rsidP="00CB64A7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6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7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CB64A7" w:rsidRDefault="00CB64A7" w:rsidP="00CB64A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CB64A7" w:rsidRDefault="00CB64A7" w:rsidP="00CB64A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Math.random ()</w:t>
      </w:r>
    </w:p>
    <w:p w:rsidR="00CB64A7" w:rsidRDefault="00CB64A7" w:rsidP="00CB64A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Math.random () retorna um número aleatório entre 0 (inclusive) e 1 (exclusivo):</w:t>
      </w:r>
    </w:p>
    <w:p w:rsidR="00CB64A7" w:rsidRDefault="00CB64A7" w:rsidP="00CB64A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CB64A7" w:rsidRDefault="00CB64A7" w:rsidP="00CB64A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Math.random();              </w:t>
      </w:r>
      <w:r>
        <w:rPr>
          <w:rFonts w:ascii="Consolas" w:hAnsi="Consolas"/>
          <w:color w:val="008000"/>
        </w:rPr>
        <w:t>// returns a random number</w:t>
      </w:r>
    </w:p>
    <w:p w:rsidR="00CB64A7" w:rsidRDefault="00CB64A7" w:rsidP="00CB64A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CB64A7" w:rsidRDefault="00CB64A7" w:rsidP="00CB64A7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Math.random () sempre retorna um número inferior a 1.</w:t>
      </w:r>
    </w:p>
    <w:p w:rsidR="00CB64A7" w:rsidRDefault="00CB64A7" w:rsidP="00CB64A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CB64A7" w:rsidRDefault="00CB64A7" w:rsidP="00CB64A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Inteiros aleatórios do JavaScript</w:t>
      </w:r>
    </w:p>
    <w:p w:rsidR="00CB64A7" w:rsidRDefault="00CB64A7" w:rsidP="00CB64A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Math.random () usado com Math.floor () pode ser usado para retornar inteiros aleatórios.</w:t>
      </w:r>
    </w:p>
    <w:p w:rsidR="00CB64A7" w:rsidRDefault="00CB64A7" w:rsidP="00CB64A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CB64A7" w:rsidRDefault="00CB64A7" w:rsidP="00CB64A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Math.floor(Math.random() *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);     </w:t>
      </w:r>
      <w:r>
        <w:rPr>
          <w:rFonts w:ascii="Consolas" w:hAnsi="Consolas"/>
          <w:color w:val="008000"/>
        </w:rPr>
        <w:t>// returns a number between 0 and 9</w:t>
      </w:r>
    </w:p>
    <w:p w:rsidR="00CB64A7" w:rsidRDefault="00CB64A7" w:rsidP="00CB64A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CB64A7" w:rsidRDefault="00CB64A7" w:rsidP="00CB64A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CB64A7" w:rsidRDefault="00CB64A7" w:rsidP="00CB64A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Math.floor(Math.random() * </w:t>
      </w:r>
      <w:r>
        <w:rPr>
          <w:rFonts w:ascii="Consolas" w:hAnsi="Consolas"/>
          <w:color w:val="FF0000"/>
        </w:rPr>
        <w:t>11</w:t>
      </w:r>
      <w:r>
        <w:rPr>
          <w:rFonts w:ascii="Consolas" w:hAnsi="Consolas"/>
          <w:color w:val="000000"/>
        </w:rPr>
        <w:t>);      </w:t>
      </w:r>
      <w:r>
        <w:rPr>
          <w:rFonts w:ascii="Consolas" w:hAnsi="Consolas"/>
          <w:color w:val="008000"/>
        </w:rPr>
        <w:t>// returns a number between 0 and 10</w:t>
      </w:r>
    </w:p>
    <w:p w:rsidR="00CB64A7" w:rsidRDefault="00CB64A7" w:rsidP="00CB64A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CB64A7" w:rsidRDefault="00CB64A7" w:rsidP="00CB64A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CB64A7" w:rsidRDefault="00CB64A7" w:rsidP="00CB64A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lastRenderedPageBreak/>
        <w:t>Math.floor(Math.random() * </w:t>
      </w:r>
      <w:r>
        <w:rPr>
          <w:rFonts w:ascii="Consolas" w:hAnsi="Consolas"/>
          <w:color w:val="FF0000"/>
        </w:rPr>
        <w:t>100</w:t>
      </w:r>
      <w:r>
        <w:rPr>
          <w:rFonts w:ascii="Consolas" w:hAnsi="Consolas"/>
          <w:color w:val="000000"/>
        </w:rPr>
        <w:t>);     </w:t>
      </w:r>
      <w:r>
        <w:rPr>
          <w:rFonts w:ascii="Consolas" w:hAnsi="Consolas"/>
          <w:color w:val="008000"/>
        </w:rPr>
        <w:t>// returns a number between 0 and 99</w:t>
      </w:r>
    </w:p>
    <w:p w:rsidR="00CB64A7" w:rsidRDefault="00CB64A7" w:rsidP="00CB64A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CB64A7" w:rsidRDefault="00CB64A7" w:rsidP="00CB64A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CB64A7" w:rsidRDefault="00CB64A7" w:rsidP="00CB64A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Math.floor(Math.random() * </w:t>
      </w:r>
      <w:r>
        <w:rPr>
          <w:rFonts w:ascii="Consolas" w:hAnsi="Consolas"/>
          <w:color w:val="FF0000"/>
        </w:rPr>
        <w:t>101</w:t>
      </w:r>
      <w:r>
        <w:rPr>
          <w:rFonts w:ascii="Consolas" w:hAnsi="Consolas"/>
          <w:color w:val="000000"/>
        </w:rPr>
        <w:t>);     </w:t>
      </w:r>
      <w:r>
        <w:rPr>
          <w:rFonts w:ascii="Consolas" w:hAnsi="Consolas"/>
          <w:color w:val="008000"/>
        </w:rPr>
        <w:t>// returns a number between 0 and 100</w:t>
      </w:r>
    </w:p>
    <w:p w:rsidR="00CB64A7" w:rsidRDefault="00CB64A7" w:rsidP="00CB64A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CB64A7" w:rsidRDefault="00CB64A7" w:rsidP="00CB64A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CB64A7" w:rsidRDefault="00CB64A7" w:rsidP="00CB64A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Math.floor(Math.random() *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) + 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;  </w:t>
      </w:r>
      <w:r>
        <w:rPr>
          <w:rFonts w:ascii="Consolas" w:hAnsi="Consolas"/>
          <w:color w:val="008000"/>
        </w:rPr>
        <w:t>// returns a number between 1 and 10</w:t>
      </w:r>
    </w:p>
    <w:p w:rsidR="00CB64A7" w:rsidRDefault="00CB64A7" w:rsidP="00CB64A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CB64A7" w:rsidRDefault="00CB64A7" w:rsidP="00CB64A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CB64A7" w:rsidRDefault="00CB64A7" w:rsidP="00CB64A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Math.floor(Math.random() * </w:t>
      </w:r>
      <w:r>
        <w:rPr>
          <w:rFonts w:ascii="Consolas" w:hAnsi="Consolas"/>
          <w:color w:val="FF0000"/>
        </w:rPr>
        <w:t>100</w:t>
      </w:r>
      <w:r>
        <w:rPr>
          <w:rFonts w:ascii="Consolas" w:hAnsi="Consolas"/>
          <w:color w:val="000000"/>
        </w:rPr>
        <w:t>) + 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8000"/>
        </w:rPr>
        <w:t>// returns a number between 1 and 100</w:t>
      </w:r>
    </w:p>
    <w:p w:rsidR="00CB64A7" w:rsidRDefault="00CB64A7" w:rsidP="00CB64A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CB64A7" w:rsidRDefault="00CB64A7" w:rsidP="00CB64A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CB64A7" w:rsidRDefault="00CB64A7" w:rsidP="00CB64A7">
      <w:pPr>
        <w:spacing w:before="300" w:after="300"/>
      </w:pPr>
      <w:r>
        <w:pict>
          <v:rect id="_x0000_i1028" style="width:0;height:0" o:hralign="center" o:hrstd="t" o:hrnoshade="t" o:hr="t" fillcolor="black" stroked="f"/>
        </w:pict>
      </w:r>
    </w:p>
    <w:p w:rsidR="00CB64A7" w:rsidRDefault="00CB64A7" w:rsidP="00CB64A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Uma função aleatória adequada</w:t>
      </w:r>
    </w:p>
    <w:p w:rsidR="00CB64A7" w:rsidRDefault="00CB64A7" w:rsidP="00CB64A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Como você pode ver nos exemplos acima, pode ser uma boa idéia criar uma função aleatória apropriada para usar para todos os fins inteiros aleatórios.</w:t>
      </w:r>
    </w:p>
    <w:p w:rsidR="00CB64A7" w:rsidRDefault="00CB64A7" w:rsidP="00CB64A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Esta função JavaScript sempre retorna um número aleatório entre min (incluído) e máximo (excluído):</w:t>
      </w:r>
    </w:p>
    <w:p w:rsidR="00CB64A7" w:rsidRDefault="00CB64A7" w:rsidP="00CB64A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CB64A7" w:rsidRDefault="00CB64A7" w:rsidP="00CB64A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getRndInteger(min, max)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Math.floor(Math.random() * (max - min) ) + min;</w:t>
      </w:r>
      <w:r>
        <w:rPr>
          <w:rFonts w:ascii="Consolas" w:hAnsi="Consolas"/>
          <w:color w:val="000000"/>
        </w:rPr>
        <w:br/>
        <w:t>}</w:t>
      </w:r>
    </w:p>
    <w:p w:rsidR="00CB64A7" w:rsidRDefault="00CB64A7" w:rsidP="00CB64A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CB64A7" w:rsidRDefault="00CB64A7" w:rsidP="00CB64A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 xml:space="preserve">Esta função </w:t>
      </w:r>
      <w:r w:rsidR="00436FFE">
        <w:rPr>
          <w:rStyle w:val="notranslate"/>
          <w:rFonts w:ascii="Verdana" w:hAnsi="Verdana"/>
          <w:color w:val="000000"/>
          <w:sz w:val="23"/>
          <w:szCs w:val="23"/>
        </w:rPr>
        <w:t>Jav</w:t>
      </w:r>
      <w:bookmarkStart w:id="0" w:name="_GoBack"/>
      <w:bookmarkEnd w:id="0"/>
      <w:r w:rsidRPr="00DB5267">
        <w:rPr>
          <w:rStyle w:val="notranslate"/>
          <w:rFonts w:ascii="Verdana" w:hAnsi="Verdana"/>
          <w:color w:val="000000"/>
          <w:sz w:val="23"/>
          <w:szCs w:val="23"/>
        </w:rPr>
        <w:t>aScript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 sempre retorna um número aleatório entre min e max (ambos incluídos):</w:t>
      </w:r>
    </w:p>
    <w:p w:rsidR="00CB64A7" w:rsidRDefault="00CB64A7" w:rsidP="00CB64A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CB64A7" w:rsidRDefault="00CB64A7" w:rsidP="00CB64A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getRndInteger(min, max)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Math.floor(Math.random() * (max - min + 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) ) + min;</w:t>
      </w:r>
      <w:r>
        <w:rPr>
          <w:rFonts w:ascii="Consolas" w:hAnsi="Consolas"/>
          <w:color w:val="000000"/>
        </w:rPr>
        <w:br/>
        <w:t>}</w:t>
      </w:r>
    </w:p>
    <w:p w:rsidR="00A179AA" w:rsidRPr="00AA757D" w:rsidRDefault="00436FFE" w:rsidP="00CB64A7"/>
    <w:sectPr w:rsidR="00A179AA" w:rsidRPr="00AA7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2C15A9"/>
    <w:rsid w:val="00436FFE"/>
    <w:rsid w:val="006F6311"/>
    <w:rsid w:val="007C0E14"/>
    <w:rsid w:val="00A0477B"/>
    <w:rsid w:val="00A40AE4"/>
    <w:rsid w:val="00AA757D"/>
    <w:rsid w:val="00CB64A7"/>
    <w:rsid w:val="00DB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random&amp;usg=ALkJrhg8yN_XuNvG56kHxVkvoDm0nl7iwA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random_1_10&amp;usg=ALkJrhgV0ywiMjW4uvo9XVPn8FkINF3wZ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dates.asp&amp;usg=ALkJrhgEKy5hYD3l_vrz7u-sCyDuoVSHAw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random_0_100&amp;usg=ALkJrhgMfjylRRzHRAORDewR3dzGchzXk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math.asp&amp;usg=ALkJrhjmx1sXoByo9wlm2AmCMtNyV3Rlaw" TargetMode="Externa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random_0_99&amp;usg=ALkJrhgHMN2Jc2AqZP07Tl_1XCcAVv9HC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random_function&amp;usg=ALkJrhgOYjK5mDnuuNxdLyhvnWhqQ0ZsqQ" TargetMode="Externa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random_0_10&amp;usg=ALkJrhgiZsE73yFlD6QKYizD6i1TmEjVb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random_0_9&amp;usg=ALkJrhhoQAuHibyY4-ZiBrQ9HrW4kqKIuw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random_1_100&amp;usg=ALkJrhgaLxbHEL3utFJlEj84e6Y-yZsni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670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5</cp:revision>
  <dcterms:created xsi:type="dcterms:W3CDTF">2017-12-01T13:29:00Z</dcterms:created>
  <dcterms:modified xsi:type="dcterms:W3CDTF">2017-12-01T13:30:00Z</dcterms:modified>
</cp:coreProperties>
</file>