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2E" w:rsidRDefault="000C2E2E" w:rsidP="000C2E2E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Formatos de data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0C2E2E" w:rsidRDefault="000C2E2E" w:rsidP="000C2E2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0C2E2E" w:rsidRDefault="000C2E2E" w:rsidP="000C2E2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Entrada de data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Existem geralmente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4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tipos de formatos de entrada de data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10086"/>
      </w:tblGrid>
      <w:tr w:rsidR="000C2E2E" w:rsidTr="000C2E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2E2E" w:rsidRDefault="000C2E2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Tipo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E2E" w:rsidRDefault="000C2E2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Exemplo</w:t>
            </w:r>
          </w:p>
        </w:tc>
      </w:tr>
      <w:tr w:rsidR="000C2E2E" w:rsidTr="000C2E2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2E2E" w:rsidRDefault="000C2E2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Data ISO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E2E" w:rsidRDefault="000C2E2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"2015-03-25" (The </w:t>
            </w: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International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Standard)</w:t>
            </w:r>
          </w:p>
        </w:tc>
      </w:tr>
      <w:tr w:rsidR="000C2E2E" w:rsidTr="000C2E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2E2E" w:rsidRDefault="000C2E2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Encontro curto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E2E" w:rsidRDefault="000C2E2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"25/03/2015"</w:t>
            </w:r>
          </w:p>
        </w:tc>
      </w:tr>
      <w:tr w:rsidR="000C2E2E" w:rsidTr="000C2E2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2E2E" w:rsidRDefault="000C2E2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Long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Date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E2E" w:rsidRDefault="000C2E2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"25 de março de 2015" ou "25 de março de 2015"</w:t>
            </w:r>
          </w:p>
        </w:tc>
      </w:tr>
      <w:tr w:rsidR="000C2E2E" w:rsidTr="000C2E2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2E2E" w:rsidRDefault="000C2E2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Data Completa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2E2E" w:rsidRDefault="000C2E2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"Quarta-feira 25 de março de 2015"</w:t>
            </w:r>
          </w:p>
        </w:tc>
      </w:tr>
    </w:tbl>
    <w:p w:rsidR="000C2E2E" w:rsidRDefault="000C2E2E" w:rsidP="000C2E2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formato ISO segue um padrão rígido 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0C2E2E" w:rsidRDefault="000C2E2E" w:rsidP="000C2E2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outros formatos não estão tão bem definidos e podem ser específicos do navegador.</w:t>
      </w:r>
    </w:p>
    <w:p w:rsidR="000C2E2E" w:rsidRDefault="000C2E2E" w:rsidP="000C2E2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Saída Data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Independentemente do formato de entrada,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irá (por padrão) datas de saída no formato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caracteres de texto completo:</w:t>
      </w:r>
    </w:p>
    <w:p w:rsidR="000C2E2E" w:rsidRDefault="000C2E2E" w:rsidP="000C2E2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00"/>
        </w:rPr>
        <w:t>Tue</w:t>
      </w:r>
      <w:proofErr w:type="spellEnd"/>
      <w:r>
        <w:rPr>
          <w:rFonts w:ascii="Consolas" w:hAnsi="Consolas"/>
          <w:color w:val="000000"/>
        </w:rPr>
        <w:t xml:space="preserve"> Mar 24 2015 </w:t>
      </w:r>
      <w:proofErr w:type="gramStart"/>
      <w:r>
        <w:rPr>
          <w:rFonts w:ascii="Consolas" w:hAnsi="Consolas"/>
          <w:color w:val="000000"/>
        </w:rPr>
        <w:t>21:00</w:t>
      </w:r>
      <w:proofErr w:type="gramEnd"/>
      <w:r>
        <w:rPr>
          <w:rFonts w:ascii="Consolas" w:hAnsi="Consolas"/>
          <w:color w:val="000000"/>
        </w:rPr>
        <w:t>:00 GMT-0300 (Hora oficial do Brasil)</w:t>
      </w:r>
    </w:p>
    <w:p w:rsidR="000C2E2E" w:rsidRDefault="000C2E2E" w:rsidP="000C2E2E">
      <w:pPr>
        <w:spacing w:before="300" w:after="300"/>
        <w:rPr>
          <w:rFonts w:ascii="Times New Roman" w:hAnsi="Times New Roman"/>
        </w:rPr>
      </w:pPr>
      <w:r>
        <w:pict>
          <v:rect id="_x0000_i1027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Datas ISO 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ISO 8601 é o padrão internacional para a representação de datas e horários.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sintaxe ISO 8601 (AAAA-MM-DD) também é o formato de data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preferido: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(data completa)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"2015-03-25"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A data computada será relativa ao seu fuso horário.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Dependendo do seu fuso horário, o resultado acima variará entre 24 de março e 25 de março.</w:t>
      </w:r>
    </w:p>
    <w:p w:rsidR="000C2E2E" w:rsidRDefault="000C2E2E" w:rsidP="000C2E2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0C2E2E" w:rsidRDefault="000C2E2E" w:rsidP="000C2E2E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Datas ISO (ano e mês)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datas ISO podem ser escritas sem especificar o dia (AAAA-MM):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"2015-03"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Os fusos horários variam o resultado acima entre 28 de fevereiro e 01 de março.</w:t>
      </w:r>
    </w:p>
    <w:p w:rsidR="000C2E2E" w:rsidRDefault="000C2E2E" w:rsidP="000C2E2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Datas ISO (Somente Ano)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datas ISO podem ser escritas sem mês e dia (AAAA):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"2015"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Os fusos horários variam o resultado acima entre 31 de dezembro de 2014 e 01 de janeiro de 2015.</w:t>
      </w:r>
    </w:p>
    <w:p w:rsidR="000C2E2E" w:rsidRDefault="000C2E2E" w:rsidP="000C2E2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Datas ISO (Data-Time)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datas ISO podem ser escritas com horas, minutos e segundos adicionados (AAAA-MM-DDTHH: MM: SSZ):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"2015-03-25T12:00:00Z"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A data e a hora são separadas por um T.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hora UTC é definida com uma letra maiúscula Z.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deseja modificar o tempo relativo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UTC, remova o Z e adicione + HH: MM ou -HH: MM em vez disso: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"2015-03-25T12:00:00-06:30"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UTC (Universal Time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Coordinated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) é o mesmo que GMT (Greenwich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Mean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Time).</w:t>
      </w:r>
    </w:p>
    <w:p w:rsidR="000C2E2E" w:rsidRDefault="000C2E2E" w:rsidP="000C2E2E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Omitando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T ou Z em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data-hora pode dar resultados diferentes no navegador diferente.</w:t>
      </w:r>
    </w:p>
    <w:p w:rsidR="000C2E2E" w:rsidRDefault="000C2E2E" w:rsidP="000C2E2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Fusos horários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Ao definir uma data, sem especificar o fuso horário,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usará o fuso horário do navegador.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obter uma data, sem especificar o fuso horário, o resultado é convertido no fuso horário do navegador.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outras palavras: se uma data / hora for criada em GMT (Horário Médio de Greenwich), a data / hora será convertida em CDT (Hora Central de US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Daylight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) se um usuário navegar no centro dos EUA.</w:t>
      </w:r>
    </w:p>
    <w:p w:rsidR="000C2E2E" w:rsidRDefault="000C2E2E" w:rsidP="000C2E2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Datas curtas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.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datas curtas são escritas com uma sintaxe "MM / DD / AAAA" como esta: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"03/25/2015"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4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AVISOS!</w:t>
      </w:r>
    </w:p>
    <w:p w:rsidR="000C2E2E" w:rsidRDefault="000C2E2E" w:rsidP="000C2E2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alguns navegadores, meses ou dias sem zeros iniciais podem produzir um erro:</w:t>
      </w:r>
    </w:p>
    <w:p w:rsidR="000C2E2E" w:rsidRDefault="000C2E2E" w:rsidP="000C2E2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"2015-3-25"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comportamento de "YYYY / MM / DD" é indefinido.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Alguns navegadores tentarão adivinhar o formato.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Alguns irão retornar a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NaN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0C2E2E" w:rsidRDefault="000C2E2E" w:rsidP="000C2E2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"2015/03/25"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comportamento de "DD-MM-AAAA" também é indefinido.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Alguns navegadores tentarão adivinhar o formato.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Alguns irão retornar a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NaN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0C2E2E" w:rsidRDefault="000C2E2E" w:rsidP="000C2E2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"25-03-2015"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pacing w:before="300" w:after="300"/>
        <w:rPr>
          <w:rFonts w:ascii="Times New Roman" w:hAnsi="Times New Roman"/>
        </w:rPr>
      </w:pPr>
      <w:r>
        <w:lastRenderedPageBreak/>
        <w:pict>
          <v:rect id="_x0000_i1035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Datas longas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.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datas longas são gravadas com maior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freqüência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com uma sintaxe "MMM DD YYYY" como essa: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"Mar 25 2015"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Mês e dia podem estar em qualquer ordem: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"25 Mar 2015"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E, o mês pode ser escrito na íntegra (janeiro) ou abreviado (janeiro):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January</w:t>
      </w:r>
      <w:proofErr w:type="spellEnd"/>
      <w:r>
        <w:rPr>
          <w:rFonts w:ascii="Consolas" w:hAnsi="Consolas"/>
          <w:color w:val="A52A2A"/>
        </w:rPr>
        <w:t xml:space="preserve"> 25 2015"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"Jan 25 2015"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Comas são ignoradas.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nomes são insensíveis às maiúsculas e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minúsculas</w:t>
      </w:r>
      <w:proofErr w:type="gramEnd"/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"JANUARY, 25, 2015"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6" style="width:0;height:0" o:hralign="center" o:hrstd="t" o:hrnoshade="t" o:hr="t" fillcolor="black" stroked="f"/>
        </w:pict>
      </w:r>
    </w:p>
    <w:p w:rsidR="000C2E2E" w:rsidRDefault="000C2E2E" w:rsidP="000C2E2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  <w:shd w:val="clear" w:color="auto" w:fill="E6ECF9"/>
        </w:rPr>
        <w:lastRenderedPageBreak/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  <w:shd w:val="clear" w:color="auto" w:fill="E6ECF9"/>
        </w:rPr>
        <w:t xml:space="preserve">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  <w:shd w:val="clear" w:color="auto" w:fill="E6ECF9"/>
        </w:rPr>
        <w:t>Full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  <w:shd w:val="clear" w:color="auto" w:fill="E6ECF9"/>
        </w:rPr>
        <w:t xml:space="preserve"> Date</w:t>
      </w:r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aceita cadeias de data em "formato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completo":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Wed</w:t>
      </w:r>
      <w:proofErr w:type="spellEnd"/>
      <w:r>
        <w:rPr>
          <w:rFonts w:ascii="Consolas" w:hAnsi="Consolas"/>
          <w:color w:val="A52A2A"/>
        </w:rPr>
        <w:t xml:space="preserve"> Mar 25 2015 09:56:24 GMT+0100 (W. </w:t>
      </w:r>
      <w:proofErr w:type="spellStart"/>
      <w:r>
        <w:rPr>
          <w:rFonts w:ascii="Consolas" w:hAnsi="Consolas"/>
          <w:color w:val="A52A2A"/>
        </w:rPr>
        <w:t>Europe</w:t>
      </w:r>
      <w:proofErr w:type="spellEnd"/>
      <w:r>
        <w:rPr>
          <w:rFonts w:ascii="Consolas" w:hAnsi="Consolas"/>
          <w:color w:val="A52A2A"/>
        </w:rPr>
        <w:t xml:space="preserve"> Standard Time)"</w:t>
      </w:r>
      <w:r>
        <w:rPr>
          <w:rFonts w:ascii="Consolas" w:hAnsi="Consolas"/>
          <w:color w:val="000000"/>
        </w:rPr>
        <w:t>);</w:t>
      </w:r>
    </w:p>
    <w:p w:rsidR="000C2E2E" w:rsidRDefault="000C2E2E" w:rsidP="000C2E2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C2E2E" w:rsidRDefault="000C2E2E" w:rsidP="000C2E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ignorará os erros no nome do dia e nos parênteses de tempo:</w:t>
      </w:r>
    </w:p>
    <w:p w:rsidR="000C2E2E" w:rsidRDefault="000C2E2E" w:rsidP="000C2E2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C2E2E" w:rsidRDefault="000C2E2E" w:rsidP="000C2E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Fri</w:t>
      </w:r>
      <w:proofErr w:type="spellEnd"/>
      <w:r>
        <w:rPr>
          <w:rFonts w:ascii="Consolas" w:hAnsi="Consolas"/>
          <w:color w:val="A52A2A"/>
        </w:rPr>
        <w:t xml:space="preserve"> Mar 25 2015 09:56:24 GMT+0100 (</w:t>
      </w:r>
      <w:proofErr w:type="spellStart"/>
      <w:r>
        <w:rPr>
          <w:rFonts w:ascii="Consolas" w:hAnsi="Consolas"/>
          <w:color w:val="A52A2A"/>
        </w:rPr>
        <w:t>Tokyo</w:t>
      </w:r>
      <w:proofErr w:type="spellEnd"/>
      <w:r>
        <w:rPr>
          <w:rFonts w:ascii="Consolas" w:hAnsi="Consolas"/>
          <w:color w:val="A52A2A"/>
        </w:rPr>
        <w:t xml:space="preserve"> Time)"</w:t>
      </w:r>
      <w:r>
        <w:rPr>
          <w:rFonts w:ascii="Consolas" w:hAnsi="Consolas"/>
          <w:color w:val="000000"/>
        </w:rPr>
        <w:t>);</w:t>
      </w:r>
    </w:p>
    <w:p w:rsidR="00A179AA" w:rsidRPr="00AA757D" w:rsidRDefault="000C2E2E" w:rsidP="000C2E2E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2C15A9"/>
    <w:rsid w:val="00436FFE"/>
    <w:rsid w:val="006F6311"/>
    <w:rsid w:val="007C0E14"/>
    <w:rsid w:val="00A0477B"/>
    <w:rsid w:val="00A40AE4"/>
    <w:rsid w:val="00AA757D"/>
    <w:rsid w:val="00CB64A7"/>
    <w:rsid w:val="00DB526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iso1&amp;usg=ALkJrhh6iGURuWRPRpiYdrCvudib7TWku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7&amp;usg=ALkJrhiEwX3QkqTMOv_vjl30LXIVY6sOfA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6&amp;usg=ALkJrhhpnV-kQpUaCvecdge4Befln9I4KA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ate_methods.asp&amp;usg=ALkJrhgr4ErxfO5Ic5hr-czK9wV0hQWXr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iso5&amp;usg=ALkJrhg6QgaYqhrMG7bGBbzfm8OucyXZ3w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5&amp;usg=ALkJrhjDnKp027lOT3zSepma-KmXaaDnjA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4&amp;usg=ALkJrhi85ECQec1WvXr6BCHdLEaIWHfJX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ates.asp&amp;usg=ALkJrhgEKy5hYD3l_vrz7u-sCyDuoVSHAw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iso4&amp;usg=ALkJrhgEjwlyFO-_JwMmKiRtb1oB_8c8o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2&amp;usg=ALkJrhjxj_OpUvD9Zesyur_MIj1WnSreTA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iso3&amp;usg=ALkJrhjvhdd2IeOcGK79f1mFukTK1u34qw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10&amp;usg=ALkJrhissm_OUApQQM5SJAF3nDS3CwRqx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iso2&amp;usg=ALkJrhhgWwXbGyOW7WThdq4G6-GuJkQq_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tring_1&amp;usg=ALkJrhh6XDxCSxse7BJkhGBilKcr33Zcj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1257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2017-12-01T13:32:00Z</dcterms:created>
  <dcterms:modified xsi:type="dcterms:W3CDTF">2017-12-01T13:32:00Z</dcterms:modified>
</cp:coreProperties>
</file>