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EA8" w:rsidRPr="001F3EA8" w:rsidRDefault="001F3EA8" w:rsidP="001F3EA8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pt-BR"/>
        </w:rPr>
      </w:pPr>
      <w:r w:rsidRPr="001F3EA8"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pt-BR"/>
        </w:rPr>
        <w:t>Arrays de JavaScript</w:t>
      </w:r>
    </w:p>
    <w:p w:rsidR="001F3EA8" w:rsidRPr="001F3EA8" w:rsidRDefault="001F3EA8" w:rsidP="001F3EA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6" w:history="1">
        <w:r w:rsidRPr="001F3EA8">
          <w:rPr>
            <w:rFonts w:ascii="Verdana" w:eastAsia="Times New Roman" w:hAnsi="Verdana" w:cs="Verdana"/>
            <w:color w:val="000000"/>
            <w:sz w:val="26"/>
            <w:szCs w:val="26"/>
            <w:u w:val="single"/>
            <w:bdr w:val="single" w:sz="6" w:space="6" w:color="CCCCCC" w:frame="1"/>
            <w:shd w:val="clear" w:color="auto" w:fill="FFFFFF"/>
            <w:lang w:eastAsia="pt-BR"/>
          </w:rPr>
          <w:t>❮</w:t>
        </w:r>
        <w:r w:rsidRPr="001F3EA8">
          <w:rPr>
            <w:rFonts w:ascii="Verdana" w:eastAsia="Times New Roman" w:hAnsi="Verdana" w:cs="Times New Roman"/>
            <w:color w:val="000000"/>
            <w:sz w:val="26"/>
            <w:szCs w:val="26"/>
            <w:u w:val="single"/>
            <w:bdr w:val="single" w:sz="6" w:space="6" w:color="CCCCCC" w:frame="1"/>
            <w:shd w:val="clear" w:color="auto" w:fill="FFFFFF"/>
            <w:lang w:eastAsia="pt-BR"/>
          </w:rPr>
          <w:t xml:space="preserve"> Anterior</w:t>
        </w:r>
      </w:hyperlink>
      <w:hyperlink r:id="rId7" w:history="1">
        <w:r w:rsidRPr="001F3EA8">
          <w:rPr>
            <w:rFonts w:ascii="Verdana" w:eastAsia="Times New Roman" w:hAnsi="Verdana" w:cs="Times New Roman"/>
            <w:color w:val="FFFFFF"/>
            <w:sz w:val="26"/>
            <w:szCs w:val="26"/>
            <w:u w:val="single"/>
            <w:bdr w:val="single" w:sz="6" w:space="6" w:color="4CAF50" w:frame="1"/>
            <w:shd w:val="clear" w:color="auto" w:fill="4CAF50"/>
            <w:lang w:eastAsia="pt-BR"/>
          </w:rPr>
          <w:t xml:space="preserve">Próximo </w:t>
        </w:r>
        <w:r w:rsidRPr="001F3EA8">
          <w:rPr>
            <w:rFonts w:ascii="Verdana" w:eastAsia="Times New Roman" w:hAnsi="Verdana" w:cs="Verdana"/>
            <w:color w:val="FFFFFF"/>
            <w:sz w:val="26"/>
            <w:szCs w:val="26"/>
            <w:u w:val="single"/>
            <w:bdr w:val="single" w:sz="6" w:space="6" w:color="4CAF50" w:frame="1"/>
            <w:shd w:val="clear" w:color="auto" w:fill="4CAF50"/>
            <w:lang w:eastAsia="pt-BR"/>
          </w:rPr>
          <w:t>❯</w:t>
        </w:r>
      </w:hyperlink>
    </w:p>
    <w:p w:rsidR="001F3EA8" w:rsidRPr="001F3EA8" w:rsidRDefault="001F3EA8" w:rsidP="001F3EA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3EA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0" o:hralign="center" o:hrstd="t" o:hrnoshade="t" o:hr="t" fillcolor="black" stroked="f"/>
        </w:pict>
      </w:r>
    </w:p>
    <w:p w:rsidR="001F3EA8" w:rsidRPr="001F3EA8" w:rsidRDefault="001F3EA8" w:rsidP="001F3EA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1F3EA8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 xml:space="preserve">Arrays de JavaScript são usados </w:t>
      </w:r>
      <w:r w:rsidRPr="001F3EA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​​</w:t>
      </w:r>
      <w:r w:rsidRPr="001F3EA8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para armazenar v</w:t>
      </w:r>
      <w:r w:rsidRPr="001F3EA8">
        <w:rPr>
          <w:rFonts w:ascii="Verdana" w:eastAsia="Times New Roman" w:hAnsi="Verdana" w:cs="Verdana"/>
          <w:color w:val="000000"/>
          <w:sz w:val="24"/>
          <w:szCs w:val="24"/>
          <w:lang w:eastAsia="pt-BR"/>
        </w:rPr>
        <w:t>á</w:t>
      </w:r>
      <w:r w:rsidRPr="001F3EA8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 xml:space="preserve">rios valores em uma </w:t>
      </w:r>
      <w:r w:rsidRPr="001F3EA8">
        <w:rPr>
          <w:rFonts w:ascii="Verdana" w:eastAsia="Times New Roman" w:hAnsi="Verdana" w:cs="Verdana"/>
          <w:color w:val="000000"/>
          <w:sz w:val="24"/>
          <w:szCs w:val="24"/>
          <w:lang w:eastAsia="pt-BR"/>
        </w:rPr>
        <w:t>ú</w:t>
      </w:r>
      <w:r w:rsidRPr="001F3EA8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nica vari</w:t>
      </w:r>
      <w:r w:rsidRPr="001F3EA8">
        <w:rPr>
          <w:rFonts w:ascii="Verdana" w:eastAsia="Times New Roman" w:hAnsi="Verdana" w:cs="Verdana"/>
          <w:color w:val="000000"/>
          <w:sz w:val="24"/>
          <w:szCs w:val="24"/>
          <w:lang w:eastAsia="pt-BR"/>
        </w:rPr>
        <w:t>á</w:t>
      </w:r>
      <w:r w:rsidRPr="001F3EA8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vel.</w:t>
      </w:r>
    </w:p>
    <w:p w:rsidR="001F3EA8" w:rsidRPr="001F3EA8" w:rsidRDefault="001F3EA8" w:rsidP="001F3EA8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1F3EA8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1F3EA8" w:rsidRPr="001F3EA8" w:rsidRDefault="001F3EA8" w:rsidP="001F3E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1F3EA8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cars = [</w:t>
      </w:r>
      <w:r w:rsidRPr="001F3EA8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"Saab"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 </w:t>
      </w:r>
      <w:r w:rsidRPr="001F3EA8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"Volvo"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 </w:t>
      </w:r>
      <w:r w:rsidRPr="001F3EA8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"BMW"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];</w:t>
      </w:r>
    </w:p>
    <w:p w:rsidR="001F3EA8" w:rsidRPr="001F3EA8" w:rsidRDefault="001F3EA8" w:rsidP="001F3EA8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8" w:tgtFrame="_blank" w:history="1">
        <w:r w:rsidRPr="001F3EA8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Tente você mesmo "</w:t>
        </w:r>
      </w:hyperlink>
    </w:p>
    <w:p w:rsidR="001F3EA8" w:rsidRPr="001F3EA8" w:rsidRDefault="001F3EA8" w:rsidP="001F3EA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3EA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0" o:hralign="center" o:hrstd="t" o:hrnoshade="t" o:hr="t" fillcolor="black" stroked="f"/>
        </w:pict>
      </w:r>
    </w:p>
    <w:p w:rsidR="001F3EA8" w:rsidRPr="001F3EA8" w:rsidRDefault="001F3EA8" w:rsidP="001F3EA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1F3EA8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O que é uma matriz?</w:t>
      </w:r>
    </w:p>
    <w:p w:rsidR="001F3EA8" w:rsidRPr="001F3EA8" w:rsidRDefault="001F3EA8" w:rsidP="001F3EA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F3EA8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Uma matriz é uma variável especial, que pode conter mais de um valor por vez.</w:t>
      </w:r>
    </w:p>
    <w:p w:rsidR="001F3EA8" w:rsidRPr="001F3EA8" w:rsidRDefault="001F3EA8" w:rsidP="001F3EA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F3EA8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Se você tem uma lista de itens (uma lista de nomes de carros, por exemplo), armazenar os carros em variáveis </w:t>
      </w:r>
      <w:r w:rsidRPr="001F3E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​​</w:t>
      </w:r>
      <w:r w:rsidRPr="001F3EA8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individuais pode ser assim:</w:t>
      </w:r>
    </w:p>
    <w:p w:rsidR="001F3EA8" w:rsidRPr="001F3EA8" w:rsidRDefault="001F3EA8" w:rsidP="001F3E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1F3EA8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car1 = </w:t>
      </w:r>
      <w:r w:rsidRPr="001F3EA8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"Saab"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1F3EA8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car2 = </w:t>
      </w:r>
      <w:r w:rsidRPr="001F3EA8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"Volvo"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1F3EA8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car3 = </w:t>
      </w:r>
      <w:r w:rsidRPr="001F3EA8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"BMW"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</w:p>
    <w:p w:rsidR="001F3EA8" w:rsidRPr="001F3EA8" w:rsidRDefault="001F3EA8" w:rsidP="001F3EA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F3EA8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No entanto, e se você quiser percorrer os carros e encontrar um específico? E se você não tivesse 3 carros, mas 300?</w:t>
      </w:r>
    </w:p>
    <w:p w:rsidR="001F3EA8" w:rsidRPr="001F3EA8" w:rsidRDefault="001F3EA8" w:rsidP="001F3EA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F3EA8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 solução é uma matriz!</w:t>
      </w:r>
    </w:p>
    <w:p w:rsidR="001F3EA8" w:rsidRPr="001F3EA8" w:rsidRDefault="001F3EA8" w:rsidP="001F3EA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F3EA8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Uma matriz pode armazenar muitos valores com um único nome, e você pode acessar os valores consultando um número de índice.</w:t>
      </w:r>
    </w:p>
    <w:p w:rsidR="001F3EA8" w:rsidRPr="001F3EA8" w:rsidRDefault="001F3EA8" w:rsidP="001F3EA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3EA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0" o:hralign="center" o:hrstd="t" o:hrnoshade="t" o:hr="t" fillcolor="black" stroked="f"/>
        </w:pict>
      </w:r>
    </w:p>
    <w:p w:rsidR="001F3EA8" w:rsidRPr="001F3EA8" w:rsidRDefault="001F3EA8" w:rsidP="001F3EA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1F3EA8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Criando uma matriz</w:t>
      </w:r>
    </w:p>
    <w:p w:rsidR="001F3EA8" w:rsidRPr="001F3EA8" w:rsidRDefault="001F3EA8" w:rsidP="001F3EA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F3EA8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Usar uma matriz literal é a maneira mais fácil de criar uma matriz de JavaScript.</w:t>
      </w:r>
    </w:p>
    <w:p w:rsidR="001F3EA8" w:rsidRPr="001F3EA8" w:rsidRDefault="001F3EA8" w:rsidP="001F3EA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F3EA8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Sintaxe:</w:t>
      </w:r>
    </w:p>
    <w:p w:rsidR="001F3EA8" w:rsidRPr="001F3EA8" w:rsidRDefault="001F3EA8" w:rsidP="001F3E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1F3EA8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lastRenderedPageBreak/>
        <w:t>var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</w:t>
      </w:r>
      <w:r w:rsidRPr="001F3EA8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pt-BR"/>
        </w:rPr>
        <w:t>array_name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= [ </w:t>
      </w:r>
      <w:r w:rsidRPr="001F3EA8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pt-BR"/>
        </w:rPr>
        <w:t>item1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, </w:t>
      </w:r>
      <w:r w:rsidRPr="001F3EA8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pt-BR"/>
        </w:rPr>
        <w:t>item2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, ...];       </w:t>
      </w:r>
    </w:p>
    <w:p w:rsidR="001F3EA8" w:rsidRPr="001F3EA8" w:rsidRDefault="001F3EA8" w:rsidP="001F3EA8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1F3EA8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1F3EA8" w:rsidRPr="001F3EA8" w:rsidRDefault="001F3EA8" w:rsidP="001F3E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1F3EA8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cars = [</w:t>
      </w:r>
      <w:r w:rsidRPr="001F3EA8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"Saab"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 </w:t>
      </w:r>
      <w:r w:rsidRPr="001F3EA8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"Volvo"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 </w:t>
      </w:r>
      <w:r w:rsidRPr="001F3EA8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"BMW"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];</w:t>
      </w:r>
    </w:p>
    <w:p w:rsidR="001F3EA8" w:rsidRPr="001F3EA8" w:rsidRDefault="001F3EA8" w:rsidP="001F3EA8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9" w:tgtFrame="_blank" w:history="1">
        <w:r w:rsidRPr="001F3EA8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Tente você mesmo "</w:t>
        </w:r>
      </w:hyperlink>
    </w:p>
    <w:p w:rsidR="001F3EA8" w:rsidRPr="001F3EA8" w:rsidRDefault="001F3EA8" w:rsidP="001F3EA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F3EA8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Espaços e quebras de linha não são importantes. Uma declaração pode abranger várias linhas:</w:t>
      </w:r>
    </w:p>
    <w:p w:rsidR="001F3EA8" w:rsidRPr="001F3EA8" w:rsidRDefault="001F3EA8" w:rsidP="001F3EA8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1F3EA8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1F3EA8" w:rsidRPr="001F3EA8" w:rsidRDefault="001F3EA8" w:rsidP="001F3E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1F3EA8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cars = [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 </w:t>
      </w:r>
      <w:r w:rsidRPr="001F3EA8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"Saab"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 </w:t>
      </w:r>
      <w:r w:rsidRPr="001F3EA8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"Volvo"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 </w:t>
      </w:r>
      <w:r w:rsidRPr="001F3EA8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"BMW"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];</w:t>
      </w:r>
    </w:p>
    <w:p w:rsidR="001F3EA8" w:rsidRPr="001F3EA8" w:rsidRDefault="001F3EA8" w:rsidP="001F3EA8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0" w:tgtFrame="_blank" w:history="1">
        <w:r w:rsidRPr="001F3EA8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Tente você mesmo "</w:t>
        </w:r>
      </w:hyperlink>
    </w:p>
    <w:p w:rsidR="001F3EA8" w:rsidRPr="001F3EA8" w:rsidRDefault="001F3EA8" w:rsidP="001F3EA8">
      <w:p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F3EA8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Colocar uma vírgula após o último elemento (como "BMW",) é inconsistente em todos os navegadores.</w:t>
      </w:r>
    </w:p>
    <w:p w:rsidR="001F3EA8" w:rsidRPr="001F3EA8" w:rsidRDefault="001F3EA8" w:rsidP="001F3EA8">
      <w:p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F3EA8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 IE 8 e anteriores falharão.</w:t>
      </w:r>
    </w:p>
    <w:p w:rsidR="001F3EA8" w:rsidRPr="001F3EA8" w:rsidRDefault="001F3EA8" w:rsidP="001F3EA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3EA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0" o:hralign="center" o:hrstd="t" o:hrnoshade="t" o:hr="t" fillcolor="black" stroked="f"/>
        </w:pict>
      </w:r>
    </w:p>
    <w:p w:rsidR="001F3EA8" w:rsidRPr="001F3EA8" w:rsidRDefault="001F3EA8" w:rsidP="001F3EA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3EA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0" o:hralign="center" o:hrstd="t" o:hrnoshade="t" o:hr="t" fillcolor="black" stroked="f"/>
        </w:pict>
      </w:r>
    </w:p>
    <w:p w:rsidR="001F3EA8" w:rsidRPr="001F3EA8" w:rsidRDefault="001F3EA8" w:rsidP="001F3EA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1F3EA8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Usando a palavra-chave JavaScript nova</w:t>
      </w:r>
    </w:p>
    <w:p w:rsidR="001F3EA8" w:rsidRPr="001F3EA8" w:rsidRDefault="001F3EA8" w:rsidP="001F3EA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F3EA8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 exemplo a seguir também cria uma matriz e atribui valores a ela:</w:t>
      </w:r>
    </w:p>
    <w:p w:rsidR="001F3EA8" w:rsidRPr="001F3EA8" w:rsidRDefault="001F3EA8" w:rsidP="001F3EA8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1F3EA8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1F3EA8" w:rsidRPr="001F3EA8" w:rsidRDefault="001F3EA8" w:rsidP="001F3E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1F3EA8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cars = </w:t>
      </w:r>
      <w:r w:rsidRPr="001F3EA8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new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Array(</w:t>
      </w:r>
      <w:r w:rsidRPr="001F3EA8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"Saab"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 </w:t>
      </w:r>
      <w:r w:rsidRPr="001F3EA8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"Volvo"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 </w:t>
      </w:r>
      <w:r w:rsidRPr="001F3EA8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"BMW"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);</w:t>
      </w:r>
    </w:p>
    <w:p w:rsidR="001F3EA8" w:rsidRPr="001F3EA8" w:rsidRDefault="001F3EA8" w:rsidP="001F3EA8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1" w:tgtFrame="_blank" w:history="1">
        <w:r w:rsidRPr="001F3EA8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Tente você mesmo "</w:t>
        </w:r>
      </w:hyperlink>
    </w:p>
    <w:p w:rsidR="001F3EA8" w:rsidRPr="001F3EA8" w:rsidRDefault="001F3EA8" w:rsidP="001F3EA8">
      <w:p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F3EA8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Os dois exemplos acima fazem exatamente o mesmo. Não é necessário usar o novo Array (). </w:t>
      </w:r>
      <w:r w:rsidRPr="001F3EA8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br/>
        <w:t>Por simplicidade, legibilidade e velocidade de execução, use o primeiro (método literal da matriz).</w:t>
      </w:r>
    </w:p>
    <w:p w:rsidR="001F3EA8" w:rsidRPr="001F3EA8" w:rsidRDefault="001F3EA8" w:rsidP="001F3EA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3EA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0" o:hralign="center" o:hrstd="t" o:hrnoshade="t" o:hr="t" fillcolor="black" stroked="f"/>
        </w:pict>
      </w:r>
    </w:p>
    <w:p w:rsidR="001F3EA8" w:rsidRPr="001F3EA8" w:rsidRDefault="001F3EA8" w:rsidP="001F3EA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1F3EA8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Acesse os elementos de uma matriz</w:t>
      </w:r>
    </w:p>
    <w:p w:rsidR="001F3EA8" w:rsidRPr="001F3EA8" w:rsidRDefault="001F3EA8" w:rsidP="001F3EA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F3EA8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Você se refere a um elemento de matriz referente ao </w:t>
      </w:r>
      <w:r w:rsidRPr="001F3EA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número de índice</w:t>
      </w:r>
      <w:r w:rsidRPr="001F3EA8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.</w:t>
      </w:r>
    </w:p>
    <w:p w:rsidR="001F3EA8" w:rsidRPr="001F3EA8" w:rsidRDefault="001F3EA8" w:rsidP="001F3EA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F3EA8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lastRenderedPageBreak/>
        <w:t>Esta declaração acessa o valor do primeiro elemento em carros:</w:t>
      </w:r>
    </w:p>
    <w:p w:rsidR="001F3EA8" w:rsidRPr="001F3EA8" w:rsidRDefault="001F3EA8" w:rsidP="001F3E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1F3EA8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name = cars[</w:t>
      </w:r>
      <w:r w:rsidRPr="001F3EA8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0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];</w:t>
      </w:r>
    </w:p>
    <w:p w:rsidR="001F3EA8" w:rsidRPr="001F3EA8" w:rsidRDefault="001F3EA8" w:rsidP="001F3EA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F3EA8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Esta declaração modifica o primeiro elemento em carros:</w:t>
      </w:r>
    </w:p>
    <w:p w:rsidR="001F3EA8" w:rsidRPr="001F3EA8" w:rsidRDefault="001F3EA8" w:rsidP="001F3E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cars[</w:t>
      </w:r>
      <w:r w:rsidRPr="001F3EA8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0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] = </w:t>
      </w:r>
      <w:r w:rsidRPr="001F3EA8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"Opel"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</w:p>
    <w:p w:rsidR="001F3EA8" w:rsidRPr="001F3EA8" w:rsidRDefault="001F3EA8" w:rsidP="001F3EA8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1F3EA8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1F3EA8" w:rsidRPr="001F3EA8" w:rsidRDefault="001F3EA8" w:rsidP="001F3E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1F3EA8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cars = [</w:t>
      </w:r>
      <w:r w:rsidRPr="001F3EA8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"Saab"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 </w:t>
      </w:r>
      <w:r w:rsidRPr="001F3EA8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"Volvo"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 </w:t>
      </w:r>
      <w:r w:rsidRPr="001F3EA8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"BMW"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];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document.getElementById(</w:t>
      </w:r>
      <w:r w:rsidRPr="001F3EA8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"demo"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).innerHTML = cars[</w:t>
      </w:r>
      <w:r w:rsidRPr="001F3EA8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0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];</w:t>
      </w:r>
    </w:p>
    <w:p w:rsidR="001F3EA8" w:rsidRPr="001F3EA8" w:rsidRDefault="001F3EA8" w:rsidP="001F3EA8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2" w:tgtFrame="_blank" w:history="1">
        <w:r w:rsidRPr="001F3EA8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Tente você mesmo "</w:t>
        </w:r>
      </w:hyperlink>
    </w:p>
    <w:p w:rsidR="001F3EA8" w:rsidRPr="001F3EA8" w:rsidRDefault="001F3EA8" w:rsidP="001F3EA8">
      <w:p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F3EA8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[0] é o primeiro elemento em uma matriz. [1] é o segundo. Os índices de matriz começam com 0.</w:t>
      </w:r>
    </w:p>
    <w:p w:rsidR="001F3EA8" w:rsidRPr="001F3EA8" w:rsidRDefault="001F3EA8" w:rsidP="001F3EA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3EA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0" o:hralign="center" o:hrstd="t" o:hrnoshade="t" o:hr="t" fillcolor="black" stroked="f"/>
        </w:pict>
      </w:r>
    </w:p>
    <w:p w:rsidR="001F3EA8" w:rsidRPr="001F3EA8" w:rsidRDefault="001F3EA8" w:rsidP="001F3EA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1F3EA8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Acesse a matriz completa</w:t>
      </w:r>
    </w:p>
    <w:p w:rsidR="001F3EA8" w:rsidRPr="001F3EA8" w:rsidRDefault="001F3EA8" w:rsidP="001F3EA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F3EA8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Com o JavaScript, pode acessar a matriz completa consultando o nome da matriz:</w:t>
      </w:r>
    </w:p>
    <w:p w:rsidR="001F3EA8" w:rsidRPr="001F3EA8" w:rsidRDefault="001F3EA8" w:rsidP="001F3EA8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1F3EA8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1F3EA8" w:rsidRPr="001F3EA8" w:rsidRDefault="001F3EA8" w:rsidP="001F3E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1F3EA8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cars = [</w:t>
      </w:r>
      <w:r w:rsidRPr="001F3EA8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"Saab"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 </w:t>
      </w:r>
      <w:r w:rsidRPr="001F3EA8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"Volvo"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 </w:t>
      </w:r>
      <w:r w:rsidRPr="001F3EA8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"BMW"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];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document.getElementById(</w:t>
      </w:r>
      <w:r w:rsidRPr="001F3EA8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"demo"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).innerHTML = cars;</w:t>
      </w:r>
    </w:p>
    <w:p w:rsidR="001F3EA8" w:rsidRPr="001F3EA8" w:rsidRDefault="001F3EA8" w:rsidP="001F3EA8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3" w:tgtFrame="_blank" w:history="1">
        <w:r w:rsidRPr="001F3EA8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Tente você mesmo "</w:t>
        </w:r>
      </w:hyperlink>
    </w:p>
    <w:p w:rsidR="001F3EA8" w:rsidRPr="001F3EA8" w:rsidRDefault="001F3EA8" w:rsidP="001F3EA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3EA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2" style="width:0;height:0" o:hralign="center" o:hrstd="t" o:hrnoshade="t" o:hr="t" fillcolor="black" stroked="f"/>
        </w:pict>
      </w:r>
    </w:p>
    <w:p w:rsidR="001F3EA8" w:rsidRPr="001F3EA8" w:rsidRDefault="001F3EA8" w:rsidP="001F3EA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1F3EA8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Arrays são objetos</w:t>
      </w:r>
    </w:p>
    <w:p w:rsidR="001F3EA8" w:rsidRPr="001F3EA8" w:rsidRDefault="001F3EA8" w:rsidP="001F3EA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F3EA8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Arrays são um tipo especial de objetos. O </w:t>
      </w:r>
      <w:r w:rsidRPr="001F3EA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tipo de</w:t>
      </w:r>
      <w:r w:rsidRPr="001F3EA8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operador em JavaScript retorna "objeto" para arrays.</w:t>
      </w:r>
    </w:p>
    <w:p w:rsidR="001F3EA8" w:rsidRPr="001F3EA8" w:rsidRDefault="001F3EA8" w:rsidP="001F3EA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F3EA8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Mas, matrizes de JavaScript são melhor descritas como arrays.</w:t>
      </w:r>
    </w:p>
    <w:p w:rsidR="001F3EA8" w:rsidRPr="001F3EA8" w:rsidRDefault="001F3EA8" w:rsidP="001F3EA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F3EA8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Arrays usam </w:t>
      </w:r>
      <w:r w:rsidRPr="001F3EA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números</w:t>
      </w:r>
      <w:r w:rsidRPr="001F3EA8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para acessar seus "elementos". Neste exemplo, a </w:t>
      </w:r>
      <w:r w:rsidRPr="001F3EA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pessoa [0]</w:t>
      </w:r>
      <w:r w:rsidRPr="001F3EA8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retorna John:</w:t>
      </w:r>
    </w:p>
    <w:p w:rsidR="001F3EA8" w:rsidRPr="001F3EA8" w:rsidRDefault="001F3EA8" w:rsidP="001F3EA8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1F3EA8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Array:</w:t>
      </w:r>
    </w:p>
    <w:p w:rsidR="001F3EA8" w:rsidRPr="001F3EA8" w:rsidRDefault="001F3EA8" w:rsidP="001F3E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1F3EA8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person = [</w:t>
      </w:r>
      <w:r w:rsidRPr="001F3EA8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"John"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 </w:t>
      </w:r>
      <w:r w:rsidRPr="001F3EA8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"Doe"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 </w:t>
      </w:r>
      <w:r w:rsidRPr="001F3EA8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46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];</w:t>
      </w:r>
    </w:p>
    <w:p w:rsidR="001F3EA8" w:rsidRPr="001F3EA8" w:rsidRDefault="001F3EA8" w:rsidP="001F3EA8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4" w:tgtFrame="_blank" w:history="1">
        <w:r w:rsidRPr="001F3EA8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Tente você mesmo "</w:t>
        </w:r>
      </w:hyperlink>
    </w:p>
    <w:p w:rsidR="001F3EA8" w:rsidRPr="001F3EA8" w:rsidRDefault="001F3EA8" w:rsidP="001F3EA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F3EA8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Os objetos usam </w:t>
      </w:r>
      <w:r w:rsidRPr="001F3EA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nomes</w:t>
      </w:r>
      <w:r w:rsidRPr="001F3EA8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para acessar seus "membros". Neste exemplo, </w:t>
      </w:r>
      <w:r w:rsidRPr="001F3EA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person.firstName</w:t>
      </w:r>
      <w:r w:rsidRPr="001F3EA8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retorna John:</w:t>
      </w:r>
    </w:p>
    <w:p w:rsidR="001F3EA8" w:rsidRPr="001F3EA8" w:rsidRDefault="001F3EA8" w:rsidP="001F3EA8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1F3EA8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lastRenderedPageBreak/>
        <w:t>Objeto:</w:t>
      </w:r>
    </w:p>
    <w:p w:rsidR="001F3EA8" w:rsidRPr="001F3EA8" w:rsidRDefault="001F3EA8" w:rsidP="001F3E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1F3EA8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person = {firstName:</w:t>
      </w:r>
      <w:r w:rsidRPr="001F3EA8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"John"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 lastName:</w:t>
      </w:r>
      <w:r w:rsidRPr="001F3EA8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"Doe"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 age:</w:t>
      </w:r>
      <w:r w:rsidRPr="001F3EA8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46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};</w:t>
      </w:r>
    </w:p>
    <w:p w:rsidR="001F3EA8" w:rsidRPr="001F3EA8" w:rsidRDefault="001F3EA8" w:rsidP="001F3EA8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5" w:tgtFrame="_blank" w:history="1">
        <w:r w:rsidRPr="001F3EA8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Tente você mesmo "</w:t>
        </w:r>
      </w:hyperlink>
    </w:p>
    <w:p w:rsidR="001F3EA8" w:rsidRPr="001F3EA8" w:rsidRDefault="001F3EA8" w:rsidP="001F3EA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3EA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3" style="width:0;height:0" o:hralign="center" o:hrstd="t" o:hrnoshade="t" o:hr="t" fillcolor="black" stroked="f"/>
        </w:pict>
      </w:r>
    </w:p>
    <w:p w:rsidR="001F3EA8" w:rsidRPr="001F3EA8" w:rsidRDefault="001F3EA8" w:rsidP="001F3EA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1F3EA8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Elementos de matriz podem ser objetos</w:t>
      </w:r>
    </w:p>
    <w:p w:rsidR="001F3EA8" w:rsidRPr="001F3EA8" w:rsidRDefault="001F3EA8" w:rsidP="001F3EA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F3EA8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As variáveis </w:t>
      </w:r>
      <w:r w:rsidRPr="001F3E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​​</w:t>
      </w:r>
      <w:r w:rsidRPr="001F3EA8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de JavaScript podem ser objetos. Arrays são tipos especiais de objetos.</w:t>
      </w:r>
    </w:p>
    <w:p w:rsidR="001F3EA8" w:rsidRPr="001F3EA8" w:rsidRDefault="001F3EA8" w:rsidP="001F3EA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F3EA8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Por isso, você pode ter variáveis </w:t>
      </w:r>
      <w:r w:rsidRPr="001F3E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​​</w:t>
      </w:r>
      <w:r w:rsidRPr="001F3EA8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de diferentes tipos na mesma matriz.</w:t>
      </w:r>
    </w:p>
    <w:p w:rsidR="001F3EA8" w:rsidRPr="001F3EA8" w:rsidRDefault="001F3EA8" w:rsidP="001F3EA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F3EA8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Você pode ter objetos em uma matriz. Você pode ter funções em uma matriz. Você pode ter arrays em uma matriz:</w:t>
      </w:r>
    </w:p>
    <w:p w:rsidR="001F3EA8" w:rsidRPr="001F3EA8" w:rsidRDefault="001F3EA8" w:rsidP="001F3E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myArray[</w:t>
      </w:r>
      <w:r w:rsidRPr="001F3EA8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0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] = Date.now;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myArray[</w:t>
      </w:r>
      <w:r w:rsidRPr="001F3EA8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1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] = myFunction;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myArray[</w:t>
      </w:r>
      <w:r w:rsidRPr="001F3EA8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2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] = myCars;</w:t>
      </w:r>
    </w:p>
    <w:p w:rsidR="001F3EA8" w:rsidRPr="001F3EA8" w:rsidRDefault="001F3EA8" w:rsidP="001F3EA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3EA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4" style="width:0;height:0" o:hralign="center" o:hrstd="t" o:hrnoshade="t" o:hr="t" fillcolor="black" stroked="f"/>
        </w:pict>
      </w:r>
    </w:p>
    <w:p w:rsidR="001F3EA8" w:rsidRPr="001F3EA8" w:rsidRDefault="001F3EA8" w:rsidP="001F3EA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1F3EA8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Array Properties and Methods</w:t>
      </w:r>
    </w:p>
    <w:p w:rsidR="001F3EA8" w:rsidRPr="001F3EA8" w:rsidRDefault="001F3EA8" w:rsidP="001F3EA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F3EA8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 força real das matrizes de JavaScript são as propriedades e métodos da matriz incorporada:</w:t>
      </w:r>
    </w:p>
    <w:p w:rsidR="001F3EA8" w:rsidRPr="001F3EA8" w:rsidRDefault="001F3EA8" w:rsidP="001F3EA8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1F3EA8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Exemplos</w:t>
      </w:r>
    </w:p>
    <w:p w:rsidR="001F3EA8" w:rsidRPr="001F3EA8" w:rsidRDefault="001F3EA8" w:rsidP="001F3EA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1F3EA8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x = cars.length;   </w:t>
      </w:r>
      <w:r w:rsidRPr="001F3EA8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The length property returns the number of elements</w:t>
      </w:r>
      <w:r w:rsidRPr="001F3EA8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1F3EA8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y = cars.sort();   </w:t>
      </w:r>
      <w:r w:rsidRPr="001F3EA8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The sort() method sorts arrays</w:t>
      </w:r>
    </w:p>
    <w:p w:rsidR="001F3EA8" w:rsidRPr="001F3EA8" w:rsidRDefault="001F3EA8" w:rsidP="001F3EA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F3EA8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Os métodos de matrizes são abordados nos próximos capítulos.</w:t>
      </w:r>
    </w:p>
    <w:p w:rsidR="001F3EA8" w:rsidRPr="001F3EA8" w:rsidRDefault="001F3EA8" w:rsidP="001F3EA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3EA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5" style="width:0;height:0" o:hralign="center" o:hrstd="t" o:hrnoshade="t" o:hr="t" fillcolor="black" stroked="f"/>
        </w:pict>
      </w:r>
    </w:p>
    <w:p w:rsidR="001F3EA8" w:rsidRPr="001F3EA8" w:rsidRDefault="001F3EA8" w:rsidP="001F3EA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1F3EA8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O comprimento Propriedade</w:t>
      </w:r>
    </w:p>
    <w:p w:rsidR="001F3EA8" w:rsidRPr="001F3EA8" w:rsidRDefault="001F3EA8" w:rsidP="001F3EA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F3EA8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 propriedade </w:t>
      </w:r>
      <w:r w:rsidRPr="001F3EA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length</w:t>
      </w:r>
      <w:r w:rsidRPr="001F3EA8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de uma matriz retorna o comprimento de uma matriz (o número de elementos da matriz).</w:t>
      </w:r>
    </w:p>
    <w:p w:rsidR="001F3EA8" w:rsidRPr="001F3EA8" w:rsidRDefault="001F3EA8" w:rsidP="001F3EA8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1F3EA8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1F3EA8" w:rsidRPr="001F3EA8" w:rsidRDefault="001F3EA8" w:rsidP="001F3E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1F3EA8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lastRenderedPageBreak/>
        <w:t>var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fruits = [</w:t>
      </w:r>
      <w:r w:rsidRPr="001F3EA8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"Banana"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 </w:t>
      </w:r>
      <w:r w:rsidRPr="001F3EA8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"Orange"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 </w:t>
      </w:r>
      <w:r w:rsidRPr="001F3EA8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"Apple"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 </w:t>
      </w:r>
      <w:r w:rsidRPr="001F3EA8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"Mango"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];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fruits.length;                       </w:t>
      </w:r>
      <w:r w:rsidRPr="001F3EA8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the length of fruits is 4</w:t>
      </w:r>
    </w:p>
    <w:p w:rsidR="001F3EA8" w:rsidRPr="001F3EA8" w:rsidRDefault="001F3EA8" w:rsidP="001F3EA8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6" w:tgtFrame="_blank" w:history="1">
        <w:r w:rsidRPr="001F3EA8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Tente você mesmo "</w:t>
        </w:r>
      </w:hyperlink>
    </w:p>
    <w:p w:rsidR="001F3EA8" w:rsidRPr="001F3EA8" w:rsidRDefault="001F3EA8" w:rsidP="001F3EA8">
      <w:p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F3EA8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 propriedade length é sempre mais do que o índice de matriz mais alto.</w:t>
      </w:r>
    </w:p>
    <w:p w:rsidR="001F3EA8" w:rsidRPr="001F3EA8" w:rsidRDefault="001F3EA8" w:rsidP="001F3EA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3EA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6" style="width:0;height:0" o:hralign="center" o:hrstd="t" o:hrnoshade="t" o:hr="t" fillcolor="black" stroked="f"/>
        </w:pict>
      </w:r>
    </w:p>
    <w:p w:rsidR="001F3EA8" w:rsidRPr="001F3EA8" w:rsidRDefault="001F3EA8" w:rsidP="001F3EA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1F3EA8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Elementos da matriz de looping</w:t>
      </w:r>
    </w:p>
    <w:p w:rsidR="001F3EA8" w:rsidRPr="001F3EA8" w:rsidRDefault="001F3EA8" w:rsidP="001F3EA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F3EA8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 melhor maneira de percorrer uma matriz, está usando um loop "for":</w:t>
      </w:r>
    </w:p>
    <w:p w:rsidR="001F3EA8" w:rsidRPr="001F3EA8" w:rsidRDefault="001F3EA8" w:rsidP="001F3EA8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1F3EA8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1F3EA8" w:rsidRPr="001F3EA8" w:rsidRDefault="001F3EA8" w:rsidP="001F3E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1F3EA8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fruits, text, fLen, i;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fruits = [</w:t>
      </w:r>
      <w:r w:rsidRPr="001F3EA8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"Banana"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 </w:t>
      </w:r>
      <w:r w:rsidRPr="001F3EA8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"Orange"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 </w:t>
      </w:r>
      <w:r w:rsidRPr="001F3EA8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"Apple"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 </w:t>
      </w:r>
      <w:r w:rsidRPr="001F3EA8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"Mango"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];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fLen = fruits.length;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text = </w:t>
      </w:r>
      <w:r w:rsidRPr="001F3EA8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"&lt;ul&gt;"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1F3EA8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for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(i = </w:t>
      </w:r>
      <w:r w:rsidRPr="001F3EA8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0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 i &lt; fLen; i++) {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 text += </w:t>
      </w:r>
      <w:r w:rsidRPr="001F3EA8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"&lt;li&gt;"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+ fruits[i] + </w:t>
      </w:r>
      <w:r w:rsidRPr="001F3EA8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"&lt;/li&gt;"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}</w:t>
      </w:r>
    </w:p>
    <w:p w:rsidR="001F3EA8" w:rsidRPr="001F3EA8" w:rsidRDefault="001F3EA8" w:rsidP="001F3EA8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7" w:tgtFrame="_blank" w:history="1">
        <w:r w:rsidRPr="001F3EA8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Tente você mesmo "</w:t>
        </w:r>
      </w:hyperlink>
    </w:p>
    <w:p w:rsidR="001F3EA8" w:rsidRPr="001F3EA8" w:rsidRDefault="001F3EA8" w:rsidP="001F3EA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3EA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7" style="width:0;height:0" o:hralign="center" o:hrstd="t" o:hrnoshade="t" o:hr="t" fillcolor="black" stroked="f"/>
        </w:pict>
      </w:r>
    </w:p>
    <w:p w:rsidR="001F3EA8" w:rsidRPr="001F3EA8" w:rsidRDefault="001F3EA8" w:rsidP="001F3EA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1F3EA8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Adicionando elementos de matriz</w:t>
      </w:r>
    </w:p>
    <w:p w:rsidR="001F3EA8" w:rsidRPr="001F3EA8" w:rsidRDefault="001F3EA8" w:rsidP="001F3EA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F3EA8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 maneira mais fácil de adicionar um novo elemento a uma matriz é usar o método push:</w:t>
      </w:r>
    </w:p>
    <w:p w:rsidR="001F3EA8" w:rsidRPr="001F3EA8" w:rsidRDefault="001F3EA8" w:rsidP="001F3EA8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1F3EA8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1F3EA8" w:rsidRPr="001F3EA8" w:rsidRDefault="001F3EA8" w:rsidP="001F3E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1F3EA8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fruits = [</w:t>
      </w:r>
      <w:r w:rsidRPr="001F3EA8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"Banana"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 </w:t>
      </w:r>
      <w:r w:rsidRPr="001F3EA8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"Orange"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 </w:t>
      </w:r>
      <w:r w:rsidRPr="001F3EA8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"Apple"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 </w:t>
      </w:r>
      <w:r w:rsidRPr="001F3EA8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"Mango"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];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fruits.push(</w:t>
      </w:r>
      <w:r w:rsidRPr="001F3EA8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"Lemon"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);                </w:t>
      </w:r>
      <w:r w:rsidRPr="001F3EA8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adds a new element (Lemon) to fruits</w:t>
      </w:r>
    </w:p>
    <w:p w:rsidR="001F3EA8" w:rsidRPr="001F3EA8" w:rsidRDefault="001F3EA8" w:rsidP="001F3EA8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8" w:tgtFrame="_blank" w:history="1">
        <w:r w:rsidRPr="001F3EA8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Tente você mesmo "</w:t>
        </w:r>
      </w:hyperlink>
    </w:p>
    <w:p w:rsidR="001F3EA8" w:rsidRPr="001F3EA8" w:rsidRDefault="001F3EA8" w:rsidP="001F3EA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F3EA8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Novo elemento também pode ser adicionado a uma matriz usando a propriedade length:</w:t>
      </w:r>
    </w:p>
    <w:p w:rsidR="001F3EA8" w:rsidRPr="001F3EA8" w:rsidRDefault="001F3EA8" w:rsidP="001F3EA8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1F3EA8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1F3EA8" w:rsidRPr="001F3EA8" w:rsidRDefault="001F3EA8" w:rsidP="001F3E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1F3EA8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fruits = [</w:t>
      </w:r>
      <w:r w:rsidRPr="001F3EA8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"Banana"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 </w:t>
      </w:r>
      <w:r w:rsidRPr="001F3EA8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"Orange"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 </w:t>
      </w:r>
      <w:r w:rsidRPr="001F3EA8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"Apple"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 </w:t>
      </w:r>
      <w:r w:rsidRPr="001F3EA8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"Mango"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];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fruits[fruits.length] = </w:t>
      </w:r>
      <w:r w:rsidRPr="001F3EA8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"Lemon"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     </w:t>
      </w:r>
      <w:r w:rsidRPr="001F3EA8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adds a new element (Lemon) to fruits</w:t>
      </w:r>
    </w:p>
    <w:p w:rsidR="001F3EA8" w:rsidRPr="001F3EA8" w:rsidRDefault="001F3EA8" w:rsidP="001F3EA8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9" w:tgtFrame="_blank" w:history="1">
        <w:r w:rsidRPr="001F3EA8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Tente você mesmo "</w:t>
        </w:r>
      </w:hyperlink>
    </w:p>
    <w:p w:rsidR="001F3EA8" w:rsidRPr="001F3EA8" w:rsidRDefault="001F3EA8" w:rsidP="001F3EA8">
      <w:pPr>
        <w:shd w:val="clear" w:color="auto" w:fill="FFDD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F3EA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ATENÇÃO !</w:t>
      </w:r>
      <w:r w:rsidRPr="001F3EA8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</w:t>
      </w:r>
    </w:p>
    <w:p w:rsidR="001F3EA8" w:rsidRPr="001F3EA8" w:rsidRDefault="001F3EA8" w:rsidP="001F3EA8">
      <w:pPr>
        <w:shd w:val="clear" w:color="auto" w:fill="FFDD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F3EA8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 adição de elementos com índices altos pode criar "buracos" indefinidos em uma matriz:</w:t>
      </w:r>
    </w:p>
    <w:p w:rsidR="001F3EA8" w:rsidRPr="001F3EA8" w:rsidRDefault="001F3EA8" w:rsidP="001F3EA8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1F3EA8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1F3EA8" w:rsidRPr="001F3EA8" w:rsidRDefault="001F3EA8" w:rsidP="001F3E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1F3EA8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fruits = [</w:t>
      </w:r>
      <w:r w:rsidRPr="001F3EA8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"Banana"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 </w:t>
      </w:r>
      <w:r w:rsidRPr="001F3EA8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"Orange"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 </w:t>
      </w:r>
      <w:r w:rsidRPr="001F3EA8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"Apple"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 </w:t>
      </w:r>
      <w:r w:rsidRPr="001F3EA8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"Mango"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];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fruits[</w:t>
      </w:r>
      <w:r w:rsidRPr="001F3EA8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6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] = </w:t>
      </w:r>
      <w:r w:rsidRPr="001F3EA8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"Lemon"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                 </w:t>
      </w:r>
      <w:r w:rsidRPr="001F3EA8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adds a new element (Lemon) to fruits</w:t>
      </w:r>
    </w:p>
    <w:p w:rsidR="001F3EA8" w:rsidRPr="001F3EA8" w:rsidRDefault="001F3EA8" w:rsidP="001F3EA8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20" w:tgtFrame="_blank" w:history="1">
        <w:r w:rsidRPr="001F3EA8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Tente você mesmo "</w:t>
        </w:r>
      </w:hyperlink>
    </w:p>
    <w:p w:rsidR="001F3EA8" w:rsidRPr="001F3EA8" w:rsidRDefault="001F3EA8" w:rsidP="001F3EA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3EA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8" style="width:0;height:0" o:hralign="center" o:hrstd="t" o:hrnoshade="t" o:hr="t" fillcolor="black" stroked="f"/>
        </w:pict>
      </w:r>
    </w:p>
    <w:p w:rsidR="001F3EA8" w:rsidRPr="001F3EA8" w:rsidRDefault="001F3EA8" w:rsidP="001F3EA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1F3EA8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Arrays associativos</w:t>
      </w:r>
    </w:p>
    <w:p w:rsidR="001F3EA8" w:rsidRPr="001F3EA8" w:rsidRDefault="001F3EA8" w:rsidP="001F3EA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F3EA8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Muitas linguagens de programação suportam arrays com índices nomeados.</w:t>
      </w:r>
    </w:p>
    <w:p w:rsidR="001F3EA8" w:rsidRPr="001F3EA8" w:rsidRDefault="001F3EA8" w:rsidP="001F3EA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F3EA8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Arrays com índices nomeados são chamados matrizes associativas (ou hashes).</w:t>
      </w:r>
    </w:p>
    <w:p w:rsidR="001F3EA8" w:rsidRPr="001F3EA8" w:rsidRDefault="001F3EA8" w:rsidP="001F3EA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F3EA8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 JavaScript </w:t>
      </w:r>
      <w:r w:rsidRPr="001F3EA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não</w:t>
      </w:r>
      <w:r w:rsidRPr="001F3EA8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suporta arrays com índices nomeados.</w:t>
      </w:r>
    </w:p>
    <w:p w:rsidR="001F3EA8" w:rsidRPr="001F3EA8" w:rsidRDefault="001F3EA8" w:rsidP="001F3EA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F3EA8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Em JavaScript, os </w:t>
      </w:r>
      <w:r w:rsidRPr="001F3EA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arrays</w:t>
      </w:r>
      <w:r w:rsidRPr="001F3EA8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sempre usam </w:t>
      </w:r>
      <w:r w:rsidRPr="001F3EA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índices numerados</w:t>
      </w:r>
      <w:r w:rsidRPr="001F3EA8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.</w:t>
      </w:r>
    </w:p>
    <w:p w:rsidR="001F3EA8" w:rsidRPr="001F3EA8" w:rsidRDefault="001F3EA8" w:rsidP="001F3EA8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1F3EA8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1F3EA8" w:rsidRPr="001F3EA8" w:rsidRDefault="001F3EA8" w:rsidP="001F3E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1F3EA8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person = [];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person[</w:t>
      </w:r>
      <w:r w:rsidRPr="001F3EA8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0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] = </w:t>
      </w:r>
      <w:r w:rsidRPr="001F3EA8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"John"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person[</w:t>
      </w:r>
      <w:r w:rsidRPr="001F3EA8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1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] = </w:t>
      </w:r>
      <w:r w:rsidRPr="001F3EA8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"Doe"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person[</w:t>
      </w:r>
      <w:r w:rsidRPr="001F3EA8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2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] = </w:t>
      </w:r>
      <w:r w:rsidRPr="001F3EA8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46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1F3EA8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x = person.length;         </w:t>
      </w:r>
      <w:r w:rsidRPr="001F3EA8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person.length will return 3</w:t>
      </w:r>
      <w:r w:rsidRPr="001F3EA8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1F3EA8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y = person[</w:t>
      </w:r>
      <w:r w:rsidRPr="001F3EA8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0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];             </w:t>
      </w:r>
      <w:r w:rsidRPr="001F3EA8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person[0] will return "John"</w:t>
      </w:r>
    </w:p>
    <w:p w:rsidR="001F3EA8" w:rsidRPr="001F3EA8" w:rsidRDefault="001F3EA8" w:rsidP="001F3EA8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21" w:tgtFrame="_blank" w:history="1">
        <w:r w:rsidRPr="001F3EA8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Tente você mesmo "</w:t>
        </w:r>
      </w:hyperlink>
    </w:p>
    <w:p w:rsidR="001F3EA8" w:rsidRPr="001F3EA8" w:rsidRDefault="001F3EA8" w:rsidP="001F3EA8">
      <w:pPr>
        <w:shd w:val="clear" w:color="auto" w:fill="FFDD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F3EA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ATENÇÃO !!</w:t>
      </w:r>
      <w:r w:rsidRPr="001F3EA8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</w:t>
      </w:r>
      <w:r w:rsidRPr="001F3EA8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br/>
        <w:t>Se você usa índices nomeados, o JavaScript redefinirá a matriz para um objeto padrão. </w:t>
      </w:r>
      <w:r w:rsidRPr="001F3EA8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br/>
        <w:t>Depois disso, alguns métodos e propriedades de matriz produzirão </w:t>
      </w:r>
      <w:r w:rsidRPr="001F3EA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resultados incorretos</w:t>
      </w:r>
      <w:r w:rsidRPr="001F3EA8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.</w:t>
      </w:r>
    </w:p>
    <w:p w:rsidR="001F3EA8" w:rsidRPr="001F3EA8" w:rsidRDefault="001F3EA8" w:rsidP="001F3EA8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1F3EA8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Exemplo:</w:t>
      </w:r>
    </w:p>
    <w:p w:rsidR="001F3EA8" w:rsidRPr="001F3EA8" w:rsidRDefault="001F3EA8" w:rsidP="001F3E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1F3EA8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person = [];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person[</w:t>
      </w:r>
      <w:r w:rsidRPr="001F3EA8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"firstName"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] = </w:t>
      </w:r>
      <w:r w:rsidRPr="001F3EA8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"John"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person[</w:t>
      </w:r>
      <w:r w:rsidRPr="001F3EA8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"lastName"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] = </w:t>
      </w:r>
      <w:r w:rsidRPr="001F3EA8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"Doe"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lastRenderedPageBreak/>
        <w:t>person[</w:t>
      </w:r>
      <w:r w:rsidRPr="001F3EA8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"age"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] = </w:t>
      </w:r>
      <w:r w:rsidRPr="001F3EA8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46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1F3EA8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x = person.length;         </w:t>
      </w:r>
      <w:r w:rsidRPr="001F3EA8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person.length will return 0</w:t>
      </w:r>
      <w:r w:rsidRPr="001F3EA8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1F3EA8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y = person[</w:t>
      </w:r>
      <w:r w:rsidRPr="001F3EA8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0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];             </w:t>
      </w:r>
      <w:r w:rsidRPr="001F3EA8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person[0] will return undefined</w:t>
      </w:r>
    </w:p>
    <w:p w:rsidR="001F3EA8" w:rsidRPr="001F3EA8" w:rsidRDefault="001F3EA8" w:rsidP="001F3EA8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22" w:tgtFrame="_blank" w:history="1">
        <w:r w:rsidRPr="001F3EA8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Tente você mesmo "</w:t>
        </w:r>
      </w:hyperlink>
    </w:p>
    <w:p w:rsidR="001F3EA8" w:rsidRPr="001F3EA8" w:rsidRDefault="001F3EA8" w:rsidP="001F3EA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3EA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9" style="width:0;height:0" o:hralign="center" o:hrstd="t" o:hrnoshade="t" o:hr="t" fillcolor="black" stroked="f"/>
        </w:pict>
      </w:r>
    </w:p>
    <w:p w:rsidR="001F3EA8" w:rsidRPr="001F3EA8" w:rsidRDefault="001F3EA8" w:rsidP="001F3EA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1F3EA8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A Diferença entre Arrays e Objetos</w:t>
      </w:r>
    </w:p>
    <w:p w:rsidR="001F3EA8" w:rsidRPr="001F3EA8" w:rsidRDefault="001F3EA8" w:rsidP="001F3EA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F3EA8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Em JavaScript, os </w:t>
      </w:r>
      <w:r w:rsidRPr="001F3EA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arrays</w:t>
      </w:r>
      <w:r w:rsidRPr="001F3EA8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usam </w:t>
      </w:r>
      <w:r w:rsidRPr="001F3EA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índices numerados</w:t>
      </w:r>
      <w:r w:rsidRPr="001F3EA8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.</w:t>
      </w:r>
    </w:p>
    <w:p w:rsidR="001F3EA8" w:rsidRPr="001F3EA8" w:rsidRDefault="001F3EA8" w:rsidP="001F3EA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F3EA8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Em JavaScript, os </w:t>
      </w:r>
      <w:r w:rsidRPr="001F3EA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objetos</w:t>
      </w:r>
      <w:r w:rsidRPr="001F3EA8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usam </w:t>
      </w:r>
      <w:r w:rsidRPr="001F3EA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índices nomeados</w:t>
      </w:r>
      <w:r w:rsidRPr="001F3EA8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.</w:t>
      </w:r>
    </w:p>
    <w:p w:rsidR="001F3EA8" w:rsidRPr="001F3EA8" w:rsidRDefault="001F3EA8" w:rsidP="001F3EA8">
      <w:p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F3EA8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Arrays são um tipo especial de objetos, com índices numerados.</w:t>
      </w:r>
    </w:p>
    <w:p w:rsidR="001F3EA8" w:rsidRPr="001F3EA8" w:rsidRDefault="001F3EA8" w:rsidP="001F3EA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3EA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0" style="width:0;height:0" o:hralign="center" o:hrstd="t" o:hrnoshade="t" o:hr="t" fillcolor="black" stroked="f"/>
        </w:pict>
      </w:r>
    </w:p>
    <w:p w:rsidR="001F3EA8" w:rsidRPr="001F3EA8" w:rsidRDefault="001F3EA8" w:rsidP="001F3EA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1F3EA8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Quando usar Arrays. Quando usar objetos.</w:t>
      </w:r>
    </w:p>
    <w:p w:rsidR="001F3EA8" w:rsidRPr="001F3EA8" w:rsidRDefault="001F3EA8" w:rsidP="001F3EA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F3EA8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 JavaScript não suporta arrays associativos.</w:t>
      </w:r>
    </w:p>
    <w:p w:rsidR="001F3EA8" w:rsidRPr="001F3EA8" w:rsidRDefault="001F3EA8" w:rsidP="001F3EA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F3EA8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Você deve usar </w:t>
      </w:r>
      <w:r w:rsidRPr="001F3EA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objetos</w:t>
      </w:r>
      <w:r w:rsidRPr="001F3EA8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quando quiser que os nomes dos elementos sejam </w:t>
      </w:r>
      <w:r w:rsidRPr="001F3EA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strings (texto)</w:t>
      </w:r>
      <w:r w:rsidRPr="001F3EA8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.</w:t>
      </w:r>
    </w:p>
    <w:p w:rsidR="001F3EA8" w:rsidRPr="001F3EA8" w:rsidRDefault="001F3EA8" w:rsidP="001F3EA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F3EA8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Você deve usar </w:t>
      </w:r>
      <w:r w:rsidRPr="001F3EA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arrays</w:t>
      </w:r>
      <w:r w:rsidRPr="001F3EA8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quando quiser que os nomes dos elementos sejam </w:t>
      </w:r>
      <w:r w:rsidRPr="001F3EA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números</w:t>
      </w:r>
      <w:r w:rsidRPr="001F3EA8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.</w:t>
      </w:r>
    </w:p>
    <w:p w:rsidR="001F3EA8" w:rsidRPr="001F3EA8" w:rsidRDefault="001F3EA8" w:rsidP="001F3EA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3EA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1" style="width:0;height:0" o:hralign="center" o:hrstd="t" o:hrnoshade="t" o:hr="t" fillcolor="black" stroked="f"/>
        </w:pict>
      </w:r>
    </w:p>
    <w:p w:rsidR="001F3EA8" w:rsidRPr="001F3EA8" w:rsidRDefault="001F3EA8" w:rsidP="001F3EA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1F3EA8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Evite nova matriz ()</w:t>
      </w:r>
    </w:p>
    <w:p w:rsidR="001F3EA8" w:rsidRPr="001F3EA8" w:rsidRDefault="001F3EA8" w:rsidP="001F3EA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F3EA8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Não há necessidade de usar o construtor de matriz incorporado do JavaScript </w:t>
      </w:r>
      <w:r w:rsidRPr="001F3EA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novo</w:t>
      </w:r>
      <w:r w:rsidRPr="001F3EA8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Array ().</w:t>
      </w:r>
    </w:p>
    <w:p w:rsidR="001F3EA8" w:rsidRPr="001F3EA8" w:rsidRDefault="001F3EA8" w:rsidP="001F3EA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F3EA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Use [] em vez disso.</w:t>
      </w:r>
    </w:p>
    <w:p w:rsidR="001F3EA8" w:rsidRPr="001F3EA8" w:rsidRDefault="001F3EA8" w:rsidP="001F3EA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F3EA8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Essas duas declarações diferentes criam uma nova matriz vazia chamada pontos:</w:t>
      </w:r>
    </w:p>
    <w:p w:rsidR="001F3EA8" w:rsidRPr="001F3EA8" w:rsidRDefault="001F3EA8" w:rsidP="001F3EA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1F3EA8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points = </w:t>
      </w:r>
      <w:r w:rsidRPr="001F3EA8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new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Array();         </w:t>
      </w:r>
      <w:r w:rsidRPr="001F3EA8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Bad</w:t>
      </w:r>
      <w:r w:rsidRPr="001F3EA8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1F3EA8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points = [];                  </w:t>
      </w:r>
      <w:r w:rsidRPr="001F3EA8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Good </w:t>
      </w:r>
    </w:p>
    <w:p w:rsidR="001F3EA8" w:rsidRPr="001F3EA8" w:rsidRDefault="001F3EA8" w:rsidP="001F3EA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F3EA8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Essas duas declarações diferentes criam uma nova matriz contendo 6 números:</w:t>
      </w:r>
    </w:p>
    <w:p w:rsidR="001F3EA8" w:rsidRPr="001F3EA8" w:rsidRDefault="001F3EA8" w:rsidP="001F3E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1F3EA8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points = </w:t>
      </w:r>
      <w:r w:rsidRPr="001F3EA8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new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Array(</w:t>
      </w:r>
      <w:r w:rsidRPr="001F3EA8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40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 </w:t>
      </w:r>
      <w:r w:rsidRPr="001F3EA8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100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 </w:t>
      </w:r>
      <w:r w:rsidRPr="001F3EA8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1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 </w:t>
      </w:r>
      <w:r w:rsidRPr="001F3EA8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5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 </w:t>
      </w:r>
      <w:r w:rsidRPr="001F3EA8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25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 </w:t>
      </w:r>
      <w:r w:rsidRPr="001F3EA8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10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); </w:t>
      </w:r>
      <w:r w:rsidRPr="001F3EA8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Bad</w:t>
      </w:r>
      <w:r w:rsidRPr="001F3EA8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1F3EA8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points = [</w:t>
      </w:r>
      <w:r w:rsidRPr="001F3EA8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40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 </w:t>
      </w:r>
      <w:r w:rsidRPr="001F3EA8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100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 </w:t>
      </w:r>
      <w:r w:rsidRPr="001F3EA8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1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 </w:t>
      </w:r>
      <w:r w:rsidRPr="001F3EA8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5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 </w:t>
      </w:r>
      <w:r w:rsidRPr="001F3EA8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25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 </w:t>
      </w:r>
      <w:r w:rsidRPr="001F3EA8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10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];          </w:t>
      </w:r>
      <w:r w:rsidRPr="001F3EA8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Good</w:t>
      </w:r>
    </w:p>
    <w:p w:rsidR="001F3EA8" w:rsidRPr="001F3EA8" w:rsidRDefault="001F3EA8" w:rsidP="001F3EA8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23" w:tgtFrame="_blank" w:history="1">
        <w:r w:rsidRPr="001F3EA8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Tente você mesmo "</w:t>
        </w:r>
      </w:hyperlink>
    </w:p>
    <w:p w:rsidR="001F3EA8" w:rsidRPr="001F3EA8" w:rsidRDefault="001F3EA8" w:rsidP="001F3EA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F3EA8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 </w:t>
      </w:r>
      <w:r w:rsidRPr="001F3EA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nova</w:t>
      </w:r>
      <w:r w:rsidRPr="001F3EA8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palavra-chave só complica o código. Também pode produzir alguns resultados inesperados:</w:t>
      </w:r>
    </w:p>
    <w:p w:rsidR="001F3EA8" w:rsidRPr="001F3EA8" w:rsidRDefault="001F3EA8" w:rsidP="001F3EA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1F3EA8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points = </w:t>
      </w:r>
      <w:r w:rsidRPr="001F3EA8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new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Array(</w:t>
      </w:r>
      <w:r w:rsidRPr="001F3EA8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40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 </w:t>
      </w:r>
      <w:r w:rsidRPr="001F3EA8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100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);  </w:t>
      </w:r>
      <w:r w:rsidRPr="001F3EA8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Creates an array with two elements (40 and 100)</w:t>
      </w:r>
    </w:p>
    <w:p w:rsidR="001F3EA8" w:rsidRPr="001F3EA8" w:rsidRDefault="001F3EA8" w:rsidP="001F3EA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F3EA8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E se eu remover um dos elementos?</w:t>
      </w:r>
    </w:p>
    <w:p w:rsidR="001F3EA8" w:rsidRPr="001F3EA8" w:rsidRDefault="001F3EA8" w:rsidP="001F3E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1F3EA8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points = </w:t>
      </w:r>
      <w:r w:rsidRPr="001F3EA8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new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Array(</w:t>
      </w:r>
      <w:r w:rsidRPr="001F3EA8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40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);       </w:t>
      </w:r>
      <w:r w:rsidRPr="001F3EA8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Creates an array with 40 undefined elements !!!!!</w:t>
      </w:r>
    </w:p>
    <w:p w:rsidR="001F3EA8" w:rsidRPr="001F3EA8" w:rsidRDefault="001F3EA8" w:rsidP="001F3EA8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24" w:tgtFrame="_blank" w:history="1">
        <w:r w:rsidRPr="001F3EA8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Tente você mesmo "</w:t>
        </w:r>
      </w:hyperlink>
    </w:p>
    <w:p w:rsidR="001F3EA8" w:rsidRPr="001F3EA8" w:rsidRDefault="001F3EA8" w:rsidP="001F3EA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3EA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2" style="width:0;height:0" o:hralign="center" o:hrstd="t" o:hrnoshade="t" o:hr="t" fillcolor="black" stroked="f"/>
        </w:pict>
      </w:r>
    </w:p>
    <w:p w:rsidR="001F3EA8" w:rsidRPr="001F3EA8" w:rsidRDefault="001F3EA8" w:rsidP="001F3EA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1F3EA8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Como reconhecer uma matriz</w:t>
      </w:r>
    </w:p>
    <w:p w:rsidR="001F3EA8" w:rsidRPr="001F3EA8" w:rsidRDefault="001F3EA8" w:rsidP="001F3EA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F3EA8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Uma questão comum é: como eu sei se uma variável é uma matriz?</w:t>
      </w:r>
    </w:p>
    <w:p w:rsidR="001F3EA8" w:rsidRPr="001F3EA8" w:rsidRDefault="001F3EA8" w:rsidP="001F3EA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F3EA8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 problema é que o operador de JavaScript </w:t>
      </w:r>
      <w:r w:rsidRPr="001F3EA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typeof</w:t>
      </w:r>
      <w:r w:rsidRPr="001F3EA8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retorna "objeto":</w:t>
      </w:r>
    </w:p>
    <w:p w:rsidR="001F3EA8" w:rsidRPr="001F3EA8" w:rsidRDefault="001F3EA8" w:rsidP="001F3E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1F3EA8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fruits = [</w:t>
      </w:r>
      <w:r w:rsidRPr="001F3EA8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"Banana"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 </w:t>
      </w:r>
      <w:r w:rsidRPr="001F3EA8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"Orange"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 </w:t>
      </w:r>
      <w:r w:rsidRPr="001F3EA8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"Apple"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 </w:t>
      </w:r>
      <w:r w:rsidRPr="001F3EA8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"Mango"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];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1F3EA8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typeof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fruits;             </w:t>
      </w:r>
      <w:r w:rsidRPr="001F3EA8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returns object</w:t>
      </w:r>
    </w:p>
    <w:p w:rsidR="001F3EA8" w:rsidRPr="001F3EA8" w:rsidRDefault="001F3EA8" w:rsidP="001F3EA8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25" w:tgtFrame="_blank" w:history="1">
        <w:r w:rsidRPr="001F3EA8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Tente você mesmo "</w:t>
        </w:r>
      </w:hyperlink>
    </w:p>
    <w:p w:rsidR="001F3EA8" w:rsidRPr="001F3EA8" w:rsidRDefault="001F3EA8" w:rsidP="001F3EA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F3EA8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 operador tipoof retorna o objeto porque uma matriz de JavaScript é um objeto.</w:t>
      </w:r>
    </w:p>
    <w:p w:rsidR="001F3EA8" w:rsidRPr="001F3EA8" w:rsidRDefault="001F3EA8" w:rsidP="001F3EA8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1F3EA8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Solução 1:</w:t>
      </w:r>
    </w:p>
    <w:p w:rsidR="001F3EA8" w:rsidRPr="001F3EA8" w:rsidRDefault="001F3EA8" w:rsidP="001F3EA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F3EA8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Para resolver este problema, o ECMAScript 5 define um novo método </w:t>
      </w:r>
      <w:r w:rsidRPr="001F3EA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Array.isArray ()</w:t>
      </w:r>
      <w:r w:rsidRPr="001F3EA8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:</w:t>
      </w:r>
    </w:p>
    <w:p w:rsidR="001F3EA8" w:rsidRPr="001F3EA8" w:rsidRDefault="001F3EA8" w:rsidP="001F3E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Array.isArray(fruits);     </w:t>
      </w:r>
      <w:r w:rsidRPr="001F3EA8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returns true</w:t>
      </w:r>
    </w:p>
    <w:p w:rsidR="001F3EA8" w:rsidRPr="001F3EA8" w:rsidRDefault="001F3EA8" w:rsidP="001F3EA8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26" w:tgtFrame="_blank" w:history="1">
        <w:r w:rsidRPr="001F3EA8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Tente você mesmo "</w:t>
        </w:r>
      </w:hyperlink>
    </w:p>
    <w:p w:rsidR="001F3EA8" w:rsidRPr="001F3EA8" w:rsidRDefault="001F3EA8" w:rsidP="001F3EA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F3EA8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 problema com esta solução é que o ECMAScript 5 </w:t>
      </w:r>
      <w:r w:rsidRPr="001F3EA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não</w:t>
      </w:r>
      <w:r w:rsidRPr="001F3EA8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é </w:t>
      </w:r>
      <w:r w:rsidRPr="001F3EA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suportado em navegadores mais antigos</w:t>
      </w:r>
      <w:r w:rsidRPr="001F3EA8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.</w:t>
      </w:r>
    </w:p>
    <w:p w:rsidR="001F3EA8" w:rsidRPr="001F3EA8" w:rsidRDefault="001F3EA8" w:rsidP="001F3EA8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1F3EA8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Solução 2:</w:t>
      </w:r>
    </w:p>
    <w:p w:rsidR="001F3EA8" w:rsidRPr="001F3EA8" w:rsidRDefault="001F3EA8" w:rsidP="001F3EA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F3EA8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Para resolver este problema, você pode criar sua própria função isArray ():</w:t>
      </w:r>
    </w:p>
    <w:p w:rsidR="001F3EA8" w:rsidRPr="001F3EA8" w:rsidRDefault="001F3EA8" w:rsidP="001F3E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1F3EA8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lastRenderedPageBreak/>
        <w:t>function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isArray(x) {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 </w:t>
      </w:r>
      <w:r w:rsidRPr="001F3EA8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return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x.constructor.toString().indexOf(</w:t>
      </w:r>
      <w:r w:rsidRPr="001F3EA8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"Array"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 &gt; -</w:t>
      </w:r>
      <w:r w:rsidRPr="001F3EA8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1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}</w:t>
      </w:r>
    </w:p>
    <w:p w:rsidR="001F3EA8" w:rsidRPr="001F3EA8" w:rsidRDefault="001F3EA8" w:rsidP="001F3EA8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27" w:tgtFrame="_blank" w:history="1">
        <w:r w:rsidRPr="001F3EA8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Tente você mesmo "</w:t>
        </w:r>
      </w:hyperlink>
    </w:p>
    <w:p w:rsidR="001F3EA8" w:rsidRPr="001F3EA8" w:rsidRDefault="001F3EA8" w:rsidP="001F3EA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F3EA8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 função acima sempre retorna true se o argumento for uma matriz.</w:t>
      </w:r>
    </w:p>
    <w:p w:rsidR="001F3EA8" w:rsidRPr="001F3EA8" w:rsidRDefault="001F3EA8" w:rsidP="001F3EA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F3EA8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Ou mais precisamente: ele retorna verdadeiro se o protótipo do objeto contiver a palavra "Array".</w:t>
      </w:r>
    </w:p>
    <w:p w:rsidR="001F3EA8" w:rsidRPr="001F3EA8" w:rsidRDefault="001F3EA8" w:rsidP="001F3EA8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1F3EA8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Solução 3:</w:t>
      </w:r>
    </w:p>
    <w:p w:rsidR="001F3EA8" w:rsidRPr="001F3EA8" w:rsidRDefault="001F3EA8" w:rsidP="001F3EA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F3EA8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 </w:t>
      </w:r>
      <w:r w:rsidRPr="001F3EA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instante do</w:t>
      </w:r>
      <w:r w:rsidRPr="001F3EA8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operador retorna true se um objeto for criado por um determinado construtor:</w:t>
      </w:r>
    </w:p>
    <w:p w:rsidR="001F3EA8" w:rsidRPr="001F3EA8" w:rsidRDefault="001F3EA8" w:rsidP="001F3E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1F3EA8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fruits = [</w:t>
      </w:r>
      <w:r w:rsidRPr="001F3EA8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"Banana"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 </w:t>
      </w:r>
      <w:r w:rsidRPr="001F3EA8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"Orange"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 </w:t>
      </w:r>
      <w:r w:rsidRPr="001F3EA8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"Apple"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 </w:t>
      </w:r>
      <w:r w:rsidRPr="001F3EA8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"Mango"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];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fruits </w:t>
      </w:r>
      <w:r w:rsidRPr="001F3EA8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instanceof</w:t>
      </w:r>
      <w:r w:rsidRPr="001F3EA8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Array     </w:t>
      </w:r>
      <w:r w:rsidRPr="001F3EA8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returns true</w:t>
      </w:r>
    </w:p>
    <w:p w:rsidR="001F3EA8" w:rsidRPr="001F3EA8" w:rsidRDefault="001F3EA8" w:rsidP="001F3EA8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28" w:tgtFrame="_blank" w:history="1">
        <w:r w:rsidRPr="001F3EA8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Tente você mesmo "</w:t>
        </w:r>
      </w:hyperlink>
    </w:p>
    <w:p w:rsidR="00A179AA" w:rsidRPr="00AA757D" w:rsidRDefault="001F3EA8" w:rsidP="001F3EA8">
      <w:bookmarkStart w:id="0" w:name="_GoBack"/>
      <w:bookmarkEnd w:id="0"/>
    </w:p>
    <w:sectPr w:rsidR="00A179AA" w:rsidRPr="00AA75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01CE"/>
    <w:multiLevelType w:val="multilevel"/>
    <w:tmpl w:val="DBE6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5B29EE"/>
    <w:multiLevelType w:val="multilevel"/>
    <w:tmpl w:val="A064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D91654"/>
    <w:multiLevelType w:val="multilevel"/>
    <w:tmpl w:val="794C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672085"/>
    <w:multiLevelType w:val="multilevel"/>
    <w:tmpl w:val="B246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1424A1"/>
    <w:multiLevelType w:val="multilevel"/>
    <w:tmpl w:val="CA52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D6D35C3"/>
    <w:multiLevelType w:val="multilevel"/>
    <w:tmpl w:val="6E50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311"/>
    <w:rsid w:val="000C2E2E"/>
    <w:rsid w:val="001F3EA8"/>
    <w:rsid w:val="002C15A9"/>
    <w:rsid w:val="00436FFE"/>
    <w:rsid w:val="006C704B"/>
    <w:rsid w:val="006F6311"/>
    <w:rsid w:val="007C0E14"/>
    <w:rsid w:val="00A0477B"/>
    <w:rsid w:val="00A40AE4"/>
    <w:rsid w:val="00AA757D"/>
    <w:rsid w:val="00CB64A7"/>
    <w:rsid w:val="00DB5267"/>
    <w:rsid w:val="00F4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7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8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2400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98741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458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1222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79071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1837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6425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11378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22918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22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1542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65070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2131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36976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632005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8253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8037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1186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0405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2414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3338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98696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59527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2366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03740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6540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33416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91486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8064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8488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61141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44793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93658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86564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95334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91247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50897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89484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215243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269631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4422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48583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58735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3529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924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468377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705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4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733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912914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84508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9255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0433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3862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7630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91168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9020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67187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459503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55492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94935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6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9969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2337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71278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11059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7454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11232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786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42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26443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423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2886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615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8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8319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05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36024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314741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0207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31059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18023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67862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23160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7847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5612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891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185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83923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83070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9363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8755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89464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18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083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31004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71478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35233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55525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4759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04472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2575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684521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74389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97434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83554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133004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86027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3034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1416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003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9161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2491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2477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4480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140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55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1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1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715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68553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33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92280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13702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2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14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51420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716256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10568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7518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9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02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86539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24466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312041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907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3439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2019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2998435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22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46386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459540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1510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3562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9771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688281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6022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86468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221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94057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71510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07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15360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893907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74341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732260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80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3717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6537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13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799780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5212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02536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24294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99227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65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2503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0257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7133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85305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25878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0816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6023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15673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447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84782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293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0893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55697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421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576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8809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01832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39244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83453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3997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5728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81160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9614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74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55521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85274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196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7103458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rray&amp;usg=ALkJrhjH-eldMaTd1pvL2YXfbEyTP3FRZg" TargetMode="External"/><Relationship Id="rId13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rray_full&amp;usg=ALkJrhiVoUq9j39sdRM7PhIn2yA-q9Nx5w" TargetMode="External"/><Relationship Id="rId1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rray_add_push&amp;usg=ALkJrhj-epEEIQ3qtDm-mOrmAowA2kVwYw" TargetMode="External"/><Relationship Id="rId26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rray_isarray_method&amp;usg=ALkJrhiGhMUy0gxnZd6CLY0d-Rp6mhfebA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rray_associative_1&amp;usg=ALkJrhjugd7ZST_SNKSOVWn1Iq3GuHqViA" TargetMode="External"/><Relationship Id="rId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array_methods.asp&amp;usg=ALkJrhjb0cSvDudUryrRbIUXnar_DmKx5g" TargetMode="External"/><Relationship Id="rId12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rray_element&amp;usg=ALkJrhiITSEDiNydSgdXbo9ZH9aED25Udw" TargetMode="External"/><Relationship Id="rId1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rray_loop&amp;usg=ALkJrhg_0j4p8fAVkWJr6oBcPbLzqs97Uw" TargetMode="External"/><Relationship Id="rId25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rray_typeof&amp;usg=ALkJrhi8RwmxkEP8h8Q0HiT07wm6GyNziw" TargetMode="External"/><Relationship Id="rId2" Type="http://schemas.openxmlformats.org/officeDocument/2006/relationships/styles" Target="styles.xml"/><Relationship Id="rId16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rray_length&amp;usg=ALkJrhhodzDmMVtKE_VWxUGHmIOo6P-IYA" TargetMode="External"/><Relationship Id="rId20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rray_holes&amp;usg=ALkJrhh69rcoAhFQi66PjmB73xmQqCvDSg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date_methods.asp&amp;usg=ALkJrhgr4ErxfO5Ic5hr-czK9wV0hQWXrQ" TargetMode="External"/><Relationship Id="rId11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rray_new&amp;usg=ALkJrhgi0ktbpsJGVxIczzZhK1_ULtqfzQ" TargetMode="External"/><Relationship Id="rId24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rray_new_error&amp;usg=ALkJrhiMMTTmmtzwpEvQjGjnzpBsRYskP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rray_object&amp;usg=ALkJrhh2ZWN0Gz_OMDiA3501byPebW0tnA" TargetMode="External"/><Relationship Id="rId23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rray_literal&amp;usg=ALkJrhhH_uMiH1jpjd02SlgosYfd0MQynQ" TargetMode="External"/><Relationship Id="rId2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rray_instanceof&amp;usg=ALkJrhgvB9nxnSi7tyj7S4YbMqYcqayezg" TargetMode="External"/><Relationship Id="rId10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rray_newlines&amp;usg=ALkJrhi5qPa3m8Dw6NH1WaxjASwKj0q6OQ" TargetMode="External"/><Relationship Id="rId1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rray_add&amp;usg=ALkJrhgXFsR_BRf6eBm2yLg-VySbYq1CJ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rray&amp;usg=ALkJrhjH-eldMaTd1pvL2YXfbEyTP3FRZg" TargetMode="External"/><Relationship Id="rId14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rray_array&amp;usg=ALkJrhhBfKSXC2bsdXQZ62ISQJluTOdftA" TargetMode="External"/><Relationship Id="rId22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rray_associative_2&amp;usg=ALkJrhgOVPed5H5PCkMluTt7end65odVvA" TargetMode="External"/><Relationship Id="rId2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rray_isarray&amp;usg=ALkJrhhFCcXvDY_SpFOUPM5pSDIXYJ45nQ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2301</Words>
  <Characters>12428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2017-12-01T13:34:00Z</dcterms:created>
  <dcterms:modified xsi:type="dcterms:W3CDTF">2017-12-01T13:34:00Z</dcterms:modified>
</cp:coreProperties>
</file>