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E2" w:rsidRDefault="00D83CE2" w:rsidP="00D83CE2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Métodos de matriz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D83CE2" w:rsidRDefault="00D83CE2" w:rsidP="00D83CE2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Convertendo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para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Strings</w:t>
      </w:r>
      <w:proofErr w:type="spellEnd"/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toString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converte uma matriz em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valores de matriz (separados por vírgulas).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fruits.toString</w:t>
      </w:r>
      <w:proofErr w:type="spellEnd"/>
      <w:r>
        <w:rPr>
          <w:rFonts w:ascii="Consolas" w:hAnsi="Consolas"/>
          <w:color w:val="000000"/>
        </w:rPr>
        <w:t>();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Resultado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Banana,</w:t>
      </w:r>
      <w:proofErr w:type="gramEnd"/>
      <w:r>
        <w:rPr>
          <w:rFonts w:ascii="Consolas" w:hAnsi="Consolas"/>
          <w:color w:val="000000"/>
        </w:rPr>
        <w:t>Orange,Apple,Mango</w:t>
      </w:r>
      <w:proofErr w:type="spellEnd"/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join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também junta todos os elementos da matriz em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Ele se comporta apenas como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toString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(), mas, além disso, você pode especificar o separador: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fruits.join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 * "</w:t>
      </w:r>
      <w:r>
        <w:rPr>
          <w:rFonts w:ascii="Consolas" w:hAnsi="Consolas"/>
          <w:color w:val="000000"/>
        </w:rPr>
        <w:t>);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Resultado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Banana * Orange * Apple * Mango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6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Popping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and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Pushing</w:t>
      </w:r>
      <w:proofErr w:type="spellEnd"/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Quando você trabalha com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é fácil remover elementos e adicionar novos elementos.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Isto é o que aparecer e empurrar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é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Colocando itens </w:t>
      </w:r>
      <w:r>
        <w:rPr>
          <w:rStyle w:val="Forte"/>
          <w:rFonts w:ascii="Verdana" w:hAnsi="Verdana"/>
          <w:color w:val="000000"/>
          <w:sz w:val="23"/>
          <w:szCs w:val="23"/>
        </w:rPr>
        <w:t>fora</w:t>
      </w:r>
      <w:r>
        <w:rPr>
          <w:rStyle w:val="notranslate"/>
          <w:rFonts w:ascii="Verdana" w:hAnsi="Verdana"/>
          <w:color w:val="000000"/>
          <w:sz w:val="23"/>
          <w:szCs w:val="23"/>
        </w:rPr>
        <w:t> de uma matriz ou empurrando itens </w:t>
      </w:r>
      <w:r>
        <w:rPr>
          <w:rStyle w:val="Forte"/>
          <w:rFonts w:ascii="Verdana" w:hAnsi="Verdana"/>
          <w:color w:val="000000"/>
          <w:sz w:val="23"/>
          <w:szCs w:val="23"/>
        </w:rPr>
        <w:t>para</w:t>
      </w:r>
      <w:r>
        <w:rPr>
          <w:rStyle w:val="notranslate"/>
          <w:rFonts w:ascii="Verdana" w:hAnsi="Verdana"/>
          <w:color w:val="000000"/>
          <w:sz w:val="23"/>
          <w:szCs w:val="23"/>
        </w:rPr>
        <w:t> uma matriz.</w:t>
      </w:r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D83CE2" w:rsidRDefault="00D83CE2" w:rsidP="00D83CE2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Popping</w:t>
      </w:r>
      <w:proofErr w:type="spellEnd"/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pop ()</w:t>
      </w:r>
      <w:r>
        <w:rPr>
          <w:rStyle w:val="notranslate"/>
          <w:rFonts w:ascii="Verdana" w:hAnsi="Verdana"/>
          <w:color w:val="000000"/>
          <w:sz w:val="23"/>
          <w:szCs w:val="23"/>
        </w:rPr>
        <w:t> remove o último elemento de uma matriz: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fruits.pop</w:t>
      </w:r>
      <w:proofErr w:type="spellEnd"/>
      <w:r>
        <w:rPr>
          <w:rFonts w:ascii="Consolas" w:hAnsi="Consolas"/>
          <w:color w:val="000000"/>
        </w:rPr>
        <w:t>();              </w:t>
      </w:r>
      <w:r>
        <w:rPr>
          <w:rFonts w:ascii="Consolas" w:hAnsi="Consolas"/>
          <w:color w:val="008000"/>
        </w:rPr>
        <w:t xml:space="preserve">// Removes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last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element</w:t>
      </w:r>
      <w:proofErr w:type="spellEnd"/>
      <w:r>
        <w:rPr>
          <w:rFonts w:ascii="Consolas" w:hAnsi="Consolas"/>
          <w:color w:val="008000"/>
        </w:rPr>
        <w:t xml:space="preserve"> ("Mango") </w:t>
      </w:r>
      <w:proofErr w:type="spellStart"/>
      <w:r>
        <w:rPr>
          <w:rFonts w:ascii="Consolas" w:hAnsi="Consolas"/>
          <w:color w:val="008000"/>
        </w:rPr>
        <w:t>from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fruits</w:t>
      </w:r>
      <w:proofErr w:type="spellEnd"/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método pop () retorna o valor que foi "surgido":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fruits.pop</w:t>
      </w:r>
      <w:proofErr w:type="spellEnd"/>
      <w:r>
        <w:rPr>
          <w:rFonts w:ascii="Consolas" w:hAnsi="Consolas"/>
          <w:color w:val="000000"/>
        </w:rPr>
        <w:t>();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value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"Mango"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9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Empurrando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push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adiciona um novo elemento a uma matriz (no final):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fruits.push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008000"/>
        </w:rPr>
        <w:t xml:space="preserve">//  </w:t>
      </w:r>
      <w:proofErr w:type="spellStart"/>
      <w:r>
        <w:rPr>
          <w:rFonts w:ascii="Consolas" w:hAnsi="Consolas"/>
          <w:color w:val="008000"/>
        </w:rPr>
        <w:t>Adds</w:t>
      </w:r>
      <w:proofErr w:type="spellEnd"/>
      <w:r>
        <w:rPr>
          <w:rFonts w:ascii="Consolas" w:hAnsi="Consolas"/>
          <w:color w:val="008000"/>
        </w:rPr>
        <w:t xml:space="preserve"> a new </w:t>
      </w:r>
      <w:proofErr w:type="spellStart"/>
      <w:r>
        <w:rPr>
          <w:rFonts w:ascii="Consolas" w:hAnsi="Consolas"/>
          <w:color w:val="008000"/>
        </w:rPr>
        <w:t>element</w:t>
      </w:r>
      <w:proofErr w:type="spellEnd"/>
      <w:r>
        <w:rPr>
          <w:rFonts w:ascii="Consolas" w:hAnsi="Consolas"/>
          <w:color w:val="008000"/>
        </w:rPr>
        <w:t xml:space="preserve"> ("Kiwi") </w:t>
      </w:r>
      <w:proofErr w:type="spellStart"/>
      <w:r>
        <w:rPr>
          <w:rFonts w:ascii="Consolas" w:hAnsi="Consolas"/>
          <w:color w:val="008000"/>
        </w:rPr>
        <w:t>to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fruits</w:t>
      </w:r>
      <w:proofErr w:type="spellEnd"/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push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retorna o novo comprimento da matriz: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000000"/>
        </w:rPr>
        <w:t>fruits.push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008000"/>
        </w:rPr>
        <w:t xml:space="preserve">// 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value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x </w:t>
      </w:r>
      <w:proofErr w:type="spellStart"/>
      <w:r>
        <w:rPr>
          <w:rFonts w:ascii="Consolas" w:hAnsi="Consolas"/>
          <w:color w:val="008000"/>
        </w:rPr>
        <w:t>is</w:t>
      </w:r>
      <w:proofErr w:type="spellEnd"/>
      <w:r>
        <w:rPr>
          <w:rFonts w:ascii="Consolas" w:hAnsi="Consolas"/>
          <w:color w:val="008000"/>
        </w:rPr>
        <w:t xml:space="preserve"> 5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0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Elementos de Mudança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Shifting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equivalente 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popping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trabalhando no primeiro elemento em vez do último.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shift ()</w:t>
      </w:r>
      <w:r>
        <w:rPr>
          <w:rStyle w:val="notranslate"/>
          <w:rFonts w:ascii="Verdana" w:hAnsi="Verdana"/>
          <w:color w:val="000000"/>
          <w:sz w:val="23"/>
          <w:szCs w:val="23"/>
        </w:rPr>
        <w:t> remove o primeiro elemento de matriz e "desloca" todos os outros elementos para um índice mais baixo.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fruits.shift</w:t>
      </w:r>
      <w:proofErr w:type="spellEnd"/>
      <w:r>
        <w:rPr>
          <w:rFonts w:ascii="Consolas" w:hAnsi="Consolas"/>
          <w:color w:val="000000"/>
        </w:rPr>
        <w:t>();  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Removes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first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element</w:t>
      </w:r>
      <w:proofErr w:type="spellEnd"/>
      <w:r>
        <w:rPr>
          <w:rFonts w:ascii="Consolas" w:hAnsi="Consolas"/>
          <w:color w:val="008000"/>
        </w:rPr>
        <w:t xml:space="preserve"> "Banana" </w:t>
      </w:r>
      <w:proofErr w:type="spellStart"/>
      <w:r>
        <w:rPr>
          <w:rFonts w:ascii="Consolas" w:hAnsi="Consolas"/>
          <w:color w:val="008000"/>
        </w:rPr>
        <w:t>from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fruits</w:t>
      </w:r>
      <w:proofErr w:type="spellEnd"/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shift () retorna 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que foi "deslocada para fora":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fruits.shift</w:t>
      </w:r>
      <w:proofErr w:type="spellEnd"/>
      <w:r>
        <w:rPr>
          <w:rFonts w:ascii="Consolas" w:hAnsi="Consolas"/>
          <w:color w:val="000000"/>
        </w:rPr>
        <w:t>();      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"Banana"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unshift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adiciona um novo elemento a uma matriz (no início) e "destrói" os elementos mais antigos: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fruits.unshift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Adds</w:t>
      </w:r>
      <w:proofErr w:type="spellEnd"/>
      <w:r>
        <w:rPr>
          <w:rFonts w:ascii="Consolas" w:hAnsi="Consolas"/>
          <w:color w:val="008000"/>
        </w:rPr>
        <w:t xml:space="preserve"> a new </w:t>
      </w:r>
      <w:proofErr w:type="spellStart"/>
      <w:r>
        <w:rPr>
          <w:rFonts w:ascii="Consolas" w:hAnsi="Consolas"/>
          <w:color w:val="008000"/>
        </w:rPr>
        <w:t>element</w:t>
      </w:r>
      <w:proofErr w:type="spellEnd"/>
      <w:r>
        <w:rPr>
          <w:rFonts w:ascii="Consolas" w:hAnsi="Consolas"/>
          <w:color w:val="008000"/>
        </w:rPr>
        <w:t xml:space="preserve"> "Lemon" </w:t>
      </w:r>
      <w:proofErr w:type="spellStart"/>
      <w:r>
        <w:rPr>
          <w:rFonts w:ascii="Consolas" w:hAnsi="Consolas"/>
          <w:color w:val="008000"/>
        </w:rPr>
        <w:t>to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fruits</w:t>
      </w:r>
      <w:proofErr w:type="spellEnd"/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unshift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retorna o novo comprimento da matriz.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fruits.unshift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5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1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Elementos em mudança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elementos da matriz são acessados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usando seu </w:t>
      </w:r>
      <w:r>
        <w:rPr>
          <w:rStyle w:val="Forte"/>
          <w:rFonts w:ascii="Verdana" w:hAnsi="Verdana"/>
          <w:color w:val="000000"/>
          <w:sz w:val="23"/>
          <w:szCs w:val="23"/>
        </w:rPr>
        <w:t xml:space="preserve">número de 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índice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  <w:proofErr w:type="gramEnd"/>
    </w:p>
    <w:p w:rsidR="00D83CE2" w:rsidRDefault="00D83CE2" w:rsidP="00D83CE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 </w:t>
      </w:r>
      <w:r>
        <w:rPr>
          <w:rStyle w:val="Forte"/>
          <w:rFonts w:ascii="Verdana" w:hAnsi="Verdana"/>
          <w:color w:val="000000"/>
          <w:sz w:val="23"/>
          <w:szCs w:val="23"/>
        </w:rPr>
        <w:t>índices de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matriz começam com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0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. [0] é o primeiro elemento de matriz, [1] é o segundo, [2] é 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terceiro ...</w:t>
      </w:r>
      <w:proofErr w:type="gramEnd"/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; 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Changes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first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element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fruits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to</w:t>
      </w:r>
      <w:proofErr w:type="spellEnd"/>
      <w:r>
        <w:rPr>
          <w:rFonts w:ascii="Consolas" w:hAnsi="Consolas"/>
          <w:color w:val="008000"/>
        </w:rPr>
        <w:t xml:space="preserve"> "Kiwi"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A propriedade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length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fornece uma maneira fácil de adicionar um novo elemento a uma matriz: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fruits.length</w:t>
      </w:r>
      <w:proofErr w:type="spellEnd"/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;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Appends</w:t>
      </w:r>
      <w:proofErr w:type="spellEnd"/>
      <w:r>
        <w:rPr>
          <w:rFonts w:ascii="Consolas" w:hAnsi="Consolas"/>
          <w:color w:val="008000"/>
        </w:rPr>
        <w:t xml:space="preserve"> "Kiwi" </w:t>
      </w:r>
      <w:proofErr w:type="spellStart"/>
      <w:r>
        <w:rPr>
          <w:rFonts w:ascii="Consolas" w:hAnsi="Consolas"/>
          <w:color w:val="008000"/>
        </w:rPr>
        <w:t>to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fruit</w:t>
      </w:r>
      <w:proofErr w:type="spellEnd"/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2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Eliminando elementos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Como os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objetos, os elementos podem ser excluídos usando o </w:t>
      </w:r>
      <w:r>
        <w:rPr>
          <w:rStyle w:val="Forte"/>
          <w:rFonts w:ascii="Verdana" w:hAnsi="Verdana"/>
          <w:color w:val="000000"/>
          <w:sz w:val="23"/>
          <w:szCs w:val="23"/>
        </w:rPr>
        <w:t>excluir do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operador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delete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]; 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Changes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first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element</w:t>
      </w:r>
      <w:proofErr w:type="spellEnd"/>
      <w:r>
        <w:rPr>
          <w:rFonts w:ascii="Consolas" w:hAnsi="Consolas"/>
          <w:color w:val="008000"/>
        </w:rPr>
        <w:t xml:space="preserve"> in </w:t>
      </w:r>
      <w:proofErr w:type="spellStart"/>
      <w:r>
        <w:rPr>
          <w:rFonts w:ascii="Consolas" w:hAnsi="Consolas"/>
          <w:color w:val="008000"/>
        </w:rPr>
        <w:t>fruits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to</w:t>
      </w:r>
      <w:proofErr w:type="spellEnd"/>
      <w:r>
        <w:rPr>
          <w:rFonts w:ascii="Consolas" w:hAnsi="Consolas"/>
          <w:color w:val="008000"/>
        </w:rPr>
        <w:t> </w:t>
      </w:r>
      <w:proofErr w:type="spellStart"/>
      <w:r>
        <w:rPr>
          <w:rStyle w:val="Forte"/>
          <w:rFonts w:ascii="Consolas" w:hAnsi="Consolas"/>
          <w:color w:val="008000"/>
        </w:rPr>
        <w:t>undefined</w:t>
      </w:r>
      <w:proofErr w:type="spellEnd"/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uso de </w:t>
      </w:r>
      <w:r>
        <w:rPr>
          <w:rStyle w:val="Forte"/>
          <w:rFonts w:ascii="Verdana" w:hAnsi="Verdana"/>
          <w:color w:val="000000"/>
          <w:sz w:val="23"/>
          <w:szCs w:val="23"/>
        </w:rPr>
        <w:t>exclusão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deixar furos indefinidos na matriz.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Use pop () ou shift () em vez disso.</w:t>
      </w:r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Splicing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a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</w:t>
      </w:r>
      <w:proofErr w:type="spellEnd"/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splice</w:t>
      </w:r>
      <w:proofErr w:type="spellEnd"/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usado para adicionar itens novos a uma matriz: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fruits.splice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);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primeiro parâmetro (2) define a posição </w:t>
      </w:r>
      <w:r>
        <w:rPr>
          <w:rStyle w:val="Forte"/>
          <w:rFonts w:ascii="Verdana" w:hAnsi="Verdana"/>
          <w:color w:val="000000"/>
          <w:sz w:val="23"/>
          <w:szCs w:val="23"/>
        </w:rPr>
        <w:t>onde</w:t>
      </w:r>
      <w:r>
        <w:rPr>
          <w:rStyle w:val="notranslate"/>
          <w:rFonts w:ascii="Verdana" w:hAnsi="Verdana"/>
          <w:color w:val="000000"/>
          <w:sz w:val="23"/>
          <w:szCs w:val="23"/>
        </w:rPr>
        <w:t> novos elementos devem ser </w:t>
      </w:r>
      <w:r>
        <w:rPr>
          <w:rStyle w:val="Forte"/>
          <w:rFonts w:ascii="Verdana" w:hAnsi="Verdana"/>
          <w:color w:val="000000"/>
          <w:sz w:val="23"/>
          <w:szCs w:val="23"/>
        </w:rPr>
        <w:t>adicionados</w:t>
      </w:r>
      <w:r>
        <w:rPr>
          <w:rStyle w:val="notranslate"/>
          <w:rFonts w:ascii="Verdana" w:hAnsi="Verdana"/>
          <w:color w:val="000000"/>
          <w:sz w:val="23"/>
          <w:szCs w:val="23"/>
        </w:rPr>
        <w:t> (emendados).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segundo parâmetro (0) define </w:t>
      </w:r>
      <w:r>
        <w:rPr>
          <w:rStyle w:val="Forte"/>
          <w:rFonts w:ascii="Verdana" w:hAnsi="Verdana"/>
          <w:color w:val="000000"/>
          <w:sz w:val="23"/>
          <w:szCs w:val="23"/>
        </w:rPr>
        <w:t>quantos</w:t>
      </w:r>
      <w:r>
        <w:rPr>
          <w:rStyle w:val="notranslate"/>
          <w:rFonts w:ascii="Verdana" w:hAnsi="Verdana"/>
          <w:color w:val="000000"/>
          <w:sz w:val="23"/>
          <w:szCs w:val="23"/>
        </w:rPr>
        <w:t> elementos devem ser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removidos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resto dos parâmetros ("Limão", "Kiwi") definem os novos elementos a serem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adicionados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Usando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splice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 para remover elementos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Com uma configuração de parâmetro inteligente, você pode usar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splice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para remover elementos sem deixar "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holes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 na matriz: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fruits.splice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Removes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first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element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fruits</w:t>
      </w:r>
      <w:proofErr w:type="spellEnd"/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primeiro parâmetro (0) define a posição onde novos elementos devem ser </w:t>
      </w:r>
      <w:r>
        <w:rPr>
          <w:rStyle w:val="Forte"/>
          <w:rFonts w:ascii="Verdana" w:hAnsi="Verdana"/>
          <w:color w:val="000000"/>
          <w:sz w:val="23"/>
          <w:szCs w:val="23"/>
        </w:rPr>
        <w:t>adicionados</w:t>
      </w:r>
      <w:r>
        <w:rPr>
          <w:rStyle w:val="notranslate"/>
          <w:rFonts w:ascii="Verdana" w:hAnsi="Verdana"/>
          <w:color w:val="000000"/>
          <w:sz w:val="23"/>
          <w:szCs w:val="23"/>
        </w:rPr>
        <w:t> (emendados).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segundo parâmetro (1) define </w:t>
      </w:r>
      <w:r>
        <w:rPr>
          <w:rStyle w:val="Forte"/>
          <w:rFonts w:ascii="Verdana" w:hAnsi="Verdana"/>
          <w:color w:val="000000"/>
          <w:sz w:val="23"/>
          <w:szCs w:val="23"/>
        </w:rPr>
        <w:t>quantos</w:t>
      </w:r>
      <w:r>
        <w:rPr>
          <w:rStyle w:val="notranslate"/>
          <w:rFonts w:ascii="Verdana" w:hAnsi="Verdana"/>
          <w:color w:val="000000"/>
          <w:sz w:val="23"/>
          <w:szCs w:val="23"/>
        </w:rPr>
        <w:t> elementos devem ser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removidos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resto dos parâmetros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são omitidos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Nenhum novo elemento será adicionado.</w:t>
      </w:r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Mesclando (Concatenando)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Arrays</w:t>
      </w:r>
      <w:proofErr w:type="spellEnd"/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concat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cria uma nova matriz mesclando (concatenando)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existentes: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(mesclando duas matrizes)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myGirls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Cecilie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Lone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myBoys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"Emil"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"Tobias"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"Linus"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myChildren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myGirls.concat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myBoys</w:t>
      </w:r>
      <w:proofErr w:type="spellEnd"/>
      <w:r>
        <w:rPr>
          <w:rFonts w:ascii="Consolas" w:hAnsi="Consolas"/>
          <w:color w:val="000000"/>
        </w:rPr>
        <w:t>);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Concatenates</w:t>
      </w:r>
      <w:proofErr w:type="spellEnd"/>
      <w:r>
        <w:rPr>
          <w:rFonts w:ascii="Consolas" w:hAnsi="Consolas"/>
          <w:color w:val="008000"/>
        </w:rPr>
        <w:t xml:space="preserve"> (</w:t>
      </w:r>
      <w:proofErr w:type="spellStart"/>
      <w:r>
        <w:rPr>
          <w:rFonts w:ascii="Consolas" w:hAnsi="Consolas"/>
          <w:color w:val="008000"/>
        </w:rPr>
        <w:t>joins</w:t>
      </w:r>
      <w:proofErr w:type="spellEnd"/>
      <w:r>
        <w:rPr>
          <w:rFonts w:ascii="Consolas" w:hAnsi="Consolas"/>
          <w:color w:val="008000"/>
        </w:rPr>
        <w:t xml:space="preserve">) </w:t>
      </w:r>
      <w:proofErr w:type="spellStart"/>
      <w:r>
        <w:rPr>
          <w:rFonts w:ascii="Consolas" w:hAnsi="Consolas"/>
          <w:color w:val="008000"/>
        </w:rPr>
        <w:t>myGirls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myBoys</w:t>
      </w:r>
      <w:proofErr w:type="spellEnd"/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concat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não altera os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existentes.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 sempre retorna uma nova matriz.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concat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pode levar qualquer número de argumentos de matrizes: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Exemplo (Mesclando Três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Arrays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)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arr1 = 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Cecilie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Lone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arr2 = [</w:t>
      </w:r>
      <w:r>
        <w:rPr>
          <w:rFonts w:ascii="Consolas" w:hAnsi="Consolas"/>
          <w:color w:val="A52A2A"/>
        </w:rPr>
        <w:t>"Emil"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"Tobias"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"Linus"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arr3 = [</w:t>
      </w:r>
      <w:r>
        <w:rPr>
          <w:rFonts w:ascii="Consolas" w:hAnsi="Consolas"/>
          <w:color w:val="A52A2A"/>
        </w:rPr>
        <w:t>"Robin"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"Morgan"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myChildren</w:t>
      </w:r>
      <w:proofErr w:type="spellEnd"/>
      <w:r>
        <w:rPr>
          <w:rFonts w:ascii="Consolas" w:hAnsi="Consolas"/>
          <w:color w:val="000000"/>
        </w:rPr>
        <w:t xml:space="preserve"> = arr1.concat(arr2, arr3);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Concatenates</w:t>
      </w:r>
      <w:proofErr w:type="spellEnd"/>
      <w:r>
        <w:rPr>
          <w:rFonts w:ascii="Consolas" w:hAnsi="Consolas"/>
          <w:color w:val="008000"/>
        </w:rPr>
        <w:t xml:space="preserve"> arr1 </w:t>
      </w:r>
      <w:proofErr w:type="spellStart"/>
      <w:r>
        <w:rPr>
          <w:rFonts w:ascii="Consolas" w:hAnsi="Consolas"/>
          <w:color w:val="008000"/>
        </w:rPr>
        <w:t>with</w:t>
      </w:r>
      <w:proofErr w:type="spellEnd"/>
      <w:r>
        <w:rPr>
          <w:rFonts w:ascii="Consolas" w:hAnsi="Consolas"/>
          <w:color w:val="008000"/>
        </w:rPr>
        <w:t xml:space="preserve"> arr2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arr3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concat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também pode ter valores como argumentos: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(Fusão de uma matriz com valores)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arr1 = 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Cecilie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Lone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myChildren</w:t>
      </w:r>
      <w:proofErr w:type="spellEnd"/>
      <w:r>
        <w:rPr>
          <w:rFonts w:ascii="Consolas" w:hAnsi="Consolas"/>
          <w:color w:val="000000"/>
        </w:rPr>
        <w:t xml:space="preserve"> = arr1.concat([</w:t>
      </w:r>
      <w:r>
        <w:rPr>
          <w:rFonts w:ascii="Consolas" w:hAnsi="Consolas"/>
          <w:color w:val="A52A2A"/>
        </w:rPr>
        <w:t>"Emil"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"Tobias"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"Linus"</w:t>
      </w:r>
      <w:r>
        <w:rPr>
          <w:rFonts w:ascii="Consolas" w:hAnsi="Consolas"/>
          <w:color w:val="000000"/>
        </w:rPr>
        <w:t>]); 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lastRenderedPageBreak/>
        <w:pict>
          <v:rect id="_x0000_i1036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Cortando uma matriz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slice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corta um pedaço de uma matriz em uma nova matriz.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Este exemplo corta uma parte de uma matriz a partir do elemento da matriz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1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("Laranja"):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citrus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fruits.slice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);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slice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cria uma nova matriz.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Não remove nenhum elemento da matriz de origem.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Este exemplo corta uma parte de uma matriz a partir do elemento da matriz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3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("Apple"):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citrus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fruits.slice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slice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pode levar dois argumentos como fatia (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1, 3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).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seleciona elementos do argumento de início e até (mas não incluindo) o argumento final.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citrus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fruits.slice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o argumento final for omitido, como nos primeiros exemplos, 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slice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corta o resto da matriz.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lastRenderedPageBreak/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"Lemon"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citrus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fruits.slice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);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7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Automatic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toString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converte automaticamente uma matriz em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separada por vírgulas quando um valor primitivo é esperado.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é sempre o caso quando você tenta produzir uma matriz.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Estes dois exemplos produzirão o mesmo resultado:</w:t>
      </w:r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fruits.toString</w:t>
      </w:r>
      <w:proofErr w:type="spellEnd"/>
      <w:r>
        <w:rPr>
          <w:rFonts w:ascii="Consolas" w:hAnsi="Consolas"/>
          <w:color w:val="000000"/>
        </w:rPr>
        <w:t>();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83CE2" w:rsidRDefault="00D83CE2" w:rsidP="00D83CE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fruits</w:t>
      </w:r>
      <w:proofErr w:type="spellEnd"/>
      <w:r>
        <w:rPr>
          <w:rFonts w:ascii="Consolas" w:hAnsi="Consolas"/>
          <w:color w:val="000000"/>
        </w:rPr>
        <w:t>;</w:t>
      </w:r>
    </w:p>
    <w:p w:rsidR="00D83CE2" w:rsidRDefault="00D83CE2" w:rsidP="00D83CE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83CE2" w:rsidRDefault="00D83CE2" w:rsidP="00D83CE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Todos os objetos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possuem um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toString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().</w:t>
      </w:r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Localizar valores Max e Min em uma matriz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Não há funções internas para encontrar o valor mais alto ou mais baixo em uma matriz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como você resolve esse problema no próximo capítulo deste tutorial.</w:t>
      </w:r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Classes de ordenação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matrizes de classificação são abordadas no próximo capítulo deste tutorial.</w:t>
      </w:r>
    </w:p>
    <w:p w:rsidR="00D83CE2" w:rsidRDefault="00D83CE2" w:rsidP="00D83C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0" style="width:0;height:0" o:hralign="center" o:hrstd="t" o:hrnoshade="t" o:hr="t" fillcolor="black" stroked="f"/>
        </w:pict>
      </w:r>
    </w:p>
    <w:p w:rsidR="00D83CE2" w:rsidRDefault="00D83CE2" w:rsidP="00D83CE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Referência da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Completa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obter uma referência completa, acesse nossa </w:t>
      </w:r>
      <w:hyperlink r:id="rId32" w:history="1">
        <w:r>
          <w:rPr>
            <w:rStyle w:val="Hyperlink"/>
            <w:rFonts w:ascii="Verdana" w:hAnsi="Verdana"/>
            <w:sz w:val="23"/>
            <w:szCs w:val="23"/>
          </w:rPr>
          <w:t xml:space="preserve">Referência de matriz de </w:t>
        </w:r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</w:rPr>
          <w:t>JavaScript</w:t>
        </w:r>
        <w:proofErr w:type="spellEnd"/>
        <w:proofErr w:type="gramEnd"/>
        <w:r>
          <w:rPr>
            <w:rStyle w:val="Hyperlink"/>
            <w:rFonts w:ascii="Verdana" w:hAnsi="Verdana"/>
            <w:sz w:val="23"/>
            <w:szCs w:val="23"/>
          </w:rPr>
          <w:t xml:space="preserve"> completa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D83CE2" w:rsidRDefault="00D83CE2" w:rsidP="00D83CE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referência contém descrições e exemplos de todas as propriedades e métodos da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A179AA" w:rsidRPr="00AA757D" w:rsidRDefault="00D83CE2" w:rsidP="00554C25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436FFE"/>
    <w:rsid w:val="00554C25"/>
    <w:rsid w:val="00675BFD"/>
    <w:rsid w:val="006C704B"/>
    <w:rsid w:val="006F6311"/>
    <w:rsid w:val="007C0E14"/>
    <w:rsid w:val="00A0477B"/>
    <w:rsid w:val="00A40AE4"/>
    <w:rsid w:val="00AA757D"/>
    <w:rsid w:val="00CB64A7"/>
    <w:rsid w:val="00D83CE2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tostring&amp;usg=ALkJrhhJ3bBjwvMEyqNGgNDx6J854Tund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push_length&amp;usg=ALkJrhhlhbN2dVMtDWK98TS8z1WzxQ0Ndw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change&amp;usg=ALkJrhhKAXFVOHMrGg_IyG_boW5bkjTsXQ" TargetMode="External"/><Relationship Id="rId2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lice1&amp;usg=ALkJrhj1FXOd8iIRbXmwsZ2tbC-jqzryI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plice&amp;usg=ALkJrhhGO9nA4Ab6B_rTgXHBjrKTK0CEJQ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rray_sort.asp&amp;usg=ALkJrhhbxaRDCRHQ7PqivHuSttJXzXnu-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push&amp;usg=ALkJrhg-xs06AqulLe4dpOXP177adcKfHQ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unshift_return&amp;usg=ALkJrhjFp61_B3aH6wlTG_kVFzn2yAvf5A" TargetMode="External"/><Relationship Id="rId2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concat3&amp;usg=ALkJrhiR4RVjdWPfn5nP7dc4gQ_nje3irQ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unshift&amp;usg=ALkJrhhndysFm84wNefoKgokmC98uNR9qg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delete&amp;usg=ALkJrhgJKWsav8xqi6lhm_eFVhZcwo_vZw" TargetMode="External"/><Relationship Id="rId2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lice2&amp;usg=ALkJrhg4y0m1cdDc9ZQydbIFh8PWbkK92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rrays.asp&amp;usg=ALkJrhi5m--e3K9kU3s86P0YhPIkOGvwF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pop_out&amp;usg=ALkJrhjtP4ZS8NkxxLMSKY15XQ61FwAvXA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concat2&amp;usg=ALkJrhjBHY4Vv6XlWZCohPqr7II4SqdCVg" TargetMode="External"/><Relationship Id="rId3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jsref_obj_array.asp&amp;usg=ALkJrhivtgEcC7JAmH_oIr8W2iPd-Y5QW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hift_return&amp;usg=ALkJrhg7SdTb5wObP4QVTenwG_QSlx4MLQ" TargetMode="External"/><Relationship Id="rId2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concat&amp;usg=ALkJrhjsD8mHL5Hf40d2Db_khFjwvDULIw" TargetMode="External"/><Relationship Id="rId2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lice&amp;usg=ALkJrhg8aSAbWv2le4ziTX2cUiDlkKwvWw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pop&amp;usg=ALkJrhjLxJhg3f3un2ky7NglTI31JI1jbw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change_add&amp;usg=ALkJrhj6oF8uf4pgeqV5iyn7lD4VcfOhBQ" TargetMode="External"/><Relationship Id="rId3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automatic&amp;usg=ALkJrhheTT5NSivEdWFnd3DG1kSAaWCa0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join&amp;usg=ALkJrhhqpcHn1QBzlD40Q51dd7vqh7zCX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hift&amp;usg=ALkJrhivRlItw7PQUBjSrOi1wLHe0gYO6g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remove&amp;usg=ALkJrhg91OvSox844G38sjtoqY9r-HeMAg" TargetMode="External"/><Relationship Id="rId2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slice3&amp;usg=ALkJrhg5Bn50LyJJIQwbPNLMl04D7QTvgg" TargetMode="External"/><Relationship Id="rId3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tostring&amp;usg=ALkJrhhJ3bBjwvMEyqNGgNDx6J854Tund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2407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2017-12-01T13:36:00Z</dcterms:created>
  <dcterms:modified xsi:type="dcterms:W3CDTF">2017-12-01T13:36:00Z</dcterms:modified>
</cp:coreProperties>
</file>