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1FF" w:rsidRPr="003631FF" w:rsidRDefault="003631FF" w:rsidP="003631F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</w:pPr>
      <w:r w:rsidRPr="003631FF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Booleanos do JavaScript</w:t>
      </w:r>
    </w:p>
    <w:p w:rsidR="003631FF" w:rsidRPr="003631FF" w:rsidRDefault="003631FF" w:rsidP="003631F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6" w:history="1">
        <w:r w:rsidRPr="003631FF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❮</w:t>
        </w:r>
        <w:r w:rsidRPr="003631FF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 xml:space="preserve"> Anterior</w:t>
        </w:r>
      </w:hyperlink>
      <w:hyperlink r:id="rId7" w:history="1">
        <w:r w:rsidRPr="003631FF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 xml:space="preserve">Próximo </w:t>
        </w:r>
        <w:r w:rsidRPr="003631FF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❯</w:t>
        </w:r>
      </w:hyperlink>
    </w:p>
    <w:p w:rsidR="003631FF" w:rsidRPr="003631FF" w:rsidRDefault="003631FF" w:rsidP="003631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F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black" stroked="f"/>
        </w:pict>
      </w:r>
    </w:p>
    <w:p w:rsidR="003631FF" w:rsidRPr="003631FF" w:rsidRDefault="003631FF" w:rsidP="003631F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Um JavaScript Boolean representa um dos dois valores: </w:t>
      </w:r>
      <w:r w:rsidRPr="003631F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true</w:t>
      </w:r>
      <w:r w:rsidRPr="003631FF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ou </w:t>
      </w:r>
      <w:r w:rsidRPr="003631F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false</w:t>
      </w:r>
      <w:r w:rsidRPr="003631FF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.</w:t>
      </w:r>
    </w:p>
    <w:p w:rsidR="003631FF" w:rsidRPr="003631FF" w:rsidRDefault="003631FF" w:rsidP="003631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F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black" stroked="f"/>
        </w:pict>
      </w:r>
    </w:p>
    <w:p w:rsidR="003631FF" w:rsidRPr="003631FF" w:rsidRDefault="003631FF" w:rsidP="003631F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3631F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Valores booleanos</w:t>
      </w:r>
    </w:p>
    <w:p w:rsidR="003631FF" w:rsidRPr="003631FF" w:rsidRDefault="003631FF" w:rsidP="003631F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Muitas vezes, na programação, você precisará de um tipo de dados que só pode ter um dos dois valores, como</w:t>
      </w:r>
    </w:p>
    <w:p w:rsidR="003631FF" w:rsidRPr="003631FF" w:rsidRDefault="003631FF" w:rsidP="003631F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SIM NÃO</w:t>
      </w:r>
    </w:p>
    <w:p w:rsidR="003631FF" w:rsidRPr="003631FF" w:rsidRDefault="003631FF" w:rsidP="003631F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LIGADO DESLIGADO</w:t>
      </w:r>
    </w:p>
    <w:p w:rsidR="003631FF" w:rsidRPr="003631FF" w:rsidRDefault="003631FF" w:rsidP="003631F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VERDADEIRO FALSO</w:t>
      </w:r>
    </w:p>
    <w:p w:rsidR="003631FF" w:rsidRPr="003631FF" w:rsidRDefault="003631FF" w:rsidP="003631F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isso, o JavaScript possui um tipo de dados </w:t>
      </w:r>
      <w:r w:rsidRPr="003631F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booleano</w:t>
      </w: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 Isso só pode levar os valores </w:t>
      </w:r>
      <w:r w:rsidRPr="003631F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true</w:t>
      </w: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ou </w:t>
      </w:r>
      <w:r w:rsidRPr="003631F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false</w:t>
      </w: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3631FF" w:rsidRPr="003631FF" w:rsidRDefault="003631FF" w:rsidP="003631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F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black" stroked="f"/>
        </w:pict>
      </w:r>
    </w:p>
    <w:p w:rsidR="003631FF" w:rsidRPr="003631FF" w:rsidRDefault="003631FF" w:rsidP="003631F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3631F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A função booleana ()</w:t>
      </w:r>
    </w:p>
    <w:p w:rsidR="003631FF" w:rsidRPr="003631FF" w:rsidRDefault="003631FF" w:rsidP="003631F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pode usar a função booleana () para descobrir se uma expressão (ou uma variável) é verdadeira:</w:t>
      </w:r>
    </w:p>
    <w:p w:rsidR="003631FF" w:rsidRPr="003631FF" w:rsidRDefault="003631FF" w:rsidP="003631F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3631F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3631FF" w:rsidRPr="003631FF" w:rsidRDefault="003631FF" w:rsidP="003631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Boolean(</w:t>
      </w:r>
      <w:r w:rsidRPr="003631F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10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&gt; </w:t>
      </w:r>
      <w:r w:rsidRPr="003631F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9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        </w:t>
      </w:r>
      <w:r w:rsidRPr="003631F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true</w:t>
      </w:r>
    </w:p>
    <w:p w:rsidR="003631FF" w:rsidRPr="003631FF" w:rsidRDefault="003631FF" w:rsidP="003631F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8" w:tgtFrame="_blank" w:history="1">
        <w:r w:rsidRPr="003631F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3631FF" w:rsidRPr="003631FF" w:rsidRDefault="003631FF" w:rsidP="003631F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Ou ainda mais fácil:</w:t>
      </w:r>
    </w:p>
    <w:p w:rsidR="003631FF" w:rsidRPr="003631FF" w:rsidRDefault="003631FF" w:rsidP="003631F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3631F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3631FF" w:rsidRPr="003631FF" w:rsidRDefault="003631FF" w:rsidP="003631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3631F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10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&gt; </w:t>
      </w:r>
      <w:r w:rsidRPr="003631F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9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              </w:t>
      </w:r>
      <w:r w:rsidRPr="003631F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also returns true</w:t>
      </w:r>
      <w:r w:rsidRPr="003631F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3631F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10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&gt; </w:t>
      </w:r>
      <w:r w:rsidRPr="003631F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9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             </w:t>
      </w:r>
      <w:r w:rsidRPr="003631F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also returns true</w:t>
      </w:r>
    </w:p>
    <w:p w:rsidR="003631FF" w:rsidRPr="003631FF" w:rsidRDefault="003631FF" w:rsidP="003631F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9" w:tgtFrame="_blank" w:history="1">
        <w:r w:rsidRPr="003631F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3631FF" w:rsidRPr="003631FF" w:rsidRDefault="003631FF" w:rsidP="003631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F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0" o:hralign="center" o:hrstd="t" o:hrnoshade="t" o:hr="t" fillcolor="black" stroked="f"/>
        </w:pict>
      </w:r>
    </w:p>
    <w:p w:rsidR="003631FF" w:rsidRPr="003631FF" w:rsidRDefault="003631FF" w:rsidP="003631F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3631F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lastRenderedPageBreak/>
        <w:t>Comparações e condições</w:t>
      </w:r>
    </w:p>
    <w:p w:rsidR="003631FF" w:rsidRPr="003631FF" w:rsidRDefault="003631FF" w:rsidP="003631F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capítulo JS Comparison fornece uma visão geral completa dos operadores de comparação.</w:t>
      </w:r>
    </w:p>
    <w:p w:rsidR="003631FF" w:rsidRPr="003631FF" w:rsidRDefault="003631FF" w:rsidP="003631F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capítulo JS Condições fornece uma visão geral completa das declarações condicionais.</w:t>
      </w:r>
    </w:p>
    <w:p w:rsidR="003631FF" w:rsidRPr="003631FF" w:rsidRDefault="003631FF" w:rsidP="003631F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aqui estão alguns exemplos: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4633"/>
        <w:gridCol w:w="7397"/>
      </w:tblGrid>
      <w:tr w:rsidR="003631FF" w:rsidRPr="003631FF" w:rsidTr="003631FF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31FF" w:rsidRPr="003631FF" w:rsidRDefault="003631FF" w:rsidP="003631F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 w:rsidRPr="003631F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1FF" w:rsidRPr="003631FF" w:rsidRDefault="003631FF" w:rsidP="003631F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 w:rsidRPr="003631F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1FF" w:rsidRPr="003631FF" w:rsidRDefault="003631FF" w:rsidP="003631F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r w:rsidRPr="003631F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Example</w:t>
            </w:r>
          </w:p>
        </w:tc>
      </w:tr>
      <w:tr w:rsidR="003631FF" w:rsidRPr="003631FF" w:rsidTr="003631F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31FF" w:rsidRPr="003631FF" w:rsidRDefault="003631FF" w:rsidP="003631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3631F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1FF" w:rsidRPr="003631FF" w:rsidRDefault="003631FF" w:rsidP="003631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3631F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equal 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1FF" w:rsidRPr="003631FF" w:rsidRDefault="003631FF" w:rsidP="003631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3631F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if (day == "Monday")</w:t>
            </w:r>
          </w:p>
        </w:tc>
      </w:tr>
      <w:tr w:rsidR="003631FF" w:rsidRPr="003631FF" w:rsidTr="003631F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31FF" w:rsidRPr="003631FF" w:rsidRDefault="003631FF" w:rsidP="003631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3631F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1FF" w:rsidRPr="003631FF" w:rsidRDefault="003631FF" w:rsidP="003631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3631F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greater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1FF" w:rsidRPr="003631FF" w:rsidRDefault="003631FF" w:rsidP="003631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3631F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if (salary &gt; 9000)</w:t>
            </w:r>
          </w:p>
        </w:tc>
      </w:tr>
      <w:tr w:rsidR="003631FF" w:rsidRPr="003631FF" w:rsidTr="003631F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31FF" w:rsidRPr="003631FF" w:rsidRDefault="003631FF" w:rsidP="003631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3631F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1FF" w:rsidRPr="003631FF" w:rsidRDefault="003631FF" w:rsidP="003631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3631F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less than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1FF" w:rsidRPr="003631FF" w:rsidRDefault="003631FF" w:rsidP="003631F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3631F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if (age &lt; 18)</w:t>
            </w:r>
          </w:p>
        </w:tc>
      </w:tr>
    </w:tbl>
    <w:p w:rsidR="003631FF" w:rsidRPr="003631FF" w:rsidRDefault="003631FF" w:rsidP="003631FF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valor booleano de uma expressão é a base para todas as comparações e condições de JavaScript.</w:t>
      </w:r>
    </w:p>
    <w:p w:rsidR="003631FF" w:rsidRPr="003631FF" w:rsidRDefault="003631FF" w:rsidP="003631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F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0" o:hralign="center" o:hrstd="t" o:hrnoshade="t" o:hr="t" fillcolor="black" stroked="f"/>
        </w:pict>
      </w:r>
    </w:p>
    <w:p w:rsidR="003631FF" w:rsidRPr="003631FF" w:rsidRDefault="003631FF" w:rsidP="003631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F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0" o:hralign="center" o:hrstd="t" o:hrnoshade="t" o:hr="t" fillcolor="black" stroked="f"/>
        </w:pict>
      </w:r>
    </w:p>
    <w:p w:rsidR="003631FF" w:rsidRPr="003631FF" w:rsidRDefault="003631FF" w:rsidP="003631F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3631F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Tudo com um "valor" é verdadeiro</w:t>
      </w:r>
    </w:p>
    <w:p w:rsidR="003631FF" w:rsidRPr="003631FF" w:rsidRDefault="003631FF" w:rsidP="003631F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3631F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Exemplos</w:t>
      </w:r>
    </w:p>
    <w:p w:rsidR="003631FF" w:rsidRPr="003631FF" w:rsidRDefault="003631FF" w:rsidP="003631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3631F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100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631F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3.14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-</w:t>
      </w:r>
      <w:r w:rsidRPr="003631F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15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631F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"Hello"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631F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"false"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lastRenderedPageBreak/>
        <w:br/>
      </w:r>
      <w:r w:rsidRPr="003631F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7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3631F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3631F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3.14</w:t>
      </w:r>
    </w:p>
    <w:p w:rsidR="003631FF" w:rsidRPr="003631FF" w:rsidRDefault="003631FF" w:rsidP="003631F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0" w:tgtFrame="_blank" w:history="1">
        <w:r w:rsidRPr="003631F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3631FF" w:rsidRPr="003631FF" w:rsidRDefault="003631FF" w:rsidP="003631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F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0" o:hralign="center" o:hrstd="t" o:hrnoshade="t" o:hr="t" fillcolor="black" stroked="f"/>
        </w:pict>
      </w:r>
    </w:p>
    <w:p w:rsidR="003631FF" w:rsidRPr="003631FF" w:rsidRDefault="003631FF" w:rsidP="003631F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3631F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Tudo sem um "valor" é falso</w:t>
      </w:r>
    </w:p>
    <w:p w:rsidR="003631FF" w:rsidRPr="003631FF" w:rsidRDefault="003631FF" w:rsidP="003631FF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valor booleano de </w:t>
      </w:r>
      <w:r w:rsidRPr="003631F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0</w:t>
      </w: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(zero) é </w:t>
      </w:r>
      <w:r w:rsidRPr="003631F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falso</w:t>
      </w: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:</w:t>
      </w:r>
    </w:p>
    <w:p w:rsidR="003631FF" w:rsidRPr="003631FF" w:rsidRDefault="003631FF" w:rsidP="003631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3631F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Boolean(x);       </w:t>
      </w:r>
      <w:r w:rsidRPr="003631F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false</w:t>
      </w:r>
    </w:p>
    <w:p w:rsidR="003631FF" w:rsidRPr="003631FF" w:rsidRDefault="003631FF" w:rsidP="003631F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1" w:tgtFrame="_blank" w:history="1">
        <w:r w:rsidRPr="003631F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3631FF" w:rsidRPr="003631FF" w:rsidRDefault="003631FF" w:rsidP="003631FF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valor booleano de </w:t>
      </w:r>
      <w:r w:rsidRPr="003631F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-0</w:t>
      </w: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(menos zero) é </w:t>
      </w:r>
      <w:r w:rsidRPr="003631F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falso</w:t>
      </w: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:</w:t>
      </w:r>
    </w:p>
    <w:p w:rsidR="003631FF" w:rsidRPr="003631FF" w:rsidRDefault="003631FF" w:rsidP="003631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 -</w:t>
      </w:r>
      <w:r w:rsidRPr="003631F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Boolean(x);       </w:t>
      </w:r>
      <w:r w:rsidRPr="003631F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false</w:t>
      </w:r>
    </w:p>
    <w:p w:rsidR="003631FF" w:rsidRPr="003631FF" w:rsidRDefault="003631FF" w:rsidP="003631F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2" w:tgtFrame="_blank" w:history="1">
        <w:r w:rsidRPr="003631F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3631FF" w:rsidRPr="003631FF" w:rsidRDefault="003631FF" w:rsidP="003631FF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valor booleano de </w:t>
      </w:r>
      <w:r w:rsidRPr="003631F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""</w:t>
      </w: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(string vazio) é </w:t>
      </w:r>
      <w:r w:rsidRPr="003631F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falso</w:t>
      </w: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:</w:t>
      </w:r>
    </w:p>
    <w:p w:rsidR="003631FF" w:rsidRPr="003631FF" w:rsidRDefault="003631FF" w:rsidP="003631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3631F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""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Boolean(x);       </w:t>
      </w:r>
      <w:r w:rsidRPr="003631F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false</w:t>
      </w:r>
    </w:p>
    <w:p w:rsidR="003631FF" w:rsidRPr="003631FF" w:rsidRDefault="003631FF" w:rsidP="003631F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3" w:tgtFrame="_blank" w:history="1">
        <w:r w:rsidRPr="003631F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3631FF" w:rsidRPr="003631FF" w:rsidRDefault="003631FF" w:rsidP="003631FF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valor booleano de </w:t>
      </w:r>
      <w:r w:rsidRPr="003631F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indefinido</w:t>
      </w: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é </w:t>
      </w:r>
      <w:r w:rsidRPr="003631F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falso</w:t>
      </w: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:</w:t>
      </w:r>
    </w:p>
    <w:p w:rsidR="003631FF" w:rsidRPr="003631FF" w:rsidRDefault="003631FF" w:rsidP="003631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x;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Boolean(x);       </w:t>
      </w:r>
      <w:r w:rsidRPr="003631F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false</w:t>
      </w:r>
    </w:p>
    <w:p w:rsidR="003631FF" w:rsidRPr="003631FF" w:rsidRDefault="003631FF" w:rsidP="003631F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4" w:tgtFrame="_blank" w:history="1">
        <w:r w:rsidRPr="003631F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3631FF" w:rsidRPr="003631FF" w:rsidRDefault="003631FF" w:rsidP="003631FF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valor booleano de </w:t>
      </w:r>
      <w:r w:rsidRPr="003631F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nulo</w:t>
      </w: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é </w:t>
      </w:r>
      <w:r w:rsidRPr="003631F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falso</w:t>
      </w: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:</w:t>
      </w:r>
    </w:p>
    <w:p w:rsidR="003631FF" w:rsidRPr="003631FF" w:rsidRDefault="003631FF" w:rsidP="003631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null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Boolean(x);       </w:t>
      </w:r>
      <w:r w:rsidRPr="003631F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false</w:t>
      </w:r>
    </w:p>
    <w:p w:rsidR="003631FF" w:rsidRPr="003631FF" w:rsidRDefault="003631FF" w:rsidP="003631F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5" w:tgtFrame="_blank" w:history="1">
        <w:r w:rsidRPr="003631F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3631FF" w:rsidRPr="003631FF" w:rsidRDefault="003631FF" w:rsidP="003631FF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valor booleano de </w:t>
      </w:r>
      <w:r w:rsidRPr="003631F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falso</w:t>
      </w: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é (você adivinhou) </w:t>
      </w:r>
      <w:r w:rsidRPr="003631F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falso</w:t>
      </w: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:</w:t>
      </w:r>
    </w:p>
    <w:p w:rsidR="003631FF" w:rsidRPr="003631FF" w:rsidRDefault="003631FF" w:rsidP="003631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false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Boolean(x);       </w:t>
      </w:r>
      <w:r w:rsidRPr="003631F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false</w:t>
      </w:r>
    </w:p>
    <w:p w:rsidR="003631FF" w:rsidRPr="003631FF" w:rsidRDefault="003631FF" w:rsidP="003631F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6" w:tgtFrame="_blank" w:history="1">
        <w:r w:rsidRPr="003631F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3631FF" w:rsidRPr="003631FF" w:rsidRDefault="003631FF" w:rsidP="003631FF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valor booleano de </w:t>
      </w:r>
      <w:r w:rsidRPr="003631F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NaN</w:t>
      </w: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é </w:t>
      </w:r>
      <w:r w:rsidRPr="003631F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falso</w:t>
      </w: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:</w:t>
      </w:r>
    </w:p>
    <w:p w:rsidR="003631FF" w:rsidRPr="003631FF" w:rsidRDefault="003631FF" w:rsidP="003631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3631F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10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/ </w:t>
      </w:r>
      <w:r w:rsidRPr="003631F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"H"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Boolean(x);       </w:t>
      </w:r>
      <w:r w:rsidRPr="003631F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false</w:t>
      </w:r>
    </w:p>
    <w:p w:rsidR="003631FF" w:rsidRPr="003631FF" w:rsidRDefault="003631FF" w:rsidP="003631F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7" w:tgtFrame="_blank" w:history="1">
        <w:r w:rsidRPr="003631F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3631FF" w:rsidRPr="003631FF" w:rsidRDefault="003631FF" w:rsidP="003631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F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0" o:hralign="center" o:hrstd="t" o:hrnoshade="t" o:hr="t" fillcolor="black" stroked="f"/>
        </w:pict>
      </w:r>
    </w:p>
    <w:p w:rsidR="003631FF" w:rsidRPr="003631FF" w:rsidRDefault="003631FF" w:rsidP="003631F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3631F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Booleanos podem ser objetos</w:t>
      </w:r>
    </w:p>
    <w:p w:rsidR="003631FF" w:rsidRPr="003631FF" w:rsidRDefault="003631FF" w:rsidP="003631F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Normalmente, os booleanos de JavaScript são valores primitivos criados a partir de literais:</w:t>
      </w:r>
    </w:p>
    <w:p w:rsidR="003631FF" w:rsidRPr="003631FF" w:rsidRDefault="003631FF" w:rsidP="003631F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var x = false;</w:t>
      </w:r>
    </w:p>
    <w:p w:rsidR="003631FF" w:rsidRPr="003631FF" w:rsidRDefault="003631FF" w:rsidP="003631F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Mas os booleanos também podem ser definidos como objetos com a palavra-chave nova:</w:t>
      </w:r>
    </w:p>
    <w:p w:rsidR="003631FF" w:rsidRPr="003631FF" w:rsidRDefault="003631FF" w:rsidP="003631F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var y = novo booleano (falso);</w:t>
      </w:r>
    </w:p>
    <w:p w:rsidR="003631FF" w:rsidRPr="003631FF" w:rsidRDefault="003631FF" w:rsidP="003631F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3631F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3631FF" w:rsidRPr="003631FF" w:rsidRDefault="003631FF" w:rsidP="003631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false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y = </w:t>
      </w: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new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Boolean(</w:t>
      </w: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false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631F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typeof x returns boolean</w:t>
      </w:r>
      <w:r w:rsidRPr="003631F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  <w:t>// typeof y returns object</w:t>
      </w:r>
    </w:p>
    <w:p w:rsidR="003631FF" w:rsidRPr="003631FF" w:rsidRDefault="003631FF" w:rsidP="003631F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8" w:tgtFrame="_blank" w:history="1">
        <w:r w:rsidRPr="003631F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3631FF" w:rsidRPr="003631FF" w:rsidRDefault="003631FF" w:rsidP="003631FF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Não crie objetos booleanos. Isso retarda a velocidade de execução. </w:t>
      </w: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>A </w:t>
      </w:r>
      <w:r w:rsidRPr="003631F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nova</w:t>
      </w: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palavra-chave complica o código. Isso pode produzir alguns resultados inesperados:</w:t>
      </w:r>
    </w:p>
    <w:p w:rsidR="003631FF" w:rsidRPr="003631FF" w:rsidRDefault="003631FF" w:rsidP="003631F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Ao usar o operador ==, os booleanos iguais são iguais:</w:t>
      </w:r>
    </w:p>
    <w:p w:rsidR="003631FF" w:rsidRPr="003631FF" w:rsidRDefault="003631FF" w:rsidP="003631F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3631F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3631FF" w:rsidRPr="003631FF" w:rsidRDefault="003631FF" w:rsidP="003631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false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        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y = </w:t>
      </w: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new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Boolean(</w:t>
      </w: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false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631F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(x == y) is true because x and y have equal values</w:t>
      </w:r>
    </w:p>
    <w:p w:rsidR="003631FF" w:rsidRPr="003631FF" w:rsidRDefault="003631FF" w:rsidP="003631F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9" w:tgtFrame="_blank" w:history="1">
        <w:r w:rsidRPr="003631F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3631FF" w:rsidRPr="003631FF" w:rsidRDefault="003631FF" w:rsidP="003631F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Ao usar o operador ===, booleanos iguais não são iguais, porque o operador === espera igualdade tanto no tipo como no valor.</w:t>
      </w:r>
    </w:p>
    <w:p w:rsidR="003631FF" w:rsidRPr="003631FF" w:rsidRDefault="003631FF" w:rsidP="003631F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3631F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3631FF" w:rsidRPr="003631FF" w:rsidRDefault="003631FF" w:rsidP="003631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false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        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y = </w:t>
      </w: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new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Boolean(</w:t>
      </w: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false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631F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(x === y) is false because x and y have different types</w:t>
      </w:r>
    </w:p>
    <w:p w:rsidR="003631FF" w:rsidRPr="003631FF" w:rsidRDefault="003631FF" w:rsidP="003631F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0" w:tgtFrame="_blank" w:history="1">
        <w:r w:rsidRPr="003631F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3631FF" w:rsidRPr="003631FF" w:rsidRDefault="003631FF" w:rsidP="003631F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Ou pior ainda. Os objetos não podem ser comparados:</w:t>
      </w:r>
    </w:p>
    <w:p w:rsidR="003631FF" w:rsidRPr="003631FF" w:rsidRDefault="003631FF" w:rsidP="003631F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3631F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3631FF" w:rsidRPr="003631FF" w:rsidRDefault="003631FF" w:rsidP="003631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new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Boolean(</w:t>
      </w: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false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          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y = </w:t>
      </w: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new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Boolean(</w:t>
      </w:r>
      <w:r w:rsidRPr="003631F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false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631F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631F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(x == y) is false because objects cannot be compared</w:t>
      </w:r>
    </w:p>
    <w:p w:rsidR="003631FF" w:rsidRPr="003631FF" w:rsidRDefault="003631FF" w:rsidP="003631F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1" w:tgtFrame="_blank" w:history="1">
        <w:r w:rsidRPr="003631F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3631FF" w:rsidRPr="003631FF" w:rsidRDefault="003631FF" w:rsidP="003631FF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Observe a diferença entre (x == y) e (x === y). </w:t>
      </w: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>A comparação de dois objetos JavaScript sempre retornará falsa.</w:t>
      </w:r>
    </w:p>
    <w:p w:rsidR="003631FF" w:rsidRPr="003631FF" w:rsidRDefault="003631FF" w:rsidP="003631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F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0" o:hralign="center" o:hrstd="t" o:hrnoshade="t" o:hr="t" fillcolor="black" stroked="f"/>
        </w:pict>
      </w:r>
    </w:p>
    <w:p w:rsidR="003631FF" w:rsidRPr="003631FF" w:rsidRDefault="003631FF" w:rsidP="003631F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3631F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Referência Booleana Completa</w:t>
      </w:r>
    </w:p>
    <w:p w:rsidR="003631FF" w:rsidRPr="003631FF" w:rsidRDefault="003631FF" w:rsidP="003631F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uma referência completa, acesse nossa </w:t>
      </w:r>
      <w:hyperlink r:id="rId22" w:history="1">
        <w:r w:rsidRPr="003631F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>Referência Booleana de JavaScript Completa</w:t>
        </w:r>
      </w:hyperlink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3631FF" w:rsidRPr="003631FF" w:rsidRDefault="003631FF" w:rsidP="003631F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631F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referência contém descrições e exemplos de todas as propriedades e métodos booleanos.</w:t>
      </w:r>
    </w:p>
    <w:p w:rsidR="00A179AA" w:rsidRPr="00AA757D" w:rsidRDefault="003631FF" w:rsidP="003631FF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F3EA8"/>
    <w:rsid w:val="002C15A9"/>
    <w:rsid w:val="003631FF"/>
    <w:rsid w:val="00436FFE"/>
    <w:rsid w:val="004F1640"/>
    <w:rsid w:val="00554C25"/>
    <w:rsid w:val="00675BFD"/>
    <w:rsid w:val="006C704B"/>
    <w:rsid w:val="006F6311"/>
    <w:rsid w:val="007C0E14"/>
    <w:rsid w:val="00A0477B"/>
    <w:rsid w:val="00A40AE4"/>
    <w:rsid w:val="00AA757D"/>
    <w:rsid w:val="00CB64A7"/>
    <w:rsid w:val="00D83CE2"/>
    <w:rsid w:val="00DB5267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oolean_expression1&amp;usg=ALkJrhhXmhJtQmJ6Dhd5uvbK_Wt0m0CIbQ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oolean_empty&amp;usg=ALkJrhgZdOltn8ApetbwfePkBvSl56tGLA" TargetMode="External"/><Relationship Id="rId1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ooleans_object&amp;usg=ALkJrhjEPwf0fGGIGoqp6Tp2YQuUqPNftQ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ooleans_object3&amp;usg=ALkJrhiRCSqytDzqk9ssMblYsPHFgnvUIQ" TargetMode="Externa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comparisons.asp&amp;usg=ALkJrhj27Ds_37lhRLi_gJI0T73ZlSuNAg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oolean_minus&amp;usg=ALkJrhgmEvS6Pc5GE9hhyFeuLoPlg0HhOA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oolean_nan&amp;usg=ALkJrhhaUiqZtP4cEzg8YjHcUGMLKfXOXw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oolean_false&amp;usg=ALkJrhhBt_19rhXBKOUnHnyXy3b4dgqeFw" TargetMode="External"/><Relationship Id="rId2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ooleans_object2&amp;usg=ALkJrhgn7W62Dzu6y27Gie2NmAY_PZQgs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rray_sort.asp&amp;usg=ALkJrhhbxaRDCRHQ7PqivHuSttJXzXnu-A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oolean_zero&amp;usg=ALkJrhiuq1UhyyziC_xBFaeT_6lVNSU0Cw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oolean_null&amp;usg=ALkJrhhR5q6MF23uiTObD4FZ8omBEKfP7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oolean&amp;usg=ALkJrhi__PjtRDNOQyCTFuALuT2GyCJOxg" TargetMode="External"/><Relationship Id="rId1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ooleans_object1&amp;usg=ALkJrhi3mM4ZN2kMTXgnpM0TZgp_ql-fH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oolean_expression2&amp;usg=ALkJrhgdVq36U8LdMN_SETrRyY-VJySsdA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oolean_undefined&amp;usg=ALkJrhhcq2St5WD6uQeVYzI0hFlkPJWFFg" TargetMode="External"/><Relationship Id="rId2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ref/jsref_obj_boolean.asp&amp;usg=ALkJrhhn6ft2OT5K5G8eQp4iXPmuaGWvp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1286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2017-12-01T13:37:00Z</dcterms:created>
  <dcterms:modified xsi:type="dcterms:W3CDTF">2017-12-01T13:37:00Z</dcterms:modified>
</cp:coreProperties>
</file>