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513" w:rsidRPr="00396513" w:rsidRDefault="00396513" w:rsidP="00396513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pt-BR"/>
        </w:rPr>
      </w:pPr>
      <w:proofErr w:type="gramStart"/>
      <w:r w:rsidRPr="00396513"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pt-BR"/>
        </w:rPr>
        <w:t>JavaScript</w:t>
      </w:r>
      <w:proofErr w:type="gramEnd"/>
      <w:r w:rsidRPr="00396513"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pt-BR"/>
        </w:rPr>
        <w:t> se ... Outras declarações</w:t>
      </w:r>
    </w:p>
    <w:p w:rsidR="00396513" w:rsidRPr="00396513" w:rsidRDefault="00396513" w:rsidP="0039651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7" w:history="1">
        <w:r w:rsidRPr="00396513">
          <w:rPr>
            <w:rFonts w:ascii="Verdana" w:eastAsia="Times New Roman" w:hAnsi="Verdana" w:cs="Verdana"/>
            <w:color w:val="000000"/>
            <w:sz w:val="26"/>
            <w:szCs w:val="26"/>
            <w:u w:val="single"/>
            <w:bdr w:val="single" w:sz="6" w:space="6" w:color="CCCCCC" w:frame="1"/>
            <w:shd w:val="clear" w:color="auto" w:fill="FFFFFF"/>
            <w:lang w:eastAsia="pt-BR"/>
          </w:rPr>
          <w:t>❮</w:t>
        </w:r>
        <w:r w:rsidRPr="00396513">
          <w:rPr>
            <w:rFonts w:ascii="Verdana" w:eastAsia="Times New Roman" w:hAnsi="Verdana" w:cs="Times New Roman"/>
            <w:color w:val="000000"/>
            <w:sz w:val="26"/>
            <w:szCs w:val="26"/>
            <w:u w:val="single"/>
            <w:bdr w:val="single" w:sz="6" w:space="6" w:color="CCCCCC" w:frame="1"/>
            <w:shd w:val="clear" w:color="auto" w:fill="FFFFFF"/>
            <w:lang w:eastAsia="pt-BR"/>
          </w:rPr>
          <w:t xml:space="preserve"> Anterior</w:t>
        </w:r>
      </w:hyperlink>
      <w:hyperlink r:id="rId8" w:history="1">
        <w:r w:rsidRPr="00396513">
          <w:rPr>
            <w:rFonts w:ascii="Verdana" w:eastAsia="Times New Roman" w:hAnsi="Verdana" w:cs="Times New Roman"/>
            <w:color w:val="FFFFFF"/>
            <w:sz w:val="26"/>
            <w:szCs w:val="26"/>
            <w:u w:val="single"/>
            <w:bdr w:val="single" w:sz="6" w:space="6" w:color="4CAF50" w:frame="1"/>
            <w:shd w:val="clear" w:color="auto" w:fill="4CAF50"/>
            <w:lang w:eastAsia="pt-BR"/>
          </w:rPr>
          <w:t xml:space="preserve">Próximo </w:t>
        </w:r>
        <w:r w:rsidRPr="00396513">
          <w:rPr>
            <w:rFonts w:ascii="Verdana" w:eastAsia="Times New Roman" w:hAnsi="Verdana" w:cs="Verdana"/>
            <w:color w:val="FFFFFF"/>
            <w:sz w:val="26"/>
            <w:szCs w:val="26"/>
            <w:u w:val="single"/>
            <w:bdr w:val="single" w:sz="6" w:space="6" w:color="4CAF50" w:frame="1"/>
            <w:shd w:val="clear" w:color="auto" w:fill="4CAF50"/>
            <w:lang w:eastAsia="pt-BR"/>
          </w:rPr>
          <w:t>❯</w:t>
        </w:r>
      </w:hyperlink>
    </w:p>
    <w:p w:rsidR="00396513" w:rsidRPr="00396513" w:rsidRDefault="00396513" w:rsidP="0039651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651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0" o:hralign="center" o:hrstd="t" o:hrnoshade="t" o:hr="t" fillcolor="black" stroked="f"/>
        </w:pict>
      </w:r>
    </w:p>
    <w:p w:rsidR="00396513" w:rsidRPr="00396513" w:rsidRDefault="00396513" w:rsidP="0039651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396513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Declarações condicionais são usadas para executar diferentes ações com base em condições diferentes.</w:t>
      </w:r>
    </w:p>
    <w:p w:rsidR="00396513" w:rsidRPr="00396513" w:rsidRDefault="00396513" w:rsidP="0039651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651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0" o:hralign="center" o:hrstd="t" o:hrnoshade="t" o:hr="t" fillcolor="black" stroked="f"/>
        </w:pict>
      </w:r>
    </w:p>
    <w:p w:rsidR="00396513" w:rsidRPr="00396513" w:rsidRDefault="00396513" w:rsidP="0039651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396513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Declarações condicionais</w:t>
      </w:r>
    </w:p>
    <w:p w:rsidR="00396513" w:rsidRPr="00396513" w:rsidRDefault="00396513" w:rsidP="0039651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39651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Muitas vezes, quando você escreve código, você quer realizar diferentes ações para diferentes decisões.</w:t>
      </w:r>
    </w:p>
    <w:p w:rsidR="00396513" w:rsidRPr="00396513" w:rsidRDefault="00396513" w:rsidP="0039651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39651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Você pode usar declarações condicionais em seu código para fazer isso.</w:t>
      </w:r>
    </w:p>
    <w:p w:rsidR="00396513" w:rsidRPr="00396513" w:rsidRDefault="00396513" w:rsidP="0039651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39651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Em </w:t>
      </w:r>
      <w:proofErr w:type="gramStart"/>
      <w:r w:rsidRPr="0039651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JavaScript</w:t>
      </w:r>
      <w:proofErr w:type="gramEnd"/>
      <w:r w:rsidRPr="0039651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, temos as seguintes declarações condicionais:</w:t>
      </w:r>
    </w:p>
    <w:p w:rsidR="00396513" w:rsidRPr="00396513" w:rsidRDefault="00396513" w:rsidP="003965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39651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Use </w:t>
      </w:r>
      <w:r w:rsidRPr="00396513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se</w:t>
      </w:r>
      <w:r w:rsidRPr="0039651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 para especificar um bloco de código a ser executado, se uma condição específica for </w:t>
      </w:r>
      <w:proofErr w:type="gramStart"/>
      <w:r w:rsidRPr="0039651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verdadeira</w:t>
      </w:r>
      <w:proofErr w:type="gramEnd"/>
    </w:p>
    <w:p w:rsidR="00396513" w:rsidRPr="00396513" w:rsidRDefault="00396513" w:rsidP="003965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39651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Use </w:t>
      </w:r>
      <w:r w:rsidRPr="00396513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outro</w:t>
      </w:r>
      <w:r w:rsidRPr="0039651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 para especificar um bloco de código a ser executado, se a mesma condição for </w:t>
      </w:r>
      <w:proofErr w:type="gramStart"/>
      <w:r w:rsidRPr="0039651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falsa</w:t>
      </w:r>
      <w:proofErr w:type="gramEnd"/>
    </w:p>
    <w:p w:rsidR="00396513" w:rsidRPr="00396513" w:rsidRDefault="00396513" w:rsidP="003965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39651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Use </w:t>
      </w:r>
      <w:r w:rsidRPr="00396513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outro caso</w:t>
      </w:r>
      <w:r w:rsidRPr="0039651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 para especificar uma nova condição para testar, se a primeira condição for </w:t>
      </w:r>
      <w:proofErr w:type="gramStart"/>
      <w:r w:rsidRPr="0039651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falsa</w:t>
      </w:r>
      <w:proofErr w:type="gramEnd"/>
    </w:p>
    <w:p w:rsidR="00396513" w:rsidRPr="00396513" w:rsidRDefault="00396513" w:rsidP="003965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39651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Use a </w:t>
      </w:r>
      <w:r w:rsidRPr="00396513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opção</w:t>
      </w:r>
      <w:r w:rsidRPr="0039651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para especificar muitos blocos de código alternativos a serem executados</w:t>
      </w:r>
    </w:p>
    <w:p w:rsidR="00396513" w:rsidRPr="00396513" w:rsidRDefault="00396513" w:rsidP="0039651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651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0" o:hralign="center" o:hrstd="t" o:hrnoshade="t" o:hr="t" fillcolor="black" stroked="f"/>
        </w:pict>
      </w:r>
    </w:p>
    <w:p w:rsidR="00396513" w:rsidRPr="00396513" w:rsidRDefault="00396513" w:rsidP="0039651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396513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 xml:space="preserve">A declaração </w:t>
      </w:r>
      <w:proofErr w:type="gramStart"/>
      <w:r w:rsidRPr="00396513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if</w:t>
      </w:r>
      <w:proofErr w:type="gramEnd"/>
    </w:p>
    <w:p w:rsidR="00396513" w:rsidRPr="00396513" w:rsidRDefault="00396513" w:rsidP="0039651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39651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Use a instrução </w:t>
      </w:r>
      <w:proofErr w:type="gramStart"/>
      <w:r w:rsidRPr="00396513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if</w:t>
      </w:r>
      <w:proofErr w:type="gramEnd"/>
      <w:r w:rsidRPr="0039651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para especificar um bloco de código JavaScript a ser executado se uma condição for verdadeira.</w:t>
      </w:r>
    </w:p>
    <w:p w:rsidR="00396513" w:rsidRPr="00396513" w:rsidRDefault="00396513" w:rsidP="00396513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396513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Sintaxe</w:t>
      </w:r>
    </w:p>
    <w:p w:rsidR="00396513" w:rsidRPr="00396513" w:rsidRDefault="00396513" w:rsidP="003965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gramStart"/>
      <w:r w:rsidRPr="0039651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if</w:t>
      </w:r>
      <w:proofErr w:type="gramEnd"/>
      <w:r w:rsidRPr="0039651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 ( </w:t>
      </w:r>
      <w:r w:rsidRPr="00396513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pt-BR"/>
        </w:rPr>
        <w:t>condition</w:t>
      </w:r>
      <w:r w:rsidRPr="0039651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) {</w:t>
      </w:r>
      <w:r w:rsidRPr="0039651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396513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pt-BR"/>
        </w:rPr>
        <w:t>    block of code to be executed if the condition is true</w:t>
      </w:r>
      <w:r w:rsidRPr="00396513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pt-BR"/>
        </w:rPr>
        <w:br/>
      </w:r>
      <w:r w:rsidRPr="0039651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}</w:t>
      </w:r>
    </w:p>
    <w:p w:rsidR="00396513" w:rsidRPr="00396513" w:rsidRDefault="00396513" w:rsidP="00396513">
      <w:p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39651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Observe que </w:t>
      </w:r>
      <w:r w:rsidRPr="00396513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se</w:t>
      </w:r>
      <w:r w:rsidRPr="0039651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 estiver em letras minúsculas. Letras maiúsculas (Se ou IF) gerarão um erro de </w:t>
      </w:r>
      <w:proofErr w:type="gramStart"/>
      <w:r w:rsidRPr="0039651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JavaScript</w:t>
      </w:r>
      <w:proofErr w:type="gramEnd"/>
      <w:r w:rsidRPr="0039651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.</w:t>
      </w:r>
    </w:p>
    <w:p w:rsidR="00396513" w:rsidRPr="00396513" w:rsidRDefault="00396513" w:rsidP="00396513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396513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lastRenderedPageBreak/>
        <w:t>Exemplo</w:t>
      </w:r>
    </w:p>
    <w:p w:rsidR="00396513" w:rsidRPr="00396513" w:rsidRDefault="00396513" w:rsidP="00396513">
      <w:pPr>
        <w:shd w:val="clear" w:color="auto" w:fill="F1F1F1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39651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Faça uma saudação "Bom dia" se a hora for inferior a </w:t>
      </w:r>
      <w:proofErr w:type="gramStart"/>
      <w:r w:rsidRPr="0039651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18:00</w:t>
      </w:r>
      <w:proofErr w:type="gramEnd"/>
      <w:r w:rsidRPr="0039651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:</w:t>
      </w:r>
    </w:p>
    <w:p w:rsidR="00396513" w:rsidRPr="00396513" w:rsidRDefault="00396513" w:rsidP="003965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gramStart"/>
      <w:r w:rsidRPr="00396513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if</w:t>
      </w:r>
      <w:proofErr w:type="gramEnd"/>
      <w:r w:rsidRPr="0039651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(hour &lt; </w:t>
      </w:r>
      <w:r w:rsidRPr="00396513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18</w:t>
      </w:r>
      <w:r w:rsidRPr="0039651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 {</w:t>
      </w:r>
      <w:r w:rsidRPr="0039651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 greeting = </w:t>
      </w:r>
      <w:r w:rsidRPr="00396513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"Good day"</w:t>
      </w:r>
      <w:r w:rsidRPr="0039651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39651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}</w:t>
      </w:r>
    </w:p>
    <w:p w:rsidR="00396513" w:rsidRPr="00396513" w:rsidRDefault="00396513" w:rsidP="00396513">
      <w:pPr>
        <w:shd w:val="clear" w:color="auto" w:fill="F1F1F1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39651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 resultado da saudação será:</w:t>
      </w:r>
    </w:p>
    <w:p w:rsidR="00396513" w:rsidRPr="00396513" w:rsidRDefault="00396513" w:rsidP="003965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39651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Good </w:t>
      </w:r>
      <w:proofErr w:type="gramStart"/>
      <w:r w:rsidRPr="0039651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day</w:t>
      </w:r>
      <w:proofErr w:type="gramEnd"/>
    </w:p>
    <w:p w:rsidR="00396513" w:rsidRPr="00396513" w:rsidRDefault="00396513" w:rsidP="00396513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9" w:tgtFrame="_blank" w:history="1">
        <w:r w:rsidRPr="00396513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 xml:space="preserve">Tente você mesmo </w:t>
        </w:r>
        <w:proofErr w:type="gramStart"/>
        <w:r w:rsidRPr="00396513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"</w:t>
        </w:r>
      </w:hyperlink>
    </w:p>
    <w:p w:rsidR="00396513" w:rsidRPr="00396513" w:rsidRDefault="00396513" w:rsidP="0039651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End"/>
      <w:r w:rsidRPr="0039651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0" o:hralign="center" o:hrstd="t" o:hrnoshade="t" o:hr="t" fillcolor="black" stroked="f"/>
        </w:pict>
      </w:r>
    </w:p>
    <w:p w:rsidR="00396513" w:rsidRPr="00396513" w:rsidRDefault="00396513" w:rsidP="0039651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651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0" o:hralign="center" o:hrstd="t" o:hrnoshade="t" o:hr="t" fillcolor="black" stroked="f"/>
        </w:pict>
      </w:r>
    </w:p>
    <w:p w:rsidR="00396513" w:rsidRPr="00396513" w:rsidRDefault="00396513" w:rsidP="0039651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396513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A Demonstração mais</w:t>
      </w:r>
    </w:p>
    <w:p w:rsidR="00396513" w:rsidRPr="00396513" w:rsidRDefault="00396513" w:rsidP="0039651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39651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Use a instrução </w:t>
      </w:r>
      <w:r w:rsidRPr="00396513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else</w:t>
      </w:r>
      <w:r w:rsidRPr="0039651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para especificar um bloco de código a ser executado se a condição for falsa.</w:t>
      </w:r>
    </w:p>
    <w:p w:rsidR="00396513" w:rsidRPr="00396513" w:rsidRDefault="00396513" w:rsidP="003965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gramStart"/>
      <w:r w:rsidRPr="0039651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if</w:t>
      </w:r>
      <w:proofErr w:type="gramEnd"/>
      <w:r w:rsidRPr="0039651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 ( </w:t>
      </w:r>
      <w:r w:rsidRPr="00396513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pt-BR"/>
        </w:rPr>
        <w:t>condition</w:t>
      </w:r>
      <w:r w:rsidRPr="0039651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) {</w:t>
      </w:r>
      <w:r w:rsidRPr="0039651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396513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pt-BR"/>
        </w:rPr>
        <w:t>    block of code to be executed if the condition is true</w:t>
      </w:r>
      <w:r w:rsidRPr="00396513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pt-BR"/>
        </w:rPr>
        <w:br/>
      </w:r>
      <w:r w:rsidRPr="0039651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} else { </w:t>
      </w:r>
      <w:r w:rsidRPr="0039651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396513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pt-BR"/>
        </w:rPr>
        <w:t>    block of code to be executed if the condition is false</w:t>
      </w:r>
      <w:r w:rsidRPr="00396513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pt-BR"/>
        </w:rPr>
        <w:br/>
      </w:r>
      <w:r w:rsidRPr="0039651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}</w:t>
      </w:r>
    </w:p>
    <w:p w:rsidR="00396513" w:rsidRPr="00396513" w:rsidRDefault="00396513" w:rsidP="00396513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396513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396513" w:rsidRPr="00396513" w:rsidRDefault="00396513" w:rsidP="00396513">
      <w:pPr>
        <w:shd w:val="clear" w:color="auto" w:fill="F1F1F1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39651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Se a hora tiver menos de 18 anos, crie uma saudação "Bom dia", caso contrário "Boa noite":</w:t>
      </w:r>
    </w:p>
    <w:p w:rsidR="00396513" w:rsidRPr="00396513" w:rsidRDefault="00396513" w:rsidP="003965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gramStart"/>
      <w:r w:rsidRPr="00396513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if</w:t>
      </w:r>
      <w:proofErr w:type="gramEnd"/>
      <w:r w:rsidRPr="0039651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(hour &lt; </w:t>
      </w:r>
      <w:r w:rsidRPr="00396513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18</w:t>
      </w:r>
      <w:r w:rsidRPr="0039651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 {</w:t>
      </w:r>
      <w:r w:rsidRPr="0039651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</w:t>
      </w:r>
      <w:r w:rsidRPr="00396513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 </w:t>
      </w:r>
      <w:r w:rsidRPr="0039651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 greeting = </w:t>
      </w:r>
      <w:r w:rsidRPr="00396513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"Good day"</w:t>
      </w:r>
      <w:r w:rsidRPr="0039651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39651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} </w:t>
      </w:r>
      <w:r w:rsidRPr="00396513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else</w:t>
      </w:r>
      <w:r w:rsidRPr="0039651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{</w:t>
      </w:r>
      <w:r w:rsidRPr="0039651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 greeting = </w:t>
      </w:r>
      <w:r w:rsidRPr="00396513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"Good evening"</w:t>
      </w:r>
      <w:r w:rsidRPr="0039651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39651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}</w:t>
      </w:r>
    </w:p>
    <w:p w:rsidR="00396513" w:rsidRPr="00396513" w:rsidRDefault="00396513" w:rsidP="00396513">
      <w:pPr>
        <w:shd w:val="clear" w:color="auto" w:fill="F1F1F1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39651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 resultado da saudação será:</w:t>
      </w:r>
    </w:p>
    <w:p w:rsidR="00396513" w:rsidRPr="00396513" w:rsidRDefault="00396513" w:rsidP="003965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39651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Good </w:t>
      </w:r>
      <w:proofErr w:type="gramStart"/>
      <w:r w:rsidRPr="0039651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day</w:t>
      </w:r>
      <w:proofErr w:type="gramEnd"/>
    </w:p>
    <w:p w:rsidR="00396513" w:rsidRPr="00396513" w:rsidRDefault="00396513" w:rsidP="00396513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10" w:tgtFrame="_blank" w:history="1">
        <w:r w:rsidRPr="00396513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 xml:space="preserve">Tente você mesmo </w:t>
        </w:r>
        <w:proofErr w:type="gramStart"/>
        <w:r w:rsidRPr="00396513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"</w:t>
        </w:r>
      </w:hyperlink>
    </w:p>
    <w:p w:rsidR="00396513" w:rsidRPr="00396513" w:rsidRDefault="00396513" w:rsidP="0039651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End"/>
      <w:r w:rsidRPr="0039651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0" o:hralign="center" o:hrstd="t" o:hrnoshade="t" o:hr="t" fillcolor="black" stroked="f"/>
        </w:pict>
      </w:r>
    </w:p>
    <w:p w:rsidR="00396513" w:rsidRPr="00396513" w:rsidRDefault="00396513" w:rsidP="0039651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396513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O caso se Declaração</w:t>
      </w:r>
    </w:p>
    <w:p w:rsidR="00396513" w:rsidRPr="00396513" w:rsidRDefault="00396513" w:rsidP="0039651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39651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lastRenderedPageBreak/>
        <w:t>Use a instrução </w:t>
      </w:r>
      <w:r w:rsidRPr="00396513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 xml:space="preserve">else </w:t>
      </w:r>
      <w:proofErr w:type="gramStart"/>
      <w:r w:rsidRPr="00396513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if</w:t>
      </w:r>
      <w:proofErr w:type="gramEnd"/>
      <w:r w:rsidRPr="0039651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para especificar uma nova condição se a primeira condição for falsa.</w:t>
      </w:r>
    </w:p>
    <w:p w:rsidR="00396513" w:rsidRPr="00396513" w:rsidRDefault="00396513" w:rsidP="00396513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396513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Sintaxe</w:t>
      </w:r>
    </w:p>
    <w:p w:rsidR="00396513" w:rsidRPr="00396513" w:rsidRDefault="00396513" w:rsidP="003965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gramStart"/>
      <w:r w:rsidRPr="0039651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if</w:t>
      </w:r>
      <w:proofErr w:type="gramEnd"/>
      <w:r w:rsidRPr="0039651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 ( </w:t>
      </w:r>
      <w:r w:rsidRPr="00396513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pt-BR"/>
        </w:rPr>
        <w:t>condition1</w:t>
      </w:r>
      <w:r w:rsidRPr="0039651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) {</w:t>
      </w:r>
      <w:r w:rsidRPr="0039651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396513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pt-BR"/>
        </w:rPr>
        <w:t>    block of code to be executed if condition1 is true</w:t>
      </w:r>
      <w:r w:rsidRPr="00396513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pt-BR"/>
        </w:rPr>
        <w:br/>
      </w:r>
      <w:r w:rsidRPr="0039651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} else if ( </w:t>
      </w:r>
      <w:r w:rsidRPr="00396513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pt-BR"/>
        </w:rPr>
        <w:t>condition2</w:t>
      </w:r>
      <w:r w:rsidRPr="0039651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) {</w:t>
      </w:r>
      <w:r w:rsidRPr="0039651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396513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pt-BR"/>
        </w:rPr>
        <w:t>    block of code to be executed if the condition1 is false and condition2 is true</w:t>
      </w:r>
      <w:r w:rsidRPr="0039651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</w:t>
      </w:r>
      <w:r w:rsidRPr="0039651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} else {</w:t>
      </w:r>
      <w:r w:rsidRPr="0039651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396513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pt-BR"/>
        </w:rPr>
        <w:t>    block of code to be executed if the condition1 is false and condition2 is false</w:t>
      </w:r>
      <w:r w:rsidRPr="00396513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pt-BR"/>
        </w:rPr>
        <w:br/>
      </w:r>
      <w:r w:rsidRPr="0039651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}</w:t>
      </w:r>
    </w:p>
    <w:p w:rsidR="00396513" w:rsidRPr="00396513" w:rsidRDefault="00396513" w:rsidP="00396513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396513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396513" w:rsidRPr="00396513" w:rsidRDefault="00396513" w:rsidP="00396513">
      <w:pPr>
        <w:shd w:val="clear" w:color="auto" w:fill="F1F1F1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39651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Se o tempo for inferior a </w:t>
      </w:r>
      <w:proofErr w:type="gramStart"/>
      <w:r w:rsidRPr="0039651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10:00</w:t>
      </w:r>
      <w:proofErr w:type="gramEnd"/>
      <w:r w:rsidRPr="0039651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, crie uma saudação "Bom dia", se não, mas o tempo é inferior a 20:00, crie uma saudação "Bom dia", caso contrário, uma "Boa noite":</w:t>
      </w:r>
    </w:p>
    <w:p w:rsidR="00396513" w:rsidRPr="00396513" w:rsidRDefault="00396513" w:rsidP="003965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gramStart"/>
      <w:r w:rsidRPr="00396513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if</w:t>
      </w:r>
      <w:proofErr w:type="gramEnd"/>
      <w:r w:rsidRPr="0039651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(time &lt; </w:t>
      </w:r>
      <w:r w:rsidRPr="00396513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10</w:t>
      </w:r>
      <w:r w:rsidRPr="0039651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 {</w:t>
      </w:r>
      <w:r w:rsidRPr="0039651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 greeting = </w:t>
      </w:r>
      <w:r w:rsidRPr="00396513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"Good morning"</w:t>
      </w:r>
      <w:r w:rsidRPr="0039651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39651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} </w:t>
      </w:r>
      <w:r w:rsidRPr="00396513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else</w:t>
      </w:r>
      <w:r w:rsidRPr="0039651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</w:t>
      </w:r>
      <w:r w:rsidRPr="00396513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if</w:t>
      </w:r>
      <w:r w:rsidRPr="0039651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(time &lt; </w:t>
      </w:r>
      <w:r w:rsidRPr="00396513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20</w:t>
      </w:r>
      <w:r w:rsidRPr="0039651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 {</w:t>
      </w:r>
      <w:r w:rsidRPr="0039651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 greeting = </w:t>
      </w:r>
      <w:r w:rsidRPr="00396513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"Good day"</w:t>
      </w:r>
      <w:r w:rsidRPr="0039651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39651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} </w:t>
      </w:r>
      <w:r w:rsidRPr="00396513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else</w:t>
      </w:r>
      <w:r w:rsidRPr="0039651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{</w:t>
      </w:r>
      <w:r w:rsidRPr="0039651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 greeting = </w:t>
      </w:r>
      <w:r w:rsidRPr="00396513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"Good evening"</w:t>
      </w:r>
      <w:r w:rsidRPr="0039651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39651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}</w:t>
      </w:r>
    </w:p>
    <w:p w:rsidR="00396513" w:rsidRPr="00396513" w:rsidRDefault="00396513" w:rsidP="00396513">
      <w:pPr>
        <w:shd w:val="clear" w:color="auto" w:fill="F1F1F1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39651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 resultado da saudação será:</w:t>
      </w:r>
    </w:p>
    <w:p w:rsidR="00396513" w:rsidRPr="00396513" w:rsidRDefault="00396513" w:rsidP="003965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39651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Good </w:t>
      </w:r>
      <w:proofErr w:type="gramStart"/>
      <w:r w:rsidRPr="0039651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day</w:t>
      </w:r>
      <w:proofErr w:type="gramEnd"/>
    </w:p>
    <w:p w:rsidR="00396513" w:rsidRPr="00396513" w:rsidRDefault="00396513" w:rsidP="00396513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11" w:tgtFrame="_blank" w:history="1">
        <w:r w:rsidRPr="00396513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 xml:space="preserve">Tente você mesmo </w:t>
        </w:r>
        <w:proofErr w:type="gramStart"/>
        <w:r w:rsidRPr="00396513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"</w:t>
        </w:r>
      </w:hyperlink>
    </w:p>
    <w:p w:rsidR="00396513" w:rsidRPr="00396513" w:rsidRDefault="00396513" w:rsidP="0039651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End"/>
      <w:r w:rsidRPr="0039651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0" o:hralign="center" o:hrstd="t" o:hrnoshade="t" o:hr="t" fillcolor="black" stroked="f"/>
        </w:pict>
      </w:r>
    </w:p>
    <w:p w:rsidR="00396513" w:rsidRPr="00396513" w:rsidRDefault="00396513" w:rsidP="0039651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396513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Mais exemplos</w:t>
      </w:r>
    </w:p>
    <w:p w:rsidR="00396513" w:rsidRPr="00396513" w:rsidRDefault="00396513" w:rsidP="0039651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12" w:tgtFrame="_blank" w:history="1">
        <w:r w:rsidRPr="00396513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pt-BR"/>
          </w:rPr>
          <w:t>Link aleatório</w:t>
        </w:r>
      </w:hyperlink>
      <w:r w:rsidRPr="0039651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</w:t>
      </w:r>
      <w:r w:rsidRPr="0039651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br/>
        <w:t xml:space="preserve">Este exemplo irá escrever um link para W3Schools ou para </w:t>
      </w:r>
      <w:proofErr w:type="gramStart"/>
      <w:r w:rsidRPr="0039651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 World</w:t>
      </w:r>
      <w:proofErr w:type="gramEnd"/>
      <w:r w:rsidRPr="0039651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Wildlife Foundation (WWF). Ao usar um número aleatório, há 50% de chance para cada um dos links.</w:t>
      </w:r>
    </w:p>
    <w:p w:rsidR="00A179AA" w:rsidRPr="00AA757D" w:rsidRDefault="00396513" w:rsidP="00396513">
      <w:bookmarkStart w:id="0" w:name="_GoBack"/>
      <w:bookmarkEnd w:id="0"/>
    </w:p>
    <w:sectPr w:rsidR="00A179AA" w:rsidRPr="00AA75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01CE"/>
    <w:multiLevelType w:val="multilevel"/>
    <w:tmpl w:val="DBE6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5B29EE"/>
    <w:multiLevelType w:val="multilevel"/>
    <w:tmpl w:val="A064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D91654"/>
    <w:multiLevelType w:val="multilevel"/>
    <w:tmpl w:val="794C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672085"/>
    <w:multiLevelType w:val="multilevel"/>
    <w:tmpl w:val="B246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1424A1"/>
    <w:multiLevelType w:val="multilevel"/>
    <w:tmpl w:val="CA52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122725"/>
    <w:multiLevelType w:val="multilevel"/>
    <w:tmpl w:val="CCC8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D6D35C3"/>
    <w:multiLevelType w:val="multilevel"/>
    <w:tmpl w:val="6E50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9A430C"/>
    <w:multiLevelType w:val="multilevel"/>
    <w:tmpl w:val="E5D6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311"/>
    <w:rsid w:val="000C2E2E"/>
    <w:rsid w:val="001F3EA8"/>
    <w:rsid w:val="002C15A9"/>
    <w:rsid w:val="003631FF"/>
    <w:rsid w:val="00396513"/>
    <w:rsid w:val="00436FFE"/>
    <w:rsid w:val="004F1640"/>
    <w:rsid w:val="00554C25"/>
    <w:rsid w:val="00675BFD"/>
    <w:rsid w:val="006C704B"/>
    <w:rsid w:val="006F6311"/>
    <w:rsid w:val="007C0E14"/>
    <w:rsid w:val="00A0477B"/>
    <w:rsid w:val="00A40AE4"/>
    <w:rsid w:val="00AA757D"/>
    <w:rsid w:val="00C06317"/>
    <w:rsid w:val="00CB64A7"/>
    <w:rsid w:val="00D83CE2"/>
    <w:rsid w:val="00DB5267"/>
    <w:rsid w:val="00F4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4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3715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5309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40353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066926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59249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714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06158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83788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003912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32795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045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6235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16225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98553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54713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8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2400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98741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458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1222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79071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1837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6425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11378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22918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22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1542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65070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2131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36976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632005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8253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8037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1186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0405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2414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3338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98696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59527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2366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03740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6540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33416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91486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8064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8488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61141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44793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93658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86564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95334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91247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50897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89484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215243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269631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4422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48583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58735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3529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924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468377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705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4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733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912914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84508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9255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0433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3862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7630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91168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9020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67187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459503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55492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949350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12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09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75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380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1500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3946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988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3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7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85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2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1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187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6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9969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2337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71278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11059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7454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11232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786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42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26443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423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2886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615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8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8319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05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36024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314741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0207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31059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18023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67862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23160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7847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5612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891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185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83923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83070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9363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8755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89464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18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083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31004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71478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35233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55525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4759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04472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2575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684521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74389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97434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83554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133004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86027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3034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1416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003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9161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2491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2477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4480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1401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2355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88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0085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3476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299994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28419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5150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3020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16121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8794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94817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272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45773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52527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7913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9299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61314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4743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10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7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61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9401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8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894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91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5860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5009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5382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73135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64509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994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035802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147897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488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5255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87417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6056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71292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39791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856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869283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4729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53000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63114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49699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373914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6683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7168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09236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93275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282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1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1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715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68553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33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92280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13702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25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14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51420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716256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10568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7518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9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02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86539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24466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312041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907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3439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2019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2998435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22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46386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459540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1510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3562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9771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688281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6022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86468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221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94057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71510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07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15360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893907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74341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732260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80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3717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6537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13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799780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5212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02536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24294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99227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65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2503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0257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7133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85305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25878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0816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6023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15673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447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84782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293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0893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55697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421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576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8809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01832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39244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83453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3997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5728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81160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9614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74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55521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85274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196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7103458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switch.asp&amp;usg=ALkJrhhqmHTUIbkhtFsTrYCVUaID_rYRm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comparisons.asp&amp;usg=ALkJrhj27Ds_37lhRLi_gJI0T73ZlSuNAg" TargetMode="External"/><Relationship Id="rId12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randomlink&amp;usg=ALkJrhj3zziNeUZgwv00NPbClqYLvzpmDQ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elseif&amp;usg=ALkJrhgEc9nurMBWjElEIUW57h2mg4v8Nw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ifthenelse&amp;usg=ALkJrhhOtIMgpmEEROr5tD3mkpPTjypIK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ifthen&amp;usg=ALkJrhhkLkM2Zn6stMNReZQdrD1uRGj8k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0DA6F2-344D-45BC-969C-1F7D1AC7F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679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2017-12-01T13:38:00Z</dcterms:created>
  <dcterms:modified xsi:type="dcterms:W3CDTF">2017-12-01T13:38:00Z</dcterms:modified>
</cp:coreProperties>
</file>