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126" w:rsidRPr="00AB5126" w:rsidRDefault="00AB5126" w:rsidP="00AB5126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</w:pPr>
      <w:r w:rsidRPr="00AB5126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  <w:t>Declaração do Switch do JavaScript</w:t>
      </w:r>
    </w:p>
    <w:p w:rsidR="00AB5126" w:rsidRPr="00AB5126" w:rsidRDefault="00AB5126" w:rsidP="00AB51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7" w:history="1">
        <w:r w:rsidRPr="00AB5126">
          <w:rPr>
            <w:rFonts w:ascii="Verdana" w:eastAsia="Times New Roman" w:hAnsi="Verdana" w:cs="Verdana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>❮</w:t>
        </w:r>
        <w:r w:rsidRPr="00AB5126">
          <w:rPr>
            <w:rFonts w:ascii="Verdana" w:eastAsia="Times New Roman" w:hAnsi="Verdana" w:cs="Times New Roman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 xml:space="preserve"> Anterior</w:t>
        </w:r>
      </w:hyperlink>
      <w:hyperlink r:id="rId8" w:history="1">
        <w:r w:rsidRPr="00AB5126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pt-BR"/>
          </w:rPr>
          <w:t xml:space="preserve">Próximo </w:t>
        </w:r>
        <w:r w:rsidRPr="00AB5126">
          <w:rPr>
            <w:rFonts w:ascii="Verdana" w:eastAsia="Times New Roman" w:hAnsi="Verdana" w:cs="Verdana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pt-BR"/>
          </w:rPr>
          <w:t>❯</w:t>
        </w:r>
      </w:hyperlink>
    </w:p>
    <w:p w:rsidR="00AB5126" w:rsidRPr="00AB5126" w:rsidRDefault="00AB5126" w:rsidP="00AB512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512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0" o:hralign="center" o:hrstd="t" o:hrnoshade="t" o:hr="t" fillcolor="black" stroked="f"/>
        </w:pict>
      </w:r>
    </w:p>
    <w:p w:rsidR="00AB5126" w:rsidRPr="00AB5126" w:rsidRDefault="00AB5126" w:rsidP="00AB512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AB5126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A declaração do interruptor é usada para executar diferentes ações com base em condições diferentes.</w:t>
      </w:r>
    </w:p>
    <w:p w:rsidR="00AB5126" w:rsidRPr="00AB5126" w:rsidRDefault="00AB5126" w:rsidP="00AB512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512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0" o:hralign="center" o:hrstd="t" o:hrnoshade="t" o:hr="t" fillcolor="black" stroked="f"/>
        </w:pict>
      </w:r>
    </w:p>
    <w:p w:rsidR="00AB5126" w:rsidRPr="00AB5126" w:rsidRDefault="00AB5126" w:rsidP="00AB512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AB5126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A Declaração do Switch do JavaScript</w:t>
      </w:r>
    </w:p>
    <w:p w:rsidR="00AB5126" w:rsidRPr="00AB5126" w:rsidRDefault="00AB5126" w:rsidP="00AB512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AB512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Use a instrução switch para selecionar um dos muitos blocos de código a serem executados.</w:t>
      </w:r>
    </w:p>
    <w:p w:rsidR="00AB5126" w:rsidRPr="00AB5126" w:rsidRDefault="00AB5126" w:rsidP="00AB5126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AB512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Sintaxe</w:t>
      </w:r>
    </w:p>
    <w:p w:rsidR="00AB5126" w:rsidRPr="00AB5126" w:rsidRDefault="00AB5126" w:rsidP="00AB51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switch( </w:t>
      </w:r>
      <w:r w:rsidRPr="00AB5126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pt-BR"/>
        </w:rPr>
        <w:t>expression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) {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 case </w:t>
      </w:r>
      <w:r w:rsidRPr="00AB5126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pt-BR"/>
        </w:rPr>
        <w:t>n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: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AB5126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pt-BR"/>
        </w:rPr>
        <w:t>        code block</w:t>
      </w:r>
      <w:r w:rsidRPr="00AB5126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pt-BR"/>
        </w:rPr>
        <w:br/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       break;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 case </w:t>
      </w:r>
      <w:r w:rsidRPr="00AB5126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pt-BR"/>
        </w:rPr>
        <w:t>n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: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AB5126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pt-BR"/>
        </w:rPr>
        <w:t>        code block</w:t>
      </w:r>
      <w:r w:rsidRPr="00AB5126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pt-BR"/>
        </w:rPr>
        <w:br/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       break;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 default: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    </w:t>
      </w:r>
      <w:r w:rsidRPr="00AB5126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pt-BR"/>
        </w:rPr>
        <w:t>code block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}</w:t>
      </w:r>
    </w:p>
    <w:p w:rsidR="00AB5126" w:rsidRPr="00AB5126" w:rsidRDefault="00AB5126" w:rsidP="00AB512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AB512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É assim que funciona:</w:t>
      </w:r>
    </w:p>
    <w:p w:rsidR="00AB5126" w:rsidRPr="00AB5126" w:rsidRDefault="00AB5126" w:rsidP="00AB512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AB512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 expressão do switch é avaliada uma vez.</w:t>
      </w:r>
    </w:p>
    <w:p w:rsidR="00AB5126" w:rsidRPr="00AB5126" w:rsidRDefault="00AB5126" w:rsidP="00AB512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AB512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valor da expressão é comparado com os valores de cada caso.</w:t>
      </w:r>
    </w:p>
    <w:p w:rsidR="00AB5126" w:rsidRPr="00AB5126" w:rsidRDefault="00AB5126" w:rsidP="00AB512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AB512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Se houver uma correspondência, o bloco de código associado é executado.</w:t>
      </w:r>
    </w:p>
    <w:p w:rsidR="00AB5126" w:rsidRPr="00AB5126" w:rsidRDefault="00AB5126" w:rsidP="00AB5126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AB512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AB5126" w:rsidRPr="00AB5126" w:rsidRDefault="00AB5126" w:rsidP="00AB5126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AB512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método getDay () retorna o dia da semana como um número entre 0 e 6.</w:t>
      </w:r>
    </w:p>
    <w:p w:rsidR="00AB5126" w:rsidRPr="00AB5126" w:rsidRDefault="00AB5126" w:rsidP="00AB5126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AB512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(Domingo = 0, segunda-feira = 1, terça-feira = 2 ..)</w:t>
      </w:r>
    </w:p>
    <w:p w:rsidR="00AB5126" w:rsidRPr="00AB5126" w:rsidRDefault="00AB5126" w:rsidP="00AB5126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AB512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Este exemplo usa o número da semana para calcular o nome do dia da semana:</w:t>
      </w:r>
    </w:p>
    <w:p w:rsidR="00AB5126" w:rsidRPr="00AB5126" w:rsidRDefault="00AB5126" w:rsidP="00AB51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AB512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lastRenderedPageBreak/>
        <w:t>switch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(</w:t>
      </w:r>
      <w:r w:rsidRPr="00AB512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new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Date().getDay()) {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</w:t>
      </w:r>
      <w:r w:rsidRPr="00AB512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case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r w:rsidRPr="00AB5126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0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: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       day = </w:t>
      </w:r>
      <w:r w:rsidRPr="00AB512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"Sunday"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    </w:t>
      </w:r>
      <w:r w:rsidRPr="00AB512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break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</w:t>
      </w:r>
      <w:r w:rsidRPr="00AB512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case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r w:rsidRPr="00AB5126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: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       day = </w:t>
      </w:r>
      <w:r w:rsidRPr="00AB512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"Monday"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    </w:t>
      </w:r>
      <w:r w:rsidRPr="00AB512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break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</w:t>
      </w:r>
      <w:r w:rsidRPr="00AB512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case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r w:rsidRPr="00AB5126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2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: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       day = </w:t>
      </w:r>
      <w:r w:rsidRPr="00AB512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"Tuesday"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    </w:t>
      </w:r>
      <w:r w:rsidRPr="00AB512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break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</w:t>
      </w:r>
      <w:r w:rsidRPr="00AB512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case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r w:rsidRPr="00AB5126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3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: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       day = </w:t>
      </w:r>
      <w:r w:rsidRPr="00AB512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"Wednesday"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    </w:t>
      </w:r>
      <w:r w:rsidRPr="00AB512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break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</w:t>
      </w:r>
      <w:r w:rsidRPr="00AB512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case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r w:rsidRPr="00AB5126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4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: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       day = </w:t>
      </w:r>
      <w:r w:rsidRPr="00AB512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"Thursday"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    </w:t>
      </w:r>
      <w:r w:rsidRPr="00AB512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break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</w:t>
      </w:r>
      <w:r w:rsidRPr="00AB512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case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r w:rsidRPr="00AB5126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5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: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       day = </w:t>
      </w:r>
      <w:r w:rsidRPr="00AB512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"Friday"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    </w:t>
      </w:r>
      <w:r w:rsidRPr="00AB512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break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</w:t>
      </w:r>
      <w:r w:rsidRPr="00AB512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case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r w:rsidRPr="00AB5126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6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: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       day = </w:t>
      </w:r>
      <w:r w:rsidRPr="00AB512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"Saturday"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}</w:t>
      </w:r>
    </w:p>
    <w:p w:rsidR="00AB5126" w:rsidRPr="00AB5126" w:rsidRDefault="00AB5126" w:rsidP="00AB5126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AB512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resultado do dia será:</w:t>
      </w:r>
    </w:p>
    <w:p w:rsidR="00AB5126" w:rsidRPr="00AB5126" w:rsidRDefault="00AB5126" w:rsidP="00AB51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Friday</w:t>
      </w:r>
    </w:p>
    <w:p w:rsidR="00AB5126" w:rsidRPr="00AB5126" w:rsidRDefault="00AB5126" w:rsidP="00AB5126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9" w:tgtFrame="_blank" w:history="1">
        <w:r w:rsidRPr="00AB5126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AB5126" w:rsidRPr="00AB5126" w:rsidRDefault="00AB5126" w:rsidP="00AB512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512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0" o:hralign="center" o:hrstd="t" o:hrnoshade="t" o:hr="t" fillcolor="black" stroked="f"/>
        </w:pict>
      </w:r>
    </w:p>
    <w:p w:rsidR="00AB5126" w:rsidRPr="00AB5126" w:rsidRDefault="00AB5126" w:rsidP="00AB512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512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0" o:hralign="center" o:hrstd="t" o:hrnoshade="t" o:hr="t" fillcolor="black" stroked="f"/>
        </w:pict>
      </w:r>
    </w:p>
    <w:p w:rsidR="00AB5126" w:rsidRPr="00AB5126" w:rsidRDefault="00AB5126" w:rsidP="00AB512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AB5126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A palavra-chave de interrupção</w:t>
      </w:r>
    </w:p>
    <w:p w:rsidR="00AB5126" w:rsidRPr="00AB5126" w:rsidRDefault="00AB5126" w:rsidP="00AB512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AB512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Quando o JavaScript alcança uma palavra </w:t>
      </w:r>
      <w:r w:rsidRPr="00AB512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-</w:t>
      </w:r>
      <w:r w:rsidRPr="00AB512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chave de </w:t>
      </w:r>
      <w:r w:rsidRPr="00AB512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interrupção</w:t>
      </w:r>
      <w:r w:rsidRPr="00AB512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, ela sai do bloco de interrupção.</w:t>
      </w:r>
    </w:p>
    <w:p w:rsidR="00AB5126" w:rsidRPr="00AB5126" w:rsidRDefault="00AB5126" w:rsidP="00AB512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AB512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Isso irá parar a execução de mais códigos e testes de casos dentro do bloco.</w:t>
      </w:r>
    </w:p>
    <w:p w:rsidR="00AB5126" w:rsidRPr="00AB5126" w:rsidRDefault="00AB5126" w:rsidP="00AB512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AB512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Quando uma partida é encontrada, e o trabalho está pronto, é hora de uma pausa. Não há necessidade de mais testes.</w:t>
      </w:r>
    </w:p>
    <w:p w:rsidR="00AB5126" w:rsidRPr="00AB5126" w:rsidRDefault="00AB5126" w:rsidP="00AB5126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AB512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Uma interrupção pode economizar muito tempo de execução porque ele "ignora" a execução de todo o resto do código no bloco de alternância.</w:t>
      </w:r>
    </w:p>
    <w:p w:rsidR="00AB5126" w:rsidRPr="00AB5126" w:rsidRDefault="00AB5126" w:rsidP="00AB512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AB512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Não é necessário quebrar o último caso em um bloco de comutação. O bloco quebra (termina) lá de qualquer maneira.</w:t>
      </w:r>
    </w:p>
    <w:p w:rsidR="00AB5126" w:rsidRPr="00AB5126" w:rsidRDefault="00AB5126" w:rsidP="00AB512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512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29" style="width:0;height:0" o:hralign="center" o:hrstd="t" o:hrnoshade="t" o:hr="t" fillcolor="black" stroked="f"/>
        </w:pict>
      </w:r>
    </w:p>
    <w:p w:rsidR="00AB5126" w:rsidRPr="00AB5126" w:rsidRDefault="00AB5126" w:rsidP="00AB512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AB5126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A palavra-chave padrão</w:t>
      </w:r>
    </w:p>
    <w:p w:rsidR="00AB5126" w:rsidRPr="00AB5126" w:rsidRDefault="00AB5126" w:rsidP="00AB512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AB512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 palavra-chave </w:t>
      </w:r>
      <w:r w:rsidRPr="00AB512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padrão</w:t>
      </w:r>
      <w:r w:rsidRPr="00AB512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especifica o código a ser executado se não houver nenhuma correspondência de caso:</w:t>
      </w:r>
    </w:p>
    <w:p w:rsidR="00AB5126" w:rsidRPr="00AB5126" w:rsidRDefault="00AB5126" w:rsidP="00AB5126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AB512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AB5126" w:rsidRPr="00AB5126" w:rsidRDefault="00AB5126" w:rsidP="00AB5126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AB512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método getDay () retorna o dia da semana como um número entre 0 e 6.</w:t>
      </w:r>
    </w:p>
    <w:p w:rsidR="00AB5126" w:rsidRPr="00AB5126" w:rsidRDefault="00AB5126" w:rsidP="00AB5126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AB512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Se hoje não for nem sábado (6) nem domingo (0), escreva uma mensagem padrão:</w:t>
      </w:r>
    </w:p>
    <w:p w:rsidR="00AB5126" w:rsidRPr="00AB5126" w:rsidRDefault="00AB5126" w:rsidP="00AB51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AB512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switch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(</w:t>
      </w:r>
      <w:r w:rsidRPr="00AB512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new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Date().getDay()) {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</w:t>
      </w:r>
      <w:r w:rsidRPr="00AB512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case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r w:rsidRPr="00AB5126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6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: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</w:t>
      </w:r>
      <w:r w:rsidRPr="00AB5126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     text = </w:t>
      </w:r>
      <w:r w:rsidRPr="00AB512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"Today is Saturday"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    </w:t>
      </w:r>
      <w:r w:rsidRPr="00AB512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break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 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</w:t>
      </w:r>
      <w:r w:rsidRPr="00AB512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case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r w:rsidRPr="00AB5126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0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: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    text = </w:t>
      </w:r>
      <w:r w:rsidRPr="00AB512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"Today is Sunday"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    </w:t>
      </w:r>
      <w:r w:rsidRPr="00AB512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break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 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</w:t>
      </w:r>
      <w:r w:rsidRPr="00AB512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default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: 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    text = </w:t>
      </w:r>
      <w:r w:rsidRPr="00AB512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"Looking forward to the Weekend"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}</w:t>
      </w:r>
    </w:p>
    <w:p w:rsidR="00AB5126" w:rsidRPr="00AB5126" w:rsidRDefault="00AB5126" w:rsidP="00AB5126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AB512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resultado do texto será:</w:t>
      </w:r>
    </w:p>
    <w:p w:rsidR="00AB5126" w:rsidRPr="00AB5126" w:rsidRDefault="00AB5126" w:rsidP="00AB51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Looking forward to the Weekend</w:t>
      </w:r>
    </w:p>
    <w:p w:rsidR="00AB5126" w:rsidRPr="00AB5126" w:rsidRDefault="00AB5126" w:rsidP="00AB5126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0" w:tgtFrame="_blank" w:history="1">
        <w:r w:rsidRPr="00AB5126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AB5126" w:rsidRPr="00AB5126" w:rsidRDefault="00AB5126" w:rsidP="00AB512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AB512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caso </w:t>
      </w:r>
      <w:r w:rsidRPr="00AB512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padrão</w:t>
      </w:r>
      <w:r w:rsidRPr="00AB512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não precisa ser o último caso em um bloco de opção:</w:t>
      </w:r>
    </w:p>
    <w:p w:rsidR="00AB5126" w:rsidRPr="00AB5126" w:rsidRDefault="00AB5126" w:rsidP="00AB5126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AB512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AB5126" w:rsidRPr="00AB5126" w:rsidRDefault="00AB5126" w:rsidP="00AB51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AB512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switch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(</w:t>
      </w:r>
      <w:r w:rsidRPr="00AB512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new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Date().getDay()) {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</w:t>
      </w:r>
      <w:r w:rsidRPr="00AB512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default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: 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    text = </w:t>
      </w:r>
      <w:r w:rsidRPr="00AB512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"Looking forward to the Weekend"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    </w:t>
      </w:r>
      <w:r w:rsidRPr="00AB512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break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</w:t>
      </w:r>
      <w:r w:rsidRPr="00AB512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case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r w:rsidRPr="00AB5126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6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: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</w:t>
      </w:r>
      <w:r w:rsidRPr="00AB5126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     text = </w:t>
      </w:r>
      <w:r w:rsidRPr="00AB512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"Today is Saturday"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    </w:t>
      </w:r>
      <w:r w:rsidRPr="00AB512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break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 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</w:t>
      </w:r>
      <w:r w:rsidRPr="00AB512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case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r w:rsidRPr="00AB5126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0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: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    text = </w:t>
      </w:r>
      <w:r w:rsidRPr="00AB512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"Today is Sunday"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}</w:t>
      </w:r>
    </w:p>
    <w:p w:rsidR="00AB5126" w:rsidRPr="00AB5126" w:rsidRDefault="00AB5126" w:rsidP="00AB5126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1" w:tgtFrame="_blank" w:history="1">
        <w:r w:rsidRPr="00AB5126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AB5126" w:rsidRPr="00AB5126" w:rsidRDefault="00AB5126" w:rsidP="00AB5126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AB512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lastRenderedPageBreak/>
        <w:t>Se o padrão não for o último caso no bloco de interrupção, lembre-se de encerrar o caso padrão com uma interrupção.</w:t>
      </w:r>
    </w:p>
    <w:p w:rsidR="00AB5126" w:rsidRPr="00AB5126" w:rsidRDefault="00AB5126" w:rsidP="00AB512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512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0" o:hralign="center" o:hrstd="t" o:hrnoshade="t" o:hr="t" fillcolor="black" stroked="f"/>
        </w:pict>
      </w:r>
    </w:p>
    <w:p w:rsidR="00AB5126" w:rsidRPr="00AB5126" w:rsidRDefault="00AB5126" w:rsidP="00AB512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AB5126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Blocos de código comum</w:t>
      </w:r>
    </w:p>
    <w:p w:rsidR="00AB5126" w:rsidRPr="00AB5126" w:rsidRDefault="00AB5126" w:rsidP="00AB512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AB512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Às vezes, você vai querer diferentes casos de troca para usar o mesmo código.</w:t>
      </w:r>
    </w:p>
    <w:p w:rsidR="00AB5126" w:rsidRPr="00AB5126" w:rsidRDefault="00AB5126" w:rsidP="00AB512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AB512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Neste exemplo, os casos 4 e 5 compartilham o mesmo bloco de código e 0 e 6 compartilham outro bloco de código:</w:t>
      </w:r>
    </w:p>
    <w:p w:rsidR="00AB5126" w:rsidRPr="00AB5126" w:rsidRDefault="00AB5126" w:rsidP="00AB5126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AB5126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AB5126" w:rsidRPr="00AB5126" w:rsidRDefault="00AB5126" w:rsidP="00AB51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AB512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switch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(</w:t>
      </w:r>
      <w:r w:rsidRPr="00AB512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new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Date().getDay()) {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</w:t>
      </w:r>
      <w:r w:rsidRPr="00AB512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case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r w:rsidRPr="00AB5126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4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: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</w:t>
      </w:r>
      <w:r w:rsidRPr="00AB512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case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r w:rsidRPr="00AB5126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5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: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    text = </w:t>
      </w:r>
      <w:r w:rsidRPr="00AB512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"Soon it is Weekend"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    </w:t>
      </w:r>
      <w:r w:rsidRPr="00AB512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break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 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</w:t>
      </w:r>
      <w:r w:rsidRPr="00AB512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case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r w:rsidRPr="00AB5126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0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: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</w:t>
      </w:r>
      <w:r w:rsidRPr="00AB512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case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r w:rsidRPr="00AB5126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6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: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    text = </w:t>
      </w:r>
      <w:r w:rsidRPr="00AB512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"It is Weekend"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    </w:t>
      </w:r>
      <w:r w:rsidRPr="00AB512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break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</w:t>
      </w:r>
      <w:r w:rsidRPr="00AB5126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default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: 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    text = </w:t>
      </w:r>
      <w:r w:rsidRPr="00AB5126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"Looking forward to the Weekend"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AB5126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}</w:t>
      </w:r>
    </w:p>
    <w:p w:rsidR="00AB5126" w:rsidRPr="00AB5126" w:rsidRDefault="00AB5126" w:rsidP="00AB5126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2" w:tgtFrame="_blank" w:history="1">
        <w:r w:rsidRPr="00AB5126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A179AA" w:rsidRPr="00AA757D" w:rsidRDefault="00AB5126" w:rsidP="00AB5126">
      <w:bookmarkStart w:id="0" w:name="_GoBack"/>
      <w:bookmarkEnd w:id="0"/>
    </w:p>
    <w:sectPr w:rsidR="00A179AA" w:rsidRPr="00AA7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1CE"/>
    <w:multiLevelType w:val="multilevel"/>
    <w:tmpl w:val="DBE6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B29EE"/>
    <w:multiLevelType w:val="multilevel"/>
    <w:tmpl w:val="A06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D91654"/>
    <w:multiLevelType w:val="multilevel"/>
    <w:tmpl w:val="794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3C5BA3"/>
    <w:multiLevelType w:val="multilevel"/>
    <w:tmpl w:val="68DE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672085"/>
    <w:multiLevelType w:val="multilevel"/>
    <w:tmpl w:val="B246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1424A1"/>
    <w:multiLevelType w:val="multilevel"/>
    <w:tmpl w:val="CA5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122725"/>
    <w:multiLevelType w:val="multilevel"/>
    <w:tmpl w:val="CCC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6D35C3"/>
    <w:multiLevelType w:val="multilevel"/>
    <w:tmpl w:val="6E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9A430C"/>
    <w:multiLevelType w:val="multilevel"/>
    <w:tmpl w:val="E5D6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C2E2E"/>
    <w:rsid w:val="001F3EA8"/>
    <w:rsid w:val="002C15A9"/>
    <w:rsid w:val="003631FF"/>
    <w:rsid w:val="00396513"/>
    <w:rsid w:val="00436FFE"/>
    <w:rsid w:val="004F1640"/>
    <w:rsid w:val="00554C25"/>
    <w:rsid w:val="00675BFD"/>
    <w:rsid w:val="006C704B"/>
    <w:rsid w:val="006F6311"/>
    <w:rsid w:val="007C0E14"/>
    <w:rsid w:val="00A0477B"/>
    <w:rsid w:val="00A40AE4"/>
    <w:rsid w:val="00AA757D"/>
    <w:rsid w:val="00AB5126"/>
    <w:rsid w:val="00C06317"/>
    <w:rsid w:val="00CB64A7"/>
    <w:rsid w:val="00D83CE2"/>
    <w:rsid w:val="00DB5267"/>
    <w:rsid w:val="00F4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loop_for.asp&amp;usg=ALkJrhj17FARTZizhmh37a6kN9f4EMirS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if_else.asp&amp;usg=ALkJrhjSgh__jTJN29HqGnBuJ9DLi4eM1g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witch3&amp;usg=ALkJrhioeyBVUemqdpPSIUXYRyqPZpkoI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witch4&amp;usg=ALkJrhhgNIOF7TfAXOUDXQ_zWLya0oz43A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witch2&amp;usg=ALkJrhjbpxj6jTx68JHpMAb9HHfpG0_mM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witch&amp;usg=ALkJrhhvijr-5s-4pe_2-7E359efPRcE4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FCA26-FA4F-428E-96C1-4AF42D979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770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2017-12-01T13:39:00Z</dcterms:created>
  <dcterms:modified xsi:type="dcterms:W3CDTF">2017-12-01T13:39:00Z</dcterms:modified>
</cp:coreProperties>
</file>