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FFAE" w14:textId="597E57EE" w:rsidR="00C07BC5" w:rsidRPr="0064407D" w:rsidRDefault="0064407D">
      <w:pPr>
        <w:rPr>
          <w:b/>
          <w:bCs/>
        </w:rPr>
      </w:pPr>
      <w:r w:rsidRPr="0064407D">
        <w:rPr>
          <w:b/>
          <w:bCs/>
        </w:rPr>
        <w:t xml:space="preserve">Clave ajena mysql </w:t>
      </w:r>
    </w:p>
    <w:p w14:paraId="096DBE5E" w14:textId="1650B053" w:rsidR="0064407D" w:rsidRDefault="0064407D" w:rsidP="00644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407D">
        <w:rPr>
          <w:rFonts w:ascii="Courier New" w:eastAsia="Times New Roman" w:hAnsi="Courier New" w:cs="Courier New"/>
          <w:sz w:val="20"/>
          <w:szCs w:val="20"/>
          <w:lang w:eastAsia="es-ES"/>
        </w:rPr>
        <w:t>ALTER TABLE nombreTabla ADD FOREIGN KEY (campodemiTabla) REFERENCES otraTabla (Id) ;</w:t>
      </w:r>
    </w:p>
    <w:p w14:paraId="30891940" w14:textId="173CEF91" w:rsidR="00F973A7" w:rsidRDefault="00F973A7" w:rsidP="00644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7BF5310" w14:textId="77777777" w:rsidR="00F973A7" w:rsidRDefault="00F973A7" w:rsidP="00644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DB2D916" w14:textId="113EE4F5" w:rsidR="00F973A7" w:rsidRDefault="00F973A7" w:rsidP="00644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6546A75" w14:textId="6A4F0984" w:rsidR="008467A6" w:rsidRDefault="008467A6" w:rsidP="008467A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Consulta historial de un jugador:</w:t>
      </w:r>
    </w:p>
    <w:p w14:paraId="51A4616D" w14:textId="77777777" w:rsidR="008467A6" w:rsidRDefault="008467A6" w:rsidP="008467A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79E4A51" w14:textId="3DC173ED" w:rsidR="008467A6" w:rsidRPr="008467A6" w:rsidRDefault="008467A6" w:rsidP="008467A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hyperlink r:id="rId4" w:tgtFrame="mysql_doc" w:history="1">
        <w:r w:rsidRPr="008467A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ES"/>
          </w:rPr>
          <w:t>SELECT</w:t>
        </w:r>
      </w:hyperlink>
      <w:r w:rsidRPr="008467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DISTINCT * FROM jugadores j INNER JOIN partidos par ON j.id_usuario = par.id_usuario_partido INNER JOIN pachangas p ON par.id_pachanga_partido = p.id_pachanga INNER JOIN pabellones pab ON p.id_pabellon = pab.id_pabellon WHERE j.id_usuario = 13 ORDER BY fecha, hora ASC LIMIT </w:t>
      </w:r>
      <w:r w:rsidR="00940963">
        <w:rPr>
          <w:rFonts w:ascii="Courier New" w:eastAsia="Times New Roman" w:hAnsi="Courier New" w:cs="Courier New"/>
          <w:sz w:val="20"/>
          <w:szCs w:val="20"/>
          <w:lang w:eastAsia="es-ES"/>
        </w:rPr>
        <w:t>0</w:t>
      </w:r>
      <w:r w:rsidRPr="008467A6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="00940963">
        <w:rPr>
          <w:rFonts w:ascii="Courier New" w:eastAsia="Times New Roman" w:hAnsi="Courier New" w:cs="Courier New"/>
          <w:sz w:val="20"/>
          <w:szCs w:val="20"/>
          <w:lang w:eastAsia="es-ES"/>
        </w:rPr>
        <w:t>3</w:t>
      </w:r>
      <w:r w:rsidRPr="008467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14:paraId="5B0F0B4E" w14:textId="77777777" w:rsidR="008467A6" w:rsidRDefault="008467A6" w:rsidP="00644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</w:pPr>
    </w:p>
    <w:p w14:paraId="6ABDE319" w14:textId="77777777" w:rsidR="008467A6" w:rsidRDefault="008467A6" w:rsidP="00644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</w:pPr>
    </w:p>
    <w:p w14:paraId="34E234D1" w14:textId="6B31A618" w:rsidR="00F973A7" w:rsidRPr="00F973A7" w:rsidRDefault="00F973A7" w:rsidP="00644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</w:pPr>
      <w:r w:rsidRPr="00F973A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Consulta de </w:t>
      </w:r>
      <w:r w:rsidR="004415B2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todos los </w:t>
      </w:r>
      <w:r w:rsidRPr="00F973A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jugadores apuntados a </w:t>
      </w:r>
      <w:r w:rsidR="004415B2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todas las</w:t>
      </w:r>
      <w:r w:rsidRPr="00F973A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pachanga</w:t>
      </w:r>
      <w:r w:rsidR="004415B2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</w:t>
      </w:r>
      <w:r w:rsidRPr="00F973A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:</w:t>
      </w:r>
    </w:p>
    <w:p w14:paraId="13E5D292" w14:textId="72CBF211" w:rsidR="00F973A7" w:rsidRDefault="00F973A7" w:rsidP="00644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D1B0620" w14:textId="77777777" w:rsidR="004415B2" w:rsidRDefault="004415B2" w:rsidP="004415B2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15B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SELECT DISTINCT * FROM jugadores j </w:t>
      </w:r>
    </w:p>
    <w:p w14:paraId="4A769C77" w14:textId="001B9475" w:rsidR="004415B2" w:rsidRPr="004415B2" w:rsidRDefault="004415B2" w:rsidP="004415B2">
      <w:pPr>
        <w:ind w:firstLine="708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15B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INNER JOIN  partidos par ON j.id_usuario= par.id_usuario </w:t>
      </w:r>
    </w:p>
    <w:p w14:paraId="1EC73318" w14:textId="77777777" w:rsidR="004415B2" w:rsidRPr="008467A6" w:rsidRDefault="004415B2" w:rsidP="004415B2">
      <w:pPr>
        <w:ind w:firstLine="708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467A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INNER JOIN pachangas p ON par.id_pachanga = p.id_pachanga  </w:t>
      </w:r>
    </w:p>
    <w:p w14:paraId="5F001B67" w14:textId="27ED89C3" w:rsidR="0064407D" w:rsidRDefault="004415B2" w:rsidP="004415B2">
      <w:pPr>
        <w:ind w:firstLine="708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415B2">
        <w:rPr>
          <w:rFonts w:ascii="Courier New" w:eastAsia="Times New Roman" w:hAnsi="Courier New" w:cs="Courier New"/>
          <w:sz w:val="20"/>
          <w:szCs w:val="20"/>
          <w:lang w:val="en-US" w:eastAsia="es-ES"/>
        </w:rPr>
        <w:t>INNER JOIN pabellones pab ON p.id_pabellon = pab.id_pabellon</w:t>
      </w: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14:paraId="06AB7D33" w14:textId="7BEEAF9E" w:rsidR="008467A6" w:rsidRDefault="008467A6" w:rsidP="004415B2">
      <w:pPr>
        <w:ind w:firstLine="708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0ED4330B" w14:textId="7DB6DD2C" w:rsidR="008467A6" w:rsidRDefault="008467A6" w:rsidP="004415B2">
      <w:pPr>
        <w:ind w:firstLine="708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6B4FD951" w14:textId="7150EDD6" w:rsidR="008467A6" w:rsidRDefault="008467A6" w:rsidP="004415B2">
      <w:pPr>
        <w:ind w:firstLine="708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48C11CDC" w14:textId="77777777" w:rsidR="008467A6" w:rsidRPr="004415B2" w:rsidRDefault="008467A6" w:rsidP="004415B2">
      <w:pPr>
        <w:ind w:firstLine="708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23BDE3B5" w14:textId="77777777" w:rsidR="0064407D" w:rsidRPr="00F973A7" w:rsidRDefault="0064407D">
      <w:pPr>
        <w:rPr>
          <w:lang w:val="en-US"/>
        </w:rPr>
      </w:pPr>
    </w:p>
    <w:sectPr w:rsidR="0064407D" w:rsidRPr="00F97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D"/>
    <w:rsid w:val="00330738"/>
    <w:rsid w:val="004415B2"/>
    <w:rsid w:val="0064407D"/>
    <w:rsid w:val="00697B6B"/>
    <w:rsid w:val="008467A6"/>
    <w:rsid w:val="00940963"/>
    <w:rsid w:val="00C07BC5"/>
    <w:rsid w:val="00F9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5BA36"/>
  <w15:chartTrackingRefBased/>
  <w15:docId w15:val="{20F5D568-2512-4460-998B-6ED05DCE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4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407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4407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64407D"/>
  </w:style>
  <w:style w:type="character" w:customStyle="1" w:styleId="cm-keyword">
    <w:name w:val="cm-keyword"/>
    <w:basedOn w:val="Fuentedeprrafopredeter"/>
    <w:rsid w:val="008467A6"/>
  </w:style>
  <w:style w:type="character" w:styleId="Hipervnculo">
    <w:name w:val="Hyperlink"/>
    <w:basedOn w:val="Fuentedeprrafopredeter"/>
    <w:uiPriority w:val="99"/>
    <w:semiHidden/>
    <w:unhideWhenUsed/>
    <w:rsid w:val="008467A6"/>
    <w:rPr>
      <w:color w:val="0000FF"/>
      <w:u w:val="single"/>
    </w:rPr>
  </w:style>
  <w:style w:type="character" w:customStyle="1" w:styleId="cm-operator">
    <w:name w:val="cm-operator"/>
    <w:basedOn w:val="Fuentedeprrafopredeter"/>
    <w:rsid w:val="008467A6"/>
  </w:style>
  <w:style w:type="character" w:customStyle="1" w:styleId="cm-variable-2">
    <w:name w:val="cm-variable-2"/>
    <w:basedOn w:val="Fuentedeprrafopredeter"/>
    <w:rsid w:val="008467A6"/>
  </w:style>
  <w:style w:type="character" w:customStyle="1" w:styleId="cm-number">
    <w:name w:val="cm-number"/>
    <w:basedOn w:val="Fuentedeprrafopredeter"/>
    <w:rsid w:val="008467A6"/>
  </w:style>
  <w:style w:type="character" w:customStyle="1" w:styleId="cm-punctuation">
    <w:name w:val="cm-punctuation"/>
    <w:basedOn w:val="Fuentedeprrafopredeter"/>
    <w:rsid w:val="00846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Casto</dc:creator>
  <cp:keywords/>
  <dc:description/>
  <cp:lastModifiedBy>Fran Casto</cp:lastModifiedBy>
  <cp:revision>7</cp:revision>
  <dcterms:created xsi:type="dcterms:W3CDTF">2021-04-19T10:38:00Z</dcterms:created>
  <dcterms:modified xsi:type="dcterms:W3CDTF">2021-05-10T16:46:00Z</dcterms:modified>
</cp:coreProperties>
</file>