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AE4F" w14:textId="6523A406" w:rsidR="00844F9E" w:rsidRDefault="00A124FD">
      <w:r>
        <w:t>Base de Dados:</w:t>
      </w:r>
      <w:r w:rsidR="00844F9E">
        <w:t xml:space="preserve"> </w:t>
      </w:r>
    </w:p>
    <w:p w14:paraId="18B3BB4A" w14:textId="00A374E3" w:rsidR="00A124FD" w:rsidRDefault="00A124FD">
      <w:r w:rsidRPr="00A124FD">
        <w:rPr>
          <w:b/>
          <w:bCs/>
        </w:rPr>
        <w:t>Painel de casos de doença pelo coronavírus 2019 (COVID-19) no Brasil pelo Ministério da Saúde</w:t>
      </w:r>
    </w:p>
    <w:p w14:paraId="1C482262" w14:textId="2D177A84" w:rsidR="002B5991" w:rsidRDefault="002B5991">
      <w:hyperlink r:id="rId5" w:history="1">
        <w:r w:rsidRPr="00F61302">
          <w:rPr>
            <w:rStyle w:val="Hyperlink"/>
          </w:rPr>
          <w:t>https://covid.saude.gov.br/</w:t>
        </w:r>
      </w:hyperlink>
    </w:p>
    <w:p w14:paraId="5A9ABBE3" w14:textId="2AF5C1F8" w:rsidR="00466F6E" w:rsidRDefault="00466F6E">
      <w:r>
        <w:t>Link do Board</w:t>
      </w:r>
    </w:p>
    <w:p w14:paraId="647F322A" w14:textId="1E2973AE" w:rsidR="002B5991" w:rsidRDefault="00466F6E">
      <w:hyperlink r:id="rId6" w:history="1">
        <w:r w:rsidRPr="00CA02CC">
          <w:rPr>
            <w:rStyle w:val="Hyperlink"/>
          </w:rPr>
          <w:t>https://github.com/users/francastro-dev/projects/1</w:t>
        </w:r>
      </w:hyperlink>
    </w:p>
    <w:p w14:paraId="12452B55" w14:textId="34EDD5CA" w:rsidR="00A124FD" w:rsidRDefault="00A124FD">
      <w:r>
        <w:t>Link do GitHub (Projeto/arquivos)</w:t>
      </w:r>
    </w:p>
    <w:p w14:paraId="64A2AF21" w14:textId="6F9E6B28" w:rsidR="00A124FD" w:rsidRDefault="00A124FD">
      <w:hyperlink r:id="rId7" w:history="1">
        <w:r w:rsidRPr="00011690">
          <w:rPr>
            <w:rStyle w:val="Hyperlink"/>
          </w:rPr>
          <w:t>https://github.com/francastro-dev/projeto_bi_covi</w:t>
        </w:r>
        <w:r w:rsidRPr="00011690">
          <w:rPr>
            <w:rStyle w:val="Hyperlink"/>
          </w:rPr>
          <w:t>d</w:t>
        </w:r>
        <w:r w:rsidRPr="00011690">
          <w:rPr>
            <w:rStyle w:val="Hyperlink"/>
          </w:rPr>
          <w:t>19.git</w:t>
        </w:r>
      </w:hyperlink>
    </w:p>
    <w:p w14:paraId="6D1B019F" w14:textId="77777777" w:rsidR="00A124FD" w:rsidRDefault="00A124FD"/>
    <w:p w14:paraId="27F94B50" w14:textId="77777777" w:rsidR="00466F6E" w:rsidRDefault="00466F6E"/>
    <w:p w14:paraId="785AD2A2" w14:textId="77777777" w:rsidR="00500D3F" w:rsidRDefault="00500D3F"/>
    <w:p w14:paraId="38129390" w14:textId="2D4CD769" w:rsidR="00500D3F" w:rsidRDefault="00500D3F" w:rsidP="00500D3F">
      <w:pPr>
        <w:pStyle w:val="PargrafodaLista"/>
        <w:numPr>
          <w:ilvl w:val="0"/>
          <w:numId w:val="1"/>
        </w:numPr>
      </w:pPr>
      <w:r>
        <w:t>Análise exploratória de dados</w:t>
      </w:r>
    </w:p>
    <w:p w14:paraId="2A10A853" w14:textId="77777777" w:rsidR="00466F6E" w:rsidRDefault="00466F6E" w:rsidP="00500D3F">
      <w:pPr>
        <w:pStyle w:val="PargrafodaLista"/>
        <w:numPr>
          <w:ilvl w:val="0"/>
          <w:numId w:val="1"/>
        </w:numPr>
      </w:pPr>
    </w:p>
    <w:p w14:paraId="6616387C" w14:textId="0E7D92FB" w:rsidR="00500D3F" w:rsidRDefault="00500D3F" w:rsidP="00D84DA9">
      <w:pPr>
        <w:ind w:left="360"/>
      </w:pPr>
    </w:p>
    <w:p w14:paraId="0508D596" w14:textId="77777777" w:rsidR="00844F9E" w:rsidRDefault="00844F9E"/>
    <w:sectPr w:rsidR="00844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5654"/>
    <w:multiLevelType w:val="hybridMultilevel"/>
    <w:tmpl w:val="406CC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E"/>
    <w:rsid w:val="00115760"/>
    <w:rsid w:val="002B5991"/>
    <w:rsid w:val="002F60FD"/>
    <w:rsid w:val="003E395E"/>
    <w:rsid w:val="00466F6E"/>
    <w:rsid w:val="00500D3F"/>
    <w:rsid w:val="00623C14"/>
    <w:rsid w:val="00844F9E"/>
    <w:rsid w:val="00A124FD"/>
    <w:rsid w:val="00D84DA9"/>
    <w:rsid w:val="00F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4102"/>
  <w15:chartTrackingRefBased/>
  <w15:docId w15:val="{578CFAA9-F72F-4EB1-B432-203860C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9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9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9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9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9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4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F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12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ncastro-dev/projeto_bi_covid19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francastro-dev/projects/1" TargetMode="External"/><Relationship Id="rId5" Type="http://schemas.openxmlformats.org/officeDocument/2006/relationships/hyperlink" Target="https://covid.saude.gov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Araujo Almeida</dc:creator>
  <cp:keywords/>
  <dc:description/>
  <cp:lastModifiedBy>William de Araujo Almeida</cp:lastModifiedBy>
  <cp:revision>5</cp:revision>
  <dcterms:created xsi:type="dcterms:W3CDTF">2025-03-04T15:03:00Z</dcterms:created>
  <dcterms:modified xsi:type="dcterms:W3CDTF">2025-03-05T02:09:00Z</dcterms:modified>
</cp:coreProperties>
</file>