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B050"/>
  <w:body>
    <w:p w14:paraId="0691056C" w14:textId="77777777" w:rsidR="00D77A47" w:rsidRDefault="006F0586" w:rsidP="006F0586">
      <w:pPr>
        <w:tabs>
          <w:tab w:val="center" w:pos="6804"/>
          <w:tab w:val="center" w:pos="85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D4A7C" wp14:editId="0CDF50BD">
                <wp:simplePos x="0" y="0"/>
                <wp:positionH relativeFrom="column">
                  <wp:posOffset>1194435</wp:posOffset>
                </wp:positionH>
                <wp:positionV relativeFrom="paragraph">
                  <wp:posOffset>-415333</wp:posOffset>
                </wp:positionV>
                <wp:extent cx="3128010" cy="985520"/>
                <wp:effectExtent l="0" t="0" r="0" b="508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010" cy="98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278BE7" w14:textId="77777777" w:rsidR="006F0586" w:rsidRPr="006F0586" w:rsidRDefault="006F0586" w:rsidP="006F0586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INTERVALLO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D4A7C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94.05pt;margin-top:-32.7pt;width:246.3pt;height:7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" filled="f" stroked="f">
                <v:fill o:detectmouseclick="t"/>
                <v:textbox>
                  <w:txbxContent>
                    <w:p w14:paraId="38278BE7" w14:textId="77777777" w:rsidR="006F0586" w:rsidRPr="006F0586" w:rsidRDefault="006F0586" w:rsidP="006F0586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INTERVALLO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0489A255" w14:textId="77777777" w:rsidR="006F0586" w:rsidRDefault="006F0586" w:rsidP="006F0586">
      <w:pPr>
        <w:tabs>
          <w:tab w:val="center" w:pos="6804"/>
          <w:tab w:val="center" w:pos="8505"/>
        </w:tabs>
      </w:pPr>
      <w:r>
        <w:tab/>
      </w:r>
    </w:p>
    <w:p w14:paraId="2F253CCB" w14:textId="77777777" w:rsidR="006F0586" w:rsidRDefault="006F0586" w:rsidP="006F0586">
      <w:pPr>
        <w:tabs>
          <w:tab w:val="center" w:pos="6804"/>
          <w:tab w:val="center" w:pos="8505"/>
        </w:tabs>
      </w:pPr>
      <w:r>
        <w:t>PREZZI PANINI</w:t>
      </w:r>
    </w:p>
    <w:p w14:paraId="429A0E23" w14:textId="77777777" w:rsidR="006F0586" w:rsidRDefault="007506AE" w:rsidP="007506AE">
      <w:pPr>
        <w:tabs>
          <w:tab w:val="center" w:pos="6804"/>
          <w:tab w:val="center" w:pos="8505"/>
        </w:tabs>
      </w:pPr>
      <w:r>
        <w:tab/>
      </w:r>
      <w:r w:rsidR="006F0586">
        <w:t>Piccolo</w:t>
      </w:r>
      <w:r>
        <w:tab/>
      </w:r>
      <w:r w:rsidR="006F0586">
        <w:t xml:space="preserve">grande </w:t>
      </w:r>
    </w:p>
    <w:p w14:paraId="2B1D3F1D" w14:textId="7FC2F5A8" w:rsidR="007506AE" w:rsidRDefault="007506AE" w:rsidP="006F0586">
      <w:pPr>
        <w:pStyle w:val="Paragrafoelenco"/>
        <w:numPr>
          <w:ilvl w:val="0"/>
          <w:numId w:val="5"/>
        </w:numPr>
        <w:tabs>
          <w:tab w:val="center" w:pos="6804"/>
          <w:tab w:val="center" w:pos="8505"/>
        </w:tabs>
      </w:pPr>
      <w:r>
        <w:t xml:space="preserve">Panini al prosciutto cotto </w:t>
      </w:r>
      <w:r>
        <w:tab/>
        <w:t>1.00€</w:t>
      </w:r>
      <w:r>
        <w:tab/>
        <w:t>1.50€</w:t>
      </w:r>
    </w:p>
    <w:p w14:paraId="1C0B12AE" w14:textId="77777777" w:rsidR="007506AE" w:rsidRDefault="007506AE" w:rsidP="006F0586">
      <w:pPr>
        <w:pStyle w:val="Paragrafoelenco"/>
        <w:numPr>
          <w:ilvl w:val="0"/>
          <w:numId w:val="5"/>
        </w:numPr>
        <w:tabs>
          <w:tab w:val="center" w:pos="6804"/>
          <w:tab w:val="center" w:pos="8505"/>
        </w:tabs>
      </w:pPr>
      <w:r>
        <w:t>Panino al prosciutto crudo</w:t>
      </w:r>
      <w:r>
        <w:tab/>
        <w:t>1.50€</w:t>
      </w:r>
      <w:r>
        <w:tab/>
        <w:t>2.00€</w:t>
      </w:r>
    </w:p>
    <w:p w14:paraId="6FD85A33" w14:textId="7D24F21B" w:rsidR="007506AE" w:rsidRDefault="007506AE" w:rsidP="006F0586">
      <w:pPr>
        <w:pStyle w:val="Paragrafoelenco"/>
        <w:numPr>
          <w:ilvl w:val="0"/>
          <w:numId w:val="5"/>
        </w:numPr>
        <w:tabs>
          <w:tab w:val="center" w:pos="6804"/>
          <w:tab w:val="center" w:pos="8505"/>
        </w:tabs>
      </w:pPr>
      <w:r>
        <w:t xml:space="preserve">Panino al salame </w:t>
      </w:r>
      <w:r>
        <w:tab/>
        <w:t>1.00€</w:t>
      </w:r>
      <w:r>
        <w:tab/>
        <w:t>1.50€</w:t>
      </w:r>
    </w:p>
    <w:p w14:paraId="5A09512F" w14:textId="3C1001DA" w:rsidR="007506AE" w:rsidRDefault="007506AE" w:rsidP="006F0586">
      <w:pPr>
        <w:pStyle w:val="Paragrafoelenco"/>
        <w:numPr>
          <w:ilvl w:val="0"/>
          <w:numId w:val="5"/>
        </w:numPr>
        <w:tabs>
          <w:tab w:val="center" w:pos="6804"/>
          <w:tab w:val="center" w:pos="8505"/>
        </w:tabs>
      </w:pPr>
      <w:r>
        <w:t>Panino al formaggio</w:t>
      </w:r>
      <w:r>
        <w:tab/>
        <w:t>0.80€</w:t>
      </w:r>
      <w:r>
        <w:tab/>
        <w:t>1.20€</w:t>
      </w:r>
    </w:p>
    <w:p w14:paraId="327C5F40" w14:textId="2389A197" w:rsidR="007506AE" w:rsidRDefault="007506AE" w:rsidP="007506AE">
      <w:pPr>
        <w:tabs>
          <w:tab w:val="center" w:pos="6804"/>
          <w:tab w:val="center" w:pos="8505"/>
        </w:tabs>
      </w:pPr>
      <w:r>
        <w:t>PREZZI BIBITE</w:t>
      </w:r>
    </w:p>
    <w:p w14:paraId="685EF8A8" w14:textId="39EFA085" w:rsidR="006F0586" w:rsidRDefault="007506AE" w:rsidP="007506AE">
      <w:pPr>
        <w:pStyle w:val="Paragrafoelenco"/>
        <w:numPr>
          <w:ilvl w:val="0"/>
          <w:numId w:val="8"/>
        </w:numPr>
        <w:tabs>
          <w:tab w:val="center" w:pos="6804"/>
          <w:tab w:val="center" w:pos="8505"/>
        </w:tabs>
      </w:pPr>
      <w:r>
        <w:t>Acqua</w:t>
      </w:r>
      <w:r>
        <w:tab/>
        <w:t>0.50€</w:t>
      </w:r>
    </w:p>
    <w:p w14:paraId="1E764024" w14:textId="282D559C" w:rsidR="007506AE" w:rsidRDefault="007506AE" w:rsidP="007506AE">
      <w:pPr>
        <w:pStyle w:val="Paragrafoelenco"/>
        <w:numPr>
          <w:ilvl w:val="0"/>
          <w:numId w:val="8"/>
        </w:numPr>
        <w:tabs>
          <w:tab w:val="center" w:pos="6804"/>
          <w:tab w:val="center" w:pos="8505"/>
        </w:tabs>
      </w:pPr>
      <w:r>
        <w:t>Cola</w:t>
      </w:r>
      <w:r>
        <w:tab/>
        <w:t>1.00€</w:t>
      </w:r>
    </w:p>
    <w:p w14:paraId="39876943" w14:textId="045A9F65" w:rsidR="007506AE" w:rsidRDefault="007506AE" w:rsidP="007506AE">
      <w:pPr>
        <w:pStyle w:val="Paragrafoelenco"/>
        <w:numPr>
          <w:ilvl w:val="0"/>
          <w:numId w:val="8"/>
        </w:numPr>
        <w:tabs>
          <w:tab w:val="center" w:pos="6804"/>
          <w:tab w:val="center" w:pos="8505"/>
        </w:tabs>
      </w:pPr>
      <w:r>
        <w:t>Aranciata</w:t>
      </w:r>
      <w:r>
        <w:tab/>
        <w:t>0.80€</w:t>
      </w:r>
    </w:p>
    <w:p w14:paraId="1ADE146C" w14:textId="76EA08CF" w:rsidR="007506AE" w:rsidRDefault="007506AE" w:rsidP="007506AE">
      <w:pPr>
        <w:pStyle w:val="Paragrafoelenco"/>
        <w:tabs>
          <w:tab w:val="center" w:pos="6804"/>
          <w:tab w:val="center" w:pos="8505"/>
        </w:tabs>
      </w:pPr>
    </w:p>
    <w:p w14:paraId="54C227FC" w14:textId="0B60D1FB" w:rsidR="007506AE" w:rsidRPr="007506AE" w:rsidRDefault="00F07101" w:rsidP="007506A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E27C6" wp14:editId="3C12A169">
                <wp:simplePos x="0" y="0"/>
                <wp:positionH relativeFrom="column">
                  <wp:posOffset>1254213</wp:posOffset>
                </wp:positionH>
                <wp:positionV relativeFrom="paragraph">
                  <wp:posOffset>101600</wp:posOffset>
                </wp:positionV>
                <wp:extent cx="3114675" cy="2647950"/>
                <wp:effectExtent l="57150" t="38100" r="47625" b="38100"/>
                <wp:wrapNone/>
                <wp:docPr id="3" name="Stella a 6 pu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647950"/>
                        </a:xfrm>
                        <a:prstGeom prst="star6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8ACD5" w14:textId="77777777" w:rsidR="007506AE" w:rsidRPr="007506AE" w:rsidRDefault="007506AE" w:rsidP="007506A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C000" w:themeColor="accent4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06AE">
                              <w:rPr>
                                <w:b/>
                                <w:bCs/>
                                <w:i/>
                                <w:iCs/>
                                <w:color w:val="FFC000" w:themeColor="accent4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Panini &amp; bibite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E27C6" id="Stella a 6 punte 3" o:spid="_x0000_s1027" style="position:absolute;margin-left:98.75pt;margin-top:8pt;width:245.25pt;height:20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675,2647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" adj="-11796480,,5400" path="m1,661988r1038215,-12l1557338,r519121,661976l3114674,661988r-519094,661987l3114674,1985963r-1038215,11l1557338,2647950,1038216,1985974,1,1985963,519095,1323975,1,661988xe" fillcolor="white [3212]" strokecolor="#ffc000 [3207]" strokeweight="3pt">
                <v:stroke joinstyle="miter"/>
                <v:formulas/>
                <v:path arrowok="t" o:connecttype="custom" o:connectlocs="1,661988;1038216,661976;1557338,0;2076459,661976;3114674,661988;2595580,1323975;3114674,1985963;2076459,1985974;1557338,2647950;1038216,1985974;1,1985963;519095,1323975;1,661988" o:connectangles="0,0,0,0,0,0,0,0,0,0,0,0,0" textboxrect="0,0,3114675,2647950"/>
                <v:textbox>
                  <w:txbxContent>
                    <w:p w14:paraId="0108ACD5" w14:textId="77777777" w:rsidR="007506AE" w:rsidRPr="007506AE" w:rsidRDefault="007506AE" w:rsidP="007506AE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C000" w:themeColor="accent4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06AE">
                        <w:rPr>
                          <w:b/>
                          <w:bCs/>
                          <w:i/>
                          <w:iCs/>
                          <w:color w:val="FFC000" w:themeColor="accent4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Panini &amp; bibite</w:t>
                      </w:r>
                    </w:p>
                  </w:txbxContent>
                </v:textbox>
              </v:shape>
            </w:pict>
          </mc:Fallback>
        </mc:AlternateContent>
      </w:r>
    </w:p>
    <w:p w14:paraId="3784C397" w14:textId="29A2119F" w:rsidR="007506AE" w:rsidRPr="007506AE" w:rsidRDefault="007506AE" w:rsidP="007506AE"/>
    <w:p w14:paraId="7B5057E9" w14:textId="4D18F5C6" w:rsidR="007506AE" w:rsidRPr="007506AE" w:rsidRDefault="007506AE" w:rsidP="007506AE"/>
    <w:p w14:paraId="5449809A" w14:textId="6114486F" w:rsidR="007506AE" w:rsidRPr="007506AE" w:rsidRDefault="007506AE" w:rsidP="007506AE"/>
    <w:p w14:paraId="22D770A2" w14:textId="6A86BC90" w:rsidR="007506AE" w:rsidRPr="007506AE" w:rsidRDefault="007506AE" w:rsidP="007506AE"/>
    <w:p w14:paraId="3E08C4C7" w14:textId="550B42CF" w:rsidR="007506AE" w:rsidRPr="007506AE" w:rsidRDefault="007506AE" w:rsidP="007506AE"/>
    <w:p w14:paraId="7171DC88" w14:textId="4883DCDC" w:rsidR="007506AE" w:rsidRPr="007506AE" w:rsidRDefault="007506AE" w:rsidP="007506AE"/>
    <w:p w14:paraId="3826503B" w14:textId="65F1BF1F" w:rsidR="007506AE" w:rsidRPr="007506AE" w:rsidRDefault="007506AE" w:rsidP="007506AE"/>
    <w:p w14:paraId="30E0C6F8" w14:textId="5CDFA5AC" w:rsidR="007506AE" w:rsidRDefault="007506AE" w:rsidP="007506AE"/>
    <w:p w14:paraId="3A3DE246" w14:textId="2DE692F1" w:rsidR="007506AE" w:rsidRDefault="007506AE" w:rsidP="007506AE">
      <w:pPr>
        <w:tabs>
          <w:tab w:val="left" w:pos="6855"/>
        </w:tabs>
      </w:pPr>
      <w:r>
        <w:tab/>
      </w:r>
    </w:p>
    <w:p w14:paraId="482EF6E1" w14:textId="3EF5E5DE" w:rsidR="00F07101" w:rsidRDefault="00F07101" w:rsidP="007506AE">
      <w:pPr>
        <w:tabs>
          <w:tab w:val="left" w:pos="6855"/>
        </w:tabs>
        <w:rPr>
          <w:noProof/>
        </w:rPr>
      </w:pPr>
    </w:p>
    <w:p w14:paraId="47AC0B74" w14:textId="6EE6BFC3" w:rsidR="00F07101" w:rsidRDefault="00F07101" w:rsidP="007506AE">
      <w:pPr>
        <w:tabs>
          <w:tab w:val="left" w:pos="685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3770E6" wp14:editId="37A87BA8">
                <wp:simplePos x="0" y="0"/>
                <wp:positionH relativeFrom="column">
                  <wp:posOffset>972579</wp:posOffset>
                </wp:positionH>
                <wp:positionV relativeFrom="paragraph">
                  <wp:posOffset>8408</wp:posOffset>
                </wp:positionV>
                <wp:extent cx="3771900" cy="1404620"/>
                <wp:effectExtent l="0" t="0" r="19050" b="2095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D48E4" w14:textId="525AB44D" w:rsidR="007506AE" w:rsidRDefault="007506AE">
                            <w:r>
                              <w:t>Per prenotazioni mandare mail o WhatsApp a:</w:t>
                            </w:r>
                          </w:p>
                          <w:p w14:paraId="79BD8AE6" w14:textId="40FE4920" w:rsidR="007506AE" w:rsidRDefault="007506AE" w:rsidP="007506AE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Maria RUBIOLO (</w:t>
                            </w:r>
                            <w:hyperlink r:id="rId5" w:history="1">
                              <w:r w:rsidRPr="001B30FE">
                                <w:rPr>
                                  <w:rStyle w:val="Collegamentoipertestuale"/>
                                </w:rPr>
                                <w:t>rubiolo@paninaro.it-</w:t>
                              </w:r>
                            </w:hyperlink>
                            <w:r>
                              <w:t xml:space="preserve"> 1234567890)</w:t>
                            </w:r>
                          </w:p>
                          <w:p w14:paraId="44B78974" w14:textId="56EEE43A" w:rsidR="007506AE" w:rsidRDefault="007506AE" w:rsidP="007506AE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Giuseppe PAROLDI (</w:t>
                            </w:r>
                            <w:hyperlink r:id="rId6" w:history="1">
                              <w:r w:rsidRPr="001B30FE">
                                <w:rPr>
                                  <w:rStyle w:val="Collegamentoipertestuale"/>
                                </w:rPr>
                                <w:t>paroldi@paninaro.it-</w:t>
                              </w:r>
                            </w:hyperlink>
                            <w:r>
                              <w:t xml:space="preserve"> 1230987654)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770E6" id="Casella di testo 2" o:spid="_x0000_s1028" type="#_x0000_t202" style="position:absolute;margin-left:76.6pt;margin-top:.65pt;width:29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" strokecolor="black [3213]" strokeweight="1.5pt">
                <v:textbox style="mso-fit-shape-to-text:t">
                  <w:txbxContent>
                    <w:p w14:paraId="189D48E4" w14:textId="525AB44D" w:rsidR="007506AE" w:rsidRDefault="007506AE">
                      <w:r>
                        <w:t>Per prenotazioni mandare mail o WhatsApp a:</w:t>
                      </w:r>
                    </w:p>
                    <w:p w14:paraId="79BD8AE6" w14:textId="40FE4920" w:rsidR="007506AE" w:rsidRDefault="007506AE" w:rsidP="007506AE">
                      <w:pPr>
                        <w:pStyle w:val="Paragrafoelenco"/>
                        <w:numPr>
                          <w:ilvl w:val="0"/>
                          <w:numId w:val="9"/>
                        </w:numPr>
                      </w:pPr>
                      <w:r>
                        <w:t>Maria RUBIOLO (</w:t>
                      </w:r>
                      <w:hyperlink r:id="rId7" w:history="1">
                        <w:r w:rsidRPr="001B30FE">
                          <w:rPr>
                            <w:rStyle w:val="Collegamentoipertestuale"/>
                          </w:rPr>
                          <w:t>rubiolo@paninaro.it-</w:t>
                        </w:r>
                      </w:hyperlink>
                      <w:r>
                        <w:t xml:space="preserve"> 1234567890)</w:t>
                      </w:r>
                    </w:p>
                    <w:p w14:paraId="44B78974" w14:textId="56EEE43A" w:rsidR="007506AE" w:rsidRDefault="007506AE" w:rsidP="007506AE">
                      <w:pPr>
                        <w:pStyle w:val="Paragrafoelenco"/>
                        <w:numPr>
                          <w:ilvl w:val="0"/>
                          <w:numId w:val="9"/>
                        </w:numPr>
                      </w:pPr>
                      <w:r>
                        <w:t>Giuseppe PAROLDI (</w:t>
                      </w:r>
                      <w:hyperlink r:id="rId8" w:history="1">
                        <w:r w:rsidRPr="001B30FE">
                          <w:rPr>
                            <w:rStyle w:val="Collegamentoipertestuale"/>
                          </w:rPr>
                          <w:t>paroldi@paninaro.it-</w:t>
                        </w:r>
                      </w:hyperlink>
                      <w:r>
                        <w:t xml:space="preserve"> 1230987654)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377470" w14:textId="4516AC07" w:rsidR="00F07101" w:rsidRDefault="00F07101" w:rsidP="007506AE">
      <w:pPr>
        <w:tabs>
          <w:tab w:val="left" w:pos="6855"/>
        </w:tabs>
        <w:rPr>
          <w:noProof/>
        </w:rPr>
      </w:pPr>
    </w:p>
    <w:p w14:paraId="09018E0C" w14:textId="2323AF50" w:rsidR="00F07101" w:rsidRDefault="00F07101" w:rsidP="007506AE">
      <w:pPr>
        <w:tabs>
          <w:tab w:val="left" w:pos="6855"/>
        </w:tabs>
        <w:rPr>
          <w:noProof/>
        </w:rPr>
      </w:pPr>
    </w:p>
    <w:p w14:paraId="731E6A86" w14:textId="107356FD" w:rsidR="007506AE" w:rsidRPr="007506AE" w:rsidRDefault="00F07101" w:rsidP="007506AE">
      <w:pPr>
        <w:tabs>
          <w:tab w:val="left" w:pos="685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239E3D" wp14:editId="12DF775A">
                <wp:simplePos x="0" y="0"/>
                <wp:positionH relativeFrom="column">
                  <wp:posOffset>4185285</wp:posOffset>
                </wp:positionH>
                <wp:positionV relativeFrom="paragraph">
                  <wp:posOffset>836543</wp:posOffset>
                </wp:positionV>
                <wp:extent cx="1415332" cy="1121134"/>
                <wp:effectExtent l="0" t="0" r="0" b="3175"/>
                <wp:wrapNone/>
                <wp:docPr id="7" name="Grup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5332" cy="1121134"/>
                          <a:chOff x="0" y="0"/>
                          <a:chExt cx="6120145" cy="4420302"/>
                        </a:xfrm>
                      </wpg:grpSpPr>
                      <pic:pic xmlns:pic="http://schemas.openxmlformats.org/drawingml/2006/picture">
                        <pic:nvPicPr>
                          <pic:cNvPr id="5" name="Immagine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6120130" cy="4077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Casella di testo 6"/>
                        <wps:cNvSpPr txBox="1"/>
                        <wps:spPr>
                          <a:xfrm>
                            <a:off x="0" y="4076767"/>
                            <a:ext cx="612013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1229DA" w14:textId="77777777" w:rsidR="00F07101" w:rsidRPr="00F07101" w:rsidRDefault="00F07101" w:rsidP="00F0710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1" w:history="1">
                                <w:r w:rsidRPr="00F07101">
                                  <w:rPr>
                                    <w:rStyle w:val="Collegamentoipertestuale"/>
                                    <w:sz w:val="18"/>
                                    <w:szCs w:val="18"/>
                                  </w:rPr>
                                  <w:t>Questa foto</w:t>
                                </w:r>
                              </w:hyperlink>
                              <w:r w:rsidRPr="00F07101">
                                <w:rPr>
                                  <w:sz w:val="18"/>
                                  <w:szCs w:val="18"/>
                                </w:rPr>
                                <w:t xml:space="preserve"> di Autore sconosciuto è concesso in licenza da </w:t>
                              </w:r>
                              <w:hyperlink r:id="rId12" w:history="1">
                                <w:r w:rsidRPr="00F07101">
                                  <w:rPr>
                                    <w:rStyle w:val="Collegamentoipertestuale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239E3D" id="Gruppo 7" o:spid="_x0000_s1029" style="position:absolute;margin-left:329.55pt;margin-top:65.85pt;width:111.45pt;height:88.3pt;z-index:251664384;mso-width-relative:margin;mso-height-relative:margin" coordsize="61201,442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5" o:spid="_x0000_s1030" type="#_x0000_t75" style="position:absolute;width:61201;height:40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">
                  <v:imagedata r:id="rId13" o:title=""/>
                </v:shape>
                <v:shape id="Casella di testo 6" o:spid="_x0000_s1031" type="#_x0000_t202" style="position:absolute;top:40767;width:61201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351229DA" w14:textId="77777777" w:rsidR="00F07101" w:rsidRPr="00F07101" w:rsidRDefault="00F07101" w:rsidP="00F07101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4" w:history="1">
                          <w:r w:rsidRPr="00F07101">
                            <w:rPr>
                              <w:rStyle w:val="Collegamentoipertestuale"/>
                              <w:sz w:val="18"/>
                              <w:szCs w:val="18"/>
                            </w:rPr>
                            <w:t>Questa foto</w:t>
                          </w:r>
                        </w:hyperlink>
                        <w:r w:rsidRPr="00F07101">
                          <w:rPr>
                            <w:sz w:val="18"/>
                            <w:szCs w:val="18"/>
                          </w:rPr>
                          <w:t xml:space="preserve"> di Autore sconosciuto è concesso in licenza da </w:t>
                        </w:r>
                        <w:hyperlink r:id="rId15" w:history="1">
                          <w:r w:rsidRPr="00F07101">
                            <w:rPr>
                              <w:rStyle w:val="Collegamentoipertestuale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F67B620" wp14:editId="01F228AD">
            <wp:simplePos x="0" y="0"/>
            <wp:positionH relativeFrom="column">
              <wp:posOffset>545189</wp:posOffset>
            </wp:positionH>
            <wp:positionV relativeFrom="paragraph">
              <wp:posOffset>832596</wp:posOffset>
            </wp:positionV>
            <wp:extent cx="1696577" cy="1127128"/>
            <wp:effectExtent l="0" t="0" r="0" b="0"/>
            <wp:wrapNone/>
            <wp:docPr id="4" name="Immagine 4" descr="Immagine che contiene merendina, cibo, sandwich, pe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merendina, cibo, sandwich, pezzo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577" cy="1127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06AE" w:rsidRPr="007506AE" w:rsidSect="00F07101">
      <w:pgSz w:w="11906" w:h="16838"/>
      <w:pgMar w:top="1417" w:right="1134" w:bottom="1134" w:left="1134" w:header="708" w:footer="708" w:gutter="0"/>
      <w:pgBorders w:offsetFrom="page">
        <w:top w:val="mapPins" w:sz="12" w:space="24" w:color="auto"/>
        <w:bottom w:val="mapPin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3605"/>
    <w:multiLevelType w:val="hybridMultilevel"/>
    <w:tmpl w:val="195E7C7C"/>
    <w:lvl w:ilvl="0" w:tplc="0410000D">
      <w:start w:val="1"/>
      <w:numFmt w:val="bullet"/>
      <w:lvlText w:val=""/>
      <w:lvlJc w:val="left"/>
      <w:pPr>
        <w:ind w:left="753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96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04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11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18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25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3290" w:hanging="360"/>
      </w:pPr>
      <w:rPr>
        <w:rFonts w:ascii="Wingdings" w:hAnsi="Wingdings" w:hint="default"/>
      </w:rPr>
    </w:lvl>
  </w:abstractNum>
  <w:abstractNum w:abstractNumId="1" w15:restartNumberingAfterBreak="0">
    <w:nsid w:val="2EE41D4B"/>
    <w:multiLevelType w:val="hybridMultilevel"/>
    <w:tmpl w:val="DFC8B1A8"/>
    <w:lvl w:ilvl="0" w:tplc="0410000B">
      <w:start w:val="1"/>
      <w:numFmt w:val="bullet"/>
      <w:lvlText w:val=""/>
      <w:lvlJc w:val="left"/>
      <w:pPr>
        <w:ind w:left="721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93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00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8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15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22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975" w:hanging="360"/>
      </w:pPr>
      <w:rPr>
        <w:rFonts w:ascii="Wingdings" w:hAnsi="Wingdings" w:hint="default"/>
      </w:rPr>
    </w:lvl>
  </w:abstractNum>
  <w:abstractNum w:abstractNumId="2" w15:restartNumberingAfterBreak="0">
    <w:nsid w:val="338A7210"/>
    <w:multiLevelType w:val="hybridMultilevel"/>
    <w:tmpl w:val="20EE92E0"/>
    <w:lvl w:ilvl="0" w:tplc="0410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43C51A60"/>
    <w:multiLevelType w:val="hybridMultilevel"/>
    <w:tmpl w:val="1F7C4004"/>
    <w:lvl w:ilvl="0" w:tplc="129A0302">
      <w:start w:val="1"/>
      <w:numFmt w:val="bullet"/>
      <w:lvlText w:val=""/>
      <w:lvlJc w:val="left"/>
      <w:pPr>
        <w:ind w:left="753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96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04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11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18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25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3290" w:hanging="360"/>
      </w:pPr>
      <w:rPr>
        <w:rFonts w:ascii="Wingdings" w:hAnsi="Wingdings" w:hint="default"/>
      </w:rPr>
    </w:lvl>
  </w:abstractNum>
  <w:abstractNum w:abstractNumId="4" w15:restartNumberingAfterBreak="0">
    <w:nsid w:val="4CAD4661"/>
    <w:multiLevelType w:val="hybridMultilevel"/>
    <w:tmpl w:val="7A688CD8"/>
    <w:lvl w:ilvl="0" w:tplc="129A0302">
      <w:start w:val="1"/>
      <w:numFmt w:val="bullet"/>
      <w:lvlText w:val="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C334E"/>
    <w:multiLevelType w:val="hybridMultilevel"/>
    <w:tmpl w:val="F0D22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55D76"/>
    <w:multiLevelType w:val="hybridMultilevel"/>
    <w:tmpl w:val="B6C4133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13628"/>
    <w:multiLevelType w:val="hybridMultilevel"/>
    <w:tmpl w:val="A0EE496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C3CDD"/>
    <w:multiLevelType w:val="hybridMultilevel"/>
    <w:tmpl w:val="4A90EA8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951168">
    <w:abstractNumId w:val="3"/>
  </w:num>
  <w:num w:numId="2" w16cid:durableId="1518427574">
    <w:abstractNumId w:val="4"/>
  </w:num>
  <w:num w:numId="3" w16cid:durableId="930548800">
    <w:abstractNumId w:val="1"/>
  </w:num>
  <w:num w:numId="4" w16cid:durableId="616523815">
    <w:abstractNumId w:val="8"/>
  </w:num>
  <w:num w:numId="5" w16cid:durableId="1482385277">
    <w:abstractNumId w:val="7"/>
  </w:num>
  <w:num w:numId="6" w16cid:durableId="106244692">
    <w:abstractNumId w:val="0"/>
  </w:num>
  <w:num w:numId="7" w16cid:durableId="713383693">
    <w:abstractNumId w:val="2"/>
  </w:num>
  <w:num w:numId="8" w16cid:durableId="1484545066">
    <w:abstractNumId w:val="6"/>
  </w:num>
  <w:num w:numId="9" w16cid:durableId="2030520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9E"/>
    <w:rsid w:val="006E2E9E"/>
    <w:rsid w:val="006F0586"/>
    <w:rsid w:val="007506AE"/>
    <w:rsid w:val="00D77A47"/>
    <w:rsid w:val="00F0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229A"/>
  <w15:chartTrackingRefBased/>
  <w15:docId w15:val="{24B3C4C7-A5E0-4B1F-9900-B8E1A7AF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F058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506A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50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oldi@paninaro.it-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ubiolo@paninaro.it-" TargetMode="External"/><Relationship Id="rId12" Type="http://schemas.openxmlformats.org/officeDocument/2006/relationships/hyperlink" Target="https://creativecommons.org/licenses/by-nc-nd/3.0/" TargetMode="External"/><Relationship Id="rId17" Type="http://schemas.openxmlformats.org/officeDocument/2006/relationships/hyperlink" Target="https://lorenaincucina.blogspot.com/2011/11/toast-con-prosciutto-e-formaggio-toas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mailto:paroldi@paninaro.it-" TargetMode="External"/><Relationship Id="rId11" Type="http://schemas.openxmlformats.org/officeDocument/2006/relationships/hyperlink" Target="https://www.innaturale.com/in-arrivo-una-nuova-tassa-sulle-bibite-gassate-in-italia/" TargetMode="External"/><Relationship Id="rId5" Type="http://schemas.openxmlformats.org/officeDocument/2006/relationships/hyperlink" Target="mailto:rubiolo@paninaro.it-" TargetMode="External"/><Relationship Id="rId15" Type="http://schemas.openxmlformats.org/officeDocument/2006/relationships/hyperlink" Target="https://creativecommons.org/licenses/by-nc-nd/3.0/" TargetMode="External"/><Relationship Id="rId10" Type="http://schemas.openxmlformats.org/officeDocument/2006/relationships/hyperlink" Target="https://www.innaturale.com/in-arrivo-una-nuova-tassa-sulle-bibite-gassate-in-italia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innaturale.com/in-arrivo-una-nuova-tassa-sulle-bibite-gassate-in-italia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costa</dc:creator>
  <cp:keywords/>
  <dc:description/>
  <cp:lastModifiedBy>paola costa</cp:lastModifiedBy>
  <cp:revision>1</cp:revision>
  <dcterms:created xsi:type="dcterms:W3CDTF">2022-11-08T14:49:00Z</dcterms:created>
  <dcterms:modified xsi:type="dcterms:W3CDTF">2022-11-08T17:06:00Z</dcterms:modified>
</cp:coreProperties>
</file>