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C3A679" w14:textId="31F58D1D" w:rsidR="00AC15CA" w:rsidRPr="00367C0C" w:rsidRDefault="005F38B7">
      <w:pPr>
        <w:rPr>
          <w:lang w:val="en-GB"/>
        </w:rPr>
      </w:pPr>
      <w:r w:rsidRPr="00367C0C">
        <w:rPr>
          <w:lang w:val="en-GB"/>
        </w:rPr>
        <w:t xml:space="preserve">Hi Paul, </w:t>
      </w:r>
    </w:p>
    <w:p w14:paraId="34336A7A" w14:textId="7D26F0D0" w:rsidR="005F38B7" w:rsidRDefault="005F38B7">
      <w:pPr>
        <w:rPr>
          <w:lang w:val="en-GB"/>
        </w:rPr>
      </w:pPr>
      <w:r w:rsidRPr="005F38B7">
        <w:rPr>
          <w:lang w:val="en-GB"/>
        </w:rPr>
        <w:t>how are you? Hoping that</w:t>
      </w:r>
      <w:r>
        <w:rPr>
          <w:lang w:val="en-GB"/>
        </w:rPr>
        <w:t xml:space="preserve"> you are all right to come and visit me and my city.</w:t>
      </w:r>
    </w:p>
    <w:p w14:paraId="5DAE365A" w14:textId="0C67AFA1" w:rsidR="005F38B7" w:rsidRDefault="005F38B7">
      <w:pPr>
        <w:rPr>
          <w:lang w:val="en-GB"/>
        </w:rPr>
      </w:pPr>
      <w:r>
        <w:rPr>
          <w:lang w:val="en-GB"/>
        </w:rPr>
        <w:t xml:space="preserve">We can do some good things like play a game of tennis, go to the pool, go for a walk near my house, go see a film and many other things. When you respond to me let me know what </w:t>
      </w:r>
      <w:proofErr w:type="gramStart"/>
      <w:r>
        <w:rPr>
          <w:lang w:val="en-GB"/>
        </w:rPr>
        <w:t>do you want</w:t>
      </w:r>
      <w:proofErr w:type="gramEnd"/>
      <w:r>
        <w:rPr>
          <w:lang w:val="en-GB"/>
        </w:rPr>
        <w:t xml:space="preserve"> to do first cause we have a lot of time to spend together. See you when you come and visit </w:t>
      </w:r>
      <w:proofErr w:type="gramStart"/>
      <w:r>
        <w:rPr>
          <w:lang w:val="en-GB"/>
        </w:rPr>
        <w:t>me, and</w:t>
      </w:r>
      <w:proofErr w:type="gramEnd"/>
      <w:r>
        <w:rPr>
          <w:lang w:val="en-GB"/>
        </w:rPr>
        <w:t xml:space="preserve"> remember let me know what you want to do first.</w:t>
      </w:r>
    </w:p>
    <w:p w14:paraId="00C96B2A" w14:textId="5A796688" w:rsidR="005F38B7" w:rsidRDefault="005F38B7">
      <w:pPr>
        <w:rPr>
          <w:lang w:val="en-GB"/>
        </w:rPr>
      </w:pPr>
      <w:r>
        <w:rPr>
          <w:lang w:val="en-GB"/>
        </w:rPr>
        <w:t xml:space="preserve">See you then </w:t>
      </w:r>
    </w:p>
    <w:p w14:paraId="7E5F43B2" w14:textId="1C5FD3F8" w:rsidR="005F38B7" w:rsidRPr="005F38B7" w:rsidRDefault="005F38B7">
      <w:pPr>
        <w:rPr>
          <w:lang w:val="en-GB"/>
        </w:rPr>
      </w:pPr>
      <w:r>
        <w:rPr>
          <w:lang w:val="en-GB"/>
        </w:rPr>
        <w:t>Andrea</w:t>
      </w:r>
    </w:p>
    <w:sectPr w:rsidR="005F38B7" w:rsidRPr="005F38B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8B7"/>
    <w:rsid w:val="00367C0C"/>
    <w:rsid w:val="005F38B7"/>
    <w:rsid w:val="00AC1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51765"/>
  <w15:chartTrackingRefBased/>
  <w15:docId w15:val="{67393250-D812-43C0-82FC-9874473D2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374E1E8DF17BB4D993BFD7A7AC6E0D1" ma:contentTypeVersion="10" ma:contentTypeDescription="Create a new document." ma:contentTypeScope="" ma:versionID="30ef489d779c3a21f8b28342eaa3e8d9">
  <xsd:schema xmlns:xsd="http://www.w3.org/2001/XMLSchema" xmlns:xs="http://www.w3.org/2001/XMLSchema" xmlns:p="http://schemas.microsoft.com/office/2006/metadata/properties" xmlns:ns3="fe112dd3-c9d7-4f61-b235-071bab1278a5" targetNamespace="http://schemas.microsoft.com/office/2006/metadata/properties" ma:root="true" ma:fieldsID="854055841e5a010334fb43dbba9becb7" ns3:_="">
    <xsd:import namespace="fe112dd3-c9d7-4f61-b235-071bab1278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112dd3-c9d7-4f61-b235-071bab1278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2C114B8-2B8E-4B5E-B3F7-AB016D16B8F7}">
  <ds:schemaRefs>
    <ds:schemaRef ds:uri="http://schemas.microsoft.com/office/infopath/2007/PartnerControls"/>
    <ds:schemaRef ds:uri="http://purl.org/dc/dcmitype/"/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terms/"/>
    <ds:schemaRef ds:uri="http://purl.org/dc/elements/1.1/"/>
    <ds:schemaRef ds:uri="http://schemas.openxmlformats.org/package/2006/metadata/core-properties"/>
    <ds:schemaRef ds:uri="fe112dd3-c9d7-4f61-b235-071bab1278a5"/>
  </ds:schemaRefs>
</ds:datastoreItem>
</file>

<file path=customXml/itemProps2.xml><?xml version="1.0" encoding="utf-8"?>
<ds:datastoreItem xmlns:ds="http://schemas.openxmlformats.org/officeDocument/2006/customXml" ds:itemID="{ED4B36EE-9DF7-44E7-AC04-F1377DB553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55F8CB-3720-4F53-B45B-2F0A43B32C0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e112dd3-c9d7-4f61-b235-071bab1278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costa</dc:creator>
  <cp:keywords/>
  <dc:description/>
  <cp:lastModifiedBy>paola costa</cp:lastModifiedBy>
  <cp:revision>2</cp:revision>
  <dcterms:created xsi:type="dcterms:W3CDTF">2022-10-25T15:19:00Z</dcterms:created>
  <dcterms:modified xsi:type="dcterms:W3CDTF">2022-10-25T15:19:00Z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0x0101000374E1E8DF17BB4D993BFD7A7AC6E0D1</vt:lpwstr>
  </property>
</Properties>
</file>