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I file system sono componenti essenziali dei sistemi operativi, agendo come intermediari tra l'hardware di archiviazione e le applicazioni software. Essi definiscono come i dati sono organizzati, archiviati e recuperati, garantendo l'integrità e l'efficienza nell'accesso alle informazioni.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b w:val="1"/>
          <w:color w:val="1b1c1d"/>
          <w:sz w:val="24"/>
          <w:szCs w:val="24"/>
        </w:rPr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Funzioni Fondamentali: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Organizzazione Logica dei Dati:</w:t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I file system strutturano i dati in unità logiche chiamate "file", raggruppandoli in "directory" (o cartelle) per creare una gerarchia intuitiva.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Gestiscono i "metadati", informazioni cruciali come dimensioni, date di creazione/modifica, permessi e attributi dei file.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Gestione dello Spazio di Archiviazione: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Tracciano lo spazio disponibile e allocato sui dispositivi di archiviazione, prevenendo la sovrascrittura e ottimizzando l'utilizzo del disco.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Implementano tecniche di allocazione (contigua, concatenata, indicizzata) per assegnare blocchi di memoria ai file.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Gestiscono la "frammentazione", un fenomeno che rallenta le prestazioni quando i file sono sparsi in blocchi non contigui.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Controllo degli Accessi e Sicurezza: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Definiscono i "permessi" (lettura, scrittura, esecuzione) per regolare chi può accedere ai file e quali operazioni può eseguire.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Implementano le "liste di controllo degli accessi" (ACL) per un controllo granulare dei permessi, consentendo autorizzazioni specifiche per utenti e gruppi.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Alcuni file system offrono funzionalità di crittografia per proteggere i dati sensibili.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Integrità e Affidabilità dei Dati: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Utilizzano il "journaling" per registrare le modifiche al file system prima di applicarle, consentendo il ripristino in caso di crash del sistema.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Implementano "checksum" e altre tecniche di rilevamento degli errori per verificare l'integrità dei dati e prevenire la corruzione.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b w:val="1"/>
          <w:color w:val="1b1c1d"/>
          <w:sz w:val="24"/>
          <w:szCs w:val="24"/>
        </w:rPr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Tipi di File System: Un Panorama Dettagliato: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FAT (File Allocation Table):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Uno dei file system più antichi, noto per la sua semplicità e compatibilità con vari sistemi operativi.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Limitato in termini di dimensioni dei file e delle partizioni, soggetto a frammentazione e con scarse funzionalità di sicurezza.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Varianti: FAT12, FAT16, FAT32 (comune per unità USB e schede di memoria).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NTFS (New Technology File System):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Il file system predefinito di Windows, offre prestazioni elevate, sicurezza avanzata e funzionalità avanzate come journaling, crittografia e compressione.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Supporta file e partizioni di grandi dimensioni, ideale per dischi rigidi interni e unità esterne.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ext (Extended File System):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La famiglia di file system standard per Linux, nota per la sua robustezza, flessibilità e prestazioni.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Varianti: ext2 (semplice e robusto), ext3 (con journaling), ext4 (la versione più recente e diffusa, con prestazioni ottimizzate e supporto per file di grandi dimensioni).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APFS (Apple File System):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Ottimizzato per i dispositivi Apple (macOS, iOS, ecc.), offre prestazioni elevate, crittografia nativa, snapshot (per backup) e clonazione dei file.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Progettato per sfruttare appieno le caratteristiche degli SSD e dei dispositivi flash.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HFS+ (Hierarchical File System Plus):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Il predecessore di APFS, utilizzato da macOS prima dell'introduzione del nuovo file system.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Supporta metadati ricchi e nomi di file lunghi, ma meno efficiente e moderno rispetto ad APFS.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b w:val="1"/>
          <w:color w:val="1b1c1d"/>
          <w:sz w:val="24"/>
          <w:szCs w:val="24"/>
        </w:rPr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Aspetti Critici e Tendenze Future: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L'Impatto dei Dispositivi di Archiviazione Moderni: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L'avvento degli SSD ha spinto lo sviluppo di file system ottimizzati per le loro caratteristiche, come APFS.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La memoria persistente (NVM) richiederà file system in grado di sfruttare la sua velocità e persistenza.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File System Distribuiti per Big Data e Cloud Computing: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File system come HDFS (Hadoop Distributed File System) consentono di gestire enormi quantità di dati su cluster di computer.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I file system cloud-native sono progettati per l'archiviazione e la gestione dei dati in ambienti cloud.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Sicurezza e Protezione dei Dati nell'Era Digitale: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La crittografia e i permessi granulari sono fondamentali per proteggere i dati sensibili da accessi non autorizzati.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I file system devono adattarsi alle crescenti minacce informatiche e alle normative sulla privacy dei dati.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Intelligenza Artificiale e Ottimizzazione dei File System: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L'IA può essere utilizzata per ottimizzare l'allocazione dello spazio, prevedere la frammentazione e migliorare le prestazioni dei file system.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L'apprendimento automatico può consentire ai file system di adattarsi dinamicamente ai modelli di utilizzo dei dati.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b w:val="1"/>
          <w:color w:val="1b1c1d"/>
          <w:sz w:val="24"/>
          <w:szCs w:val="24"/>
        </w:rPr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Fonti: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File system - Wikipedia:</w:t>
      </w:r>
      <w:hyperlink r:id="rId6">
        <w:r w:rsidDel="00000000" w:rsidR="00000000" w:rsidRPr="00000000">
          <w:rPr>
            <w:color w:val="1b1c1d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0b57d0"/>
            <w:sz w:val="24"/>
            <w:szCs w:val="24"/>
            <w:u w:val="single"/>
            <w:rtl w:val="0"/>
          </w:rPr>
          <w:t xml:space="preserve">https://it.wikipedia.org/wiki/File_system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Esplorazione del file system - Learn Microsoft:</w:t>
      </w:r>
      <w:hyperlink r:id="rId8">
        <w:r w:rsidDel="00000000" w:rsidR="00000000" w:rsidRPr="00000000">
          <w:rPr>
            <w:color w:val="1b1c1d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0b57d0"/>
            <w:sz w:val="24"/>
            <w:szCs w:val="24"/>
            <w:u w:val="single"/>
            <w:rtl w:val="0"/>
          </w:rPr>
          <w:t xml:space="preserve">https://learn.microsoft.com/it-it/cpp/standard-library/file-system-navigation?view=msvc-170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Il file system e l'architettura delle informazioni:</w:t>
      </w:r>
      <w:hyperlink r:id="rId10">
        <w:r w:rsidDel="00000000" w:rsidR="00000000" w:rsidRPr="00000000">
          <w:rPr>
            <w:color w:val="1b1c1d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0b57d0"/>
            <w:sz w:val="24"/>
            <w:szCs w:val="24"/>
            <w:u w:val="single"/>
            <w:rtl w:val="0"/>
          </w:rPr>
          <w:t xml:space="preserve">http://www2.ing.unipi.it/~a080066/didattica/file%20system.pdf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chkdsk | Microsoft Learn:</w:t>
      </w:r>
      <w:hyperlink r:id="rId12">
        <w:r w:rsidDel="00000000" w:rsidR="00000000" w:rsidRPr="00000000">
          <w:rPr>
            <w:color w:val="1b1c1d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0b57d0"/>
            <w:sz w:val="24"/>
            <w:szCs w:val="24"/>
            <w:u w:val="single"/>
            <w:rtl w:val="0"/>
          </w:rPr>
          <w:t xml:space="preserve">https://learn.microsoft.com/it-it/windows-server/administration/windows-commands/chkdsk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Guida alla comprensione dei file system - Kingston Technology:</w:t>
      </w:r>
      <w:hyperlink r:id="rId14">
        <w:r w:rsidDel="00000000" w:rsidR="00000000" w:rsidRPr="00000000">
          <w:rPr>
            <w:color w:val="1b1c1d"/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0b57d0"/>
            <w:sz w:val="24"/>
            <w:szCs w:val="24"/>
            <w:u w:val="single"/>
            <w:rtl w:val="0"/>
          </w:rPr>
          <w:t xml:space="preserve">https://www.kingston.com/it/blog/personal-storage/understanding-file-systems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File System FAT32 - Definizione, svantaggi, pro e contro e altro ancor - Recoverit:</w:t>
      </w:r>
      <w:hyperlink r:id="rId16">
        <w:r w:rsidDel="00000000" w:rsidR="00000000" w:rsidRPr="00000000">
          <w:rPr>
            <w:color w:val="1b1c1d"/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0b57d0"/>
            <w:sz w:val="24"/>
            <w:szCs w:val="24"/>
            <w:u w:val="single"/>
            <w:rtl w:val="0"/>
          </w:rPr>
          <w:t xml:space="preserve">https://recoverit.wondershare.it/file-system/fat32-file-system.html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Sistemi Operativi L-A - File System:</w:t>
      </w:r>
      <w:hyperlink r:id="rId18">
        <w:r w:rsidDel="00000000" w:rsidR="00000000" w:rsidRPr="00000000">
          <w:rPr>
            <w:color w:val="1b1c1d"/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0b57d0"/>
            <w:sz w:val="24"/>
            <w:szCs w:val="24"/>
            <w:u w:val="single"/>
            <w:rtl w:val="0"/>
          </w:rPr>
          <w:t xml:space="preserve">http://lia.deis.unibo.it/Courses/sola0506-info/lucidi/7-fileSystem(2x).pdf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File System • Cos'è e a cosa serve | MiglioriPC.it:</w:t>
      </w:r>
      <w:hyperlink r:id="rId20">
        <w:r w:rsidDel="00000000" w:rsidR="00000000" w:rsidRPr="00000000">
          <w:rPr>
            <w:color w:val="1b1c1d"/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0b57d0"/>
            <w:sz w:val="24"/>
            <w:szCs w:val="24"/>
            <w:u w:val="single"/>
            <w:rtl w:val="0"/>
          </w:rPr>
          <w:t xml:space="preserve">https://www.miglioripc.it/file-system/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I vantaggi e gli svantaggi dei diversi file system di Windows - Langmeier Backup:</w:t>
      </w:r>
      <w:hyperlink r:id="rId22">
        <w:r w:rsidDel="00000000" w:rsidR="00000000" w:rsidRPr="00000000">
          <w:rPr>
            <w:color w:val="1b1c1d"/>
            <w:sz w:val="24"/>
            <w:szCs w:val="24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0b57d0"/>
            <w:sz w:val="24"/>
            <w:szCs w:val="24"/>
            <w:u w:val="single"/>
            <w:rtl w:val="0"/>
          </w:rPr>
          <w:t xml:space="preserve">https://www.langmeier-software.com/it/seiten/news/die-vor-und-nachteile-der-verschiedenen-windows-dateisysteme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b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miglioripc.it/file-system/" TargetMode="External"/><Relationship Id="rId11" Type="http://schemas.openxmlformats.org/officeDocument/2006/relationships/hyperlink" Target="http://www2.ing.unipi.it/~a080066/didattica/file%20system.pdf" TargetMode="External"/><Relationship Id="rId22" Type="http://schemas.openxmlformats.org/officeDocument/2006/relationships/hyperlink" Target="https://www.langmeier-software.com/it/seiten/news/die-vor-und-nachteile-der-verschiedenen-windows-dateisysteme" TargetMode="External"/><Relationship Id="rId10" Type="http://schemas.openxmlformats.org/officeDocument/2006/relationships/hyperlink" Target="http://www2.ing.unipi.it/~a080066/didattica/file%20system.pdf" TargetMode="External"/><Relationship Id="rId21" Type="http://schemas.openxmlformats.org/officeDocument/2006/relationships/hyperlink" Target="https://www.miglioripc.it/file-system/" TargetMode="External"/><Relationship Id="rId13" Type="http://schemas.openxmlformats.org/officeDocument/2006/relationships/hyperlink" Target="https://learn.microsoft.com/it-it/windows-server/administration/windows-commands/chkdsk" TargetMode="External"/><Relationship Id="rId12" Type="http://schemas.openxmlformats.org/officeDocument/2006/relationships/hyperlink" Target="https://learn.microsoft.com/it-it/windows-server/administration/windows-commands/chkdsk" TargetMode="External"/><Relationship Id="rId23" Type="http://schemas.openxmlformats.org/officeDocument/2006/relationships/hyperlink" Target="https://www.langmeier-software.com/it/seiten/news/die-vor-und-nachteile-der-verschiedenen-windows-dateisystem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.microsoft.com/it-it/cpp/standard-library/file-system-navigation?view=msvc-170" TargetMode="External"/><Relationship Id="rId15" Type="http://schemas.openxmlformats.org/officeDocument/2006/relationships/hyperlink" Target="https://www.kingston.com/it/blog/personal-storage/understanding-file-systems" TargetMode="External"/><Relationship Id="rId14" Type="http://schemas.openxmlformats.org/officeDocument/2006/relationships/hyperlink" Target="https://www.kingston.com/it/blog/personal-storage/understanding-file-systems" TargetMode="External"/><Relationship Id="rId17" Type="http://schemas.openxmlformats.org/officeDocument/2006/relationships/hyperlink" Target="https://recoverit.wondershare.it/file-system/fat32-file-system.html" TargetMode="External"/><Relationship Id="rId16" Type="http://schemas.openxmlformats.org/officeDocument/2006/relationships/hyperlink" Target="https://recoverit.wondershare.it/file-system/fat32-file-system.html" TargetMode="External"/><Relationship Id="rId5" Type="http://schemas.openxmlformats.org/officeDocument/2006/relationships/styles" Target="styles.xml"/><Relationship Id="rId19" Type="http://schemas.openxmlformats.org/officeDocument/2006/relationships/hyperlink" Target="http://lia.deis.unibo.it/Courses/sola0506-info/lucidi/7-fileSystem(2x).pdf" TargetMode="External"/><Relationship Id="rId6" Type="http://schemas.openxmlformats.org/officeDocument/2006/relationships/hyperlink" Target="https://it.wikipedia.org/wiki/File_system" TargetMode="External"/><Relationship Id="rId18" Type="http://schemas.openxmlformats.org/officeDocument/2006/relationships/hyperlink" Target="http://lia.deis.unibo.it/Courses/sola0506-info/lucidi/7-fileSystem(2x).pdf" TargetMode="External"/><Relationship Id="rId7" Type="http://schemas.openxmlformats.org/officeDocument/2006/relationships/hyperlink" Target="https://it.wikipedia.org/wiki/File_system" TargetMode="External"/><Relationship Id="rId8" Type="http://schemas.openxmlformats.org/officeDocument/2006/relationships/hyperlink" Target="https://learn.microsoft.com/it-it/cpp/standard-library/file-system-navigation?view=msvc-17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