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59" w:rsidRDefault="001E67BC" w:rsidP="00C74259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A6E7FC2" wp14:editId="1C27EF2D">
            <wp:simplePos x="0" y="0"/>
            <wp:positionH relativeFrom="column">
              <wp:posOffset>291465</wp:posOffset>
            </wp:positionH>
            <wp:positionV relativeFrom="paragraph">
              <wp:posOffset>-819052</wp:posOffset>
            </wp:positionV>
            <wp:extent cx="5073162" cy="4193752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rimiento de Negoc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62" cy="4193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259" w:rsidRPr="00C74259">
        <w:rPr>
          <w:rFonts w:ascii="Times New Roman" w:hAnsi="Times New Roman" w:cs="Times New Roman"/>
          <w:b/>
          <w:sz w:val="24"/>
        </w:rPr>
        <w:t xml:space="preserve">Caso de Requerimiento del </w:t>
      </w:r>
      <w:bookmarkStart w:id="0" w:name="_GoBack"/>
      <w:bookmarkEnd w:id="0"/>
      <w:r w:rsidR="00C74259" w:rsidRPr="00C74259">
        <w:rPr>
          <w:rFonts w:ascii="Times New Roman" w:hAnsi="Times New Roman" w:cs="Times New Roman"/>
          <w:b/>
          <w:sz w:val="24"/>
        </w:rPr>
        <w:t xml:space="preserve">Sistemas </w:t>
      </w:r>
    </w:p>
    <w:p w:rsidR="00C74259" w:rsidRDefault="00C74259"/>
    <w:p w:rsidR="001E67BC" w:rsidRDefault="001E67BC"/>
    <w:p w:rsidR="001E67BC" w:rsidRDefault="001E67BC"/>
    <w:p w:rsidR="001E67BC" w:rsidRDefault="001E67BC"/>
    <w:p w:rsidR="001E67BC" w:rsidRDefault="001E67BC"/>
    <w:p w:rsidR="001E67BC" w:rsidRDefault="001E67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Autores</w:t>
            </w:r>
          </w:p>
        </w:tc>
        <w:tc>
          <w:tcPr>
            <w:tcW w:w="6693" w:type="dxa"/>
          </w:tcPr>
          <w:p w:rsidR="001E67BC" w:rsidRPr="00256291" w:rsidRDefault="001E67BC" w:rsidP="00795E49">
            <w:pPr>
              <w:rPr>
                <w:rFonts w:cstheme="minorHAnsi"/>
                <w:szCs w:val="24"/>
              </w:rPr>
            </w:pPr>
            <w:proofErr w:type="spellStart"/>
            <w:r w:rsidRPr="00256291">
              <w:rPr>
                <w:rFonts w:cstheme="minorHAnsi"/>
                <w:szCs w:val="24"/>
              </w:rPr>
              <w:t>DeliverYapp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Actores:</w:t>
            </w:r>
          </w:p>
        </w:tc>
        <w:tc>
          <w:tcPr>
            <w:tcW w:w="6693" w:type="dxa"/>
          </w:tcPr>
          <w:p w:rsidR="001E67BC" w:rsidRPr="00256291" w:rsidRDefault="001E67BC" w:rsidP="00795E49">
            <w:pPr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 xml:space="preserve">Cliente, </w:t>
            </w:r>
            <w:r>
              <w:rPr>
                <w:rFonts w:cstheme="minorHAnsi"/>
                <w:szCs w:val="24"/>
              </w:rPr>
              <w:t>Recepcionista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Fecha:</w:t>
            </w:r>
          </w:p>
        </w:tc>
        <w:tc>
          <w:tcPr>
            <w:tcW w:w="6693" w:type="dxa"/>
          </w:tcPr>
          <w:p w:rsidR="001E67BC" w:rsidRPr="00256291" w:rsidRDefault="001E67BC" w:rsidP="00795E49">
            <w:pPr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06-04-2016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Descripción:</w:t>
            </w:r>
          </w:p>
        </w:tc>
        <w:tc>
          <w:tcPr>
            <w:tcW w:w="6693" w:type="dxa"/>
          </w:tcPr>
          <w:p w:rsidR="001E67BC" w:rsidRPr="00256291" w:rsidRDefault="001E67BC" w:rsidP="00795E49">
            <w:pPr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 xml:space="preserve">Proceso de Pedido de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1E67BC" w:rsidRPr="00E95B6A" w:rsidRDefault="001E67BC" w:rsidP="00795E49">
            <w:pPr>
              <w:rPr>
                <w:rFonts w:ascii="Times New Roman" w:hAnsi="Times New Roman"/>
                <w:sz w:val="24"/>
                <w:szCs w:val="24"/>
              </w:rPr>
            </w:pPr>
            <w:r w:rsidRPr="0027315F">
              <w:rPr>
                <w:rFonts w:cstheme="minorHAnsi"/>
                <w:szCs w:val="24"/>
              </w:rPr>
              <w:t>El cliente debe contar con un teléfono, celular (con crédito) para la realización de llamada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8644" w:type="dxa"/>
            <w:gridSpan w:val="2"/>
          </w:tcPr>
          <w:p w:rsidR="001E67BC" w:rsidRPr="00136CE5" w:rsidRDefault="001E67BC" w:rsidP="003F36BB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 xml:space="preserve">Flujo normal </w:t>
            </w:r>
          </w:p>
        </w:tc>
      </w:tr>
      <w:tr w:rsidR="001E67BC" w:rsidRPr="00E95B6A" w:rsidTr="00795E49">
        <w:tc>
          <w:tcPr>
            <w:tcW w:w="8644" w:type="dxa"/>
            <w:gridSpan w:val="2"/>
          </w:tcPr>
          <w:p w:rsidR="001E67BC" w:rsidRPr="00256291" w:rsidRDefault="001E67BC" w:rsidP="00795E49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El Cliente llama por teléfono al restaurante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El cliente debe tener un teléfono de línea Baja o bien línea alta, celular. Método por el cual el cliente realiza una llamada para realizar su pedido.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</w:p>
          <w:p w:rsidR="001E67BC" w:rsidRPr="00256291" w:rsidRDefault="001E67BC" w:rsidP="00795E49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 contesta la llamada y pregunta que se le ofrece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recepcionista, que en este caso sería la persona encargada de atender las llamadas, atiende la llamada e inicia una conversación con el cliente.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 xml:space="preserve"> </w:t>
            </w:r>
          </w:p>
          <w:p w:rsidR="001E67BC" w:rsidRPr="00256291" w:rsidRDefault="001E67BC" w:rsidP="00795E49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 consulta las opciones de  comidas.( en caso de que el cliente ya sabe lo que quiere pasamos al paso 5)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 posee un menú con los platos disponibles al cliente.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 xml:space="preserve"> </w:t>
            </w:r>
          </w:p>
          <w:p w:rsidR="001E67BC" w:rsidRPr="00256291" w:rsidRDefault="001E67BC" w:rsidP="00795E49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 le dicta el menú</w:t>
            </w:r>
          </w:p>
          <w:p w:rsidR="001E67BC" w:rsidRPr="00256291" w:rsidRDefault="001E67BC" w:rsidP="00795E49">
            <w:pPr>
              <w:pStyle w:val="Prrafodelista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 le dice al cliente la lista de platos disponibles para su elección.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</w:p>
          <w:p w:rsidR="001E67BC" w:rsidRPr="00256291" w:rsidRDefault="001E67BC" w:rsidP="00795E49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El cliente elige el menú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El cliente da a conocer al usuario el plato de su elección.</w:t>
            </w:r>
          </w:p>
          <w:p w:rsidR="001E67BC" w:rsidRPr="00256291" w:rsidRDefault="001E67BC" w:rsidP="00795E49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 anota al cliente su pedido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 toma el pedido del cliente y lo anota. Lo agenda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</w:p>
          <w:p w:rsidR="001E67BC" w:rsidRPr="00256291" w:rsidRDefault="001E67BC" w:rsidP="00795E49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 Pregunta si quiere agregar algo más  a su pedido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 pregunta al cliente si le gustaría agregar algún plato más o bebida al pedido.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</w:p>
          <w:p w:rsidR="001E67BC" w:rsidRPr="004B58AF" w:rsidRDefault="001E67BC" w:rsidP="00795E4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szCs w:val="24"/>
                <w:lang w:eastAsia="es-ES"/>
              </w:rPr>
            </w:pPr>
            <w:r w:rsidRPr="00256291">
              <w:rPr>
                <w:rFonts w:cstheme="minorHAnsi"/>
                <w:color w:val="000000"/>
              </w:rPr>
              <w:t>En caso d que el cliente ya  esté satisfecho con su pedido solo confirma  o si desea algo más volvemos al paso 5</w:t>
            </w:r>
          </w:p>
          <w:p w:rsidR="001E67BC" w:rsidRDefault="001E67BC" w:rsidP="00795E49">
            <w:pPr>
              <w:pStyle w:val="Prrafodelista"/>
              <w:jc w:val="both"/>
              <w:rPr>
                <w:rFonts w:cstheme="minorHAnsi"/>
                <w:color w:val="000000"/>
              </w:rPr>
            </w:pPr>
            <w:r w:rsidRPr="00256291">
              <w:rPr>
                <w:rFonts w:cstheme="minorHAnsi"/>
                <w:color w:val="000000"/>
              </w:rPr>
              <w:t>Si el cliente no desea agregar nada más al pedido, la recepcionista confirma el pedido.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</w:p>
          <w:p w:rsidR="001E67BC" w:rsidRPr="00256291" w:rsidRDefault="001E67BC" w:rsidP="00795E49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color w:val="000000"/>
              </w:rPr>
              <w:t>La recepcionista solicita los datos personales al cliente(nombre, apellido, dirección, número teléfono)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color w:val="000000"/>
              </w:rPr>
            </w:pPr>
            <w:r w:rsidRPr="00256291">
              <w:rPr>
                <w:rFonts w:cstheme="minorHAnsi"/>
                <w:color w:val="000000"/>
              </w:rPr>
              <w:t>La recepcionista pide los datos personales del cliente, nombre y apellido: servirá para identificar al usuario, dirección: servirá para ubicar al cliente, y saber dónde debe llegar el pedido y número de teléfono: servirá para que en caso de no localizar de manera precisa, se pueda llamar al cliente. Luego anota todos los datos obtenidos.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</w:p>
          <w:p w:rsidR="001E67BC" w:rsidRPr="00256291" w:rsidRDefault="001E67BC" w:rsidP="00795E4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szCs w:val="24"/>
                <w:lang w:eastAsia="es-ES"/>
              </w:rPr>
            </w:pPr>
            <w:r w:rsidRPr="00256291">
              <w:rPr>
                <w:rFonts w:cstheme="minorHAnsi"/>
                <w:color w:val="000000"/>
              </w:rPr>
              <w:t>La recepcionista pregunta si tiene cambo.</w:t>
            </w:r>
            <w:r w:rsidRPr="00256291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color w:val="000000"/>
              </w:rPr>
            </w:pPr>
            <w:r w:rsidRPr="00256291">
              <w:rPr>
                <w:rFonts w:cstheme="minorHAnsi"/>
                <w:color w:val="000000"/>
              </w:rPr>
              <w:t>La recepcionista consulta si tiene cambio, para que en caso de que no tenga el encargado especial le lleve para su cambio</w:t>
            </w:r>
            <w:r>
              <w:rPr>
                <w:rFonts w:cstheme="minorHAnsi"/>
                <w:color w:val="000000"/>
              </w:rPr>
              <w:t>.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</w:p>
          <w:p w:rsidR="001E67BC" w:rsidRPr="00256291" w:rsidRDefault="001E67BC" w:rsidP="00795E49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color w:val="000000"/>
              </w:rPr>
              <w:t>El cliente le contesta su pregunta y le da su Ok y finaliza la llamada.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color w:val="000000"/>
              </w:rPr>
            </w:pPr>
            <w:r w:rsidRPr="00256291">
              <w:rPr>
                <w:rFonts w:cstheme="minorHAnsi"/>
                <w:color w:val="000000"/>
              </w:rPr>
              <w:t xml:space="preserve">El cliente da por confirmado el acuerdo realizado vía telefónica con la recepcionista y queda en la espera del pedido. </w:t>
            </w:r>
          </w:p>
          <w:p w:rsidR="001E67BC" w:rsidRPr="00256291" w:rsidRDefault="001E67BC" w:rsidP="00795E49">
            <w:pPr>
              <w:pStyle w:val="Prrafodelista"/>
              <w:jc w:val="both"/>
              <w:rPr>
                <w:rFonts w:cstheme="minorHAnsi"/>
                <w:szCs w:val="24"/>
              </w:rPr>
            </w:pPr>
          </w:p>
          <w:p w:rsidR="001E67BC" w:rsidRPr="00256291" w:rsidRDefault="001E67BC" w:rsidP="00795E49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color w:val="000000"/>
              </w:rPr>
              <w:t>La recepcionista pasa el pedido a la cocina</w:t>
            </w:r>
          </w:p>
          <w:p w:rsidR="001E67BC" w:rsidRPr="00C74259" w:rsidRDefault="001E67BC" w:rsidP="00795E49">
            <w:pPr>
              <w:pStyle w:val="Prrafodelista"/>
              <w:jc w:val="both"/>
              <w:rPr>
                <w:rFonts w:cstheme="minorHAnsi"/>
                <w:color w:val="000000"/>
              </w:rPr>
            </w:pPr>
            <w:r w:rsidRPr="00256291">
              <w:rPr>
                <w:rFonts w:cstheme="minorHAnsi"/>
                <w:color w:val="000000"/>
              </w:rPr>
              <w:t>La recepcionista pasa el pedido al área de cocina para que inicie la elaboración del plato.</w:t>
            </w:r>
          </w:p>
        </w:tc>
      </w:tr>
      <w:tr w:rsidR="001E67BC" w:rsidRPr="004876E4" w:rsidTr="00795E49">
        <w:tc>
          <w:tcPr>
            <w:tcW w:w="8644" w:type="dxa"/>
            <w:gridSpan w:val="2"/>
          </w:tcPr>
          <w:p w:rsidR="001E67BC" w:rsidRPr="00256291" w:rsidRDefault="001E67BC" w:rsidP="00795E49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lastRenderedPageBreak/>
              <w:t>Flujo alternativo</w:t>
            </w:r>
          </w:p>
        </w:tc>
      </w:tr>
      <w:tr w:rsidR="001E67BC" w:rsidRPr="004876E4" w:rsidTr="00795E49">
        <w:tc>
          <w:tcPr>
            <w:tcW w:w="8644" w:type="dxa"/>
            <w:gridSpan w:val="2"/>
          </w:tcPr>
          <w:p w:rsidR="001E67BC" w:rsidRPr="00256291" w:rsidRDefault="001E67BC" w:rsidP="00795E49">
            <w:pPr>
              <w:pStyle w:val="Prrafodelista"/>
              <w:numPr>
                <w:ilvl w:val="1"/>
                <w:numId w:val="2"/>
              </w:numPr>
              <w:ind w:left="1080"/>
              <w:rPr>
                <w:rFonts w:ascii="Times New Roman" w:hAnsi="Times New Roman"/>
                <w:szCs w:val="24"/>
              </w:rPr>
            </w:pPr>
            <w:r w:rsidRPr="00256291">
              <w:rPr>
                <w:rFonts w:ascii="Times New Roman" w:hAnsi="Times New Roman"/>
                <w:szCs w:val="24"/>
              </w:rPr>
              <w:t xml:space="preserve">  Si la recepcionista no contesta, el cliente vuelve a llamar.  </w:t>
            </w:r>
          </w:p>
          <w:p w:rsidR="001E67BC" w:rsidRPr="00256291" w:rsidRDefault="001E67BC" w:rsidP="00795E49">
            <w:pPr>
              <w:pStyle w:val="Prrafodelista"/>
              <w:numPr>
                <w:ilvl w:val="1"/>
                <w:numId w:val="2"/>
              </w:numPr>
              <w:ind w:left="1080"/>
              <w:rPr>
                <w:rFonts w:ascii="Times New Roman" w:hAnsi="Times New Roman"/>
                <w:szCs w:val="24"/>
              </w:rPr>
            </w:pPr>
            <w:r w:rsidRPr="00256291">
              <w:rPr>
                <w:rFonts w:ascii="Times New Roman" w:hAnsi="Times New Roman"/>
                <w:szCs w:val="24"/>
              </w:rPr>
              <w:t xml:space="preserve">  Si la recepcionista no contesta, el cliente pasa por el local.</w:t>
            </w:r>
          </w:p>
          <w:p w:rsidR="001E67BC" w:rsidRPr="001B2A28" w:rsidRDefault="001E67BC" w:rsidP="00795E49">
            <w:pPr>
              <w:pStyle w:val="Prrafodelista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67BC" w:rsidRPr="00E95B6A" w:rsidTr="00795E49">
        <w:trPr>
          <w:trHeight w:val="917"/>
        </w:trPr>
        <w:tc>
          <w:tcPr>
            <w:tcW w:w="8644" w:type="dxa"/>
            <w:gridSpan w:val="2"/>
          </w:tcPr>
          <w:p w:rsidR="001E67BC" w:rsidRPr="00B95420" w:rsidRDefault="001E67BC" w:rsidP="00795E4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56291">
              <w:rPr>
                <w:rFonts w:ascii="Times New Roman" w:hAnsi="Times New Roman"/>
                <w:b/>
                <w:szCs w:val="24"/>
              </w:rPr>
              <w:t>Postcondiciones</w:t>
            </w:r>
            <w:proofErr w:type="spellEnd"/>
            <w:r w:rsidRPr="00256291">
              <w:rPr>
                <w:rFonts w:ascii="Times New Roman" w:hAnsi="Times New Roman"/>
                <w:b/>
                <w:szCs w:val="24"/>
              </w:rPr>
              <w:t xml:space="preserve">: </w:t>
            </w:r>
            <w:r w:rsidRPr="00256291">
              <w:rPr>
                <w:rFonts w:cstheme="minorHAnsi"/>
                <w:szCs w:val="24"/>
              </w:rPr>
              <w:t xml:space="preserve">Se generó pedido de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</w:p>
        </w:tc>
      </w:tr>
    </w:tbl>
    <w:p w:rsidR="00C74259" w:rsidRDefault="00C74259"/>
    <w:p w:rsidR="00C74259" w:rsidRDefault="00DB7F3E">
      <w:r>
        <w:rPr>
          <w:noProof/>
          <w:lang w:eastAsia="es-ES"/>
        </w:rPr>
        <w:lastRenderedPageBreak/>
        <w:drawing>
          <wp:inline distT="0" distB="0" distL="0" distR="0">
            <wp:extent cx="4438650" cy="357187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de env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90" w:rsidRDefault="00EF0B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Autores</w:t>
            </w:r>
          </w:p>
        </w:tc>
        <w:tc>
          <w:tcPr>
            <w:tcW w:w="6693" w:type="dxa"/>
          </w:tcPr>
          <w:p w:rsidR="00EF0B90" w:rsidRPr="00256291" w:rsidRDefault="00EF0B90" w:rsidP="00890F3F">
            <w:pPr>
              <w:rPr>
                <w:rFonts w:cstheme="minorHAnsi"/>
                <w:szCs w:val="24"/>
              </w:rPr>
            </w:pPr>
            <w:proofErr w:type="spellStart"/>
            <w:r w:rsidRPr="00256291">
              <w:rPr>
                <w:rFonts w:cstheme="minorHAnsi"/>
                <w:szCs w:val="24"/>
              </w:rPr>
              <w:t>DeliverYapp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Actores:</w:t>
            </w:r>
          </w:p>
        </w:tc>
        <w:tc>
          <w:tcPr>
            <w:tcW w:w="6693" w:type="dxa"/>
          </w:tcPr>
          <w:p w:rsidR="00EF0B90" w:rsidRPr="00256291" w:rsidRDefault="00BE7203" w:rsidP="00EF0B90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Recepcionista</w:t>
            </w:r>
            <w:r w:rsidR="00EF0B90">
              <w:rPr>
                <w:rFonts w:cstheme="minorHAnsi"/>
                <w:szCs w:val="24"/>
              </w:rPr>
              <w:t>, repartidor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Fecha:</w:t>
            </w:r>
          </w:p>
        </w:tc>
        <w:tc>
          <w:tcPr>
            <w:tcW w:w="6693" w:type="dxa"/>
          </w:tcPr>
          <w:p w:rsidR="00EF0B90" w:rsidRPr="00256291" w:rsidRDefault="00EF0B90" w:rsidP="00890F3F">
            <w:pPr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06-04-2016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Descripción:</w:t>
            </w:r>
          </w:p>
        </w:tc>
        <w:tc>
          <w:tcPr>
            <w:tcW w:w="6693" w:type="dxa"/>
          </w:tcPr>
          <w:p w:rsidR="00EF0B90" w:rsidRPr="00256291" w:rsidRDefault="00BE7203" w:rsidP="00890F3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Proceso de envió</w:t>
            </w:r>
            <w:r w:rsidR="00EF0B90">
              <w:rPr>
                <w:rFonts w:cstheme="minorHAnsi"/>
                <w:szCs w:val="24"/>
              </w:rPr>
              <w:t xml:space="preserve"> </w:t>
            </w:r>
            <w:r w:rsidR="00EF0B90" w:rsidRPr="00256291">
              <w:rPr>
                <w:rFonts w:cstheme="minorHAnsi"/>
                <w:szCs w:val="24"/>
              </w:rPr>
              <w:t xml:space="preserve">de </w:t>
            </w:r>
            <w:proofErr w:type="spellStart"/>
            <w:r w:rsidR="00EF0B90" w:rsidRPr="00256291">
              <w:rPr>
                <w:rFonts w:cstheme="minorHAnsi"/>
                <w:szCs w:val="24"/>
              </w:rPr>
              <w:t>Delivery</w:t>
            </w:r>
            <w:proofErr w:type="spellEnd"/>
            <w:r w:rsidR="00EF0B90">
              <w:rPr>
                <w:rFonts w:cstheme="minorHAnsi"/>
                <w:szCs w:val="24"/>
              </w:rPr>
              <w:t>.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EF0B90" w:rsidRPr="00E95B6A" w:rsidRDefault="00EF0B90" w:rsidP="00EF0B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B90" w:rsidRPr="00E95B6A" w:rsidTr="00890F3F">
        <w:tc>
          <w:tcPr>
            <w:tcW w:w="8644" w:type="dxa"/>
            <w:gridSpan w:val="2"/>
          </w:tcPr>
          <w:p w:rsidR="00BE7203" w:rsidRPr="00BE7203" w:rsidRDefault="00BE7203" w:rsidP="00890F3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Flujo normal</w:t>
            </w:r>
          </w:p>
        </w:tc>
      </w:tr>
      <w:tr w:rsidR="00EF0B90" w:rsidRPr="00E95B6A" w:rsidTr="00890F3F">
        <w:tc>
          <w:tcPr>
            <w:tcW w:w="8644" w:type="dxa"/>
            <w:gridSpan w:val="2"/>
          </w:tcPr>
          <w:p w:rsidR="00BE7203" w:rsidRDefault="00BE7203" w:rsidP="00BE7203">
            <w:pPr>
              <w:pStyle w:val="Prrafodelista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La recepcionista le entrega al repartido el pedido y la ubicación del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delibery</w:t>
            </w:r>
            <w:proofErr w:type="spellEnd"/>
          </w:p>
          <w:p w:rsidR="00BE7203" w:rsidRPr="00645491" w:rsidRDefault="00BE7203" w:rsidP="00BE7203">
            <w:pPr>
              <w:pStyle w:val="Prrafodelista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El repartidor </w:t>
            </w:r>
            <w:r w:rsidR="007B45A9">
              <w:rPr>
                <w:rFonts w:ascii="Times New Roman" w:hAnsi="Times New Roman"/>
                <w:sz w:val="24"/>
                <w:szCs w:val="24"/>
              </w:rPr>
              <w:t>se marcha y hace la entrega del pedido</w:t>
            </w:r>
          </w:p>
        </w:tc>
      </w:tr>
      <w:tr w:rsidR="00EF0B90" w:rsidRPr="004876E4" w:rsidTr="00890F3F">
        <w:tc>
          <w:tcPr>
            <w:tcW w:w="8644" w:type="dxa"/>
            <w:gridSpan w:val="2"/>
          </w:tcPr>
          <w:p w:rsidR="00EF0B90" w:rsidRPr="00256291" w:rsidRDefault="00EF0B90" w:rsidP="00890F3F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Flujo alternativo</w:t>
            </w:r>
          </w:p>
        </w:tc>
      </w:tr>
      <w:tr w:rsidR="00EF0B90" w:rsidRPr="004876E4" w:rsidTr="00890F3F">
        <w:tc>
          <w:tcPr>
            <w:tcW w:w="8644" w:type="dxa"/>
            <w:gridSpan w:val="2"/>
          </w:tcPr>
          <w:p w:rsidR="00EF0B90" w:rsidRPr="001B2A28" w:rsidRDefault="00EF0B90" w:rsidP="007B45A9">
            <w:pPr>
              <w:pStyle w:val="Prrafodelista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B90" w:rsidRPr="00E95B6A" w:rsidTr="00C74259">
        <w:trPr>
          <w:trHeight w:val="708"/>
        </w:trPr>
        <w:tc>
          <w:tcPr>
            <w:tcW w:w="8644" w:type="dxa"/>
            <w:gridSpan w:val="2"/>
          </w:tcPr>
          <w:p w:rsidR="00EF0B90" w:rsidRPr="00B95420" w:rsidRDefault="00EF0B90" w:rsidP="00890F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56291">
              <w:rPr>
                <w:rFonts w:ascii="Times New Roman" w:hAnsi="Times New Roman"/>
                <w:b/>
                <w:szCs w:val="24"/>
              </w:rPr>
              <w:t>Postcondiciones</w:t>
            </w:r>
            <w:proofErr w:type="spellEnd"/>
            <w:r w:rsidRPr="00256291">
              <w:rPr>
                <w:rFonts w:ascii="Times New Roman" w:hAnsi="Times New Roman"/>
                <w:b/>
                <w:szCs w:val="24"/>
              </w:rPr>
              <w:t xml:space="preserve">: </w:t>
            </w:r>
            <w:r w:rsidRPr="00256291">
              <w:rPr>
                <w:rFonts w:cstheme="minorHAnsi"/>
                <w:szCs w:val="24"/>
              </w:rPr>
              <w:t xml:space="preserve">Se generó pedido de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</w:p>
        </w:tc>
      </w:tr>
    </w:tbl>
    <w:p w:rsidR="00EF0B90" w:rsidRDefault="00EF0B90"/>
    <w:p w:rsidR="00C74259" w:rsidRDefault="00DB7F3E">
      <w:r>
        <w:rPr>
          <w:noProof/>
          <w:lang w:eastAsia="es-ES"/>
        </w:rPr>
        <w:lastRenderedPageBreak/>
        <w:drawing>
          <wp:inline distT="0" distB="0" distL="0" distR="0">
            <wp:extent cx="4438650" cy="357187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ibePedi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Autores</w:t>
            </w:r>
          </w:p>
        </w:tc>
        <w:tc>
          <w:tcPr>
            <w:tcW w:w="6693" w:type="dxa"/>
          </w:tcPr>
          <w:p w:rsidR="00C74259" w:rsidRPr="00256291" w:rsidRDefault="00C74259" w:rsidP="00795E49">
            <w:pPr>
              <w:rPr>
                <w:rFonts w:cstheme="minorHAnsi"/>
                <w:szCs w:val="24"/>
              </w:rPr>
            </w:pPr>
            <w:proofErr w:type="spellStart"/>
            <w:r w:rsidRPr="00256291">
              <w:rPr>
                <w:rFonts w:cstheme="minorHAnsi"/>
                <w:szCs w:val="24"/>
              </w:rPr>
              <w:t>DeliverYapp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Actores:</w:t>
            </w:r>
          </w:p>
        </w:tc>
        <w:tc>
          <w:tcPr>
            <w:tcW w:w="6693" w:type="dxa"/>
          </w:tcPr>
          <w:p w:rsidR="00C74259" w:rsidRPr="00256291" w:rsidRDefault="00C74259" w:rsidP="00795E49">
            <w:pPr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Cliente</w:t>
            </w:r>
            <w:r>
              <w:rPr>
                <w:rFonts w:cstheme="minorHAnsi"/>
                <w:szCs w:val="24"/>
              </w:rPr>
              <w:t>, repartidor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Fecha:</w:t>
            </w:r>
          </w:p>
        </w:tc>
        <w:tc>
          <w:tcPr>
            <w:tcW w:w="6693" w:type="dxa"/>
          </w:tcPr>
          <w:p w:rsidR="00C74259" w:rsidRPr="00256291" w:rsidRDefault="00C74259" w:rsidP="00795E49">
            <w:pPr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06-04-2016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Descripción:</w:t>
            </w:r>
          </w:p>
        </w:tc>
        <w:tc>
          <w:tcPr>
            <w:tcW w:w="6693" w:type="dxa"/>
          </w:tcPr>
          <w:p w:rsidR="00C74259" w:rsidRPr="00256291" w:rsidRDefault="00C74259" w:rsidP="00795E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Proceso de entrega </w:t>
            </w:r>
            <w:r w:rsidRPr="00256291">
              <w:rPr>
                <w:rFonts w:cstheme="minorHAnsi"/>
                <w:szCs w:val="24"/>
              </w:rPr>
              <w:t xml:space="preserve">de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C74259" w:rsidRPr="00E95B6A" w:rsidRDefault="00C74259" w:rsidP="00795E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theme="minorHAnsi"/>
                <w:szCs w:val="24"/>
              </w:rPr>
              <w:t xml:space="preserve">El cliente </w:t>
            </w:r>
            <w:r w:rsidRPr="0027315F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tiene que tener un pedido</w:t>
            </w:r>
            <w:r w:rsidR="0009313F"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8644" w:type="dxa"/>
            <w:gridSpan w:val="2"/>
          </w:tcPr>
          <w:p w:rsidR="00C74259" w:rsidRDefault="003F36BB" w:rsidP="00795E49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Flujo normal</w:t>
            </w:r>
          </w:p>
          <w:p w:rsidR="00C74259" w:rsidRDefault="00C74259" w:rsidP="00C74259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szCs w:val="24"/>
              </w:rPr>
              <w:t>El repartidor  recibe el pedido y se dirige a la ubicación indicada,</w:t>
            </w:r>
            <w:r w:rsidR="0009313F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para la entrega del pedido</w:t>
            </w:r>
            <w:r w:rsidR="0009313F">
              <w:rPr>
                <w:rFonts w:cstheme="minorHAnsi"/>
                <w:szCs w:val="24"/>
              </w:rPr>
              <w:t>.</w:t>
            </w:r>
          </w:p>
          <w:p w:rsidR="00C74259" w:rsidRPr="007B45A9" w:rsidRDefault="00C74259" w:rsidP="00C7425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45A9">
              <w:rPr>
                <w:rFonts w:cstheme="minorHAnsi"/>
                <w:color w:val="000000"/>
              </w:rPr>
              <w:t>El repartidor</w:t>
            </w:r>
            <w:r>
              <w:rPr>
                <w:rFonts w:cstheme="minorHAnsi"/>
                <w:color w:val="000000"/>
              </w:rPr>
              <w:t xml:space="preserve"> llega a la ubicación indicada, y</w:t>
            </w:r>
            <w:r w:rsidRPr="007B45A9">
              <w:rPr>
                <w:rFonts w:cstheme="minorHAnsi"/>
                <w:color w:val="000000"/>
              </w:rPr>
              <w:t xml:space="preserve"> </w:t>
            </w:r>
            <w:r w:rsidR="0009313F">
              <w:rPr>
                <w:rFonts w:cstheme="minorHAnsi"/>
                <w:color w:val="000000"/>
              </w:rPr>
              <w:t xml:space="preserve">hace la </w:t>
            </w:r>
            <w:r w:rsidRPr="007B45A9">
              <w:rPr>
                <w:rFonts w:cstheme="minorHAnsi"/>
                <w:color w:val="000000"/>
              </w:rPr>
              <w:t xml:space="preserve">entrega </w:t>
            </w:r>
            <w:r>
              <w:rPr>
                <w:rFonts w:cstheme="minorHAnsi"/>
                <w:color w:val="000000"/>
              </w:rPr>
              <w:t>d</w:t>
            </w:r>
            <w:r w:rsidR="0009313F">
              <w:rPr>
                <w:rFonts w:cstheme="minorHAnsi"/>
                <w:color w:val="000000"/>
              </w:rPr>
              <w:t>el pedido al cliente.</w:t>
            </w:r>
          </w:p>
          <w:p w:rsidR="003F36BB" w:rsidRPr="003F36BB" w:rsidRDefault="00C74259" w:rsidP="003F36B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theme="minorHAnsi"/>
                <w:color w:val="000000"/>
              </w:rPr>
              <w:t>El cliente le paga</w:t>
            </w:r>
            <w:r w:rsidR="0009313F">
              <w:rPr>
                <w:rFonts w:cstheme="minorHAnsi"/>
                <w:color w:val="000000"/>
              </w:rPr>
              <w:t xml:space="preserve"> al repartidor.</w:t>
            </w:r>
          </w:p>
          <w:p w:rsidR="00C74259" w:rsidRPr="003F36BB" w:rsidRDefault="00C74259" w:rsidP="003F36B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6BB">
              <w:rPr>
                <w:rFonts w:cstheme="minorHAnsi"/>
                <w:color w:val="000000"/>
              </w:rPr>
              <w:t>El repetidor se despide y se retira</w:t>
            </w:r>
            <w:r w:rsidR="0009313F">
              <w:rPr>
                <w:rFonts w:cstheme="minorHAnsi"/>
                <w:color w:val="000000"/>
              </w:rPr>
              <w:t>.</w:t>
            </w:r>
          </w:p>
        </w:tc>
      </w:tr>
      <w:tr w:rsidR="00C74259" w:rsidRPr="004876E4" w:rsidTr="00795E49">
        <w:tc>
          <w:tcPr>
            <w:tcW w:w="8644" w:type="dxa"/>
            <w:gridSpan w:val="2"/>
          </w:tcPr>
          <w:p w:rsidR="00C74259" w:rsidRDefault="00C74259" w:rsidP="00795E49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Flujo alternativo</w:t>
            </w:r>
          </w:p>
          <w:p w:rsidR="00C74259" w:rsidRPr="00256291" w:rsidRDefault="00C74259" w:rsidP="00C74259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C74259" w:rsidRPr="004876E4" w:rsidTr="00795E49">
        <w:tc>
          <w:tcPr>
            <w:tcW w:w="8644" w:type="dxa"/>
            <w:gridSpan w:val="2"/>
          </w:tcPr>
          <w:p w:rsidR="00C74259" w:rsidRPr="001B2A28" w:rsidRDefault="00C74259" w:rsidP="0009313F">
            <w:pPr>
              <w:pStyle w:val="Prrafodelista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4259" w:rsidRPr="00E95B6A" w:rsidTr="00795E49">
        <w:trPr>
          <w:trHeight w:val="917"/>
        </w:trPr>
        <w:tc>
          <w:tcPr>
            <w:tcW w:w="8644" w:type="dxa"/>
            <w:gridSpan w:val="2"/>
          </w:tcPr>
          <w:p w:rsidR="00C74259" w:rsidRPr="00B95420" w:rsidRDefault="00C74259" w:rsidP="00795E4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56291">
              <w:rPr>
                <w:rFonts w:ascii="Times New Roman" w:hAnsi="Times New Roman"/>
                <w:b/>
                <w:szCs w:val="24"/>
              </w:rPr>
              <w:t>Postcondiciones</w:t>
            </w:r>
            <w:proofErr w:type="spellEnd"/>
            <w:r w:rsidRPr="00256291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cstheme="minorHAnsi"/>
                <w:szCs w:val="24"/>
              </w:rPr>
              <w:t>Se hizo la entrega del pedido.</w:t>
            </w:r>
          </w:p>
        </w:tc>
      </w:tr>
    </w:tbl>
    <w:p w:rsidR="00C74259" w:rsidRDefault="00C74259"/>
    <w:sectPr w:rsidR="00C7425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4E9" w:rsidRDefault="00F444E9" w:rsidP="00C74259">
      <w:pPr>
        <w:spacing w:after="0" w:line="240" w:lineRule="auto"/>
      </w:pPr>
      <w:r>
        <w:separator/>
      </w:r>
    </w:p>
  </w:endnote>
  <w:endnote w:type="continuationSeparator" w:id="0">
    <w:p w:rsidR="00F444E9" w:rsidRDefault="00F444E9" w:rsidP="00C7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4E9" w:rsidRDefault="00F444E9" w:rsidP="00C74259">
      <w:pPr>
        <w:spacing w:after="0" w:line="240" w:lineRule="auto"/>
      </w:pPr>
      <w:r>
        <w:separator/>
      </w:r>
    </w:p>
  </w:footnote>
  <w:footnote w:type="continuationSeparator" w:id="0">
    <w:p w:rsidR="00F444E9" w:rsidRDefault="00F444E9" w:rsidP="00C74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259" w:rsidRPr="00C74259" w:rsidRDefault="00C74259" w:rsidP="00C74259">
    <w:pPr>
      <w:pStyle w:val="Encabezado"/>
      <w:tabs>
        <w:tab w:val="left" w:pos="4707"/>
      </w:tabs>
      <w:jc w:val="right"/>
      <w:rPr>
        <w:rFonts w:ascii="Times New Roman" w:hAnsi="Times New Roman" w:cs="Times New Roman"/>
        <w:i/>
      </w:rPr>
    </w:pPr>
    <w:r>
      <w:tab/>
    </w:r>
    <w:r w:rsidRPr="00C74259">
      <w:rPr>
        <w:rFonts w:ascii="Times New Roman" w:hAnsi="Times New Roman" w:cs="Times New Roman"/>
        <w:i/>
        <w:sz w:val="24"/>
      </w:rPr>
      <w:t>Requerimiento del Sistemas</w:t>
    </w:r>
  </w:p>
  <w:p w:rsidR="00C74259" w:rsidRDefault="00C742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700BA"/>
    <w:multiLevelType w:val="hybridMultilevel"/>
    <w:tmpl w:val="5F8CFFD8"/>
    <w:lvl w:ilvl="0" w:tplc="B2A048C0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C7FBD"/>
    <w:multiLevelType w:val="hybridMultilevel"/>
    <w:tmpl w:val="30B4D740"/>
    <w:lvl w:ilvl="0" w:tplc="83C46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26DFA"/>
    <w:multiLevelType w:val="multilevel"/>
    <w:tmpl w:val="A02411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">
    <w:nsid w:val="4CBA4D0A"/>
    <w:multiLevelType w:val="hybridMultilevel"/>
    <w:tmpl w:val="5F8CFFD8"/>
    <w:lvl w:ilvl="0" w:tplc="B2A048C0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86"/>
    <w:rsid w:val="0009313F"/>
    <w:rsid w:val="001E67BC"/>
    <w:rsid w:val="003F36BB"/>
    <w:rsid w:val="00675073"/>
    <w:rsid w:val="007B45A9"/>
    <w:rsid w:val="007F0386"/>
    <w:rsid w:val="009126FF"/>
    <w:rsid w:val="00B80862"/>
    <w:rsid w:val="00BE7203"/>
    <w:rsid w:val="00C271C3"/>
    <w:rsid w:val="00C74259"/>
    <w:rsid w:val="00D8541F"/>
    <w:rsid w:val="00DB7F3E"/>
    <w:rsid w:val="00EF0B90"/>
    <w:rsid w:val="00F4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8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3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259"/>
  </w:style>
  <w:style w:type="paragraph" w:styleId="Piedepgina">
    <w:name w:val="footer"/>
    <w:basedOn w:val="Normal"/>
    <w:link w:val="Piedepgina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259"/>
  </w:style>
  <w:style w:type="paragraph" w:styleId="Textodeglobo">
    <w:name w:val="Balloon Text"/>
    <w:basedOn w:val="Normal"/>
    <w:link w:val="TextodegloboCar"/>
    <w:uiPriority w:val="99"/>
    <w:semiHidden/>
    <w:unhideWhenUsed/>
    <w:rsid w:val="00C7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8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3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259"/>
  </w:style>
  <w:style w:type="paragraph" w:styleId="Piedepgina">
    <w:name w:val="footer"/>
    <w:basedOn w:val="Normal"/>
    <w:link w:val="Piedepgina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259"/>
  </w:style>
  <w:style w:type="paragraph" w:styleId="Textodeglobo">
    <w:name w:val="Balloon Text"/>
    <w:basedOn w:val="Normal"/>
    <w:link w:val="TextodegloboCar"/>
    <w:uiPriority w:val="99"/>
    <w:semiHidden/>
    <w:unhideWhenUsed/>
    <w:rsid w:val="00C7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</dc:creator>
  <cp:lastModifiedBy>alas</cp:lastModifiedBy>
  <cp:revision>6</cp:revision>
  <dcterms:created xsi:type="dcterms:W3CDTF">2016-05-26T22:28:00Z</dcterms:created>
  <dcterms:modified xsi:type="dcterms:W3CDTF">2016-06-02T18:30:00Z</dcterms:modified>
</cp:coreProperties>
</file>