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FF1EC" w14:textId="71C40921" w:rsidR="00AF0420" w:rsidRDefault="00FF5B06" w:rsidP="00FF5B06">
      <w:pPr>
        <w:pStyle w:val="Title"/>
      </w:pPr>
      <w:r>
        <w:t>Recipe manager app</w:t>
      </w:r>
    </w:p>
    <w:p w14:paraId="089F36E5" w14:textId="7FFF82E9" w:rsidR="00FF5B06" w:rsidRDefault="00FF5B06" w:rsidP="00FF5B06">
      <w:r>
        <w:t xml:space="preserve">An application for writing, </w:t>
      </w:r>
      <w:r w:rsidR="00F23A9C">
        <w:t>viewing,</w:t>
      </w:r>
      <w:r>
        <w:t xml:space="preserve"> and managing personal recipes.</w:t>
      </w:r>
    </w:p>
    <w:p w14:paraId="3B3BECD1" w14:textId="4318E519" w:rsidR="00FF5B06" w:rsidRDefault="00FF5B06" w:rsidP="00FF5B06">
      <w:pPr>
        <w:pStyle w:val="Heading1"/>
      </w:pPr>
      <w:r>
        <w:t>Description</w:t>
      </w:r>
    </w:p>
    <w:p w14:paraId="2D19D7A2" w14:textId="2444D588" w:rsidR="00FF5B06" w:rsidRDefault="00FF5B06" w:rsidP="00FF5B06">
      <w:r>
        <w:t>My idea for the application is a recipe manager for personal recipes. I want the user to be able to create recipes and to organize them into collections in a similar way that, for example, in Spotify the user can arrange saved songs into playlists.</w:t>
      </w:r>
    </w:p>
    <w:p w14:paraId="4710ED2C" w14:textId="440D104A" w:rsidR="00F23A9C" w:rsidRDefault="00F23A9C" w:rsidP="00F23A9C">
      <w:pPr>
        <w:pStyle w:val="Heading1"/>
      </w:pPr>
      <w:r>
        <w:t>Components</w:t>
      </w:r>
    </w:p>
    <w:p w14:paraId="4436B9AE" w14:textId="38172246" w:rsidR="00F23A9C" w:rsidRDefault="00F23A9C" w:rsidP="00F23A9C">
      <w:r>
        <w:t>The app will make use of:</w:t>
      </w:r>
    </w:p>
    <w:p w14:paraId="6A8AA7AD" w14:textId="776B355C" w:rsidR="00F23A9C" w:rsidRDefault="00F23A9C" w:rsidP="00F23A9C">
      <w:pPr>
        <w:pStyle w:val="ListParagraph"/>
        <w:numPr>
          <w:ilvl w:val="0"/>
          <w:numId w:val="3"/>
        </w:numPr>
      </w:pPr>
      <w:r>
        <w:t>Intents</w:t>
      </w:r>
    </w:p>
    <w:p w14:paraId="66EB035B" w14:textId="457825F9" w:rsidR="00F23A9C" w:rsidRDefault="00F23A9C" w:rsidP="00F23A9C">
      <w:pPr>
        <w:pStyle w:val="ListParagraph"/>
        <w:numPr>
          <w:ilvl w:val="0"/>
          <w:numId w:val="3"/>
        </w:numPr>
      </w:pPr>
      <w:r>
        <w:t>Fragments</w:t>
      </w:r>
    </w:p>
    <w:p w14:paraId="2D558BB6" w14:textId="78FF2B72" w:rsidR="00F23A9C" w:rsidRDefault="00F23A9C" w:rsidP="00F23A9C">
      <w:pPr>
        <w:pStyle w:val="ListParagraph"/>
        <w:numPr>
          <w:ilvl w:val="0"/>
          <w:numId w:val="3"/>
        </w:numPr>
      </w:pPr>
      <w:r>
        <w:t>User layer</w:t>
      </w:r>
    </w:p>
    <w:p w14:paraId="7032AD45" w14:textId="6D41F94F" w:rsidR="00F23A9C" w:rsidRDefault="00F23A9C" w:rsidP="00F23A9C">
      <w:pPr>
        <w:pStyle w:val="ListParagraph"/>
        <w:numPr>
          <w:ilvl w:val="1"/>
          <w:numId w:val="3"/>
        </w:numPr>
      </w:pPr>
      <w:r>
        <w:t>ViewModel</w:t>
      </w:r>
    </w:p>
    <w:p w14:paraId="17064C94" w14:textId="5EC25061" w:rsidR="00F23A9C" w:rsidRDefault="00F23A9C" w:rsidP="00F23A9C">
      <w:pPr>
        <w:pStyle w:val="ListParagraph"/>
        <w:numPr>
          <w:ilvl w:val="0"/>
          <w:numId w:val="3"/>
        </w:numPr>
      </w:pPr>
      <w:r>
        <w:t>RecyclerView for recipe list</w:t>
      </w:r>
    </w:p>
    <w:p w14:paraId="5F9290BF" w14:textId="6E6F1930" w:rsidR="00F23A9C" w:rsidRDefault="00F23A9C" w:rsidP="00F23A9C">
      <w:pPr>
        <w:pStyle w:val="ListParagraph"/>
        <w:numPr>
          <w:ilvl w:val="0"/>
          <w:numId w:val="3"/>
        </w:numPr>
      </w:pPr>
      <w:r>
        <w:t>Data layer for database</w:t>
      </w:r>
    </w:p>
    <w:p w14:paraId="37262D77" w14:textId="7D48DE07" w:rsidR="00F23A9C" w:rsidRDefault="00F23A9C" w:rsidP="00F23A9C">
      <w:pPr>
        <w:pStyle w:val="ListParagraph"/>
        <w:numPr>
          <w:ilvl w:val="0"/>
          <w:numId w:val="3"/>
        </w:numPr>
      </w:pPr>
      <w:r>
        <w:t>Local storage (Room) OR external storage (Firebase)</w:t>
      </w:r>
    </w:p>
    <w:p w14:paraId="6F7AB3A4" w14:textId="3DBA94CF" w:rsidR="00F23A9C" w:rsidRPr="00F23A9C" w:rsidRDefault="00F23A9C" w:rsidP="00F23A9C">
      <w:pPr>
        <w:pStyle w:val="ListParagraph"/>
        <w:numPr>
          <w:ilvl w:val="1"/>
          <w:numId w:val="3"/>
        </w:numPr>
      </w:pPr>
      <w:r>
        <w:t>Both if it makes sense to implement</w:t>
      </w:r>
    </w:p>
    <w:p w14:paraId="5A8A2D73" w14:textId="48E9AE80" w:rsidR="00FF5B06" w:rsidRDefault="00FF5B06" w:rsidP="00FF5B06">
      <w:pPr>
        <w:pStyle w:val="Heading1"/>
      </w:pPr>
      <w:r>
        <w:t>Features</w:t>
      </w:r>
    </w:p>
    <w:p w14:paraId="4AB9E86A" w14:textId="4614DD8C" w:rsidR="00FF5B06" w:rsidRDefault="00FF5B06" w:rsidP="00FF5B06">
      <w:pPr>
        <w:pStyle w:val="ListParagraph"/>
        <w:numPr>
          <w:ilvl w:val="0"/>
          <w:numId w:val="1"/>
        </w:numPr>
      </w:pPr>
      <w:r>
        <w:t>Create a recipe</w:t>
      </w:r>
    </w:p>
    <w:p w14:paraId="29841F59" w14:textId="469DD7CC" w:rsidR="00FF5B06" w:rsidRDefault="00FF5B06" w:rsidP="00FF5B06">
      <w:pPr>
        <w:pStyle w:val="ListParagraph"/>
        <w:numPr>
          <w:ilvl w:val="1"/>
          <w:numId w:val="1"/>
        </w:numPr>
      </w:pPr>
      <w:r>
        <w:t>The user can create a new recipe which includes:</w:t>
      </w:r>
    </w:p>
    <w:p w14:paraId="306C9689" w14:textId="31DD193A" w:rsidR="00FF5B06" w:rsidRDefault="00FF5B06" w:rsidP="00FF5B06">
      <w:pPr>
        <w:pStyle w:val="ListParagraph"/>
        <w:numPr>
          <w:ilvl w:val="2"/>
          <w:numId w:val="1"/>
        </w:numPr>
      </w:pPr>
      <w:r>
        <w:t>Title</w:t>
      </w:r>
    </w:p>
    <w:p w14:paraId="0A1D9725" w14:textId="3ED19F97" w:rsidR="00FF5B06" w:rsidRDefault="00FF5B06" w:rsidP="00FF5B06">
      <w:pPr>
        <w:pStyle w:val="ListParagraph"/>
        <w:numPr>
          <w:ilvl w:val="2"/>
          <w:numId w:val="1"/>
        </w:numPr>
      </w:pPr>
      <w:r>
        <w:t>Description</w:t>
      </w:r>
    </w:p>
    <w:p w14:paraId="0AE42712" w14:textId="2B13BFBC" w:rsidR="00FF5B06" w:rsidRDefault="00FF5B06" w:rsidP="00FF5B06">
      <w:pPr>
        <w:pStyle w:val="ListParagraph"/>
        <w:numPr>
          <w:ilvl w:val="2"/>
          <w:numId w:val="1"/>
        </w:numPr>
      </w:pPr>
      <w:r>
        <w:t>Ingredients</w:t>
      </w:r>
    </w:p>
    <w:p w14:paraId="2FAF5F9F" w14:textId="30A0EB16" w:rsidR="00FF5B06" w:rsidRDefault="00FF5B06" w:rsidP="00FF5B06">
      <w:pPr>
        <w:pStyle w:val="ListParagraph"/>
        <w:numPr>
          <w:ilvl w:val="2"/>
          <w:numId w:val="1"/>
        </w:numPr>
      </w:pPr>
      <w:r>
        <w:t>Instructions</w:t>
      </w:r>
    </w:p>
    <w:p w14:paraId="2BBE3AC9" w14:textId="28678916" w:rsidR="00FF5B06" w:rsidRDefault="00FF5B06" w:rsidP="00FF5B06">
      <w:pPr>
        <w:pStyle w:val="ListParagraph"/>
        <w:numPr>
          <w:ilvl w:val="0"/>
          <w:numId w:val="1"/>
        </w:numPr>
      </w:pPr>
      <w:r>
        <w:t>View a recipe</w:t>
      </w:r>
    </w:p>
    <w:p w14:paraId="2702D1BB" w14:textId="0390A397" w:rsidR="00FF5B06" w:rsidRDefault="00FF5B06" w:rsidP="00FF5B06">
      <w:pPr>
        <w:pStyle w:val="ListParagraph"/>
        <w:numPr>
          <w:ilvl w:val="1"/>
          <w:numId w:val="1"/>
        </w:numPr>
      </w:pPr>
      <w:r>
        <w:t>The user can view the contents of an existing recipe</w:t>
      </w:r>
    </w:p>
    <w:p w14:paraId="6419EAA1" w14:textId="5EE091EC" w:rsidR="00FF5B06" w:rsidRDefault="00FF5B06" w:rsidP="00FF5B06">
      <w:pPr>
        <w:pStyle w:val="ListParagraph"/>
        <w:numPr>
          <w:ilvl w:val="0"/>
          <w:numId w:val="1"/>
        </w:numPr>
      </w:pPr>
      <w:r>
        <w:t>Edit an existing recipe</w:t>
      </w:r>
    </w:p>
    <w:p w14:paraId="684B022B" w14:textId="4FC72DC8" w:rsidR="00FF5B06" w:rsidRDefault="00FF5B06" w:rsidP="00FF5B06">
      <w:pPr>
        <w:pStyle w:val="ListParagraph"/>
        <w:numPr>
          <w:ilvl w:val="1"/>
          <w:numId w:val="1"/>
        </w:numPr>
      </w:pPr>
      <w:r>
        <w:t>The user can edit any of the fields of an existing recipe</w:t>
      </w:r>
    </w:p>
    <w:p w14:paraId="093CFDD3" w14:textId="27343F94" w:rsidR="00FF5B06" w:rsidRDefault="00FF5B06" w:rsidP="00FF5B06">
      <w:pPr>
        <w:pStyle w:val="ListParagraph"/>
        <w:numPr>
          <w:ilvl w:val="0"/>
          <w:numId w:val="1"/>
        </w:numPr>
      </w:pPr>
      <w:r>
        <w:t>Delete a recipe</w:t>
      </w:r>
    </w:p>
    <w:p w14:paraId="1A77D627" w14:textId="63344F67" w:rsidR="00FF5B06" w:rsidRDefault="00FF5B06" w:rsidP="00FF5B06">
      <w:pPr>
        <w:pStyle w:val="ListParagraph"/>
        <w:numPr>
          <w:ilvl w:val="1"/>
          <w:numId w:val="1"/>
        </w:numPr>
      </w:pPr>
      <w:r>
        <w:t>The user can delete any recipe</w:t>
      </w:r>
    </w:p>
    <w:p w14:paraId="68D7155B" w14:textId="301EAF9C" w:rsidR="00FF5B06" w:rsidRDefault="00FF5B06" w:rsidP="00647F5B">
      <w:pPr>
        <w:pStyle w:val="ListParagraph"/>
        <w:numPr>
          <w:ilvl w:val="1"/>
          <w:numId w:val="1"/>
        </w:numPr>
      </w:pPr>
      <w:r>
        <w:t>This will also remove the recipe from any collections it was present in</w:t>
      </w:r>
    </w:p>
    <w:p w14:paraId="0D6B37FE" w14:textId="77777777" w:rsidR="00647F5B" w:rsidRDefault="00FF5B06" w:rsidP="00647F5B">
      <w:pPr>
        <w:pStyle w:val="ListParagraph"/>
        <w:numPr>
          <w:ilvl w:val="0"/>
          <w:numId w:val="1"/>
        </w:numPr>
      </w:pPr>
      <w:r>
        <w:t>Add a recipe to a collection</w:t>
      </w:r>
    </w:p>
    <w:p w14:paraId="3A022C77" w14:textId="542A4D8E" w:rsidR="00647F5B" w:rsidRDefault="00FF5B06" w:rsidP="00647F5B">
      <w:pPr>
        <w:pStyle w:val="ListParagraph"/>
        <w:numPr>
          <w:ilvl w:val="1"/>
          <w:numId w:val="1"/>
        </w:numPr>
      </w:pPr>
      <w:r>
        <w:t xml:space="preserve">The user can add a recipe to </w:t>
      </w:r>
      <w:r w:rsidR="00647F5B">
        <w:t>an existing collection or create a new collection to which the recipe is automatically added</w:t>
      </w:r>
    </w:p>
    <w:p w14:paraId="75EE127B" w14:textId="3B4A6AB6" w:rsidR="00647F5B" w:rsidRDefault="00647F5B" w:rsidP="00647F5B">
      <w:pPr>
        <w:pStyle w:val="ListParagraph"/>
        <w:numPr>
          <w:ilvl w:val="0"/>
          <w:numId w:val="1"/>
        </w:numPr>
      </w:pPr>
      <w:r>
        <w:t>Search for a recipe</w:t>
      </w:r>
    </w:p>
    <w:p w14:paraId="30EC94EC" w14:textId="66FFF17C" w:rsidR="00647F5B" w:rsidRDefault="00647F5B" w:rsidP="00647F5B">
      <w:pPr>
        <w:pStyle w:val="ListParagraph"/>
        <w:numPr>
          <w:ilvl w:val="1"/>
          <w:numId w:val="1"/>
        </w:numPr>
      </w:pPr>
      <w:r>
        <w:t>The user can search for a recipe by name</w:t>
      </w:r>
    </w:p>
    <w:p w14:paraId="4701EB63" w14:textId="790041FC" w:rsidR="00FF5B06" w:rsidRDefault="00FF5B06" w:rsidP="00FF5B06">
      <w:pPr>
        <w:pStyle w:val="ListParagraph"/>
        <w:numPr>
          <w:ilvl w:val="0"/>
          <w:numId w:val="2"/>
        </w:numPr>
      </w:pPr>
      <w:r>
        <w:t>Create a collection</w:t>
      </w:r>
    </w:p>
    <w:p w14:paraId="19F0482D" w14:textId="1F643945" w:rsidR="00647F5B" w:rsidRDefault="00647F5B" w:rsidP="00647F5B">
      <w:pPr>
        <w:pStyle w:val="ListParagraph"/>
        <w:numPr>
          <w:ilvl w:val="1"/>
          <w:numId w:val="2"/>
        </w:numPr>
      </w:pPr>
      <w:r>
        <w:t>The user can create an empty collection with a unique name</w:t>
      </w:r>
    </w:p>
    <w:p w14:paraId="643E307D" w14:textId="727FF298" w:rsidR="00FF5B06" w:rsidRDefault="00FF5B06" w:rsidP="00FF5B06">
      <w:pPr>
        <w:pStyle w:val="ListParagraph"/>
        <w:numPr>
          <w:ilvl w:val="0"/>
          <w:numId w:val="2"/>
        </w:numPr>
      </w:pPr>
      <w:r>
        <w:t>View a collection</w:t>
      </w:r>
    </w:p>
    <w:p w14:paraId="318A9ED7" w14:textId="5DB7E9E3" w:rsidR="00647F5B" w:rsidRDefault="00647F5B" w:rsidP="00647F5B">
      <w:pPr>
        <w:pStyle w:val="ListParagraph"/>
        <w:numPr>
          <w:ilvl w:val="1"/>
          <w:numId w:val="2"/>
        </w:numPr>
      </w:pPr>
      <w:r>
        <w:lastRenderedPageBreak/>
        <w:t>The user can view the recipes in an existing collection</w:t>
      </w:r>
    </w:p>
    <w:p w14:paraId="5BD95A71" w14:textId="739499DB" w:rsidR="00FF5B06" w:rsidRDefault="00FF5B06" w:rsidP="00FF5B06">
      <w:pPr>
        <w:pStyle w:val="ListParagraph"/>
        <w:numPr>
          <w:ilvl w:val="0"/>
          <w:numId w:val="2"/>
        </w:numPr>
      </w:pPr>
      <w:r>
        <w:t>Edit an existing collection</w:t>
      </w:r>
    </w:p>
    <w:p w14:paraId="26DF5215" w14:textId="2D356711" w:rsidR="00647F5B" w:rsidRDefault="00647F5B" w:rsidP="00647F5B">
      <w:pPr>
        <w:pStyle w:val="ListParagraph"/>
        <w:numPr>
          <w:ilvl w:val="1"/>
          <w:numId w:val="2"/>
        </w:numPr>
      </w:pPr>
      <w:r>
        <w:t>The user can edit an existing collection by</w:t>
      </w:r>
    </w:p>
    <w:p w14:paraId="74BFBAD5" w14:textId="139BD0F0" w:rsidR="00647F5B" w:rsidRDefault="00647F5B" w:rsidP="00647F5B">
      <w:pPr>
        <w:pStyle w:val="ListParagraph"/>
        <w:numPr>
          <w:ilvl w:val="2"/>
          <w:numId w:val="2"/>
        </w:numPr>
      </w:pPr>
      <w:r>
        <w:t>Changing the title</w:t>
      </w:r>
    </w:p>
    <w:p w14:paraId="5BAB5436" w14:textId="5CC96513" w:rsidR="00647F5B" w:rsidRDefault="00647F5B" w:rsidP="00647F5B">
      <w:pPr>
        <w:pStyle w:val="ListParagraph"/>
        <w:numPr>
          <w:ilvl w:val="2"/>
          <w:numId w:val="2"/>
        </w:numPr>
      </w:pPr>
      <w:r>
        <w:t>Removing recipes from the collection</w:t>
      </w:r>
    </w:p>
    <w:p w14:paraId="2A20F1F2" w14:textId="353764CB" w:rsidR="00FF5B06" w:rsidRDefault="00FF5B06" w:rsidP="00647F5B">
      <w:pPr>
        <w:pStyle w:val="ListParagraph"/>
        <w:numPr>
          <w:ilvl w:val="0"/>
          <w:numId w:val="2"/>
        </w:numPr>
      </w:pPr>
      <w:r>
        <w:t>Delete a collection</w:t>
      </w:r>
    </w:p>
    <w:p w14:paraId="29227FE3" w14:textId="77E6F744" w:rsidR="00647F5B" w:rsidRDefault="00647F5B" w:rsidP="00647F5B">
      <w:pPr>
        <w:pStyle w:val="ListParagraph"/>
        <w:numPr>
          <w:ilvl w:val="1"/>
          <w:numId w:val="2"/>
        </w:numPr>
      </w:pPr>
      <w:r>
        <w:t>The user can remove an existing collection</w:t>
      </w:r>
    </w:p>
    <w:p w14:paraId="4752D9F2" w14:textId="03E009FA" w:rsidR="00647F5B" w:rsidRDefault="00647F5B" w:rsidP="00647F5B">
      <w:pPr>
        <w:pStyle w:val="ListParagraph"/>
        <w:numPr>
          <w:ilvl w:val="1"/>
          <w:numId w:val="2"/>
        </w:numPr>
      </w:pPr>
      <w:r>
        <w:t>This will NOT delete the recipes</w:t>
      </w:r>
    </w:p>
    <w:p w14:paraId="44EB6CD3" w14:textId="75D5F08F" w:rsidR="00647F5B" w:rsidRDefault="00647F5B" w:rsidP="00647F5B">
      <w:pPr>
        <w:pStyle w:val="ListParagraph"/>
        <w:numPr>
          <w:ilvl w:val="0"/>
          <w:numId w:val="2"/>
        </w:numPr>
      </w:pPr>
      <w:r>
        <w:t>Search for a collection</w:t>
      </w:r>
    </w:p>
    <w:p w14:paraId="2B7AA4E6" w14:textId="344E5C2D" w:rsidR="00647F5B" w:rsidRDefault="00647F5B" w:rsidP="00647F5B">
      <w:pPr>
        <w:pStyle w:val="ListParagraph"/>
        <w:numPr>
          <w:ilvl w:val="1"/>
          <w:numId w:val="2"/>
        </w:numPr>
      </w:pPr>
      <w:r>
        <w:t>The user can search for a collection by name</w:t>
      </w:r>
    </w:p>
    <w:p w14:paraId="3F8DB6D0" w14:textId="72AA9D60" w:rsidR="00647F5B" w:rsidRDefault="00647F5B" w:rsidP="00647F5B">
      <w:pPr>
        <w:pStyle w:val="Heading1"/>
      </w:pPr>
      <w:r>
        <w:t>Design</w:t>
      </w:r>
    </w:p>
    <w:p w14:paraId="16646290" w14:textId="7786C1DE" w:rsidR="00622D20" w:rsidRPr="00622D20" w:rsidRDefault="00622D20" w:rsidP="00622D20">
      <w:r>
        <w:t>Wireframes of the main screens of the app.</w:t>
      </w:r>
    </w:p>
    <w:p w14:paraId="3908093B" w14:textId="63271E32" w:rsidR="00F23A9C" w:rsidRPr="00F23A9C" w:rsidRDefault="00F23A9C" w:rsidP="00F23A9C">
      <w:r>
        <w:rPr>
          <w:noProof/>
        </w:rPr>
        <w:drawing>
          <wp:inline distT="0" distB="0" distL="0" distR="0" wp14:anchorId="6EBE577A" wp14:editId="172ED211">
            <wp:extent cx="1828476" cy="3250623"/>
            <wp:effectExtent l="19050" t="19050" r="19685" b="260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_recip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19" cy="3275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2B8F2" wp14:editId="100E830C">
            <wp:extent cx="1828476" cy="3250623"/>
            <wp:effectExtent l="19050" t="19050" r="19685" b="260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_collec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492" cy="3295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6FB85" wp14:editId="2778B119">
            <wp:extent cx="1830532" cy="3254279"/>
            <wp:effectExtent l="19050" t="19050" r="17780" b="2286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i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481" cy="3284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87727A" w14:textId="2F12E34B" w:rsidR="00647F5B" w:rsidRPr="00647F5B" w:rsidRDefault="00647F5B" w:rsidP="00647F5B"/>
    <w:sectPr w:rsidR="00647F5B" w:rsidRPr="00647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F10CF"/>
    <w:multiLevelType w:val="hybridMultilevel"/>
    <w:tmpl w:val="2D14BC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457058"/>
    <w:multiLevelType w:val="hybridMultilevel"/>
    <w:tmpl w:val="7654F0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4E59DF"/>
    <w:multiLevelType w:val="hybridMultilevel"/>
    <w:tmpl w:val="EE2CB7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DD"/>
    <w:rsid w:val="006063DD"/>
    <w:rsid w:val="00622D20"/>
    <w:rsid w:val="00647F5B"/>
    <w:rsid w:val="00AA2991"/>
    <w:rsid w:val="00AF0420"/>
    <w:rsid w:val="00F23A9C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E4240"/>
  <w15:chartTrackingRefBased/>
  <w15:docId w15:val="{BA75103B-5A20-4339-98DC-C10E046C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5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B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5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4</cp:revision>
  <dcterms:created xsi:type="dcterms:W3CDTF">2020-04-16T19:34:00Z</dcterms:created>
  <dcterms:modified xsi:type="dcterms:W3CDTF">2020-05-10T11:08:00Z</dcterms:modified>
</cp:coreProperties>
</file>