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71B0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Documentação: Sistema de Gerenciamento de Usuários com Autenticação Avançada</w:t>
      </w:r>
    </w:p>
    <w:p w14:paraId="4003375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1. Introdução</w:t>
      </w:r>
    </w:p>
    <w:p w14:paraId="566EEC9B" w14:textId="77777777" w:rsidR="005D0F0D" w:rsidRPr="005D0F0D" w:rsidRDefault="005D0F0D" w:rsidP="005D0F0D">
      <w:r w:rsidRPr="005D0F0D">
        <w:t xml:space="preserve">O </w:t>
      </w:r>
      <w:r w:rsidRPr="005D0F0D">
        <w:rPr>
          <w:b/>
          <w:bCs/>
        </w:rPr>
        <w:t>Sistema de Gerenciamento de Usuários com Autenticação Avançada</w:t>
      </w:r>
      <w:r w:rsidRPr="005D0F0D">
        <w:t xml:space="preserve"> é uma API RESTful projetada para gerenciar usuários com autenticação e autorização. Ele permite realizar operações como registro, login, controle de permissões e gerenciamento de perfis, além de oferecer funcionalidades avançadas de segurança, como proteção de endpoints e recuperação de senha.</w:t>
      </w:r>
    </w:p>
    <w:p w14:paraId="7877D4A4" w14:textId="77777777" w:rsidR="005D0F0D" w:rsidRPr="005D0F0D" w:rsidRDefault="00000000" w:rsidP="005D0F0D">
      <w:r>
        <w:pict w14:anchorId="64E1F550">
          <v:rect id="_x0000_i1025" style="width:0;height:1.5pt" o:hralign="center" o:hrstd="t" o:hr="t" fillcolor="#a0a0a0" stroked="f"/>
        </w:pict>
      </w:r>
    </w:p>
    <w:p w14:paraId="28258BB8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2. Tecnologias Utilizadas</w:t>
      </w:r>
    </w:p>
    <w:p w14:paraId="436DDA4D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Spring Boot</w:t>
      </w:r>
      <w:r w:rsidRPr="005D0F0D">
        <w:t xml:space="preserve"> (Web, Data JPA, Security)</w:t>
      </w:r>
    </w:p>
    <w:p w14:paraId="685C883F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JWT (JSON Web Tokens)</w:t>
      </w:r>
      <w:r w:rsidRPr="005D0F0D">
        <w:t xml:space="preserve"> para autenticação sem estado</w:t>
      </w:r>
    </w:p>
    <w:p w14:paraId="40E3D5A5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BCrypt</w:t>
      </w:r>
      <w:r w:rsidRPr="005D0F0D">
        <w:t xml:space="preserve"> para hashing de senhas</w:t>
      </w:r>
    </w:p>
    <w:p w14:paraId="7F87DEF9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PostgreSQL</w:t>
      </w:r>
      <w:r w:rsidRPr="005D0F0D">
        <w:t xml:space="preserve"> como banco de dados</w:t>
      </w:r>
    </w:p>
    <w:p w14:paraId="1A81F3F7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Swagger/OpenAPI</w:t>
      </w:r>
      <w:r w:rsidRPr="005D0F0D">
        <w:t xml:space="preserve"> para documentação da API</w:t>
      </w:r>
    </w:p>
    <w:p w14:paraId="067907CD" w14:textId="77777777" w:rsidR="005D0F0D" w:rsidRPr="005D0F0D" w:rsidRDefault="005D0F0D" w:rsidP="005D0F0D">
      <w:pPr>
        <w:numPr>
          <w:ilvl w:val="0"/>
          <w:numId w:val="1"/>
        </w:numPr>
      </w:pPr>
      <w:r w:rsidRPr="005D0F0D">
        <w:rPr>
          <w:b/>
          <w:bCs/>
        </w:rPr>
        <w:t>JUnit e Mockito</w:t>
      </w:r>
      <w:r w:rsidRPr="005D0F0D">
        <w:t xml:space="preserve"> para testes automatizados</w:t>
      </w:r>
    </w:p>
    <w:p w14:paraId="6C2CF85F" w14:textId="77777777" w:rsidR="005D0F0D" w:rsidRPr="005D0F0D" w:rsidRDefault="00000000" w:rsidP="005D0F0D">
      <w:r>
        <w:pict w14:anchorId="4B8CE1F1">
          <v:rect id="_x0000_i1026" style="width:0;height:1.5pt" o:hralign="center" o:hrstd="t" o:hr="t" fillcolor="#a0a0a0" stroked="f"/>
        </w:pict>
      </w:r>
    </w:p>
    <w:p w14:paraId="1441377F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3. Funcionalidades Principais</w:t>
      </w:r>
    </w:p>
    <w:p w14:paraId="24FAB4AB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Cadastro de usuários com validação de e-mail.</w:t>
      </w:r>
    </w:p>
    <w:p w14:paraId="40F1BA12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Login e geração de token JWT.</w:t>
      </w:r>
    </w:p>
    <w:p w14:paraId="147C15FD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Controle de acesso baseado em papéis (ADMIN, USER, etc.).</w:t>
      </w:r>
    </w:p>
    <w:p w14:paraId="77644F64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Recuperação de senha com tokens de recuperação.</w:t>
      </w:r>
    </w:p>
    <w:p w14:paraId="5E46B047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Atualização de perfil do usuário autenticado.</w:t>
      </w:r>
    </w:p>
    <w:p w14:paraId="58E584DC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Proteção contra ataques comuns (CSRF, XSS, SQL Injection).</w:t>
      </w:r>
    </w:p>
    <w:p w14:paraId="7826C96E" w14:textId="77777777" w:rsidR="005D0F0D" w:rsidRPr="005D0F0D" w:rsidRDefault="005D0F0D" w:rsidP="005D0F0D">
      <w:pPr>
        <w:numPr>
          <w:ilvl w:val="0"/>
          <w:numId w:val="2"/>
        </w:numPr>
      </w:pPr>
      <w:r w:rsidRPr="005D0F0D">
        <w:t>Logs de auditoria para atividades sensíveis.</w:t>
      </w:r>
    </w:p>
    <w:p w14:paraId="030A752E" w14:textId="77777777" w:rsidR="005D0F0D" w:rsidRPr="005D0F0D" w:rsidRDefault="00000000" w:rsidP="005D0F0D">
      <w:r>
        <w:pict w14:anchorId="76C4B942">
          <v:rect id="_x0000_i1027" style="width:0;height:1.5pt" o:hralign="center" o:hrstd="t" o:hr="t" fillcolor="#a0a0a0" stroked="f"/>
        </w:pict>
      </w:r>
    </w:p>
    <w:p w14:paraId="433E0EB2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 Endpoints</w:t>
      </w:r>
    </w:p>
    <w:p w14:paraId="3EC6AA38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4.1. Autenticação</w:t>
      </w:r>
    </w:p>
    <w:p w14:paraId="667CF1DF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/api/auth/register</w:t>
      </w:r>
    </w:p>
    <w:p w14:paraId="6257D572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Cadastro de um novo usuário.</w:t>
      </w:r>
    </w:p>
    <w:p w14:paraId="5EA463A8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lastRenderedPageBreak/>
        <w:t>Body Exemplo:</w:t>
      </w:r>
    </w:p>
    <w:p w14:paraId="63901DCA" w14:textId="77777777" w:rsidR="005D0F0D" w:rsidRPr="005D0F0D" w:rsidRDefault="005D0F0D" w:rsidP="005D0F0D">
      <w:r w:rsidRPr="005D0F0D">
        <w:t>json</w:t>
      </w:r>
    </w:p>
    <w:p w14:paraId="2AD3AE98" w14:textId="77777777" w:rsidR="005D0F0D" w:rsidRPr="005D0F0D" w:rsidRDefault="005D0F0D" w:rsidP="005D0F0D">
      <w:r w:rsidRPr="005D0F0D">
        <w:t>Copiar código</w:t>
      </w:r>
    </w:p>
    <w:p w14:paraId="15DDB964" w14:textId="77777777" w:rsidR="005D0F0D" w:rsidRPr="005D0F0D" w:rsidRDefault="005D0F0D" w:rsidP="005D0F0D">
      <w:r w:rsidRPr="005D0F0D">
        <w:t>{</w:t>
      </w:r>
    </w:p>
    <w:p w14:paraId="761DDF55" w14:textId="77777777" w:rsidR="005D0F0D" w:rsidRPr="005D0F0D" w:rsidRDefault="005D0F0D" w:rsidP="005D0F0D">
      <w:r w:rsidRPr="005D0F0D">
        <w:t xml:space="preserve">    "username": "johndoe",</w:t>
      </w:r>
    </w:p>
    <w:p w14:paraId="730DADF2" w14:textId="77777777" w:rsidR="005D0F0D" w:rsidRPr="005D0F0D" w:rsidRDefault="005D0F0D" w:rsidP="005D0F0D">
      <w:r w:rsidRPr="005D0F0D">
        <w:t xml:space="preserve">    "email": "johndoe@example.com",</w:t>
      </w:r>
    </w:p>
    <w:p w14:paraId="6ED716AC" w14:textId="77777777" w:rsidR="005D0F0D" w:rsidRPr="005D0F0D" w:rsidRDefault="005D0F0D" w:rsidP="005D0F0D">
      <w:r w:rsidRPr="005D0F0D">
        <w:t xml:space="preserve">    "password": "securePassword123",</w:t>
      </w:r>
    </w:p>
    <w:p w14:paraId="4C8DA4C4" w14:textId="77777777" w:rsidR="005D0F0D" w:rsidRPr="005D0F0D" w:rsidRDefault="005D0F0D" w:rsidP="005D0F0D">
      <w:r w:rsidRPr="005D0F0D">
        <w:t xml:space="preserve">    "role": "USER"</w:t>
      </w:r>
    </w:p>
    <w:p w14:paraId="70F6DCC6" w14:textId="77777777" w:rsidR="005D0F0D" w:rsidRPr="005D0F0D" w:rsidRDefault="005D0F0D" w:rsidP="005D0F0D">
      <w:r w:rsidRPr="005D0F0D">
        <w:t>}</w:t>
      </w:r>
    </w:p>
    <w:p w14:paraId="49809582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64F4868C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201 Created:</w:t>
      </w:r>
      <w:r w:rsidRPr="005D0F0D">
        <w:t xml:space="preserve"> Usuário cadastrado com sucesso.</w:t>
      </w:r>
    </w:p>
    <w:p w14:paraId="13DA9F66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400 Bad Request:</w:t>
      </w:r>
      <w:r w:rsidRPr="005D0F0D">
        <w:t xml:space="preserve"> Dados inválidos ou usuário já existente.</w:t>
      </w:r>
    </w:p>
    <w:p w14:paraId="4521CD2B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/api/auth/login</w:t>
      </w:r>
    </w:p>
    <w:p w14:paraId="3CC8BE8B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Login e geração de token JWT.</w:t>
      </w:r>
    </w:p>
    <w:p w14:paraId="7C429EC1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Body Exemplo:</w:t>
      </w:r>
    </w:p>
    <w:p w14:paraId="22D13E29" w14:textId="77777777" w:rsidR="005D0F0D" w:rsidRPr="005D0F0D" w:rsidRDefault="005D0F0D" w:rsidP="005D0F0D">
      <w:r w:rsidRPr="005D0F0D">
        <w:t>json</w:t>
      </w:r>
    </w:p>
    <w:p w14:paraId="504A8209" w14:textId="77777777" w:rsidR="005D0F0D" w:rsidRPr="005D0F0D" w:rsidRDefault="005D0F0D" w:rsidP="005D0F0D">
      <w:r w:rsidRPr="005D0F0D">
        <w:t>Copiar código</w:t>
      </w:r>
    </w:p>
    <w:p w14:paraId="556B76A0" w14:textId="77777777" w:rsidR="005D0F0D" w:rsidRPr="005D0F0D" w:rsidRDefault="005D0F0D" w:rsidP="005D0F0D">
      <w:r w:rsidRPr="005D0F0D">
        <w:t>{</w:t>
      </w:r>
    </w:p>
    <w:p w14:paraId="16B2AC6C" w14:textId="77777777" w:rsidR="005D0F0D" w:rsidRPr="005D0F0D" w:rsidRDefault="005D0F0D" w:rsidP="005D0F0D">
      <w:r w:rsidRPr="005D0F0D">
        <w:t xml:space="preserve">    "username": "johndoe",</w:t>
      </w:r>
    </w:p>
    <w:p w14:paraId="5F8D6BF9" w14:textId="77777777" w:rsidR="005D0F0D" w:rsidRPr="005D0F0D" w:rsidRDefault="005D0F0D" w:rsidP="005D0F0D">
      <w:r w:rsidRPr="005D0F0D">
        <w:t xml:space="preserve">    "password": "securePassword123"</w:t>
      </w:r>
    </w:p>
    <w:p w14:paraId="4F7406E6" w14:textId="77777777" w:rsidR="005D0F0D" w:rsidRPr="005D0F0D" w:rsidRDefault="005D0F0D" w:rsidP="005D0F0D">
      <w:r w:rsidRPr="005D0F0D">
        <w:t>}</w:t>
      </w:r>
    </w:p>
    <w:p w14:paraId="31397E6C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05B3B90C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200 OK:</w:t>
      </w:r>
      <w:r w:rsidRPr="005D0F0D">
        <w:t xml:space="preserve"> Retorna o token JWT.</w:t>
      </w:r>
    </w:p>
    <w:p w14:paraId="5ACEC398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401 Unauthorized:</w:t>
      </w:r>
      <w:r w:rsidRPr="005D0F0D">
        <w:t xml:space="preserve"> Credenciais inválidas.</w:t>
      </w:r>
    </w:p>
    <w:p w14:paraId="49328DF0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/api/auth/forgot-password</w:t>
      </w:r>
    </w:p>
    <w:p w14:paraId="337C035C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Solicitação de recuperação de senha.</w:t>
      </w:r>
    </w:p>
    <w:p w14:paraId="3799ABBA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Body Exemplo:</w:t>
      </w:r>
    </w:p>
    <w:p w14:paraId="1D5DC71A" w14:textId="77777777" w:rsidR="005D0F0D" w:rsidRPr="005D0F0D" w:rsidRDefault="005D0F0D" w:rsidP="005D0F0D">
      <w:r w:rsidRPr="005D0F0D">
        <w:t>json</w:t>
      </w:r>
    </w:p>
    <w:p w14:paraId="31AC03B1" w14:textId="77777777" w:rsidR="005D0F0D" w:rsidRPr="005D0F0D" w:rsidRDefault="005D0F0D" w:rsidP="005D0F0D">
      <w:r w:rsidRPr="005D0F0D">
        <w:lastRenderedPageBreak/>
        <w:t>Copiar código</w:t>
      </w:r>
    </w:p>
    <w:p w14:paraId="2F166F93" w14:textId="77777777" w:rsidR="005D0F0D" w:rsidRPr="005D0F0D" w:rsidRDefault="005D0F0D" w:rsidP="005D0F0D">
      <w:r w:rsidRPr="005D0F0D">
        <w:t>{</w:t>
      </w:r>
    </w:p>
    <w:p w14:paraId="0AC31ED1" w14:textId="77777777" w:rsidR="005D0F0D" w:rsidRPr="005D0F0D" w:rsidRDefault="005D0F0D" w:rsidP="005D0F0D">
      <w:r w:rsidRPr="005D0F0D">
        <w:t xml:space="preserve">    "email": "johndoe@example.com"</w:t>
      </w:r>
    </w:p>
    <w:p w14:paraId="7A81E52E" w14:textId="77777777" w:rsidR="005D0F0D" w:rsidRPr="005D0F0D" w:rsidRDefault="005D0F0D" w:rsidP="005D0F0D">
      <w:r w:rsidRPr="005D0F0D">
        <w:t>}</w:t>
      </w:r>
    </w:p>
    <w:p w14:paraId="64420AD2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54A616E5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200 OK:</w:t>
      </w:r>
      <w:r w:rsidRPr="005D0F0D">
        <w:t xml:space="preserve"> E-mail de recuperação enviado.</w:t>
      </w:r>
    </w:p>
    <w:p w14:paraId="02C92BA8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404 Not Found:</w:t>
      </w:r>
      <w:r w:rsidRPr="005D0F0D">
        <w:t xml:space="preserve"> E-mail não registrado.</w:t>
      </w:r>
    </w:p>
    <w:p w14:paraId="7A9C850C" w14:textId="77777777" w:rsidR="005D0F0D" w:rsidRPr="005D0F0D" w:rsidRDefault="005D0F0D" w:rsidP="005D0F0D">
      <w:pPr>
        <w:numPr>
          <w:ilvl w:val="0"/>
          <w:numId w:val="3"/>
        </w:numPr>
      </w:pPr>
      <w:r w:rsidRPr="005D0F0D">
        <w:rPr>
          <w:b/>
          <w:bCs/>
        </w:rPr>
        <w:t>POST /api/auth/reset-password</w:t>
      </w:r>
    </w:p>
    <w:p w14:paraId="61A92654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Descrição:</w:t>
      </w:r>
      <w:r w:rsidRPr="005D0F0D">
        <w:t xml:space="preserve"> Reset de senha com token de recuperação.</w:t>
      </w:r>
    </w:p>
    <w:p w14:paraId="313056EF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Body Exemplo:</w:t>
      </w:r>
    </w:p>
    <w:p w14:paraId="2683D050" w14:textId="77777777" w:rsidR="005D0F0D" w:rsidRPr="005D0F0D" w:rsidRDefault="005D0F0D" w:rsidP="005D0F0D">
      <w:r w:rsidRPr="005D0F0D">
        <w:t>json</w:t>
      </w:r>
    </w:p>
    <w:p w14:paraId="29DB5D76" w14:textId="77777777" w:rsidR="005D0F0D" w:rsidRPr="005D0F0D" w:rsidRDefault="005D0F0D" w:rsidP="005D0F0D">
      <w:r w:rsidRPr="005D0F0D">
        <w:t>Copiar código</w:t>
      </w:r>
    </w:p>
    <w:p w14:paraId="5F9D4DE2" w14:textId="77777777" w:rsidR="005D0F0D" w:rsidRPr="005D0F0D" w:rsidRDefault="005D0F0D" w:rsidP="005D0F0D">
      <w:r w:rsidRPr="005D0F0D">
        <w:t>{</w:t>
      </w:r>
    </w:p>
    <w:p w14:paraId="30C1C506" w14:textId="77777777" w:rsidR="005D0F0D" w:rsidRPr="005D0F0D" w:rsidRDefault="005D0F0D" w:rsidP="005D0F0D">
      <w:r w:rsidRPr="005D0F0D">
        <w:t xml:space="preserve">    "token": "recoveryToken123",</w:t>
      </w:r>
    </w:p>
    <w:p w14:paraId="14B03C91" w14:textId="77777777" w:rsidR="005D0F0D" w:rsidRPr="005D0F0D" w:rsidRDefault="005D0F0D" w:rsidP="005D0F0D">
      <w:r w:rsidRPr="005D0F0D">
        <w:t xml:space="preserve">    "newPassword": "newSecurePassword123"</w:t>
      </w:r>
    </w:p>
    <w:p w14:paraId="481041CB" w14:textId="77777777" w:rsidR="005D0F0D" w:rsidRPr="005D0F0D" w:rsidRDefault="005D0F0D" w:rsidP="005D0F0D">
      <w:r w:rsidRPr="005D0F0D">
        <w:t>}</w:t>
      </w:r>
    </w:p>
    <w:p w14:paraId="32B8EEA6" w14:textId="77777777" w:rsidR="005D0F0D" w:rsidRPr="005D0F0D" w:rsidRDefault="005D0F0D" w:rsidP="005D0F0D">
      <w:pPr>
        <w:numPr>
          <w:ilvl w:val="1"/>
          <w:numId w:val="3"/>
        </w:numPr>
      </w:pPr>
      <w:r w:rsidRPr="005D0F0D">
        <w:rPr>
          <w:b/>
          <w:bCs/>
        </w:rPr>
        <w:t>Respostas:</w:t>
      </w:r>
    </w:p>
    <w:p w14:paraId="7BA83157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200 OK:</w:t>
      </w:r>
      <w:r w:rsidRPr="005D0F0D">
        <w:t xml:space="preserve"> Senha atualizada com sucesso.</w:t>
      </w:r>
    </w:p>
    <w:p w14:paraId="7E79CB0A" w14:textId="77777777" w:rsidR="005D0F0D" w:rsidRPr="005D0F0D" w:rsidRDefault="005D0F0D" w:rsidP="005D0F0D">
      <w:pPr>
        <w:numPr>
          <w:ilvl w:val="2"/>
          <w:numId w:val="3"/>
        </w:numPr>
      </w:pPr>
      <w:r w:rsidRPr="005D0F0D">
        <w:rPr>
          <w:b/>
          <w:bCs/>
        </w:rPr>
        <w:t>400 Bad Request:</w:t>
      </w:r>
      <w:r w:rsidRPr="005D0F0D">
        <w:t xml:space="preserve"> Token inválido ou expirado.</w:t>
      </w:r>
    </w:p>
    <w:p w14:paraId="216F4954" w14:textId="77777777" w:rsidR="005D0F0D" w:rsidRPr="005D0F0D" w:rsidRDefault="00000000" w:rsidP="005D0F0D">
      <w:r>
        <w:pict w14:anchorId="74040997">
          <v:rect id="_x0000_i1028" style="width:0;height:1.5pt" o:hralign="center" o:hrstd="t" o:hr="t" fillcolor="#a0a0a0" stroked="f"/>
        </w:pict>
      </w:r>
    </w:p>
    <w:p w14:paraId="455CD762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4.2. Gerenciamento de Usuários</w:t>
      </w:r>
    </w:p>
    <w:p w14:paraId="15BFA977" w14:textId="77777777" w:rsidR="005D0F0D" w:rsidRPr="005D0F0D" w:rsidRDefault="005D0F0D" w:rsidP="005D0F0D">
      <w:pPr>
        <w:numPr>
          <w:ilvl w:val="0"/>
          <w:numId w:val="4"/>
        </w:numPr>
      </w:pPr>
      <w:r w:rsidRPr="005D0F0D">
        <w:rPr>
          <w:b/>
          <w:bCs/>
        </w:rPr>
        <w:t>GET /api/users</w:t>
      </w:r>
    </w:p>
    <w:p w14:paraId="74D4EC0E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Descrição:</w:t>
      </w:r>
      <w:r w:rsidRPr="005D0F0D">
        <w:t xml:space="preserve"> Lista todos os usuários (somente para ADMIN).</w:t>
      </w:r>
    </w:p>
    <w:p w14:paraId="2770CD46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2D7FB765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Respostas:</w:t>
      </w:r>
    </w:p>
    <w:p w14:paraId="17AB63AD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200 OK:</w:t>
      </w:r>
      <w:r w:rsidRPr="005D0F0D">
        <w:t xml:space="preserve"> Retorna a lista de usuários.</w:t>
      </w:r>
    </w:p>
    <w:p w14:paraId="251BB05A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403 Forbidden:</w:t>
      </w:r>
      <w:r w:rsidRPr="005D0F0D">
        <w:t xml:space="preserve"> Acesso negado.</w:t>
      </w:r>
    </w:p>
    <w:p w14:paraId="324931A1" w14:textId="77777777" w:rsidR="005D0F0D" w:rsidRPr="005D0F0D" w:rsidRDefault="005D0F0D" w:rsidP="005D0F0D">
      <w:pPr>
        <w:numPr>
          <w:ilvl w:val="0"/>
          <w:numId w:val="4"/>
        </w:numPr>
      </w:pPr>
      <w:r w:rsidRPr="005D0F0D">
        <w:rPr>
          <w:b/>
          <w:bCs/>
        </w:rPr>
        <w:t>GET /api/users/{id}</w:t>
      </w:r>
    </w:p>
    <w:p w14:paraId="3D01CB86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lastRenderedPageBreak/>
        <w:t>Descrição:</w:t>
      </w:r>
      <w:r w:rsidRPr="005D0F0D">
        <w:t xml:space="preserve"> Retorna detalhes de um usuário específico.</w:t>
      </w:r>
    </w:p>
    <w:p w14:paraId="08E9ABF3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07763BB5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Respostas:</w:t>
      </w:r>
    </w:p>
    <w:p w14:paraId="5DDD4B98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200 OK:</w:t>
      </w:r>
      <w:r w:rsidRPr="005D0F0D">
        <w:t xml:space="preserve"> Retorna os detalhes do usuário.</w:t>
      </w:r>
    </w:p>
    <w:p w14:paraId="0DA9F2F1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404 Not Found:</w:t>
      </w:r>
      <w:r w:rsidRPr="005D0F0D">
        <w:t xml:space="preserve"> Usuário não encontrado.</w:t>
      </w:r>
    </w:p>
    <w:p w14:paraId="4BD9D088" w14:textId="77777777" w:rsidR="005D0F0D" w:rsidRPr="005D0F0D" w:rsidRDefault="005D0F0D" w:rsidP="005D0F0D">
      <w:pPr>
        <w:numPr>
          <w:ilvl w:val="0"/>
          <w:numId w:val="4"/>
        </w:numPr>
      </w:pPr>
      <w:r w:rsidRPr="005D0F0D">
        <w:rPr>
          <w:b/>
          <w:bCs/>
        </w:rPr>
        <w:t>DELETE /api/users/{id}</w:t>
      </w:r>
    </w:p>
    <w:p w14:paraId="7E21C818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Descrição:</w:t>
      </w:r>
      <w:r w:rsidRPr="005D0F0D">
        <w:t xml:space="preserve"> Exclui um usuário (somente para ADMIN).</w:t>
      </w:r>
    </w:p>
    <w:p w14:paraId="710646FD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18DE44EF" w14:textId="77777777" w:rsidR="005D0F0D" w:rsidRPr="005D0F0D" w:rsidRDefault="005D0F0D" w:rsidP="005D0F0D">
      <w:pPr>
        <w:numPr>
          <w:ilvl w:val="1"/>
          <w:numId w:val="4"/>
        </w:numPr>
      </w:pPr>
      <w:r w:rsidRPr="005D0F0D">
        <w:rPr>
          <w:b/>
          <w:bCs/>
        </w:rPr>
        <w:t>Respostas:</w:t>
      </w:r>
    </w:p>
    <w:p w14:paraId="22074364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204 No Content:</w:t>
      </w:r>
      <w:r w:rsidRPr="005D0F0D">
        <w:t xml:space="preserve"> Usuário excluído.</w:t>
      </w:r>
    </w:p>
    <w:p w14:paraId="0BB12082" w14:textId="77777777" w:rsidR="005D0F0D" w:rsidRPr="005D0F0D" w:rsidRDefault="005D0F0D" w:rsidP="005D0F0D">
      <w:pPr>
        <w:numPr>
          <w:ilvl w:val="2"/>
          <w:numId w:val="4"/>
        </w:numPr>
      </w:pPr>
      <w:r w:rsidRPr="005D0F0D">
        <w:rPr>
          <w:b/>
          <w:bCs/>
        </w:rPr>
        <w:t>403 Forbidden:</w:t>
      </w:r>
      <w:r w:rsidRPr="005D0F0D">
        <w:t xml:space="preserve"> Acesso negado.</w:t>
      </w:r>
    </w:p>
    <w:p w14:paraId="2538D227" w14:textId="77777777" w:rsidR="005D0F0D" w:rsidRPr="005D0F0D" w:rsidRDefault="00000000" w:rsidP="005D0F0D">
      <w:r>
        <w:pict w14:anchorId="59F0E65B">
          <v:rect id="_x0000_i1029" style="width:0;height:1.5pt" o:hralign="center" o:hrstd="t" o:hr="t" fillcolor="#a0a0a0" stroked="f"/>
        </w:pict>
      </w:r>
    </w:p>
    <w:p w14:paraId="0FE2DB1E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4.3. Perfil</w:t>
      </w:r>
    </w:p>
    <w:p w14:paraId="0CFCC32D" w14:textId="77777777" w:rsidR="005D0F0D" w:rsidRPr="005D0F0D" w:rsidRDefault="005D0F0D" w:rsidP="005D0F0D">
      <w:pPr>
        <w:numPr>
          <w:ilvl w:val="0"/>
          <w:numId w:val="5"/>
        </w:numPr>
      </w:pPr>
      <w:r w:rsidRPr="005D0F0D">
        <w:rPr>
          <w:b/>
          <w:bCs/>
        </w:rPr>
        <w:t>GET /api/profile</w:t>
      </w:r>
    </w:p>
    <w:p w14:paraId="57D84E71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Descrição:</w:t>
      </w:r>
      <w:r w:rsidRPr="005D0F0D">
        <w:t xml:space="preserve"> Retorna os dados do usuário autenticado.</w:t>
      </w:r>
    </w:p>
    <w:p w14:paraId="20462EA1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3F778758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Respostas:</w:t>
      </w:r>
    </w:p>
    <w:p w14:paraId="678FFEED" w14:textId="77777777" w:rsidR="005D0F0D" w:rsidRPr="005D0F0D" w:rsidRDefault="005D0F0D" w:rsidP="005D0F0D">
      <w:pPr>
        <w:numPr>
          <w:ilvl w:val="2"/>
          <w:numId w:val="5"/>
        </w:numPr>
      </w:pPr>
      <w:r w:rsidRPr="005D0F0D">
        <w:rPr>
          <w:b/>
          <w:bCs/>
        </w:rPr>
        <w:t>200 OK:</w:t>
      </w:r>
      <w:r w:rsidRPr="005D0F0D">
        <w:t xml:space="preserve"> Retorna os dados do perfil.</w:t>
      </w:r>
    </w:p>
    <w:p w14:paraId="1A33C0A3" w14:textId="77777777" w:rsidR="005D0F0D" w:rsidRPr="005D0F0D" w:rsidRDefault="005D0F0D" w:rsidP="005D0F0D">
      <w:pPr>
        <w:numPr>
          <w:ilvl w:val="0"/>
          <w:numId w:val="5"/>
        </w:numPr>
      </w:pPr>
      <w:r w:rsidRPr="005D0F0D">
        <w:rPr>
          <w:b/>
          <w:bCs/>
        </w:rPr>
        <w:t>PUT /api/profile</w:t>
      </w:r>
    </w:p>
    <w:p w14:paraId="4E71EE54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Descrição:</w:t>
      </w:r>
      <w:r w:rsidRPr="005D0F0D">
        <w:t xml:space="preserve"> Atualiza os dados do usuário autenticado.</w:t>
      </w:r>
    </w:p>
    <w:p w14:paraId="03D0E070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Headers Necessários:</w:t>
      </w:r>
      <w:r w:rsidRPr="005D0F0D">
        <w:t xml:space="preserve"> Authorization: Bearer &lt;token&gt;</w:t>
      </w:r>
    </w:p>
    <w:p w14:paraId="7F3EECF2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t>Body Exemplo:</w:t>
      </w:r>
    </w:p>
    <w:p w14:paraId="2C14EBF6" w14:textId="77777777" w:rsidR="005D0F0D" w:rsidRPr="005D0F0D" w:rsidRDefault="005D0F0D" w:rsidP="005D0F0D">
      <w:r w:rsidRPr="005D0F0D">
        <w:t>json</w:t>
      </w:r>
    </w:p>
    <w:p w14:paraId="39AD1382" w14:textId="77777777" w:rsidR="005D0F0D" w:rsidRPr="005D0F0D" w:rsidRDefault="005D0F0D" w:rsidP="005D0F0D">
      <w:r w:rsidRPr="005D0F0D">
        <w:t>Copiar código</w:t>
      </w:r>
    </w:p>
    <w:p w14:paraId="3FD24595" w14:textId="77777777" w:rsidR="005D0F0D" w:rsidRPr="005D0F0D" w:rsidRDefault="005D0F0D" w:rsidP="005D0F0D">
      <w:r w:rsidRPr="005D0F0D">
        <w:t>{</w:t>
      </w:r>
    </w:p>
    <w:p w14:paraId="00C4396D" w14:textId="77777777" w:rsidR="005D0F0D" w:rsidRPr="005D0F0D" w:rsidRDefault="005D0F0D" w:rsidP="005D0F0D">
      <w:r w:rsidRPr="005D0F0D">
        <w:t xml:space="preserve">    "username": "johnupdated",</w:t>
      </w:r>
    </w:p>
    <w:p w14:paraId="02DBCB57" w14:textId="77777777" w:rsidR="005D0F0D" w:rsidRPr="005D0F0D" w:rsidRDefault="005D0F0D" w:rsidP="005D0F0D">
      <w:r w:rsidRPr="005D0F0D">
        <w:t xml:space="preserve">    "email": "johnupdated@example.com"</w:t>
      </w:r>
    </w:p>
    <w:p w14:paraId="451479AF" w14:textId="77777777" w:rsidR="005D0F0D" w:rsidRPr="005D0F0D" w:rsidRDefault="005D0F0D" w:rsidP="005D0F0D">
      <w:r w:rsidRPr="005D0F0D">
        <w:t>}</w:t>
      </w:r>
    </w:p>
    <w:p w14:paraId="3D8D12F0" w14:textId="77777777" w:rsidR="005D0F0D" w:rsidRPr="005D0F0D" w:rsidRDefault="005D0F0D" w:rsidP="005D0F0D">
      <w:pPr>
        <w:numPr>
          <w:ilvl w:val="1"/>
          <w:numId w:val="5"/>
        </w:numPr>
      </w:pPr>
      <w:r w:rsidRPr="005D0F0D">
        <w:rPr>
          <w:b/>
          <w:bCs/>
        </w:rPr>
        <w:lastRenderedPageBreak/>
        <w:t>Respostas:</w:t>
      </w:r>
    </w:p>
    <w:p w14:paraId="681C630B" w14:textId="77777777" w:rsidR="005D0F0D" w:rsidRPr="005D0F0D" w:rsidRDefault="005D0F0D" w:rsidP="005D0F0D">
      <w:pPr>
        <w:numPr>
          <w:ilvl w:val="2"/>
          <w:numId w:val="5"/>
        </w:numPr>
      </w:pPr>
      <w:r w:rsidRPr="005D0F0D">
        <w:rPr>
          <w:b/>
          <w:bCs/>
        </w:rPr>
        <w:t>200 OK:</w:t>
      </w:r>
      <w:r w:rsidRPr="005D0F0D">
        <w:t xml:space="preserve"> Perfil atualizado.</w:t>
      </w:r>
    </w:p>
    <w:p w14:paraId="24107F61" w14:textId="77777777" w:rsidR="005D0F0D" w:rsidRPr="005D0F0D" w:rsidRDefault="005D0F0D" w:rsidP="005D0F0D">
      <w:pPr>
        <w:numPr>
          <w:ilvl w:val="2"/>
          <w:numId w:val="5"/>
        </w:numPr>
      </w:pPr>
      <w:r w:rsidRPr="005D0F0D">
        <w:rPr>
          <w:b/>
          <w:bCs/>
        </w:rPr>
        <w:t>400 Bad Request:</w:t>
      </w:r>
      <w:r w:rsidRPr="005D0F0D">
        <w:t xml:space="preserve"> Dados inválidos.</w:t>
      </w:r>
    </w:p>
    <w:p w14:paraId="27F372AC" w14:textId="77777777" w:rsidR="005D0F0D" w:rsidRPr="005D0F0D" w:rsidRDefault="00000000" w:rsidP="005D0F0D">
      <w:r>
        <w:pict w14:anchorId="09C21EAF">
          <v:rect id="_x0000_i1030" style="width:0;height:1.5pt" o:hralign="center" o:hrstd="t" o:hr="t" fillcolor="#a0a0a0" stroked="f"/>
        </w:pict>
      </w:r>
    </w:p>
    <w:p w14:paraId="4183006F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5. Segurança</w:t>
      </w:r>
    </w:p>
    <w:p w14:paraId="59B474E5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5.1. Configuração de Segurança</w:t>
      </w:r>
    </w:p>
    <w:p w14:paraId="7AF55579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Criptografia de Senhas:</w:t>
      </w:r>
      <w:r w:rsidRPr="005D0F0D">
        <w:t xml:space="preserve"> Todas as senhas são armazenadas como hashes usando </w:t>
      </w:r>
      <w:r w:rsidRPr="005D0F0D">
        <w:rPr>
          <w:b/>
          <w:bCs/>
        </w:rPr>
        <w:t>BCrypt</w:t>
      </w:r>
      <w:r w:rsidRPr="005D0F0D">
        <w:t>.</w:t>
      </w:r>
    </w:p>
    <w:p w14:paraId="30DCEC75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JWT:</w:t>
      </w:r>
      <w:r w:rsidRPr="005D0F0D">
        <w:t xml:space="preserve"> Tokens gerados para autenticação incluem informações como usuário e data de expiração.</w:t>
      </w:r>
    </w:p>
    <w:p w14:paraId="266814C1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Autorização baseada em papéis:</w:t>
      </w:r>
      <w:r w:rsidRPr="005D0F0D">
        <w:t xml:space="preserve"> Controle granular de acesso aos endpoints com base nos papéis atribuídos.</w:t>
      </w:r>
    </w:p>
    <w:p w14:paraId="01F0F833" w14:textId="77777777" w:rsidR="005D0F0D" w:rsidRPr="005D0F0D" w:rsidRDefault="005D0F0D" w:rsidP="005D0F0D">
      <w:pPr>
        <w:numPr>
          <w:ilvl w:val="0"/>
          <w:numId w:val="6"/>
        </w:numPr>
      </w:pPr>
      <w:r w:rsidRPr="005D0F0D">
        <w:rPr>
          <w:b/>
          <w:bCs/>
        </w:rPr>
        <w:t>Headers HTTP seguros:</w:t>
      </w:r>
    </w:p>
    <w:p w14:paraId="146E65F7" w14:textId="77777777" w:rsidR="005D0F0D" w:rsidRPr="005D0F0D" w:rsidRDefault="005D0F0D" w:rsidP="005D0F0D">
      <w:pPr>
        <w:numPr>
          <w:ilvl w:val="1"/>
          <w:numId w:val="6"/>
        </w:numPr>
      </w:pPr>
      <w:r w:rsidRPr="005D0F0D">
        <w:t>X-Content-Type-Options: nosniff</w:t>
      </w:r>
    </w:p>
    <w:p w14:paraId="6A4A795D" w14:textId="77777777" w:rsidR="005D0F0D" w:rsidRPr="005D0F0D" w:rsidRDefault="005D0F0D" w:rsidP="005D0F0D">
      <w:pPr>
        <w:numPr>
          <w:ilvl w:val="1"/>
          <w:numId w:val="6"/>
        </w:numPr>
      </w:pPr>
      <w:r w:rsidRPr="005D0F0D">
        <w:t>X-Frame-Options: DENY</w:t>
      </w:r>
    </w:p>
    <w:p w14:paraId="461EE450" w14:textId="77777777" w:rsidR="005D0F0D" w:rsidRPr="005D0F0D" w:rsidRDefault="005D0F0D" w:rsidP="005D0F0D">
      <w:pPr>
        <w:numPr>
          <w:ilvl w:val="1"/>
          <w:numId w:val="6"/>
        </w:numPr>
      </w:pPr>
      <w:r w:rsidRPr="005D0F0D">
        <w:t>Content-Security-Policy</w:t>
      </w:r>
    </w:p>
    <w:p w14:paraId="2A29B0BF" w14:textId="77777777" w:rsidR="005D0F0D" w:rsidRPr="005D0F0D" w:rsidRDefault="00000000" w:rsidP="005D0F0D">
      <w:r>
        <w:pict w14:anchorId="771FC915">
          <v:rect id="_x0000_i1031" style="width:0;height:1.5pt" o:hralign="center" o:hrstd="t" o:hr="t" fillcolor="#a0a0a0" stroked="f"/>
        </w:pict>
      </w:r>
    </w:p>
    <w:p w14:paraId="1C6E6781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6. Estrutura do Banco de Dados</w:t>
      </w:r>
    </w:p>
    <w:p w14:paraId="52858AB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Tabela: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221"/>
        <w:gridCol w:w="3412"/>
      </w:tblGrid>
      <w:tr w:rsidR="005D0F0D" w:rsidRPr="005D0F0D" w14:paraId="0315F4DB" w14:textId="77777777" w:rsidTr="005D0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779ED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D7D6512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E9B3390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Descrição</w:t>
            </w:r>
          </w:p>
        </w:tc>
      </w:tr>
      <w:tr w:rsidR="005D0F0D" w:rsidRPr="005D0F0D" w14:paraId="44333F5C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2B5B" w14:textId="77777777" w:rsidR="005D0F0D" w:rsidRPr="005D0F0D" w:rsidRDefault="005D0F0D" w:rsidP="005D0F0D">
            <w:r w:rsidRPr="005D0F0D">
              <w:t>id</w:t>
            </w:r>
          </w:p>
        </w:tc>
        <w:tc>
          <w:tcPr>
            <w:tcW w:w="0" w:type="auto"/>
            <w:vAlign w:val="center"/>
            <w:hideMark/>
          </w:tcPr>
          <w:p w14:paraId="6A0F2BEF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6315538D" w14:textId="77777777" w:rsidR="005D0F0D" w:rsidRPr="005D0F0D" w:rsidRDefault="005D0F0D" w:rsidP="005D0F0D">
            <w:r w:rsidRPr="005D0F0D">
              <w:t>Identificador único (UUID).</w:t>
            </w:r>
          </w:p>
        </w:tc>
      </w:tr>
      <w:tr w:rsidR="005D0F0D" w:rsidRPr="005D0F0D" w14:paraId="4A707F0A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27EEA" w14:textId="77777777" w:rsidR="005D0F0D" w:rsidRPr="005D0F0D" w:rsidRDefault="005D0F0D" w:rsidP="005D0F0D">
            <w:r w:rsidRPr="005D0F0D">
              <w:t>username</w:t>
            </w:r>
          </w:p>
        </w:tc>
        <w:tc>
          <w:tcPr>
            <w:tcW w:w="0" w:type="auto"/>
            <w:vAlign w:val="center"/>
            <w:hideMark/>
          </w:tcPr>
          <w:p w14:paraId="499BD6AF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7A87E531" w14:textId="77777777" w:rsidR="005D0F0D" w:rsidRPr="005D0F0D" w:rsidRDefault="005D0F0D" w:rsidP="005D0F0D">
            <w:r w:rsidRPr="005D0F0D">
              <w:t>Nome de usuário.</w:t>
            </w:r>
          </w:p>
        </w:tc>
      </w:tr>
      <w:tr w:rsidR="005D0F0D" w:rsidRPr="005D0F0D" w14:paraId="7AFC4BD7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66E62" w14:textId="77777777" w:rsidR="005D0F0D" w:rsidRPr="005D0F0D" w:rsidRDefault="005D0F0D" w:rsidP="005D0F0D">
            <w:r w:rsidRPr="005D0F0D">
              <w:t>email</w:t>
            </w:r>
          </w:p>
        </w:tc>
        <w:tc>
          <w:tcPr>
            <w:tcW w:w="0" w:type="auto"/>
            <w:vAlign w:val="center"/>
            <w:hideMark/>
          </w:tcPr>
          <w:p w14:paraId="4F8597F1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5322D96F" w14:textId="77777777" w:rsidR="005D0F0D" w:rsidRPr="005D0F0D" w:rsidRDefault="005D0F0D" w:rsidP="005D0F0D">
            <w:r w:rsidRPr="005D0F0D">
              <w:t>E-mail único.</w:t>
            </w:r>
          </w:p>
        </w:tc>
      </w:tr>
      <w:tr w:rsidR="005D0F0D" w:rsidRPr="005D0F0D" w14:paraId="4EE526D4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731D" w14:textId="77777777" w:rsidR="005D0F0D" w:rsidRPr="005D0F0D" w:rsidRDefault="005D0F0D" w:rsidP="005D0F0D">
            <w:r w:rsidRPr="005D0F0D">
              <w:t>password</w:t>
            </w:r>
          </w:p>
        </w:tc>
        <w:tc>
          <w:tcPr>
            <w:tcW w:w="0" w:type="auto"/>
            <w:vAlign w:val="center"/>
            <w:hideMark/>
          </w:tcPr>
          <w:p w14:paraId="78AAEAAF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4FFA42E5" w14:textId="77777777" w:rsidR="005D0F0D" w:rsidRPr="005D0F0D" w:rsidRDefault="005D0F0D" w:rsidP="005D0F0D">
            <w:r w:rsidRPr="005D0F0D">
              <w:t>Senha hashada.</w:t>
            </w:r>
          </w:p>
        </w:tc>
      </w:tr>
      <w:tr w:rsidR="005D0F0D" w:rsidRPr="005D0F0D" w14:paraId="3F61F316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7279" w14:textId="77777777" w:rsidR="005D0F0D" w:rsidRPr="005D0F0D" w:rsidRDefault="005D0F0D" w:rsidP="005D0F0D">
            <w:r w:rsidRPr="005D0F0D">
              <w:t>role</w:t>
            </w:r>
          </w:p>
        </w:tc>
        <w:tc>
          <w:tcPr>
            <w:tcW w:w="0" w:type="auto"/>
            <w:vAlign w:val="center"/>
            <w:hideMark/>
          </w:tcPr>
          <w:p w14:paraId="13A77589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1A54B9A0" w14:textId="77777777" w:rsidR="005D0F0D" w:rsidRPr="005D0F0D" w:rsidRDefault="005D0F0D" w:rsidP="005D0F0D">
            <w:r w:rsidRPr="005D0F0D">
              <w:t>Papel do usuário (ADMIN, USER)</w:t>
            </w:r>
          </w:p>
        </w:tc>
      </w:tr>
      <w:tr w:rsidR="005D0F0D" w:rsidRPr="005D0F0D" w14:paraId="03E3599B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632B" w14:textId="77777777" w:rsidR="005D0F0D" w:rsidRPr="005D0F0D" w:rsidRDefault="005D0F0D" w:rsidP="005D0F0D">
            <w:r w:rsidRPr="005D0F0D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356429BC" w14:textId="77777777" w:rsidR="005D0F0D" w:rsidRPr="005D0F0D" w:rsidRDefault="005D0F0D" w:rsidP="005D0F0D">
            <w:r w:rsidRPr="005D0F0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A1E537" w14:textId="77777777" w:rsidR="005D0F0D" w:rsidRPr="005D0F0D" w:rsidRDefault="005D0F0D" w:rsidP="005D0F0D">
            <w:r w:rsidRPr="005D0F0D">
              <w:t>Data de criação.</w:t>
            </w:r>
          </w:p>
        </w:tc>
      </w:tr>
      <w:tr w:rsidR="005D0F0D" w:rsidRPr="005D0F0D" w14:paraId="3F2BB2CC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54FE" w14:textId="77777777" w:rsidR="005D0F0D" w:rsidRPr="005D0F0D" w:rsidRDefault="005D0F0D" w:rsidP="005D0F0D">
            <w:r w:rsidRPr="005D0F0D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C566B45" w14:textId="77777777" w:rsidR="005D0F0D" w:rsidRPr="005D0F0D" w:rsidRDefault="005D0F0D" w:rsidP="005D0F0D">
            <w:r w:rsidRPr="005D0F0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5DE51F" w14:textId="77777777" w:rsidR="005D0F0D" w:rsidRPr="005D0F0D" w:rsidRDefault="005D0F0D" w:rsidP="005D0F0D">
            <w:r w:rsidRPr="005D0F0D">
              <w:t>Data de última atualização.</w:t>
            </w:r>
          </w:p>
        </w:tc>
      </w:tr>
    </w:tbl>
    <w:p w14:paraId="0A77227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Tabela: password_recovery_tokens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221"/>
        <w:gridCol w:w="2946"/>
      </w:tblGrid>
      <w:tr w:rsidR="005D0F0D" w:rsidRPr="005D0F0D" w14:paraId="682E7DB4" w14:textId="77777777" w:rsidTr="005D0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1E75B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07C54369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B7D336" w14:textId="77777777" w:rsidR="005D0F0D" w:rsidRPr="005D0F0D" w:rsidRDefault="005D0F0D" w:rsidP="005D0F0D">
            <w:pPr>
              <w:rPr>
                <w:b/>
                <w:bCs/>
              </w:rPr>
            </w:pPr>
            <w:r w:rsidRPr="005D0F0D">
              <w:rPr>
                <w:b/>
                <w:bCs/>
              </w:rPr>
              <w:t>Descrição</w:t>
            </w:r>
          </w:p>
        </w:tc>
      </w:tr>
      <w:tr w:rsidR="005D0F0D" w:rsidRPr="005D0F0D" w14:paraId="7089827C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6058" w14:textId="77777777" w:rsidR="005D0F0D" w:rsidRPr="005D0F0D" w:rsidRDefault="005D0F0D" w:rsidP="005D0F0D">
            <w:r w:rsidRPr="005D0F0D">
              <w:t>token</w:t>
            </w:r>
          </w:p>
        </w:tc>
        <w:tc>
          <w:tcPr>
            <w:tcW w:w="0" w:type="auto"/>
            <w:vAlign w:val="center"/>
            <w:hideMark/>
          </w:tcPr>
          <w:p w14:paraId="4911F6C5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5134C57F" w14:textId="77777777" w:rsidR="005D0F0D" w:rsidRPr="005D0F0D" w:rsidRDefault="005D0F0D" w:rsidP="005D0F0D">
            <w:r w:rsidRPr="005D0F0D">
              <w:t>Token único.</w:t>
            </w:r>
          </w:p>
        </w:tc>
      </w:tr>
      <w:tr w:rsidR="005D0F0D" w:rsidRPr="005D0F0D" w14:paraId="64625212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FB7B8" w14:textId="77777777" w:rsidR="005D0F0D" w:rsidRPr="005D0F0D" w:rsidRDefault="005D0F0D" w:rsidP="005D0F0D">
            <w:r w:rsidRPr="005D0F0D">
              <w:t>user_id</w:t>
            </w:r>
          </w:p>
        </w:tc>
        <w:tc>
          <w:tcPr>
            <w:tcW w:w="0" w:type="auto"/>
            <w:vAlign w:val="center"/>
            <w:hideMark/>
          </w:tcPr>
          <w:p w14:paraId="0118049C" w14:textId="77777777" w:rsidR="005D0F0D" w:rsidRPr="005D0F0D" w:rsidRDefault="005D0F0D" w:rsidP="005D0F0D">
            <w:r w:rsidRPr="005D0F0D">
              <w:t>String</w:t>
            </w:r>
          </w:p>
        </w:tc>
        <w:tc>
          <w:tcPr>
            <w:tcW w:w="0" w:type="auto"/>
            <w:vAlign w:val="center"/>
            <w:hideMark/>
          </w:tcPr>
          <w:p w14:paraId="11758454" w14:textId="77777777" w:rsidR="005D0F0D" w:rsidRPr="005D0F0D" w:rsidRDefault="005D0F0D" w:rsidP="005D0F0D">
            <w:r w:rsidRPr="005D0F0D">
              <w:t>ID do usuário associado.</w:t>
            </w:r>
          </w:p>
        </w:tc>
      </w:tr>
      <w:tr w:rsidR="005D0F0D" w:rsidRPr="005D0F0D" w14:paraId="1DBA7623" w14:textId="77777777" w:rsidTr="005D0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73CA" w14:textId="77777777" w:rsidR="005D0F0D" w:rsidRPr="005D0F0D" w:rsidRDefault="005D0F0D" w:rsidP="005D0F0D">
            <w:r w:rsidRPr="005D0F0D">
              <w:t>expires_at</w:t>
            </w:r>
          </w:p>
        </w:tc>
        <w:tc>
          <w:tcPr>
            <w:tcW w:w="0" w:type="auto"/>
            <w:vAlign w:val="center"/>
            <w:hideMark/>
          </w:tcPr>
          <w:p w14:paraId="58ADD61C" w14:textId="77777777" w:rsidR="005D0F0D" w:rsidRPr="005D0F0D" w:rsidRDefault="005D0F0D" w:rsidP="005D0F0D">
            <w:r w:rsidRPr="005D0F0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FBE630" w14:textId="77777777" w:rsidR="005D0F0D" w:rsidRPr="005D0F0D" w:rsidRDefault="005D0F0D" w:rsidP="005D0F0D">
            <w:r w:rsidRPr="005D0F0D">
              <w:t>Data de expiração do token.</w:t>
            </w:r>
          </w:p>
        </w:tc>
      </w:tr>
    </w:tbl>
    <w:p w14:paraId="1552E71F" w14:textId="77777777" w:rsidR="005D0F0D" w:rsidRPr="005D0F0D" w:rsidRDefault="00000000" w:rsidP="005D0F0D">
      <w:r>
        <w:pict w14:anchorId="19721C99">
          <v:rect id="_x0000_i1032" style="width:0;height:1.5pt" o:hralign="center" o:hrstd="t" o:hr="t" fillcolor="#a0a0a0" stroked="f"/>
        </w:pict>
      </w:r>
    </w:p>
    <w:p w14:paraId="287951E7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7. Testes Automatizados</w:t>
      </w:r>
    </w:p>
    <w:p w14:paraId="5147C2E4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Casos de Teste Incluídos:</w:t>
      </w:r>
    </w:p>
    <w:p w14:paraId="490C729A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Teste de cadastro com dados válidos/invalidos.</w:t>
      </w:r>
    </w:p>
    <w:p w14:paraId="7D956C9C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Login com credenciais corretas e incorretas.</w:t>
      </w:r>
    </w:p>
    <w:p w14:paraId="6874A7BD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Acesso a endpoints protegidos sem autenticação.</w:t>
      </w:r>
    </w:p>
    <w:p w14:paraId="5E53DC4B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Atualização de perfil com dados inválidos.</w:t>
      </w:r>
    </w:p>
    <w:p w14:paraId="523712E5" w14:textId="77777777" w:rsidR="005D0F0D" w:rsidRPr="005D0F0D" w:rsidRDefault="005D0F0D" w:rsidP="005D0F0D">
      <w:pPr>
        <w:numPr>
          <w:ilvl w:val="0"/>
          <w:numId w:val="7"/>
        </w:numPr>
      </w:pPr>
      <w:r w:rsidRPr="005D0F0D">
        <w:t>Recuperação de senha com token expirado.</w:t>
      </w:r>
    </w:p>
    <w:p w14:paraId="25DCB961" w14:textId="77777777" w:rsidR="005D0F0D" w:rsidRPr="005D0F0D" w:rsidRDefault="00000000" w:rsidP="005D0F0D">
      <w:r>
        <w:pict w14:anchorId="49BFD7B3">
          <v:rect id="_x0000_i1033" style="width:0;height:1.5pt" o:hralign="center" o:hrstd="t" o:hr="t" fillcolor="#a0a0a0" stroked="f"/>
        </w:pict>
      </w:r>
    </w:p>
    <w:p w14:paraId="1FC07E14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8. Ferramentas de Integração</w:t>
      </w:r>
    </w:p>
    <w:p w14:paraId="36B195D0" w14:textId="77777777" w:rsidR="005D0F0D" w:rsidRPr="005D0F0D" w:rsidRDefault="005D0F0D" w:rsidP="005D0F0D">
      <w:pPr>
        <w:numPr>
          <w:ilvl w:val="0"/>
          <w:numId w:val="8"/>
        </w:numPr>
      </w:pPr>
      <w:r w:rsidRPr="005D0F0D">
        <w:rPr>
          <w:b/>
          <w:bCs/>
        </w:rPr>
        <w:t>Swagger UI:</w:t>
      </w:r>
      <w:r w:rsidRPr="005D0F0D">
        <w:t xml:space="preserve"> Disponível em /swagger-ui.html.</w:t>
      </w:r>
    </w:p>
    <w:p w14:paraId="55CD3084" w14:textId="77777777" w:rsidR="005D0F0D" w:rsidRPr="005D0F0D" w:rsidRDefault="005D0F0D" w:rsidP="005D0F0D">
      <w:pPr>
        <w:numPr>
          <w:ilvl w:val="0"/>
          <w:numId w:val="8"/>
        </w:numPr>
      </w:pPr>
      <w:r w:rsidRPr="005D0F0D">
        <w:rPr>
          <w:b/>
          <w:bCs/>
        </w:rPr>
        <w:t>Postman Collection:</w:t>
      </w:r>
      <w:r w:rsidRPr="005D0F0D">
        <w:t xml:space="preserve"> Fornecida para facilitar testes (disponível sob solicitação).</w:t>
      </w:r>
    </w:p>
    <w:p w14:paraId="3BCB1DA2" w14:textId="77777777" w:rsidR="005D0F0D" w:rsidRPr="005D0F0D" w:rsidRDefault="00000000" w:rsidP="005D0F0D">
      <w:r>
        <w:pict w14:anchorId="5FC2B7C1">
          <v:rect id="_x0000_i1034" style="width:0;height:1.5pt" o:hralign="center" o:hrstd="t" o:hr="t" fillcolor="#a0a0a0" stroked="f"/>
        </w:pict>
      </w:r>
    </w:p>
    <w:p w14:paraId="7A3C95FB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9. Deploy</w:t>
      </w:r>
    </w:p>
    <w:p w14:paraId="0152BEFD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Pré-requisitos:</w:t>
      </w:r>
    </w:p>
    <w:p w14:paraId="5E75ACAD" w14:textId="77777777" w:rsidR="005D0F0D" w:rsidRPr="005D0F0D" w:rsidRDefault="005D0F0D" w:rsidP="005D0F0D">
      <w:pPr>
        <w:numPr>
          <w:ilvl w:val="0"/>
          <w:numId w:val="9"/>
        </w:numPr>
      </w:pPr>
      <w:r w:rsidRPr="005D0F0D">
        <w:t>Banco de dados PostgreSQL configurado.</w:t>
      </w:r>
    </w:p>
    <w:p w14:paraId="636E4E99" w14:textId="77777777" w:rsidR="005D0F0D" w:rsidRPr="005D0F0D" w:rsidRDefault="005D0F0D" w:rsidP="005D0F0D">
      <w:pPr>
        <w:numPr>
          <w:ilvl w:val="0"/>
          <w:numId w:val="9"/>
        </w:numPr>
      </w:pPr>
      <w:r w:rsidRPr="005D0F0D">
        <w:t>Variáveis de ambiente:</w:t>
      </w:r>
    </w:p>
    <w:p w14:paraId="19CA4283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JWT_SECRET</w:t>
      </w:r>
    </w:p>
    <w:p w14:paraId="7F6669E3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DB_URL</w:t>
      </w:r>
    </w:p>
    <w:p w14:paraId="16F9228D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DB_USERNAME</w:t>
      </w:r>
    </w:p>
    <w:p w14:paraId="6EAF4314" w14:textId="77777777" w:rsidR="005D0F0D" w:rsidRPr="005D0F0D" w:rsidRDefault="005D0F0D" w:rsidP="005D0F0D">
      <w:pPr>
        <w:numPr>
          <w:ilvl w:val="1"/>
          <w:numId w:val="9"/>
        </w:numPr>
      </w:pPr>
      <w:r w:rsidRPr="005D0F0D">
        <w:t>DB_PASSWORD</w:t>
      </w:r>
    </w:p>
    <w:p w14:paraId="54AD3786" w14:textId="77777777" w:rsidR="005D0F0D" w:rsidRPr="005D0F0D" w:rsidRDefault="005D0F0D" w:rsidP="005D0F0D">
      <w:pPr>
        <w:rPr>
          <w:b/>
          <w:bCs/>
        </w:rPr>
      </w:pPr>
      <w:r w:rsidRPr="005D0F0D">
        <w:rPr>
          <w:b/>
          <w:bCs/>
        </w:rPr>
        <w:t>Comandos:</w:t>
      </w:r>
    </w:p>
    <w:p w14:paraId="1437E0D4" w14:textId="77777777" w:rsidR="005D0F0D" w:rsidRPr="005D0F0D" w:rsidRDefault="005D0F0D" w:rsidP="005D0F0D">
      <w:pPr>
        <w:numPr>
          <w:ilvl w:val="0"/>
          <w:numId w:val="10"/>
        </w:numPr>
      </w:pPr>
      <w:r w:rsidRPr="005D0F0D">
        <w:rPr>
          <w:b/>
          <w:bCs/>
        </w:rPr>
        <w:t>Build:</w:t>
      </w:r>
      <w:r w:rsidRPr="005D0F0D">
        <w:t xml:space="preserve"> mvn clean package</w:t>
      </w:r>
    </w:p>
    <w:p w14:paraId="3EB8F3FE" w14:textId="77777777" w:rsidR="005D0F0D" w:rsidRPr="005D0F0D" w:rsidRDefault="005D0F0D" w:rsidP="005D0F0D">
      <w:pPr>
        <w:numPr>
          <w:ilvl w:val="0"/>
          <w:numId w:val="10"/>
        </w:numPr>
      </w:pPr>
      <w:r w:rsidRPr="005D0F0D">
        <w:rPr>
          <w:b/>
          <w:bCs/>
        </w:rPr>
        <w:lastRenderedPageBreak/>
        <w:t>Run:</w:t>
      </w:r>
      <w:r w:rsidRPr="005D0F0D">
        <w:t xml:space="preserve"> java -jar target/app.jar</w:t>
      </w:r>
    </w:p>
    <w:p w14:paraId="58751BFB" w14:textId="77777777" w:rsidR="005D0F0D" w:rsidRPr="005D0F0D" w:rsidRDefault="00000000" w:rsidP="005D0F0D">
      <w:r>
        <w:pict w14:anchorId="4C105D20">
          <v:rect id="_x0000_i1035" style="width:0;height:1.5pt" o:hralign="center" o:hrstd="t" o:hr="t" fillcolor="#a0a0a0" stroked="f"/>
        </w:pict>
      </w:r>
    </w:p>
    <w:p w14:paraId="1FBF5BAE" w14:textId="77777777" w:rsidR="005D0F0D" w:rsidRPr="005D0F0D" w:rsidRDefault="005D0F0D" w:rsidP="005D0F0D">
      <w:r w:rsidRPr="005D0F0D">
        <w:t xml:space="preserve">Essa documentação cobre os principais aspectos do sistema, mas pode ser expandida com mais detalhes sobre logs, métricas e monitoramento conforme necessário! Se precisar de algo mais, é só pedir! </w:t>
      </w:r>
      <w:r w:rsidRPr="005D0F0D">
        <w:rPr>
          <w:rFonts w:ascii="Segoe UI Emoji" w:hAnsi="Segoe UI Emoji" w:cs="Segoe UI Emoji"/>
        </w:rPr>
        <w:t>🚀</w:t>
      </w:r>
    </w:p>
    <w:p w14:paraId="49D19FE5" w14:textId="75F80878" w:rsidR="00C2644A" w:rsidRDefault="00C2644A">
      <w:pPr>
        <w:rPr>
          <w:u w:val="single"/>
        </w:rPr>
      </w:pPr>
    </w:p>
    <w:p w14:paraId="4769E00D" w14:textId="77777777" w:rsidR="00C2644A" w:rsidRDefault="00C2644A">
      <w:pPr>
        <w:rPr>
          <w:u w:val="single"/>
        </w:rPr>
      </w:pPr>
      <w:r>
        <w:rPr>
          <w:u w:val="single"/>
        </w:rPr>
        <w:br w:type="page"/>
      </w:r>
    </w:p>
    <w:p w14:paraId="773C459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lastRenderedPageBreak/>
        <w:t xml:space="preserve">Aqui está a </w:t>
      </w:r>
      <w:r w:rsidRPr="00C2644A">
        <w:rPr>
          <w:b/>
          <w:bCs/>
          <w:u w:val="single"/>
        </w:rPr>
        <w:t>modelagem da base de dados</w:t>
      </w:r>
      <w:r w:rsidRPr="00C2644A">
        <w:rPr>
          <w:u w:val="single"/>
        </w:rPr>
        <w:t xml:space="preserve"> para o Sistema de Gerenciamento de Usuários com Autenticação Avançada. Vamos usar um modelo relacional com 3 tabelas principais: users, roles e password_recovery_tokens.</w:t>
      </w:r>
    </w:p>
    <w:p w14:paraId="5E47D2FB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284505D7">
          <v:rect id="_x0000_i1036" style="width:0;height:1.5pt" o:hralign="center" o:hrstd="t" o:hr="t" fillcolor="#a0a0a0" stroked="f"/>
        </w:pict>
      </w:r>
    </w:p>
    <w:p w14:paraId="0475C885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Entidades e Relacionamentos</w:t>
      </w:r>
    </w:p>
    <w:p w14:paraId="359A47EB" w14:textId="77777777" w:rsidR="00C2644A" w:rsidRPr="00C2644A" w:rsidRDefault="00C2644A" w:rsidP="00C2644A">
      <w:pPr>
        <w:numPr>
          <w:ilvl w:val="0"/>
          <w:numId w:val="11"/>
        </w:numPr>
        <w:rPr>
          <w:u w:val="single"/>
        </w:rPr>
      </w:pPr>
      <w:r w:rsidRPr="00C2644A">
        <w:rPr>
          <w:b/>
          <w:bCs/>
          <w:u w:val="single"/>
        </w:rPr>
        <w:t>Tabela: users</w:t>
      </w:r>
    </w:p>
    <w:p w14:paraId="7AC5E5A6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Responsável por armazenar as informações dos usuários do sistema.</w:t>
      </w:r>
    </w:p>
    <w:p w14:paraId="150804FF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Relacionamento: Cada usuário pode ter um único papel (role).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624"/>
        <w:gridCol w:w="4905"/>
      </w:tblGrid>
      <w:tr w:rsidR="00C2644A" w:rsidRPr="00C2644A" w14:paraId="594F2906" w14:textId="77777777" w:rsidTr="00C2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46F7E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8263233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C60D16D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Descrição</w:t>
            </w:r>
          </w:p>
        </w:tc>
      </w:tr>
      <w:tr w:rsidR="00C2644A" w:rsidRPr="00C2644A" w14:paraId="01353C55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5B0B5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B8EE51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B9B55BF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Identificador único do usuário (UUID ou String).</w:t>
            </w:r>
          </w:p>
        </w:tc>
      </w:tr>
      <w:tr w:rsidR="00C2644A" w:rsidRPr="00C2644A" w14:paraId="157B4DE8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485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FDC2C0A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C92595D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Nome de usuário único.</w:t>
            </w:r>
          </w:p>
        </w:tc>
      </w:tr>
      <w:tr w:rsidR="00C2644A" w:rsidRPr="00C2644A" w14:paraId="34362991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8805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210793F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D08587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E-mail do usuário (único).</w:t>
            </w:r>
          </w:p>
        </w:tc>
      </w:tr>
      <w:tr w:rsidR="00C2644A" w:rsidRPr="00C2644A" w14:paraId="7B09CB52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67D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7CD2D2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549CB52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Senha criptografada do usuário.</w:t>
            </w:r>
          </w:p>
        </w:tc>
      </w:tr>
      <w:tr w:rsidR="00C2644A" w:rsidRPr="00C2644A" w14:paraId="2B15E146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1461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role_id</w:t>
            </w:r>
          </w:p>
        </w:tc>
        <w:tc>
          <w:tcPr>
            <w:tcW w:w="0" w:type="auto"/>
            <w:vAlign w:val="center"/>
            <w:hideMark/>
          </w:tcPr>
          <w:p w14:paraId="007CB65E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B6CE18E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 do papel do usuário (FK para a tabela roles).</w:t>
            </w:r>
          </w:p>
        </w:tc>
      </w:tr>
      <w:tr w:rsidR="00C2644A" w:rsidRPr="00C2644A" w14:paraId="4A48B332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13D3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3B52D8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9FECB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de criação do usuário.</w:t>
            </w:r>
          </w:p>
        </w:tc>
      </w:tr>
      <w:tr w:rsidR="00C2644A" w:rsidRPr="00C2644A" w14:paraId="71A5CBFC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5E0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2971CB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35811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da última atualização do usuário.</w:t>
            </w:r>
          </w:p>
        </w:tc>
      </w:tr>
    </w:tbl>
    <w:p w14:paraId="008F6CB9" w14:textId="77777777" w:rsidR="00C2644A" w:rsidRPr="00C2644A" w:rsidRDefault="00C2644A" w:rsidP="00C2644A">
      <w:pPr>
        <w:numPr>
          <w:ilvl w:val="0"/>
          <w:numId w:val="11"/>
        </w:numPr>
        <w:rPr>
          <w:u w:val="single"/>
        </w:rPr>
      </w:pPr>
      <w:r w:rsidRPr="00C2644A">
        <w:rPr>
          <w:b/>
          <w:bCs/>
          <w:u w:val="single"/>
        </w:rPr>
        <w:t>Chave Primária:</w:t>
      </w:r>
    </w:p>
    <w:p w14:paraId="194AB785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id (String)</w:t>
      </w:r>
    </w:p>
    <w:p w14:paraId="626F39A4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Chave Estrangeira:</w:t>
      </w:r>
    </w:p>
    <w:p w14:paraId="60032321" w14:textId="77777777" w:rsidR="00C2644A" w:rsidRPr="00C2644A" w:rsidRDefault="00C2644A" w:rsidP="00C2644A">
      <w:pPr>
        <w:numPr>
          <w:ilvl w:val="1"/>
          <w:numId w:val="11"/>
        </w:numPr>
        <w:rPr>
          <w:u w:val="single"/>
        </w:rPr>
      </w:pPr>
      <w:r w:rsidRPr="00C2644A">
        <w:rPr>
          <w:u w:val="single"/>
        </w:rPr>
        <w:t>role_id (referência para a tabela roles)</w:t>
      </w:r>
    </w:p>
    <w:p w14:paraId="73678359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Exemplo de Dados:</w:t>
      </w:r>
    </w:p>
    <w:p w14:paraId="6526EFC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21C9AEA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513D7B0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INSERT INTO users (id, username, email, password, role_id, created_at, updated_at) </w:t>
      </w:r>
    </w:p>
    <w:p w14:paraId="3EA5B74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VALUES ('1', 'johndoe', 'johndoe@example.com', 'hashedPassword', 'user_role', '2024-11-15 09:00:00', '2024-11-15 09:00:00');</w:t>
      </w:r>
    </w:p>
    <w:p w14:paraId="7673E7D1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lastRenderedPageBreak/>
        <w:pict w14:anchorId="7AFDDA2D">
          <v:rect id="_x0000_i1037" style="width:0;height:1.5pt" o:hralign="center" o:hrstd="t" o:hr="t" fillcolor="#a0a0a0" stroked="f"/>
        </w:pict>
      </w:r>
    </w:p>
    <w:p w14:paraId="57912766" w14:textId="77777777" w:rsidR="00C2644A" w:rsidRPr="00C2644A" w:rsidRDefault="00C2644A" w:rsidP="00C2644A">
      <w:pPr>
        <w:numPr>
          <w:ilvl w:val="0"/>
          <w:numId w:val="12"/>
        </w:numPr>
        <w:rPr>
          <w:u w:val="single"/>
        </w:rPr>
      </w:pPr>
      <w:r w:rsidRPr="00C2644A">
        <w:rPr>
          <w:b/>
          <w:bCs/>
          <w:u w:val="single"/>
        </w:rPr>
        <w:t>Tabela: roles</w:t>
      </w:r>
    </w:p>
    <w:p w14:paraId="76A1523D" w14:textId="77777777" w:rsidR="00C2644A" w:rsidRPr="00C2644A" w:rsidRDefault="00C2644A" w:rsidP="00C2644A">
      <w:pPr>
        <w:numPr>
          <w:ilvl w:val="1"/>
          <w:numId w:val="12"/>
        </w:numPr>
        <w:rPr>
          <w:u w:val="single"/>
        </w:rPr>
      </w:pPr>
      <w:r w:rsidRPr="00C2644A">
        <w:rPr>
          <w:u w:val="single"/>
        </w:rPr>
        <w:t>Armazena os papéis de usuário no sistema (por exemplo: ADMIN, USER).</w:t>
      </w:r>
    </w:p>
    <w:p w14:paraId="25DCD45D" w14:textId="77777777" w:rsidR="00C2644A" w:rsidRPr="00C2644A" w:rsidRDefault="00C2644A" w:rsidP="00C2644A">
      <w:pPr>
        <w:numPr>
          <w:ilvl w:val="1"/>
          <w:numId w:val="12"/>
        </w:numPr>
        <w:rPr>
          <w:u w:val="single"/>
        </w:rPr>
      </w:pPr>
      <w:r w:rsidRPr="00C2644A">
        <w:rPr>
          <w:u w:val="single"/>
        </w:rPr>
        <w:t>Relacionamento: Um papel pode ser atribuído a vários usuários.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624"/>
        <w:gridCol w:w="4888"/>
      </w:tblGrid>
      <w:tr w:rsidR="00C2644A" w:rsidRPr="00C2644A" w14:paraId="23B66696" w14:textId="77777777" w:rsidTr="00C2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BC456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B37D4D5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ECD50F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Descrição</w:t>
            </w:r>
          </w:p>
        </w:tc>
      </w:tr>
      <w:tr w:rsidR="00C2644A" w:rsidRPr="00C2644A" w14:paraId="4284A924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3C92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4269BA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7DF09B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Identificador único do papel.</w:t>
            </w:r>
          </w:p>
        </w:tc>
      </w:tr>
      <w:tr w:rsidR="00C2644A" w:rsidRPr="00C2644A" w14:paraId="57332FB5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9A710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6AFA9C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B1D1ECB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Nome do papel (por exemplo, 'USER', 'ADMIN').</w:t>
            </w:r>
          </w:p>
        </w:tc>
      </w:tr>
      <w:tr w:rsidR="00C2644A" w:rsidRPr="00C2644A" w14:paraId="288B23DC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0433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400360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ACE547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Descrição do papel (opcional).</w:t>
            </w:r>
          </w:p>
        </w:tc>
      </w:tr>
    </w:tbl>
    <w:p w14:paraId="7CEB8576" w14:textId="77777777" w:rsidR="00C2644A" w:rsidRPr="00C2644A" w:rsidRDefault="00C2644A" w:rsidP="00C2644A">
      <w:pPr>
        <w:numPr>
          <w:ilvl w:val="0"/>
          <w:numId w:val="12"/>
        </w:numPr>
        <w:rPr>
          <w:u w:val="single"/>
        </w:rPr>
      </w:pPr>
      <w:r w:rsidRPr="00C2644A">
        <w:rPr>
          <w:b/>
          <w:bCs/>
          <w:u w:val="single"/>
        </w:rPr>
        <w:t>Chave Primária:</w:t>
      </w:r>
    </w:p>
    <w:p w14:paraId="726BF833" w14:textId="77777777" w:rsidR="00C2644A" w:rsidRPr="00C2644A" w:rsidRDefault="00C2644A" w:rsidP="00C2644A">
      <w:pPr>
        <w:numPr>
          <w:ilvl w:val="1"/>
          <w:numId w:val="12"/>
        </w:numPr>
        <w:rPr>
          <w:u w:val="single"/>
        </w:rPr>
      </w:pPr>
      <w:r w:rsidRPr="00C2644A">
        <w:rPr>
          <w:u w:val="single"/>
        </w:rPr>
        <w:t>id (String)</w:t>
      </w:r>
    </w:p>
    <w:p w14:paraId="331DB1F1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Exemplo de Dados:</w:t>
      </w:r>
    </w:p>
    <w:p w14:paraId="1540364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5B701A5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76AE4FF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INSERT INTO roles (id, name, description) </w:t>
      </w:r>
    </w:p>
    <w:p w14:paraId="183DCB7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VALUES ('user_role', 'USER', 'Usuário com acesso básico'),</w:t>
      </w:r>
    </w:p>
    <w:p w14:paraId="15B236F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 ('admin_role', 'ADMIN', 'Administrador com acesso total');</w:t>
      </w:r>
    </w:p>
    <w:p w14:paraId="70F3932B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77A7DEB7">
          <v:rect id="_x0000_i1038" style="width:0;height:1.5pt" o:hralign="center" o:hrstd="t" o:hr="t" fillcolor="#a0a0a0" stroked="f"/>
        </w:pict>
      </w:r>
    </w:p>
    <w:p w14:paraId="4B61D8F9" w14:textId="77777777" w:rsidR="00C2644A" w:rsidRPr="00C2644A" w:rsidRDefault="00C2644A" w:rsidP="00C2644A">
      <w:pPr>
        <w:numPr>
          <w:ilvl w:val="0"/>
          <w:numId w:val="13"/>
        </w:numPr>
        <w:rPr>
          <w:u w:val="single"/>
        </w:rPr>
      </w:pPr>
      <w:r w:rsidRPr="00C2644A">
        <w:rPr>
          <w:b/>
          <w:bCs/>
          <w:u w:val="single"/>
        </w:rPr>
        <w:t>Tabela: password_recovery_tokens</w:t>
      </w:r>
    </w:p>
    <w:p w14:paraId="03CDA825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Armazena tokens gerados para recuperação de senha.</w:t>
      </w:r>
    </w:p>
    <w:p w14:paraId="03B84533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Relacionamento: Um token está associado a um único usuário.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624"/>
        <w:gridCol w:w="4979"/>
      </w:tblGrid>
      <w:tr w:rsidR="00C2644A" w:rsidRPr="00C2644A" w14:paraId="10BB6812" w14:textId="77777777" w:rsidTr="00C26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35A04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5E136E6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C040188" w14:textId="77777777" w:rsidR="00C2644A" w:rsidRPr="00C2644A" w:rsidRDefault="00C2644A" w:rsidP="00C2644A">
            <w:pPr>
              <w:rPr>
                <w:b/>
                <w:bCs/>
                <w:u w:val="single"/>
              </w:rPr>
            </w:pPr>
            <w:r w:rsidRPr="00C2644A">
              <w:rPr>
                <w:b/>
                <w:bCs/>
                <w:u w:val="single"/>
              </w:rPr>
              <w:t>Descrição</w:t>
            </w:r>
          </w:p>
        </w:tc>
      </w:tr>
      <w:tr w:rsidR="00C2644A" w:rsidRPr="00C2644A" w14:paraId="2D200C55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2DB8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4FAAA1A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007FA74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Token único para recuperação de senha.</w:t>
            </w:r>
          </w:p>
        </w:tc>
      </w:tr>
      <w:tr w:rsidR="00C2644A" w:rsidRPr="00C2644A" w14:paraId="102D3380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EAB3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4989BC5A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40BB50B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ID do usuário associado (FK para a tabela users).</w:t>
            </w:r>
          </w:p>
        </w:tc>
      </w:tr>
      <w:tr w:rsidR="00C2644A" w:rsidRPr="00C2644A" w14:paraId="044697BB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7A6F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expires_at</w:t>
            </w:r>
          </w:p>
        </w:tc>
        <w:tc>
          <w:tcPr>
            <w:tcW w:w="0" w:type="auto"/>
            <w:vAlign w:val="center"/>
            <w:hideMark/>
          </w:tcPr>
          <w:p w14:paraId="52EED25C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F08EBB0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de expiração do token.</w:t>
            </w:r>
          </w:p>
        </w:tc>
      </w:tr>
      <w:tr w:rsidR="00C2644A" w:rsidRPr="00C2644A" w14:paraId="4D0352FF" w14:textId="77777777" w:rsidTr="00C26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9DC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7ACA1A7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C24CA6" w14:textId="77777777" w:rsidR="00C2644A" w:rsidRPr="00C2644A" w:rsidRDefault="00C2644A" w:rsidP="00C2644A">
            <w:pPr>
              <w:rPr>
                <w:u w:val="single"/>
              </w:rPr>
            </w:pPr>
            <w:r w:rsidRPr="00C2644A">
              <w:rPr>
                <w:u w:val="single"/>
              </w:rPr>
              <w:t>Data de criação do token.</w:t>
            </w:r>
          </w:p>
        </w:tc>
      </w:tr>
    </w:tbl>
    <w:p w14:paraId="1393E08C" w14:textId="77777777" w:rsidR="00C2644A" w:rsidRPr="00C2644A" w:rsidRDefault="00C2644A" w:rsidP="00C2644A">
      <w:pPr>
        <w:numPr>
          <w:ilvl w:val="0"/>
          <w:numId w:val="13"/>
        </w:numPr>
        <w:rPr>
          <w:u w:val="single"/>
        </w:rPr>
      </w:pPr>
      <w:r w:rsidRPr="00C2644A">
        <w:rPr>
          <w:b/>
          <w:bCs/>
          <w:u w:val="single"/>
        </w:rPr>
        <w:lastRenderedPageBreak/>
        <w:t>Chave Primária:</w:t>
      </w:r>
    </w:p>
    <w:p w14:paraId="2B1A2185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token (String)</w:t>
      </w:r>
    </w:p>
    <w:p w14:paraId="2484A9CF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Chave Estrangeira:</w:t>
      </w:r>
    </w:p>
    <w:p w14:paraId="10733069" w14:textId="77777777" w:rsidR="00C2644A" w:rsidRPr="00C2644A" w:rsidRDefault="00C2644A" w:rsidP="00C2644A">
      <w:pPr>
        <w:numPr>
          <w:ilvl w:val="1"/>
          <w:numId w:val="13"/>
        </w:numPr>
        <w:rPr>
          <w:u w:val="single"/>
        </w:rPr>
      </w:pPr>
      <w:r w:rsidRPr="00C2644A">
        <w:rPr>
          <w:u w:val="single"/>
        </w:rPr>
        <w:t>user_id (referência para a tabela users)</w:t>
      </w:r>
    </w:p>
    <w:p w14:paraId="2E14E730" w14:textId="77777777" w:rsidR="00C2644A" w:rsidRPr="00C2644A" w:rsidRDefault="00C2644A" w:rsidP="00C2644A">
      <w:pPr>
        <w:rPr>
          <w:u w:val="single"/>
        </w:rPr>
      </w:pPr>
      <w:r w:rsidRPr="00C2644A">
        <w:rPr>
          <w:b/>
          <w:bCs/>
          <w:u w:val="single"/>
        </w:rPr>
        <w:t>Exemplo de Dados:</w:t>
      </w:r>
    </w:p>
    <w:p w14:paraId="72F5FB5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61B94AA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1C727656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INSERT INTO password_recovery_tokens (token, user_id, expires_at, created_at)</w:t>
      </w:r>
    </w:p>
    <w:p w14:paraId="6E32908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VALUES ('recoveryToken123', '1', '2024-11-16 09:00:00', '2024-11-15 09:00:00');</w:t>
      </w:r>
    </w:p>
    <w:p w14:paraId="24DEF88A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7E1801BF">
          <v:rect id="_x0000_i1039" style="width:0;height:1.5pt" o:hralign="center" o:hrstd="t" o:hr="t" fillcolor="#a0a0a0" stroked="f"/>
        </w:pict>
      </w:r>
    </w:p>
    <w:p w14:paraId="18F17EDB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Relacionamentos Entre as Tabelas</w:t>
      </w:r>
    </w:p>
    <w:p w14:paraId="039C5E4B" w14:textId="77777777" w:rsidR="00C2644A" w:rsidRPr="00C2644A" w:rsidRDefault="00C2644A" w:rsidP="00C2644A">
      <w:pPr>
        <w:numPr>
          <w:ilvl w:val="0"/>
          <w:numId w:val="14"/>
        </w:numPr>
        <w:rPr>
          <w:u w:val="single"/>
        </w:rPr>
      </w:pPr>
      <w:r w:rsidRPr="00C2644A">
        <w:rPr>
          <w:b/>
          <w:bCs/>
          <w:u w:val="single"/>
        </w:rPr>
        <w:t>users -&gt; roles</w:t>
      </w:r>
      <w:r w:rsidRPr="00C2644A">
        <w:rPr>
          <w:u w:val="single"/>
        </w:rPr>
        <w:t>:</w:t>
      </w:r>
    </w:p>
    <w:p w14:paraId="20DA28B5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Relacionamento: Cada usuário tem um único papel, mas um papel pode ser atribuído a vários usuários.</w:t>
      </w:r>
    </w:p>
    <w:p w14:paraId="6C5869D7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 xml:space="preserve">Tipo: </w:t>
      </w:r>
      <w:r w:rsidRPr="00C2644A">
        <w:rPr>
          <w:b/>
          <w:bCs/>
          <w:u w:val="single"/>
        </w:rPr>
        <w:t>Muitos-para-Um</w:t>
      </w:r>
      <w:r w:rsidRPr="00C2644A">
        <w:rPr>
          <w:u w:val="single"/>
        </w:rPr>
        <w:t xml:space="preserve"> (Many-to-One).</w:t>
      </w:r>
    </w:p>
    <w:p w14:paraId="16E13EE4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A chave estrangeira role_id na tabela users aponta para id na tabela roles.</w:t>
      </w:r>
    </w:p>
    <w:p w14:paraId="5A3665F3" w14:textId="77777777" w:rsidR="00C2644A" w:rsidRPr="00C2644A" w:rsidRDefault="00C2644A" w:rsidP="00C2644A">
      <w:pPr>
        <w:numPr>
          <w:ilvl w:val="0"/>
          <w:numId w:val="14"/>
        </w:numPr>
        <w:rPr>
          <w:u w:val="single"/>
        </w:rPr>
      </w:pPr>
      <w:r w:rsidRPr="00C2644A">
        <w:rPr>
          <w:b/>
          <w:bCs/>
          <w:u w:val="single"/>
        </w:rPr>
        <w:t>users -&gt; password_recovery_tokens</w:t>
      </w:r>
      <w:r w:rsidRPr="00C2644A">
        <w:rPr>
          <w:u w:val="single"/>
        </w:rPr>
        <w:t>:</w:t>
      </w:r>
    </w:p>
    <w:p w14:paraId="73F21329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Relacionamento: Um usuário pode ter vários tokens de recuperação de senha, mas cada token pertence a um único usuário.</w:t>
      </w:r>
    </w:p>
    <w:p w14:paraId="28D5FDB6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 xml:space="preserve">Tipo: </w:t>
      </w:r>
      <w:r w:rsidRPr="00C2644A">
        <w:rPr>
          <w:b/>
          <w:bCs/>
          <w:u w:val="single"/>
        </w:rPr>
        <w:t>Um-para-Muitos</w:t>
      </w:r>
      <w:r w:rsidRPr="00C2644A">
        <w:rPr>
          <w:u w:val="single"/>
        </w:rPr>
        <w:t xml:space="preserve"> (One-to-Many).</w:t>
      </w:r>
    </w:p>
    <w:p w14:paraId="347305A9" w14:textId="77777777" w:rsidR="00C2644A" w:rsidRPr="00C2644A" w:rsidRDefault="00C2644A" w:rsidP="00C2644A">
      <w:pPr>
        <w:numPr>
          <w:ilvl w:val="1"/>
          <w:numId w:val="14"/>
        </w:numPr>
        <w:rPr>
          <w:u w:val="single"/>
        </w:rPr>
      </w:pPr>
      <w:r w:rsidRPr="00C2644A">
        <w:rPr>
          <w:u w:val="single"/>
        </w:rPr>
        <w:t>A chave estrangeira user_id na tabela password_recovery_tokens aponta para id na tabela users.</w:t>
      </w:r>
    </w:p>
    <w:p w14:paraId="3BACF65E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7A07F28C">
          <v:rect id="_x0000_i1040" style="width:0;height:1.5pt" o:hralign="center" o:hrstd="t" o:hr="t" fillcolor="#a0a0a0" stroked="f"/>
        </w:pict>
      </w:r>
    </w:p>
    <w:p w14:paraId="7574430C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Diagrama de Entidades</w:t>
      </w:r>
    </w:p>
    <w:p w14:paraId="083D077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Aqui está uma visão geral das entidades e seus relacionamentos:</w:t>
      </w:r>
    </w:p>
    <w:p w14:paraId="28542D7C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lua</w:t>
      </w:r>
    </w:p>
    <w:p w14:paraId="4061ABF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7E0DF15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+-------------------+       +-------------------+</w:t>
      </w:r>
    </w:p>
    <w:p w14:paraId="77F1CBE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lastRenderedPageBreak/>
        <w:t>|       users       |       |       roles       |</w:t>
      </w:r>
    </w:p>
    <w:p w14:paraId="12279F6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+-------------------+       +-------------------+</w:t>
      </w:r>
    </w:p>
    <w:p w14:paraId="151B077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id (PK)           |&lt;----- | id (PK)           |</w:t>
      </w:r>
    </w:p>
    <w:p w14:paraId="48FA19ED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username          |       | name              |</w:t>
      </w:r>
    </w:p>
    <w:p w14:paraId="3DC16DB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email             |       | description       |</w:t>
      </w:r>
    </w:p>
    <w:p w14:paraId="4099FBEA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password          |       +-------------------+</w:t>
      </w:r>
    </w:p>
    <w:p w14:paraId="6E6206F6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role_id (FK)      |</w:t>
      </w:r>
    </w:p>
    <w:p w14:paraId="41B20C1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created_at        |</w:t>
      </w:r>
    </w:p>
    <w:p w14:paraId="6686D0F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updated_at        |</w:t>
      </w:r>
    </w:p>
    <w:p w14:paraId="5D0B117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+-------------------+</w:t>
      </w:r>
    </w:p>
    <w:p w14:paraId="0CAA8AA8" w14:textId="77777777" w:rsidR="00C2644A" w:rsidRPr="00C2644A" w:rsidRDefault="00C2644A" w:rsidP="00C2644A">
      <w:pPr>
        <w:rPr>
          <w:u w:val="single"/>
        </w:rPr>
      </w:pPr>
    </w:p>
    <w:p w14:paraId="059602E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|</w:t>
      </w:r>
    </w:p>
    <w:p w14:paraId="66F96640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|  </w:t>
      </w:r>
    </w:p>
    <w:p w14:paraId="08D4906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  v </w:t>
      </w:r>
    </w:p>
    <w:p w14:paraId="5DB46927" w14:textId="77777777" w:rsidR="00C2644A" w:rsidRPr="00C2644A" w:rsidRDefault="00C2644A" w:rsidP="00C2644A">
      <w:pPr>
        <w:rPr>
          <w:u w:val="single"/>
        </w:rPr>
      </w:pPr>
    </w:p>
    <w:p w14:paraId="6D32DDAC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+----------------------------+</w:t>
      </w:r>
    </w:p>
    <w:p w14:paraId="536F0DE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password_recovery_tokens   |</w:t>
      </w:r>
    </w:p>
    <w:p w14:paraId="6674A7C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+----------------------------+</w:t>
      </w:r>
    </w:p>
    <w:p w14:paraId="2455C08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token (PK)                 |</w:t>
      </w:r>
    </w:p>
    <w:p w14:paraId="08C8EF1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user_id (FK)               |</w:t>
      </w:r>
    </w:p>
    <w:p w14:paraId="1F880CBC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expires_at                 |</w:t>
      </w:r>
    </w:p>
    <w:p w14:paraId="415D4C8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| created_at                 |</w:t>
      </w:r>
    </w:p>
    <w:p w14:paraId="334ECFA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+----------------------------+</w:t>
      </w:r>
    </w:p>
    <w:p w14:paraId="718050D7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1DF0CFEF">
          <v:rect id="_x0000_i1041" style="width:0;height:1.5pt" o:hralign="center" o:hrstd="t" o:hr="t" fillcolor="#a0a0a0" stroked="f"/>
        </w:pict>
      </w:r>
    </w:p>
    <w:p w14:paraId="62AA43E3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Considerações de Segurança</w:t>
      </w:r>
    </w:p>
    <w:p w14:paraId="38FB3801" w14:textId="77777777" w:rsidR="00C2644A" w:rsidRPr="00C2644A" w:rsidRDefault="00C2644A" w:rsidP="00C2644A">
      <w:pPr>
        <w:numPr>
          <w:ilvl w:val="0"/>
          <w:numId w:val="15"/>
        </w:numPr>
        <w:rPr>
          <w:u w:val="single"/>
        </w:rPr>
      </w:pPr>
      <w:r w:rsidRPr="00C2644A">
        <w:rPr>
          <w:b/>
          <w:bCs/>
          <w:u w:val="single"/>
        </w:rPr>
        <w:t>Criptografia de Senhas:</w:t>
      </w:r>
      <w:r w:rsidRPr="00C2644A">
        <w:rPr>
          <w:u w:val="single"/>
        </w:rPr>
        <w:t xml:space="preserve"> As senhas são armazenadas de forma segura usando </w:t>
      </w:r>
      <w:r w:rsidRPr="00C2644A">
        <w:rPr>
          <w:b/>
          <w:bCs/>
          <w:u w:val="single"/>
        </w:rPr>
        <w:t>BCrypt</w:t>
      </w:r>
      <w:r w:rsidRPr="00C2644A">
        <w:rPr>
          <w:u w:val="single"/>
        </w:rPr>
        <w:t xml:space="preserve"> no campo password da tabela users.</w:t>
      </w:r>
    </w:p>
    <w:p w14:paraId="18A03E5B" w14:textId="77777777" w:rsidR="00C2644A" w:rsidRPr="00C2644A" w:rsidRDefault="00C2644A" w:rsidP="00C2644A">
      <w:pPr>
        <w:numPr>
          <w:ilvl w:val="0"/>
          <w:numId w:val="15"/>
        </w:numPr>
        <w:rPr>
          <w:u w:val="single"/>
        </w:rPr>
      </w:pPr>
      <w:r w:rsidRPr="00C2644A">
        <w:rPr>
          <w:b/>
          <w:bCs/>
          <w:u w:val="single"/>
        </w:rPr>
        <w:lastRenderedPageBreak/>
        <w:t>Tokens de Recuperação de Senha:</w:t>
      </w:r>
      <w:r w:rsidRPr="00C2644A">
        <w:rPr>
          <w:u w:val="single"/>
        </w:rPr>
        <w:t xml:space="preserve"> Os tokens de recuperação de senha na tabela password_recovery_tokens são temporários e expiram após um período de tempo (geralmente 1-2 horas).</w:t>
      </w:r>
    </w:p>
    <w:p w14:paraId="5684E12E" w14:textId="77777777" w:rsidR="00C2644A" w:rsidRPr="00C2644A" w:rsidRDefault="00C2644A" w:rsidP="00C2644A">
      <w:pPr>
        <w:numPr>
          <w:ilvl w:val="0"/>
          <w:numId w:val="15"/>
        </w:numPr>
        <w:rPr>
          <w:u w:val="single"/>
        </w:rPr>
      </w:pPr>
      <w:r w:rsidRPr="00C2644A">
        <w:rPr>
          <w:b/>
          <w:bCs/>
          <w:u w:val="single"/>
        </w:rPr>
        <w:t>Controle de Acesso:</w:t>
      </w:r>
      <w:r w:rsidRPr="00C2644A">
        <w:rPr>
          <w:u w:val="single"/>
        </w:rPr>
        <w:t xml:space="preserve"> O papel de cada usuário (role_id) é utilizado para garantir que o acesso aos recursos da aplicação seja restrito de acordo com o nível de permissões do usuário (ADMIN, USER, etc.).</w:t>
      </w:r>
    </w:p>
    <w:p w14:paraId="42BF7D6C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3A65CD08">
          <v:rect id="_x0000_i1042" style="width:0;height:1.5pt" o:hralign="center" o:hrstd="t" o:hr="t" fillcolor="#a0a0a0" stroked="f"/>
        </w:pict>
      </w:r>
    </w:p>
    <w:p w14:paraId="473B7EA9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SQL para Criação das Tabelas</w:t>
      </w:r>
    </w:p>
    <w:p w14:paraId="5076FED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sql</w:t>
      </w:r>
    </w:p>
    <w:p w14:paraId="001BA26D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Copiar código</w:t>
      </w:r>
    </w:p>
    <w:p w14:paraId="3F32F00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CREATE TABLE roles (</w:t>
      </w:r>
    </w:p>
    <w:p w14:paraId="202F6B3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id VARCHAR(255) PRIMARY KEY,</w:t>
      </w:r>
    </w:p>
    <w:p w14:paraId="56307B4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name VARCHAR(255) NOT NULL,</w:t>
      </w:r>
    </w:p>
    <w:p w14:paraId="1CF59D3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description TEXT</w:t>
      </w:r>
    </w:p>
    <w:p w14:paraId="159D4C0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);</w:t>
      </w:r>
    </w:p>
    <w:p w14:paraId="4E7B7F57" w14:textId="77777777" w:rsidR="00C2644A" w:rsidRPr="00C2644A" w:rsidRDefault="00C2644A" w:rsidP="00C2644A">
      <w:pPr>
        <w:rPr>
          <w:u w:val="single"/>
        </w:rPr>
      </w:pPr>
    </w:p>
    <w:p w14:paraId="72D106A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CREATE TABLE users (</w:t>
      </w:r>
    </w:p>
    <w:p w14:paraId="57F9B4B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id VARCHAR(255) PRIMARY KEY,</w:t>
      </w:r>
    </w:p>
    <w:p w14:paraId="2196042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username VARCHAR(255) NOT NULL UNIQUE,</w:t>
      </w:r>
    </w:p>
    <w:p w14:paraId="13293C4F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email VARCHAR(255) NOT NULL UNIQUE,</w:t>
      </w:r>
    </w:p>
    <w:p w14:paraId="2FFB5FC4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password VARCHAR(255) NOT NULL,</w:t>
      </w:r>
    </w:p>
    <w:p w14:paraId="5995BD7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role_id VARCHAR(255),</w:t>
      </w:r>
    </w:p>
    <w:p w14:paraId="60926136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created_at TIMESTAMP DEFAULT CURRENT_TIMESTAMP,</w:t>
      </w:r>
    </w:p>
    <w:p w14:paraId="6AA82C6E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updated_at TIMESTAMP DEFAULT CURRENT_TIMESTAMP,</w:t>
      </w:r>
    </w:p>
    <w:p w14:paraId="50BD73AB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FOREIGN KEY (role_id) REFERENCES roles(id)</w:t>
      </w:r>
    </w:p>
    <w:p w14:paraId="0F0B3CB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);</w:t>
      </w:r>
    </w:p>
    <w:p w14:paraId="3D241669" w14:textId="77777777" w:rsidR="00C2644A" w:rsidRPr="00C2644A" w:rsidRDefault="00C2644A" w:rsidP="00C2644A">
      <w:pPr>
        <w:rPr>
          <w:u w:val="single"/>
        </w:rPr>
      </w:pPr>
    </w:p>
    <w:p w14:paraId="2C7C9842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CREATE TABLE password_recovery_tokens (</w:t>
      </w:r>
    </w:p>
    <w:p w14:paraId="42E9D4D9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token VARCHAR(255) PRIMARY KEY,</w:t>
      </w:r>
    </w:p>
    <w:p w14:paraId="1F975D81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lastRenderedPageBreak/>
        <w:t xml:space="preserve">    user_id VARCHAR(255),</w:t>
      </w:r>
    </w:p>
    <w:p w14:paraId="0CEADB15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expires_at TIMESTAMP NOT NULL,</w:t>
      </w:r>
    </w:p>
    <w:p w14:paraId="28E37777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created_at TIMESTAMP DEFAULT CURRENT_TIMESTAMP,</w:t>
      </w:r>
    </w:p>
    <w:p w14:paraId="396AEAF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    FOREIGN KEY (user_id) REFERENCES users(id)</w:t>
      </w:r>
    </w:p>
    <w:p w14:paraId="55C504A8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>);</w:t>
      </w:r>
    </w:p>
    <w:p w14:paraId="025095B3" w14:textId="77777777" w:rsidR="00C2644A" w:rsidRPr="00C2644A" w:rsidRDefault="00000000" w:rsidP="00C2644A">
      <w:pPr>
        <w:rPr>
          <w:u w:val="single"/>
        </w:rPr>
      </w:pPr>
      <w:r>
        <w:rPr>
          <w:u w:val="single"/>
        </w:rPr>
        <w:pict w14:anchorId="6E777123">
          <v:rect id="_x0000_i1043" style="width:0;height:1.5pt" o:hralign="center" o:hrstd="t" o:hr="t" fillcolor="#a0a0a0" stroked="f"/>
        </w:pict>
      </w:r>
    </w:p>
    <w:p w14:paraId="688BA062" w14:textId="77777777" w:rsidR="00C2644A" w:rsidRPr="00C2644A" w:rsidRDefault="00C2644A" w:rsidP="00C2644A">
      <w:pPr>
        <w:rPr>
          <w:b/>
          <w:bCs/>
          <w:u w:val="single"/>
        </w:rPr>
      </w:pPr>
      <w:r w:rsidRPr="00C2644A">
        <w:rPr>
          <w:b/>
          <w:bCs/>
          <w:u w:val="single"/>
        </w:rPr>
        <w:t>Considerações Finais</w:t>
      </w:r>
    </w:p>
    <w:p w14:paraId="4F94BDD3" w14:textId="77777777" w:rsidR="00C2644A" w:rsidRPr="00C2644A" w:rsidRDefault="00C2644A" w:rsidP="00C2644A">
      <w:pPr>
        <w:rPr>
          <w:u w:val="single"/>
        </w:rPr>
      </w:pPr>
      <w:r w:rsidRPr="00C2644A">
        <w:rPr>
          <w:u w:val="single"/>
        </w:rPr>
        <w:t xml:space="preserve">A modelagem do banco de dados apresentada visa garantir segurança e flexibilidade para o gerenciamento de usuários e autenticação. O uso de </w:t>
      </w:r>
      <w:r w:rsidRPr="00C2644A">
        <w:rPr>
          <w:b/>
          <w:bCs/>
          <w:u w:val="single"/>
        </w:rPr>
        <w:t>papéis</w:t>
      </w:r>
      <w:r w:rsidRPr="00C2644A">
        <w:rPr>
          <w:u w:val="single"/>
        </w:rPr>
        <w:t xml:space="preserve"> e </w:t>
      </w:r>
      <w:r w:rsidRPr="00C2644A">
        <w:rPr>
          <w:b/>
          <w:bCs/>
          <w:u w:val="single"/>
        </w:rPr>
        <w:t>tokens de recuperação</w:t>
      </w:r>
      <w:r w:rsidRPr="00C2644A">
        <w:rPr>
          <w:u w:val="single"/>
        </w:rPr>
        <w:t xml:space="preserve"> proporciona uma abordagem robusta para segurança e controle de acesso. Se houver necessidade de escalar ou adaptar o sistema, a estrutura pode ser facilmente estendida com mais tabelas ou relacionamentos.</w:t>
      </w:r>
    </w:p>
    <w:p w14:paraId="2762021E" w14:textId="4A1BED4B" w:rsidR="00CD4C5D" w:rsidRDefault="00CD4C5D">
      <w:pPr>
        <w:rPr>
          <w:u w:val="single"/>
        </w:rPr>
      </w:pPr>
    </w:p>
    <w:p w14:paraId="2C6B2D3E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30E51911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O código que você forneceu para o controlador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Spring Boot está bem estruturado e segue boas práticas para um sistema de gerenciamento de usuários com autenticação JWT. Vou fazer algumas observações e ajustes para melhorar a clareza e o funcionamento correto de alguns detalhes.</w:t>
      </w:r>
    </w:p>
    <w:p w14:paraId="5FFF673B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Observações e Ajustes:</w:t>
      </w:r>
    </w:p>
    <w:p w14:paraId="64283C44" w14:textId="77777777" w:rsidR="00CD4C5D" w:rsidRPr="00CD4C5D" w:rsidRDefault="00CD4C5D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Erro no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código está tentando acessar o token JWT atual com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jwtTokenUtil.getCurrentJwtToken()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mas essa abordagem pode não ser correta, dependendo da implementação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Uma abordagem mais comum é recuperar o token do cabeçalho da requisição HTTP, normalmente no campo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769CE3E0" w14:textId="77777777" w:rsidR="00CD4C5D" w:rsidRPr="00CD4C5D" w:rsidRDefault="00CD4C5D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Autorização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Para a segurança, a classe de segurança deve garantir que apenas usuários autenticados possam acessar endpoints como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/profile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/getAllUsers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 Caso contrário, um usuário não autenticado poderia acessar essas rotas.</w:t>
      </w:r>
    </w:p>
    <w:p w14:paraId="7BDF0D25" w14:textId="77777777" w:rsidR="00CD4C5D" w:rsidRPr="00CD4C5D" w:rsidRDefault="00CD4C5D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Validação de Dados de Entrada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Você usa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@Valid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método de registro para validar as entradas. Isso é ótimo, mas você pode querer adicionar uma camada de validação personalizada para os dados do usuário (se necessário).</w:t>
      </w:r>
    </w:p>
    <w:p w14:paraId="37083F8D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Ajustes Propostos:</w:t>
      </w:r>
    </w:p>
    <w:p w14:paraId="527AC87B" w14:textId="77777777" w:rsidR="00CD4C5D" w:rsidRPr="00CD4C5D" w:rsidRDefault="00CD4C5D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Obter o token JWT no método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getProfile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 maneira de pegar o JWT na requisição HTTP geralmente é via o cabeçalho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 Você pode adaptar o método para pegar o token da requisição.</w:t>
      </w:r>
    </w:p>
    <w:p w14:paraId="4B6A02BB" w14:textId="77777777" w:rsidR="00CD4C5D" w:rsidRPr="00CD4C5D" w:rsidRDefault="00CD4C5D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Configuração do Spring Security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Para proteger as rotas, você provavelmente precisará configurar os filtros de segurança do Spring Security para garantir que os endpoints de login e perfil de usuário sejam acessíveis somente com um token JWT válido.</w:t>
      </w:r>
    </w:p>
    <w:p w14:paraId="3CF796ED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Código Ajustado do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:</w:t>
      </w:r>
    </w:p>
    <w:p w14:paraId="0165D7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3B09BF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000404C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com.example.usermanagement.controller;</w:t>
      </w:r>
    </w:p>
    <w:p w14:paraId="353796C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0A0971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com.example.usermanagement.model.User;</w:t>
      </w:r>
    </w:p>
    <w:p w14:paraId="1BD0BDC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com.example.usermanagement.security.JwtTokenUtil;</w:t>
      </w:r>
    </w:p>
    <w:p w14:paraId="320E80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com.example.usermanagement.service.UserService;</w:t>
      </w:r>
    </w:p>
    <w:p w14:paraId="716D75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com.example.usermanagement.dto.UserDTO;</w:t>
      </w:r>
    </w:p>
    <w:p w14:paraId="0F516A6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416B281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org.springframework.http.HttpStatus;</w:t>
      </w:r>
    </w:p>
    <w:p w14:paraId="46ECCE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org.springframework.http.ResponseEntity;</w:t>
      </w:r>
    </w:p>
    <w:p w14:paraId="05B3F7D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64376A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org.springframework.security.authentication.UsernamePasswordAuthenticationToken;</w:t>
      </w:r>
    </w:p>
    <w:p w14:paraId="3CF47B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org.springframework.security.core.Authentication;</w:t>
      </w:r>
    </w:p>
    <w:p w14:paraId="0A425EE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org.springframework.security.core.context.SecurityContextHolder;</w:t>
      </w:r>
    </w:p>
    <w:p w14:paraId="2F3EB14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org.springframework.web.bind.annotation.*;</w:t>
      </w:r>
    </w:p>
    <w:p w14:paraId="1324054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7EC354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import javax.servlet.http.HttpServletRequest;</w:t>
      </w:r>
    </w:p>
    <w:p w14:paraId="6BC420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javax.validation.Valid;</w:t>
      </w:r>
    </w:p>
    <w:p w14:paraId="5E1E0F8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246A4F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@RestController</w:t>
      </w:r>
    </w:p>
    <w:p w14:paraId="2B33089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@RequestMapping("/api/v1/users")</w:t>
      </w:r>
    </w:p>
    <w:p w14:paraId="5FDD94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UserController {</w:t>
      </w:r>
    </w:p>
    <w:p w14:paraId="52A601B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59B97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7D0B20E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UserService userService;</w:t>
      </w:r>
    </w:p>
    <w:p w14:paraId="2EFB29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46A272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276E12F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JwtTokenUtil jwtTokenUtil;</w:t>
      </w:r>
    </w:p>
    <w:p w14:paraId="44DB306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7DBC31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34D9337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AuthenticationManager authenticationManager;</w:t>
      </w:r>
    </w:p>
    <w:p w14:paraId="0B98F0D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55D3FC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registro de novos usuários</w:t>
      </w:r>
    </w:p>
    <w:p w14:paraId="65657C6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@PostMapping("/register")</w:t>
      </w:r>
    </w:p>
    <w:p w14:paraId="0163637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ResponseEntity&lt;?&gt; register(@Valid @RequestBody UserDTO userDTO) {</w:t>
      </w:r>
    </w:p>
    <w:p w14:paraId="5CEB044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newUser = userService.registerUser(userDTO);</w:t>
      </w:r>
    </w:p>
    <w:p w14:paraId="3F10C96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ResponseEntity&lt;&gt;(newUser, HttpStatus.CREATED);</w:t>
      </w:r>
    </w:p>
    <w:p w14:paraId="020C3C8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A7AF06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965150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login de usuários (gera token JWT)</w:t>
      </w:r>
    </w:p>
    <w:p w14:paraId="45E3AEB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@PostMapping("/login")</w:t>
      </w:r>
    </w:p>
    <w:p w14:paraId="4AB1824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ResponseEntity&lt;?&gt; login(@RequestBody UserDTO userDTO) {</w:t>
      </w:r>
    </w:p>
    <w:p w14:paraId="16DFF70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Authentication authentication = authenticationManager.authenticate(</w:t>
      </w:r>
    </w:p>
    <w:p w14:paraId="2914661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new UsernamePasswordAuthenticationToken(userDTO.getUsername(), userDTO.getPassword())</w:t>
      </w:r>
    </w:p>
    <w:p w14:paraId="0E9E449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);</w:t>
      </w:r>
    </w:p>
    <w:p w14:paraId="68B96D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CA3222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SecurityContextHolder.getContext().setAuthentication(authentication);</w:t>
      </w:r>
    </w:p>
    <w:p w14:paraId="096108D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jwt = jwtTokenUtil.generateToken(authentication);</w:t>
      </w:r>
    </w:p>
    <w:p w14:paraId="6A9C99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4C2B0A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ResponseEntity.ok(jwt);</w:t>
      </w:r>
    </w:p>
    <w:p w14:paraId="0BFF5A4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E36E8F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B94857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obter informações do usuário (apenas para usuários autenticados)</w:t>
      </w:r>
    </w:p>
    <w:p w14:paraId="0BD17E2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@GetMapping("/profile")</w:t>
      </w:r>
    </w:p>
    <w:p w14:paraId="7EE24AB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ResponseEntity&lt;User&gt; getProfile(HttpServletRequest request) {</w:t>
      </w:r>
    </w:p>
    <w:p w14:paraId="4A58CA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Obtém o token do cabeçalho Authorization</w:t>
      </w:r>
    </w:p>
    <w:p w14:paraId="4B66652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token = jwtTokenUtil.getTokenFromRequest(request);</w:t>
      </w:r>
    </w:p>
    <w:p w14:paraId="3242DD9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(token == null || !jwtTokenUtil.validateToken(token)) {</w:t>
      </w:r>
    </w:p>
    <w:p w14:paraId="4A3A9B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return ResponseEntity.status(HttpStatus.UNAUTHORIZED).build();</w:t>
      </w:r>
    </w:p>
    <w:p w14:paraId="4575142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3793C18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A739D2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username = jwtTokenUtil.getUsernameFromToken(token);</w:t>
      </w:r>
    </w:p>
    <w:p w14:paraId="00609D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userService.getUserByUsername(username);</w:t>
      </w:r>
    </w:p>
    <w:p w14:paraId="1586805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ResponseEntity.ok(user);</w:t>
      </w:r>
    </w:p>
    <w:p w14:paraId="63F6E28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15D111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A66812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listar todos os usuários (somente administradores)</w:t>
      </w:r>
    </w:p>
    <w:p w14:paraId="09761D3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@GetMapping</w:t>
      </w:r>
    </w:p>
    <w:p w14:paraId="134BDBF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public ResponseEntity&lt;?&gt; getAllUsers() {</w:t>
      </w:r>
    </w:p>
    <w:p w14:paraId="604163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Este endpoint pode ser restrito para administradores através do Spring Security</w:t>
      </w:r>
    </w:p>
    <w:p w14:paraId="47A337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ResponseEntity.ok(userService.getAllUsers());</w:t>
      </w:r>
    </w:p>
    <w:p w14:paraId="5B949FA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FBEDE4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86244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atualizar um usuário</w:t>
      </w:r>
    </w:p>
    <w:p w14:paraId="3CEE96B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@PutMapping("/{id}")</w:t>
      </w:r>
    </w:p>
    <w:p w14:paraId="281800D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ResponseEntity&lt;User&gt; updateUser(@PathVariable String id, @RequestBody UserDTO userDTO) {</w:t>
      </w:r>
    </w:p>
    <w:p w14:paraId="3BE4C0D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updatedUser = userService.updateUser(id, userDTO);</w:t>
      </w:r>
    </w:p>
    <w:p w14:paraId="51C80E8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ResponseEntity.ok(updatedUser);</w:t>
      </w:r>
    </w:p>
    <w:p w14:paraId="02E1C03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996A9E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4020E0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Endpoint para deletar um usuário</w:t>
      </w:r>
    </w:p>
    <w:p w14:paraId="2DE0984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@DeleteMapping("/{id}")</w:t>
      </w:r>
    </w:p>
    <w:p w14:paraId="1C3EBA0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ResponseEntity&lt;?&gt; deleteUser(@PathVariable String id) {</w:t>
      </w:r>
    </w:p>
    <w:p w14:paraId="2D7471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userService.deleteUser(id);</w:t>
      </w:r>
    </w:p>
    <w:p w14:paraId="67422A9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ResponseEntity.noContent().build();</w:t>
      </w:r>
    </w:p>
    <w:p w14:paraId="7069D3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6EC68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67A7F9C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Alterações Feitas:</w:t>
      </w:r>
    </w:p>
    <w:p w14:paraId="347E6DEC" w14:textId="77777777" w:rsidR="00CD4C5D" w:rsidRPr="00CD4C5D" w:rsidRDefault="00CD4C5D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getProfile(HttpServletRequest request)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Agora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getProfile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recebe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HttpServletRequest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extrai o token do cabeçalho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agora precisa de um método adicional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getTokenFromRequest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lidar com a extração do token.</w:t>
      </w:r>
    </w:p>
    <w:p w14:paraId="714BBFF0" w14:textId="77777777" w:rsidR="00CD4C5D" w:rsidRPr="00CD4C5D" w:rsidRDefault="00CD4C5D" w:rsidP="00CD4C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Aqui está a implementação sugerida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getTokenFromRequest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020F45C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1EF5039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896997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String getTokenFromRequest(HttpServletRequest request) {</w:t>
      </w:r>
    </w:p>
    <w:p w14:paraId="048A0EC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String bearerToken = request.getHeader("Authorization");</w:t>
      </w:r>
    </w:p>
    <w:p w14:paraId="3F66742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if (bearerToken != null &amp;&amp; bearerToken.startsWith("Bearer ")) {</w:t>
      </w:r>
    </w:p>
    <w:p w14:paraId="588330B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bearerToken.substring(7); // Remove "Bearer " do começo</w:t>
      </w:r>
    </w:p>
    <w:p w14:paraId="3BF1DFC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922F80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return null;</w:t>
      </w:r>
    </w:p>
    <w:p w14:paraId="5D925F3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35AA02F" w14:textId="77777777" w:rsidR="00CD4C5D" w:rsidRPr="00CD4C5D" w:rsidRDefault="00CD4C5D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Validação do Token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Antes de tentar obter o nome de usuário a partir do token, o código agora verifica se o token é válido usando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validateToken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 Isso ajuda a proteger o sistema contra tokens inválidos ou expirados.</w:t>
      </w:r>
    </w:p>
    <w:p w14:paraId="56C00C8E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Configuração de Segurança no Spring Security:</w:t>
      </w:r>
    </w:p>
    <w:p w14:paraId="20AE897E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Para proteger o acesso aos endpoints, você também pode precisar configurar o Spring Security. Um exemplo de configuração para proteger as rotas e permitir apenas usuários autenticados acessar os endpoints:</w:t>
      </w:r>
    </w:p>
    <w:p w14:paraId="62DD5B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610A18D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5B6847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package com.example.usermanagement.security;</w:t>
      </w:r>
    </w:p>
    <w:p w14:paraId="4A87021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86832D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org.springframework.context.annotation.Bean;</w:t>
      </w:r>
    </w:p>
    <w:p w14:paraId="1073B0C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org.springframework.context.annotation.Configuration;</w:t>
      </w:r>
    </w:p>
    <w:p w14:paraId="4150DAF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org.springframework.http.HttpMethod;</w:t>
      </w:r>
    </w:p>
    <w:p w14:paraId="55ED236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0574E3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org.springframework.security.config.annotation.authentication.builders.AuthenticationManagerBuilder;</w:t>
      </w:r>
    </w:p>
    <w:p w14:paraId="70462D8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org.springframework.security.config.annotation.web.builders.HttpSecurity;</w:t>
      </w:r>
    </w:p>
    <w:p w14:paraId="4F4D9F2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org.springframework.security.config.annotation.web.configuration.EnableWebSecurity;</w:t>
      </w:r>
    </w:p>
    <w:p w14:paraId="6FE0B3C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org.springframework.security.config.annotation.web.configuration.WebSecurityConfigurerAdapter;</w:t>
      </w:r>
    </w:p>
    <w:p w14:paraId="1A5CB94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org.springframework.security.core.userdetails.UserDetailsService;</w:t>
      </w:r>
    </w:p>
    <w:p w14:paraId="723B80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6FB6D33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org.springframework.security.crypto.password.PasswordEncoder;</w:t>
      </w:r>
    </w:p>
    <w:p w14:paraId="53D1773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5D64BA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@Configuration</w:t>
      </w:r>
    </w:p>
    <w:p w14:paraId="2921DA2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@EnableWebSecurity</w:t>
      </w:r>
    </w:p>
    <w:p w14:paraId="12BAEDC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SecurityConfig extends WebSecurityConfigurerAdapter {</w:t>
      </w:r>
    </w:p>
    <w:p w14:paraId="283FA19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C26D23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85BF9F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JwtAuthenticationEntryPoint jwtAuthenticationEntryPoint;</w:t>
      </w:r>
    </w:p>
    <w:p w14:paraId="2B92A0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31C7CB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6E880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JwtRequestFilter jwtRequestFilter;</w:t>
      </w:r>
    </w:p>
    <w:p w14:paraId="00974F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7D48B6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3FF4AF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UserDetailsService userDetailsService;</w:t>
      </w:r>
    </w:p>
    <w:p w14:paraId="28FBF3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4C9651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1D384B0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configure(HttpSecurity http) throws Exception {</w:t>
      </w:r>
    </w:p>
    <w:p w14:paraId="13A3D27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http.csrf().disable()</w:t>
      </w:r>
    </w:p>
    <w:p w14:paraId="0ECE078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.authorizeRequests()</w:t>
      </w:r>
    </w:p>
    <w:p w14:paraId="1103C04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.antMatchers("/api/v1/users/login", "/api/v1/users/register").permitAll() // Permitir login e registro sem autenticação</w:t>
      </w:r>
    </w:p>
    <w:p w14:paraId="57F33AE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.antMatchers(HttpMethod.GET, "/api/v1/users/profile").authenticated() // Requer autenticação para perfil</w:t>
      </w:r>
    </w:p>
    <w:p w14:paraId="2927A01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.antMatchers(HttpMethod.GET, "/api/v1/users").hasRole("ADMIN") // Somente admin pode ver todos os usuários</w:t>
      </w:r>
    </w:p>
    <w:p w14:paraId="703542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.anyRequest().authenticated() // Qualquer outra requisição exige autenticação</w:t>
      </w:r>
    </w:p>
    <w:p w14:paraId="4649339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.and()</w:t>
      </w:r>
    </w:p>
    <w:p w14:paraId="014DD8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.exceptionHandling().authenticationEntryPoint(jwtAuthenticationEntryPoint)</w:t>
      </w:r>
    </w:p>
    <w:p w14:paraId="228667E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.and()</w:t>
      </w:r>
    </w:p>
    <w:p w14:paraId="194D419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.addFilterBefore(jwtRequestFilter, UsernamePasswordAuthenticationFilter.class);</w:t>
      </w:r>
    </w:p>
    <w:p w14:paraId="43DB25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94AB6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25858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224215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5C3792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AuthenticationManager authenticationManagerBean() throws Exception {</w:t>
      </w:r>
    </w:p>
    <w:p w14:paraId="5AF256F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super.authenticationManagerBean();</w:t>
      </w:r>
    </w:p>
    <w:p w14:paraId="1DFF715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BACCDA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F59995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0B5B8DC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PasswordEncoder passwordEncoder() {</w:t>
      </w:r>
    </w:p>
    <w:p w14:paraId="525A942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BCryptPasswordEncoder();</w:t>
      </w:r>
    </w:p>
    <w:p w14:paraId="77F1C6D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1656AC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ABD9A1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56CC9F9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configure(AuthenticationManagerBuilder auth) throws Exception {</w:t>
      </w:r>
    </w:p>
    <w:p w14:paraId="031287C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auth.userDetailsService(userDetailsService).passwordEncoder(passwordEncoder());</w:t>
      </w:r>
    </w:p>
    <w:p w14:paraId="78EF615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276191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7ADEAC3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Essa configuração assume que você tem um filtro JWT (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JwtRequestFilter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) que intercepta as requisições e autentica os usuários baseados no token JWT enviado no cabeçalho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A classe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JwtAuthenticationEntryPoint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usada para gerenciar exceções relacionadas à autenticação, como o envio de uma resposta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401 Unauthorized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quando o token é inválido ou ausente.</w:t>
      </w:r>
    </w:p>
    <w:p w14:paraId="46141F65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Conclusão:</w:t>
      </w:r>
    </w:p>
    <w:p w14:paraId="0D053665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Com esses ajustes, você agora tem um controlador de usuários que permite o registro, login, atualização, exclusão e recuperação de perfil, com segurança baseada em JWT. Além disso, é importante configurar corretamente o Spring Security para garantir que os endpoints sejam protegidos adequadamente.</w:t>
      </w:r>
    </w:p>
    <w:p w14:paraId="02CE944D" w14:textId="27FAD4A4" w:rsidR="00CD4C5D" w:rsidRDefault="00CD4C5D">
      <w:pPr>
        <w:rPr>
          <w:u w:val="single"/>
        </w:rPr>
      </w:pPr>
    </w:p>
    <w:p w14:paraId="5CBC60EE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345BA627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Para completar o sistema de gerenciamento de usuários, vamos criar um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DTO (Data Transfer Object)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o usuário.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UserDTO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servirá para transferir dados entre o cliente e o servidor sem expor diretamente a entidade do banco de dados. Geralmente, ele é utilizado para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encapsular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dados da API de forma mais segura e permitir a validação de dados de entrada.</w:t>
      </w:r>
    </w:p>
    <w:p w14:paraId="3B020268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Abaixo, vou criar o DTO com validação e um modelo básico de como os dados do usuário são transferidos:</w:t>
      </w:r>
    </w:p>
    <w:p w14:paraId="57231A42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UserDTO.java</w:t>
      </w:r>
    </w:p>
    <w:p w14:paraId="78B344F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1068D22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20520A2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com.exemplo.usermanagement.dto;</w:t>
      </w:r>
    </w:p>
    <w:p w14:paraId="065BCBD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AA8AD6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javax.validation.constraints.Email;</w:t>
      </w:r>
    </w:p>
    <w:p w14:paraId="0410691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javax.validation.constraints.NotBlank;</w:t>
      </w:r>
    </w:p>
    <w:p w14:paraId="049D2F3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javax.validation.constraints.Size;</w:t>
      </w:r>
    </w:p>
    <w:p w14:paraId="1D2914D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1251D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UserDTO {</w:t>
      </w:r>
    </w:p>
    <w:p w14:paraId="75DB03C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E2D564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"Username is required")</w:t>
      </w:r>
    </w:p>
    <w:p w14:paraId="5C54431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@Size(min = 3, max = 20, message = "Username must be between 3 and 20 characters")</w:t>
      </w:r>
    </w:p>
    <w:p w14:paraId="279F1DC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username;</w:t>
      </w:r>
    </w:p>
    <w:p w14:paraId="1E4633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6294E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"Password is required")</w:t>
      </w:r>
    </w:p>
    <w:p w14:paraId="79AC07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@Size(min = 6, message = "Password must be at least 6 characters long")</w:t>
      </w:r>
    </w:p>
    <w:p w14:paraId="57A1003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password;</w:t>
      </w:r>
    </w:p>
    <w:p w14:paraId="5691554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08274B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"Email is required")</w:t>
      </w:r>
    </w:p>
    <w:p w14:paraId="47C37E9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@Email(message = "Email should be valid")</w:t>
      </w:r>
    </w:p>
    <w:p w14:paraId="31DC74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email;</w:t>
      </w:r>
    </w:p>
    <w:p w14:paraId="7167453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1D7C1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Papel do usuário (ADMIN, USER)</w:t>
      </w:r>
    </w:p>
    <w:p w14:paraId="6D1F6AE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@NotBlank(message = "Role is required")</w:t>
      </w:r>
    </w:p>
    <w:p w14:paraId="695622F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role;</w:t>
      </w:r>
    </w:p>
    <w:p w14:paraId="2889784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CD7843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Getters e Setters</w:t>
      </w:r>
    </w:p>
    <w:p w14:paraId="32F7548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573454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getUsername() {</w:t>
      </w:r>
    </w:p>
    <w:p w14:paraId="42361E3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username;</w:t>
      </w:r>
    </w:p>
    <w:p w14:paraId="313136B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80DAA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F55D94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setUsername(String username) {</w:t>
      </w:r>
    </w:p>
    <w:p w14:paraId="2B7CD5F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this.username = username;</w:t>
      </w:r>
    </w:p>
    <w:p w14:paraId="6F28B9B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869BE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BAB176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getPassword() {</w:t>
      </w:r>
    </w:p>
    <w:p w14:paraId="4DAEECD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password;</w:t>
      </w:r>
    </w:p>
    <w:p w14:paraId="4ABFF2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0C9094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B74CA0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setPassword(String password) {</w:t>
      </w:r>
    </w:p>
    <w:p w14:paraId="4A76FFA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this.password = password;</w:t>
      </w:r>
    </w:p>
    <w:p w14:paraId="523986D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3F717F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96000A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getEmail() {</w:t>
      </w:r>
    </w:p>
    <w:p w14:paraId="3304F16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email;</w:t>
      </w:r>
    </w:p>
    <w:p w14:paraId="5FAE299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}</w:t>
      </w:r>
    </w:p>
    <w:p w14:paraId="377DE3D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39A771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setEmail(String email) {</w:t>
      </w:r>
    </w:p>
    <w:p w14:paraId="07D85C5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this.email = email;</w:t>
      </w:r>
    </w:p>
    <w:p w14:paraId="125C4A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9B268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4F40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getRole() {</w:t>
      </w:r>
    </w:p>
    <w:p w14:paraId="1768416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role;</w:t>
      </w:r>
    </w:p>
    <w:p w14:paraId="15A142F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693BD7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D7C0F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setRole(String role) {</w:t>
      </w:r>
    </w:p>
    <w:p w14:paraId="0C11A1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this.role = role;</w:t>
      </w:r>
    </w:p>
    <w:p w14:paraId="1B5CAF8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DC71AF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A62942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Métodos adicionais, se necessário</w:t>
      </w:r>
    </w:p>
    <w:p w14:paraId="62D98F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4F5E4A76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Explicação do DTO:</w:t>
      </w:r>
    </w:p>
    <w:p w14:paraId="6F5B82FB" w14:textId="77777777" w:rsidR="00CD4C5D" w:rsidRPr="00CD4C5D" w:rsidRDefault="00CD4C5D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Validações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24BCC987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@NotBlank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Garante que o campo não pode ser vazio ou nulo.</w:t>
      </w:r>
    </w:p>
    <w:p w14:paraId="798BFAB5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@Size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Define um tamanho mínimo ou máximo para o campo, como no caso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(mínimo de 3 e máximo de 20 caracteres).</w:t>
      </w:r>
    </w:p>
    <w:p w14:paraId="0A1DFA94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Valida se o e-mail fornecido está no formato correto.</w:t>
      </w:r>
    </w:p>
    <w:p w14:paraId="3B22A6F4" w14:textId="77777777" w:rsidR="00CD4C5D" w:rsidRPr="00CD4C5D" w:rsidRDefault="00CD4C5D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Campos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3B6BB868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nome de usuário do usuário.</w:t>
      </w:r>
    </w:p>
    <w:p w14:paraId="2E8E387C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password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A senha do usuário (que deve ser hashada antes de ser armazenada).</w:t>
      </w:r>
    </w:p>
    <w:p w14:paraId="2119CA8F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e-mail único do usuário.</w:t>
      </w:r>
    </w:p>
    <w:p w14:paraId="757C9DCC" w14:textId="77777777" w:rsidR="00CD4C5D" w:rsidRPr="00CD4C5D" w:rsidRDefault="00CD4C5D" w:rsidP="00CD4C5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role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papel do usuário (pode ser ADMIN ou USER).</w:t>
      </w:r>
    </w:p>
    <w:p w14:paraId="48BE90BF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Utilização do DTO no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UserController</w:t>
      </w:r>
    </w:p>
    <w:p w14:paraId="51C3D01E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No controlador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já configuramos a utilização 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UserDTO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receber os dados de entrada nos endpoints de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registro de usuário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login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6013FBD8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Exemplo de uso no método de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registro de usuário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79B16B5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26704C6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D2F52F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@PostMapping("/register")</w:t>
      </w:r>
    </w:p>
    <w:p w14:paraId="5B8FE31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ResponseEntity&lt;?&gt; register(@Valid @RequestBody UserDTO userDTO) {</w:t>
      </w:r>
    </w:p>
    <w:p w14:paraId="3A07DD1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User newUser = userService.registerUser(userDTO);</w:t>
      </w:r>
    </w:p>
    <w:p w14:paraId="5ABABA1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return new ResponseEntity&lt;&gt;(newUser, HttpStatus.CREATED);</w:t>
      </w:r>
    </w:p>
    <w:p w14:paraId="4881D7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382D81BC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</w:t>
      </w:r>
    </w:p>
    <w:p w14:paraId="44D6DE31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com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UserDTO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configurado, temos um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Data Transfer Object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seguro e validado para manipulação dos dados de entrada na aplicação. Ele ajuda a manter a separação de responsabilidades e a proteger dados sensíveis, como a senha do usuário, evitando que a entidade do banco de dados seja diretamente exposta na API.</w:t>
      </w:r>
    </w:p>
    <w:p w14:paraId="0216CFED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>Esse DTO pode ser utilizado em todos os pontos de entrada da aplicação onde os dados do usuário precisam ser manipulados, garantindo que apenas dados válidos sejam processados.</w:t>
      </w:r>
    </w:p>
    <w:p w14:paraId="77418792" w14:textId="40F87818" w:rsidR="00CD4C5D" w:rsidRDefault="00CD4C5D">
      <w:pPr>
        <w:rPr>
          <w:u w:val="single"/>
        </w:rPr>
      </w:pPr>
    </w:p>
    <w:p w14:paraId="1723F727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4D1A0973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Com base nas informações fornecidas, podemos criar 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modelagem da tabela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banco de dados, além de refletir essa estrutura em uma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entidade JPA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usar com o Spring Boot.</w:t>
      </w:r>
    </w:p>
    <w:p w14:paraId="7AE95F55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Estrutura da Tabela no Banco de Dados</w:t>
      </w:r>
    </w:p>
    <w:p w14:paraId="65FB48EC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Tabela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140"/>
        <w:gridCol w:w="3754"/>
      </w:tblGrid>
      <w:tr w:rsidR="00CD4C5D" w:rsidRPr="00CD4C5D" w14:paraId="0FCBA8AA" w14:textId="77777777" w:rsidTr="00CD4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9681D" w14:textId="77777777" w:rsidR="00CD4C5D" w:rsidRPr="00CD4C5D" w:rsidRDefault="00CD4C5D" w:rsidP="00CD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38C0D54" w14:textId="77777777" w:rsidR="00CD4C5D" w:rsidRPr="00CD4C5D" w:rsidRDefault="00CD4C5D" w:rsidP="00CD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EE845D3" w14:textId="77777777" w:rsidR="00CD4C5D" w:rsidRPr="00CD4C5D" w:rsidRDefault="00CD4C5D" w:rsidP="00CD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AO"/>
                <w14:ligatures w14:val="none"/>
              </w:rPr>
              <w:t>Descrição</w:t>
            </w:r>
          </w:p>
        </w:tc>
      </w:tr>
      <w:tr w:rsidR="00CD4C5D" w:rsidRPr="00CD4C5D" w14:paraId="6DEF3A11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42A6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E939952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F6DAF6A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Identificador único (UUID).</w:t>
            </w:r>
          </w:p>
        </w:tc>
      </w:tr>
      <w:tr w:rsidR="00CD4C5D" w:rsidRPr="00CD4C5D" w14:paraId="1B5ECC7F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7FBC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E9815F4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B8F167E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Nome de usuário (único).</w:t>
            </w:r>
          </w:p>
        </w:tc>
      </w:tr>
      <w:tr w:rsidR="00CD4C5D" w:rsidRPr="00CD4C5D" w14:paraId="55CC03DC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ED1F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CB06E97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78F76C3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E-mail único.</w:t>
            </w:r>
          </w:p>
        </w:tc>
      </w:tr>
      <w:tr w:rsidR="00CD4C5D" w:rsidRPr="00CD4C5D" w14:paraId="1A8D7D6C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CF3DB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1E3BF60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317CCD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Senha hashada.</w:t>
            </w:r>
          </w:p>
        </w:tc>
      </w:tr>
      <w:tr w:rsidR="00CD4C5D" w:rsidRPr="00CD4C5D" w14:paraId="51579945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6483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349CBFB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234695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Papel do usuário (ADMIN, USER).</w:t>
            </w:r>
          </w:p>
        </w:tc>
      </w:tr>
      <w:tr w:rsidR="00CD4C5D" w:rsidRPr="00CD4C5D" w14:paraId="14FD22E3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CF6C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5E53688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69C026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Data de criação do usuário.</w:t>
            </w:r>
          </w:p>
        </w:tc>
      </w:tr>
      <w:tr w:rsidR="00CD4C5D" w:rsidRPr="00CD4C5D" w14:paraId="55E4CAAC" w14:textId="77777777" w:rsidTr="00CD4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10F7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2507BDE8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50D2F85" w14:textId="77777777" w:rsidR="00CD4C5D" w:rsidRPr="00CD4C5D" w:rsidRDefault="00CD4C5D" w:rsidP="00CD4C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</w:pPr>
            <w:r w:rsidRPr="00CD4C5D">
              <w:rPr>
                <w:rFonts w:ascii="Times New Roman" w:eastAsia="Times New Roman" w:hAnsi="Times New Roman" w:cs="Times New Roman"/>
                <w:kern w:val="0"/>
                <w:lang w:eastAsia="pt-AO"/>
                <w14:ligatures w14:val="none"/>
              </w:rPr>
              <w:t>Data de última atualização do usuário.</w:t>
            </w:r>
          </w:p>
        </w:tc>
      </w:tr>
    </w:tbl>
    <w:p w14:paraId="453FFBA8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Definindo a Entidade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 em Java (JPA)</w:t>
      </w:r>
    </w:p>
    <w:p w14:paraId="42A62756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vamos criar a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entidade JPA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refletir essa tabela no banco de dados. Essa entidade usará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UUID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como identificador, conforme especificado.</w:t>
      </w:r>
    </w:p>
    <w:p w14:paraId="7B3FD6C5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User.java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 (Entidade JPA)</w:t>
      </w:r>
    </w:p>
    <w:p w14:paraId="5B1F3D2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87AB9B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732AD0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com.exemplo.usermanagement.model;</w:t>
      </w:r>
    </w:p>
    <w:p w14:paraId="6E254E7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8412D5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javax.persistence.*;</w:t>
      </w:r>
    </w:p>
    <w:p w14:paraId="677515E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java.time.LocalDateTime;</w:t>
      </w:r>
    </w:p>
    <w:p w14:paraId="11D7359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java.util.UUID;</w:t>
      </w:r>
    </w:p>
    <w:p w14:paraId="082E909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D6D719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@Entity</w:t>
      </w:r>
    </w:p>
    <w:p w14:paraId="6AAC1A1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@Table(name = "users")</w:t>
      </w:r>
    </w:p>
    <w:p w14:paraId="67724CB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 {</w:t>
      </w:r>
    </w:p>
    <w:p w14:paraId="26F59FD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802882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@Id</w:t>
      </w:r>
    </w:p>
    <w:p w14:paraId="542EE43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@GeneratedValue(strategy = GenerationType.AUTO)</w:t>
      </w:r>
    </w:p>
    <w:p w14:paraId="25F6D35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UUID id;</w:t>
      </w:r>
    </w:p>
    <w:p w14:paraId="0916D95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9CE0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@Column(unique = true, nullable = false)</w:t>
      </w:r>
    </w:p>
    <w:p w14:paraId="396CF94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username;</w:t>
      </w:r>
    </w:p>
    <w:p w14:paraId="24A2E55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84513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@Column(unique = true, nullable = false)</w:t>
      </w:r>
    </w:p>
    <w:p w14:paraId="2D030D0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email;</w:t>
      </w:r>
    </w:p>
    <w:p w14:paraId="6917900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7FCFEC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@Column(nullable = false)</w:t>
      </w:r>
    </w:p>
    <w:p w14:paraId="4FC73F3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password;</w:t>
      </w:r>
    </w:p>
    <w:p w14:paraId="29D1AEF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C31650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@Column(nullable = false)</w:t>
      </w:r>
    </w:p>
    <w:p w14:paraId="3DFEE6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role;</w:t>
      </w:r>
    </w:p>
    <w:p w14:paraId="76ED593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A84E51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@Column(name = "created_at", updatable = false)</w:t>
      </w:r>
    </w:p>
    <w:p w14:paraId="2755166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private LocalDateTime createdAt;</w:t>
      </w:r>
    </w:p>
    <w:p w14:paraId="0648EA4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65041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@Column(name = "updated_at")</w:t>
      </w:r>
    </w:p>
    <w:p w14:paraId="3FDFE76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LocalDateTime updatedAt;</w:t>
      </w:r>
    </w:p>
    <w:p w14:paraId="0BBC644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55F00A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@PrePersist</w:t>
      </w:r>
    </w:p>
    <w:p w14:paraId="38A90E3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onCreate() {</w:t>
      </w:r>
    </w:p>
    <w:p w14:paraId="48931E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createdAt = LocalDateTime.now();</w:t>
      </w:r>
    </w:p>
    <w:p w14:paraId="4EF31E4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FDC49D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10915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@PreUpdate</w:t>
      </w:r>
    </w:p>
    <w:p w14:paraId="749AB24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onUpdate() {</w:t>
      </w:r>
    </w:p>
    <w:p w14:paraId="6DB6732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updatedAt = LocalDateTime.now();</w:t>
      </w:r>
    </w:p>
    <w:p w14:paraId="0B6CC13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63E16C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6FDA7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Getters e Setters</w:t>
      </w:r>
    </w:p>
    <w:p w14:paraId="7C1F95F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2CA375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UUID getId() {</w:t>
      </w:r>
    </w:p>
    <w:p w14:paraId="02B91CF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id;</w:t>
      </w:r>
    </w:p>
    <w:p w14:paraId="12999B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9DC5CB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5DCCF4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setId(UUID id) {</w:t>
      </w:r>
    </w:p>
    <w:p w14:paraId="03090D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this.id = id;</w:t>
      </w:r>
    </w:p>
    <w:p w14:paraId="0D50C88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F2A80D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9CE0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getUsername() {</w:t>
      </w:r>
    </w:p>
    <w:p w14:paraId="396078D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username;</w:t>
      </w:r>
    </w:p>
    <w:p w14:paraId="4508993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5EB776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5168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setUsername(String username) {</w:t>
      </w:r>
    </w:p>
    <w:p w14:paraId="7F19C04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this.username = username;</w:t>
      </w:r>
    </w:p>
    <w:p w14:paraId="19F18FB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3238DD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6053E9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getEmail() {</w:t>
      </w:r>
    </w:p>
    <w:p w14:paraId="723EAC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email;</w:t>
      </w:r>
    </w:p>
    <w:p w14:paraId="697CCE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41B10D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D630C6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setEmail(String email) {</w:t>
      </w:r>
    </w:p>
    <w:p w14:paraId="6BDEEFA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this.email = email;</w:t>
      </w:r>
    </w:p>
    <w:p w14:paraId="629BE02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0F260E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D7B5A2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getPassword() {</w:t>
      </w:r>
    </w:p>
    <w:p w14:paraId="403D54E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password;</w:t>
      </w:r>
    </w:p>
    <w:p w14:paraId="0BEF864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F00040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EA7420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setPassword(String password) {</w:t>
      </w:r>
    </w:p>
    <w:p w14:paraId="319CFD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this.password = password;</w:t>
      </w:r>
    </w:p>
    <w:p w14:paraId="6EB42F1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17F916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F9BC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getRole() {</w:t>
      </w:r>
    </w:p>
    <w:p w14:paraId="38B837B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role;</w:t>
      </w:r>
    </w:p>
    <w:p w14:paraId="0E3F795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341E1DF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26FC0F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setRole(String role) {</w:t>
      </w:r>
    </w:p>
    <w:p w14:paraId="144B1E8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this.role = role;</w:t>
      </w:r>
    </w:p>
    <w:p w14:paraId="20DEBD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1C0B03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D8C04B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LocalDateTime getCreatedAt() {</w:t>
      </w:r>
    </w:p>
    <w:p w14:paraId="2F9D875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createdAt;</w:t>
      </w:r>
    </w:p>
    <w:p w14:paraId="495F057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D61FB7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2F94F3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public void setCreatedAt(LocalDateTime createdAt) {</w:t>
      </w:r>
    </w:p>
    <w:p w14:paraId="0160A6E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this.createdAt = createdAt;</w:t>
      </w:r>
    </w:p>
    <w:p w14:paraId="73F0C9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77EB42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2D13C1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LocalDateTime getUpdatedAt() {</w:t>
      </w:r>
    </w:p>
    <w:p w14:paraId="3FFC14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updatedAt;</w:t>
      </w:r>
    </w:p>
    <w:p w14:paraId="44AD544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88695E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E30EF7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setUpdatedAt(LocalDateTime updatedAt) {</w:t>
      </w:r>
    </w:p>
    <w:p w14:paraId="6660A0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this.updatedAt = updatedAt;</w:t>
      </w:r>
    </w:p>
    <w:p w14:paraId="23F250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21FDED3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25820669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Explicação:</w:t>
      </w:r>
    </w:p>
    <w:p w14:paraId="083CC32A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UUID para o 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identificador único do usuário é do tipo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UUID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conforme sua especificação.</w:t>
      </w:r>
    </w:p>
    <w:p w14:paraId="1E17CDA5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Campos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,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email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,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password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,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role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Esses campos estão mapeados para as respectivas colunas na tabela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.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são únicos, e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password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armazena a senha hashada.</w:t>
      </w:r>
    </w:p>
    <w:p w14:paraId="1238ECF0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createdAt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updatedAt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Usamos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LocalDateTime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armazenar as datas de criação e atualização.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@PrePersist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para definir automaticamente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createdAt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antes de persistir o objeto. O método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@PreUpdate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para atualizar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updatedAt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sempre que o objeto for alterado.</w:t>
      </w:r>
    </w:p>
    <w:p w14:paraId="2CE67D4B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@Entity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A classe é anotada com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@Entity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indicando que é uma entidade JPA.</w:t>
      </w:r>
    </w:p>
    <w:p w14:paraId="21617260" w14:textId="77777777" w:rsidR="00CD4C5D" w:rsidRPr="00CD4C5D" w:rsidRDefault="00CD4C5D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@Table(name = "users")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Especifica o nome da tabela no banco de dados.</w:t>
      </w:r>
    </w:p>
    <w:p w14:paraId="41AA652E" w14:textId="576EF702" w:rsidR="00CD4C5D" w:rsidRDefault="00CD4C5D"/>
    <w:p w14:paraId="5706F831" w14:textId="77777777" w:rsidR="00CD4C5D" w:rsidRDefault="00CD4C5D">
      <w:r>
        <w:br w:type="page"/>
      </w:r>
    </w:p>
    <w:p w14:paraId="3A13DD7E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lastRenderedPageBreak/>
        <w:t>Repositório JPA</w:t>
      </w:r>
    </w:p>
    <w:p w14:paraId="27250D02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vamos criar o repositório JPA para manipulação dos dados da tabela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5370BE39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UserRepository.java</w:t>
      </w:r>
    </w:p>
    <w:p w14:paraId="273E68E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204B116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AE6773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com.exemplo.usermanagement.repository;</w:t>
      </w:r>
    </w:p>
    <w:p w14:paraId="7677CBD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CD51D0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46C768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org.springframework.data.jpa.repository.JpaRepository;</w:t>
      </w:r>
    </w:p>
    <w:p w14:paraId="6B00603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java.util.Optional;</w:t>
      </w:r>
    </w:p>
    <w:p w14:paraId="08792CC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java.util.UUID;</w:t>
      </w:r>
    </w:p>
    <w:p w14:paraId="2BB68FE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5BB55B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interface UserRepository extends JpaRepository&lt;User, UUID&gt; {</w:t>
      </w:r>
    </w:p>
    <w:p w14:paraId="4ED3AA7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9405DE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Buscar um usuário pelo nome de usuário</w:t>
      </w:r>
    </w:p>
    <w:p w14:paraId="255FD86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Optional&lt;User&gt; findByUsername(String username);</w:t>
      </w:r>
    </w:p>
    <w:p w14:paraId="68FE1E6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7E0D1E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Buscar um usuário pelo email</w:t>
      </w:r>
    </w:p>
    <w:p w14:paraId="06E129C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Optional&lt;User&gt; findByEmail(String email);</w:t>
      </w:r>
    </w:p>
    <w:p w14:paraId="070CFDE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8765B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Verificar se o nome de usuário existe</w:t>
      </w:r>
    </w:p>
    <w:p w14:paraId="0F9733D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boolean existsByUsername(String username);</w:t>
      </w:r>
    </w:p>
    <w:p w14:paraId="36AB87A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D81053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Verificar se o email existe</w:t>
      </w:r>
    </w:p>
    <w:p w14:paraId="09B2C5A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boolean existsByEmail(String email);</w:t>
      </w:r>
    </w:p>
    <w:p w14:paraId="2A54B4F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0EB01F49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Explicação:</w:t>
      </w:r>
    </w:p>
    <w:p w14:paraId="15ACF10A" w14:textId="77777777" w:rsidR="00CD4C5D" w:rsidRPr="00CD4C5D" w:rsidRDefault="00CD4C5D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findByUsername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Método para buscar um usuário pelo nome de usuário.</w:t>
      </w:r>
    </w:p>
    <w:p w14:paraId="26A7C4FB" w14:textId="77777777" w:rsidR="00CD4C5D" w:rsidRPr="00CD4C5D" w:rsidRDefault="00CD4C5D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findByEmail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Método para buscar um usuário pelo email.</w:t>
      </w:r>
    </w:p>
    <w:p w14:paraId="0D3C9B71" w14:textId="77777777" w:rsidR="00CD4C5D" w:rsidRPr="00CD4C5D" w:rsidRDefault="00CD4C5D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existsByUsername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 e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existsByEmail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Métodos para verificar se um usuário com o nome de usuário ou email já existe no banco de dados.</w:t>
      </w:r>
    </w:p>
    <w:p w14:paraId="6923F1C0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</w:t>
      </w:r>
    </w:p>
    <w:p w14:paraId="22FE3954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Com a modelagem da tabela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, a entidade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o repositório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configurados, o sistema agora pode realizar operações de criação, leitura, atualização e exclusão (CRUD) de usuários com base nessa estrutura de banco de dados.</w:t>
      </w:r>
    </w:p>
    <w:p w14:paraId="0DEA188C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Você pode expandir ou adaptar esse código para incluir mais funcionalidades de acordo com a necessidade do seu sistema, como validações adicionais ou campos extras.</w:t>
      </w:r>
    </w:p>
    <w:p w14:paraId="0534D8D4" w14:textId="3AEA9A43" w:rsidR="00CD4C5D" w:rsidRDefault="00CD4C5D">
      <w:pPr>
        <w:rPr>
          <w:u w:val="single"/>
        </w:rPr>
      </w:pPr>
    </w:p>
    <w:p w14:paraId="552CBF1A" w14:textId="77777777" w:rsidR="00CD4C5D" w:rsidRDefault="00CD4C5D">
      <w:pPr>
        <w:rPr>
          <w:u w:val="single"/>
        </w:rPr>
      </w:pPr>
      <w:r>
        <w:rPr>
          <w:u w:val="single"/>
        </w:rPr>
        <w:br w:type="page"/>
      </w:r>
    </w:p>
    <w:p w14:paraId="44B52204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 xml:space="preserve">A camada de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no Spring Boot é responsável pela lógica de negócios da aplicação. Ela atua entre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manipulando os dados de maneira mais abstrata, sem expor diretamente a implementação dos dados. No caso do sistema de gerenciamento de usuários, a camada de serviço irá lidar com o registro, login, recuperação, atualização e exclusão de usuários.</w:t>
      </w:r>
    </w:p>
    <w:p w14:paraId="73E6C3B3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 seguir, vou criar o serviço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o gerenciamento de usuários. Ele irá usar o repositório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persistência dos dados no banco de dados.</w:t>
      </w:r>
    </w:p>
    <w:p w14:paraId="76EE9878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UserService.java</w:t>
      </w:r>
    </w:p>
    <w:p w14:paraId="3A5C29E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7CC07B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F5F1A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com.exemplo.usermanagement.service;</w:t>
      </w:r>
    </w:p>
    <w:p w14:paraId="7E82ADD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654AF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com.exemplo.usermanagement.dto.UserDTO;</w:t>
      </w:r>
    </w:p>
    <w:p w14:paraId="29DFC45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087AEFE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com.exemplo.usermanagement.repository.UserRepository;</w:t>
      </w:r>
    </w:p>
    <w:p w14:paraId="6F5340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com.exemplo.usermanagement.security.JwtTokenUtil;</w:t>
      </w:r>
    </w:p>
    <w:p w14:paraId="67D0BE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4E2D213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345F29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org.springframework.stereotype.Service;</w:t>
      </w:r>
    </w:p>
    <w:p w14:paraId="41C1046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4D3E16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java.util.List;</w:t>
      </w:r>
    </w:p>
    <w:p w14:paraId="6F7B066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java.util.Optional;</w:t>
      </w:r>
    </w:p>
    <w:p w14:paraId="5DB1A36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2D6047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@Service</w:t>
      </w:r>
    </w:p>
    <w:p w14:paraId="67768B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UserService {</w:t>
      </w:r>
    </w:p>
    <w:p w14:paraId="49CAA75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E81D4E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55D23D4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UserRepository userRepository;</w:t>
      </w:r>
    </w:p>
    <w:p w14:paraId="7D86653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7E71D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864461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JwtTokenUtil jwtTokenUtil;</w:t>
      </w:r>
    </w:p>
    <w:p w14:paraId="69E0D05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0A5957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1B63B36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BCryptPasswordEncoder passwordEncoder;</w:t>
      </w:r>
    </w:p>
    <w:p w14:paraId="5AE525B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3E5C8E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Registrar um novo usuário</w:t>
      </w:r>
    </w:p>
    <w:p w14:paraId="41585E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 registerUser(UserDTO userDTO) {</w:t>
      </w:r>
    </w:p>
    <w:p w14:paraId="762635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Verifica se o nome de usuário ou e-mail já existem no banco de dados</w:t>
      </w:r>
    </w:p>
    <w:p w14:paraId="32CEB48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(userRepository.existsByUsername(userDTO.getUsername())) {</w:t>
      </w:r>
    </w:p>
    <w:p w14:paraId="3EEF7EE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 new RuntimeException("Username is already taken");</w:t>
      </w:r>
    </w:p>
    <w:p w14:paraId="04E4F73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5EEC6D1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(userRepository.existsByEmail(userDTO.getEmail())) {</w:t>
      </w:r>
    </w:p>
    <w:p w14:paraId="2F21039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 new RuntimeException("Email is already taken");</w:t>
      </w:r>
    </w:p>
    <w:p w14:paraId="2093663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51C5F65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288730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Criação de um novo usuário</w:t>
      </w:r>
    </w:p>
    <w:p w14:paraId="37B26E7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newUser = new User();</w:t>
      </w:r>
    </w:p>
    <w:p w14:paraId="5344ED0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newUser.setUsername(userDTO.getUsername());</w:t>
      </w:r>
    </w:p>
    <w:p w14:paraId="1644F91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newUser.setEmail(userDTO.getEmail());</w:t>
      </w:r>
    </w:p>
    <w:p w14:paraId="6F13890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newUser.setPassword(passwordEncoder.encode(userDTO.getPassword())); // Senha criptografada</w:t>
      </w:r>
    </w:p>
    <w:p w14:paraId="5B7D479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newUser.setRole(userDTO.getRole());</w:t>
      </w:r>
    </w:p>
    <w:p w14:paraId="7030F2A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userRepository.save(newUser);</w:t>
      </w:r>
    </w:p>
    <w:p w14:paraId="20D8E4D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}</w:t>
      </w:r>
    </w:p>
    <w:p w14:paraId="3BD05B6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3507BC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Login de um usuário - gera um token JWT</w:t>
      </w:r>
    </w:p>
    <w:p w14:paraId="01AA567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loginUser(UserDTO userDTO) {</w:t>
      </w:r>
    </w:p>
    <w:p w14:paraId="7EC3074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userRepository.findByUsername(userDTO.getUsername())</w:t>
      </w:r>
    </w:p>
    <w:p w14:paraId="1AFA89D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188766F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D859B0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Verifica se a senha fornecida é válida</w:t>
      </w:r>
    </w:p>
    <w:p w14:paraId="2998FCB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(!passwordEncoder.matches(userDTO.getPassword(), user.getPassword())) {</w:t>
      </w:r>
    </w:p>
    <w:p w14:paraId="6D24A40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 new RuntimeException("Invalid password");</w:t>
      </w:r>
    </w:p>
    <w:p w14:paraId="31B61B7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3248FD4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52A2E9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Gerar o token JWT</w:t>
      </w:r>
    </w:p>
    <w:p w14:paraId="2E4B2D5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jwtTokenUtil.generateToken(userDTO.getUsername());</w:t>
      </w:r>
    </w:p>
    <w:p w14:paraId="1517BA4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A50F9F3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F91AAC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Recuperar um usuário pelo nome de usuário</w:t>
      </w:r>
    </w:p>
    <w:p w14:paraId="32527E4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 getUserByUsername(String username) {</w:t>
      </w:r>
    </w:p>
    <w:p w14:paraId="21C30A5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userRepository.findByUsername(username)</w:t>
      </w:r>
    </w:p>
    <w:p w14:paraId="526F727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1886D2B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74E72A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7911EAC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Atualizar um usuário</w:t>
      </w:r>
    </w:p>
    <w:p w14:paraId="45529A8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 updateUser(String id, UserDTO userDTO) {</w:t>
      </w:r>
    </w:p>
    <w:p w14:paraId="0D000CE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userRepository.findById(id)</w:t>
      </w:r>
    </w:p>
    <w:p w14:paraId="55FBF98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3EA049F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642831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user.setUsername(userDTO.getUsername());</w:t>
      </w:r>
    </w:p>
    <w:p w14:paraId="60ABD49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user.setEmail(userDTO.getEmail());</w:t>
      </w:r>
    </w:p>
    <w:p w14:paraId="3B07400E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user.setPassword(passwordEncoder.encode(userDTO.getPassword())); // Senha criptografada</w:t>
      </w:r>
    </w:p>
    <w:p w14:paraId="2031307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user.setRole(userDTO.getRole());</w:t>
      </w:r>
    </w:p>
    <w:p w14:paraId="1A1CA40A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userRepository.save(user);</w:t>
      </w:r>
    </w:p>
    <w:p w14:paraId="57CDDB90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F6D0B8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607A0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Deletar um usuário</w:t>
      </w:r>
    </w:p>
    <w:p w14:paraId="41358681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void deleteUser(String id) {</w:t>
      </w:r>
    </w:p>
    <w:p w14:paraId="3D75CC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userRepository.findById(id)</w:t>
      </w:r>
    </w:p>
    <w:p w14:paraId="6B2B3362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RuntimeException("User not found"));</w:t>
      </w:r>
    </w:p>
    <w:p w14:paraId="735F2425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3FA8EDD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userRepository.delete(user);</w:t>
      </w:r>
    </w:p>
    <w:p w14:paraId="5E476BA8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4F9EEC9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34A7E4B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Listar todos os usuários (admin)</w:t>
      </w:r>
    </w:p>
    <w:p w14:paraId="4BDBE507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List&lt;User&gt; getAllUsers() {</w:t>
      </w:r>
    </w:p>
    <w:p w14:paraId="4DEE18F4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userRepository.findAll();</w:t>
      </w:r>
    </w:p>
    <w:p w14:paraId="4240398F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34ECF286" w14:textId="77777777" w:rsidR="00CD4C5D" w:rsidRPr="00CD4C5D" w:rsidRDefault="00CD4C5D" w:rsidP="00CD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0120D4C7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Explicação do </w:t>
      </w: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:</w:t>
      </w:r>
    </w:p>
    <w:p w14:paraId="638F7E74" w14:textId="77777777" w:rsidR="00CD4C5D" w:rsidRPr="00CD4C5D" w:rsidRDefault="00CD4C5D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Injeção de dependências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12F30FC5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lastRenderedPageBreak/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O repositório para acesso ao banco de dados e manipulação de dados de usuários.</w:t>
      </w:r>
    </w:p>
    <w:p w14:paraId="11B0BF87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Utilitário para gerar tokens JWT.</w:t>
      </w:r>
    </w:p>
    <w:p w14:paraId="44B0520B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BCryptPasswordEncoder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Usado para criptografar e comparar senhas.</w:t>
      </w:r>
    </w:p>
    <w:p w14:paraId="3B484C15" w14:textId="77777777" w:rsidR="00CD4C5D" w:rsidRPr="00CD4C5D" w:rsidRDefault="00CD4C5D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Métodos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5F9BA488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registerUser(UserDTO userDTO)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Cria um novo usuário. Verifica se o nome de usuário ou o e-mail já existem no banco e, caso contrário, salva o novo usuário com a senha criptografada.</w:t>
      </w:r>
    </w:p>
    <w:p w14:paraId="7103EC9D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loginUser(UserDTO userDTO)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Autentica um usuário e gera um token JWT para acesso à API.</w:t>
      </w:r>
    </w:p>
    <w:p w14:paraId="3E9942DD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getUserByUsername(String username)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Recupera um usuário com base no nome de usuário.</w:t>
      </w:r>
    </w:p>
    <w:p w14:paraId="18A6EDA2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updateUser(String id, UserDTO userDTO)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Atualiza os dados de um usuário. A senha é criptografada novamente.</w:t>
      </w:r>
    </w:p>
    <w:p w14:paraId="56F70F0E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deleteUser(String id)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Deleta um usuário do banco de dados.</w:t>
      </w:r>
    </w:p>
    <w:p w14:paraId="5F09768F" w14:textId="77777777" w:rsidR="00CD4C5D" w:rsidRPr="00CD4C5D" w:rsidRDefault="00CD4C5D" w:rsidP="00CD4C5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getAllUsers()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Lista todos os usuários (somente acessível a administradores).</w:t>
      </w:r>
    </w:p>
    <w:p w14:paraId="09162A10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Como isso se integra ao seu sistema:</w:t>
      </w:r>
    </w:p>
    <w:p w14:paraId="325860AF" w14:textId="77777777" w:rsidR="00CD4C5D" w:rsidRPr="00CD4C5D" w:rsidRDefault="00CD4C5D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UserController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chama esses métodos para manipular as requisições dos usuários.</w:t>
      </w:r>
    </w:p>
    <w:p w14:paraId="0381EE3F" w14:textId="77777777" w:rsidR="00CD4C5D" w:rsidRPr="00CD4C5D" w:rsidRDefault="00CD4C5D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UserRepository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responsável pela persistência de dados no banco.</w:t>
      </w:r>
    </w:p>
    <w:p w14:paraId="2A9DA41B" w14:textId="77777777" w:rsidR="00CD4C5D" w:rsidRPr="00CD4C5D" w:rsidRDefault="00CD4C5D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Segurança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: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JwtTokenUtil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no serviço para gerar e validar tokens JWT, garantindo que os usuários possam autenticar-se e acessar suas informações de forma segura.</w:t>
      </w:r>
    </w:p>
    <w:p w14:paraId="7CAD62A4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Testes</w:t>
      </w:r>
    </w:p>
    <w:p w14:paraId="22AE2EAF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Além disso,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pode ser testado com uma camada de testes automatizados, utilizando o </w:t>
      </w:r>
      <w:r w:rsidRPr="00CD4C5D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Spring Boot Test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garantir que a lógica de negócios esteja funcionando corretamente.</w:t>
      </w:r>
    </w:p>
    <w:p w14:paraId="0F41A1DB" w14:textId="77777777" w:rsidR="00CD4C5D" w:rsidRPr="00CD4C5D" w:rsidRDefault="00CD4C5D" w:rsidP="00CD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Conclusão</w:t>
      </w:r>
    </w:p>
    <w:p w14:paraId="63EAFD76" w14:textId="77777777" w:rsid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Agora, com o </w:t>
      </w:r>
      <w:r w:rsidRPr="00CD4C5D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UserService</w:t>
      </w:r>
      <w:r w:rsidRPr="00CD4C5D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, temos a camada de serviço que centraliza toda a lógica de negócios para gerenciamento de usuários, permitindo registro, login, atualização e exclusão de usuários, tudo de forma segura e organizada.</w:t>
      </w:r>
    </w:p>
    <w:p w14:paraId="06F025D7" w14:textId="77777777" w:rsid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7C6E663B" w14:textId="18A4B8FD" w:rsidR="00956206" w:rsidRDefault="00956206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02596F52" w14:textId="77777777" w:rsidR="00956206" w:rsidRDefault="00956206">
      <w:pPr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br w:type="page"/>
      </w:r>
    </w:p>
    <w:p w14:paraId="7174138E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lastRenderedPageBreak/>
        <w:t>A camada de segurança é essencial para proteger a aplicação contra acessos não autorizados e ataques. Em um sistema Spring Boot, a segurança é implementada usando o Spring Security. No caso deste projeto, configuraremos autenticação baseada em JWT (JSON Web Tokens).</w:t>
      </w:r>
    </w:p>
    <w:p w14:paraId="0D1F2401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Estrutura da Segurança</w:t>
      </w:r>
    </w:p>
    <w:p w14:paraId="7EB4DFC0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Classe para gerar e validar tokens JWT.</w:t>
      </w:r>
    </w:p>
    <w:p w14:paraId="7BF8BB16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SecurityConfig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Configuração do Spring Security.</w:t>
      </w:r>
    </w:p>
    <w:p w14:paraId="102E4264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JwtAuthenticationFilter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Filtro para interceptar requisições e verificar o token JWT.</w:t>
      </w:r>
    </w:p>
    <w:p w14:paraId="59B5B27F" w14:textId="77777777" w:rsidR="00956206" w:rsidRPr="00956206" w:rsidRDefault="00956206" w:rsidP="009562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 xml:space="preserve">Autenticação baseada em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AuthenticationManager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2A8D8682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7346005F">
          <v:rect id="_x0000_i1254" style="width:0;height:1.5pt" o:hralign="center" o:hrstd="t" o:hr="t" fillcolor="#a0a0a0" stroked="f"/>
        </w:pict>
      </w:r>
    </w:p>
    <w:p w14:paraId="126DF0F0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1.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JwtTokenUtil.java</w:t>
      </w:r>
    </w:p>
    <w:p w14:paraId="1EC0D426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Esta classe é usada para gerar e validar os tokens JWT.</w:t>
      </w:r>
    </w:p>
    <w:p w14:paraId="669768A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997C1D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2DF50F4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2D58086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5467F8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io.jsonwebtoken.*;</w:t>
      </w:r>
    </w:p>
    <w:p w14:paraId="1C97356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org.springframework.beans.factory.annotation.Value;</w:t>
      </w:r>
    </w:p>
    <w:p w14:paraId="6FE8CF0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org.springframework.security.core.Authentication;</w:t>
      </w:r>
    </w:p>
    <w:p w14:paraId="515BA0E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org.springframework.stereotype.Component;</w:t>
      </w:r>
    </w:p>
    <w:p w14:paraId="43398C5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1C9190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java.util.Date;</w:t>
      </w:r>
    </w:p>
    <w:p w14:paraId="6AD2095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6BC583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@Component</w:t>
      </w:r>
    </w:p>
    <w:p w14:paraId="5291367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JwtTokenUtil {</w:t>
      </w:r>
    </w:p>
    <w:p w14:paraId="27E3FA3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00372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@Value("${jwt.secret}")</w:t>
      </w:r>
    </w:p>
    <w:p w14:paraId="4F46435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String jwtSecret;</w:t>
      </w:r>
    </w:p>
    <w:p w14:paraId="5591D18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620AE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@Value("${jwt.expiration}")</w:t>
      </w:r>
    </w:p>
    <w:p w14:paraId="3EC5837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long jwtExpirationMs;</w:t>
      </w:r>
    </w:p>
    <w:p w14:paraId="3A50D3F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9E0172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Gera um token JWT</w:t>
      </w:r>
    </w:p>
    <w:p w14:paraId="34E5E38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generateToken(Authentication authentication) {</w:t>
      </w:r>
    </w:p>
    <w:p w14:paraId="7256852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username = authentication.getName();</w:t>
      </w:r>
    </w:p>
    <w:p w14:paraId="7C3E7A6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3EB012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Jwts.builder()</w:t>
      </w:r>
    </w:p>
    <w:p w14:paraId="699854D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.setSubject(username)</w:t>
      </w:r>
    </w:p>
    <w:p w14:paraId="13FB98D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.setIssuedAt(new Date())</w:t>
      </w:r>
    </w:p>
    <w:p w14:paraId="3624518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.setExpiration(new Date((new Date()).getTime() + jwtExpirationMs))</w:t>
      </w:r>
    </w:p>
    <w:p w14:paraId="2A59139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.signWith(SignatureAlgorithm.HS512, jwtSecret)</w:t>
      </w:r>
    </w:p>
    <w:p w14:paraId="3652713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.compact();</w:t>
      </w:r>
    </w:p>
    <w:p w14:paraId="13CEE6A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373AF6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81C92E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Recupera o nome de usuário do token JWT</w:t>
      </w:r>
    </w:p>
    <w:p w14:paraId="4B3C804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String getUsernameFromToken(String token) {</w:t>
      </w:r>
    </w:p>
    <w:p w14:paraId="6B1143B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Jwts.parser().setSigningKey(jwtSecret).parseClaimsJws(token).getBody().getSubject();</w:t>
      </w:r>
    </w:p>
    <w:p w14:paraId="106062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}</w:t>
      </w:r>
    </w:p>
    <w:p w14:paraId="5CAB106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9A1589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// Valida o token JWT</w:t>
      </w:r>
    </w:p>
    <w:p w14:paraId="2DCFBD5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boolean validateToken(String token) {</w:t>
      </w:r>
    </w:p>
    <w:p w14:paraId="15A0A14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try {</w:t>
      </w:r>
    </w:p>
    <w:p w14:paraId="4E59053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Jwts.parser().setSigningKey(jwtSecret).parseClaimsJws(token);</w:t>
      </w:r>
    </w:p>
    <w:p w14:paraId="482A5E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return true;</w:t>
      </w:r>
    </w:p>
    <w:p w14:paraId="1C73A70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(ExpiredJwtException e) {</w:t>
      </w:r>
    </w:p>
    <w:p w14:paraId="1BDC623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System.out.println("JWT Token expired");</w:t>
      </w:r>
    </w:p>
    <w:p w14:paraId="70B065D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(MalformedJwtException e) {</w:t>
      </w:r>
    </w:p>
    <w:p w14:paraId="3A3FDA1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System.out.println("Invalid JWT Token");</w:t>
      </w:r>
    </w:p>
    <w:p w14:paraId="3E9EC7A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(SignatureException e) {</w:t>
      </w:r>
    </w:p>
    <w:p w14:paraId="6C5D171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System.out.println("Invalid JWT Signature");</w:t>
      </w:r>
    </w:p>
    <w:p w14:paraId="4A4BE8F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 catch (IllegalArgumentException e) {</w:t>
      </w:r>
    </w:p>
    <w:p w14:paraId="5D35C95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System.out.println("JWT Claims string is empty");</w:t>
      </w:r>
    </w:p>
    <w:p w14:paraId="737AC90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487E0B7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false;</w:t>
      </w:r>
    </w:p>
    <w:p w14:paraId="268BE2C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F87A56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71E0B089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5F8926E9">
          <v:rect id="_x0000_i1255" style="width:0;height:1.5pt" o:hralign="center" o:hrstd="t" o:hr="t" fillcolor="#a0a0a0" stroked="f"/>
        </w:pict>
      </w:r>
    </w:p>
    <w:p w14:paraId="53E17559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2.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SecurityConfig.java</w:t>
      </w:r>
    </w:p>
    <w:p w14:paraId="0B5FC1A9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Configuração principal do Spring Security.</w:t>
      </w:r>
    </w:p>
    <w:p w14:paraId="73951A3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3A1B245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E4EFE2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77789CA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91F340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org.springframework.context.annotation.Bean;</w:t>
      </w:r>
    </w:p>
    <w:p w14:paraId="6D1C87C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org.springframework.context.annotation.Configuration;</w:t>
      </w:r>
    </w:p>
    <w:p w14:paraId="7A929C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6584799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org.springframework.security.config.annotation.authentication.builders.AuthenticationManagerBuilder;</w:t>
      </w:r>
    </w:p>
    <w:p w14:paraId="26387FE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org.springframework.security.config.annotation.web.builders.HttpSecurity;</w:t>
      </w:r>
    </w:p>
    <w:p w14:paraId="60906F2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org.springframework.security.config.annotation.web.configuration.EnableWebSecurity;</w:t>
      </w:r>
    </w:p>
    <w:p w14:paraId="2006078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225AF13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org.springframework.security.crypto.password.PasswordEncoder;</w:t>
      </w:r>
    </w:p>
    <w:p w14:paraId="15E5003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org.springframework.security.web.authentication.UsernamePasswordAuthenticationFilter;</w:t>
      </w:r>
    </w:p>
    <w:p w14:paraId="0D46C03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E47A25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@Configuration</w:t>
      </w:r>
    </w:p>
    <w:p w14:paraId="4D2CBB1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@EnableWebSecurity</w:t>
      </w:r>
    </w:p>
    <w:p w14:paraId="4811BA5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SecurityConfig extends org.springframework.security.config.annotation.web.configuration.WebSecurityConfigurerAdapter {</w:t>
      </w:r>
    </w:p>
    <w:p w14:paraId="6B259D4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D0F7D3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final JwtAuthenticationFilter jwtAuthenticationFilter;</w:t>
      </w:r>
    </w:p>
    <w:p w14:paraId="764296E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3A39DB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SecurityConfig(JwtAuthenticationFilter jwtAuthenticationFilter) {</w:t>
      </w:r>
    </w:p>
    <w:p w14:paraId="66E65D1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    this.jwtAuthenticationFilter = jwtAuthenticationFilter;</w:t>
      </w:r>
    </w:p>
    <w:p w14:paraId="2E8EB6B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34055A0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5AE76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566C2AB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0EB08A1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AuthenticationManager authenticationManagerBean() throws Exception {</w:t>
      </w:r>
    </w:p>
    <w:p w14:paraId="25ADC69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super.authenticationManagerBean();</w:t>
      </w:r>
    </w:p>
    <w:p w14:paraId="16A807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4726AEB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2099CF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35D86F1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PasswordEncoder passwordEncoder() {</w:t>
      </w:r>
    </w:p>
    <w:p w14:paraId="4B2A0B9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BCryptPasswordEncoder();</w:t>
      </w:r>
    </w:p>
    <w:p w14:paraId="270B519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846988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756382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51B40FB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configure(HttpSecurity http) throws Exception {</w:t>
      </w:r>
    </w:p>
    <w:p w14:paraId="03CCF05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http.csrf().disable()</w:t>
      </w:r>
    </w:p>
    <w:p w14:paraId="682D57A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.authorizeRequests()</w:t>
      </w:r>
    </w:p>
    <w:p w14:paraId="2E87986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.antMatchers("/api/v1/users/register", "/api/v1/users/login").permitAll()</w:t>
      </w:r>
    </w:p>
    <w:p w14:paraId="22EE63E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.anyRequest().authenticated()</w:t>
      </w:r>
    </w:p>
    <w:p w14:paraId="2E7AC55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.and()</w:t>
      </w:r>
    </w:p>
    <w:p w14:paraId="36F19E8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.addFilterBefore(jwtAuthenticationFilter, UsernamePasswordAuthenticationFilter.class);</w:t>
      </w:r>
    </w:p>
    <w:p w14:paraId="6E5C826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6E039AE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1B5BA3DC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2BA68FCA">
          <v:rect id="_x0000_i1256" style="width:0;height:1.5pt" o:hralign="center" o:hrstd="t" o:hr="t" fillcolor="#a0a0a0" stroked="f"/>
        </w:pict>
      </w:r>
    </w:p>
    <w:p w14:paraId="25A9EB17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3.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JwtAuthenticationFilter.java</w:t>
      </w:r>
    </w:p>
    <w:p w14:paraId="02ACA5BB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Filtro para interceptar requisições e validar o token JWT.</w:t>
      </w:r>
    </w:p>
    <w:p w14:paraId="345E984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2C04AF1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4ABEDBC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17023EE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33128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5E5BC31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org.springframework.security.core.context.SecurityContextHolder;</w:t>
      </w:r>
    </w:p>
    <w:p w14:paraId="01589D6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org.springframework.security.core.userdetails.UserDetails;</w:t>
      </w:r>
    </w:p>
    <w:p w14:paraId="3F9B53E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org.springframework.security.core.userdetails.UserDetailsService;</w:t>
      </w:r>
    </w:p>
    <w:p w14:paraId="44EEBCC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org.springframework.security.web.authentication.WebAuthenticationDetailsSource;</w:t>
      </w:r>
    </w:p>
    <w:p w14:paraId="15CE01C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org.springframework.stereotype.Component;</w:t>
      </w:r>
    </w:p>
    <w:p w14:paraId="1B26179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org.springframework.web.filter.OncePerRequestFilter;</w:t>
      </w:r>
    </w:p>
    <w:p w14:paraId="1F62CFF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CD1431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javax.servlet.FilterChain;</w:t>
      </w:r>
    </w:p>
    <w:p w14:paraId="7306EB8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javax.servlet.ServletException;</w:t>
      </w:r>
    </w:p>
    <w:p w14:paraId="6B8723D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javax.servlet.http.HttpServletRequest;</w:t>
      </w:r>
    </w:p>
    <w:p w14:paraId="3A75C73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javax.servlet.http.HttpServletResponse;</w:t>
      </w:r>
    </w:p>
    <w:p w14:paraId="53677A8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java.io.IOException;</w:t>
      </w:r>
    </w:p>
    <w:p w14:paraId="43D4F4D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BC2E8B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@Component</w:t>
      </w:r>
    </w:p>
    <w:p w14:paraId="5F66052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JwtAuthenticationFilter extends OncePerRequestFilter {</w:t>
      </w:r>
    </w:p>
    <w:p w14:paraId="67DF7E4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3FB777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61226FE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JwtTokenUtil jwtTokenUtil;</w:t>
      </w:r>
    </w:p>
    <w:p w14:paraId="012D190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3A25653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47A9337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UserDetailsService userDetailsService;</w:t>
      </w:r>
    </w:p>
    <w:p w14:paraId="4127656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F69AA6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33BA518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protected void doFilterInternal(HttpServletRequest request, HttpServletResponse response, FilterChain filterChain)</w:t>
      </w:r>
    </w:p>
    <w:p w14:paraId="0DD5D54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throws ServletException, IOException {</w:t>
      </w:r>
    </w:p>
    <w:p w14:paraId="5F62B6B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9095D3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String token = jwtTokenUtil.getTokenFromRequest(request);</w:t>
      </w:r>
    </w:p>
    <w:p w14:paraId="274A81D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if (token != null &amp;&amp; jwtTokenUtil.validateToken(token)) {</w:t>
      </w:r>
    </w:p>
    <w:p w14:paraId="7063F40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String username = jwtTokenUtil.getUsernameFromToken(token);</w:t>
      </w:r>
    </w:p>
    <w:p w14:paraId="459602C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26F5F39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UserDetails userDetails = userDetailsService.loadUserByUsername(username);</w:t>
      </w:r>
    </w:p>
    <w:p w14:paraId="448F03D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if (userDetails != null) {</w:t>
      </w:r>
    </w:p>
    <w:p w14:paraId="3D93C9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UsernamePasswordAuthenticationToken authentication = new UsernamePasswordAuthenticationToken(</w:t>
      </w:r>
    </w:p>
    <w:p w14:paraId="6998491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        userDetails, null, userDetails.getAuthorities());</w:t>
      </w:r>
    </w:p>
    <w:p w14:paraId="1238B71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authentication.setDetails(new WebAuthenticationDetailsSource().buildDetails(request));</w:t>
      </w:r>
    </w:p>
    <w:p w14:paraId="24D5E9D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SecurityContextHolder.getContext().setAuthentication(authentication);</w:t>
      </w:r>
    </w:p>
    <w:p w14:paraId="3D78C52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}</w:t>
      </w:r>
    </w:p>
    <w:p w14:paraId="5D315B0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}</w:t>
      </w:r>
    </w:p>
    <w:p w14:paraId="497D721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C8F64D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filterChain.doFilter(request, response);</w:t>
      </w:r>
    </w:p>
    <w:p w14:paraId="541CE06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2D8B35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7E650318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2FE6F560">
          <v:rect id="_x0000_i1257" style="width:0;height:1.5pt" o:hralign="center" o:hrstd="t" o:hr="t" fillcolor="#a0a0a0" stroked="f"/>
        </w:pict>
      </w:r>
    </w:p>
    <w:p w14:paraId="04349E8B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4. Configurações no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application.properties</w:t>
      </w:r>
    </w:p>
    <w:p w14:paraId="71B2E07B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Adicione as configurações de JWT no arquivo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application.properties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765AD26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properties</w:t>
      </w:r>
    </w:p>
    <w:p w14:paraId="1546C63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572EC4C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jwt.secret=your_secret_key</w:t>
      </w:r>
    </w:p>
    <w:p w14:paraId="38400B3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jwt.expiration=86400000 # 24 horas em milissegundos</w:t>
      </w:r>
    </w:p>
    <w:p w14:paraId="0BFB1FAA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4A60382B">
          <v:rect id="_x0000_i1258" style="width:0;height:1.5pt" o:hralign="center" o:hrstd="t" o:hr="t" fillcolor="#a0a0a0" stroked="f"/>
        </w:pict>
      </w:r>
    </w:p>
    <w:p w14:paraId="3BFA78B3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5. Customização de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</w:p>
    <w:p w14:paraId="12F550DC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Implemente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carregar usuários do banco:</w:t>
      </w:r>
    </w:p>
    <w:p w14:paraId="682BB5A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6FE3B3A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0D7124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488D74F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5CD8F8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6A093AA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com.exemplo.usermanagement.repository.UserRepository;</w:t>
      </w:r>
    </w:p>
    <w:p w14:paraId="7F1B69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59A6E39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org.springframework.security.core.userdetails.UserDetails;</w:t>
      </w:r>
    </w:p>
    <w:p w14:paraId="7274FB0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org.springframework.security.core.userdetails.UsernameNotFoundException;</w:t>
      </w:r>
    </w:p>
    <w:p w14:paraId="0CCF351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import org.springframework.stereotype.Service;</w:t>
      </w:r>
    </w:p>
    <w:p w14:paraId="04340BB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BB2684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@Service</w:t>
      </w:r>
    </w:p>
    <w:p w14:paraId="6658901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CustomUserDetailsService implements UserDetailsService {</w:t>
      </w:r>
    </w:p>
    <w:p w14:paraId="6E9BAF3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59CF4E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516BC60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UserRepository userRepository;</w:t>
      </w:r>
    </w:p>
    <w:p w14:paraId="2E99471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9495F4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1ED8EE6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UserDetails loadUserByUsername(String username) throws UsernameNotFoundException {</w:t>
      </w:r>
    </w:p>
    <w:p w14:paraId="033F97F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userRepository.findByUsername(username)</w:t>
      </w:r>
    </w:p>
    <w:p w14:paraId="39B522A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.orElseThrow(() -&gt; new UsernameNotFoundException("User not found with username: " + username));</w:t>
      </w:r>
    </w:p>
    <w:p w14:paraId="74FEAD7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6952A94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org.springframework.security.core.userdetails.User.builder()</w:t>
      </w:r>
    </w:p>
    <w:p w14:paraId="2335791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.username(user.getUsername())</w:t>
      </w:r>
    </w:p>
    <w:p w14:paraId="55732ED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.password(user.getPassword())</w:t>
      </w:r>
    </w:p>
    <w:p w14:paraId="3ED8AC8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.roles(user.getRole())</w:t>
      </w:r>
    </w:p>
    <w:p w14:paraId="195F4FE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.build();</w:t>
      </w:r>
    </w:p>
    <w:p w14:paraId="7889CFE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9F9891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550E005D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6857B0B8">
          <v:rect id="_x0000_i1259" style="width:0;height:1.5pt" o:hralign="center" o:hrstd="t" o:hr="t" fillcolor="#a0a0a0" stroked="f"/>
        </w:pict>
      </w:r>
    </w:p>
    <w:p w14:paraId="1530E00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Resultado</w:t>
      </w:r>
    </w:p>
    <w:p w14:paraId="0F0F4A22" w14:textId="77777777" w:rsidR="00956206" w:rsidRPr="00956206" w:rsidRDefault="00956206" w:rsidP="009562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Rotas públicas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589BA8CE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POST /api/v1/users/register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Registro de novos usuários.</w:t>
      </w:r>
    </w:p>
    <w:p w14:paraId="66A7D85A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POST /api/v1/users/login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Login e geração de token JWT.</w:t>
      </w:r>
    </w:p>
    <w:p w14:paraId="5023D5A7" w14:textId="77777777" w:rsidR="00956206" w:rsidRPr="00956206" w:rsidRDefault="00956206" w:rsidP="009562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Rotas protegidas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09C84329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Requisições a outros endpoints exigem um token JWT válido no cabeçalho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Authorization: Bearer &lt;TOKEN&gt;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62C5270D" w14:textId="77777777" w:rsidR="00956206" w:rsidRPr="00956206" w:rsidRDefault="00956206" w:rsidP="009562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Segurança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40780F8A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Todas as senhas são hashadas.</w:t>
      </w:r>
    </w:p>
    <w:p w14:paraId="58F8F799" w14:textId="77777777" w:rsidR="00956206" w:rsidRPr="00956206" w:rsidRDefault="00956206" w:rsidP="0095620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Tokens JWT garantem autenticação sem estado.</w:t>
      </w:r>
    </w:p>
    <w:p w14:paraId="623F99F2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4o</w:t>
      </w:r>
    </w:p>
    <w:p w14:paraId="3D01D24C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AO"/>
          <w14:ligatures w14:val="none"/>
        </w:rPr>
        <w:t>Dito por si:</w:t>
      </w:r>
    </w:p>
    <w:p w14:paraId="09ED9158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onde fica e pra que serve? UserDetailsService</w:t>
      </w:r>
    </w:p>
    <w:p w14:paraId="79ED8760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AO"/>
          <w14:ligatures w14:val="none"/>
        </w:rPr>
        <w:t>Dito pelo ChatGPT:</w:t>
      </w:r>
    </w:p>
    <w:p w14:paraId="286F66BC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ChatGPT</w:t>
      </w:r>
    </w:p>
    <w:p w14:paraId="54C513AF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Onde fica 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?</w:t>
      </w:r>
    </w:p>
    <w:p w14:paraId="2791152A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uma interface fornecida pelo Spring Security e geralmente implementada por uma classe customizada na sua aplicação. Ele está localizado no pacote:</w:t>
      </w:r>
    </w:p>
    <w:p w14:paraId="03E5B80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1ED117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566EC80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org.springframework.security.core.userdetails.UserDetailsService</w:t>
      </w:r>
    </w:p>
    <w:p w14:paraId="72FDBBF7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Você pode criar sua própria implementação para carregar os detalhes do usuário a partir de uma fonte de dados personalizada, como um banco de dados.</w:t>
      </w:r>
    </w:p>
    <w:p w14:paraId="0B20EEBE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Pra que serve 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?</w:t>
      </w:r>
    </w:p>
    <w:p w14:paraId="097393D1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é usado para:</w:t>
      </w:r>
    </w:p>
    <w:p w14:paraId="31FA7385" w14:textId="77777777" w:rsidR="00956206" w:rsidRPr="00956206" w:rsidRDefault="00956206" w:rsidP="00956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Carregar informações do usuário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Ele carrega um objeto de usuário (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) com base em um identificador, como o nome de usuário (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).</w:t>
      </w:r>
    </w:p>
    <w:p w14:paraId="702E90CD" w14:textId="77777777" w:rsidR="00956206" w:rsidRPr="00956206" w:rsidRDefault="00956206" w:rsidP="00956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Autenticação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É utilizado pelo Spring Security para autenticar os usuários durante o login. O serviço busca o usuário pelo nome de usuário fornecido, e o Spring compara as credenciais (nome e senha) para autenticação.</w:t>
      </w:r>
    </w:p>
    <w:p w14:paraId="4576005C" w14:textId="77777777" w:rsidR="00956206" w:rsidRPr="00956206" w:rsidRDefault="00956206" w:rsidP="009562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Integração com o Spring Security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 Ele permite que o Spring Security interaja com a fonte de dados do usuário, abstraindo os detalhes do armazenamento (banco de dados, memória, etc.).</w:t>
      </w:r>
    </w:p>
    <w:p w14:paraId="5AF894E0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072380A7">
          <v:rect id="_x0000_i1260" style="width:0;height:1.5pt" o:hralign="center" o:hrstd="t" o:hr="t" fillcolor="#a0a0a0" stroked="f"/>
        </w:pict>
      </w:r>
    </w:p>
    <w:p w14:paraId="0D742BD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Exemplo de implementação personalizada do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</w:p>
    <w:p w14:paraId="3CC2C879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Aqui está um exemplo prático de como você pode usar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para carregar usuários de um banco de dados:</w:t>
      </w:r>
    </w:p>
    <w:p w14:paraId="17919CFB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1. Implementação Customizada</w:t>
      </w:r>
    </w:p>
    <w:p w14:paraId="4840068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B481FF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79004C2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1B758DA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07C8A06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com.exemplo.usermanagement.model.User;</w:t>
      </w:r>
    </w:p>
    <w:p w14:paraId="36BD791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com.exemplo.usermanagement.repository.UserRepository;</w:t>
      </w:r>
    </w:p>
    <w:p w14:paraId="1DDC192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org.springframework.beans.factory.annotation.Autowired;</w:t>
      </w:r>
    </w:p>
    <w:p w14:paraId="1FBD381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org.springframework.security.core.userdetails.UserDetails;</w:t>
      </w:r>
    </w:p>
    <w:p w14:paraId="391EC00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org.springframework.security.core.userdetails.UserDetailsService;</w:t>
      </w:r>
    </w:p>
    <w:p w14:paraId="6BB979F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org.springframework.security.core.userdetails.UsernameNotFoundException;</w:t>
      </w:r>
    </w:p>
    <w:p w14:paraId="45883BF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org.springframework.stereotype.Service;</w:t>
      </w:r>
    </w:p>
    <w:p w14:paraId="167140B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1CD232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@Service</w:t>
      </w:r>
    </w:p>
    <w:p w14:paraId="05CA1AC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CustomUserDetailsService implements UserDetailsService {</w:t>
      </w:r>
    </w:p>
    <w:p w14:paraId="35724A6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C9DA39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@Autowired</w:t>
      </w:r>
    </w:p>
    <w:p w14:paraId="4699C4F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UserRepository userRepository;</w:t>
      </w:r>
    </w:p>
    <w:p w14:paraId="14258A1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F2FC98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@Override</w:t>
      </w:r>
    </w:p>
    <w:p w14:paraId="6753483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UserDetails loadUserByUsername(String username) throws UsernameNotFoundException {</w:t>
      </w:r>
    </w:p>
    <w:p w14:paraId="010534E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Busca o usuário no banco de dados</w:t>
      </w:r>
    </w:p>
    <w:p w14:paraId="3FCC399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User user = userRepository.findByUsername(username)</w:t>
      </w:r>
    </w:p>
    <w:p w14:paraId="18CB543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 xml:space="preserve">                .orElseThrow(() -&gt; new UsernameNotFoundException("User not found with username: " + username));</w:t>
      </w:r>
    </w:p>
    <w:p w14:paraId="4B6AA3E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551F0AF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// Converte o usuário para um objeto UserDetails</w:t>
      </w:r>
    </w:p>
    <w:p w14:paraId="22F59AF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org.springframework.security.core.userdetails.User.builder()</w:t>
      </w:r>
    </w:p>
    <w:p w14:paraId="43462C9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.username(user.getUsername())</w:t>
      </w:r>
    </w:p>
    <w:p w14:paraId="7629DEF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.password(user.getPassword()) // A senha deve estar hashada</w:t>
      </w:r>
    </w:p>
    <w:p w14:paraId="3F5CA85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.roles(user.getRole()) // Define os papéis do usuário</w:t>
      </w:r>
    </w:p>
    <w:p w14:paraId="60B1F09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.build();</w:t>
      </w:r>
    </w:p>
    <w:p w14:paraId="256777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D4FB97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}</w:t>
      </w:r>
    </w:p>
    <w:p w14:paraId="4689FDF7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780B392B">
          <v:rect id="_x0000_i1261" style="width:0;height:1.5pt" o:hralign="center" o:hrstd="t" o:hr="t" fillcolor="#a0a0a0" stroked="f"/>
        </w:pict>
      </w:r>
    </w:p>
    <w:p w14:paraId="36E0C55F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lang w:eastAsia="pt-AO"/>
          <w14:ligatures w14:val="none"/>
        </w:rPr>
        <w:t>2. Configuração no Spring Security</w:t>
      </w:r>
    </w:p>
    <w:p w14:paraId="6800A2C7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No arquivo de configuração de segurança (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SecurityConfig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), você registra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CustomUserDetailsService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:</w:t>
      </w:r>
    </w:p>
    <w:p w14:paraId="7B71A14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java</w:t>
      </w:r>
    </w:p>
    <w:p w14:paraId="5144293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Copiar código</w:t>
      </w:r>
    </w:p>
    <w:p w14:paraId="3EEDB3F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package com.exemplo.usermanagement.security;</w:t>
      </w:r>
    </w:p>
    <w:p w14:paraId="401ED3A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79AB0A07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org.springframework.context.annotation.Bean;</w:t>
      </w:r>
    </w:p>
    <w:p w14:paraId="31ACB69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org.springframework.context.annotation.Configuration;</w:t>
      </w:r>
    </w:p>
    <w:p w14:paraId="49E6797B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org.springframework.security.authentication.AuthenticationManager;</w:t>
      </w:r>
    </w:p>
    <w:p w14:paraId="29CF325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org.springframework.security.config.annotation.authentication.builders.AuthenticationManagerBuilder;</w:t>
      </w:r>
    </w:p>
    <w:p w14:paraId="0CCBC2A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org.springframework.security.crypto.bcrypt.BCryptPasswordEncoder;</w:t>
      </w:r>
    </w:p>
    <w:p w14:paraId="7FF6275F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import org.springframework.security.crypto.password.PasswordEncoder;</w:t>
      </w:r>
    </w:p>
    <w:p w14:paraId="2151710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C69193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@Configuration</w:t>
      </w:r>
    </w:p>
    <w:p w14:paraId="76F840D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public class SecurityConfig {</w:t>
      </w:r>
    </w:p>
    <w:p w14:paraId="2CDD7D3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8193E2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private final CustomUserDetailsService customUserDetailsService;</w:t>
      </w:r>
    </w:p>
    <w:p w14:paraId="0B717D1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BD799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SecurityConfig(CustomUserDetailsService customUserDetailsService) {</w:t>
      </w:r>
    </w:p>
    <w:p w14:paraId="3917FB3E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this.customUserDetailsService = customUserDetailsService;</w:t>
      </w:r>
    </w:p>
    <w:p w14:paraId="680E39B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04C9D4B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4DF1334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39495F12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PasswordEncoder passwordEncoder() {</w:t>
      </w:r>
    </w:p>
    <w:p w14:paraId="4ED1106D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new BCryptPasswordEncoder();</w:t>
      </w:r>
    </w:p>
    <w:p w14:paraId="45700C19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768D0780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</w:p>
    <w:p w14:paraId="1B65B3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@Bean</w:t>
      </w:r>
    </w:p>
    <w:p w14:paraId="279DAB35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public AuthenticationManager authenticationManager(AuthenticationManagerBuilder auth) throws Exception {</w:t>
      </w:r>
    </w:p>
    <w:p w14:paraId="66BDD63C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return auth</w:t>
      </w:r>
    </w:p>
    <w:p w14:paraId="1BD0AEAA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.userDetailsService(customUserDetailsService)</w:t>
      </w:r>
    </w:p>
    <w:p w14:paraId="2FC974B1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.passwordEncoder(passwordEncoder())</w:t>
      </w:r>
    </w:p>
    <w:p w14:paraId="5E8E8856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.and()</w:t>
      </w:r>
    </w:p>
    <w:p w14:paraId="1D112383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            .build();</w:t>
      </w:r>
    </w:p>
    <w:p w14:paraId="358C0B04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 xml:space="preserve">    }</w:t>
      </w:r>
    </w:p>
    <w:p w14:paraId="588F7BA8" w14:textId="77777777" w:rsidR="00956206" w:rsidRPr="00956206" w:rsidRDefault="00956206" w:rsidP="00956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</w:pP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lastRenderedPageBreak/>
        <w:t>}</w:t>
      </w:r>
    </w:p>
    <w:p w14:paraId="1387C8C1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pict w14:anchorId="619D10CB">
          <v:rect id="_x0000_i1262" style="width:0;height:1.5pt" o:hralign="center" o:hrstd="t" o:hr="t" fillcolor="#a0a0a0" stroked="f"/>
        </w:pict>
      </w:r>
    </w:p>
    <w:p w14:paraId="5B2D5D1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Fluxo de funcionamento</w:t>
      </w:r>
    </w:p>
    <w:p w14:paraId="76593868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usuário envia uma solicitação de login com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username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e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password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57D5F40D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Spring Security chama o método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loadUserByUsername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da sua implementação de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460083BE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método busca os dados do usuário no banco de dados (ou outra fonte) e retorna um objeto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1CCAF4E1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O Spring Security valida as credenciais fornecidas pelo usuário contra os dados retornados pelo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.</w:t>
      </w:r>
    </w:p>
    <w:p w14:paraId="312121F3" w14:textId="77777777" w:rsidR="00956206" w:rsidRPr="00956206" w:rsidRDefault="00956206" w:rsidP="009562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Se as credenciais forem válidas, o usuário é autenticado.</w:t>
      </w:r>
    </w:p>
    <w:p w14:paraId="5F202252" w14:textId="77777777" w:rsidR="00956206" w:rsidRPr="00956206" w:rsidRDefault="00956206" w:rsidP="009562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u w:val="single"/>
          <w:lang w:eastAsia="pt-AO"/>
          <w14:ligatures w14:val="none"/>
        </w:rPr>
        <w:pict w14:anchorId="619A246B">
          <v:rect id="_x0000_i1263" style="width:0;height:1.5pt" o:hralign="center" o:hrstd="t" o:hr="t" fillcolor="#a0a0a0" stroked="f"/>
        </w:pict>
      </w:r>
    </w:p>
    <w:p w14:paraId="6ED182B8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 xml:space="preserve">Por que usar o </w:t>
      </w:r>
      <w:r w:rsidRPr="009562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?</w:t>
      </w:r>
    </w:p>
    <w:p w14:paraId="7690D25D" w14:textId="77777777" w:rsidR="00956206" w:rsidRPr="00956206" w:rsidRDefault="00956206" w:rsidP="009562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Ele abstrai a lógica de autenticação, permitindo integrar o Spring Security com diferentes fontes de dados.</w:t>
      </w:r>
    </w:p>
    <w:p w14:paraId="2CE32E00" w14:textId="77777777" w:rsidR="00956206" w:rsidRPr="00956206" w:rsidRDefault="00956206" w:rsidP="009562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Facilita a implementação de segurança personalizada.</w:t>
      </w:r>
    </w:p>
    <w:p w14:paraId="2268855A" w14:textId="77777777" w:rsidR="00956206" w:rsidRPr="00956206" w:rsidRDefault="00956206" w:rsidP="009562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>Proporciona suporte a diferentes métodos de autenticação (banco de dados, memória, etc.).</w:t>
      </w:r>
    </w:p>
    <w:p w14:paraId="1ED08EE3" w14:textId="77777777" w:rsidR="00956206" w:rsidRPr="00956206" w:rsidRDefault="00956206" w:rsidP="00956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AO"/>
          <w14:ligatures w14:val="none"/>
        </w:rPr>
        <w:t>Benefício adicional</w:t>
      </w:r>
    </w:p>
    <w:p w14:paraId="42064EFD" w14:textId="77777777" w:rsidR="00956206" w:rsidRPr="00956206" w:rsidRDefault="00956206" w:rsidP="00956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Se no futuro você precisar alterar a forma como os dados dos usuários são carregados (por exemplo, de um banco relacional para um serviço externo), basta modificar o </w:t>
      </w:r>
      <w:r w:rsidRPr="00956206">
        <w:rPr>
          <w:rFonts w:ascii="Courier New" w:eastAsia="Times New Roman" w:hAnsi="Courier New" w:cs="Courier New"/>
          <w:kern w:val="0"/>
          <w:sz w:val="20"/>
          <w:szCs w:val="20"/>
          <w:lang w:eastAsia="pt-AO"/>
          <w14:ligatures w14:val="none"/>
        </w:rPr>
        <w:t>UserDetailsService</w:t>
      </w:r>
      <w:r w:rsidRPr="00956206">
        <w:rPr>
          <w:rFonts w:ascii="Times New Roman" w:eastAsia="Times New Roman" w:hAnsi="Times New Roman" w:cs="Times New Roman"/>
          <w:kern w:val="0"/>
          <w:lang w:eastAsia="pt-AO"/>
          <w14:ligatures w14:val="none"/>
        </w:rPr>
        <w:t xml:space="preserve"> sem impactar o restante da aplicação.</w:t>
      </w:r>
    </w:p>
    <w:p w14:paraId="4516D98C" w14:textId="77777777" w:rsidR="00CD4C5D" w:rsidRPr="00CD4C5D" w:rsidRDefault="00CD4C5D" w:rsidP="00CD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AO"/>
          <w14:ligatures w14:val="none"/>
        </w:rPr>
      </w:pPr>
    </w:p>
    <w:p w14:paraId="3BA81997" w14:textId="77777777" w:rsidR="005D0F0D" w:rsidRPr="00CD4C5D" w:rsidRDefault="005D0F0D">
      <w:pPr>
        <w:rPr>
          <w:u w:val="single"/>
        </w:rPr>
      </w:pPr>
    </w:p>
    <w:sectPr w:rsidR="005D0F0D" w:rsidRPr="00CD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1504"/>
    <w:multiLevelType w:val="multilevel"/>
    <w:tmpl w:val="F2E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A07F3"/>
    <w:multiLevelType w:val="multilevel"/>
    <w:tmpl w:val="721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0511"/>
    <w:multiLevelType w:val="multilevel"/>
    <w:tmpl w:val="1EBA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3367B"/>
    <w:multiLevelType w:val="multilevel"/>
    <w:tmpl w:val="965E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0474"/>
    <w:multiLevelType w:val="multilevel"/>
    <w:tmpl w:val="2FB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F693B"/>
    <w:multiLevelType w:val="multilevel"/>
    <w:tmpl w:val="8A50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82CB4"/>
    <w:multiLevelType w:val="multilevel"/>
    <w:tmpl w:val="628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626A6"/>
    <w:multiLevelType w:val="multilevel"/>
    <w:tmpl w:val="B92A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66138"/>
    <w:multiLevelType w:val="multilevel"/>
    <w:tmpl w:val="F206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F5191"/>
    <w:multiLevelType w:val="multilevel"/>
    <w:tmpl w:val="C86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930F7"/>
    <w:multiLevelType w:val="multilevel"/>
    <w:tmpl w:val="5976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643B2"/>
    <w:multiLevelType w:val="multilevel"/>
    <w:tmpl w:val="876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95648"/>
    <w:multiLevelType w:val="multilevel"/>
    <w:tmpl w:val="9274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774AE"/>
    <w:multiLevelType w:val="multilevel"/>
    <w:tmpl w:val="F990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20141"/>
    <w:multiLevelType w:val="multilevel"/>
    <w:tmpl w:val="8A58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B7B6F"/>
    <w:multiLevelType w:val="multilevel"/>
    <w:tmpl w:val="33D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636CD"/>
    <w:multiLevelType w:val="multilevel"/>
    <w:tmpl w:val="28E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F64DD"/>
    <w:multiLevelType w:val="multilevel"/>
    <w:tmpl w:val="A3880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7283F"/>
    <w:multiLevelType w:val="multilevel"/>
    <w:tmpl w:val="6B20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D34C8"/>
    <w:multiLevelType w:val="multilevel"/>
    <w:tmpl w:val="48B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572DC"/>
    <w:multiLevelType w:val="multilevel"/>
    <w:tmpl w:val="857E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3029D"/>
    <w:multiLevelType w:val="multilevel"/>
    <w:tmpl w:val="05A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1B63AF"/>
    <w:multiLevelType w:val="multilevel"/>
    <w:tmpl w:val="F6D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13387"/>
    <w:multiLevelType w:val="multilevel"/>
    <w:tmpl w:val="EFC4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E81C73"/>
    <w:multiLevelType w:val="multilevel"/>
    <w:tmpl w:val="3C52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F56B6"/>
    <w:multiLevelType w:val="multilevel"/>
    <w:tmpl w:val="A22C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FC5D88"/>
    <w:multiLevelType w:val="multilevel"/>
    <w:tmpl w:val="E4AEA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583A9E"/>
    <w:multiLevelType w:val="multilevel"/>
    <w:tmpl w:val="F2FA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702373">
    <w:abstractNumId w:val="16"/>
  </w:num>
  <w:num w:numId="2" w16cid:durableId="2039431099">
    <w:abstractNumId w:val="23"/>
  </w:num>
  <w:num w:numId="3" w16cid:durableId="948777564">
    <w:abstractNumId w:val="9"/>
  </w:num>
  <w:num w:numId="4" w16cid:durableId="757797165">
    <w:abstractNumId w:val="15"/>
  </w:num>
  <w:num w:numId="5" w16cid:durableId="1377580915">
    <w:abstractNumId w:val="1"/>
  </w:num>
  <w:num w:numId="6" w16cid:durableId="2026246007">
    <w:abstractNumId w:val="20"/>
  </w:num>
  <w:num w:numId="7" w16cid:durableId="2002271673">
    <w:abstractNumId w:val="25"/>
  </w:num>
  <w:num w:numId="8" w16cid:durableId="580988851">
    <w:abstractNumId w:val="6"/>
  </w:num>
  <w:num w:numId="9" w16cid:durableId="968047784">
    <w:abstractNumId w:val="7"/>
  </w:num>
  <w:num w:numId="10" w16cid:durableId="1411778403">
    <w:abstractNumId w:val="11"/>
  </w:num>
  <w:num w:numId="11" w16cid:durableId="2007050468">
    <w:abstractNumId w:val="3"/>
  </w:num>
  <w:num w:numId="12" w16cid:durableId="1802072143">
    <w:abstractNumId w:val="17"/>
  </w:num>
  <w:num w:numId="13" w16cid:durableId="1959800909">
    <w:abstractNumId w:val="26"/>
  </w:num>
  <w:num w:numId="14" w16cid:durableId="341250029">
    <w:abstractNumId w:val="27"/>
  </w:num>
  <w:num w:numId="15" w16cid:durableId="192545514">
    <w:abstractNumId w:val="0"/>
  </w:num>
  <w:num w:numId="16" w16cid:durableId="1842239641">
    <w:abstractNumId w:val="19"/>
  </w:num>
  <w:num w:numId="17" w16cid:durableId="1848403661">
    <w:abstractNumId w:val="14"/>
  </w:num>
  <w:num w:numId="18" w16cid:durableId="990865812">
    <w:abstractNumId w:val="8"/>
  </w:num>
  <w:num w:numId="19" w16cid:durableId="1674336899">
    <w:abstractNumId w:val="12"/>
  </w:num>
  <w:num w:numId="20" w16cid:durableId="554701997">
    <w:abstractNumId w:val="13"/>
  </w:num>
  <w:num w:numId="21" w16cid:durableId="1054280013">
    <w:abstractNumId w:val="22"/>
  </w:num>
  <w:num w:numId="22" w16cid:durableId="535435241">
    <w:abstractNumId w:val="5"/>
  </w:num>
  <w:num w:numId="23" w16cid:durableId="1557886639">
    <w:abstractNumId w:val="24"/>
  </w:num>
  <w:num w:numId="24" w16cid:durableId="2064254301">
    <w:abstractNumId w:val="10"/>
  </w:num>
  <w:num w:numId="25" w16cid:durableId="1350568226">
    <w:abstractNumId w:val="21"/>
  </w:num>
  <w:num w:numId="26" w16cid:durableId="699742980">
    <w:abstractNumId w:val="18"/>
  </w:num>
  <w:num w:numId="27" w16cid:durableId="1935899683">
    <w:abstractNumId w:val="2"/>
  </w:num>
  <w:num w:numId="28" w16cid:durableId="1764032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0D"/>
    <w:rsid w:val="00161553"/>
    <w:rsid w:val="005D0F0D"/>
    <w:rsid w:val="007D52DE"/>
    <w:rsid w:val="00956206"/>
    <w:rsid w:val="00C2644A"/>
    <w:rsid w:val="00CD4C5D"/>
    <w:rsid w:val="00D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35F"/>
  <w15:chartTrackingRefBased/>
  <w15:docId w15:val="{79DF8150-B600-4073-86DC-246F50D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0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0F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0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0F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0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0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0F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0F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0F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0F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10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4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96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7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3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23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3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90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2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1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97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5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13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46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9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1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5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4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0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0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10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61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0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7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9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4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18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6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1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2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1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15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58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24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53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95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3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1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44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7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2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8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9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5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72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6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5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7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2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3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0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4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3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0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4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0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33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2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46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5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2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2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1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2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3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69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8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7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3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97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0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3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7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9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7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5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3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5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2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1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37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12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3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2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2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1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4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11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6924</Words>
  <Characters>39469</Characters>
  <Application>Microsoft Office Word</Application>
  <DocSecurity>0</DocSecurity>
  <Lines>328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Francemy Sebastião</dc:creator>
  <cp:keywords/>
  <dc:description/>
  <cp:lastModifiedBy>Francemy Sebastião</cp:lastModifiedBy>
  <cp:revision>3</cp:revision>
  <dcterms:created xsi:type="dcterms:W3CDTF">2024-11-15T12:32:00Z</dcterms:created>
  <dcterms:modified xsi:type="dcterms:W3CDTF">2024-11-15T16:00:00Z</dcterms:modified>
</cp:coreProperties>
</file>