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EE0A" w14:textId="77777777" w:rsidR="00E267F1" w:rsidRPr="00B80FFA" w:rsidRDefault="00E267F1" w:rsidP="00E267F1">
      <w:pPr>
        <w:pStyle w:val="BodyText"/>
        <w:ind w:left="313"/>
        <w:rPr>
          <w:rFonts w:ascii="Times New Roman"/>
          <w:sz w:val="18"/>
          <w:szCs w:val="18"/>
        </w:rPr>
      </w:pPr>
      <w:r w:rsidRPr="00B80FFA">
        <w:rPr>
          <w:sz w:val="18"/>
          <w:szCs w:val="18"/>
        </w:rPr>
        <w:tab/>
      </w:r>
      <w:r w:rsidRPr="00B80FFA">
        <w:rPr>
          <w:rFonts w:ascii="Times New Roman"/>
          <w:noProof/>
          <w:sz w:val="18"/>
          <w:szCs w:val="18"/>
        </w:rPr>
        <mc:AlternateContent>
          <mc:Choice Requires="wpg">
            <w:drawing>
              <wp:inline distT="0" distB="0" distL="0" distR="0" wp14:anchorId="0049F8C9" wp14:editId="30D9D91D">
                <wp:extent cx="6007100" cy="1035685"/>
                <wp:effectExtent l="0" t="0" r="0" b="254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100" cy="1035685"/>
                          <a:chOff x="0" y="0"/>
                          <a:chExt cx="6007100" cy="1035685"/>
                        </a:xfrm>
                      </wpg:grpSpPr>
                      <pic:pic xmlns:pic="http://schemas.openxmlformats.org/drawingml/2006/picture">
                        <pic:nvPicPr>
                          <pic:cNvPr id="2" name="Image 2"/>
                          <pic:cNvPicPr/>
                        </pic:nvPicPr>
                        <pic:blipFill>
                          <a:blip r:embed="rId4" cstate="print"/>
                          <a:stretch>
                            <a:fillRect/>
                          </a:stretch>
                        </pic:blipFill>
                        <pic:spPr>
                          <a:xfrm>
                            <a:off x="29465" y="2832"/>
                            <a:ext cx="914400" cy="914400"/>
                          </a:xfrm>
                          <a:prstGeom prst="rect">
                            <a:avLst/>
                          </a:prstGeom>
                        </pic:spPr>
                      </pic:pic>
                      <pic:pic xmlns:pic="http://schemas.openxmlformats.org/drawingml/2006/picture">
                        <pic:nvPicPr>
                          <pic:cNvPr id="3" name="Image 3"/>
                          <pic:cNvPicPr/>
                        </pic:nvPicPr>
                        <pic:blipFill>
                          <a:blip r:embed="rId5" cstate="print"/>
                          <a:stretch>
                            <a:fillRect/>
                          </a:stretch>
                        </pic:blipFill>
                        <pic:spPr>
                          <a:xfrm>
                            <a:off x="0" y="931380"/>
                            <a:ext cx="6006851" cy="104057"/>
                          </a:xfrm>
                          <a:prstGeom prst="rect">
                            <a:avLst/>
                          </a:prstGeom>
                        </pic:spPr>
                      </pic:pic>
                      <wps:wsp>
                        <wps:cNvPr id="4" name="Graphic 4"/>
                        <wps:cNvSpPr/>
                        <wps:spPr>
                          <a:xfrm>
                            <a:off x="30735" y="961682"/>
                            <a:ext cx="5943600" cy="1270"/>
                          </a:xfrm>
                          <a:custGeom>
                            <a:avLst/>
                            <a:gdLst/>
                            <a:ahLst/>
                            <a:cxnLst/>
                            <a:rect l="l" t="t" r="r" b="b"/>
                            <a:pathLst>
                              <a:path w="5943600">
                                <a:moveTo>
                                  <a:pt x="0" y="0"/>
                                </a:moveTo>
                                <a:lnTo>
                                  <a:pt x="5943600" y="0"/>
                                </a:lnTo>
                              </a:path>
                            </a:pathLst>
                          </a:custGeom>
                          <a:ln w="38100">
                            <a:solidFill>
                              <a:srgbClr val="000000"/>
                            </a:solidFill>
                            <a:prstDash val="solid"/>
                          </a:ln>
                        </wps:spPr>
                        <wps:bodyPr wrap="square" lIns="0" tIns="0" rIns="0" bIns="0" rtlCol="0">
                          <a:prstTxWarp prst="textNoShape">
                            <a:avLst/>
                          </a:prstTxWarp>
                          <a:noAutofit/>
                        </wps:bodyPr>
                      </wps:wsp>
                      <wps:wsp>
                        <wps:cNvPr id="5" name="Textbox 5"/>
                        <wps:cNvSpPr txBox="1"/>
                        <wps:spPr>
                          <a:xfrm>
                            <a:off x="0" y="0"/>
                            <a:ext cx="6007100" cy="1035685"/>
                          </a:xfrm>
                          <a:prstGeom prst="rect">
                            <a:avLst/>
                          </a:prstGeom>
                        </wps:spPr>
                        <wps:txbx>
                          <w:txbxContent>
                            <w:p w14:paraId="0D07F5C8" w14:textId="77777777" w:rsidR="00E267F1" w:rsidRDefault="00E267F1" w:rsidP="00E267F1">
                              <w:pPr>
                                <w:spacing w:line="262" w:lineRule="exact"/>
                                <w:ind w:right="8"/>
                                <w:jc w:val="center"/>
                                <w:rPr>
                                  <w:rFonts w:ascii="Georgia"/>
                                  <w:sz w:val="24"/>
                                </w:rPr>
                              </w:pPr>
                              <w:r>
                                <w:rPr>
                                  <w:rFonts w:ascii="Georgia"/>
                                  <w:spacing w:val="-16"/>
                                  <w:w w:val="120"/>
                                  <w:sz w:val="24"/>
                                  <w:u w:val="single"/>
                                </w:rPr>
                                <w:t xml:space="preserve"> </w:t>
                              </w:r>
                              <w:r>
                                <w:rPr>
                                  <w:rFonts w:ascii="Georgia"/>
                                  <w:spacing w:val="-2"/>
                                  <w:w w:val="120"/>
                                  <w:sz w:val="24"/>
                                  <w:u w:val="single"/>
                                </w:rPr>
                                <w:t>C</w:t>
                              </w:r>
                              <w:r>
                                <w:rPr>
                                  <w:rFonts w:ascii="Georgia"/>
                                  <w:smallCaps/>
                                  <w:spacing w:val="-2"/>
                                  <w:w w:val="120"/>
                                  <w:sz w:val="24"/>
                                  <w:u w:val="single"/>
                                </w:rPr>
                                <w:t>ebu</w:t>
                              </w:r>
                              <w:r>
                                <w:rPr>
                                  <w:rFonts w:ascii="Georgia"/>
                                  <w:smallCaps/>
                                  <w:spacing w:val="-7"/>
                                  <w:w w:val="120"/>
                                  <w:sz w:val="24"/>
                                  <w:u w:val="single"/>
                                </w:rPr>
                                <w:t xml:space="preserve"> </w:t>
                              </w:r>
                              <w:r>
                                <w:rPr>
                                  <w:rFonts w:ascii="Georgia"/>
                                  <w:spacing w:val="-2"/>
                                  <w:w w:val="120"/>
                                  <w:sz w:val="24"/>
                                  <w:u w:val="single"/>
                                </w:rPr>
                                <w:t>I</w:t>
                              </w:r>
                              <w:r>
                                <w:rPr>
                                  <w:rFonts w:ascii="Georgia"/>
                                  <w:smallCaps/>
                                  <w:spacing w:val="-2"/>
                                  <w:w w:val="120"/>
                                  <w:sz w:val="24"/>
                                  <w:u w:val="single"/>
                                </w:rPr>
                                <w:t>nstitute</w:t>
                              </w:r>
                              <w:r>
                                <w:rPr>
                                  <w:rFonts w:ascii="Georgia"/>
                                  <w:smallCaps/>
                                  <w:spacing w:val="-4"/>
                                  <w:w w:val="120"/>
                                  <w:sz w:val="24"/>
                                  <w:u w:val="single"/>
                                </w:rPr>
                                <w:t xml:space="preserve"> </w:t>
                              </w:r>
                              <w:r>
                                <w:rPr>
                                  <w:rFonts w:ascii="Georgia"/>
                                  <w:smallCaps/>
                                  <w:spacing w:val="-2"/>
                                  <w:w w:val="120"/>
                                  <w:sz w:val="24"/>
                                  <w:u w:val="single"/>
                                </w:rPr>
                                <w:t>of</w:t>
                              </w:r>
                              <w:r>
                                <w:rPr>
                                  <w:rFonts w:ascii="Georgia"/>
                                  <w:smallCaps/>
                                  <w:spacing w:val="-4"/>
                                  <w:w w:val="120"/>
                                  <w:sz w:val="24"/>
                                  <w:u w:val="single"/>
                                </w:rPr>
                                <w:t xml:space="preserve"> </w:t>
                              </w:r>
                              <w:r>
                                <w:rPr>
                                  <w:rFonts w:ascii="Georgia"/>
                                  <w:spacing w:val="-2"/>
                                  <w:w w:val="120"/>
                                  <w:sz w:val="24"/>
                                  <w:u w:val="single"/>
                                </w:rPr>
                                <w:t>T</w:t>
                              </w:r>
                              <w:r>
                                <w:rPr>
                                  <w:rFonts w:ascii="Georgia"/>
                                  <w:smallCaps/>
                                  <w:spacing w:val="-2"/>
                                  <w:w w:val="120"/>
                                  <w:sz w:val="24"/>
                                  <w:u w:val="single"/>
                                </w:rPr>
                                <w:t>echnology</w:t>
                              </w:r>
                            </w:p>
                            <w:p w14:paraId="056CA199" w14:textId="77777777" w:rsidR="00E267F1" w:rsidRDefault="00E267F1" w:rsidP="00E267F1">
                              <w:pPr>
                                <w:spacing w:line="312" w:lineRule="exact"/>
                                <w:ind w:left="-1"/>
                                <w:jc w:val="center"/>
                                <w:rPr>
                                  <w:rFonts w:ascii="Georgia"/>
                                  <w:sz w:val="28"/>
                                </w:rPr>
                              </w:pPr>
                              <w:r>
                                <w:rPr>
                                  <w:rFonts w:ascii="Georgia"/>
                                  <w:w w:val="120"/>
                                  <w:sz w:val="28"/>
                                </w:rPr>
                                <w:t>U</w:t>
                              </w:r>
                              <w:r>
                                <w:rPr>
                                  <w:rFonts w:ascii="Georgia"/>
                                  <w:spacing w:val="-18"/>
                                  <w:w w:val="120"/>
                                  <w:sz w:val="28"/>
                                </w:rPr>
                                <w:t xml:space="preserve"> </w:t>
                              </w:r>
                              <w:r>
                                <w:rPr>
                                  <w:rFonts w:ascii="Georgia"/>
                                  <w:smallCaps/>
                                  <w:w w:val="120"/>
                                  <w:sz w:val="28"/>
                                </w:rPr>
                                <w:t>n</w:t>
                              </w:r>
                              <w:r>
                                <w:rPr>
                                  <w:rFonts w:ascii="Georgia"/>
                                  <w:spacing w:val="-17"/>
                                  <w:w w:val="120"/>
                                  <w:sz w:val="28"/>
                                </w:rPr>
                                <w:t xml:space="preserve"> </w:t>
                              </w:r>
                              <w:r>
                                <w:rPr>
                                  <w:rFonts w:ascii="Georgia"/>
                                  <w:w w:val="120"/>
                                  <w:sz w:val="28"/>
                                </w:rPr>
                                <w:t>I</w:t>
                              </w:r>
                              <w:r>
                                <w:rPr>
                                  <w:rFonts w:ascii="Georgia"/>
                                  <w:spacing w:val="-16"/>
                                  <w:w w:val="120"/>
                                  <w:sz w:val="28"/>
                                </w:rPr>
                                <w:t xml:space="preserve"> </w:t>
                              </w:r>
                              <w:r>
                                <w:rPr>
                                  <w:rFonts w:ascii="Georgia"/>
                                  <w:w w:val="120"/>
                                  <w:sz w:val="28"/>
                                </w:rPr>
                                <w:t>v</w:t>
                              </w:r>
                              <w:r>
                                <w:rPr>
                                  <w:rFonts w:ascii="Georgia"/>
                                  <w:spacing w:val="-18"/>
                                  <w:w w:val="120"/>
                                  <w:sz w:val="28"/>
                                </w:rPr>
                                <w:t xml:space="preserve"> </w:t>
                              </w:r>
                              <w:r>
                                <w:rPr>
                                  <w:rFonts w:ascii="Georgia"/>
                                  <w:smallCaps/>
                                  <w:w w:val="120"/>
                                  <w:sz w:val="28"/>
                                </w:rPr>
                                <w:t>e</w:t>
                              </w:r>
                              <w:r>
                                <w:rPr>
                                  <w:rFonts w:ascii="Georgia"/>
                                  <w:spacing w:val="-19"/>
                                  <w:w w:val="120"/>
                                  <w:sz w:val="28"/>
                                </w:rPr>
                                <w:t xml:space="preserve"> </w:t>
                              </w:r>
                              <w:r>
                                <w:rPr>
                                  <w:rFonts w:ascii="Georgia"/>
                                  <w:smallCaps/>
                                  <w:w w:val="120"/>
                                  <w:sz w:val="28"/>
                                </w:rPr>
                                <w:t>r</w:t>
                              </w:r>
                              <w:r>
                                <w:rPr>
                                  <w:rFonts w:ascii="Georgia"/>
                                  <w:spacing w:val="-16"/>
                                  <w:w w:val="120"/>
                                  <w:sz w:val="28"/>
                                </w:rPr>
                                <w:t xml:space="preserve"> </w:t>
                              </w:r>
                              <w:r>
                                <w:rPr>
                                  <w:rFonts w:ascii="Georgia"/>
                                  <w:smallCaps/>
                                  <w:w w:val="120"/>
                                  <w:sz w:val="28"/>
                                </w:rPr>
                                <w:t>s</w:t>
                              </w:r>
                              <w:r>
                                <w:rPr>
                                  <w:rFonts w:ascii="Georgia"/>
                                  <w:spacing w:val="-20"/>
                                  <w:w w:val="120"/>
                                  <w:sz w:val="28"/>
                                </w:rPr>
                                <w:t xml:space="preserve"> </w:t>
                              </w:r>
                              <w:r>
                                <w:rPr>
                                  <w:rFonts w:ascii="Georgia"/>
                                  <w:w w:val="120"/>
                                  <w:sz w:val="28"/>
                                </w:rPr>
                                <w:t>I</w:t>
                              </w:r>
                              <w:r>
                                <w:rPr>
                                  <w:rFonts w:ascii="Georgia"/>
                                  <w:spacing w:val="-20"/>
                                  <w:w w:val="120"/>
                                  <w:sz w:val="28"/>
                                </w:rPr>
                                <w:t xml:space="preserve"> </w:t>
                              </w:r>
                              <w:r>
                                <w:rPr>
                                  <w:rFonts w:ascii="Georgia"/>
                                  <w:smallCaps/>
                                  <w:w w:val="120"/>
                                  <w:sz w:val="28"/>
                                </w:rPr>
                                <w:t>t</w:t>
                              </w:r>
                              <w:r>
                                <w:rPr>
                                  <w:rFonts w:ascii="Georgia"/>
                                  <w:spacing w:val="-14"/>
                                  <w:w w:val="120"/>
                                  <w:sz w:val="28"/>
                                </w:rPr>
                                <w:t xml:space="preserve"> </w:t>
                              </w:r>
                              <w:r>
                                <w:rPr>
                                  <w:rFonts w:ascii="Georgia"/>
                                  <w:smallCaps/>
                                  <w:spacing w:val="-10"/>
                                  <w:w w:val="120"/>
                                  <w:sz w:val="28"/>
                                </w:rPr>
                                <w:t>y</w:t>
                              </w:r>
                            </w:p>
                            <w:p w14:paraId="338016F1" w14:textId="77777777" w:rsidR="00E267F1" w:rsidRDefault="00E267F1" w:rsidP="00E267F1">
                              <w:pPr>
                                <w:spacing w:line="273" w:lineRule="exact"/>
                                <w:ind w:left="3164"/>
                                <w:rPr>
                                  <w:sz w:val="24"/>
                                </w:rPr>
                              </w:pPr>
                              <w:r>
                                <w:rPr>
                                  <w:spacing w:val="-4"/>
                                  <w:sz w:val="24"/>
                                </w:rPr>
                                <w:t>N.</w:t>
                              </w:r>
                              <w:r>
                                <w:rPr>
                                  <w:spacing w:val="-9"/>
                                  <w:sz w:val="24"/>
                                </w:rPr>
                                <w:t xml:space="preserve"> </w:t>
                              </w:r>
                              <w:r>
                                <w:rPr>
                                  <w:spacing w:val="-4"/>
                                  <w:sz w:val="24"/>
                                </w:rPr>
                                <w:t>Bacalso</w:t>
                              </w:r>
                              <w:r>
                                <w:rPr>
                                  <w:spacing w:val="-9"/>
                                  <w:sz w:val="24"/>
                                </w:rPr>
                                <w:t xml:space="preserve"> </w:t>
                              </w:r>
                              <w:r>
                                <w:rPr>
                                  <w:spacing w:val="-4"/>
                                  <w:sz w:val="24"/>
                                </w:rPr>
                                <w:t>Avenue,</w:t>
                              </w:r>
                              <w:r>
                                <w:rPr>
                                  <w:spacing w:val="-7"/>
                                  <w:sz w:val="24"/>
                                </w:rPr>
                                <w:t xml:space="preserve"> </w:t>
                              </w:r>
                              <w:r>
                                <w:rPr>
                                  <w:spacing w:val="-4"/>
                                  <w:sz w:val="24"/>
                                </w:rPr>
                                <w:t>Cebu</w:t>
                              </w:r>
                              <w:r>
                                <w:rPr>
                                  <w:spacing w:val="-8"/>
                                  <w:sz w:val="24"/>
                                </w:rPr>
                                <w:t xml:space="preserve"> </w:t>
                              </w:r>
                              <w:r>
                                <w:rPr>
                                  <w:spacing w:val="-4"/>
                                  <w:sz w:val="24"/>
                                </w:rPr>
                                <w:t>City</w:t>
                              </w:r>
                            </w:p>
                            <w:p w14:paraId="53FCE368" w14:textId="77777777" w:rsidR="00E267F1" w:rsidRDefault="00E267F1" w:rsidP="00E267F1">
                              <w:pPr>
                                <w:spacing w:before="272"/>
                                <w:ind w:right="2"/>
                                <w:jc w:val="center"/>
                                <w:rPr>
                                  <w:rFonts w:ascii="Arial"/>
                                  <w:b/>
                                  <w:sz w:val="24"/>
                                </w:rPr>
                              </w:pPr>
                              <w:r>
                                <w:rPr>
                                  <w:rFonts w:ascii="Arial"/>
                                  <w:b/>
                                  <w:spacing w:val="-6"/>
                                  <w:sz w:val="24"/>
                                </w:rPr>
                                <w:t>FINANCE</w:t>
                              </w:r>
                              <w:r>
                                <w:rPr>
                                  <w:rFonts w:ascii="Arial"/>
                                  <w:b/>
                                  <w:spacing w:val="-12"/>
                                  <w:sz w:val="24"/>
                                </w:rPr>
                                <w:t xml:space="preserve"> </w:t>
                              </w:r>
                              <w:r>
                                <w:rPr>
                                  <w:rFonts w:ascii="Arial"/>
                                  <w:b/>
                                  <w:spacing w:val="-6"/>
                                  <w:sz w:val="24"/>
                                </w:rPr>
                                <w:t>AND</w:t>
                              </w:r>
                              <w:r>
                                <w:rPr>
                                  <w:rFonts w:ascii="Arial"/>
                                  <w:b/>
                                  <w:spacing w:val="-9"/>
                                  <w:sz w:val="24"/>
                                </w:rPr>
                                <w:t xml:space="preserve"> </w:t>
                              </w:r>
                              <w:r>
                                <w:rPr>
                                  <w:rFonts w:ascii="Arial"/>
                                  <w:b/>
                                  <w:spacing w:val="-6"/>
                                  <w:sz w:val="24"/>
                                </w:rPr>
                                <w:t>ACCOUNTING</w:t>
                              </w:r>
                            </w:p>
                          </w:txbxContent>
                        </wps:txbx>
                        <wps:bodyPr wrap="square" lIns="0" tIns="0" rIns="0" bIns="0" rtlCol="0">
                          <a:noAutofit/>
                        </wps:bodyPr>
                      </wps:wsp>
                    </wpg:wgp>
                  </a:graphicData>
                </a:graphic>
              </wp:inline>
            </w:drawing>
          </mc:Choice>
          <mc:Fallback>
            <w:pict>
              <v:group w14:anchorId="0049F8C9" id="Group 1" o:spid="_x0000_s1026" style="width:473pt;height:81.55pt;mso-position-horizontal-relative:char;mso-position-vertical-relative:line" coordsize="60071,103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KA+xb8DAACVCwAADgAAAGRycy9lMm9Eb2MueG1s1FZt&#10;b9s2EP4+YP+B0PdGsmU7thCn2Jo1CFB0wZpinymKsohKJEfStvLvd8cX27VXtA1WYAsQ4yiSx4fP&#10;PXe8m9fj0JMdN1Youc4mV0VGuGSqEXKzzj4+vX21zIh1VDa0V5Kvs2dus9e3P/90s9cVn6pO9Q03&#10;BJxIW+31Ouuc01WeW9bxgdorpbmEyVaZgToYmk3eGLoH70OfT4tike+VabRRjFsLX+/CZHbr/bct&#10;Z+73trXckX6dATbnf43/rfE3v72h1cZQ3QkWYdAXoBiokHDowdUddZRsjbhwNQhmlFWtu2JqyFXb&#10;Csb9HeA2k+LsNvdGbbW/y6bab/SBJqD2jKcXu2Xvd/dGf9CPJqAH851inyzwku/1pjqdx/HmuHhs&#10;zYCb4BJk9Iw+HxjloyMMPi6K4npSAPEM5iZFOV8s54Fz1kFgLvax7rev7MxpFQ728A5wtGAV/EeK&#10;wLqg6OtSgl1ua3gWnQzf5GOg5tNWv4JoaupELXrhnr0yIW4ISu4eBUN2cQBsPhoimnU2zYikAyTE&#10;w0A3nEyRlLQC1yP/F9vrXui3ou+RdbQjUJDzmRz+4a5BaneKbQcuXcgdw3vArKTthLYZMRUfag7g&#10;zEMzgZBB3jpAqI2QLgTNOsMd6/D8FnD8AemFQGl1mPCgjzjxCjaK60wv09VsMc8I6GK6LP39aZVk&#10;s5rMZkk10Q7nJB/aWHfP1UDQAMAABPimFd29sxFSWhKJDCg8PAAVyAbjfyOY8nPBlP81wYCgf7Bg&#10;oIqAWFblpFzGup3kAlUG6gpK1leZWTG/RnoOpYJWSQwv18tewwNlU8rB6CLpvqsGf+io5iBZdHus&#10;CrMU5Pv4Is3wHnENFuk4+kJKlcV1GVJqtZgslmdJNV/NSmAqsjS99iSecMS2IadO8wgetCZkFORW&#10;lyw2ymRi5uHb2vu31UERgWzMCLytNUIH5qnDfckk+3WWgOC3Qe34k/Kz7uw1AGjH2V6erkoeUBDp&#10;GmEFbMITffAPR8PH08v1ElGUS3yY8GSretGkumrNpn7TG7Kj2DH4v6ilz5ahoO6o7cI6PxWX9RIO&#10;x5CFIKFVq+YZ6v4egrrO7F9bio9M/yBBQ9iTJMMko06Gcf0b5TsXzxCc+TT+SY2OMnaQAO9VktJF&#10;9QtrcadUv2ydaoUvjUdEESjIOojsh+sbxBlevSdAXquR+GbgRN/Ejb8q6BsmSOaRxPTmv6zZONH4&#10;99WBIwC03FiPEdW/FNBvCIvvcqD384KOfSo2l6djH8ZjN337NwAAAP//AwBQSwMECgAAAAAAAAAh&#10;AHoQvt6mTgAApk4AABUAAABkcnMvbWVkaWEvaW1hZ2UxLmpwZWf/2P/gABBKRklGAAEBAQBgAGAA&#10;AP/bAEMAAwICAwICAwMDAwQDAwQFCAUFBAQFCgcHBggMCgwMCwoLCw0OEhANDhEOCwsQFhARExQV&#10;FRUMDxcYFhQYEhQVFP/bAEMBAwQEBQQFCQUFCRQNCw0UFBQUFBQUFBQUFBQUFBQUFBQUFBQUFBQU&#10;FBQUFBQUFBQUFBQUFBQUFBQUFBQUFBQUFP/AABEIANwA3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Bo560H2rF8QeJ&#10;tK8K6VNqWr6hbabYQf6y4vJfKRf+BNXxr8VP+CjMFjq8Fl4E0ZNVtIpP399qO+NJ1/uxL/7O3/fN&#10;ZzqRh8R14bCV8VL91E+48ihvcV4R8FP2uPBXxlWGzhuP7G19sbtMvn2u/wD1yb/lp+Fe6LIoTdu4&#10;qlIxq0KtKXJViOH0pXrm/E/xA8OeDbbz9c1vT9Jh2/fvrlIv/Qq8G+In7ePw38PaVfx6Hqsmu6us&#10;DfZobW1l8ppP4d0rJt25pc0TalhK9b4IHj//AAUI+OIvb62+HGj3DCKBkutXaL+Jv+WUX/s//fFf&#10;E9Wtb1u+8Saze6rqc7XmoXsrXE9w/wDy1ZvmqrXjznzzP1TL8NHCUI0oml4Z8Sah4N8R6frmlT/Z&#10;r+wnW4gl2fdZf/Q1r9hfg18UNN+Lvw90rxLp5RRcxZnhVs+RL/EjV+MtfRP7IX7SsHwL16/stdln&#10;/wCEW1Fd8nlRvK0E6/cZV/21+X/viuqhU5fiPKzvL/rVLnh8UT9UMmmEn0ryXwh+1R8L/HAVdM8Y&#10;aakzf8u98/2WX/vmXbXqdtew3kSywypLEw+Vlb71dylGR+dTpVaXxxLAA9KfwKxPEHijTPCmmTaj&#10;q99b6dYxcvcXUqoi/jXxp8WP+CjNrpupRWXgLSV1a3ik3T6hqSuiyqrfdiX73/A2/wC+aJSjA3w2&#10;Cr4r+FE+4/xpT9K8E+Cf7XXgz4yJFYJcf2J4hKru029dd8jf9Mn+7L+Hzf7Ne7xOG6HIq1JSMK9C&#10;rh5ctWJPRRRQZBRRRQAUUUUAFFFFABRRRQAwfeqK5OIn/wB2pR96orr/AI93/wB2gqPxI/Gj4vfG&#10;DxX8WvEE0/iTVprtIJXW2tB8lvB/urXDf8Bqxqv/ACFL3/ru/wD6HVeGGWaVIo1aaVm+VEX79eHW&#10;moe/Nn7Lh6UIUoRgCO2/crtvVvldP4a9Yh/au+KkHhiLQovGF6lrH92b5Pte3+75v3q1fh7+y7rn&#10;iMxXevSf2Dp7fP5Trvu2/wCA/wAP/Aq+iPBnwf8ACfgZP+JZpUb3H8V3cfvZm/4F/wDEV+bZtx5g&#10;Mtn7LD/vZ/3Qq0KNX+LA+SdN+Ffj/wCIt7/araVqF5LdfO2o6nLs83/b3y/M1d9on7IWtTIn9q65&#10;ZWfy/NFbxNK//si17p4r+N/gTwRfQWOs+KdOt7+eVYFtEl82XczbfnVfmX/eeuB+JP7TGoeFvihL&#10;8PfDHgLU/F3ilbZbrYl1FBF5TJ9/d8/3K+NfEPFObTthaPso/Frpp/ilY5pYvD4eJDp/7Hnh9F/0&#10;zW9Sm/2Ilii/+KrWT9kvwTt/1+rP/t/ak/8AiK6L4T638S9ZfUp/HvhvTPDMHy/YbfT7vz5f9rzW&#10;V9v92n/Hn4w2nwS+Hl14iubZr64eVbWxtUbb587fdX/xyvkK2Z8R1Mx/s+NfmnL+WWn3m/1mPsva&#10;/ZORu/2RfBz/ACx6hrFt/t+fE/8A7JXP3/7HNt96x8Syo/8AClxa7v8A2esPV/ib+0R4E8Lf8Jr4&#10;j8P+GrvQoIlur7RbRpYruCD/AHvu7l/4FXqfjL9o7w94X+Blv8To7ebUdNulgaCyWVYpWaV9uz/e&#10;T5/++K9qc+KsFKl7LFKrzS5fdlze9/Kzmp5hSl8funh3iH9lfxno7brFbTW4f+nSfY//AHw22sPw&#10;546+JnwJvfs2m6lrHhzD7xYvu+zt/wBsn+Vq9x8I/tg+CfEuu2GiX9nr/hfV76RYIbXVdKlTzWb7&#10;irt3V7XqWm2esWv2a+s4Ly3b70Nwquj16y4zzzI6sIZtQ3NYvD4uP8x8IfEv4weL/i5fLd+KNYm1&#10;ARPmC3HyW8f+6v3a46vrrxz+yv4f1tZZ9BkbQb1/n8pPnt2/4B/D/wAAr5v8c/DHxH8OrrytXsWS&#10;Jv8AVXcPz28v/A//AGSv0jKuLctzr+HPln/LI6oUoUY8kDld7I29W2Ov3Hr9Ev8Agnz8VfFHxC0b&#10;xXpniPVJtXi0n7L9jmuvmmRX835Wf+L/AFS1+dtfcn/BMb73xE/7cP8A24r7nDO8jwc9pQlhJTPv&#10;Siikr1T8yFooooAKKKKACiikoAbk0ZNR/aYt23ctJ9qi/vp/31QHLMk347V87/tM/tX6R8EbF9Ks&#10;kj1fxZPEWisd/wAsCf35f/if4qT9q39pq2+CfhlLLSpYrnxXqKn7LE3zpAv/AD1f/wBlH8Vfnt8P&#10;fAGvfHLxfcXVzczuksv2jUdWuPn+9/6E1eNmWZUMsoSxFWXuxPqcpyn6w/a1/hMTwT4A1z4m69LZ&#10;6VBvd23z3D/6qD/bavr74Y/BLQPhrBFPGv2/W9nz6hMnz/8AAP7tdBomg6D8MfC/kW32bStKs182&#10;e4uJVT/gcrt/6G9eX/Cv9oO/+OXxNvrbwfp9u/w+0ZWivdYu5NtxcTsj+V5UX935P4v4f+ALX84Z&#10;tneZ8TqrPC/usNT+KX9f+kn3FXE06MowR7HDqsGo2t6+lXNtqNxas9uyRT/Is6p/qm/ut92vBPA3&#10;iz/hrbwL4g8Oa9caj4K13R9V+z6vZaLdtA7RfPsT/db5lb/crldFk/4Zd/adudIlVbbwD8Qm8+zb&#10;dtSzvv7n+z877P8AdlT+7S/EFo/hn+2l4F1bwy8dzdeMYmstb0q3+8F+VUndf++X/wC2VPL8jo4O&#10;U3hXzSlD2tKr/h+KL3j3/A8qri5Tfvf4ZRMD4YfDbwx8AP2x73wk+kQzaRr2mLdaBd30f2iWCVfv&#10;7Wb/AHJ//HKsftV6Nqml/tR/DPVNM8ST+Dj4htJdGfWolV2iZX/+2pXtvxv+DGpfEfxZ4B8S+H9Q&#10;tNL1jwxqf2jzbtWZJYPkdl+X/c+5/tvXRfFj4N+C/i5YabF4ysvtdppkjSwfv2t9u77/AM610UuJ&#10;KE8dhMfVm5SlTlCrFe9topcu3ZmP9nynSnSj/NzRPOfhJeeCPA3jf7Nc/GO98feKtY22CwX+qrdJ&#10;u3/wqu/a3/A6qftz+GNU8QfCrR9V0uyk1RPD2rwapc2sS7maBVbc9dXouk/A74UtFJptv4X0q4g+&#10;dZbdVuLhf+BfO1aU37S3w5QOv9uM/wDe2Wc+z/0CvNq1sQ83pZrg8PUny780UvLTlS6M7oYeUqEq&#10;FVnlfxh/a3+Hfif4J69Z+H9WbVNa13TnsLbSorZhOks6bfmX/Z3V5N8UfBmvWPwk+A/wRgCw6/q1&#10;41/dLcLu+y/O7JvX/Z8993/XKvprRPiN8F/7W+3WP9hWGobt/wBrfSvs8v8A315X3q6mHR/AnjLx&#10;rpXi2CXTdV8SadA0FndW95veKJt2/wCXd/tP/D/HXr0M4pZN7tLBVYx5pT97X3+Xlj8tTjqZfWxH&#10;8SZjfDBPit/as+m/EnT/AA1eabawebaaxo7Nvll3JsXym+638W7Z/BXWfEnw5qXinwde6bpHiS58&#10;KX7Krxalbr80W1t1dQCMbK8L/bC8e6x4T+FL6N4ejnfX/E1yuk2zxJ91Jflf5v8Ad+X/AIHX5/h8&#10;XiM9zyi1CMJc3/bvnKz8kepUhHDYWR5d8Fv2s/HU9jeSeIvCl/408LWOovpv/CW+H7TY7bX++8X/&#10;AANP7v3lr68v9NttY02W0vrWK5tJ12S280W5G/31ry7w5YeH/wBlT4C2q6hOqWGiWfnXkqffurpv&#10;v7P9pmfYtfMXwd1fx98cPEPir4l+GPHdrp3jmK6RbXwfdN+4lsFT5UZX/h/uv/f3M21m319ziMpw&#10;2fVauNy+McPTpS+PX35f+2/8E8ynipYHlp1felI9Y+Lv7MEtl52q+DlkuYv+Wuk/flT/AK5f3v8A&#10;crG/ZZ/aLk/Z98VXq32ntcaLqzxRXyp/x8Rbd21k/vbdz/JX0B8IfiDq3xD8MPd694YvfCmr2s7W&#10;VzaXS/J5q/faL+8tcR8cvgDB4zgl1rw9Gtt4gRd8sKfKl5/9lXp8P8Y4nLMV/ZebfZ+0ezUhTx1D&#10;kl8Mj798JeMNH8c+H7XWdFv4NR026TzILiFvlcVuLjHFfk3+zV+0dq/7P/i37HqC3Nz4Xupdmo6e&#10;yNvt3/56ov8AeT+Nf4v++K/U3QPEmm+JdJtdU0y7iutPuo1lhuIm+R1r+haGIhXhzwPzTMMvq4Kr&#10;y/ZNyioftEX/AD0T/vqnxur/AHa6TybND6KKKBDfSsXxP4isfCOg3+s6jMLawsoHnnlb+FVrar4b&#10;/wCCjHxU1HTLTSPAdrBNDZ6hF9vvbn7q3Co/yRL/AMCXc3/AKiU+WPMdeEw31qvGkfJPxh+L+r/F&#10;vx/qniSee5t4rmT/AEa1Wf5YIP4F/wA/x1xf9rX3/P3c/wDf16r0QwyzSxRRKzzO2xURfnevHqVr&#10;Qc5n65SwtKEOSMDqPAfgnVfid4qtNKtmld3/ANfcS/P9ni/v/wD2Ffbug6NoPwu8JpaxNBpWj2EX&#10;mz3Fw2xP9uWVv71c/wDBD4Yx/DTwlDHPEv8AbF4vm30yf+gf8Ar5t/al+IPif4s6vqGg+FNAvPEH&#10;gPwheQS+KPsnyfbHV/mt1/i2L8/3P97+Fa/nzMMVV4zzX6lSny4an8Uv677ROfF4iOEpcx2Hxn+I&#10;uh+JfiVb/Df4qaTc6F4LvJ4LrSNYt750tdR2/wAM7fd2v/458n+9VT4w/C/Uv2c/FMXxZ+F2mLDo&#10;8ESQeIfDljFsiltf+eqr/nb97+9XeaNqPwv/AGwPhI+kW0Uf2CKNYv7P2rFd6S6/c2L/AA/wfP8A&#10;db51/vVJ+zx4Q+JHgGLWfBvjRrfXfCenKqaRrTybpZ4m/wCWTL/d2f3/ALv3f93R4yGW0HSXuey9&#10;2pQl8M4v7Uf7z0fXujw1T9rP/F8Mjf1LQfAP7V/wqsJ7yL+0dDvG8+2lifyri1l/j/3WX7u2sPwh&#10;8HvhT+y/bvrUSrDfurxLqepy/aLpv9hP/sErc8ReM4PBsun+AfAOiR3/AImlXyrPR7KL91ar/fl/&#10;z/tV678Hv2QbXTtQj8W/Em4Xxd4tk+dYZfmtLP8A2EX+L/0D+6tbZBkOZZtCcIVZUsHJ6R/unRiq&#10;+GwP7yv71U8n0C/+KfxvCHwH4Zj0HQp/ueINd+VXX+/En8X/AHy1ei6D+wpZ61cR3nxF8Y6x4vul&#10;5W1WXyLZP+A/e/75219WwwrCqqiqir8q7a838XeLvEOm/GLwLoVjYl/D2pW9+2o3W3Ox40Rov93/&#10;AOyr9my3hbKsrj+4pHytbOcTipWi+UoaJ+yv8KPDir9m8EaTcOn3Wvrf7U3/AJF3VzFt8Rfhlp2o&#10;6Zp58J2ukpfy3UCtLpkESp5ErRNuX738H8IO3+PZXv42unK15Z8TG+Hfww0BPEfie0t7eyt7pwrv&#10;G0u6W5c+b8vO7cWZq+nUIQ+BHmU685y/etyON0fUfhH8TvEtp4fuPAWmteXNvLcJ9u0y1V02yypt&#10;2/e3funb5al8V/sO/CbxNE72+hS6LcfwXGl3TRbf91PmT/x2vTfD3w08H6XeWWsaVollbzRRN9mu&#10;IE2bUbe3/tV/++2rtEG30pPD06kffRcsXOlL9xKR8Z69+zF8VvhvB9p8EeMF8YafB839j698srr/&#10;AHEf+9/wJK5XSvjTBZ6x/wAI/wCONKufBPiBdv8Ao+oL+6f/AG0evvcHfnac1x3xD+Ffhf4qaHLp&#10;XibSIdRtWX5XcfvYv9pG+8rV8JnHBeV5lDmhDkn/ADRPYwmfVYe7iPeifBP7WPwW1/4t6Nod7ot1&#10;DfRaFP8AbX8M3rbLfUf+B/3tu5f+BVznhm1+H/7QfiGDVWsb/wCG3xN8KSq2oW1u32W6giifa6t/&#10;ej2/Lu/gr1vxr8OfGf7LNw19Zy3PjD4ZK3zK/wA93paf/E/+O/7laOowaZ8Svh7r8/hye2e417Sp&#10;bJdQiTbLuaJkRHb73y7v+A1+W4qGYcN0oZZivg+xUj05n73MtpfmfROnQxf+1Yf3jw9/2kPiP8Xf&#10;E+paf8F/C9jf6Bp0/kT+I9bdkinb+6vzL/7M/wDu16P8Dfjfe/EDVta8KeK9GXw54+8P7XvrCJt0&#10;UsTf8tYv9n5k/wC+0rxz9nb9oXwj8GvBOjfDfxbZX3h3xVp149ndW7WbbZZWlf8Ae7vu7fuf98V6&#10;94w0PwD8E/iDr/xf8Ra7JYXuo6etg0VxJvV9uz/VKvzbv3SfJXFm+CwqdXL3guXT91OPvSnLTr2l&#10;+BOHqVFy1Pa/4jE/aQ+Cy69Zy+LNFg/4mduu6+hT/l4T+/8A7yf5/hr5aTUrxE2rczon8KJLX3p8&#10;K/iTp/xb8GWviTSrS9sbKdmRYr+Pa/yt9/8A3f8Adr5l/aP+Fn/CDeJk1XT4Nmi6o25URfkgl/jW&#10;va4Lz7EUMQ8kzD44fD/8ifQx5K0eZnlH9q33/P8AXP8A3/avu3/gn78eH1Szn+Hus3ck13aq11pr&#10;zPv3RfxRbv8AZ+9XwVWr4Q8U6l4H8T6b4g0mdre/sJ1njZW/8cev3GlV5ZHm5jgaWIocsD9wAcii&#10;uY+HnidvGvgvRdea0lsf7Rs4rr7NcLteLemdprqAa9g/KJr2cuUPWvB/2t/gmvxn+F88NnEn9v6X&#10;uvNPcL8zN/HF/wADX/x7ZXu4bIBpkgXa2azkuZWNKFWVGpGpA/C10bftZfn3fMj17b+y98Ol8SeK&#10;pdevoPO0/SW/db/45/4P++fvf98Vl/tYpo1t+0D4xTQo9tqlz/pCr937Rs/e7f8AgX/s9fTnwf8A&#10;B8Xgb4faVp+3/S2i+0XT/wDTVvnf/wCJ/wCAV+O8eZt/ZuA+r0vjl7p+x4er7ajCqYHxz+M83wps&#10;NF0/R9GbxN4t8QT/AGXStHT5fN/vM3+yv/s9cvZ/tPaH8OdJ022+K0uneEPGeoy+bdaVpUTT+Uv3&#10;Vll27/vqi0742fCvW/ifrvhTx38OfFOl2fiLQPNigmn2T2skcifN93f83368I8R6X4Q+B2leKvC2&#10;t2dx8TPjP4nscT3b2nmoJbj7qozfd2bt/wDeb5Pufw/E5JlGVYnLqdCd/avWfLdT+J/ze7GEd2fO&#10;YmvXjXlL7P8A5Ke6337Ovhjxh490H4n+Atek8NXUs63V5daK6+VqEDfe+X7qM3+UrufiX461Kyvb&#10;Dwp4Utv7R8aax8ttbqu77On/AD1f/wAe/wC+P9msP4bac37PP7OukWniCXzrvR7HfOkTf8tWd38p&#10;X/3n21d/Zb+JXgTwpLqfjrxlqd3c+NdZdv8AVaVdTrZwf3FdItv/ANiiV05Hk1XiDMb4mr7Shh/d&#10;hL+bXq+v9WOmdX6phfaxh70j6S/Z6/Z80z4NaC080n9q+Kb9d2o6tL8zyt94ohb+H/0L71e1duK8&#10;TX9sH4Yn/mKan/4Ir/8A+M0n/DYnwwH/ADFNT/8ABFf/APxmv6LpQpUYKENj8+qwxNWXPOJ7f9a4&#10;P4hfDe38crbXMWpahoWs2ZL2mqabcNE8Tf7SfdlX+8relcb/AMNifC89dV1P/wAEd/8A/GaP+GxP&#10;hf21bUv/AAR3/wD8ZrTmiZxo1oy+E4n42ftAfET4CeHh/afhS01uFk8qLxJZStHaq3/TWD/lk3+z&#10;v2/7dfFnxF/aV8XfFTS5dK8R6rd3mmtKsv2RILVE3L9z/llX3vr/AO1h8LdW0i6tZbm71BZYmX7L&#10;daFe+VL/ALLZgr4N+Knh7wt4o8WTanpl5oHgu1lT/kHW9rqzxb/43+eyT/xxa56vN9g+qylUublr&#10;UveOt8G/ty/EHwteWrXN/LrthFtRrK6it0Vl/wB6KJWWvprQPjP48+L08y/8If4i8J6PYSIl0mlL&#10;bveyu0Svs3yunlLtdG+RWb/aSvAv2cb7wV8INWSfxBYaPrtw0u/+2f7O1Rri1T/Ziey2/wDj6V9a&#10;p+1/8MY041PUv/BBf/8AxmilzfaOfMvZe1/cUjuPhbFrNt4bxrX2tbh7mVrePUHV7pYN37pZWX5d&#10;22u7+teI/wDDYXwx/wCgrqf/AII7/wD+M0f8NjfC/wD6C+o/+CS9/wDjNdHNE+elRrS+yex3dpFe&#10;28sU0ayxOu1kf7rV8PfGb4W337MviSTxj4Ugab4fX0qpqujI3yWLN8qyp/s//s179/w2H8Me+qan&#10;/wCCO9/+M1nax+1X8KNc0y60++vb+7srmNopopdBvdjq38P+qrzMywGGzPCywtf4ZHfgKuJwVXnj&#10;E8c8W3d1qvgi58R+DrLTNa8Q/ZPP0ia6TKs3+9Xyh8S/2Y/Hlv4fi+KvjDWP+E38ZaNPHqNz4elG&#10;+wSzX55YFX/x75Pk+/8Aer2T4W+N9E8G/E/VfA+k6lPqPhW/l+0aLLd20sTxO3zfZ2WVEb/P+3VH&#10;9qfwC3im+tdQ8ZfEQ+FPhVawf6Xp8Xyy3V1/c+X729V3fxf7tfz9l0MZw9m/9luUeT+ZxcpSj/JH&#10;1/pn2eNoxrUvrCHeFf2wtN+InjDw94d+H/hbVNftZVil1W9MXlRaZE3/AMR/3z/d3V7T8Q/Bdr4/&#10;8HX+jXK/8fEX7tv+eUv8D18c6n+1x4e+EvgX7N8GPhxPDoEDrE+t6lE0FvLL/D/tSt/vPur6n+AH&#10;iHxd4r+Fmi6v44tYbbX7xGuGSJdv7pm3Rb0/h+XbXj8R5XUyp0s1wlL2MYy+1L35dbyX6F5fi+aX&#10;spy5pHw7qVhPo9/d2N5E0NxayvFKj/wOteyfsm/BV/jP8UbWC7gkfQNL/wBN1CVV+R/7kX/A3/8A&#10;HUep/wBqzwY2ieNbfXoF/wBF1aL5/wDrqv3/APx3a/8A33X19/wT4i0AfBJ30yMpqn26T+1Gf77S&#10;5+T/AID5Wz/x6v3zh3HxzTB0sTH7RtnWJlh8LzQPqOCFIYkjRdqqvyrU9Mp9fZn5VuNA4rm/HniW&#10;Lwd4M1vW5f8AVadZTXTf8AXdXRjpXzH+3j8Q9P8AD/wR1XQV1KBNY1hoIIrXzU81o/NVnbb/AHdi&#10;PUP4TowtJ1q8YHwH8K9Nn+Ivxc0r+1X+3zXV4+oXzv8A8tdv719/++//AKHX2j418U6H4P8ADl1q&#10;HiTUINO0r/VS3FxLtT5q+cf2P9IW58S67qsq/PBapbr/ANtX3f8AtKu1/aw8YfDjR/Cum6L8S9L1&#10;LUdI1OVpYv7PVv3DxfxttZf+etfzJxTbNuJaWAfNKEf5fiP1mvL2OHPlPxxrfwo8L6/LL8C/F3jK&#10;38TzvtWy8OW8s9rP/sbZXR//AEOvob9lDxf8cPE2pTx/E7w+ttpMFnvttT1Gz+z3TNvX5P8Ad+9/&#10;DXh3gmz8FeG7l7n4I/Hz/hFrh2/e6L4ri8q3l/4Gy7H/AO+K+zvhDrfim/8Ah/FqfjSfRZtS3S7r&#10;vQpElt5Yl/j3J/uPX0HFNf6rlqo04KXP7nNU5lU1/wC3Y/mz5nAU/a1+acv/AAH4TPv/AA//AMLu&#10;+PvhrwG0f2nQ9EX+19aT+Btv3Iv/AB9V/wC2te8fDKFfgx8U7/4ezx7PDuu+bq/ht/4In+9d2S/7&#10;n+tX/ZZ6439g/QpdY0nxh8RL6LZd+I9TZIPl+7bxfd/8eZ1/4BXtHxx+HMnxC8G7NMmFn4k0uZNS&#10;0e7/AOeV1Edyf8Bf7jf7LGv0/hjLI5XldKhFe8eTmmL9riZUr+6eheWg/gUmua8WeN7DwpGizL51&#10;5L/q7eL77f7X+7XKeGPjRb+JPhba+J1tJLa9f/Rp9Om+V7e8X5Xif+7tdawPDnhLVPHU13q1zc+V&#10;HIzfv2Xd5rf7P+ytZ57meMwy+qZdS568v/AYnBhcPDm5sTK0S3efFPW5Zf3ENhbL/ceJpf8Ax7cl&#10;bHhn4pPJdxWmsQQxJK21bqL5VLf7S157eafc6fdy2V4ipdQNtk2/db/bX/Zqs6vIBbxr++k+RE/v&#10;tX89YXi7iLC5rHD4qXN73vRPr6uXYKrQ56R9J3TwW9u0snlpFEu5nb+Gvk/SvFHhv4m+K/Evi7xX&#10;ZXcvh28tm0PTP3DPb2enSvt+0Sv/AAtcS/8AfKIm75fnr0T44and+MLzQ/hXpEjfaNeXzdauIW+e&#10;z0tf9b/utL/ql/3mrwH4rfHrwn4Z17UvD8vh3xFoEsUEWm3OlXenW9xZXSQf8e7eU0qN/uOjL/BX&#10;9WKreHPM+WweHqTnywPpT4DeJLuKDVPAfiG5+0+JfC7LA9zL9+/s2/497r/gS/K3+2j1675Kf3V/&#10;75r430j4p+IPFtlZfFCLw9dW2peDmeDV57SLbb6tpzP++iRd+7zYtvm7PmVXR1319daPrVnr+kWu&#10;o2U63NncxLPBMn3XRvu1vH3o+6ceKpTpT1PHfjN8YtS8OeLrPwT4WtIX8R6jpdxerezfOlht+WJ3&#10;i/i3N/6DVXw/8drXw9cX9p431rTbf+zYIlubiVfIlWXZu+dd38f3lrwS3+Jr+CPFPxK8a2Oh3GtX&#10;d/4ha00zTWiZ7l5UTY+7ajsq/fZUrg/H/wAO/HnxW+KvhM/EOW30q51+2la2tdPRfNgii+fY27/r&#10;r/Fur8+xWMxU61SvSq8sacvhPvstyPDVacfrsuWDXxX97/t2J9LeH/24vB/iv4mW3hPSdF1bUbWd&#10;vKXU4LZmTf8A9cvvbf8Abr274h+NdL+HXg3VPEOp7UsrGHfsHHmt/DEv+0zbV/4FWd8LvhB4b+E2&#10;gWthoumQWzrCqy3AiXzZ2/vO38TVwetK/wAa/jVb6Aqrc+DvBMy3upZ+7dant/0eL/aEStvb/a2V&#10;93QdR0b1fiPkcwlgKmI/2CMo04/zS+I8s+IX7Oup+JPgNqvjLUkZPidLP/wkjzQ/fiK/ctF/2Ui+&#10;XZ/eWsvQ59C+M/w60q81uwtdXspdtxLaXUW6JZ4vv/L/AL26vuBoVeIpt+Vq+CPhtpy/Dv4o/Ejw&#10;Dt8mKw1H+0LGH/phL/8AYvFX5T4hZc3g4ZlR0nS7HtZHi5Yjnw8z418TfHGb44fH61TTfBmp+LvD&#10;Xhjf/YfhfT4NkUsq/wDLef8Aur8u77v8KLX1n8G1+NGu+JZPEXxAbR9B0GWB4ofDVku+VW/glaX5&#10;v/Q/+A1xvxS8Y+LE+J3/AAqf4LaZpPh/VntP7U1jWGtkSK1Vm/ubPvfOnzbGb5l2VzHimH43/sz6&#10;avjTWfHsPxA8OQXES6vptxDtZEZtu6Jn/wDZK+fzGSzbL6WFoxp0pzh7kZ+9O3l9mLl33ChD6vVl&#10;OXNI9u/aT8LR+JPhZqE6r/pGlsl7F/wH5X/8dZqyP+Ccfj+TTfiLrvhSVs2mp2f2uIf3ZYm/+If/&#10;AMcr1e5htPGHheWJW32WqWfyv/eWVP8A7Ovjn9nfxYvww+PHhjUtQnWzt7a++yXkszbEiVt8Tu//&#10;AH3WnhnjZqjVwVT7Ej6HMKccRgpxR+w1G+qWm6nbapYw3NncR3NvKu6OWKTejf8AAq0K/fT8lasf&#10;n/8AHH/goPcXoudH+HFsbeIfK2t3afO3/XKL/wCL/wC+a+NNb1rUPEeqXGparfT6lqF02+W4u5fN&#10;ll/76qlRXiTqzmfr2Gy+hhI8tKJ9Xfsd2ATwnrt2Vx5t8kS/8BiT/wCLr3qRElXymj8xG/hdK8a/&#10;ZOhRPhbKy/x6jLu/74Sofi/+yl4R+Mniv+39Zv8AWrS98hYNun3aRRbV/wCAV/KmZ0qGL4jrrE1Z&#10;Qj3jFyf4G2KnKEfdjzHU+LP2dPht4u3yat4G0eWV/vXCWf2eX/vqLZSeLtL0r4WfA3WNN0S2Ww0q&#10;w06W3tot2/b5vy/+hPXzT8af2bNK/Z3+Hl/478IeM/EGmazpDRSWyXd6rRTs0qpt27P975a92+Nm&#10;sT6l+znLqE67Li/tbOWVE/g3PE716tbA1HVwXssXKrQlU5bT5laUfJnnYarDnnGVLlkfWv7K+g/2&#10;B8APA0G3YZtMium/3pf3v/s9etbK5j4Z2qWfw88NW0Y2rDplqi/9+lrqM9a/qylDkgkfmNeXNVlI&#10;8E1WBPhB8aIdSEbHwh48nW0vF/5ZWmq/8spf92dfk/30X+9XucESJEqxqqIv3VVfu1zPxJ8E6f8A&#10;EnwZqvhzVA32S/j2M8X34m/hdf8AaVtrVzPwH8b6h4k0G70XxD8nivw5P/Zeqo3/AC1dfuXC/wCz&#10;Ku1/xpckea5cn7SnzHZ6/wCDNK8RlHu7fMq/clRmV1rm9R0rwv8ACzQ9Q8TXrGG30+B55bi4cvsX&#10;/Z9G/h+WvQdvy8818s/tHfEjS9T8YW2h6pHPL4G8MXNnqHiOS1XcJLhpU+y27/7Kn966/wCyledP&#10;LcE6v1qVKPP/ADWNcO69WXsoy909E/Z88J6g2n6l478R27Q+KfFki3csT/esrX/l3tP+AJ97/aZ6&#10;8/8A2wfCGsa/qPhN7Zt+hvdrFdqy7Yo5PtFvsd3+b+Hev3f738Wytjw/+2x8PvEGqafptp/af26+&#10;niiiie127meXyv8A7P8A+y+WvX/FPw80Lx0kL61Bc3SRSLNFGt5PEquv3X2o6/NXf7s48sTo5q+B&#10;r+0qR5Sj8J/CreGfhnoujXk1hftb2ixSTafbJBby/wC4i/LtrgPhYzfDLxvqvwrvppf7NlV9U8My&#10;52/6Kx/e2u7+9E7f98OldJ8Ufi14c/Z/0PSpdWj1CWwuZWt43RmunV1Rn2/O247tu2vFPHHx+8Mf&#10;HK50ay8FyX8PjzTLr+0tFlms3RGeKJpZYmb+46I0T/761cpRgFKjXxHNPl92RJaWUH7P3x+1j7YV&#10;lsPFHm6layq21IliRFeJ938Xz7t1dD4Z8I3/AMTPjc/jLW5FiW2tvs+m29puZYIN27fv2/eZq9e8&#10;DeJtC+Nfw907WVtYrrT9RgPmWl1Hv8tvuyxMp/utuWuss9OstEs44LSCO1tYl2rHEu1VWvka2SVJ&#10;YqU41f3cvelE7Z5nLltKP7zl5TivjX8Qn+Hnglp9PiivfEuoyrp+i2LN/wAfV7J9xP8Ad/ib/ZU1&#10;d+Dvw7j+GPgi00rzTealKz3eo3z/AH7q6k+aWVvq1cB4EH/C5fi7qHjedVm8LeGnl0vw8B92e6/5&#10;erv/ANpL/wADr3pFxX2EdFY8Op+7j7MWvi346WC6B+2FoV2i7P7b0F4n/wBtot//AMTFX2meM18d&#10;ftafuf2jPhBKv3nhv0b/AL4T/wCKr5fiinGrk+IjL+U9jI5cuNieEfGDwt42+Hnxki+KXgHRF8WJ&#10;f6f/AGXrOhbv3sqr8yyxf+Of98f7dcd4y1D4yftQ2C+DpvAEvw58LXMqPql/qsu6VolbftVX2/3K&#10;679qjUvGlx8QPhd4T8I+K5/Cb+IJ7yKe7iXcnypEyb0/76/76rL/AOGZvjM0h839oLUiPRbR/wD4&#10;7X4vl2KoUcDhcXjJ0o1eX3JS5ubli3H7Pu3XQ+krxlPESpUubl+0fTelabFpGl2Wn23+otYEt4t/&#10;91U2pXwN8TrNbD4h+JbbZ8i6jPt/77evufwN4f1Lw14P0vS9W1iTX9RtoNs+pSrtadv71fFHxs/5&#10;K14oVf8An8f/ANASuDgCX/CtiIqfOu/fV6n1FJe4bPwe/aN8afBK7B0TUPO0stvm0e7+a3k/+Ib/&#10;AGkr7Z8Jf8FC/hxqmhwz6zDfaPqJ4ltWhMwU+qsOCvpX5sUV/RVOrKJ5WLyfDYiXMzS8R+GdX8G6&#10;xLpet6fc6Xfwf6y3uotrLWbsr9mPip8GfCfxf0N9P8SaXHeDbtiuEG2WD/cb+Gvzq/aV/ZE1L4HW&#10;03iDT9Q/tTwq0qr5svy3EDN9xWX+L/eT/vitqlDlj7px5fnNLF+5V92R3H7JFyr/AA21CJfvxam/&#10;/oqKo/jJ+yv4K+LPieXxP4j1vWNLuPLigb7FfRQRfL8ifeWsL9jm/wD9A8UaezfdliuP/HXX/wBk&#10;Ssv9rLw3ZeKvjB8HtD8UXdyngbUp7yK6jiufIVrnYrRbm/4Gi/8AfVfzNGhXjxhXpUKvsvi961/d&#10;5ebY9LMHFUPejzHB618GP2bfhR8QLHS/FnjLWL3UbdlkbTdRunnt1/iXzfKi+X/vqvpX4920esfB&#10;XXWs2ieH7LFcRvF9xl3o9fHfh5fhV4Itvjt4Q8Ratps03m/Z9A1O9T7ZcPF5T/Z9jojfd2xV9M/s&#10;660fin+yho0Uvz3D6VLpEv8AvRb4k/8AHFSvo+I8LPD/AFXHzqyl7OcV72ifNreNkvQ8nLK6dRw5&#10;Yn3P8EtYXX/hD4Lv1bd9p0e1f/yEtd4K+ef2IPFSeIv2ftCh3HzdMaXT5Yn+8jI/yr/3wyV9DDiv&#10;6Aoz9pRhM+BxNP2VecfMbXhnxdtm+GPjjS/ihaLIdOXZpXiSKL+OyZv3V1/2wdv++HevdOxrP1fS&#10;bbWdMurG8hW5tbmN4pYn+66twy1rIinLlZxfxf8AiZF8M/A1xrMNv/aWpystrpVkn3726l/1MS/7&#10;zV5jrXwXtPDn7Mniyy14nUtZuLK61zVbvcytLf7fN3/8BdE2/wC4K8rtta/4VT8aNF8LeO4ta13S&#10;fB1m0vheLTtPlunullfYlxLt/jhi/df+PV3vxc/aSs/F/wAPdX0TQfDniuC91G2e1d9Q8M3vlLE/&#10;yv8AdT7201PNGUfePTjRnSlH2X/gR81eMvAWr/A+w+GXi+50zSJXkg+0JErS7pZ1/eo8+3b83zL9&#10;3+5X018Mvit8cPip4bTW9L8P+ELTTZG/cNqMs6vOF/jXZu/ir57+KHijxV8WfDPh7RNT0jUba30d&#10;dsUtv4Z1LdL8iJ82+Ku48AftBeOfh14P0vw7Y+Hpbm1sYvJjmm8M6pvf/wAcrjp+5I+hxfNiKEee&#10;MZVDjP2hvi9418easvgHxh4Y0ew1W1u4vIlt/N3K7fJvV923ayvXqXwc+DEngL9pyyh1W006Er4e&#10;+22y6azCJJfkt3fn+Jvn/wC+q8U8fXfiL4gfEiHxrfaVqFtqCNbulvb+G9S8rdF9z/llXqnh/wCO&#10;XiCT4w6Z4v8AEGg6rHaW+nS6bLb6d4Z1He8TPvRl3p97ci1EdZc0gry5MNGlh/d933j2ezb/AIUd&#10;8cPsTkp4Q8fXTS2x/gstW2fOn/bxt3f761ufH7xdqA07TPBHhqZI/FXiuRrSB/8An1tf+Xi6/wCA&#10;J/48615l8Yfj94L8e/D7WNL1LQ/GujxGL7RDqj+G7pPsMq/Mlxu2fLsbDV1H7L+ia74ssm+KHjZI&#10;n8Q6zaRWtiir/wAetmi/wf3fNfdK3/Aa7+b7J81Km4x9vUPbPBnhHTvAnhfTdB0mEW2n6fAlvCno&#10;q1vjpTAc08nFanl83MMYZxXxx+1C/wDaX7UHwxtFb/jz0+6uGX+7u3f/ABFfY+a+GvF2qv45/bC8&#10;UX0fz6f4X0yLS1l/6av87/8Aocq/8Ar47izExwuS4iU/5T38jpc+MON/aH1bwD4M1rwT4z8a+ILj&#10;S7jw7PPLpllaJve8ZlRXXb/sf8Bp3w3/AGwvhj8UdVh0rS9aks9VuJPKitNVg8h5W/2X+7/49Xnn&#10;iy/8O2n7b6/8LAW2TTm8PxL4dl1P/j0SfcN33vl3f63/ADtqb9t3S/A4+DtxqKRaani1LmD+xbiy&#10;2fa3l81N6Lt+Zl27q/DKeT4DE0MFgMVGpOVSHuzj8EOa7tt3+K77n1EsTVhOdSPL7p9U5r4E+M03&#10;2n4q+K2/6fnT/vmvubwqLz/hGdIXUH/4mH2OL7S//TXyvn/8er4Qn069+I3xKmstJj+0Xmsam62y&#10;u+zc0svy1Xhxg/Y5jieX7Pun0iqx5OeZzFdj4b+DHjjxfpaano/hTV9RsJCRHcW9o0iNj0buK+5v&#10;gR+wT4d8Hraav43MfifWk+dbL/lxgb/d/wCWv/A/++a+s7azhsreOC3hWGGNdqoi8Cv6Tjhv5j5L&#10;F8RRpy5aEeYuHrivIP2qPB48b/AbxfpyrulSxe8i+X+OD96n/oFeusfmqve2sd5aywSqrxyLtZW/&#10;irul8J8NSn7KrGZ+Sf7K/iH+x/iX9hlb9zqlq9v/AMCX5k/9Bavfvj58MfA3xF8IRSePpmtNF0ef&#10;7Y1wk/kbf4fmbZ935q+ZfHPh25+A/wAbtRsINw/sXU99sH/ii374v++oq+x9a0vT/iN4HvdPm+fT&#10;dbsWi3/9MpU/+yr+aONaFTLM8w+OjLkUt5R+L+rH65NxxOH50eDWXws+Avw78XeC9Gi8G2l/deKo&#10;mfTNQuI/ttu+1N33pX/i+X+D+Ouq+EHjfUNN+Lvj/wCG2txWVmNLaLUdD+xWq28LWMv8G1U/gbZ/&#10;wLfXyhqHi/xTq3gbwz8MNL8Ka3qHxU8Ba4Ta6nZxb7eBYJfk3N/u/wB7+6le3eDfBPxA/wCF2aL8&#10;Sfir4r8L+Db2K2ls7bQreWJHnibfvi3M/wDef7+5q9XMcrvg5wxeI53KMuXmlzS5oy5oyitfijuf&#10;M0K1qvNTgfRn7L2vL8N/2gPGXge7b7NY+IF/trTEf7jS/wDLVE/8e/79V9lhBk818D/GzStQs7PR&#10;/HXh9l/t3wvP9tg2Jv8ANi/jT/P8O/8AvV9kfCz4i6Z8U/A+leJdKlD2l9FuZN/zRN/Gjf7St8tf&#10;oPBecRzTK4wl8cPdkebnmElSq/WI/DI7aik6UtfoR8seJftG+DdQudN0rxv4atmufFnhGRr20t06&#10;3kH/AC3tf+BoK9F8C+MNN8f+EdK8QaVKs2n6jAs8T/8AstdC6712tXgHghj8EfjNd+C5Bt8JeLHl&#10;1TQn3fJb3v3ri1/4F/rV/wCB1J1RftKfL/KdR8VPH2p6Tu0/Q7qCx1CBkeWW5t/NRt38O3cn/oX/&#10;AH1Xh0n7TmsQ/f8AGWlfxf8AMC/2Wf8A5+P7qNXu3x38PQn4feKtctpp7PVbPR7p4rm3fa3yxO6/&#10;+PfxL81eUf8ACt/DSK6rpEXyRX+35m+Ta/yfx1y1OY9TCewdP34mr4D+NOt6lete3usWOo6PbiUz&#10;xQ6d9nf5flfa3mv93/7HdX0lCFePpXzl8HvBem3nj7xppT+aulWDRSx6ejfustcXSf8AoMUX/fPz&#10;V6/8T/iBp/wp8Dap4jv2/wBGs4v3cKfeml+7FEv+07bVran8JxYtRlW5aR5V8a53+L/xC0f4T6a2&#10;7Svl1LxXNE33LNf9Vb7v70r7f+A17/Y2cVhaQwQxrDFEu1UT7qrXlX7PHw/1Dwr4Zu9e8SosnjLx&#10;LP8A2nq0uOYnb7luP9mJfkr10HnFaROetL/l1H7JLRSZprviqOY5rx/4vsvAXg7Wtfv22WunWz3D&#10;8/eCqTtr4h+CHm6b4I1vxtr0kdtLrl1PrV5K7fJFF8/3/wDx9/8Agdd5+1/40m+IXi7RvhFos0gS&#10;aVNQ8Qy2/wDyyt1+6jf+Ov8A9+q8t/a40bUm/Zu8Sad4as55pUggiS3skZ38hJYty/L/ALKV+Kcd&#10;Y+ljcVhcjU7KpKPMfeZRh5YXDSxUjxf4u/tB+EPi5oks+q/BvxF4r8EWMjeV4mhRoNn99o32fd/4&#10;HXZfs5fAT4F67DZ+OfBVvea08EmY01i5817GX+60Wz7y/wDAqk/Z2/aLs/Gd+2k6bZW/hn4f+FvD&#10;9rFeXerJ9neK8+7t37tqr/vUv7Jcdjq/xS+MviXwwqw+CL/UYIrFIk2RSyqr+bKv+z83/kWvBzX2&#10;mX5ZiMNhOah7FRt7/NGXNpyvtK2uhVBRq14yn73Me7/E7Xv+Ee+H3iDU1fyZYrOXy3f++3yp/wCP&#10;PXzx+w54Y/4ST9onRm2b4dLt5b993+ymxf8Ax6Va7D9rrxP9j8M6VoMUvz38/wBonRP+eUX/ANl/&#10;6BXqf/BN74fjTfCuv+L7m3xNqNwLO2mZfvRRfe2+29sf9sq9jw1y2dDBfWp/akevm9aOHwckfa8d&#10;Oopa/cT8qIwOBWP4o8QWHhTQb/WNSmW2srKF55pW/hRec1t9BXw1/wAFGPiveafZaR4Bs4poba/X&#10;7ffXH3FlRG+WJf73zfM3/AKiUuSNzswWG+tV40j4++MHxMu/i78RtX8V3ETW32yT9xE7f6qJf9Uv&#10;/fNfRP7K/jlde8Fy6DPJvu9JbZEj/wAUDfc/74+5/wB8V8hV1vwx8eT/AA68Zafq8XzxI3lXUP8A&#10;z1ib79fm/FuU/wBtZbOn9v4on6/SpQow5IH1F+0x8W7v4E/DGXxJpOnw3F/LfQW6rKu1fm37mb/g&#10;KN/33Wx8Sfg34N+Mml2EvjfSY5XsIG2ypdOn2Xcibvm/4B/HWv408IeH/jH8PLrRL+X7ZouqwI6X&#10;Fu3z/wB5JVb+9/FXg9z+yR8QNdt4vDWufGbVr/wRAixJp8NnsuJYv+eTNv8Au/727/cr8LympgVQ&#10;gq2I9hiKM5c0ve5pR7R/pHjYmnVUpWhzRkbn7EniS51n4f8AiLRjey61o/h/Wp9O0fU5f+W9n/B/&#10;n/b/ANivQvht44k/ZZ+Jb2V80i/DPxLPuRz9zS7r/wCI/wA/wVq/DXRfB/gLSYvBHha609P7JX97&#10;p8V0ktwrfxvL/FuroPEXh3T/ABTo91pOpwLc2t0ux0f/ANCWt6HFM8q4hq4ylBxpVPs/3f5vn8Xz&#10;Lp4SGJwfsKh9a2l1DewJPDIs0ci7kdW+8tWc5FfCvwq+Mesfsy6pb+FPGtxPqPw/nbZpmtqjO9n/&#10;ANMn2/w/5X+7X23pOsWet6fb32n3MV3azpvjmhbejr/vV/UmX5hhszoRr4WfNE/O8bgquCqckzQ7&#10;V5z8cPhr/wALP8D3NhazNZ61ZSpf6Vep961vIvmif8//AEKvR+nvScV6hwRlKEuaJ4TH8Rh8Tv2Z&#10;/Feo38C2GsWukX9lq9izf8et1FC6yof8/das3W9tn8zSqiMuoo2//gdJ46tYvg18YbbxKYlPgvxq&#10;y6XryOv7q1velvcN/sv/AKpv+AV7Hd+CNB1Oye2u9Ktrq3k3b4Zo96t8+/8Ai/2qylHnO9VY0fej&#10;8Mjyn4GTf8XS+Ij/AMMiWro/95ftWofdqlrO746/HS30wL9o8E+BJ1uLvLfJeat/yyX/AGvKX5v9&#10;6ur+M/i+L4SeBUtvDtnF/wAJJqcqaXoViq/624f7n/AU+Zv+A1v/AAZ+G1r8LfAVhoscn2q6/wCP&#10;i+vX+/dXTfNLK31aiP8AKTOp/wAvjvk4T7tPNNpGfDVqcA0nAHGTXj/7Rnx3074IeEBc7Pt/iC9b&#10;7PpmnI+HllP8X+6vf8F/ip3x6/aL8P8AwT0fbct/aWv3Sstjo9u26Wdv9r+6v+1XzR4P8I+IPFni&#10;yX4g/EOT7T4ll/489O/5ZabF/Aif7X+fvV8bxHxHhuH8M6lT4/sxPocryueKn7Sr8Bd+Enga+0G3&#10;vde8RyNeeLdbl+1ajcO29ov+mX/AP8/drzO1/a7i8IeOtQ8M/Fbw9N4Cl82V9P1Blee1ng3fLvZd&#10;3zf7abl/3a+hLu+ttKspbu+nis7WBfNlmuG2JEv+9XiXx08O+H/2nPgXrUXhXVLDWrqzb7Vp9xay&#10;rLtuYvm2/wCzuXev/Aq/m/KsXDNcdPEZvRcoVZcvPr7nbXb7z7bF80IWoS+Ei1H41fAb4oQ3fhmT&#10;XdO1Vtflit7q3t7W6SW8ZXXytzrFub5q9m8NeGtH8E6FBpmi2VvpOl2i5jggXaq15N+zTZeG/Hnw&#10;w8MeL5PBek6Vr/lbJbhNPiifzYn8ppVZU/j21P8AtLfEtfCXhJtFsZWTVdUXyvk/5ZQfxv8A8C+7&#10;/wB9VWNwv13MYZHgOfkhL3+aXNr/AMMaYGEpR9rVPnD4x+Nv+E/+IOpanE3+hI32e13/APPJf87v&#10;+B19ff8ABPX43Q3um3Xw41W423dnvutK3/xxfeli/wCAM27/AIH/ALNfBlbHgzxbqHgPxVpviDSJ&#10;WttQsJ1lif8A9k/3X+5X9MZZQjl9KGHp/DEeZ4SOLw0on7eIdwpa5n4deK4/HHgzRdfjtp7SPUrO&#10;K6W3uF2um9d2K6cGvqT8kmvZy5Rn8NeDftd/BBfjH8M7hLGMDX9M3XmnNt+8/wDFF/wP/wBC2175&#10;1FRvGGFTL3kaUa0sPVVWJ+Fr/wBxlZNn3kf+Giv0R+K3/BPzTviD4+1fxFpnif8A4R+LUpfPksjp&#10;/nosv8br+9T733vxauV/4dkH/ooZ/wDBMP8A47XlvDyZ+j0s9wnJ78jyP9l/4urp8qeDtVn/ANHl&#10;b/iWSv8Awt/zy/8Aia+oCf4f7rV8i/tG/sta5+z7JZXhvX13Q5/kXUorXyvKl/uMu59v+zXpnwB+&#10;OUXjOyi0HWp1TxBAuyKV/wDl8X/4qv53474TnRq/2ngo/wCL/wCSPZoV6WJpc9I5X4Wfset8Nvjv&#10;qXxAPimS+tGe4ngsvL2y/v8A/nq38X3v/Qa0Ph58bfEnxn+PV/H4U8n/AIVl4fja1u9Qlj3fbp/+&#10;mTf5+X/eWup/azGvn9n3xePDayNf+QqP5P3/ACN6ebt/7Zbq8q0T4/8Aw1+Bf7N+hQ+Cbyy1fW57&#10;ZYrTSrdt93LfsvzvcJ95fm/9k2Vz4KGIz3AfXcRBV68v3UfdXuR/ml8tvmzwas6eFq+yj7sfiPpm&#10;8uPD/iw6r4fmnstUmgVVvtP3b3iVvmTcn8O6uH0Gy8ffs7Xs118P7n+3vC7z+ZP4WvXwU/64v/n/&#10;AHWr5w1W71L9kz4Maj4y1q7kvvjL43kwzy7ZXg/jddv+yv3/APa2V798O/j5p91+z74d+IvjTULf&#10;S0vY1S5lii+XzfNeL5U/4BSpYbNOF1DFZTP2tKUuX/FLryr+XdRN44jD4z9ziP8AEfR/wv8A2xfA&#10;3xBb7BfXR8KeIUby5dL1g+U+/wD2H+63/oX+zXvKTJMm5WV1NfF/ifwN4V+Itqn9q6fbal5sCyxT&#10;L8k3lfwOj/erl9O+G/jXwCmfAPxI1bS4Ym/dadqP+kW//wASv/fFfoWWeI+DqR5Mwh7KR5OI4ejP&#10;3sLM+1fHvgzTfiF4P1Xw7q0Xm6fqML28qqRuXP8AEv8AtfxfhXn/AOz7401K80jVPB/iWX/iq/CE&#10;v9n3jv8A8vVv/wAu91/wOL/x7fXi1j8c/wBoLQgqX2g+GfEm3+O2n+zvL/326/8AoFeb/Efx/wDF&#10;rxp4k/t3T/ADeGdal0+fSLy7sr5JftVrL/D/ALLJ/C9fc0uKcoqw5o4iP/gR51PJMX/Dkj6V+HqN&#10;8a/i5qPxAuh5vhjw88mleGkflZZf+Xq8X6/cX/dr39SsfQYHqa+I/CXx2+LHhjwxYeH/AA98J9K0&#10;TT7GBLeBLvVFfZt/743U3VPFXx/8eSiK+8T6N4Nsm+8mjwb5v/H/ALv/AH3XPX4tybCx5qleJMsk&#10;xdWX8sT6+8X+PvD/AIC0z+0PEGsWmk2pPyvdSqm7/ZX+9Xy741/bA174izz6H8IdFkmQS+TJ4o1N&#10;NttF/edE/wDiv++K4yw+AOjTap/afifUNS8Z6n/z21adnT/vj/4vdU/jL40eEfhnFqWmx79R1fSb&#10;RLpvD+iQebOsTOqp8v8AD99P++6+DxvH9TGz+q5JS5pfzHsUMnw2EXtcVMm8DfCWDQdWl8Qa5fT+&#10;J/GF026XVrv5nT/rl/d/z92meIPihoPiXwh4xtvB3inTrzxFYafdGJLSdZZY51ifZ8v8XzV83y/E&#10;34gfGT4z6X4E8b3Go/B/Sb+z+32OmWS7rvUf7kUsrfxfK/y7f4duyvY/H37G/wAM/HDfaY9Kbwzq&#10;n8OoaFL9lb/vj7v/AI7XweMwdDB4yjiOIsRKVSfve770N+vR/wDbp6X1mpXpShg4Gf8ABLTv+F8f&#10;si6Xpeu39w39s2Mtnc3u7fLuWV/m/wBpvkSuo/Zu/Z7sf2dvDOpaZbarNq9xqNys89w8flJ8q7UV&#10;V/77rzn9meDxX8FfHGq/B7WtPudR0K3WXUtF12KBvKaBm+7K3+//AOPf8Br6U1jW7Hw9pV1qGozp&#10;bWtum6WWVvu14ef4nG4bE1ctwc70K8lOPL/e+Hbb00N8FSp1oxqz+KPumZ4o8SaR8N/CtxqFysdn&#10;p9nF+6t4l2b3/gVFr4P8beLb7xz4lvda1Bm+0XDfKn8ESfwIn+f79dh8WviXqfxi8VRWunwTvp6y&#10;+Vp2nxL88rf39n956+iPC/8AwTX1HVNDsbvVvGS6VqUkStPZRaf56Qv/AHd/mrur9h4K4VnldL61&#10;iP4sjpxOOw+D0qnxbXs/7KXwQb41/FC1truCV/D+m7brUZdvyOv8EX/A/uf7qPX0B/w7Ibv8QiP+&#10;4MP/AI7X0p+z18CtN+Afg3+xrS5bUbq4mae71B4vKed/4Pl/hVVwtfqtOhLm988HMM7oPD8mHl7x&#10;6naxJawpFGoRFX5VVatUUV6J+fPUKKKKACkNLRQBz3jDwfpXjnw9f6JrFql9p1/H5U8MvQrX5b/t&#10;Gfs1a9+z54hS+s3nvPDUs++x1ZF+e3fd8kT/AN1v9v8Aj/8AHa/WQqMVkeJtAsfEui3WnapaQ31h&#10;OhSW3uF3I61zV6EK8OSZ6+XZhVwVX3fhPzw+C/7SEGvLb6R4quVs9VX5INQdtiXH+9/cf/P+zXeW&#10;PwC+HeleM/8AhLbbwlpltrm7zftSx/cb+9s+6jf7VfDd+iw39xGi/IkrIqV618LP2kNa8DJFp+qq&#10;2t6In3Udv9Ig/wBxv/ZHr8Hz7hHF4eU8Rkk+Tm+KPN8R+oSpUqyjOUTe1/4ZeIPjD8YvH/ibxdpF&#10;3Y6B4d0q60vw5aXcWxJZWil3Tr/4/wD99p/crwv9miO9/aDj+Hnw8mSdPBvgwT6pq6bfkup2uJWg&#10;i/75b/0bX354S8e+HPiLprz6VfRXkTrsnt/uTJ/vJXE+H/gJp3wl+Gni/RPh1ElnqusJLLDLfz7k&#10;WVk2p82zdtX+GvFwnFbw9CpgsZS9lU9yNP8Alj9mUv8AyZv5nz1fLZe054f9vHzvHreqfFHx58df&#10;ifo2oXEVj4X0ifS9BuLSXYu+NGbzV/74dv8AtrXtPgP4/Q6H+yfo3xG8VXj3lyti/ms337qfzXiV&#10;f95mStH4UfBJvhx+zZc+CriOP+1brTrp754m3q086Nu+b/vhP+AV8p/sr+Cde+Pdv4W8NeI7aa3+&#10;HfgKWW4niZtiX15LK8qI/wD31/3z/vV6dV5XnmFryrW9jhZx1+1KMY/+3S/M54+3w84wh8Uon0Jr&#10;H7WWs+GPCHw+1DU/h7d3Ou+MWl+y6Pp9z+9Krs2feTd8+/7tdX4B+Pes+L/FlhomofC3xX4bS63b&#10;tQ1C2/0WLajN8zf8Bryb9rex1LxH+0J8GdB0nW/+Ec1JUubqDU/L837K/wDf2f8AbKvYfhd4L+J/&#10;hzxC8viv4kWXi7QvIdfs8OlRWsvm/wADblSvHxWXZLDLI432UYyqRlL4p/ze7y/Z/wDArHRTq4j2&#10;/suf3Tipv2ttZ1fxf4l8PeEfhXrXie78P3jWd5Kl1FBEjK7r/c/i2Vu+AP2l3+IXhP4hT/8ACNXe&#10;j+L/AAdbXEt1oVxL5rM6xOyp/wB9Rba8P0zwt8Qrj9p7416N8PfFtr4Uu5Vj1RxcWiy/at3zIm/Z&#10;8n+t+9XY/sT6pp2l+IfG/h3xLBe2fxYluvP1ptTl3veKv8UXyf7f3fm+9u+7Xo4zJMnoYGWIp0Iy&#10;cY05W5pc3vcvM5f3fQyp4uvKrySl/MeX+H/iPq3jfQrPxVqH7S6+GvE8j+b/AGC8UsVlbJv+6yp9&#10;7/vivQPj5qTeCfE/wz+POhalZa1aRbdL1y40z/VXkDfJvT/yKn+y2yqfiDxLofhvxP4k0rxT+zXF&#10;qOu+e39mNommrPb3y/w75dny/wC+i/xfcrtPgB+zjewfs7a/4K8c232H/hILmW4XT1k819OVkTyv&#10;+BI6K22vbxuMwOBpwxlS0IfDy/u/ehNe9y8uvu+fbucdKnVrTlTNv9q/4bXPxE+G2n+MPCk8n/CT&#10;eGGTV9Iu7T5nli+RmVf+Aqjr/uf7des/C7xXc+Ofh/oGu31hNpd7fWyyz2txE0TxS/x/K38P8S/7&#10;NS/D3wdB8NvAekeHYdQuL610yDyFur1vm2rXn3xL/aW0PwkktnorRa9qv3N8Tf6PF/vv/F/wCvyi&#10;TxWd4eOVYSj7SMJy5J/3e36n1OHw8qdT2v8AMel+MPGekeCdJl1PWrtbO0X7qfxyv/cRP4mr45+J&#10;XxW1z4za9Dp1pBOmnvP5VnpkXzvK/wDB/vNXH+MPGer+PNUfUNavJbyX+FPuJEn9xEr64/4Jr+F9&#10;K1PW/Gmr3NjDLqNgtqttcsnzxeb5u8L/AHfuLX7LwrwVQyvkq4j3qn/pI8diPqNCdVHp/wCyP+yP&#10;F8MYbfxX4shWbxVKu6C3f5109W7f9dP9uvrOjtS1+xxjGET8oxOJq4qr7WoOpaKKs5wooooAKKKK&#10;ACiiigBKhuf+Pd/92phUco3KaAi7M/DTUv8AkL3v/Xd//Q6r195/Hf8AYAtdVe61z4ezGzunfzZd&#10;Iu5P3Lf3vKb+H/dbiviDxT4T1nwPrc+keINNudLv4G2tFdxbf+B/7aV49WlKMj9YwOY0MVCKj0Kd&#10;hqV5pV5FeWNzLZ3cTb1mibY617R4M/au8QaJ+416CLXrf+//AKq4/wDsv++KrfBH9k/xr8aJbe5g&#10;s/7E8PvL+91a+X5Nv/TKL/lr/wCg/wC3X2BD/wAE9vhz/wAIsumSTap/aYPmPrKXJWZm/wB37m3/&#10;AID/AMCrxsbw/g81jy4mlzEYnN8Lh58kpHmHhX9pPwT4hiRpdQk0S7/55XybP/Hvu16Fo+q6ZqsX&#10;n6XeW19C/wAzPaS768g8f/8ABOLxdpMrT+E9csNetf8Anleg2tx/7Ojf+OV4h4s/Z4+KHwzil1DU&#10;vC+o2lvar5sl9aHzUiX+8zRP8tfmmN8M6Pv/AFWrKJtRzDBYj3ozPpX4ofs++CPjFqFre+KtKa/u&#10;rOP7PBKlzLE6rv3fwtWb8OP2XvA3wr8VReIfD66pbX8UTRKkuoNLF8ybfutXyrZ/E7xbYJtg8S6u&#10;n/b0z/8AoVaCfG/x6nyr4ovdn+3try/9UeIaVD6nSxn7rbl8ux1fVKDl7XlPsbTfhb4f0v4i6r43&#10;toJU8RanbLZXMvmtsaJdn8H/AABK0LnwF4du/FMHiafRLKbX4IvKj1J4F81V/u7v+BV8TTfGbxxc&#10;p83irUv+AS7P/Qaqadd+M/iNqcWl2U2seILyTlbWKWWdm/4DvrGlwJnFWf73FfZ5f+3f5S50qNON&#10;5n23r/xO8K+GGddS16ytpV+9F5/mv/3wvzV5P4q/a60aw82DQdKudVl/huLv/R4v++fvVyPhX9hv&#10;4teJPKZ9EttEil/j1O8WLZ/wGLe1fQfw+/4Jv6Jpot5/F/iC51iZfmktNPX7PC3+zu+9/wCg19Rl&#10;3hvgqPvYucqh5lbNsHh9pHxr42+Mfirx/vi1PU2S0Zv+PS0Xyov+B/3v+B1xVfeXxt/4J4WVzDPq&#10;nw4uvsNyvzNo97Juhf8A3JfvL/wLdXxJ4t8Ga54D1mXSPEGmXOlahF963uItm/8A20/vL/tpX6NQ&#10;yyhl0fZYeHLE3wmZ0MXH3ZGR/BX3N/wTHGW+If8A24f+3FfPvwR/ZS8a/GuWK5trT+x/D7S/vdWv&#10;lZV2f9Mk/wCWv/oP+3X6LfAb9nrw/wDAPRby00Z7i6u7/a15e3T/ADzlM7fl+6q/M/T+9Xr0Iy5u&#10;c8TO8woOhLDw+I9dpaKK9E/PgooooAKKKKACiiigAooooAKKKKAI8cVzXij4e+G/GjWp17Q9P1j7&#10;LJ5sH2yBJdjf8CrqOtMI5FAozlD4RkVslvGscaKiL91VWpKfRQPcZ/BVLU9Mt9Wsbizuo1mtZ43i&#10;lib+JWq69OPSgadj8d/2jPg7P8EfifqGibJX0qX/AEjTLh/+WsDf7f8AeT7n/AN1eYV+lX/BQjwn&#10;pupfBldZnhLajpV7GbeYHBCyHa6H1U8cf7K+lfmlXj1Y8kz9XyjEyxeGjKXQf/wGv0X/AGCPgR/w&#10;iHg6Xxvq9rt1jXF/0Pzf+WVn/B/39+//ALuyvhr4LeGbDxn8VfCWjapG0un3upxQTxI20Om/pX7K&#10;2MMdlZxwwRJFDF8iRqMACtsNE8biLFzpxjQj9oveXTsUUtekfADMVzHir4e+HfHEdrHr+i2WsJay&#10;rPELyBJdr/8AAq6elYUxqbp/CQW9pFaxJHGioi/dVVqzRRSFuFFFFABRRRQAUUUUAf/ZUEsDBAoA&#10;AAAAAAAAIQAY6W4BJQMAACUDAAAUAAAAZHJzL21lZGlhL2ltYWdlMi5wbmeJUE5HDQoaCgAAAA1J&#10;SERSAAAFIgAAABcIBgAAAB+nMZ4AAAAGYktHRAD/AP8A/6C9p5MAAAAJcEhZcwAADsQAAA7EAZUr&#10;DhsAAALFSURBVHic7d3RbqMwEEDRcUu3//+7aRLvAwwZHNJW+7byOZIFSR3U5ysbt957/EZrrf1q&#10;IgAAAAAwhf7buBgR7WzuD9FRkAQAAAAATiPkqzj5FCJLhByvh2n/+t8BAAAAAP+9MTb28fsxSO4h&#10;8kWAfIvvgyQAAAAAMK8aIMdxiJHL8MMWxwD5Vu5zjPMBAAAAgDn0k/v7Nnq5j4jorbWWMXKJeFoN&#10;mfHxvYwaJCMESAAAAACYWa56vJdx20bbrjkvIo4rIutqyGUbH9v1LEYCAAAAAHOqIfIaa3j8irUd&#10;Xsvf9lWRy7YaskbI91jj459tfGwjY+TZFm0AAAAAYB491viYIfISj2ZY3xPZtuu3KyI/IuJzGxkj&#10;c1VkzgcAAAAA5lEPp7nFGiG/4tEMx+3auzFE1vdDZnz8jMfKSKsiAQAAAGBe9YCaDJHv23f5eTz8&#10;+mlFZMTrGJkhcgmH1gAAAADArOq7IfNgmns8zpmpCxl3rbWWIXIMim0YGSbf4rg9GwAAAACYS777&#10;MWKNkGcHXT/tqF7Kj8eHjeO+PSzv84EAAAAAwBzGXpijfh/DfUQ8b80eH1RfOJl/ryslAQAAAIB5&#10;nL0jMkeeov0UIXvvfRkeMgbISzy2Yd9iXWYpRAIAAADAnGqIvMejIV7iPEbuQXIMkWOEzNh4jeNB&#10;NSIkAAAAAMzp1YLGS6w7q2uM3I3viMwHXMvnXAl5duKNIAkAAAAA8xg7YsbIr/hhi/bSe++ttXrK&#10;TX1ohsh66o34CAAAAABzq1uvbydjj5C99x7xvDU74hEj60nZ49HbAAAAAMDcXp2gXU/S3rUtSEZZ&#10;Fdm+GVHmAAAAAADz6Sf3GSMPh9TkasiIEiIjDjEy4vv4KEQCAAAAwJz6i8+Ha42QEUOI3L88BskI&#10;4REAAAAAOHcIjGOATKch8jDhOUoCAAAAAOxexcfqL01eFABtstbsAAAAAElFTkSuQmCCUEsDBBQA&#10;BgAIAAAAIQC8fH+12wAAAAUBAAAPAAAAZHJzL2Rvd25yZXYueG1sTI9BS8NAEIXvgv9hGcGb3cRq&#10;0JhNKUU9FcFWKL1Nk2kSmp0N2W2S/ntHL3oZeLzHm+9li8m2aqDeN44NxLMIFHHhyoYrA1/bt7sn&#10;UD4gl9g6JgMX8rDIr68yTEs38icNm1ApKWGfooE6hC7V2hc1WfQz1xGLd3S9xSCyr3TZ4yjlttX3&#10;UZRoiw3Lhxo7WtVUnDZna+B9xHE5j1+H9em4uuy3jx+7dUzG3N5MyxdQgabwF4YffEGHXJgO7syl&#10;V60BGRJ+r3jPD4nIg4SSeQw6z/R/+vwb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WKA+xb8DAACVCwAADgAAAAAAAAAAAAAAAABEAgAAZHJz&#10;L2Uyb0RvYy54bWxQSwECLQAKAAAAAAAAACEAehC+3qZOAACmTgAAFQAAAAAAAAAAAAAAAAAvBgAA&#10;ZHJzL21lZGlhL2ltYWdlMS5qcGVnUEsBAi0ACgAAAAAAAAAhABjpbgElAwAAJQMAABQAAAAAAAAA&#10;AAAAAAAACFUAAGRycy9tZWRpYS9pbWFnZTIucG5nUEsBAi0AFAAGAAgAAAAhALx8f7XbAAAABQEA&#10;AA8AAAAAAAAAAAAAAAAAX1gAAGRycy9kb3ducmV2LnhtbFBLAQItABQABgAIAAAAIQAr2djxyAAA&#10;AKYBAAAZAAAAAAAAAAAAAAAAAGdZAABkcnMvX3JlbHMvZTJvRG9jLnhtbC5yZWxzUEsFBgAAAAAH&#10;AAcAvwEAAGZ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94;top:2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6wQAAANoAAAAPAAAAZHJzL2Rvd25yZXYueG1sRI9Ra8Iw&#10;FIXfB/6HcAXfZmrBMapRRHQMZOCq4OuluTbF5qYksdZ/vwwGezycc77DWa4H24qefGgcK5hNMxDE&#10;ldMN1wrOp/3rO4gQkTW2jknBkwKsV6OXJRbaPfib+jLWIkE4FKjAxNgVUobKkMUwdR1x8q7OW4xJ&#10;+lpqj48Et63Ms+xNWmw4LRjsaGuoupV3myjzrzzf9Xi4X47l/uNY+c5cvVKT8bBZgIg0xP/wX/tT&#10;K8jh90q6AXL1AwAA//8DAFBLAQItABQABgAIAAAAIQDb4fbL7gAAAIUBAAATAAAAAAAAAAAAAAAA&#10;AAAAAABbQ29udGVudF9UeXBlc10ueG1sUEsBAi0AFAAGAAgAAAAhAFr0LFu/AAAAFQEAAAsAAAAA&#10;AAAAAAAAAAAAHwEAAF9yZWxzLy5yZWxzUEsBAi0AFAAGAAgAAAAhAD4rgPrBAAAA2gAAAA8AAAAA&#10;AAAAAAAAAAAABwIAAGRycy9kb3ducmV2LnhtbFBLBQYAAAAAAwADALcAAAD1AgAAAAA=&#10;">
                  <v:imagedata r:id="rId6" o:title=""/>
                </v:shape>
                <v:shape id="Image 3" o:spid="_x0000_s1028" type="#_x0000_t75" style="position:absolute;top:9313;width:60068;height:1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jEgwwAAANoAAAAPAAAAZHJzL2Rvd25yZXYueG1sRI9Ba8JA&#10;FITvBf/D8oTe6kYrxaauUmoLgngwevD4yD6TYN7bsLtq2l/fLQg9DjPzDTNf9tyqK/nQODEwHmWg&#10;SEpnG6kMHPZfTzNQIaJYbJ2QgW8KsFwMHuaYW3eTHV2LWKkEkZCjgTrGLtc6lDUxhpHrSJJ3cp4x&#10;JukrbT3eEpxbPcmyF83YSFqosaOPmspzcWEDHo+fP+Xm7LfT1w1b3hOvjhdjHof9+xuoSH38D9/b&#10;a2vgGf6upBugF78AAAD//wMAUEsBAi0AFAAGAAgAAAAhANvh9svuAAAAhQEAABMAAAAAAAAAAAAA&#10;AAAAAAAAAFtDb250ZW50X1R5cGVzXS54bWxQSwECLQAUAAYACAAAACEAWvQsW78AAAAVAQAACwAA&#10;AAAAAAAAAAAAAAAfAQAAX3JlbHMvLnJlbHNQSwECLQAUAAYACAAAACEAFcIxIMMAAADaAAAADwAA&#10;AAAAAAAAAAAAAAAHAgAAZHJzL2Rvd25yZXYueG1sUEsFBgAAAAADAAMAtwAAAPcCAAAAAA==&#10;">
                  <v:imagedata r:id="rId7" o:title=""/>
                </v:shape>
                <v:shape id="Graphic 4" o:spid="_x0000_s1029" style="position:absolute;left:307;top:9616;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JUgwwAAANoAAAAPAAAAZHJzL2Rvd25yZXYueG1sRI9PawIx&#10;FMTvhX6H8ArearZaRLdGEUHwoqXa4vV18/YP3bwsSdRsP31TEDwOM/MbZr6MphUXcr6xrOBlmIEg&#10;LqxuuFLwedw8T0H4gKyxtUwKevKwXDw+zDHX9sofdDmESiQI+xwV1CF0uZS+qMmgH9qOOHmldQZD&#10;kq6S2uE1wU0rR1k2kQYbTgs1drSuqfg5nI2C8f68m8WmPMXf3q3L/v0Lv6tWqcFTXL2BCBTDPXxr&#10;b7WCV/i/km6AXPwBAAD//wMAUEsBAi0AFAAGAAgAAAAhANvh9svuAAAAhQEAABMAAAAAAAAAAAAA&#10;AAAAAAAAAFtDb250ZW50X1R5cGVzXS54bWxQSwECLQAUAAYACAAAACEAWvQsW78AAAAVAQAACwAA&#10;AAAAAAAAAAAAAAAfAQAAX3JlbHMvLnJlbHNQSwECLQAUAAYACAAAACEAizyVIMMAAADaAAAADwAA&#10;AAAAAAAAAAAAAAAHAgAAZHJzL2Rvd25yZXYueG1sUEsFBgAAAAADAAMAtwAAAPcCAAAAAA==&#10;" path="m,l5943600,e" filled="f" strokeweight="3pt">
                  <v:path arrowok="t"/>
                </v:shape>
                <v:shapetype id="_x0000_t202" coordsize="21600,21600" o:spt="202" path="m,l,21600r21600,l21600,xe">
                  <v:stroke joinstyle="miter"/>
                  <v:path gradientshapeok="t" o:connecttype="rect"/>
                </v:shapetype>
                <v:shape id="Textbox 5" o:spid="_x0000_s1030" type="#_x0000_t202" style="position:absolute;width:60071;height:10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D07F5C8" w14:textId="77777777" w:rsidR="00E267F1" w:rsidRDefault="00E267F1" w:rsidP="00E267F1">
                        <w:pPr>
                          <w:spacing w:line="262" w:lineRule="exact"/>
                          <w:ind w:right="8"/>
                          <w:jc w:val="center"/>
                          <w:rPr>
                            <w:rFonts w:ascii="Georgia"/>
                            <w:sz w:val="24"/>
                          </w:rPr>
                        </w:pPr>
                        <w:r>
                          <w:rPr>
                            <w:rFonts w:ascii="Georgia"/>
                            <w:spacing w:val="-16"/>
                            <w:w w:val="120"/>
                            <w:sz w:val="24"/>
                            <w:u w:val="single"/>
                          </w:rPr>
                          <w:t xml:space="preserve"> </w:t>
                        </w:r>
                        <w:r>
                          <w:rPr>
                            <w:rFonts w:ascii="Georgia"/>
                            <w:spacing w:val="-2"/>
                            <w:w w:val="120"/>
                            <w:sz w:val="24"/>
                            <w:u w:val="single"/>
                          </w:rPr>
                          <w:t>C</w:t>
                        </w:r>
                        <w:r>
                          <w:rPr>
                            <w:rFonts w:ascii="Georgia"/>
                            <w:smallCaps/>
                            <w:spacing w:val="-2"/>
                            <w:w w:val="120"/>
                            <w:sz w:val="24"/>
                            <w:u w:val="single"/>
                          </w:rPr>
                          <w:t>ebu</w:t>
                        </w:r>
                        <w:r>
                          <w:rPr>
                            <w:rFonts w:ascii="Georgia"/>
                            <w:smallCaps/>
                            <w:spacing w:val="-7"/>
                            <w:w w:val="120"/>
                            <w:sz w:val="24"/>
                            <w:u w:val="single"/>
                          </w:rPr>
                          <w:t xml:space="preserve"> </w:t>
                        </w:r>
                        <w:r>
                          <w:rPr>
                            <w:rFonts w:ascii="Georgia"/>
                            <w:spacing w:val="-2"/>
                            <w:w w:val="120"/>
                            <w:sz w:val="24"/>
                            <w:u w:val="single"/>
                          </w:rPr>
                          <w:t>I</w:t>
                        </w:r>
                        <w:r>
                          <w:rPr>
                            <w:rFonts w:ascii="Georgia"/>
                            <w:smallCaps/>
                            <w:spacing w:val="-2"/>
                            <w:w w:val="120"/>
                            <w:sz w:val="24"/>
                            <w:u w:val="single"/>
                          </w:rPr>
                          <w:t>nstitute</w:t>
                        </w:r>
                        <w:r>
                          <w:rPr>
                            <w:rFonts w:ascii="Georgia"/>
                            <w:smallCaps/>
                            <w:spacing w:val="-4"/>
                            <w:w w:val="120"/>
                            <w:sz w:val="24"/>
                            <w:u w:val="single"/>
                          </w:rPr>
                          <w:t xml:space="preserve"> </w:t>
                        </w:r>
                        <w:r>
                          <w:rPr>
                            <w:rFonts w:ascii="Georgia"/>
                            <w:smallCaps/>
                            <w:spacing w:val="-2"/>
                            <w:w w:val="120"/>
                            <w:sz w:val="24"/>
                            <w:u w:val="single"/>
                          </w:rPr>
                          <w:t>of</w:t>
                        </w:r>
                        <w:r>
                          <w:rPr>
                            <w:rFonts w:ascii="Georgia"/>
                            <w:smallCaps/>
                            <w:spacing w:val="-4"/>
                            <w:w w:val="120"/>
                            <w:sz w:val="24"/>
                            <w:u w:val="single"/>
                          </w:rPr>
                          <w:t xml:space="preserve"> </w:t>
                        </w:r>
                        <w:r>
                          <w:rPr>
                            <w:rFonts w:ascii="Georgia"/>
                            <w:spacing w:val="-2"/>
                            <w:w w:val="120"/>
                            <w:sz w:val="24"/>
                            <w:u w:val="single"/>
                          </w:rPr>
                          <w:t>T</w:t>
                        </w:r>
                        <w:r>
                          <w:rPr>
                            <w:rFonts w:ascii="Georgia"/>
                            <w:smallCaps/>
                            <w:spacing w:val="-2"/>
                            <w:w w:val="120"/>
                            <w:sz w:val="24"/>
                            <w:u w:val="single"/>
                          </w:rPr>
                          <w:t>echnology</w:t>
                        </w:r>
                      </w:p>
                      <w:p w14:paraId="056CA199" w14:textId="77777777" w:rsidR="00E267F1" w:rsidRDefault="00E267F1" w:rsidP="00E267F1">
                        <w:pPr>
                          <w:spacing w:line="312" w:lineRule="exact"/>
                          <w:ind w:left="-1"/>
                          <w:jc w:val="center"/>
                          <w:rPr>
                            <w:rFonts w:ascii="Georgia"/>
                            <w:sz w:val="28"/>
                          </w:rPr>
                        </w:pPr>
                        <w:r>
                          <w:rPr>
                            <w:rFonts w:ascii="Georgia"/>
                            <w:w w:val="120"/>
                            <w:sz w:val="28"/>
                          </w:rPr>
                          <w:t>U</w:t>
                        </w:r>
                        <w:r>
                          <w:rPr>
                            <w:rFonts w:ascii="Georgia"/>
                            <w:spacing w:val="-18"/>
                            <w:w w:val="120"/>
                            <w:sz w:val="28"/>
                          </w:rPr>
                          <w:t xml:space="preserve"> </w:t>
                        </w:r>
                        <w:r>
                          <w:rPr>
                            <w:rFonts w:ascii="Georgia"/>
                            <w:smallCaps/>
                            <w:w w:val="120"/>
                            <w:sz w:val="28"/>
                          </w:rPr>
                          <w:t>n</w:t>
                        </w:r>
                        <w:r>
                          <w:rPr>
                            <w:rFonts w:ascii="Georgia"/>
                            <w:spacing w:val="-17"/>
                            <w:w w:val="120"/>
                            <w:sz w:val="28"/>
                          </w:rPr>
                          <w:t xml:space="preserve"> </w:t>
                        </w:r>
                        <w:r>
                          <w:rPr>
                            <w:rFonts w:ascii="Georgia"/>
                            <w:w w:val="120"/>
                            <w:sz w:val="28"/>
                          </w:rPr>
                          <w:t>I</w:t>
                        </w:r>
                        <w:r>
                          <w:rPr>
                            <w:rFonts w:ascii="Georgia"/>
                            <w:spacing w:val="-16"/>
                            <w:w w:val="120"/>
                            <w:sz w:val="28"/>
                          </w:rPr>
                          <w:t xml:space="preserve"> </w:t>
                        </w:r>
                        <w:r>
                          <w:rPr>
                            <w:rFonts w:ascii="Georgia"/>
                            <w:w w:val="120"/>
                            <w:sz w:val="28"/>
                          </w:rPr>
                          <w:t>v</w:t>
                        </w:r>
                        <w:r>
                          <w:rPr>
                            <w:rFonts w:ascii="Georgia"/>
                            <w:spacing w:val="-18"/>
                            <w:w w:val="120"/>
                            <w:sz w:val="28"/>
                          </w:rPr>
                          <w:t xml:space="preserve"> </w:t>
                        </w:r>
                        <w:r>
                          <w:rPr>
                            <w:rFonts w:ascii="Georgia"/>
                            <w:smallCaps/>
                            <w:w w:val="120"/>
                            <w:sz w:val="28"/>
                          </w:rPr>
                          <w:t>e</w:t>
                        </w:r>
                        <w:r>
                          <w:rPr>
                            <w:rFonts w:ascii="Georgia"/>
                            <w:spacing w:val="-19"/>
                            <w:w w:val="120"/>
                            <w:sz w:val="28"/>
                          </w:rPr>
                          <w:t xml:space="preserve"> </w:t>
                        </w:r>
                        <w:r>
                          <w:rPr>
                            <w:rFonts w:ascii="Georgia"/>
                            <w:smallCaps/>
                            <w:w w:val="120"/>
                            <w:sz w:val="28"/>
                          </w:rPr>
                          <w:t>r</w:t>
                        </w:r>
                        <w:r>
                          <w:rPr>
                            <w:rFonts w:ascii="Georgia"/>
                            <w:spacing w:val="-16"/>
                            <w:w w:val="120"/>
                            <w:sz w:val="28"/>
                          </w:rPr>
                          <w:t xml:space="preserve"> </w:t>
                        </w:r>
                        <w:r>
                          <w:rPr>
                            <w:rFonts w:ascii="Georgia"/>
                            <w:smallCaps/>
                            <w:w w:val="120"/>
                            <w:sz w:val="28"/>
                          </w:rPr>
                          <w:t>s</w:t>
                        </w:r>
                        <w:r>
                          <w:rPr>
                            <w:rFonts w:ascii="Georgia"/>
                            <w:spacing w:val="-20"/>
                            <w:w w:val="120"/>
                            <w:sz w:val="28"/>
                          </w:rPr>
                          <w:t xml:space="preserve"> </w:t>
                        </w:r>
                        <w:r>
                          <w:rPr>
                            <w:rFonts w:ascii="Georgia"/>
                            <w:w w:val="120"/>
                            <w:sz w:val="28"/>
                          </w:rPr>
                          <w:t>I</w:t>
                        </w:r>
                        <w:r>
                          <w:rPr>
                            <w:rFonts w:ascii="Georgia"/>
                            <w:spacing w:val="-20"/>
                            <w:w w:val="120"/>
                            <w:sz w:val="28"/>
                          </w:rPr>
                          <w:t xml:space="preserve"> </w:t>
                        </w:r>
                        <w:r>
                          <w:rPr>
                            <w:rFonts w:ascii="Georgia"/>
                            <w:smallCaps/>
                            <w:w w:val="120"/>
                            <w:sz w:val="28"/>
                          </w:rPr>
                          <w:t>t</w:t>
                        </w:r>
                        <w:r>
                          <w:rPr>
                            <w:rFonts w:ascii="Georgia"/>
                            <w:spacing w:val="-14"/>
                            <w:w w:val="120"/>
                            <w:sz w:val="28"/>
                          </w:rPr>
                          <w:t xml:space="preserve"> </w:t>
                        </w:r>
                        <w:r>
                          <w:rPr>
                            <w:rFonts w:ascii="Georgia"/>
                            <w:smallCaps/>
                            <w:spacing w:val="-10"/>
                            <w:w w:val="120"/>
                            <w:sz w:val="28"/>
                          </w:rPr>
                          <w:t>y</w:t>
                        </w:r>
                      </w:p>
                      <w:p w14:paraId="338016F1" w14:textId="77777777" w:rsidR="00E267F1" w:rsidRDefault="00E267F1" w:rsidP="00E267F1">
                        <w:pPr>
                          <w:spacing w:line="273" w:lineRule="exact"/>
                          <w:ind w:left="3164"/>
                          <w:rPr>
                            <w:sz w:val="24"/>
                          </w:rPr>
                        </w:pPr>
                        <w:r>
                          <w:rPr>
                            <w:spacing w:val="-4"/>
                            <w:sz w:val="24"/>
                          </w:rPr>
                          <w:t>N.</w:t>
                        </w:r>
                        <w:r>
                          <w:rPr>
                            <w:spacing w:val="-9"/>
                            <w:sz w:val="24"/>
                          </w:rPr>
                          <w:t xml:space="preserve"> </w:t>
                        </w:r>
                        <w:r>
                          <w:rPr>
                            <w:spacing w:val="-4"/>
                            <w:sz w:val="24"/>
                          </w:rPr>
                          <w:t>Bacalso</w:t>
                        </w:r>
                        <w:r>
                          <w:rPr>
                            <w:spacing w:val="-9"/>
                            <w:sz w:val="24"/>
                          </w:rPr>
                          <w:t xml:space="preserve"> </w:t>
                        </w:r>
                        <w:r>
                          <w:rPr>
                            <w:spacing w:val="-4"/>
                            <w:sz w:val="24"/>
                          </w:rPr>
                          <w:t>Avenue,</w:t>
                        </w:r>
                        <w:r>
                          <w:rPr>
                            <w:spacing w:val="-7"/>
                            <w:sz w:val="24"/>
                          </w:rPr>
                          <w:t xml:space="preserve"> </w:t>
                        </w:r>
                        <w:r>
                          <w:rPr>
                            <w:spacing w:val="-4"/>
                            <w:sz w:val="24"/>
                          </w:rPr>
                          <w:t>Cebu</w:t>
                        </w:r>
                        <w:r>
                          <w:rPr>
                            <w:spacing w:val="-8"/>
                            <w:sz w:val="24"/>
                          </w:rPr>
                          <w:t xml:space="preserve"> </w:t>
                        </w:r>
                        <w:r>
                          <w:rPr>
                            <w:spacing w:val="-4"/>
                            <w:sz w:val="24"/>
                          </w:rPr>
                          <w:t>City</w:t>
                        </w:r>
                      </w:p>
                      <w:p w14:paraId="53FCE368" w14:textId="77777777" w:rsidR="00E267F1" w:rsidRDefault="00E267F1" w:rsidP="00E267F1">
                        <w:pPr>
                          <w:spacing w:before="272"/>
                          <w:ind w:right="2"/>
                          <w:jc w:val="center"/>
                          <w:rPr>
                            <w:rFonts w:ascii="Arial"/>
                            <w:b/>
                            <w:sz w:val="24"/>
                          </w:rPr>
                        </w:pPr>
                        <w:r>
                          <w:rPr>
                            <w:rFonts w:ascii="Arial"/>
                            <w:b/>
                            <w:spacing w:val="-6"/>
                            <w:sz w:val="24"/>
                          </w:rPr>
                          <w:t>FINANCE</w:t>
                        </w:r>
                        <w:r>
                          <w:rPr>
                            <w:rFonts w:ascii="Arial"/>
                            <w:b/>
                            <w:spacing w:val="-12"/>
                            <w:sz w:val="24"/>
                          </w:rPr>
                          <w:t xml:space="preserve"> </w:t>
                        </w:r>
                        <w:r>
                          <w:rPr>
                            <w:rFonts w:ascii="Arial"/>
                            <w:b/>
                            <w:spacing w:val="-6"/>
                            <w:sz w:val="24"/>
                          </w:rPr>
                          <w:t>AND</w:t>
                        </w:r>
                        <w:r>
                          <w:rPr>
                            <w:rFonts w:ascii="Arial"/>
                            <w:b/>
                            <w:spacing w:val="-9"/>
                            <w:sz w:val="24"/>
                          </w:rPr>
                          <w:t xml:space="preserve"> </w:t>
                        </w:r>
                        <w:r>
                          <w:rPr>
                            <w:rFonts w:ascii="Arial"/>
                            <w:b/>
                            <w:spacing w:val="-6"/>
                            <w:sz w:val="24"/>
                          </w:rPr>
                          <w:t>ACCOUNTING</w:t>
                        </w:r>
                      </w:p>
                    </w:txbxContent>
                  </v:textbox>
                </v:shape>
                <w10:anchorlock/>
              </v:group>
            </w:pict>
          </mc:Fallback>
        </mc:AlternateContent>
      </w:r>
    </w:p>
    <w:p w14:paraId="3034C6A2" w14:textId="77777777" w:rsidR="00E267F1" w:rsidRPr="00B80FFA" w:rsidRDefault="00E267F1" w:rsidP="00380868">
      <w:pPr>
        <w:pStyle w:val="Title"/>
        <w:jc w:val="center"/>
        <w:rPr>
          <w:rFonts w:ascii="Arial" w:hAnsi="Arial" w:cs="Arial"/>
          <w:sz w:val="32"/>
          <w:szCs w:val="32"/>
        </w:rPr>
      </w:pPr>
      <w:r w:rsidRPr="00B80FFA">
        <w:rPr>
          <w:rFonts w:ascii="Arial" w:hAnsi="Arial" w:cs="Arial"/>
          <w:w w:val="110"/>
          <w:sz w:val="32"/>
          <w:szCs w:val="32"/>
        </w:rPr>
        <w:t>LIQUIDATION</w:t>
      </w:r>
      <w:r w:rsidRPr="00B80FFA">
        <w:rPr>
          <w:rFonts w:ascii="Arial" w:hAnsi="Arial" w:cs="Arial"/>
          <w:spacing w:val="17"/>
          <w:w w:val="110"/>
          <w:sz w:val="32"/>
          <w:szCs w:val="32"/>
        </w:rPr>
        <w:t xml:space="preserve"> </w:t>
      </w:r>
      <w:r w:rsidRPr="00B80FFA">
        <w:rPr>
          <w:rFonts w:ascii="Arial" w:hAnsi="Arial" w:cs="Arial"/>
          <w:spacing w:val="-2"/>
          <w:w w:val="110"/>
          <w:sz w:val="32"/>
          <w:szCs w:val="32"/>
        </w:rPr>
        <w:t>REPORT</w:t>
      </w:r>
    </w:p>
    <w:tbl>
      <w:tblPr>
        <w:tblStyle w:val="TableGrid"/>
        <w:tblW w:w="0" w:type="auto"/>
        <w:tblLook w:val="04A0" w:firstRow="1" w:lastRow="0" w:firstColumn="1" w:lastColumn="0" w:noHBand="0" w:noVBand="1"/>
      </w:tblPr>
      <w:tblGrid>
        <w:gridCol w:w="5954"/>
        <w:gridCol w:w="3396"/>
      </w:tblGrid>
      <w:tr w:rsidR="00E267F1" w:rsidRPr="00B80FFA" w14:paraId="59780C4E" w14:textId="77777777" w:rsidTr="00B34CD3">
        <w:trPr>
          <w:trHeight w:val="203"/>
        </w:trPr>
        <w:tc>
          <w:tcPr>
            <w:tcW w:w="5954" w:type="dxa"/>
            <w:vMerge w:val="restart"/>
            <w:tcBorders>
              <w:top w:val="nil"/>
              <w:left w:val="nil"/>
              <w:bottom w:val="nil"/>
              <w:right w:val="nil"/>
            </w:tcBorders>
            <w:vAlign w:val="bottom"/>
          </w:tcPr>
          <w:p w14:paraId="2F418646" w14:textId="529ED547" w:rsidR="00E267F1" w:rsidRPr="00B80FFA" w:rsidRDefault="00E267F1" w:rsidP="00E267F1">
            <w:pPr>
              <w:rPr>
                <w:rFonts w:ascii="Eras Medium ITC" w:hAnsi="Eras Medium ITC" w:cs="Arial"/>
                <w:sz w:val="20"/>
                <w:szCs w:val="20"/>
              </w:rPr>
            </w:pPr>
            <w:r w:rsidRPr="00B80FFA">
              <w:rPr>
                <w:rFonts w:ascii="Eras Medium ITC" w:hAnsi="Eras Medium ITC" w:cs="Arial"/>
                <w:szCs w:val="20"/>
              </w:rPr>
              <w:t xml:space="preserve">Payer Name: </w:t>
            </w:r>
            <w:r w:rsidR="00B34CD3" w:rsidRPr="00B34CD3">
              <w:rPr>
                <w:rFonts w:ascii="Eras Medium ITC" w:hAnsi="Eras Medium ITC" w:cs="Arial"/>
                <w:szCs w:val="20"/>
                <w:u w:val="single"/>
              </w:rPr>
              <w:t>ALEIN B. NAVARES</w:t>
            </w:r>
          </w:p>
        </w:tc>
        <w:tc>
          <w:tcPr>
            <w:tcW w:w="3396" w:type="dxa"/>
            <w:tcBorders>
              <w:top w:val="nil"/>
              <w:left w:val="nil"/>
              <w:bottom w:val="nil"/>
              <w:right w:val="nil"/>
            </w:tcBorders>
            <w:vAlign w:val="bottom"/>
          </w:tcPr>
          <w:p w14:paraId="7FC8E7F8" w14:textId="13336BD3" w:rsidR="00E267F1" w:rsidRPr="00B80FFA" w:rsidRDefault="00E267F1" w:rsidP="00E267F1">
            <w:pPr>
              <w:rPr>
                <w:rFonts w:ascii="Eras Medium ITC" w:hAnsi="Eras Medium ITC" w:cs="Arial"/>
                <w:sz w:val="20"/>
                <w:szCs w:val="20"/>
              </w:rPr>
            </w:pPr>
            <w:r w:rsidRPr="00B80FFA">
              <w:rPr>
                <w:rFonts w:ascii="Eras Medium ITC" w:hAnsi="Eras Medium ITC"/>
                <w:w w:val="80"/>
                <w:szCs w:val="20"/>
              </w:rPr>
              <w:t>PR</w:t>
            </w:r>
            <w:r w:rsidRPr="00B80FFA">
              <w:rPr>
                <w:rFonts w:ascii="Eras Medium ITC" w:hAnsi="Eras Medium ITC"/>
                <w:szCs w:val="20"/>
              </w:rPr>
              <w:t xml:space="preserve"> No.: </w:t>
            </w:r>
            <w:r w:rsidR="00B34CD3" w:rsidRPr="00B34CD3">
              <w:rPr>
                <w:rFonts w:ascii="Eras Medium ITC" w:hAnsi="Eras Medium ITC"/>
                <w:sz w:val="18"/>
                <w:szCs w:val="16"/>
                <w:u w:val="single"/>
              </w:rPr>
              <w:t>PR-2002QAOADM-26-009412</w:t>
            </w:r>
          </w:p>
        </w:tc>
      </w:tr>
      <w:tr w:rsidR="00E267F1" w:rsidRPr="00B80FFA" w14:paraId="664DD7CB" w14:textId="77777777" w:rsidTr="00B34CD3">
        <w:trPr>
          <w:trHeight w:val="80"/>
        </w:trPr>
        <w:tc>
          <w:tcPr>
            <w:tcW w:w="5954" w:type="dxa"/>
            <w:vMerge/>
            <w:tcBorders>
              <w:top w:val="nil"/>
              <w:left w:val="nil"/>
              <w:bottom w:val="nil"/>
              <w:right w:val="nil"/>
            </w:tcBorders>
            <w:vAlign w:val="bottom"/>
          </w:tcPr>
          <w:p w14:paraId="6D7CE5DF" w14:textId="77777777" w:rsidR="00E267F1" w:rsidRPr="00B80FFA" w:rsidRDefault="00E267F1" w:rsidP="00E267F1">
            <w:pPr>
              <w:rPr>
                <w:rFonts w:ascii="Eras Medium ITC" w:hAnsi="Eras Medium ITC" w:cs="Arial"/>
                <w:sz w:val="20"/>
                <w:szCs w:val="20"/>
              </w:rPr>
            </w:pPr>
          </w:p>
        </w:tc>
        <w:tc>
          <w:tcPr>
            <w:tcW w:w="3396" w:type="dxa"/>
            <w:tcBorders>
              <w:top w:val="nil"/>
              <w:left w:val="nil"/>
              <w:bottom w:val="nil"/>
              <w:right w:val="nil"/>
            </w:tcBorders>
            <w:vAlign w:val="bottom"/>
          </w:tcPr>
          <w:p w14:paraId="6B8B9E89" w14:textId="7F6D1C4C" w:rsidR="00E267F1" w:rsidRPr="00B80FFA" w:rsidRDefault="00E267F1" w:rsidP="00E267F1">
            <w:pPr>
              <w:rPr>
                <w:rFonts w:ascii="Eras Medium ITC" w:hAnsi="Eras Medium ITC" w:cs="Arial"/>
                <w:sz w:val="20"/>
                <w:szCs w:val="20"/>
              </w:rPr>
            </w:pPr>
            <w:r w:rsidRPr="00B80FFA">
              <w:rPr>
                <w:rFonts w:ascii="Eras Medium ITC" w:hAnsi="Eras Medium ITC"/>
                <w:szCs w:val="20"/>
              </w:rPr>
              <w:t>Date:</w:t>
            </w:r>
            <w:r w:rsidR="00380868" w:rsidRPr="00B80FFA">
              <w:rPr>
                <w:rFonts w:ascii="Eras Medium ITC" w:hAnsi="Eras Medium ITC"/>
                <w:szCs w:val="20"/>
              </w:rPr>
              <w:t xml:space="preserve"> </w:t>
            </w:r>
            <w:r w:rsidR="00B34CD3" w:rsidRPr="00B34CD3">
              <w:rPr>
                <w:rFonts w:ascii="Eras Medium ITC" w:hAnsi="Eras Medium ITC"/>
                <w:szCs w:val="20"/>
                <w:u w:val="single"/>
              </w:rPr>
              <w:t>July 3, 2026</w:t>
            </w:r>
          </w:p>
        </w:tc>
      </w:tr>
      <w:tr w:rsidR="00E267F1" w:rsidRPr="00B80FFA" w14:paraId="25E21756" w14:textId="77777777" w:rsidTr="00B80FFA">
        <w:trPr>
          <w:trHeight w:val="211"/>
        </w:trPr>
        <w:tc>
          <w:tcPr>
            <w:tcW w:w="9350" w:type="dxa"/>
            <w:gridSpan w:val="2"/>
            <w:tcBorders>
              <w:top w:val="nil"/>
              <w:left w:val="nil"/>
              <w:bottom w:val="nil"/>
              <w:right w:val="nil"/>
            </w:tcBorders>
            <w:vAlign w:val="bottom"/>
          </w:tcPr>
          <w:p w14:paraId="1A14AA9D" w14:textId="0F73FAC0" w:rsidR="00380868" w:rsidRPr="00B80FFA" w:rsidRDefault="00E267F1" w:rsidP="00E267F1">
            <w:pPr>
              <w:rPr>
                <w:rFonts w:ascii="Eras Medium ITC" w:hAnsi="Eras Medium ITC"/>
                <w:spacing w:val="-2"/>
                <w:szCs w:val="20"/>
              </w:rPr>
            </w:pPr>
            <w:r w:rsidRPr="00B80FFA">
              <w:rPr>
                <w:rFonts w:ascii="Eras Medium ITC" w:hAnsi="Eras Medium ITC"/>
                <w:szCs w:val="20"/>
              </w:rPr>
              <w:t>Project</w:t>
            </w:r>
            <w:r w:rsidRPr="00B80FFA">
              <w:rPr>
                <w:rFonts w:ascii="Eras Medium ITC" w:hAnsi="Eras Medium ITC"/>
                <w:spacing w:val="-1"/>
                <w:szCs w:val="20"/>
              </w:rPr>
              <w:t xml:space="preserve"> </w:t>
            </w:r>
            <w:r w:rsidRPr="00B80FFA">
              <w:rPr>
                <w:rFonts w:ascii="Eras Medium ITC" w:hAnsi="Eras Medium ITC"/>
                <w:szCs w:val="20"/>
              </w:rPr>
              <w:t>Name/Activity</w:t>
            </w:r>
            <w:r w:rsidRPr="00B80FFA">
              <w:rPr>
                <w:rFonts w:ascii="Eras Medium ITC" w:hAnsi="Eras Medium ITC"/>
                <w:spacing w:val="-1"/>
                <w:szCs w:val="20"/>
              </w:rPr>
              <w:t xml:space="preserve"> </w:t>
            </w:r>
            <w:r w:rsidRPr="00B80FFA">
              <w:rPr>
                <w:rFonts w:ascii="Eras Medium ITC" w:hAnsi="Eras Medium ITC"/>
                <w:szCs w:val="20"/>
              </w:rPr>
              <w:t>of</w:t>
            </w:r>
            <w:r w:rsidRPr="00B80FFA">
              <w:rPr>
                <w:rFonts w:ascii="Eras Medium ITC" w:hAnsi="Eras Medium ITC"/>
                <w:spacing w:val="2"/>
                <w:szCs w:val="20"/>
              </w:rPr>
              <w:t xml:space="preserve"> </w:t>
            </w:r>
            <w:r w:rsidRPr="00B80FFA">
              <w:rPr>
                <w:rFonts w:ascii="Eras Medium ITC" w:hAnsi="Eras Medium ITC"/>
                <w:spacing w:val="-2"/>
                <w:szCs w:val="20"/>
              </w:rPr>
              <w:t>Project.:</w:t>
            </w:r>
            <w:r w:rsidR="00380868" w:rsidRPr="00B80FFA">
              <w:rPr>
                <w:rFonts w:ascii="Eras Medium ITC" w:hAnsi="Eras Medium ITC"/>
                <w:spacing w:val="-2"/>
                <w:szCs w:val="20"/>
              </w:rPr>
              <w:t xml:space="preserve"> </w:t>
            </w:r>
            <w:r w:rsidR="00B34CD3" w:rsidRPr="00B34CD3">
              <w:rPr>
                <w:rFonts w:ascii="Eras Medium ITC" w:hAnsi="Eras Medium ITC"/>
                <w:spacing w:val="-2"/>
                <w:sz w:val="20"/>
                <w:szCs w:val="18"/>
                <w:u w:val="single"/>
              </w:rPr>
              <w:t>2026 BUYLO: Admin Offices’ Progress and Plans Presentation of administrative offices (July 7, 8, and 9)</w:t>
            </w:r>
          </w:p>
        </w:tc>
      </w:tr>
      <w:tr w:rsidR="00E267F1" w:rsidRPr="00B80FFA" w14:paraId="55F5DA42" w14:textId="77777777" w:rsidTr="00B80FFA">
        <w:trPr>
          <w:trHeight w:val="215"/>
        </w:trPr>
        <w:tc>
          <w:tcPr>
            <w:tcW w:w="9350" w:type="dxa"/>
            <w:gridSpan w:val="2"/>
            <w:tcBorders>
              <w:top w:val="nil"/>
              <w:left w:val="nil"/>
              <w:bottom w:val="nil"/>
              <w:right w:val="nil"/>
            </w:tcBorders>
            <w:vAlign w:val="bottom"/>
          </w:tcPr>
          <w:p w14:paraId="3E296AE0" w14:textId="5BFF845A" w:rsidR="00E267F1" w:rsidRPr="00B80FFA" w:rsidRDefault="00E267F1" w:rsidP="00E267F1">
            <w:pPr>
              <w:rPr>
                <w:rFonts w:ascii="Eras Medium ITC" w:hAnsi="Eras Medium ITC" w:cs="Arial"/>
                <w:sz w:val="20"/>
                <w:szCs w:val="20"/>
              </w:rPr>
            </w:pPr>
            <w:r w:rsidRPr="00B80FFA">
              <w:rPr>
                <w:rFonts w:ascii="Eras Medium ITC" w:hAnsi="Eras Medium ITC"/>
                <w:szCs w:val="20"/>
              </w:rPr>
              <w:t>College/Dept.:</w:t>
            </w:r>
            <w:r w:rsidR="00380868" w:rsidRPr="00B80FFA">
              <w:rPr>
                <w:rFonts w:ascii="Eras Medium ITC" w:hAnsi="Eras Medium ITC"/>
                <w:szCs w:val="20"/>
              </w:rPr>
              <w:t xml:space="preserve"> </w:t>
            </w:r>
            <w:r w:rsidR="00B34CD3" w:rsidRPr="00B34CD3">
              <w:rPr>
                <w:rFonts w:ascii="Eras Medium ITC" w:hAnsi="Eras Medium ITC"/>
                <w:szCs w:val="20"/>
                <w:u w:val="single"/>
              </w:rPr>
              <w:t>QAO - Admin</w:t>
            </w:r>
          </w:p>
        </w:tc>
      </w:tr>
      <w:tr w:rsidR="00E267F1" w:rsidRPr="00B80FFA" w14:paraId="3191B58A" w14:textId="77777777" w:rsidTr="00B34CD3">
        <w:trPr>
          <w:trHeight w:val="233"/>
        </w:trPr>
        <w:tc>
          <w:tcPr>
            <w:tcW w:w="5954" w:type="dxa"/>
            <w:tcBorders>
              <w:top w:val="nil"/>
              <w:left w:val="nil"/>
              <w:bottom w:val="nil"/>
              <w:right w:val="nil"/>
            </w:tcBorders>
            <w:vAlign w:val="bottom"/>
          </w:tcPr>
          <w:p w14:paraId="7B37925F" w14:textId="1E2DE121" w:rsidR="00E267F1" w:rsidRPr="00B80FFA" w:rsidRDefault="00E267F1" w:rsidP="00E267F1">
            <w:pPr>
              <w:rPr>
                <w:rFonts w:ascii="Eras Medium ITC" w:hAnsi="Eras Medium ITC"/>
                <w:szCs w:val="20"/>
              </w:rPr>
            </w:pPr>
            <w:r w:rsidRPr="00B80FFA">
              <w:rPr>
                <w:rFonts w:ascii="Eras Medium ITC" w:hAnsi="Eras Medium ITC"/>
                <w:szCs w:val="20"/>
              </w:rPr>
              <w:t>APPROVED BUDGET PER CV/CDV No.</w:t>
            </w:r>
            <w:r w:rsidR="00380868" w:rsidRPr="00B80FFA">
              <w:rPr>
                <w:rFonts w:ascii="Eras Medium ITC" w:hAnsi="Eras Medium ITC"/>
                <w:szCs w:val="20"/>
              </w:rPr>
              <w:t xml:space="preserve"> _________</w:t>
            </w:r>
          </w:p>
        </w:tc>
        <w:tc>
          <w:tcPr>
            <w:tcW w:w="3396" w:type="dxa"/>
            <w:tcBorders>
              <w:top w:val="nil"/>
              <w:left w:val="nil"/>
              <w:bottom w:val="nil"/>
              <w:right w:val="nil"/>
            </w:tcBorders>
            <w:vAlign w:val="bottom"/>
          </w:tcPr>
          <w:p w14:paraId="1DF74152" w14:textId="6FED4AAB" w:rsidR="00E267F1" w:rsidRPr="00B80FFA" w:rsidRDefault="00E267F1" w:rsidP="00E267F1">
            <w:pPr>
              <w:rPr>
                <w:rFonts w:ascii="Eras Medium ITC" w:hAnsi="Eras Medium ITC" w:cs="Arial"/>
                <w:sz w:val="20"/>
                <w:szCs w:val="20"/>
              </w:rPr>
            </w:pPr>
            <w:r w:rsidRPr="00B80FFA">
              <w:rPr>
                <w:rFonts w:ascii="Eras Medium ITC" w:hAnsi="Eras Medium ITC" w:cs="Arial"/>
                <w:sz w:val="20"/>
                <w:szCs w:val="20"/>
              </w:rPr>
              <w:t>AMOUNT</w:t>
            </w:r>
            <w:r w:rsidR="00380868" w:rsidRPr="00B80FFA">
              <w:rPr>
                <w:rFonts w:ascii="Eras Medium ITC" w:hAnsi="Eras Medium ITC" w:cs="Arial"/>
                <w:sz w:val="20"/>
                <w:szCs w:val="20"/>
              </w:rPr>
              <w:t xml:space="preserve"> </w:t>
            </w:r>
            <w:proofErr w:type="spellStart"/>
            <w:r w:rsidR="00B34CD3" w:rsidRPr="00B34CD3">
              <w:rPr>
                <w:rFonts w:ascii="Eras Medium ITC" w:hAnsi="Eras Medium ITC" w:cs="Arial"/>
                <w:sz w:val="20"/>
                <w:szCs w:val="20"/>
                <w:u w:val="single"/>
              </w:rPr>
              <w:t>Php</w:t>
            </w:r>
            <w:proofErr w:type="spellEnd"/>
            <w:r w:rsidR="00B34CD3" w:rsidRPr="00B34CD3">
              <w:rPr>
                <w:rFonts w:ascii="Eras Medium ITC" w:hAnsi="Eras Medium ITC" w:cs="Arial"/>
                <w:sz w:val="20"/>
                <w:szCs w:val="20"/>
                <w:u w:val="single"/>
              </w:rPr>
              <w:t xml:space="preserve"> 55,000.00</w:t>
            </w:r>
          </w:p>
        </w:tc>
      </w:tr>
      <w:tr w:rsidR="00E267F1" w:rsidRPr="00B80FFA" w14:paraId="648C3DC9" w14:textId="77777777" w:rsidTr="00B80FFA">
        <w:trPr>
          <w:trHeight w:val="110"/>
        </w:trPr>
        <w:tc>
          <w:tcPr>
            <w:tcW w:w="9350" w:type="dxa"/>
            <w:gridSpan w:val="2"/>
            <w:tcBorders>
              <w:top w:val="nil"/>
              <w:left w:val="nil"/>
              <w:bottom w:val="nil"/>
              <w:right w:val="nil"/>
            </w:tcBorders>
            <w:vAlign w:val="bottom"/>
          </w:tcPr>
          <w:p w14:paraId="2A2EE823" w14:textId="1A03D1F9" w:rsidR="00E267F1" w:rsidRPr="00B80FFA" w:rsidRDefault="00E267F1" w:rsidP="00E267F1">
            <w:pPr>
              <w:rPr>
                <w:rFonts w:ascii="Eras Medium ITC" w:hAnsi="Eras Medium ITC" w:cs="Arial"/>
                <w:sz w:val="20"/>
                <w:szCs w:val="20"/>
              </w:rPr>
            </w:pPr>
            <w:r w:rsidRPr="00B80FFA">
              <w:rPr>
                <w:rFonts w:ascii="Eras Medium ITC" w:hAnsi="Eras Medium ITC"/>
                <w:szCs w:val="20"/>
              </w:rPr>
              <w:t>DATE of CV/CDV</w:t>
            </w:r>
            <w:r w:rsidR="00380868" w:rsidRPr="00B80FFA">
              <w:rPr>
                <w:rFonts w:ascii="Eras Medium ITC" w:hAnsi="Eras Medium ITC"/>
                <w:szCs w:val="20"/>
              </w:rPr>
              <w:t xml:space="preserve"> _______________</w:t>
            </w:r>
          </w:p>
        </w:tc>
      </w:tr>
    </w:tbl>
    <w:p w14:paraId="4C696A04" w14:textId="73B4F5E3" w:rsidR="003E07B7" w:rsidRPr="00B80FFA" w:rsidRDefault="003E07B7">
      <w:pPr>
        <w:rPr>
          <w:rFonts w:ascii="Arial" w:hAnsi="Arial" w:cs="Arial"/>
          <w:sz w:val="20"/>
          <w:szCs w:val="20"/>
        </w:rPr>
      </w:pPr>
    </w:p>
    <w:tbl>
      <w:tblPr>
        <w:tblStyle w:val="TableGrid"/>
        <w:tblW w:w="0" w:type="auto"/>
        <w:tblLook w:val="04A0" w:firstRow="1" w:lastRow="0" w:firstColumn="1" w:lastColumn="0" w:noHBand="0" w:noVBand="1"/>
      </w:tblPr>
      <w:tblGrid>
        <w:gridCol w:w="2337"/>
        <w:gridCol w:w="2337"/>
        <w:gridCol w:w="2338"/>
        <w:gridCol w:w="2338"/>
      </w:tblGrid>
      <w:tr w:rsidR="00380868" w:rsidRPr="00B80FFA" w14:paraId="5EB076BA" w14:textId="77777777" w:rsidTr="00830A4E">
        <w:tc>
          <w:tcPr>
            <w:tcW w:w="4674" w:type="dxa"/>
            <w:gridSpan w:val="2"/>
            <w:tcBorders>
              <w:bottom w:val="single" w:sz="4" w:space="0" w:color="auto"/>
            </w:tcBorders>
          </w:tcPr>
          <w:p w14:paraId="68D0DE66" w14:textId="169A2846" w:rsidR="00380868" w:rsidRPr="00B80FFA" w:rsidRDefault="00380868" w:rsidP="00380868">
            <w:pPr>
              <w:jc w:val="center"/>
              <w:rPr>
                <w:rFonts w:ascii="Eras Medium ITC" w:hAnsi="Eras Medium ITC" w:cs="Arial"/>
                <w:b/>
                <w:bCs/>
              </w:rPr>
            </w:pPr>
            <w:r w:rsidRPr="00B80FFA">
              <w:rPr>
                <w:rFonts w:ascii="Eras Medium ITC" w:hAnsi="Eras Medium ITC" w:cs="Arial"/>
                <w:b/>
                <w:bCs/>
              </w:rPr>
              <w:t xml:space="preserve">EXPENSE ACCOUNTS/ITEMS </w:t>
            </w:r>
            <w:proofErr w:type="gramStart"/>
            <w:r w:rsidRPr="00B80FFA">
              <w:rPr>
                <w:rFonts w:ascii="Eras Medium ITC" w:hAnsi="Eras Medium ITC" w:cs="Arial"/>
                <w:b/>
                <w:bCs/>
              </w:rPr>
              <w:t>APPROVED  BUDGET</w:t>
            </w:r>
            <w:proofErr w:type="gramEnd"/>
            <w:r w:rsidRPr="00B80FFA">
              <w:rPr>
                <w:rFonts w:ascii="Eras Medium ITC" w:hAnsi="Eras Medium ITC" w:cs="Arial"/>
                <w:b/>
                <w:bCs/>
              </w:rPr>
              <w:t xml:space="preserve"> (Please use additional pages if necessary)</w:t>
            </w:r>
          </w:p>
        </w:tc>
        <w:tc>
          <w:tcPr>
            <w:tcW w:w="2338" w:type="dxa"/>
            <w:tcBorders>
              <w:bottom w:val="single" w:sz="4" w:space="0" w:color="auto"/>
              <w:right w:val="single" w:sz="4" w:space="0" w:color="auto"/>
            </w:tcBorders>
          </w:tcPr>
          <w:p w14:paraId="2FF0D482" w14:textId="1A71C081" w:rsidR="00380868" w:rsidRPr="00B80FFA" w:rsidRDefault="00380868" w:rsidP="00380868">
            <w:pPr>
              <w:jc w:val="center"/>
              <w:rPr>
                <w:rFonts w:ascii="Eras Medium ITC" w:hAnsi="Eras Medium ITC" w:cs="Arial"/>
                <w:b/>
                <w:bCs/>
              </w:rPr>
            </w:pPr>
            <w:r w:rsidRPr="00B80FFA">
              <w:rPr>
                <w:rFonts w:ascii="Eras Medium ITC" w:hAnsi="Eras Medium ITC" w:cs="Arial"/>
                <w:b/>
                <w:bCs/>
              </w:rPr>
              <w:t>ACTUAL EXPENSE</w:t>
            </w:r>
          </w:p>
        </w:tc>
        <w:tc>
          <w:tcPr>
            <w:tcW w:w="2338" w:type="dxa"/>
            <w:tcBorders>
              <w:left w:val="single" w:sz="4" w:space="0" w:color="auto"/>
              <w:bottom w:val="single" w:sz="4" w:space="0" w:color="auto"/>
            </w:tcBorders>
          </w:tcPr>
          <w:p w14:paraId="451556D1" w14:textId="5838BB17" w:rsidR="00380868" w:rsidRPr="00B80FFA" w:rsidRDefault="00380868" w:rsidP="00380868">
            <w:pPr>
              <w:jc w:val="center"/>
              <w:rPr>
                <w:rFonts w:ascii="Eras Medium ITC" w:hAnsi="Eras Medium ITC" w:cs="Arial"/>
                <w:b/>
                <w:bCs/>
              </w:rPr>
            </w:pPr>
            <w:r w:rsidRPr="00B80FFA">
              <w:rPr>
                <w:rFonts w:ascii="Eras Medium ITC" w:hAnsi="Eras Medium ITC" w:cs="Arial"/>
                <w:b/>
                <w:bCs/>
              </w:rPr>
              <w:t>VARIANCE</w:t>
            </w:r>
          </w:p>
        </w:tc>
      </w:tr>
      <w:tr w:rsidR="00D16ED7" w:rsidRPr="00B80FFA" w14:paraId="28AD0646" w14:textId="77777777" w:rsidTr="00B80FFA">
        <w:trPr>
          <w:trHeight w:val="157"/>
        </w:trPr>
        <w:tc>
          <w:tcPr>
            <w:tcW w:w="2337" w:type="dxa"/>
            <w:tcBorders>
              <w:top w:val="single" w:sz="4" w:space="0" w:color="auto"/>
              <w:left w:val="single" w:sz="4" w:space="0" w:color="auto"/>
              <w:bottom w:val="nil"/>
              <w:right w:val="nil"/>
            </w:tcBorders>
          </w:tcPr>
          <w:p w14:paraId="32C79F81" w14:textId="23D9767A"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Registration</w:t>
            </w:r>
          </w:p>
        </w:tc>
        <w:tc>
          <w:tcPr>
            <w:tcW w:w="2337" w:type="dxa"/>
            <w:tcBorders>
              <w:top w:val="single" w:sz="4" w:space="0" w:color="auto"/>
              <w:left w:val="nil"/>
              <w:bottom w:val="nil"/>
              <w:right w:val="single" w:sz="4" w:space="0" w:color="auto"/>
            </w:tcBorders>
            <w:vAlign w:val="bottom"/>
          </w:tcPr>
          <w:p w14:paraId="2F3EDADA" w14:textId="7B1D3889" w:rsidR="00563DDD" w:rsidRPr="00B80FFA" w:rsidRDefault="00B34CD3"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single" w:sz="4" w:space="0" w:color="auto"/>
              <w:left w:val="single" w:sz="4" w:space="0" w:color="auto"/>
              <w:bottom w:val="nil"/>
              <w:right w:val="single" w:sz="4" w:space="0" w:color="auto"/>
            </w:tcBorders>
            <w:vAlign w:val="bottom"/>
          </w:tcPr>
          <w:p w14:paraId="195E9F82" w14:textId="71210E54" w:rsidR="00563DDD" w:rsidRPr="00B80FFA" w:rsidRDefault="00B34CD3"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single" w:sz="4" w:space="0" w:color="auto"/>
              <w:left w:val="single" w:sz="4" w:space="0" w:color="auto"/>
              <w:bottom w:val="nil"/>
              <w:right w:val="single" w:sz="4" w:space="0" w:color="auto"/>
            </w:tcBorders>
            <w:vAlign w:val="bottom"/>
          </w:tcPr>
          <w:p w14:paraId="5E1A0E8C" w14:textId="6827ECDF" w:rsidR="00563DDD" w:rsidRPr="00B80FFA" w:rsidRDefault="00B34CD3" w:rsidP="00830A4E">
            <w:pPr>
              <w:jc w:val="center"/>
              <w:rPr>
                <w:rFonts w:ascii="Eras Medium ITC" w:hAnsi="Eras Medium ITC" w:cs="Arial"/>
                <w:sz w:val="20"/>
                <w:szCs w:val="20"/>
              </w:rPr>
            </w:pPr>
            <w:r>
              <w:rPr>
                <w:rFonts w:ascii="Eras Medium ITC" w:hAnsi="Eras Medium ITC" w:cs="Arial"/>
                <w:sz w:val="20"/>
                <w:szCs w:val="20"/>
              </w:rPr>
              <w:t>-</w:t>
            </w:r>
          </w:p>
        </w:tc>
      </w:tr>
      <w:tr w:rsidR="00D16ED7" w:rsidRPr="00B80FFA" w14:paraId="0D76DE4B" w14:textId="77777777" w:rsidTr="00830A4E">
        <w:trPr>
          <w:trHeight w:val="287"/>
        </w:trPr>
        <w:tc>
          <w:tcPr>
            <w:tcW w:w="2337" w:type="dxa"/>
            <w:tcBorders>
              <w:top w:val="nil"/>
              <w:left w:val="single" w:sz="4" w:space="0" w:color="auto"/>
              <w:bottom w:val="nil"/>
              <w:right w:val="nil"/>
            </w:tcBorders>
          </w:tcPr>
          <w:p w14:paraId="10D6771C" w14:textId="1F26B508"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Accommodation</w:t>
            </w:r>
          </w:p>
        </w:tc>
        <w:tc>
          <w:tcPr>
            <w:tcW w:w="2337" w:type="dxa"/>
            <w:tcBorders>
              <w:top w:val="nil"/>
              <w:left w:val="nil"/>
              <w:bottom w:val="nil"/>
              <w:right w:val="single" w:sz="4" w:space="0" w:color="auto"/>
            </w:tcBorders>
            <w:vAlign w:val="bottom"/>
          </w:tcPr>
          <w:p w14:paraId="0EA4322F" w14:textId="3273E5A5" w:rsidR="00563DDD" w:rsidRPr="00B80FFA" w:rsidRDefault="00B34CD3"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4C25F3B7" w14:textId="00C7C2A0" w:rsidR="00563DDD" w:rsidRPr="00B80FFA" w:rsidRDefault="00B34CD3"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6703879F" w14:textId="3B44F281" w:rsidR="00563DDD" w:rsidRPr="00B80FFA" w:rsidRDefault="00B34CD3" w:rsidP="00830A4E">
            <w:pPr>
              <w:jc w:val="center"/>
              <w:rPr>
                <w:rFonts w:ascii="Eras Medium ITC" w:hAnsi="Eras Medium ITC" w:cs="Arial"/>
                <w:sz w:val="20"/>
                <w:szCs w:val="20"/>
              </w:rPr>
            </w:pPr>
            <w:r>
              <w:rPr>
                <w:rFonts w:ascii="Eras Medium ITC" w:hAnsi="Eras Medium ITC" w:cs="Arial"/>
                <w:sz w:val="20"/>
                <w:szCs w:val="20"/>
              </w:rPr>
              <w:t>-</w:t>
            </w:r>
          </w:p>
        </w:tc>
      </w:tr>
      <w:tr w:rsidR="00D16ED7" w:rsidRPr="00B80FFA" w14:paraId="57724962" w14:textId="77777777" w:rsidTr="00B80FFA">
        <w:trPr>
          <w:trHeight w:val="217"/>
        </w:trPr>
        <w:tc>
          <w:tcPr>
            <w:tcW w:w="2337" w:type="dxa"/>
            <w:tcBorders>
              <w:top w:val="nil"/>
              <w:left w:val="single" w:sz="4" w:space="0" w:color="auto"/>
              <w:bottom w:val="nil"/>
              <w:right w:val="nil"/>
            </w:tcBorders>
          </w:tcPr>
          <w:p w14:paraId="243A9C91" w14:textId="5FEFB30F"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Meals/Foods/Snacks</w:t>
            </w:r>
          </w:p>
        </w:tc>
        <w:tc>
          <w:tcPr>
            <w:tcW w:w="2337" w:type="dxa"/>
            <w:tcBorders>
              <w:top w:val="nil"/>
              <w:left w:val="nil"/>
              <w:bottom w:val="nil"/>
              <w:right w:val="single" w:sz="4" w:space="0" w:color="auto"/>
            </w:tcBorders>
            <w:vAlign w:val="bottom"/>
          </w:tcPr>
          <w:p w14:paraId="77953ECA" w14:textId="1A2A9CB2" w:rsidR="00563DDD" w:rsidRPr="00B34CD3" w:rsidRDefault="00B34CD3" w:rsidP="00830A4E">
            <w:pPr>
              <w:jc w:val="center"/>
              <w:rPr>
                <w:rFonts w:ascii="Eras Medium ITC" w:hAnsi="Eras Medium ITC" w:cs="Arial"/>
                <w:sz w:val="20"/>
                <w:szCs w:val="20"/>
                <w:u w:val="single"/>
              </w:rPr>
            </w:pPr>
            <w:proofErr w:type="spellStart"/>
            <w:r w:rsidRPr="00B34CD3">
              <w:rPr>
                <w:rFonts w:ascii="Eras Medium ITC" w:hAnsi="Eras Medium ITC" w:cs="Arial"/>
                <w:sz w:val="20"/>
                <w:szCs w:val="20"/>
                <w:u w:val="single"/>
              </w:rPr>
              <w:t>Php</w:t>
            </w:r>
            <w:proofErr w:type="spellEnd"/>
            <w:r w:rsidRPr="00B34CD3">
              <w:rPr>
                <w:rFonts w:ascii="Eras Medium ITC" w:hAnsi="Eras Medium ITC" w:cs="Arial"/>
                <w:sz w:val="20"/>
                <w:szCs w:val="20"/>
                <w:u w:val="single"/>
              </w:rPr>
              <w:t xml:space="preserve"> 55,000.00</w:t>
            </w:r>
          </w:p>
        </w:tc>
        <w:tc>
          <w:tcPr>
            <w:tcW w:w="2338" w:type="dxa"/>
            <w:tcBorders>
              <w:top w:val="nil"/>
              <w:left w:val="single" w:sz="4" w:space="0" w:color="auto"/>
              <w:bottom w:val="nil"/>
              <w:right w:val="single" w:sz="4" w:space="0" w:color="auto"/>
            </w:tcBorders>
            <w:vAlign w:val="bottom"/>
          </w:tcPr>
          <w:p w14:paraId="3396BC9A" w14:textId="7BE6F968" w:rsidR="00563DDD" w:rsidRPr="009550FA" w:rsidRDefault="009550FA" w:rsidP="00830A4E">
            <w:pPr>
              <w:jc w:val="center"/>
              <w:rPr>
                <w:rFonts w:ascii="Eras Medium ITC" w:hAnsi="Eras Medium ITC" w:cs="Arial"/>
                <w:sz w:val="20"/>
                <w:szCs w:val="20"/>
                <w:u w:val="single"/>
              </w:rPr>
            </w:pPr>
            <w:proofErr w:type="spellStart"/>
            <w:r w:rsidRPr="009550FA">
              <w:rPr>
                <w:rFonts w:ascii="Eras Medium ITC" w:hAnsi="Eras Medium ITC" w:cs="Arial"/>
                <w:sz w:val="20"/>
                <w:szCs w:val="20"/>
                <w:u w:val="single"/>
              </w:rPr>
              <w:t>Php</w:t>
            </w:r>
            <w:proofErr w:type="spellEnd"/>
            <w:r w:rsidRPr="009550FA">
              <w:rPr>
                <w:rFonts w:ascii="Eras Medium ITC" w:hAnsi="Eras Medium ITC" w:cs="Arial"/>
                <w:sz w:val="20"/>
                <w:szCs w:val="20"/>
                <w:u w:val="single"/>
              </w:rPr>
              <w:t xml:space="preserve"> 41,781.</w:t>
            </w:r>
            <w:r>
              <w:rPr>
                <w:rFonts w:ascii="Eras Medium ITC" w:hAnsi="Eras Medium ITC" w:cs="Arial"/>
                <w:sz w:val="20"/>
                <w:szCs w:val="20"/>
                <w:u w:val="single"/>
              </w:rPr>
              <w:t>75</w:t>
            </w:r>
          </w:p>
        </w:tc>
        <w:tc>
          <w:tcPr>
            <w:tcW w:w="2338" w:type="dxa"/>
            <w:tcBorders>
              <w:top w:val="nil"/>
              <w:left w:val="single" w:sz="4" w:space="0" w:color="auto"/>
              <w:bottom w:val="nil"/>
              <w:right w:val="single" w:sz="4" w:space="0" w:color="auto"/>
            </w:tcBorders>
            <w:vAlign w:val="bottom"/>
          </w:tcPr>
          <w:p w14:paraId="38CE251B" w14:textId="745AB177" w:rsidR="00563DDD" w:rsidRPr="009550FA" w:rsidRDefault="009550FA" w:rsidP="00830A4E">
            <w:pPr>
              <w:jc w:val="center"/>
              <w:rPr>
                <w:rFonts w:ascii="Eras Medium ITC" w:hAnsi="Eras Medium ITC" w:cs="Arial"/>
                <w:sz w:val="20"/>
                <w:szCs w:val="20"/>
                <w:u w:val="single"/>
              </w:rPr>
            </w:pPr>
            <w:proofErr w:type="spellStart"/>
            <w:r w:rsidRPr="009550FA">
              <w:rPr>
                <w:rFonts w:ascii="Eras Medium ITC" w:hAnsi="Eras Medium ITC" w:cs="Arial"/>
                <w:sz w:val="20"/>
                <w:szCs w:val="20"/>
                <w:u w:val="single"/>
              </w:rPr>
              <w:t>Php</w:t>
            </w:r>
            <w:proofErr w:type="spellEnd"/>
            <w:r w:rsidRPr="009550FA">
              <w:rPr>
                <w:rFonts w:ascii="Eras Medium ITC" w:hAnsi="Eras Medium ITC" w:cs="Arial"/>
                <w:sz w:val="20"/>
                <w:szCs w:val="20"/>
                <w:u w:val="single"/>
              </w:rPr>
              <w:t xml:space="preserve"> </w:t>
            </w:r>
            <w:r w:rsidRPr="009550FA">
              <w:rPr>
                <w:rFonts w:ascii="Eras Medium ITC" w:hAnsi="Eras Medium ITC" w:cs="Arial"/>
                <w:sz w:val="20"/>
                <w:szCs w:val="20"/>
                <w:u w:val="single"/>
              </w:rPr>
              <w:t>13,218.25</w:t>
            </w:r>
          </w:p>
        </w:tc>
      </w:tr>
      <w:tr w:rsidR="00D16ED7" w:rsidRPr="00B80FFA" w14:paraId="45F7D23F" w14:textId="77777777" w:rsidTr="00830A4E">
        <w:trPr>
          <w:trHeight w:val="281"/>
        </w:trPr>
        <w:tc>
          <w:tcPr>
            <w:tcW w:w="2337" w:type="dxa"/>
            <w:tcBorders>
              <w:top w:val="nil"/>
              <w:left w:val="single" w:sz="4" w:space="0" w:color="auto"/>
              <w:bottom w:val="nil"/>
              <w:right w:val="nil"/>
            </w:tcBorders>
          </w:tcPr>
          <w:p w14:paraId="567626DE" w14:textId="4F3B1218"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Supplies</w:t>
            </w:r>
          </w:p>
        </w:tc>
        <w:tc>
          <w:tcPr>
            <w:tcW w:w="2337" w:type="dxa"/>
            <w:tcBorders>
              <w:top w:val="nil"/>
              <w:left w:val="nil"/>
              <w:bottom w:val="nil"/>
              <w:right w:val="single" w:sz="4" w:space="0" w:color="auto"/>
            </w:tcBorders>
            <w:vAlign w:val="bottom"/>
          </w:tcPr>
          <w:p w14:paraId="0DBDEC91" w14:textId="3845CFF6" w:rsidR="00563DDD" w:rsidRPr="00B80FFA" w:rsidRDefault="00B34CD3"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4A2928F4" w14:textId="71081038" w:rsidR="00563DDD" w:rsidRPr="00B80FFA" w:rsidRDefault="009550FA"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2814EDE9" w14:textId="0B987967" w:rsidR="00563DDD" w:rsidRPr="00B80FFA" w:rsidRDefault="009550FA" w:rsidP="00830A4E">
            <w:pPr>
              <w:jc w:val="center"/>
              <w:rPr>
                <w:rFonts w:ascii="Eras Medium ITC" w:hAnsi="Eras Medium ITC" w:cs="Arial"/>
                <w:sz w:val="20"/>
                <w:szCs w:val="20"/>
              </w:rPr>
            </w:pPr>
            <w:r>
              <w:rPr>
                <w:rFonts w:ascii="Eras Medium ITC" w:hAnsi="Eras Medium ITC" w:cs="Arial"/>
                <w:sz w:val="20"/>
                <w:szCs w:val="20"/>
              </w:rPr>
              <w:t>-</w:t>
            </w:r>
          </w:p>
        </w:tc>
      </w:tr>
      <w:tr w:rsidR="00D16ED7" w:rsidRPr="00B80FFA" w14:paraId="44D7DCD6" w14:textId="77777777" w:rsidTr="00B80FFA">
        <w:trPr>
          <w:trHeight w:val="125"/>
        </w:trPr>
        <w:tc>
          <w:tcPr>
            <w:tcW w:w="2337" w:type="dxa"/>
            <w:tcBorders>
              <w:top w:val="nil"/>
              <w:left w:val="single" w:sz="4" w:space="0" w:color="auto"/>
              <w:bottom w:val="nil"/>
              <w:right w:val="nil"/>
            </w:tcBorders>
          </w:tcPr>
          <w:p w14:paraId="4F49831E" w14:textId="4DF81203"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Documentation</w:t>
            </w:r>
          </w:p>
        </w:tc>
        <w:tc>
          <w:tcPr>
            <w:tcW w:w="2337" w:type="dxa"/>
            <w:tcBorders>
              <w:top w:val="nil"/>
              <w:left w:val="nil"/>
              <w:bottom w:val="nil"/>
              <w:right w:val="single" w:sz="4" w:space="0" w:color="auto"/>
            </w:tcBorders>
            <w:vAlign w:val="bottom"/>
          </w:tcPr>
          <w:p w14:paraId="5237F3A2" w14:textId="077ABEB9" w:rsidR="00563DDD" w:rsidRPr="00B80FFA" w:rsidRDefault="00B34CD3"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478A709B" w14:textId="41EF3017" w:rsidR="00563DDD" w:rsidRPr="00B80FFA" w:rsidRDefault="009550FA"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250ED396" w14:textId="6524ACD9" w:rsidR="00563DDD" w:rsidRPr="00B80FFA" w:rsidRDefault="009550FA" w:rsidP="00830A4E">
            <w:pPr>
              <w:jc w:val="center"/>
              <w:rPr>
                <w:rFonts w:ascii="Eras Medium ITC" w:hAnsi="Eras Medium ITC" w:cs="Arial"/>
                <w:sz w:val="20"/>
                <w:szCs w:val="20"/>
              </w:rPr>
            </w:pPr>
            <w:r>
              <w:rPr>
                <w:rFonts w:ascii="Eras Medium ITC" w:hAnsi="Eras Medium ITC" w:cs="Arial"/>
                <w:sz w:val="20"/>
                <w:szCs w:val="20"/>
              </w:rPr>
              <w:t>-</w:t>
            </w:r>
          </w:p>
        </w:tc>
      </w:tr>
      <w:tr w:rsidR="00D16ED7" w:rsidRPr="00B80FFA" w14:paraId="0413AFC7" w14:textId="77777777" w:rsidTr="00B80FFA">
        <w:trPr>
          <w:trHeight w:val="171"/>
        </w:trPr>
        <w:tc>
          <w:tcPr>
            <w:tcW w:w="2337" w:type="dxa"/>
            <w:tcBorders>
              <w:top w:val="nil"/>
              <w:left w:val="single" w:sz="4" w:space="0" w:color="auto"/>
              <w:bottom w:val="nil"/>
              <w:right w:val="nil"/>
            </w:tcBorders>
          </w:tcPr>
          <w:p w14:paraId="283FD230" w14:textId="4CD2570F"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Transportation</w:t>
            </w:r>
          </w:p>
        </w:tc>
        <w:tc>
          <w:tcPr>
            <w:tcW w:w="2337" w:type="dxa"/>
            <w:tcBorders>
              <w:top w:val="nil"/>
              <w:left w:val="nil"/>
              <w:bottom w:val="nil"/>
              <w:right w:val="single" w:sz="4" w:space="0" w:color="auto"/>
            </w:tcBorders>
            <w:vAlign w:val="bottom"/>
          </w:tcPr>
          <w:p w14:paraId="336F4A1D" w14:textId="378C405E" w:rsidR="00563DDD" w:rsidRPr="00B80FFA" w:rsidRDefault="00B34CD3"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4F7B09BC" w14:textId="05064D0A" w:rsidR="00563DDD" w:rsidRPr="00B80FFA" w:rsidRDefault="009550FA"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3E314AE9" w14:textId="1750FD68" w:rsidR="00563DDD" w:rsidRPr="00B80FFA" w:rsidRDefault="009550FA" w:rsidP="00830A4E">
            <w:pPr>
              <w:jc w:val="center"/>
              <w:rPr>
                <w:rFonts w:ascii="Eras Medium ITC" w:hAnsi="Eras Medium ITC" w:cs="Arial"/>
                <w:sz w:val="20"/>
                <w:szCs w:val="20"/>
              </w:rPr>
            </w:pPr>
            <w:r>
              <w:rPr>
                <w:rFonts w:ascii="Eras Medium ITC" w:hAnsi="Eras Medium ITC" w:cs="Arial"/>
                <w:sz w:val="20"/>
                <w:szCs w:val="20"/>
              </w:rPr>
              <w:t>-</w:t>
            </w:r>
          </w:p>
        </w:tc>
      </w:tr>
      <w:tr w:rsidR="00D16ED7" w:rsidRPr="00B80FFA" w14:paraId="4B13067F" w14:textId="77777777" w:rsidTr="00B80FFA">
        <w:trPr>
          <w:trHeight w:val="89"/>
        </w:trPr>
        <w:tc>
          <w:tcPr>
            <w:tcW w:w="2337" w:type="dxa"/>
            <w:tcBorders>
              <w:top w:val="nil"/>
              <w:left w:val="single" w:sz="4" w:space="0" w:color="auto"/>
              <w:bottom w:val="nil"/>
              <w:right w:val="nil"/>
            </w:tcBorders>
          </w:tcPr>
          <w:p w14:paraId="024B24B0" w14:textId="6014F5CD"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OTHERS:</w:t>
            </w:r>
          </w:p>
        </w:tc>
        <w:tc>
          <w:tcPr>
            <w:tcW w:w="2337" w:type="dxa"/>
            <w:tcBorders>
              <w:top w:val="nil"/>
              <w:left w:val="nil"/>
              <w:bottom w:val="nil"/>
              <w:right w:val="single" w:sz="4" w:space="0" w:color="auto"/>
            </w:tcBorders>
            <w:vAlign w:val="bottom"/>
          </w:tcPr>
          <w:p w14:paraId="17CB1AAE" w14:textId="5D213F94" w:rsidR="00563DDD" w:rsidRPr="00B80FFA" w:rsidRDefault="00B34CD3"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65CB352A" w14:textId="182C4D9D" w:rsidR="00563DDD" w:rsidRPr="00B80FFA" w:rsidRDefault="009550FA"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3FC386B1" w14:textId="03BB1DD8" w:rsidR="00563DDD" w:rsidRPr="00B80FFA" w:rsidRDefault="009550FA" w:rsidP="00830A4E">
            <w:pPr>
              <w:jc w:val="center"/>
              <w:rPr>
                <w:rFonts w:ascii="Eras Medium ITC" w:hAnsi="Eras Medium ITC" w:cs="Arial"/>
                <w:sz w:val="20"/>
                <w:szCs w:val="20"/>
              </w:rPr>
            </w:pPr>
            <w:r>
              <w:rPr>
                <w:rFonts w:ascii="Eras Medium ITC" w:hAnsi="Eras Medium ITC" w:cs="Arial"/>
                <w:sz w:val="20"/>
                <w:szCs w:val="20"/>
              </w:rPr>
              <w:t>-</w:t>
            </w:r>
          </w:p>
        </w:tc>
      </w:tr>
      <w:tr w:rsidR="00D16ED7" w:rsidRPr="00B80FFA" w14:paraId="441BD3E0" w14:textId="77777777" w:rsidTr="00B80FFA">
        <w:trPr>
          <w:trHeight w:val="149"/>
        </w:trPr>
        <w:tc>
          <w:tcPr>
            <w:tcW w:w="2337" w:type="dxa"/>
            <w:tcBorders>
              <w:top w:val="nil"/>
              <w:left w:val="single" w:sz="4" w:space="0" w:color="auto"/>
              <w:bottom w:val="nil"/>
              <w:right w:val="nil"/>
            </w:tcBorders>
          </w:tcPr>
          <w:p w14:paraId="33ED19F1" w14:textId="77777777" w:rsidR="00563DDD" w:rsidRPr="00B80FFA" w:rsidRDefault="00563DDD" w:rsidP="00563DDD">
            <w:pPr>
              <w:rPr>
                <w:rFonts w:ascii="Eras Medium ITC" w:hAnsi="Eras Medium ITC" w:cs="Arial"/>
                <w:sz w:val="20"/>
                <w:szCs w:val="20"/>
              </w:rPr>
            </w:pPr>
          </w:p>
        </w:tc>
        <w:tc>
          <w:tcPr>
            <w:tcW w:w="2337" w:type="dxa"/>
            <w:tcBorders>
              <w:top w:val="nil"/>
              <w:left w:val="nil"/>
              <w:bottom w:val="nil"/>
              <w:right w:val="single" w:sz="4" w:space="0" w:color="auto"/>
            </w:tcBorders>
            <w:vAlign w:val="bottom"/>
          </w:tcPr>
          <w:p w14:paraId="2A090A4B" w14:textId="588D2B10" w:rsidR="00563DDD" w:rsidRPr="00B80FFA" w:rsidRDefault="00B34CD3"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37DCAD9F" w14:textId="799E24BC" w:rsidR="00563DDD" w:rsidRPr="00B80FFA" w:rsidRDefault="009550FA"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27FD8674" w14:textId="5D7229BA" w:rsidR="00563DDD" w:rsidRPr="00B80FFA" w:rsidRDefault="009550FA" w:rsidP="00830A4E">
            <w:pPr>
              <w:jc w:val="center"/>
              <w:rPr>
                <w:rFonts w:ascii="Eras Medium ITC" w:hAnsi="Eras Medium ITC" w:cs="Arial"/>
                <w:sz w:val="20"/>
                <w:szCs w:val="20"/>
              </w:rPr>
            </w:pPr>
            <w:r>
              <w:rPr>
                <w:rFonts w:ascii="Eras Medium ITC" w:hAnsi="Eras Medium ITC" w:cs="Arial"/>
                <w:sz w:val="20"/>
                <w:szCs w:val="20"/>
              </w:rPr>
              <w:t>-</w:t>
            </w:r>
          </w:p>
        </w:tc>
      </w:tr>
      <w:tr w:rsidR="00F51EC8" w:rsidRPr="00B80FFA" w14:paraId="1D57A0C2" w14:textId="77777777" w:rsidTr="00B80FFA">
        <w:trPr>
          <w:trHeight w:val="337"/>
        </w:trPr>
        <w:tc>
          <w:tcPr>
            <w:tcW w:w="2337" w:type="dxa"/>
            <w:tcBorders>
              <w:top w:val="nil"/>
              <w:left w:val="single" w:sz="4" w:space="0" w:color="auto"/>
              <w:bottom w:val="nil"/>
              <w:right w:val="nil"/>
            </w:tcBorders>
          </w:tcPr>
          <w:p w14:paraId="7A9C1A01" w14:textId="59AB4132" w:rsidR="00380868" w:rsidRPr="00B80FFA" w:rsidRDefault="00ED4D76" w:rsidP="00563DDD">
            <w:pPr>
              <w:jc w:val="right"/>
              <w:rPr>
                <w:rFonts w:ascii="Eras Medium ITC" w:hAnsi="Eras Medium ITC" w:cs="Arial"/>
                <w:sz w:val="20"/>
                <w:szCs w:val="20"/>
              </w:rPr>
            </w:pPr>
            <w:r w:rsidRPr="00B80FFA">
              <w:rPr>
                <w:rFonts w:ascii="Eras Medium ITC" w:hAnsi="Eras Medium ITC" w:cs="Arial"/>
                <w:sz w:val="20"/>
                <w:szCs w:val="20"/>
              </w:rPr>
              <w:t>TOTAL</w:t>
            </w:r>
          </w:p>
        </w:tc>
        <w:tc>
          <w:tcPr>
            <w:tcW w:w="2337" w:type="dxa"/>
            <w:tcBorders>
              <w:top w:val="nil"/>
              <w:left w:val="nil"/>
              <w:bottom w:val="nil"/>
              <w:right w:val="single" w:sz="4" w:space="0" w:color="auto"/>
            </w:tcBorders>
            <w:vAlign w:val="bottom"/>
          </w:tcPr>
          <w:p w14:paraId="519E8C34" w14:textId="26E6CD66" w:rsidR="00380868" w:rsidRPr="00B80FFA" w:rsidRDefault="00ED4D76" w:rsidP="00830A4E">
            <w:pPr>
              <w:jc w:val="center"/>
              <w:rPr>
                <w:rFonts w:ascii="Eras Medium ITC" w:hAnsi="Eras Medium ITC" w:cs="Arial"/>
                <w:b/>
                <w:bCs/>
                <w:sz w:val="20"/>
                <w:szCs w:val="20"/>
              </w:rPr>
            </w:pPr>
            <w:r w:rsidRPr="00B80FFA">
              <w:rPr>
                <w:rFonts w:ascii="Arial" w:hAnsi="Arial" w:cs="Arial"/>
                <w:sz w:val="20"/>
                <w:szCs w:val="20"/>
              </w:rPr>
              <w:t>₱</w:t>
            </w:r>
            <w:r w:rsidRPr="00B80FFA">
              <w:rPr>
                <w:rFonts w:ascii="Arial" w:hAnsi="Arial" w:cs="Arial"/>
                <w:b/>
                <w:bCs/>
                <w:sz w:val="20"/>
                <w:szCs w:val="20"/>
              </w:rPr>
              <w:t xml:space="preserve"> </w:t>
            </w:r>
            <w:r w:rsidR="00B34CD3" w:rsidRPr="00B34CD3">
              <w:rPr>
                <w:rFonts w:ascii="Arial" w:hAnsi="Arial" w:cs="Arial"/>
                <w:b/>
                <w:bCs/>
                <w:sz w:val="20"/>
                <w:szCs w:val="20"/>
                <w:u w:val="single"/>
              </w:rPr>
              <w:t>55,000.00</w:t>
            </w:r>
          </w:p>
        </w:tc>
        <w:tc>
          <w:tcPr>
            <w:tcW w:w="2338" w:type="dxa"/>
            <w:tcBorders>
              <w:top w:val="nil"/>
              <w:left w:val="single" w:sz="4" w:space="0" w:color="auto"/>
              <w:bottom w:val="nil"/>
              <w:right w:val="single" w:sz="4" w:space="0" w:color="auto"/>
            </w:tcBorders>
            <w:vAlign w:val="bottom"/>
          </w:tcPr>
          <w:p w14:paraId="4A7579D6" w14:textId="27591D67" w:rsidR="00380868" w:rsidRPr="00B80FFA" w:rsidRDefault="00563DDD" w:rsidP="00830A4E">
            <w:pPr>
              <w:jc w:val="center"/>
              <w:rPr>
                <w:rFonts w:ascii="Eras Medium ITC" w:hAnsi="Eras Medium ITC" w:cs="Arial"/>
                <w:sz w:val="20"/>
                <w:szCs w:val="20"/>
              </w:rPr>
            </w:pPr>
            <w:r w:rsidRPr="00B80FFA">
              <w:rPr>
                <w:rFonts w:ascii="Arial" w:hAnsi="Arial" w:cs="Arial"/>
                <w:sz w:val="20"/>
                <w:szCs w:val="20"/>
              </w:rPr>
              <w:t>₱</w:t>
            </w:r>
            <w:r w:rsidRPr="00B80FFA">
              <w:rPr>
                <w:rFonts w:ascii="Arial" w:hAnsi="Arial" w:cs="Arial"/>
                <w:b/>
                <w:bCs/>
                <w:sz w:val="20"/>
                <w:szCs w:val="20"/>
              </w:rPr>
              <w:t xml:space="preserve"> </w:t>
            </w:r>
            <w:r w:rsidR="009550FA" w:rsidRPr="009550FA">
              <w:rPr>
                <w:rFonts w:ascii="Arial" w:hAnsi="Arial" w:cs="Arial"/>
                <w:b/>
                <w:bCs/>
                <w:sz w:val="20"/>
                <w:szCs w:val="20"/>
                <w:u w:val="single"/>
              </w:rPr>
              <w:t>41,781.</w:t>
            </w:r>
            <w:r w:rsidR="009550FA">
              <w:rPr>
                <w:rFonts w:ascii="Arial" w:hAnsi="Arial" w:cs="Arial"/>
                <w:b/>
                <w:bCs/>
                <w:sz w:val="20"/>
                <w:szCs w:val="20"/>
                <w:u w:val="single"/>
              </w:rPr>
              <w:t>75</w:t>
            </w:r>
          </w:p>
        </w:tc>
        <w:tc>
          <w:tcPr>
            <w:tcW w:w="2338" w:type="dxa"/>
            <w:tcBorders>
              <w:top w:val="nil"/>
              <w:left w:val="single" w:sz="4" w:space="0" w:color="auto"/>
              <w:bottom w:val="nil"/>
              <w:right w:val="single" w:sz="4" w:space="0" w:color="auto"/>
            </w:tcBorders>
            <w:vAlign w:val="bottom"/>
          </w:tcPr>
          <w:p w14:paraId="17CFE382" w14:textId="349672EB" w:rsidR="00380868" w:rsidRPr="00B80FFA" w:rsidRDefault="00563DDD" w:rsidP="00830A4E">
            <w:pPr>
              <w:jc w:val="center"/>
              <w:rPr>
                <w:rFonts w:ascii="Eras Medium ITC" w:hAnsi="Eras Medium ITC" w:cs="Arial"/>
                <w:sz w:val="20"/>
                <w:szCs w:val="20"/>
              </w:rPr>
            </w:pPr>
            <w:r w:rsidRPr="00B80FFA">
              <w:rPr>
                <w:rFonts w:ascii="Arial" w:hAnsi="Arial" w:cs="Arial"/>
                <w:sz w:val="20"/>
                <w:szCs w:val="20"/>
              </w:rPr>
              <w:t>₱</w:t>
            </w:r>
            <w:r w:rsidRPr="00B80FFA">
              <w:rPr>
                <w:rFonts w:ascii="Arial" w:hAnsi="Arial" w:cs="Arial"/>
                <w:b/>
                <w:bCs/>
                <w:sz w:val="20"/>
                <w:szCs w:val="20"/>
              </w:rPr>
              <w:t xml:space="preserve"> </w:t>
            </w:r>
            <w:r w:rsidR="009550FA" w:rsidRPr="009550FA">
              <w:rPr>
                <w:rFonts w:ascii="Arial" w:hAnsi="Arial" w:cs="Arial"/>
                <w:b/>
                <w:bCs/>
                <w:sz w:val="20"/>
                <w:szCs w:val="20"/>
                <w:u w:val="single"/>
              </w:rPr>
              <w:t>13,218.25</w:t>
            </w:r>
          </w:p>
        </w:tc>
      </w:tr>
      <w:tr w:rsidR="00563DDD" w:rsidRPr="00B80FFA" w14:paraId="0F2B4CD3" w14:textId="77777777" w:rsidTr="00B80FFA">
        <w:trPr>
          <w:trHeight w:val="284"/>
        </w:trPr>
        <w:tc>
          <w:tcPr>
            <w:tcW w:w="9350" w:type="dxa"/>
            <w:gridSpan w:val="4"/>
            <w:tcBorders>
              <w:top w:val="nil"/>
              <w:bottom w:val="single" w:sz="4" w:space="0" w:color="auto"/>
            </w:tcBorders>
            <w:vAlign w:val="bottom"/>
          </w:tcPr>
          <w:p w14:paraId="13967C4D" w14:textId="2BD50DE5" w:rsidR="00563DDD" w:rsidRPr="00B80FFA" w:rsidRDefault="00563DDD" w:rsidP="00830A4E">
            <w:pPr>
              <w:jc w:val="center"/>
              <w:rPr>
                <w:rFonts w:ascii="Eras Medium ITC" w:hAnsi="Eras Medium ITC" w:cs="Arial"/>
                <w:b/>
                <w:bCs/>
                <w:sz w:val="20"/>
                <w:szCs w:val="20"/>
              </w:rPr>
            </w:pPr>
            <w:r w:rsidRPr="00B80FFA">
              <w:rPr>
                <w:rFonts w:ascii="Eras Medium ITC" w:hAnsi="Eras Medium ITC" w:cs="Arial"/>
                <w:b/>
                <w:bCs/>
                <w:sz w:val="18"/>
                <w:szCs w:val="18"/>
              </w:rPr>
              <w:t>NOTE: (PLEASE ATTACH INVOICES, OFFICIAL RECEIPTS AND OTHER SUPPORTING DOCUMENTS)</w:t>
            </w:r>
          </w:p>
        </w:tc>
      </w:tr>
      <w:tr w:rsidR="00D16ED7" w:rsidRPr="00B80FFA" w14:paraId="0B832B43" w14:textId="77777777" w:rsidTr="00830A4E">
        <w:tc>
          <w:tcPr>
            <w:tcW w:w="2337" w:type="dxa"/>
            <w:tcBorders>
              <w:top w:val="single" w:sz="4" w:space="0" w:color="auto"/>
              <w:left w:val="single" w:sz="4" w:space="0" w:color="auto"/>
              <w:bottom w:val="nil"/>
              <w:right w:val="nil"/>
            </w:tcBorders>
            <w:vAlign w:val="bottom"/>
          </w:tcPr>
          <w:p w14:paraId="0B2EECA2" w14:textId="21135191" w:rsidR="00380868" w:rsidRPr="00B80FFA" w:rsidRDefault="00563DDD" w:rsidP="00D16ED7">
            <w:pPr>
              <w:jc w:val="right"/>
              <w:rPr>
                <w:rFonts w:ascii="Eras Medium ITC" w:hAnsi="Eras Medium ITC" w:cs="Arial"/>
                <w:sz w:val="20"/>
                <w:szCs w:val="20"/>
              </w:rPr>
            </w:pPr>
            <w:r w:rsidRPr="00B80FFA">
              <w:rPr>
                <w:rFonts w:ascii="Eras Medium ITC" w:hAnsi="Eras Medium ITC" w:cs="Arial"/>
                <w:sz w:val="20"/>
                <w:szCs w:val="20"/>
              </w:rPr>
              <w:t>ACTUAL EXPENSES</w:t>
            </w:r>
          </w:p>
        </w:tc>
        <w:tc>
          <w:tcPr>
            <w:tcW w:w="2337" w:type="dxa"/>
            <w:tcBorders>
              <w:top w:val="single" w:sz="4" w:space="0" w:color="auto"/>
              <w:left w:val="nil"/>
              <w:bottom w:val="nil"/>
              <w:right w:val="nil"/>
            </w:tcBorders>
            <w:vAlign w:val="bottom"/>
          </w:tcPr>
          <w:p w14:paraId="2238BC40" w14:textId="5478E952" w:rsidR="00380868" w:rsidRPr="00B80FFA" w:rsidRDefault="00563DDD" w:rsidP="00D16ED7">
            <w:pPr>
              <w:rPr>
                <w:rFonts w:ascii="Eras Medium ITC" w:hAnsi="Eras Medium ITC" w:cs="Arial"/>
                <w:b/>
                <w:bCs/>
                <w:sz w:val="20"/>
                <w:szCs w:val="20"/>
              </w:rPr>
            </w:pPr>
            <w:r w:rsidRPr="00B80FFA">
              <w:rPr>
                <w:rFonts w:ascii="Arial" w:hAnsi="Arial" w:cs="Arial"/>
                <w:sz w:val="20"/>
                <w:szCs w:val="20"/>
              </w:rPr>
              <w:t>₱</w:t>
            </w:r>
            <w:r w:rsidR="009550FA">
              <w:rPr>
                <w:rFonts w:ascii="Arial" w:hAnsi="Arial" w:cs="Arial"/>
                <w:sz w:val="20"/>
                <w:szCs w:val="20"/>
              </w:rPr>
              <w:t xml:space="preserve"> </w:t>
            </w:r>
            <w:r w:rsidR="009550FA" w:rsidRPr="009550FA">
              <w:rPr>
                <w:rFonts w:ascii="Arial" w:hAnsi="Arial" w:cs="Arial"/>
                <w:b/>
                <w:bCs/>
                <w:sz w:val="20"/>
                <w:szCs w:val="20"/>
                <w:u w:val="single"/>
              </w:rPr>
              <w:t>41,781.</w:t>
            </w:r>
            <w:r w:rsidR="009550FA">
              <w:rPr>
                <w:rFonts w:ascii="Arial" w:hAnsi="Arial" w:cs="Arial"/>
                <w:b/>
                <w:bCs/>
                <w:sz w:val="20"/>
                <w:szCs w:val="20"/>
                <w:u w:val="single"/>
              </w:rPr>
              <w:t>75</w:t>
            </w:r>
          </w:p>
        </w:tc>
        <w:tc>
          <w:tcPr>
            <w:tcW w:w="2338" w:type="dxa"/>
            <w:tcBorders>
              <w:top w:val="single" w:sz="4" w:space="0" w:color="auto"/>
              <w:left w:val="nil"/>
              <w:bottom w:val="nil"/>
              <w:right w:val="nil"/>
            </w:tcBorders>
          </w:tcPr>
          <w:p w14:paraId="759A9BF8" w14:textId="77777777" w:rsidR="00380868" w:rsidRPr="00B80FFA" w:rsidRDefault="00380868">
            <w:pPr>
              <w:rPr>
                <w:rFonts w:ascii="Eras Medium ITC" w:hAnsi="Eras Medium ITC" w:cs="Arial"/>
                <w:sz w:val="20"/>
                <w:szCs w:val="20"/>
              </w:rPr>
            </w:pPr>
          </w:p>
        </w:tc>
        <w:tc>
          <w:tcPr>
            <w:tcW w:w="2338" w:type="dxa"/>
            <w:tcBorders>
              <w:top w:val="single" w:sz="4" w:space="0" w:color="auto"/>
              <w:left w:val="nil"/>
              <w:bottom w:val="nil"/>
              <w:right w:val="single" w:sz="4" w:space="0" w:color="auto"/>
            </w:tcBorders>
          </w:tcPr>
          <w:p w14:paraId="475E6630" w14:textId="77777777" w:rsidR="00380868" w:rsidRPr="00B80FFA" w:rsidRDefault="00380868">
            <w:pPr>
              <w:rPr>
                <w:rFonts w:ascii="Eras Medium ITC" w:hAnsi="Eras Medium ITC" w:cs="Arial"/>
                <w:sz w:val="20"/>
                <w:szCs w:val="20"/>
              </w:rPr>
            </w:pPr>
          </w:p>
        </w:tc>
      </w:tr>
      <w:tr w:rsidR="00563DDD" w:rsidRPr="00B80FFA" w14:paraId="616B3947" w14:textId="77777777" w:rsidTr="00B80FFA">
        <w:trPr>
          <w:trHeight w:val="335"/>
        </w:trPr>
        <w:tc>
          <w:tcPr>
            <w:tcW w:w="2337" w:type="dxa"/>
            <w:tcBorders>
              <w:top w:val="nil"/>
              <w:left w:val="single" w:sz="4" w:space="0" w:color="auto"/>
              <w:bottom w:val="nil"/>
              <w:right w:val="nil"/>
            </w:tcBorders>
            <w:vAlign w:val="bottom"/>
          </w:tcPr>
          <w:p w14:paraId="421F6B6D" w14:textId="01396513" w:rsidR="00563DDD" w:rsidRPr="00B80FFA" w:rsidRDefault="00563DDD" w:rsidP="00D16ED7">
            <w:pPr>
              <w:jc w:val="right"/>
              <w:rPr>
                <w:rFonts w:ascii="Eras Medium ITC" w:hAnsi="Eras Medium ITC" w:cs="Arial"/>
                <w:sz w:val="20"/>
                <w:szCs w:val="20"/>
              </w:rPr>
            </w:pPr>
            <w:r w:rsidRPr="00B80FFA">
              <w:rPr>
                <w:rFonts w:ascii="Eras Medium ITC" w:hAnsi="Eras Medium ITC" w:cs="Arial"/>
                <w:sz w:val="18"/>
                <w:szCs w:val="18"/>
              </w:rPr>
              <w:t>EXCESS BUDGET PER O.R. N.O.</w:t>
            </w:r>
          </w:p>
        </w:tc>
        <w:tc>
          <w:tcPr>
            <w:tcW w:w="2337" w:type="dxa"/>
            <w:tcBorders>
              <w:top w:val="nil"/>
              <w:left w:val="nil"/>
              <w:bottom w:val="nil"/>
              <w:right w:val="nil"/>
            </w:tcBorders>
            <w:vAlign w:val="bottom"/>
          </w:tcPr>
          <w:p w14:paraId="4A691661" w14:textId="165C4BB1" w:rsidR="00D16ED7" w:rsidRPr="00B80FFA" w:rsidRDefault="00D16ED7" w:rsidP="00D16ED7">
            <w:pP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vMerge w:val="restart"/>
            <w:tcBorders>
              <w:top w:val="nil"/>
              <w:left w:val="nil"/>
              <w:bottom w:val="nil"/>
              <w:right w:val="nil"/>
            </w:tcBorders>
            <w:vAlign w:val="center"/>
          </w:tcPr>
          <w:p w14:paraId="3C8C62A7" w14:textId="34D334B5" w:rsidR="00563DDD" w:rsidRPr="00B80FFA" w:rsidRDefault="00563DDD" w:rsidP="00D16ED7">
            <w:pPr>
              <w:jc w:val="right"/>
              <w:rPr>
                <w:rFonts w:ascii="Eras Medium ITC" w:hAnsi="Eras Medium ITC" w:cs="Arial"/>
                <w:sz w:val="20"/>
                <w:szCs w:val="20"/>
              </w:rPr>
            </w:pPr>
            <w:r w:rsidRPr="00B80FFA">
              <w:rPr>
                <w:rFonts w:ascii="Eras Medium ITC" w:hAnsi="Eras Medium ITC" w:cs="Arial"/>
                <w:sz w:val="20"/>
                <w:szCs w:val="20"/>
              </w:rPr>
              <w:t>DATE OF OR</w:t>
            </w:r>
          </w:p>
        </w:tc>
        <w:tc>
          <w:tcPr>
            <w:tcW w:w="2338" w:type="dxa"/>
            <w:vMerge w:val="restart"/>
            <w:tcBorders>
              <w:top w:val="nil"/>
              <w:left w:val="nil"/>
              <w:bottom w:val="nil"/>
              <w:right w:val="single" w:sz="4" w:space="0" w:color="auto"/>
            </w:tcBorders>
            <w:vAlign w:val="center"/>
          </w:tcPr>
          <w:p w14:paraId="70B16B38" w14:textId="2AF2DEE1" w:rsidR="00563DDD" w:rsidRPr="00B80FFA" w:rsidRDefault="00563DDD" w:rsidP="00563DDD">
            <w:pPr>
              <w:jc w:val="center"/>
              <w:rPr>
                <w:rFonts w:ascii="Eras Medium ITC" w:hAnsi="Eras Medium ITC" w:cs="Arial"/>
                <w:sz w:val="20"/>
                <w:szCs w:val="20"/>
              </w:rPr>
            </w:pPr>
            <w:r w:rsidRPr="00B80FFA">
              <w:rPr>
                <w:rFonts w:ascii="Eras Medium ITC" w:hAnsi="Eras Medium ITC" w:cs="Arial"/>
                <w:sz w:val="20"/>
                <w:szCs w:val="20"/>
              </w:rPr>
              <w:t>___________________</w:t>
            </w:r>
          </w:p>
        </w:tc>
      </w:tr>
      <w:tr w:rsidR="00563DDD" w:rsidRPr="00B80FFA" w14:paraId="16F42E2C" w14:textId="77777777" w:rsidTr="00D16ED7">
        <w:tc>
          <w:tcPr>
            <w:tcW w:w="2337" w:type="dxa"/>
            <w:tcBorders>
              <w:top w:val="nil"/>
              <w:left w:val="single" w:sz="4" w:space="0" w:color="auto"/>
              <w:bottom w:val="nil"/>
              <w:right w:val="nil"/>
            </w:tcBorders>
            <w:vAlign w:val="bottom"/>
          </w:tcPr>
          <w:p w14:paraId="69815566" w14:textId="25EBF5C6" w:rsidR="00563DDD" w:rsidRPr="00B80FFA" w:rsidRDefault="00563DDD" w:rsidP="00D16ED7">
            <w:pPr>
              <w:jc w:val="right"/>
              <w:rPr>
                <w:rFonts w:ascii="Eras Medium ITC" w:hAnsi="Eras Medium ITC" w:cs="Arial"/>
                <w:sz w:val="20"/>
                <w:szCs w:val="20"/>
              </w:rPr>
            </w:pPr>
            <w:r w:rsidRPr="00B80FFA">
              <w:rPr>
                <w:rFonts w:ascii="Eras Medium ITC" w:hAnsi="Eras Medium ITC" w:cs="Arial"/>
                <w:sz w:val="20"/>
                <w:szCs w:val="20"/>
              </w:rPr>
              <w:t>RETURNED AMOUNT</w:t>
            </w:r>
          </w:p>
        </w:tc>
        <w:tc>
          <w:tcPr>
            <w:tcW w:w="2337" w:type="dxa"/>
            <w:tcBorders>
              <w:top w:val="nil"/>
              <w:left w:val="nil"/>
              <w:bottom w:val="nil"/>
              <w:right w:val="nil"/>
            </w:tcBorders>
            <w:vAlign w:val="bottom"/>
          </w:tcPr>
          <w:p w14:paraId="21B60685" w14:textId="65F1A155" w:rsidR="00563DDD" w:rsidRPr="00B80FFA" w:rsidRDefault="00563DDD" w:rsidP="00D16ED7">
            <w:pPr>
              <w:rPr>
                <w:rFonts w:ascii="Eras Medium ITC" w:hAnsi="Eras Medium ITC" w:cs="Arial"/>
                <w:sz w:val="20"/>
                <w:szCs w:val="20"/>
              </w:rPr>
            </w:pPr>
            <w:proofErr w:type="spellStart"/>
            <w:r w:rsidRPr="00B80FFA">
              <w:rPr>
                <w:rFonts w:ascii="Eras Medium ITC" w:hAnsi="Eras Medium ITC" w:cs="Arial"/>
                <w:sz w:val="20"/>
                <w:szCs w:val="20"/>
              </w:rPr>
              <w:t>Php</w:t>
            </w:r>
            <w:proofErr w:type="spellEnd"/>
            <w:r w:rsidR="00D16ED7" w:rsidRPr="00B80FFA">
              <w:rPr>
                <w:rFonts w:ascii="Eras Medium ITC" w:hAnsi="Eras Medium ITC" w:cs="Arial"/>
                <w:sz w:val="20"/>
                <w:szCs w:val="20"/>
              </w:rPr>
              <w:t xml:space="preserve"> </w:t>
            </w:r>
            <w:r w:rsidR="009550FA" w:rsidRPr="009550FA">
              <w:rPr>
                <w:rFonts w:ascii="Eras Medium ITC" w:hAnsi="Eras Medium ITC" w:cs="Arial"/>
                <w:sz w:val="20"/>
                <w:szCs w:val="20"/>
                <w:u w:val="single"/>
              </w:rPr>
              <w:t>13,218.25</w:t>
            </w:r>
          </w:p>
        </w:tc>
        <w:tc>
          <w:tcPr>
            <w:tcW w:w="2338" w:type="dxa"/>
            <w:vMerge/>
            <w:tcBorders>
              <w:top w:val="nil"/>
              <w:left w:val="nil"/>
              <w:bottom w:val="nil"/>
              <w:right w:val="nil"/>
            </w:tcBorders>
          </w:tcPr>
          <w:p w14:paraId="5F24D556" w14:textId="77777777" w:rsidR="00563DDD" w:rsidRPr="00B80FFA" w:rsidRDefault="00563DDD">
            <w:pPr>
              <w:rPr>
                <w:rFonts w:ascii="Eras Medium ITC" w:hAnsi="Eras Medium ITC" w:cs="Arial"/>
                <w:sz w:val="20"/>
                <w:szCs w:val="20"/>
              </w:rPr>
            </w:pPr>
          </w:p>
        </w:tc>
        <w:tc>
          <w:tcPr>
            <w:tcW w:w="2338" w:type="dxa"/>
            <w:vMerge/>
            <w:tcBorders>
              <w:top w:val="nil"/>
              <w:left w:val="nil"/>
              <w:bottom w:val="nil"/>
              <w:right w:val="single" w:sz="4" w:space="0" w:color="auto"/>
            </w:tcBorders>
          </w:tcPr>
          <w:p w14:paraId="231926DA" w14:textId="77777777" w:rsidR="00563DDD" w:rsidRPr="00B80FFA" w:rsidRDefault="00563DDD">
            <w:pPr>
              <w:rPr>
                <w:rFonts w:ascii="Eras Medium ITC" w:hAnsi="Eras Medium ITC" w:cs="Arial"/>
                <w:sz w:val="20"/>
                <w:szCs w:val="20"/>
              </w:rPr>
            </w:pPr>
          </w:p>
        </w:tc>
      </w:tr>
      <w:tr w:rsidR="00D16ED7" w:rsidRPr="00B80FFA" w14:paraId="1753D582" w14:textId="77777777" w:rsidTr="00B80FFA">
        <w:trPr>
          <w:trHeight w:val="734"/>
        </w:trPr>
        <w:tc>
          <w:tcPr>
            <w:tcW w:w="9350" w:type="dxa"/>
            <w:gridSpan w:val="4"/>
            <w:tcBorders>
              <w:top w:val="single" w:sz="4" w:space="0" w:color="auto"/>
            </w:tcBorders>
          </w:tcPr>
          <w:p w14:paraId="636E3E2B" w14:textId="6940E6FD"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I hereby certify that statements made herein are true and correct to the best of my knowledge and belief and that the above expenses are incurred as they are necessary for the intended purpose. And that I am fully aware that willful falsification of documents and/or statements is administratively and/or criminally punishable.</w:t>
            </w:r>
          </w:p>
        </w:tc>
      </w:tr>
      <w:tr w:rsidR="00830A4E" w:rsidRPr="00B80FFA" w14:paraId="45CAF384" w14:textId="77777777" w:rsidTr="00B80FFA">
        <w:trPr>
          <w:trHeight w:val="237"/>
        </w:trPr>
        <w:tc>
          <w:tcPr>
            <w:tcW w:w="4674" w:type="dxa"/>
            <w:gridSpan w:val="2"/>
            <w:tcBorders>
              <w:bottom w:val="single" w:sz="4" w:space="0" w:color="auto"/>
            </w:tcBorders>
          </w:tcPr>
          <w:p w14:paraId="7320CB53" w14:textId="42CB0382" w:rsidR="00830A4E" w:rsidRPr="00B80FFA" w:rsidRDefault="00830A4E" w:rsidP="00830A4E">
            <w:pPr>
              <w:rPr>
                <w:rFonts w:ascii="Eras Medium ITC" w:hAnsi="Eras Medium ITC" w:cs="Arial"/>
                <w:sz w:val="20"/>
                <w:szCs w:val="20"/>
              </w:rPr>
            </w:pPr>
            <w:r w:rsidRPr="00B80FFA">
              <w:rPr>
                <w:rFonts w:ascii="Eras Medium ITC" w:hAnsi="Eras Medium ITC" w:cs="Arial"/>
                <w:b/>
                <w:bCs/>
                <w:sz w:val="20"/>
                <w:szCs w:val="20"/>
              </w:rPr>
              <w:t>A)</w:t>
            </w:r>
            <w:r w:rsidRPr="00B80FFA">
              <w:rPr>
                <w:rFonts w:ascii="Eras Medium ITC" w:hAnsi="Eras Medium ITC" w:cs="Arial"/>
                <w:sz w:val="20"/>
                <w:szCs w:val="20"/>
              </w:rPr>
              <w:t xml:space="preserve"> Certified: Correctness of the above data.</w:t>
            </w:r>
          </w:p>
        </w:tc>
        <w:tc>
          <w:tcPr>
            <w:tcW w:w="4676" w:type="dxa"/>
            <w:gridSpan w:val="2"/>
            <w:tcBorders>
              <w:bottom w:val="single" w:sz="4" w:space="0" w:color="auto"/>
            </w:tcBorders>
          </w:tcPr>
          <w:p w14:paraId="4C251607" w14:textId="620664B3" w:rsidR="00830A4E" w:rsidRPr="00B80FFA" w:rsidRDefault="00830A4E" w:rsidP="00830A4E">
            <w:pPr>
              <w:rPr>
                <w:rFonts w:ascii="Eras Medium ITC" w:hAnsi="Eras Medium ITC" w:cs="Arial"/>
                <w:sz w:val="20"/>
                <w:szCs w:val="20"/>
              </w:rPr>
            </w:pPr>
            <w:r w:rsidRPr="00B80FFA">
              <w:rPr>
                <w:rFonts w:ascii="Eras Medium ITC" w:hAnsi="Eras Medium ITC" w:cs="Arial"/>
                <w:b/>
                <w:bCs/>
                <w:sz w:val="20"/>
                <w:szCs w:val="20"/>
              </w:rPr>
              <w:t>B)</w:t>
            </w:r>
            <w:r w:rsidRPr="00B80FFA">
              <w:rPr>
                <w:rFonts w:ascii="Eras Medium ITC" w:hAnsi="Eras Medium ITC" w:cs="Arial"/>
                <w:sz w:val="20"/>
                <w:szCs w:val="20"/>
              </w:rPr>
              <w:t xml:space="preserve"> Certified: Purpose of approved budget duly accomplished</w:t>
            </w:r>
          </w:p>
        </w:tc>
      </w:tr>
      <w:tr w:rsidR="00D16ED7" w:rsidRPr="00B80FFA" w14:paraId="1D8DA432" w14:textId="77777777" w:rsidTr="00B80FFA">
        <w:trPr>
          <w:trHeight w:val="329"/>
        </w:trPr>
        <w:tc>
          <w:tcPr>
            <w:tcW w:w="4674" w:type="dxa"/>
            <w:gridSpan w:val="2"/>
            <w:tcBorders>
              <w:bottom w:val="single" w:sz="4" w:space="0" w:color="auto"/>
            </w:tcBorders>
          </w:tcPr>
          <w:p w14:paraId="73F430F2" w14:textId="77777777" w:rsidR="00D16ED7" w:rsidRPr="00B80FFA" w:rsidRDefault="00D16ED7" w:rsidP="00D16ED7">
            <w:pPr>
              <w:jc w:val="center"/>
              <w:rPr>
                <w:rFonts w:ascii="Eras Medium ITC" w:hAnsi="Eras Medium ITC" w:cs="Arial"/>
                <w:sz w:val="20"/>
                <w:szCs w:val="20"/>
              </w:rPr>
            </w:pPr>
          </w:p>
          <w:p w14:paraId="602C769E" w14:textId="78F89835"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ALEIN B. NAVARES</w:t>
            </w:r>
          </w:p>
        </w:tc>
        <w:tc>
          <w:tcPr>
            <w:tcW w:w="4676" w:type="dxa"/>
            <w:gridSpan w:val="2"/>
            <w:tcBorders>
              <w:bottom w:val="single" w:sz="4" w:space="0" w:color="auto"/>
            </w:tcBorders>
          </w:tcPr>
          <w:p w14:paraId="6DF3B7BF" w14:textId="77777777" w:rsidR="00D16ED7" w:rsidRPr="00B80FFA" w:rsidRDefault="00D16ED7" w:rsidP="00D16ED7">
            <w:pPr>
              <w:jc w:val="center"/>
              <w:rPr>
                <w:rFonts w:ascii="Eras Medium ITC" w:hAnsi="Eras Medium ITC" w:cs="Arial"/>
                <w:sz w:val="20"/>
                <w:szCs w:val="20"/>
              </w:rPr>
            </w:pPr>
          </w:p>
          <w:p w14:paraId="44B637F6" w14:textId="7A06B251"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ALEIN B. NAVARES</w:t>
            </w:r>
          </w:p>
        </w:tc>
      </w:tr>
      <w:tr w:rsidR="00D16ED7" w:rsidRPr="00B80FFA" w14:paraId="7ABBFC90" w14:textId="77777777" w:rsidTr="00F51EC8">
        <w:trPr>
          <w:trHeight w:val="863"/>
        </w:trPr>
        <w:tc>
          <w:tcPr>
            <w:tcW w:w="4674" w:type="dxa"/>
            <w:gridSpan w:val="2"/>
            <w:tcBorders>
              <w:bottom w:val="single" w:sz="4" w:space="0" w:color="auto"/>
            </w:tcBorders>
          </w:tcPr>
          <w:p w14:paraId="30C9904A" w14:textId="77777777"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Claimant</w:t>
            </w:r>
          </w:p>
          <w:p w14:paraId="7E6C583C" w14:textId="77777777"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(Signature of Printed Name)</w:t>
            </w:r>
          </w:p>
          <w:p w14:paraId="17C23FF0" w14:textId="0414357B"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 xml:space="preserve">Gov. Issued ID </w:t>
            </w:r>
            <w:r w:rsidRPr="00B80FFA">
              <w:rPr>
                <w:rFonts w:ascii="Eras Medium ITC" w:hAnsi="Eras Medium ITC" w:cs="Arial"/>
                <w:sz w:val="20"/>
                <w:szCs w:val="20"/>
                <w:u w:val="single"/>
              </w:rPr>
              <w:t>06-232-8696-8</w:t>
            </w:r>
          </w:p>
        </w:tc>
        <w:tc>
          <w:tcPr>
            <w:tcW w:w="4676" w:type="dxa"/>
            <w:gridSpan w:val="2"/>
            <w:tcBorders>
              <w:bottom w:val="single" w:sz="4" w:space="0" w:color="auto"/>
            </w:tcBorders>
          </w:tcPr>
          <w:p w14:paraId="4558CCF7" w14:textId="34732BF4"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Dean/Dept. Head</w:t>
            </w:r>
            <w:r w:rsidRPr="00B80FFA">
              <w:rPr>
                <w:rFonts w:ascii="Eras Medium ITC" w:hAnsi="Eras Medium ITC" w:cs="Arial"/>
                <w:sz w:val="20"/>
                <w:szCs w:val="20"/>
              </w:rPr>
              <w:br/>
              <w:t>(Signature of Printed Name)</w:t>
            </w:r>
            <w:r w:rsidRPr="00B80FFA">
              <w:rPr>
                <w:rFonts w:ascii="Eras Medium ITC" w:hAnsi="Eras Medium ITC" w:cs="Arial"/>
                <w:sz w:val="20"/>
                <w:szCs w:val="20"/>
              </w:rPr>
              <w:br/>
              <w:t xml:space="preserve">Gov. Issued ID </w:t>
            </w:r>
            <w:r w:rsidR="00830A4E" w:rsidRPr="00B80FFA">
              <w:rPr>
                <w:rFonts w:ascii="Eras Medium ITC" w:hAnsi="Eras Medium ITC" w:cs="Arial"/>
                <w:sz w:val="20"/>
                <w:szCs w:val="20"/>
                <w:u w:val="single"/>
              </w:rPr>
              <w:t>06-232-8696-8</w:t>
            </w:r>
          </w:p>
        </w:tc>
      </w:tr>
      <w:tr w:rsidR="00D16ED7" w:rsidRPr="00B80FFA" w14:paraId="12784DD6" w14:textId="77777777" w:rsidTr="00F51EC8">
        <w:tc>
          <w:tcPr>
            <w:tcW w:w="9350" w:type="dxa"/>
            <w:gridSpan w:val="4"/>
            <w:tcBorders>
              <w:top w:val="single" w:sz="4" w:space="0" w:color="auto"/>
              <w:left w:val="nil"/>
              <w:bottom w:val="nil"/>
              <w:right w:val="nil"/>
            </w:tcBorders>
          </w:tcPr>
          <w:p w14:paraId="3AAB77C4" w14:textId="77777777" w:rsidR="00F51EC8" w:rsidRPr="00B80FFA" w:rsidRDefault="00F51EC8" w:rsidP="00D16ED7">
            <w:pPr>
              <w:jc w:val="center"/>
              <w:rPr>
                <w:rFonts w:ascii="Eras Medium ITC" w:hAnsi="Eras Medium ITC" w:cs="Arial"/>
                <w:sz w:val="20"/>
                <w:szCs w:val="20"/>
              </w:rPr>
            </w:pPr>
          </w:p>
          <w:p w14:paraId="06234770" w14:textId="6A50D941"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SUBSCRIBED AND SWORN TO before me this _______ at _________________________ affiant(s) having exhibited to me her/his/their competence evidence of identity above stated.</w:t>
            </w:r>
          </w:p>
        </w:tc>
      </w:tr>
    </w:tbl>
    <w:p w14:paraId="223949A2" w14:textId="77777777" w:rsidR="00380868" w:rsidRPr="00B80FFA" w:rsidRDefault="00380868">
      <w:pPr>
        <w:rPr>
          <w:rFonts w:ascii="Eras Medium ITC" w:hAnsi="Eras Medium ITC" w:cs="Arial"/>
          <w:sz w:val="20"/>
          <w:szCs w:val="20"/>
        </w:rPr>
      </w:pPr>
    </w:p>
    <w:p w14:paraId="6C169989" w14:textId="0124D90B" w:rsidR="00D16ED7" w:rsidRPr="00B80FFA" w:rsidRDefault="00D16ED7" w:rsidP="00D16ED7">
      <w:pPr>
        <w:rPr>
          <w:rFonts w:ascii="Eras Medium ITC" w:hAnsi="Eras Medium ITC" w:cs="Arial"/>
          <w:sz w:val="18"/>
          <w:szCs w:val="18"/>
        </w:rPr>
      </w:pPr>
      <w:r w:rsidRPr="00B80FFA">
        <w:rPr>
          <w:rFonts w:ascii="Eras Medium ITC" w:hAnsi="Eras Medium ITC" w:cs="Arial"/>
          <w:sz w:val="18"/>
          <w:szCs w:val="18"/>
        </w:rPr>
        <w:t>Doc. No. ______</w:t>
      </w:r>
      <w:r w:rsidRPr="00B80FFA">
        <w:rPr>
          <w:rFonts w:ascii="Eras Medium ITC" w:hAnsi="Eras Medium ITC" w:cs="Arial"/>
          <w:sz w:val="18"/>
          <w:szCs w:val="18"/>
        </w:rPr>
        <w:tab/>
        <w:t xml:space="preserve"> </w:t>
      </w:r>
    </w:p>
    <w:p w14:paraId="2220852C" w14:textId="0F88F6CD" w:rsidR="00D16ED7" w:rsidRPr="00B80FFA" w:rsidRDefault="00D16ED7" w:rsidP="00D16ED7">
      <w:pPr>
        <w:rPr>
          <w:rFonts w:ascii="Eras Medium ITC" w:hAnsi="Eras Medium ITC" w:cs="Arial"/>
          <w:sz w:val="18"/>
          <w:szCs w:val="18"/>
        </w:rPr>
      </w:pPr>
      <w:r w:rsidRPr="00B80FFA">
        <w:rPr>
          <w:rFonts w:ascii="Eras Medium ITC" w:hAnsi="Eras Medium ITC" w:cs="Arial"/>
          <w:sz w:val="18"/>
          <w:szCs w:val="18"/>
        </w:rPr>
        <w:t>Page No. ______</w:t>
      </w:r>
      <w:r w:rsidRPr="00B80FFA">
        <w:rPr>
          <w:rFonts w:ascii="Eras Medium ITC" w:hAnsi="Eras Medium ITC" w:cs="Arial"/>
          <w:sz w:val="18"/>
          <w:szCs w:val="18"/>
        </w:rPr>
        <w:tab/>
      </w:r>
      <w:r w:rsidRPr="00B80FFA">
        <w:rPr>
          <w:rFonts w:ascii="Eras Medium ITC" w:hAnsi="Eras Medium ITC" w:cs="Arial"/>
          <w:sz w:val="18"/>
          <w:szCs w:val="18"/>
        </w:rPr>
        <w:tab/>
        <w:t xml:space="preserve"> </w:t>
      </w:r>
    </w:p>
    <w:p w14:paraId="5915B45B" w14:textId="2D4CC4EF" w:rsidR="00D16ED7" w:rsidRPr="00B80FFA" w:rsidRDefault="00D16ED7" w:rsidP="00D16ED7">
      <w:pPr>
        <w:rPr>
          <w:rFonts w:ascii="Eras Medium ITC" w:hAnsi="Eras Medium ITC" w:cs="Arial"/>
          <w:sz w:val="18"/>
          <w:szCs w:val="18"/>
        </w:rPr>
      </w:pPr>
      <w:r w:rsidRPr="00B80FFA">
        <w:rPr>
          <w:rFonts w:ascii="Eras Medium ITC" w:hAnsi="Eras Medium ITC" w:cs="Arial"/>
          <w:sz w:val="18"/>
          <w:szCs w:val="18"/>
        </w:rPr>
        <w:t>Book No. ______</w:t>
      </w:r>
      <w:r w:rsidRPr="00B80FFA">
        <w:rPr>
          <w:rFonts w:ascii="Eras Medium ITC" w:hAnsi="Eras Medium ITC" w:cs="Arial"/>
          <w:sz w:val="18"/>
          <w:szCs w:val="18"/>
        </w:rPr>
        <w:tab/>
      </w:r>
      <w:r w:rsidRPr="00B80FFA">
        <w:rPr>
          <w:rFonts w:ascii="Eras Medium ITC" w:hAnsi="Eras Medium ITC" w:cs="Arial"/>
          <w:sz w:val="18"/>
          <w:szCs w:val="18"/>
        </w:rPr>
        <w:tab/>
        <w:t xml:space="preserve">  </w:t>
      </w:r>
    </w:p>
    <w:p w14:paraId="5D437E76" w14:textId="5328D4A9" w:rsidR="00D16ED7" w:rsidRPr="00B80FFA" w:rsidRDefault="00D16ED7" w:rsidP="00D16ED7">
      <w:pPr>
        <w:rPr>
          <w:rFonts w:ascii="Eras Medium ITC" w:hAnsi="Eras Medium ITC" w:cs="Arial"/>
          <w:sz w:val="18"/>
          <w:szCs w:val="18"/>
        </w:rPr>
      </w:pPr>
      <w:proofErr w:type="gramStart"/>
      <w:r w:rsidRPr="00B80FFA">
        <w:rPr>
          <w:rFonts w:ascii="Eras Medium ITC" w:hAnsi="Eras Medium ITC" w:cs="Arial"/>
          <w:sz w:val="18"/>
          <w:szCs w:val="18"/>
        </w:rPr>
        <w:t>Series  of</w:t>
      </w:r>
      <w:proofErr w:type="gramEnd"/>
      <w:r w:rsidRPr="00B80FFA">
        <w:rPr>
          <w:rFonts w:ascii="Eras Medium ITC" w:hAnsi="Eras Medium ITC" w:cs="Arial"/>
          <w:sz w:val="18"/>
          <w:szCs w:val="18"/>
        </w:rPr>
        <w:t xml:space="preserve">  20____   </w:t>
      </w:r>
    </w:p>
    <w:sectPr w:rsidR="00D16ED7" w:rsidRPr="00B80FFA" w:rsidSect="00B80FFA">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ras Medium ITC">
    <w:panose1 w:val="020B06020305040208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F1"/>
    <w:rsid w:val="00121AF7"/>
    <w:rsid w:val="00380868"/>
    <w:rsid w:val="003E07B7"/>
    <w:rsid w:val="00563DDD"/>
    <w:rsid w:val="006F351F"/>
    <w:rsid w:val="00822210"/>
    <w:rsid w:val="00830A4E"/>
    <w:rsid w:val="009436BD"/>
    <w:rsid w:val="009550FA"/>
    <w:rsid w:val="00A967E0"/>
    <w:rsid w:val="00B34CD3"/>
    <w:rsid w:val="00B652F6"/>
    <w:rsid w:val="00B80FFA"/>
    <w:rsid w:val="00D16ED7"/>
    <w:rsid w:val="00DD43E7"/>
    <w:rsid w:val="00E267F1"/>
    <w:rsid w:val="00ED4D76"/>
    <w:rsid w:val="00F16071"/>
    <w:rsid w:val="00F51EC8"/>
    <w:rsid w:val="00FE60E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4E29"/>
  <w15:chartTrackingRefBased/>
  <w15:docId w15:val="{73C05CA7-6B50-4DDD-A777-5C42A919F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7F1"/>
    <w:pPr>
      <w:widowControl w:val="0"/>
      <w:autoSpaceDE w:val="0"/>
      <w:autoSpaceDN w:val="0"/>
      <w:spacing w:after="0" w:line="240" w:lineRule="auto"/>
    </w:pPr>
    <w:rPr>
      <w:rFonts w:ascii="Arial MT" w:eastAsia="Arial MT" w:hAnsi="Arial MT" w:cs="Arial MT"/>
      <w:kern w:val="0"/>
      <w:lang w:val="en-US"/>
      <w14:ligatures w14:val="none"/>
    </w:rPr>
  </w:style>
  <w:style w:type="paragraph" w:styleId="Heading1">
    <w:name w:val="heading 1"/>
    <w:basedOn w:val="Normal"/>
    <w:next w:val="Normal"/>
    <w:link w:val="Heading1Char"/>
    <w:uiPriority w:val="9"/>
    <w:qFormat/>
    <w:rsid w:val="00E26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7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7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7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7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7F1"/>
    <w:rPr>
      <w:rFonts w:eastAsiaTheme="majorEastAsia" w:cstheme="majorBidi"/>
      <w:color w:val="272727" w:themeColor="text1" w:themeTint="D8"/>
    </w:rPr>
  </w:style>
  <w:style w:type="paragraph" w:styleId="Title">
    <w:name w:val="Title"/>
    <w:basedOn w:val="Normal"/>
    <w:next w:val="Normal"/>
    <w:link w:val="TitleChar"/>
    <w:uiPriority w:val="10"/>
    <w:qFormat/>
    <w:rsid w:val="00E267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7F1"/>
    <w:pPr>
      <w:spacing w:before="160"/>
      <w:jc w:val="center"/>
    </w:pPr>
    <w:rPr>
      <w:i/>
      <w:iCs/>
      <w:color w:val="404040" w:themeColor="text1" w:themeTint="BF"/>
    </w:rPr>
  </w:style>
  <w:style w:type="character" w:customStyle="1" w:styleId="QuoteChar">
    <w:name w:val="Quote Char"/>
    <w:basedOn w:val="DefaultParagraphFont"/>
    <w:link w:val="Quote"/>
    <w:uiPriority w:val="29"/>
    <w:rsid w:val="00E267F1"/>
    <w:rPr>
      <w:i/>
      <w:iCs/>
      <w:color w:val="404040" w:themeColor="text1" w:themeTint="BF"/>
    </w:rPr>
  </w:style>
  <w:style w:type="paragraph" w:styleId="ListParagraph">
    <w:name w:val="List Paragraph"/>
    <w:basedOn w:val="Normal"/>
    <w:uiPriority w:val="34"/>
    <w:qFormat/>
    <w:rsid w:val="00E267F1"/>
    <w:pPr>
      <w:ind w:left="720"/>
      <w:contextualSpacing/>
    </w:pPr>
  </w:style>
  <w:style w:type="character" w:styleId="IntenseEmphasis">
    <w:name w:val="Intense Emphasis"/>
    <w:basedOn w:val="DefaultParagraphFont"/>
    <w:uiPriority w:val="21"/>
    <w:qFormat/>
    <w:rsid w:val="00E267F1"/>
    <w:rPr>
      <w:i/>
      <w:iCs/>
      <w:color w:val="2F5496" w:themeColor="accent1" w:themeShade="BF"/>
    </w:rPr>
  </w:style>
  <w:style w:type="paragraph" w:styleId="IntenseQuote">
    <w:name w:val="Intense Quote"/>
    <w:basedOn w:val="Normal"/>
    <w:next w:val="Normal"/>
    <w:link w:val="IntenseQuoteChar"/>
    <w:uiPriority w:val="30"/>
    <w:qFormat/>
    <w:rsid w:val="00E26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7F1"/>
    <w:rPr>
      <w:i/>
      <w:iCs/>
      <w:color w:val="2F5496" w:themeColor="accent1" w:themeShade="BF"/>
    </w:rPr>
  </w:style>
  <w:style w:type="character" w:styleId="IntenseReference">
    <w:name w:val="Intense Reference"/>
    <w:basedOn w:val="DefaultParagraphFont"/>
    <w:uiPriority w:val="32"/>
    <w:qFormat/>
    <w:rsid w:val="00E267F1"/>
    <w:rPr>
      <w:b/>
      <w:bCs/>
      <w:smallCaps/>
      <w:color w:val="2F5496" w:themeColor="accent1" w:themeShade="BF"/>
      <w:spacing w:val="5"/>
    </w:rPr>
  </w:style>
  <w:style w:type="paragraph" w:styleId="BodyText">
    <w:name w:val="Body Text"/>
    <w:basedOn w:val="Normal"/>
    <w:link w:val="BodyTextChar"/>
    <w:uiPriority w:val="1"/>
    <w:qFormat/>
    <w:rsid w:val="00E267F1"/>
    <w:rPr>
      <w:sz w:val="20"/>
      <w:szCs w:val="20"/>
    </w:rPr>
  </w:style>
  <w:style w:type="character" w:customStyle="1" w:styleId="BodyTextChar">
    <w:name w:val="Body Text Char"/>
    <w:basedOn w:val="DefaultParagraphFont"/>
    <w:link w:val="BodyText"/>
    <w:uiPriority w:val="1"/>
    <w:rsid w:val="00E267F1"/>
    <w:rPr>
      <w:rFonts w:ascii="Arial MT" w:eastAsia="Arial MT" w:hAnsi="Arial MT" w:cs="Arial MT"/>
      <w:kern w:val="0"/>
      <w:sz w:val="20"/>
      <w:szCs w:val="20"/>
      <w:lang w:val="en-US"/>
      <w14:ligatures w14:val="none"/>
    </w:rPr>
  </w:style>
  <w:style w:type="table" w:styleId="TableGrid">
    <w:name w:val="Table Grid"/>
    <w:basedOn w:val="TableNormal"/>
    <w:uiPriority w:val="39"/>
    <w:rsid w:val="00E26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Anne  B. Riconalla</dc:creator>
  <cp:keywords/>
  <dc:description/>
  <cp:lastModifiedBy>Frances Anne  B. Riconalla</cp:lastModifiedBy>
  <cp:revision>8</cp:revision>
  <dcterms:created xsi:type="dcterms:W3CDTF">2026-02-18T02:00:00Z</dcterms:created>
  <dcterms:modified xsi:type="dcterms:W3CDTF">2026-08-25T01:43:00Z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1cfa29f3-bf42-4e00-b5b4-71fde1a74034</vt:lpwstr>
  </property>
</Properties>
</file>