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A79FC" w14:textId="5F8BF637" w:rsidR="00FE198A" w:rsidRDefault="008A7555">
      <w:r w:rsidRPr="008A7555">
        <w:t xml:space="preserve">W9D1 </w:t>
      </w:r>
      <w:r>
        <w:t>–</w:t>
      </w:r>
      <w:r w:rsidRPr="008A7555">
        <w:t xml:space="preserve"> Pratica</w:t>
      </w:r>
    </w:p>
    <w:p w14:paraId="10092FA9" w14:textId="77777777" w:rsidR="008A7555" w:rsidRDefault="008A7555">
      <w:r w:rsidRPr="008A7555">
        <w:t xml:space="preserve">Esercizio </w:t>
      </w:r>
    </w:p>
    <w:p w14:paraId="3A2200EC" w14:textId="59759CB2" w:rsidR="008A7555" w:rsidRDefault="008A7555">
      <w:r w:rsidRPr="008A7555">
        <w:t xml:space="preserve">Individuiamo tre task di qualsiasi tipo (fare la spesa, studiare un concetto, riempire il serbatoio dell'auto, acquistare uno </w:t>
      </w:r>
      <w:proofErr w:type="gramStart"/>
      <w:r w:rsidRPr="008A7555">
        <w:t>snack</w:t>
      </w:r>
      <w:proofErr w:type="gramEnd"/>
      <w:r w:rsidRPr="008A7555">
        <w:t xml:space="preserve"> da un distributore automatico, o qualunque altra cosa); Scriviamo un algoritmo (in forma testuale), cioè i passi necessari, per ognuno dei task selezionati.</w:t>
      </w:r>
    </w:p>
    <w:p w14:paraId="0C21B951" w14:textId="77777777" w:rsidR="008A7555" w:rsidRDefault="008A7555"/>
    <w:p w14:paraId="17E878FF" w14:textId="17B577CC" w:rsidR="008A7555" w:rsidRDefault="008A7555" w:rsidP="008A7555">
      <w:pPr>
        <w:pStyle w:val="Paragrafoelenco"/>
        <w:numPr>
          <w:ilvl w:val="0"/>
          <w:numId w:val="1"/>
        </w:numPr>
      </w:pPr>
      <w:r>
        <w:t>Lavarsi i capelli</w:t>
      </w:r>
    </w:p>
    <w:p w14:paraId="73D18E15" w14:textId="3897171A" w:rsidR="008C3DAE" w:rsidRDefault="008C3DAE" w:rsidP="008A7555">
      <w:r>
        <w:t>Andare in bagno</w:t>
      </w:r>
    </w:p>
    <w:p w14:paraId="39716E39" w14:textId="5AF9709A" w:rsidR="008A5BD2" w:rsidRDefault="008A5BD2" w:rsidP="008A7555">
      <w:r>
        <w:t>Controllare di avere shampoo, balsamo</w:t>
      </w:r>
      <w:r w:rsidR="008C3DAE">
        <w:t>,</w:t>
      </w:r>
      <w:r>
        <w:t xml:space="preserve"> asciugamano</w:t>
      </w:r>
      <w:r w:rsidR="008C3DAE">
        <w:t xml:space="preserve">, spazzola e phon </w:t>
      </w:r>
      <w:r>
        <w:t>a disposizione</w:t>
      </w:r>
    </w:p>
    <w:p w14:paraId="07235588" w14:textId="40A54A41" w:rsidR="008A5BD2" w:rsidRDefault="008A5BD2" w:rsidP="008A7555">
      <w:r>
        <w:t>Aprire l’acqua a temperatura</w:t>
      </w:r>
    </w:p>
    <w:p w14:paraId="48FE6D27" w14:textId="2ADAB9C3" w:rsidR="008A5BD2" w:rsidRDefault="008A5BD2" w:rsidP="008A7555">
      <w:r>
        <w:t>Sciacquare i capelli</w:t>
      </w:r>
    </w:p>
    <w:p w14:paraId="5BF657B7" w14:textId="4DEFDBD6" w:rsidR="008A5BD2" w:rsidRDefault="008A5BD2" w:rsidP="008A7555">
      <w:r>
        <w:t>Mettere lo shampoo</w:t>
      </w:r>
    </w:p>
    <w:p w14:paraId="4FABFF8F" w14:textId="2C1DEE92" w:rsidR="008A5BD2" w:rsidRDefault="008A5BD2" w:rsidP="008A7555">
      <w:r>
        <w:t>Sciacquare</w:t>
      </w:r>
      <w:r w:rsidR="008C3DAE">
        <w:t xml:space="preserve"> i capelli</w:t>
      </w:r>
    </w:p>
    <w:p w14:paraId="4AD49157" w14:textId="1A500D11" w:rsidR="008A5BD2" w:rsidRDefault="008A5BD2" w:rsidP="008A7555">
      <w:r>
        <w:t>Mettere il balsamo</w:t>
      </w:r>
    </w:p>
    <w:p w14:paraId="28B38DE2" w14:textId="518B386F" w:rsidR="008A5BD2" w:rsidRDefault="008C3DAE" w:rsidP="008A7555">
      <w:r>
        <w:t>S</w:t>
      </w:r>
      <w:r w:rsidR="008A5BD2">
        <w:t>cia</w:t>
      </w:r>
      <w:r>
        <w:t>cquare i capelli</w:t>
      </w:r>
    </w:p>
    <w:p w14:paraId="6A3473CF" w14:textId="762A6BF2" w:rsidR="008C3DAE" w:rsidRDefault="008C3DAE" w:rsidP="008A7555">
      <w:r>
        <w:t>Tamponare i capelli con l’asciugamano</w:t>
      </w:r>
    </w:p>
    <w:p w14:paraId="727EB339" w14:textId="5D472796" w:rsidR="008C3DAE" w:rsidRDefault="008C3DAE" w:rsidP="008A7555">
      <w:r>
        <w:t>Asciugarsi i capelli con il phon</w:t>
      </w:r>
    </w:p>
    <w:p w14:paraId="1365EDAD" w14:textId="33D71C03" w:rsidR="008C3DAE" w:rsidRDefault="008C3DAE" w:rsidP="008A7555">
      <w:r>
        <w:t>Spazzolare i capelli</w:t>
      </w:r>
    </w:p>
    <w:p w14:paraId="7F2B879A" w14:textId="77777777" w:rsidR="008C3DAE" w:rsidRDefault="008C3DAE" w:rsidP="008A7555"/>
    <w:p w14:paraId="79148E66" w14:textId="77777777" w:rsidR="008A7555" w:rsidRDefault="008A7555" w:rsidP="008A7555"/>
    <w:p w14:paraId="54979678" w14:textId="1B2B3C17" w:rsidR="008A7555" w:rsidRDefault="008A7555" w:rsidP="008A7555">
      <w:pPr>
        <w:pStyle w:val="Paragrafoelenco"/>
        <w:numPr>
          <w:ilvl w:val="0"/>
          <w:numId w:val="1"/>
        </w:numPr>
      </w:pPr>
      <w:r>
        <w:t>Fare un ordine a fornitore</w:t>
      </w:r>
    </w:p>
    <w:p w14:paraId="5CF6A552" w14:textId="2C37BB99" w:rsidR="008A7555" w:rsidRDefault="008C3DAE" w:rsidP="008A7555">
      <w:r>
        <w:t>Calcolare il budget in base alle vendite anno-1</w:t>
      </w:r>
    </w:p>
    <w:p w14:paraId="24696D98" w14:textId="2E7576FD" w:rsidR="008C3DAE" w:rsidRDefault="008C3DAE" w:rsidP="008A7555">
      <w:r>
        <w:t>Andare da fornitore</w:t>
      </w:r>
    </w:p>
    <w:p w14:paraId="48BE63BC" w14:textId="74896BE8" w:rsidR="008C3DAE" w:rsidRDefault="00E53CEF" w:rsidP="008A7555">
      <w:r>
        <w:t xml:space="preserve">Trattare con fornitore su condizioni commerciali sapendo che budget ha un range di </w:t>
      </w:r>
      <w:proofErr w:type="spellStart"/>
      <w:r>
        <w:t>budget+tot</w:t>
      </w:r>
      <w:proofErr w:type="spellEnd"/>
      <w:r>
        <w:t xml:space="preserve"> e budget-tot</w:t>
      </w:r>
    </w:p>
    <w:p w14:paraId="3FDEABB3" w14:textId="61FF4431" w:rsidR="008C3DAE" w:rsidRDefault="008C3DAE" w:rsidP="008A7555">
      <w:r>
        <w:t>Scegliere acquisti</w:t>
      </w:r>
    </w:p>
    <w:p w14:paraId="14CEA5D4" w14:textId="08D4F466" w:rsidR="008C3DAE" w:rsidRDefault="008C3DAE" w:rsidP="008A7555">
      <w:r>
        <w:t>Caricare ordine su DB</w:t>
      </w:r>
    </w:p>
    <w:p w14:paraId="51195B69" w14:textId="2AE36E12" w:rsidR="008C3DAE" w:rsidRDefault="008C3DAE" w:rsidP="008A7555">
      <w:r>
        <w:t>Confermare ordine e metodo di pagamento</w:t>
      </w:r>
    </w:p>
    <w:p w14:paraId="5919F8F3" w14:textId="2C879EA0" w:rsidR="00E53CEF" w:rsidRDefault="00E53CEF" w:rsidP="008A7555">
      <w:r>
        <w:t>Fissare follow-up</w:t>
      </w:r>
    </w:p>
    <w:p w14:paraId="64A9DC69" w14:textId="77777777" w:rsidR="008C3DAE" w:rsidRDefault="008C3DAE" w:rsidP="008A7555"/>
    <w:p w14:paraId="7EE4B8B1" w14:textId="500E3A6D" w:rsidR="008A7555" w:rsidRDefault="003015E6" w:rsidP="008A7555">
      <w:pPr>
        <w:pStyle w:val="Paragrafoelenco"/>
        <w:numPr>
          <w:ilvl w:val="0"/>
          <w:numId w:val="1"/>
        </w:numPr>
      </w:pPr>
      <w:r>
        <w:t>Organizzare il trekking</w:t>
      </w:r>
    </w:p>
    <w:p w14:paraId="00CB690B" w14:textId="77777777" w:rsidR="008C3DAE" w:rsidRDefault="008C3DAE" w:rsidP="008C3DAE">
      <w:pPr>
        <w:pStyle w:val="Paragrafoelenco"/>
      </w:pPr>
    </w:p>
    <w:p w14:paraId="4B6BC758" w14:textId="24EA1F59" w:rsidR="008C3DAE" w:rsidRDefault="008C3DAE" w:rsidP="008C3DAE">
      <w:r>
        <w:t>Controllare domenica libera</w:t>
      </w:r>
    </w:p>
    <w:p w14:paraId="59EAD767" w14:textId="6AA34C80" w:rsidR="008C3DAE" w:rsidRDefault="008C3DAE" w:rsidP="008C3DAE">
      <w:r>
        <w:t>Cercare percorso</w:t>
      </w:r>
    </w:p>
    <w:p w14:paraId="6E783616" w14:textId="70C88714" w:rsidR="008C3DAE" w:rsidRDefault="008C3DAE" w:rsidP="008C3DAE">
      <w:r>
        <w:t>Invitare amici</w:t>
      </w:r>
    </w:p>
    <w:p w14:paraId="47B2071A" w14:textId="2CBF1331" w:rsidR="008C3DAE" w:rsidRDefault="008C3DAE" w:rsidP="008C3DAE">
      <w:r>
        <w:t>Controllare meteo per domenica libera in area geo percorso</w:t>
      </w:r>
    </w:p>
    <w:p w14:paraId="4F444EF8" w14:textId="5260AE8B" w:rsidR="008C3DAE" w:rsidRDefault="008C3DAE" w:rsidP="008C3DAE">
      <w:r>
        <w:t>Se meteo e amici ok, allora confermato, altrimenti cerca percorso alternativo</w:t>
      </w:r>
    </w:p>
    <w:p w14:paraId="5A56FD12" w14:textId="46C0009C" w:rsidR="008C3DAE" w:rsidRDefault="008C3DAE" w:rsidP="008C3DAE">
      <w:r>
        <w:t>Preparare panini</w:t>
      </w:r>
    </w:p>
    <w:p w14:paraId="1FCC8AF9" w14:textId="1A9DEBFB" w:rsidR="008C3DAE" w:rsidRDefault="008C3DAE" w:rsidP="008C3DAE">
      <w:r>
        <w:t>Preparare zaino e attrezzatura</w:t>
      </w:r>
    </w:p>
    <w:sectPr w:rsidR="008C3D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D471B"/>
    <w:multiLevelType w:val="hybridMultilevel"/>
    <w:tmpl w:val="7FCAF6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45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55"/>
    <w:rsid w:val="003015E6"/>
    <w:rsid w:val="005D754E"/>
    <w:rsid w:val="008A5BD2"/>
    <w:rsid w:val="008A7555"/>
    <w:rsid w:val="008B3D55"/>
    <w:rsid w:val="008C3DAE"/>
    <w:rsid w:val="009471DF"/>
    <w:rsid w:val="00E53CEF"/>
    <w:rsid w:val="00FE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44BD"/>
  <w15:chartTrackingRefBased/>
  <w15:docId w15:val="{01046A32-F445-4000-A6EF-671975C9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A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7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7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7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7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7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755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755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755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755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755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755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A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755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A755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A755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7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755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A7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Boetto</dc:creator>
  <cp:keywords/>
  <dc:description/>
  <cp:lastModifiedBy>Francesca Boetto</cp:lastModifiedBy>
  <cp:revision>1</cp:revision>
  <dcterms:created xsi:type="dcterms:W3CDTF">2025-02-01T16:15:00Z</dcterms:created>
  <dcterms:modified xsi:type="dcterms:W3CDTF">2025-02-03T12:05:00Z</dcterms:modified>
</cp:coreProperties>
</file>