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0C1" w:rsidRDefault="00AF5CAB">
      <w:r>
        <w:rPr>
          <w:noProof/>
          <w:lang w:eastAsia="it-IT"/>
        </w:rPr>
        <w:drawing>
          <wp:inline distT="0" distB="0" distL="0" distR="0" wp14:anchorId="099DC04A" wp14:editId="349EEC9A">
            <wp:extent cx="6120130" cy="404142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94" w:rsidRDefault="00022294">
      <w:r>
        <w:t>5</w:t>
      </w:r>
      <w:bookmarkStart w:id="0" w:name="_GoBack"/>
      <w:bookmarkEnd w:id="0"/>
    </w:p>
    <w:p w:rsidR="00022294" w:rsidRDefault="00022294"/>
    <w:p w:rsidR="00022294" w:rsidRDefault="00022294"/>
    <w:p w:rsidR="00022294" w:rsidRDefault="00022294"/>
    <w:p w:rsidR="00022294" w:rsidRDefault="00022294"/>
    <w:p w:rsidR="00022294" w:rsidRDefault="00022294">
      <w:r>
        <w:rPr>
          <w:noProof/>
          <w:lang w:eastAsia="it-IT"/>
        </w:rPr>
        <w:lastRenderedPageBreak/>
        <w:drawing>
          <wp:inline distT="0" distB="0" distL="0" distR="0" wp14:anchorId="1B89EB42" wp14:editId="397D9038">
            <wp:extent cx="6120130" cy="404142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94" w:rsidRDefault="00022294">
      <w:r>
        <w:t>1</w:t>
      </w:r>
    </w:p>
    <w:p w:rsidR="00022294" w:rsidRDefault="00022294"/>
    <w:p w:rsidR="00022294" w:rsidRDefault="00022294">
      <w:r>
        <w:rPr>
          <w:noProof/>
          <w:lang w:eastAsia="it-IT"/>
        </w:rPr>
        <w:drawing>
          <wp:inline distT="0" distB="0" distL="0" distR="0" wp14:anchorId="5D06138C" wp14:editId="063564C7">
            <wp:extent cx="6120130" cy="404142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94" w:rsidRDefault="00022294">
      <w:r>
        <w:lastRenderedPageBreak/>
        <w:t>1bis</w:t>
      </w:r>
    </w:p>
    <w:sectPr w:rsidR="000222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CAB"/>
    <w:rsid w:val="0002085D"/>
    <w:rsid w:val="00022294"/>
    <w:rsid w:val="000230C1"/>
    <w:rsid w:val="000F24AA"/>
    <w:rsid w:val="00501BD7"/>
    <w:rsid w:val="00A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F5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F5C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F5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F5C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IPREL Progetti s.r.l.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Fava</dc:creator>
  <cp:lastModifiedBy>Cristian Fava</cp:lastModifiedBy>
  <cp:revision>1</cp:revision>
  <dcterms:created xsi:type="dcterms:W3CDTF">2012-04-27T12:52:00Z</dcterms:created>
  <dcterms:modified xsi:type="dcterms:W3CDTF">2012-04-27T14:22:00Z</dcterms:modified>
</cp:coreProperties>
</file>