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w:rsidR="3BEF4CF3" w:rsidP="69A1E39D" w:rsidRDefault="3BEF4CF3" w14:paraId="6EA057D4" w14:textId="59CC09FB">
      <w:pPr>
        <w:rPr>
          <w:b w:val="1"/>
          <w:bCs w:val="1"/>
          <w:sz w:val="28"/>
          <w:szCs w:val="28"/>
        </w:rPr>
      </w:pPr>
      <w:r w:rsidRPr="69A1E39D" w:rsidR="3BEF4CF3">
        <w:rPr>
          <w:b w:val="1"/>
          <w:bCs w:val="1"/>
          <w:sz w:val="28"/>
          <w:szCs w:val="28"/>
        </w:rPr>
        <w:t>Guess the Cartoon</w:t>
      </w:r>
    </w:p>
    <w:p w:rsidR="3BEF4CF3" w:rsidP="69A1E39D" w:rsidRDefault="3BEF4CF3" w14:paraId="57104CD6" w14:textId="728BC2FD">
      <w:pPr>
        <w:pStyle w:val="Normal"/>
      </w:pPr>
      <w:r w:rsidR="3BEF4CF3">
        <w:rPr/>
        <w:t>An interactive game where players</w:t>
      </w:r>
      <w:r w:rsidR="4D7DA8C8">
        <w:rPr/>
        <w:t xml:space="preserve"> </w:t>
      </w:r>
      <w:r w:rsidR="2296C180">
        <w:rPr/>
        <w:t>must</w:t>
      </w:r>
      <w:r w:rsidR="4D7DA8C8">
        <w:rPr/>
        <w:t xml:space="preserve"> first register and login</w:t>
      </w:r>
      <w:r w:rsidR="7046433C">
        <w:rPr/>
        <w:t>.</w:t>
      </w:r>
      <w:r w:rsidR="4D7DA8C8">
        <w:rPr/>
        <w:t xml:space="preserve"> </w:t>
      </w:r>
      <w:r w:rsidR="4EBF6232">
        <w:rPr/>
        <w:t xml:space="preserve">They </w:t>
      </w:r>
      <w:r w:rsidR="4735BF9B">
        <w:rPr/>
        <w:t>must</w:t>
      </w:r>
      <w:r w:rsidR="3BEF4CF3">
        <w:rPr/>
        <w:t xml:space="preserve"> guess the name of a cartoon character </w:t>
      </w:r>
      <w:r w:rsidR="568C46B3">
        <w:rPr/>
        <w:t>shown</w:t>
      </w:r>
      <w:r w:rsidR="48C06D5D">
        <w:rPr/>
        <w:t xml:space="preserve"> </w:t>
      </w:r>
      <w:r w:rsidR="3BEF4CF3">
        <w:rPr/>
        <w:t xml:space="preserve">based on clues </w:t>
      </w:r>
      <w:r w:rsidR="575E0FC4">
        <w:rPr/>
        <w:t>and</w:t>
      </w:r>
      <w:r w:rsidR="3BEF4CF3">
        <w:rPr/>
        <w:t xml:space="preserve"> images. The game uses C# (Windows Forms) with a database to store cartoon dat</w:t>
      </w:r>
      <w:r w:rsidR="4781319D">
        <w:rPr/>
        <w:t>a</w:t>
      </w:r>
      <w:r w:rsidR="3BEF4CF3">
        <w:rPr/>
        <w:t>.</w:t>
      </w:r>
    </w:p>
    <w:p w:rsidR="69A1E39D" w:rsidP="69A1E39D" w:rsidRDefault="69A1E39D" w14:paraId="502970F4" w14:textId="6C313FB1">
      <w:pPr>
        <w:pStyle w:val="Normal"/>
      </w:pPr>
    </w:p>
    <w:p w:rsidR="3BEF4CF3" w:rsidP="69A1E39D" w:rsidRDefault="3BEF4CF3" w14:paraId="137307F6" w14:textId="746CD5DC">
      <w:pPr>
        <w:pStyle w:val="Normal"/>
        <w:rPr>
          <w:b w:val="1"/>
          <w:bCs w:val="1"/>
        </w:rPr>
      </w:pPr>
      <w:r w:rsidRPr="69A1E39D" w:rsidR="3BEF4CF3">
        <w:rPr>
          <w:b w:val="1"/>
          <w:bCs w:val="1"/>
        </w:rPr>
        <w:t>How It Works:</w:t>
      </w:r>
    </w:p>
    <w:p w:rsidR="13540969" w:rsidP="69A1E39D" w:rsidRDefault="13540969" w14:paraId="13E1E371" w14:textId="33DE7976">
      <w:pPr>
        <w:pStyle w:val="Normal"/>
        <w:rPr>
          <w:b w:val="1"/>
          <w:bCs w:val="1"/>
        </w:rPr>
      </w:pPr>
      <w:r w:rsidRPr="1E01CE73" w:rsidR="13540969">
        <w:rPr>
          <w:b w:val="1"/>
          <w:bCs w:val="1"/>
        </w:rPr>
        <w:t xml:space="preserve">User </w:t>
      </w:r>
      <w:r w:rsidRPr="1E01CE73" w:rsidR="37708B2E">
        <w:rPr>
          <w:b w:val="1"/>
          <w:bCs w:val="1"/>
        </w:rPr>
        <w:t>Register/</w:t>
      </w:r>
      <w:r w:rsidRPr="1E01CE73" w:rsidR="761C66AF">
        <w:rPr>
          <w:b w:val="1"/>
          <w:bCs w:val="1"/>
        </w:rPr>
        <w:t>Log in</w:t>
      </w:r>
    </w:p>
    <w:p w:rsidR="13540969" w:rsidP="69A1E39D" w:rsidRDefault="13540969" w14:paraId="73F741AF" w14:textId="5A2DFD8C">
      <w:pPr>
        <w:pStyle w:val="ListParagraph"/>
        <w:numPr>
          <w:ilvl w:val="0"/>
          <w:numId w:val="2"/>
        </w:numPr>
        <w:rPr/>
      </w:pPr>
      <w:r w:rsidR="13540969">
        <w:rPr/>
        <w:t xml:space="preserve">Register with a username and password </w:t>
      </w:r>
    </w:p>
    <w:p w:rsidR="13540969" w:rsidP="69A1E39D" w:rsidRDefault="13540969" w14:paraId="6E92B79B" w14:textId="2A4D28E4">
      <w:pPr>
        <w:pStyle w:val="ListParagraph"/>
        <w:numPr>
          <w:ilvl w:val="0"/>
          <w:numId w:val="3"/>
        </w:numPr>
        <w:rPr/>
      </w:pPr>
      <w:r w:rsidR="13540969">
        <w:rPr/>
        <w:t>Log in to access the game</w:t>
      </w:r>
    </w:p>
    <w:p w:rsidR="13540969" w:rsidP="69A1E39D" w:rsidRDefault="13540969" w14:paraId="44400FF9" w14:textId="67022AB7">
      <w:pPr>
        <w:pStyle w:val="ListParagraph"/>
        <w:numPr>
          <w:ilvl w:val="0"/>
          <w:numId w:val="4"/>
        </w:numPr>
        <w:rPr/>
      </w:pPr>
      <w:r w:rsidR="13540969">
        <w:rPr/>
        <w:t>Only logged-in users can play</w:t>
      </w:r>
    </w:p>
    <w:p w:rsidR="6422F5E6" w:rsidP="69A1E39D" w:rsidRDefault="6422F5E6" w14:paraId="24AE00D3" w14:textId="128D49A9">
      <w:pPr>
        <w:pStyle w:val="Normal"/>
      </w:pPr>
      <w:r w:rsidR="6422F5E6">
        <w:rPr/>
        <w:t>Example: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872"/>
        <w:gridCol w:w="1872"/>
        <w:gridCol w:w="1872"/>
      </w:tblGrid>
      <w:tr w:rsidR="69A1E39D" w:rsidTr="69A1E39D" w14:paraId="0079DC9B">
        <w:trPr>
          <w:trHeight w:val="555"/>
        </w:trPr>
        <w:tc>
          <w:tcPr>
            <w:tcW w:w="1872" w:type="dxa"/>
            <w:tcMar/>
          </w:tcPr>
          <w:p w:rsidR="69A1E39D" w:rsidP="69A1E39D" w:rsidRDefault="69A1E39D" w14:paraId="13DFD2BE" w14:textId="220C0FEF">
            <w:pPr>
              <w:spacing w:before="0" w:beforeAutospacing="off" w:after="0" w:afterAutospacing="off"/>
              <w:jc w:val="center"/>
            </w:pPr>
            <w:r w:rsidRPr="69A1E39D" w:rsidR="69A1E39D">
              <w:rPr>
                <w:b w:val="1"/>
                <w:bCs w:val="1"/>
              </w:rPr>
              <w:t>ID</w:t>
            </w:r>
          </w:p>
        </w:tc>
        <w:tc>
          <w:tcPr>
            <w:tcW w:w="1872" w:type="dxa"/>
            <w:tcMar/>
          </w:tcPr>
          <w:p w:rsidR="598611D6" w:rsidP="69A1E39D" w:rsidRDefault="598611D6" w14:paraId="67EB5383" w14:textId="11C70E5F">
            <w:pPr>
              <w:spacing w:before="0" w:beforeAutospacing="off" w:after="0" w:afterAutospacing="off"/>
              <w:jc w:val="center"/>
              <w:rPr>
                <w:b w:val="1"/>
                <w:bCs w:val="1"/>
              </w:rPr>
            </w:pPr>
            <w:r w:rsidRPr="69A1E39D" w:rsidR="598611D6">
              <w:rPr>
                <w:b w:val="1"/>
                <w:bCs w:val="1"/>
              </w:rPr>
              <w:t>Username</w:t>
            </w:r>
          </w:p>
        </w:tc>
        <w:tc>
          <w:tcPr>
            <w:tcW w:w="1872" w:type="dxa"/>
            <w:tcMar/>
          </w:tcPr>
          <w:p w:rsidR="598611D6" w:rsidP="69A1E39D" w:rsidRDefault="598611D6" w14:paraId="2FE35224" w14:textId="7EBF538E">
            <w:pPr>
              <w:spacing w:before="0" w:beforeAutospacing="off" w:after="0" w:afterAutospacing="off"/>
              <w:jc w:val="center"/>
              <w:rPr>
                <w:b w:val="1"/>
                <w:bCs w:val="1"/>
              </w:rPr>
            </w:pPr>
            <w:r w:rsidRPr="69A1E39D" w:rsidR="598611D6">
              <w:rPr>
                <w:b w:val="1"/>
                <w:bCs w:val="1"/>
              </w:rPr>
              <w:t>Password</w:t>
            </w:r>
          </w:p>
        </w:tc>
      </w:tr>
      <w:tr w:rsidR="69A1E39D" w:rsidTr="69A1E39D" w14:paraId="0124732E">
        <w:trPr>
          <w:trHeight w:val="585"/>
        </w:trPr>
        <w:tc>
          <w:tcPr>
            <w:tcW w:w="1872" w:type="dxa"/>
            <w:tcMar/>
          </w:tcPr>
          <w:p w:rsidR="69A1E39D" w:rsidP="69A1E39D" w:rsidRDefault="69A1E39D" w14:paraId="366070A3" w14:textId="68BF158F">
            <w:pPr>
              <w:pStyle w:val="Normal"/>
              <w:jc w:val="center"/>
            </w:pPr>
            <w:r w:rsidR="69A1E39D">
              <w:rPr/>
              <w:t>1</w:t>
            </w:r>
          </w:p>
        </w:tc>
        <w:tc>
          <w:tcPr>
            <w:tcW w:w="1872" w:type="dxa"/>
            <w:tcMar/>
          </w:tcPr>
          <w:p w:rsidR="6A6192E9" w:rsidP="69A1E39D" w:rsidRDefault="6A6192E9" w14:paraId="355FF514" w14:textId="65B927B6">
            <w:pPr>
              <w:pStyle w:val="Normal"/>
              <w:jc w:val="center"/>
            </w:pPr>
            <w:r w:rsidR="6A6192E9">
              <w:rPr/>
              <w:t>Player 1</w:t>
            </w:r>
          </w:p>
        </w:tc>
        <w:tc>
          <w:tcPr>
            <w:tcW w:w="1872" w:type="dxa"/>
            <w:tcMar/>
          </w:tcPr>
          <w:p w:rsidR="6A6192E9" w:rsidP="69A1E39D" w:rsidRDefault="6A6192E9" w14:paraId="35408F72" w14:textId="42D19AF8">
            <w:pPr>
              <w:spacing w:before="0" w:beforeAutospacing="off" w:after="0" w:afterAutospacing="off"/>
              <w:jc w:val="center"/>
            </w:pPr>
            <w:r w:rsidR="6A6192E9">
              <w:rPr/>
              <w:t>password1</w:t>
            </w:r>
          </w:p>
        </w:tc>
      </w:tr>
    </w:tbl>
    <w:p w:rsidR="69A1E39D" w:rsidP="69A1E39D" w:rsidRDefault="69A1E39D" w14:paraId="7F652301" w14:textId="24985B44">
      <w:pPr>
        <w:pStyle w:val="Normal"/>
        <w:rPr>
          <w:b w:val="1"/>
          <w:bCs w:val="1"/>
        </w:rPr>
      </w:pPr>
    </w:p>
    <w:p w:rsidR="3BEF4CF3" w:rsidP="69A1E39D" w:rsidRDefault="3BEF4CF3" w14:paraId="1615B0D6" w14:textId="0C5A7215">
      <w:pPr>
        <w:pStyle w:val="Normal"/>
        <w:rPr>
          <w:b w:val="1"/>
          <w:bCs w:val="1"/>
        </w:rPr>
      </w:pPr>
      <w:r w:rsidRPr="69A1E39D" w:rsidR="3BEF4CF3">
        <w:rPr>
          <w:b w:val="1"/>
          <w:bCs w:val="1"/>
        </w:rPr>
        <w:t xml:space="preserve">Database Stores Cartoons </w:t>
      </w:r>
    </w:p>
    <w:p w:rsidR="3BEF4CF3" w:rsidP="69A1E39D" w:rsidRDefault="3BEF4CF3" w14:paraId="3CCE8484" w14:textId="5EE8F689">
      <w:pPr>
        <w:pStyle w:val="ListParagraph"/>
        <w:numPr>
          <w:ilvl w:val="0"/>
          <w:numId w:val="1"/>
        </w:numPr>
        <w:rPr/>
      </w:pPr>
      <w:r w:rsidR="3BEF4CF3">
        <w:rPr/>
        <w:t>A table with cartoon names, images, and hints</w:t>
      </w:r>
      <w:r w:rsidR="3BEF4CF3">
        <w:rPr/>
        <w:t>.</w:t>
      </w:r>
    </w:p>
    <w:p w:rsidR="3BEF4CF3" w:rsidP="69A1E39D" w:rsidRDefault="3BEF4CF3" w14:paraId="52FC94CA" w14:textId="09FE5693">
      <w:pPr>
        <w:pStyle w:val="Normal"/>
      </w:pPr>
      <w:r w:rsidR="3BEF4CF3">
        <w:rPr/>
        <w:t>Example: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560"/>
        <w:gridCol w:w="1560"/>
        <w:gridCol w:w="1560"/>
        <w:gridCol w:w="1560"/>
        <w:gridCol w:w="1560"/>
        <w:gridCol w:w="1560"/>
      </w:tblGrid>
      <w:tr w:rsidR="69A1E39D" w:rsidTr="69A1E39D" w14:paraId="63A1A27D">
        <w:trPr>
          <w:trHeight w:val="735"/>
        </w:trPr>
        <w:tc>
          <w:tcPr>
            <w:tcW w:w="1560" w:type="dxa"/>
            <w:tcMar/>
          </w:tcPr>
          <w:p w:rsidR="759D3E12" w:rsidP="69A1E39D" w:rsidRDefault="759D3E12" w14:paraId="1D94DA30" w14:textId="220C0FEF">
            <w:pPr>
              <w:spacing w:before="0" w:beforeAutospacing="off" w:after="0" w:afterAutospacing="off"/>
              <w:jc w:val="center"/>
            </w:pPr>
            <w:r w:rsidRPr="69A1E39D" w:rsidR="759D3E12">
              <w:rPr>
                <w:b w:val="1"/>
                <w:bCs w:val="1"/>
              </w:rPr>
              <w:t>ID</w:t>
            </w:r>
          </w:p>
        </w:tc>
        <w:tc>
          <w:tcPr>
            <w:tcW w:w="1560" w:type="dxa"/>
            <w:tcMar/>
          </w:tcPr>
          <w:p w:rsidR="759D3E12" w:rsidP="69A1E39D" w:rsidRDefault="759D3E12" w14:paraId="4CC967BC" w14:textId="216F06BC">
            <w:pPr>
              <w:spacing w:before="0" w:beforeAutospacing="off" w:after="0" w:afterAutospacing="off"/>
              <w:jc w:val="center"/>
            </w:pPr>
            <w:r w:rsidRPr="69A1E39D" w:rsidR="759D3E12">
              <w:rPr>
                <w:b w:val="1"/>
                <w:bCs w:val="1"/>
              </w:rPr>
              <w:t>Cartoon Name</w:t>
            </w:r>
          </w:p>
        </w:tc>
        <w:tc>
          <w:tcPr>
            <w:tcW w:w="1560" w:type="dxa"/>
            <w:tcMar/>
          </w:tcPr>
          <w:p w:rsidR="759D3E12" w:rsidP="69A1E39D" w:rsidRDefault="759D3E12" w14:paraId="7AF6EC4A" w14:textId="3AAE62B1">
            <w:pPr>
              <w:spacing w:before="0" w:beforeAutospacing="off" w:after="0" w:afterAutospacing="off"/>
              <w:jc w:val="center"/>
            </w:pPr>
            <w:r w:rsidRPr="69A1E39D" w:rsidR="759D3E12">
              <w:rPr>
                <w:b w:val="1"/>
                <w:bCs w:val="1"/>
              </w:rPr>
              <w:t>Hint 1</w:t>
            </w:r>
          </w:p>
        </w:tc>
        <w:tc>
          <w:tcPr>
            <w:tcW w:w="1560" w:type="dxa"/>
            <w:tcMar/>
          </w:tcPr>
          <w:p w:rsidR="759D3E12" w:rsidP="69A1E39D" w:rsidRDefault="759D3E12" w14:paraId="09A7C0BE" w14:textId="409E5ED0">
            <w:pPr>
              <w:spacing w:before="0" w:beforeAutospacing="off" w:after="0" w:afterAutospacing="off"/>
              <w:jc w:val="center"/>
            </w:pPr>
            <w:r w:rsidRPr="69A1E39D" w:rsidR="759D3E12">
              <w:rPr>
                <w:b w:val="1"/>
                <w:bCs w:val="1"/>
              </w:rPr>
              <w:t>Hint 2</w:t>
            </w:r>
          </w:p>
        </w:tc>
        <w:tc>
          <w:tcPr>
            <w:tcW w:w="1560" w:type="dxa"/>
            <w:tcMar/>
          </w:tcPr>
          <w:p w:rsidR="3D05FAB6" w:rsidP="69A1E39D" w:rsidRDefault="3D05FAB6" w14:paraId="5BA54F44" w14:textId="39BE9A00">
            <w:pPr>
              <w:pStyle w:val="Normal"/>
              <w:jc w:val="center"/>
              <w:rPr>
                <w:b w:val="1"/>
                <w:bCs w:val="1"/>
              </w:rPr>
            </w:pPr>
            <w:r w:rsidRPr="69A1E39D" w:rsidR="3D05FAB6">
              <w:rPr>
                <w:b w:val="1"/>
                <w:bCs w:val="1"/>
              </w:rPr>
              <w:t>Hint 3</w:t>
            </w:r>
          </w:p>
        </w:tc>
        <w:tc>
          <w:tcPr>
            <w:tcW w:w="1560" w:type="dxa"/>
            <w:tcMar/>
          </w:tcPr>
          <w:p w:rsidR="759D3E12" w:rsidP="69A1E39D" w:rsidRDefault="759D3E12" w14:paraId="472077A0" w14:textId="07269C71">
            <w:pPr>
              <w:spacing w:before="0" w:beforeAutospacing="off" w:after="0" w:afterAutospacing="off"/>
              <w:jc w:val="center"/>
            </w:pPr>
            <w:r w:rsidRPr="69A1E39D" w:rsidR="759D3E12">
              <w:rPr>
                <w:b w:val="1"/>
                <w:bCs w:val="1"/>
              </w:rPr>
              <w:t>Image Path</w:t>
            </w:r>
          </w:p>
        </w:tc>
      </w:tr>
      <w:tr w:rsidR="69A1E39D" w:rsidTr="69A1E39D" w14:paraId="69937CA6">
        <w:trPr>
          <w:trHeight w:val="585"/>
        </w:trPr>
        <w:tc>
          <w:tcPr>
            <w:tcW w:w="1560" w:type="dxa"/>
            <w:tcMar/>
          </w:tcPr>
          <w:p w:rsidR="759D3E12" w:rsidP="69A1E39D" w:rsidRDefault="759D3E12" w14:paraId="34A32F13" w14:textId="68BF158F">
            <w:pPr>
              <w:pStyle w:val="Normal"/>
              <w:jc w:val="center"/>
            </w:pPr>
            <w:r w:rsidR="759D3E12">
              <w:rPr/>
              <w:t>1</w:t>
            </w:r>
          </w:p>
        </w:tc>
        <w:tc>
          <w:tcPr>
            <w:tcW w:w="1560" w:type="dxa"/>
            <w:tcMar/>
          </w:tcPr>
          <w:p w:rsidR="759D3E12" w:rsidP="69A1E39D" w:rsidRDefault="759D3E12" w14:paraId="53C2AD40" w14:textId="12897260">
            <w:pPr>
              <w:pStyle w:val="Normal"/>
              <w:jc w:val="center"/>
            </w:pPr>
            <w:r w:rsidR="759D3E12">
              <w:rPr/>
              <w:t>SpongeBob</w:t>
            </w:r>
          </w:p>
        </w:tc>
        <w:tc>
          <w:tcPr>
            <w:tcW w:w="1560" w:type="dxa"/>
            <w:tcMar/>
          </w:tcPr>
          <w:p w:rsidR="759D3E12" w:rsidP="69A1E39D" w:rsidRDefault="759D3E12" w14:paraId="2ACED8C0" w14:textId="712E1945">
            <w:pPr>
              <w:spacing w:before="0" w:beforeAutospacing="off" w:after="0" w:afterAutospacing="off"/>
            </w:pPr>
            <w:r w:rsidR="759D3E12">
              <w:rPr/>
              <w:t>Lives in the sea</w:t>
            </w:r>
          </w:p>
          <w:p w:rsidR="759D3E12" w:rsidP="69A1E39D" w:rsidRDefault="759D3E12" w14:paraId="1E7C9FF2" w14:textId="1AB44681">
            <w:pPr>
              <w:pStyle w:val="Normal"/>
              <w:jc w:val="center"/>
            </w:pPr>
            <w:r w:rsidR="759D3E12">
              <w:rPr/>
              <w:t xml:space="preserve"> </w:t>
            </w:r>
          </w:p>
        </w:tc>
        <w:tc>
          <w:tcPr>
            <w:tcW w:w="1560" w:type="dxa"/>
            <w:tcMar/>
          </w:tcPr>
          <w:p w:rsidR="759D3E12" w:rsidP="69A1E39D" w:rsidRDefault="759D3E12" w14:paraId="0F4CDF02" w14:textId="57057824">
            <w:pPr>
              <w:spacing w:before="0" w:beforeAutospacing="off" w:after="0" w:afterAutospacing="off"/>
              <w:jc w:val="center"/>
            </w:pPr>
            <w:r w:rsidR="759D3E12">
              <w:rPr/>
              <w:t xml:space="preserve">Loves </w:t>
            </w:r>
            <w:r w:rsidR="759D3E12">
              <w:rPr/>
              <w:t>Krabby</w:t>
            </w:r>
            <w:r w:rsidR="759D3E12">
              <w:rPr/>
              <w:t xml:space="preserve"> Patties</w:t>
            </w:r>
          </w:p>
        </w:tc>
        <w:tc>
          <w:tcPr>
            <w:tcW w:w="1560" w:type="dxa"/>
            <w:tcMar/>
          </w:tcPr>
          <w:p w:rsidR="6B0DB873" w:rsidP="69A1E39D" w:rsidRDefault="6B0DB873" w14:paraId="104A10DC" w14:textId="261AEC04">
            <w:pPr>
              <w:pStyle w:val="Normal"/>
              <w:jc w:val="center"/>
            </w:pPr>
            <w:r w:rsidR="6B0DB873">
              <w:rPr/>
              <w:t xml:space="preserve">Sponge </w:t>
            </w:r>
            <w:r w:rsidR="473ADD22">
              <w:rPr/>
              <w:t>---</w:t>
            </w:r>
          </w:p>
        </w:tc>
        <w:tc>
          <w:tcPr>
            <w:tcW w:w="1560" w:type="dxa"/>
            <w:tcMar/>
          </w:tcPr>
          <w:p w:rsidR="759D3E12" w:rsidP="69A1E39D" w:rsidRDefault="759D3E12" w14:paraId="5F44FF26" w14:textId="0C0D525E">
            <w:pPr>
              <w:spacing w:before="0" w:beforeAutospacing="off" w:after="0" w:afterAutospacing="off"/>
            </w:pPr>
            <w:r w:rsidR="759D3E12">
              <w:rPr/>
              <w:t>spongebob</w:t>
            </w:r>
            <w:r w:rsidR="759D3E12">
              <w:rPr/>
              <w:t>.png</w:t>
            </w:r>
          </w:p>
        </w:tc>
      </w:tr>
      <w:tr w:rsidR="69A1E39D" w:rsidTr="69A1E39D" w14:paraId="3C89D5EA">
        <w:trPr>
          <w:trHeight w:val="690"/>
        </w:trPr>
        <w:tc>
          <w:tcPr>
            <w:tcW w:w="1560" w:type="dxa"/>
            <w:tcMar/>
          </w:tcPr>
          <w:p w:rsidR="759D3E12" w:rsidP="69A1E39D" w:rsidRDefault="759D3E12" w14:paraId="0C9AE42B" w14:textId="663BA4FF">
            <w:pPr>
              <w:pStyle w:val="Normal"/>
              <w:jc w:val="center"/>
            </w:pPr>
            <w:r w:rsidR="759D3E12">
              <w:rPr/>
              <w:t>2</w:t>
            </w:r>
          </w:p>
        </w:tc>
        <w:tc>
          <w:tcPr>
            <w:tcW w:w="1560" w:type="dxa"/>
            <w:tcMar/>
          </w:tcPr>
          <w:p w:rsidR="759D3E12" w:rsidP="69A1E39D" w:rsidRDefault="759D3E12" w14:paraId="7499D6B5" w14:textId="520E39A9">
            <w:pPr>
              <w:pStyle w:val="Normal"/>
              <w:jc w:val="center"/>
            </w:pPr>
            <w:r w:rsidR="759D3E12">
              <w:rPr/>
              <w:t>Tom &amp; Jerry</w:t>
            </w:r>
          </w:p>
        </w:tc>
        <w:tc>
          <w:tcPr>
            <w:tcW w:w="1560" w:type="dxa"/>
            <w:tcMar/>
          </w:tcPr>
          <w:p w:rsidR="759D3E12" w:rsidP="69A1E39D" w:rsidRDefault="759D3E12" w14:paraId="422A6A15" w14:textId="38171FA2">
            <w:pPr>
              <w:spacing w:before="0" w:beforeAutospacing="off" w:after="0" w:afterAutospacing="off"/>
            </w:pPr>
            <w:r w:rsidR="759D3E12">
              <w:rPr/>
              <w:t xml:space="preserve">  Cat &amp; Mouse</w:t>
            </w:r>
          </w:p>
          <w:p w:rsidR="759D3E12" w:rsidP="69A1E39D" w:rsidRDefault="759D3E12" w14:paraId="47FB1C49" w14:textId="5DC3A88B">
            <w:pPr>
              <w:pStyle w:val="Normal"/>
              <w:jc w:val="center"/>
            </w:pPr>
            <w:r w:rsidR="759D3E12">
              <w:rPr/>
              <w:t xml:space="preserve"> </w:t>
            </w:r>
          </w:p>
        </w:tc>
        <w:tc>
          <w:tcPr>
            <w:tcW w:w="1560" w:type="dxa"/>
            <w:tcMar/>
          </w:tcPr>
          <w:p w:rsidR="759D3E12" w:rsidP="69A1E39D" w:rsidRDefault="759D3E12" w14:paraId="5FD941A7" w14:textId="51AE43E0">
            <w:pPr>
              <w:pStyle w:val="Normal"/>
              <w:jc w:val="center"/>
            </w:pPr>
            <w:r w:rsidR="759D3E12">
              <w:rPr/>
              <w:t>Always chasing</w:t>
            </w:r>
            <w:r w:rsidR="759D3E12">
              <w:rPr/>
              <w:t xml:space="preserve">  </w:t>
            </w:r>
          </w:p>
        </w:tc>
        <w:tc>
          <w:tcPr>
            <w:tcW w:w="1560" w:type="dxa"/>
            <w:tcMar/>
          </w:tcPr>
          <w:p w:rsidR="2F3E387C" w:rsidP="69A1E39D" w:rsidRDefault="2F3E387C" w14:paraId="4F043FDC" w14:textId="54134EC0">
            <w:pPr>
              <w:pStyle w:val="Normal"/>
              <w:jc w:val="center"/>
            </w:pPr>
            <w:r w:rsidR="2F3E387C">
              <w:rPr/>
              <w:t xml:space="preserve">Tom &amp; </w:t>
            </w:r>
            <w:r w:rsidR="193B6DDD">
              <w:rPr/>
              <w:t>-----</w:t>
            </w:r>
          </w:p>
        </w:tc>
        <w:tc>
          <w:tcPr>
            <w:tcW w:w="1560" w:type="dxa"/>
            <w:tcMar/>
          </w:tcPr>
          <w:p w:rsidR="759D3E12" w:rsidP="69A1E39D" w:rsidRDefault="759D3E12" w14:paraId="796B7B63" w14:textId="435CF03E">
            <w:pPr>
              <w:pStyle w:val="Normal"/>
              <w:jc w:val="center"/>
            </w:pPr>
            <w:r w:rsidR="759D3E12">
              <w:rPr/>
              <w:t>Tomjerry.png</w:t>
            </w:r>
          </w:p>
        </w:tc>
      </w:tr>
    </w:tbl>
    <w:p w:rsidR="69A1E39D" w:rsidP="69A1E39D" w:rsidRDefault="69A1E39D" w14:paraId="0AF2F3A1" w14:textId="1E5C3C7C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</w:p>
    <w:p w:rsidR="3BEF4CF3" w:rsidP="69A1E39D" w:rsidRDefault="3BEF4CF3" w14:paraId="37D2078C" w14:textId="62559A59">
      <w:pPr>
        <w:pStyle w:val="Normal"/>
        <w:rPr>
          <w:b w:val="1"/>
          <w:bCs w:val="1"/>
        </w:rPr>
      </w:pPr>
      <w:r w:rsidRPr="69A1E39D" w:rsidR="3BEF4CF3">
        <w:rPr>
          <w:b w:val="1"/>
          <w:bCs w:val="1"/>
        </w:rPr>
        <w:t xml:space="preserve">Game Interface </w:t>
      </w:r>
    </w:p>
    <w:p w:rsidR="3BEF4CF3" w:rsidP="69A1E39D" w:rsidRDefault="3BEF4CF3" w14:paraId="0FEB3901" w14:textId="08D637A6">
      <w:pPr>
        <w:pStyle w:val="ListParagraph"/>
        <w:numPr>
          <w:ilvl w:val="0"/>
          <w:numId w:val="11"/>
        </w:numPr>
        <w:rPr/>
      </w:pPr>
      <w:r w:rsidR="3BEF4CF3">
        <w:rPr/>
        <w:t>Picture Box: Displays an image of a cartoon</w:t>
      </w:r>
      <w:r w:rsidR="12932BCF">
        <w:rPr/>
        <w:t>.</w:t>
      </w:r>
    </w:p>
    <w:p w:rsidR="3BEF4CF3" w:rsidP="69A1E39D" w:rsidRDefault="3BEF4CF3" w14:paraId="31FC4A32" w14:textId="0473926E">
      <w:pPr>
        <w:pStyle w:val="ListParagraph"/>
        <w:numPr>
          <w:ilvl w:val="0"/>
          <w:numId w:val="11"/>
        </w:numPr>
        <w:rPr/>
      </w:pPr>
      <w:r w:rsidR="3BEF4CF3">
        <w:rPr/>
        <w:t>Label: Shows a hint.</w:t>
      </w:r>
    </w:p>
    <w:p w:rsidR="12F82368" w:rsidP="69A1E39D" w:rsidRDefault="12F82368" w14:paraId="7B316F3A" w14:textId="7A32B19D">
      <w:pPr>
        <w:pStyle w:val="ListParagraph"/>
        <w:numPr>
          <w:ilvl w:val="0"/>
          <w:numId w:val="11"/>
        </w:numPr>
        <w:rPr/>
      </w:pPr>
      <w:r w:rsidR="12F82368">
        <w:rPr/>
        <w:t>Textbox</w:t>
      </w:r>
      <w:r w:rsidR="3BEF4CF3">
        <w:rPr/>
        <w:t>: Players type their answer.</w:t>
      </w:r>
    </w:p>
    <w:p w:rsidR="3BEF4CF3" w:rsidP="69A1E39D" w:rsidRDefault="3BEF4CF3" w14:paraId="7624EB16" w14:textId="3C514B2E">
      <w:pPr>
        <w:pStyle w:val="ListParagraph"/>
        <w:numPr>
          <w:ilvl w:val="0"/>
          <w:numId w:val="11"/>
        </w:numPr>
        <w:rPr/>
      </w:pPr>
      <w:r w:rsidR="3BEF4CF3">
        <w:rPr/>
        <w:t>Button</w:t>
      </w:r>
      <w:r w:rsidR="7C8678F4">
        <w:rPr/>
        <w:t>s</w:t>
      </w:r>
      <w:r w:rsidR="3BEF4CF3">
        <w:rPr/>
        <w:t xml:space="preserve">: </w:t>
      </w:r>
      <w:r w:rsidR="3BEF4CF3">
        <w:rPr/>
        <w:t>Submits</w:t>
      </w:r>
      <w:r w:rsidR="3BEF4CF3">
        <w:rPr/>
        <w:t xml:space="preserve"> the guess</w:t>
      </w:r>
      <w:r w:rsidR="3E6E974C">
        <w:rPr/>
        <w:t xml:space="preserve"> or skips it.</w:t>
      </w:r>
    </w:p>
    <w:p w:rsidR="3BEF4CF3" w:rsidP="69A1E39D" w:rsidRDefault="3BEF4CF3" w14:paraId="550DA694" w14:textId="6C561E7E">
      <w:pPr>
        <w:pStyle w:val="ListParagraph"/>
        <w:numPr>
          <w:ilvl w:val="0"/>
          <w:numId w:val="11"/>
        </w:numPr>
        <w:rPr/>
      </w:pPr>
      <w:r w:rsidR="3BEF4CF3">
        <w:rPr/>
        <w:t>Label: Displays feedback</w:t>
      </w:r>
      <w:r w:rsidR="3BEF4CF3">
        <w:rPr/>
        <w:t>.</w:t>
      </w:r>
    </w:p>
    <w:p w:rsidR="3752C579" w:rsidP="69A1E39D" w:rsidRDefault="3752C579" w14:paraId="665022AE" w14:textId="31DCA76C">
      <w:pPr>
        <w:pStyle w:val="Normal"/>
      </w:pPr>
      <w:r w:rsidR="3752C579">
        <w:drawing>
          <wp:inline wp14:editId="67D01F33" wp14:anchorId="78AFD828">
            <wp:extent cx="4008519" cy="2429136"/>
            <wp:effectExtent l="0" t="0" r="0" b="0"/>
            <wp:docPr id="205129539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2599749435f474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8519" cy="2429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752C579" w:rsidP="69A1E39D" w:rsidRDefault="3752C579" w14:paraId="09C5C5D0" w14:textId="5CE4F079">
      <w:pPr>
        <w:pStyle w:val="Normal"/>
      </w:pPr>
      <w:r w:rsidR="3752C579">
        <w:drawing>
          <wp:inline wp14:editId="75A82E14" wp14:anchorId="0CA1C072">
            <wp:extent cx="6715125" cy="2533650"/>
            <wp:effectExtent l="0" t="0" r="0" b="0"/>
            <wp:docPr id="57979082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6917e5fc857462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15125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5B0DAABA">
        <w:drawing>
          <wp:inline wp14:editId="5CBC43B9" wp14:anchorId="097C7E7D">
            <wp:extent cx="6696075" cy="2628900"/>
            <wp:effectExtent l="0" t="0" r="0" b="0"/>
            <wp:docPr id="1733671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48f70eb6cb1442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96075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668FCBC" w:rsidP="69A1E39D" w:rsidRDefault="7668FCBC" w14:paraId="7C7D547E" w14:textId="702FD8D5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9A1E39D" w:rsidR="7668FCB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User Registration Page</w:t>
      </w:r>
      <w:r w:rsidRPr="69A1E39D" w:rsidR="7668FCBC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w:rsidR="7668FCBC" w:rsidP="69A1E39D" w:rsidRDefault="7668FCBC" w14:paraId="06B9AED1" w14:textId="10723EFA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69A1E39D" w:rsidR="7668FCBC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New users</w:t>
      </w:r>
      <w:r w:rsidRPr="69A1E39D" w:rsidR="7668FCBC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enter a </w:t>
      </w:r>
      <w:r w:rsidRPr="69A1E39D" w:rsidR="7668FCBC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username &amp; password</w:t>
      </w:r>
      <w:r w:rsidRPr="69A1E39D" w:rsidR="7668FCBC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.</w:t>
      </w:r>
    </w:p>
    <w:p w:rsidR="7668FCBC" w:rsidP="69A1E39D" w:rsidRDefault="7668FCBC" w14:paraId="21F9E456" w14:textId="2022185E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69A1E39D" w:rsidR="7668FCBC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Data is stored in the </w:t>
      </w:r>
      <w:r w:rsidRPr="69A1E39D" w:rsidR="7668FCBC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Users Table</w:t>
      </w:r>
      <w:r w:rsidRPr="69A1E39D" w:rsidR="7668FCBC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.</w:t>
      </w:r>
    </w:p>
    <w:p w:rsidR="7668FCBC" w:rsidP="69A1E39D" w:rsidRDefault="7668FCBC" w14:paraId="3533CB3B" w14:textId="138C92BE">
      <w:pPr>
        <w:pStyle w:val="Normal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9A1E39D" w:rsidR="7668FCB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User Login Page</w:t>
      </w:r>
      <w:r w:rsidRPr="69A1E39D" w:rsidR="7668FCBC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w:rsidR="7668FCBC" w:rsidP="69A1E39D" w:rsidRDefault="7668FCBC" w14:paraId="55BA6A66" w14:textId="3E8905A5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69A1E39D" w:rsidR="7668FCBC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Users enter their </w:t>
      </w:r>
      <w:r w:rsidRPr="69A1E39D" w:rsidR="7668FCBC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username &amp; password</w:t>
      </w:r>
      <w:r w:rsidRPr="69A1E39D" w:rsidR="7668FCBC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.</w:t>
      </w:r>
    </w:p>
    <w:p w:rsidR="469B4048" w:rsidP="69A1E39D" w:rsidRDefault="469B4048" w14:paraId="6B805A8A" w14:textId="61F411E3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69A1E39D" w:rsidR="469B404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They</w:t>
      </w:r>
      <w:r w:rsidRPr="69A1E39D" w:rsidR="7668FCBC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are </w:t>
      </w:r>
      <w:r w:rsidRPr="69A1E39D" w:rsidR="7668FCBC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verified from the database</w:t>
      </w:r>
      <w:r w:rsidRPr="69A1E39D" w:rsidR="7668FCBC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.</w:t>
      </w:r>
    </w:p>
    <w:p w:rsidR="7668FCBC" w:rsidP="69A1E39D" w:rsidRDefault="7668FCBC" w14:paraId="797515F5" w14:textId="760EA607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9A1E39D" w:rsidR="7668FCB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If correct → </w:t>
      </w:r>
      <w:r w:rsidRPr="69A1E39D" w:rsidR="537DC72C">
        <w:rPr>
          <w:rFonts w:ascii="Aptos" w:hAnsi="Aptos" w:eastAsia="Aptos" w:cs="Aptos"/>
          <w:noProof w:val="0"/>
          <w:sz w:val="24"/>
          <w:szCs w:val="24"/>
          <w:lang w:val="en-US"/>
        </w:rPr>
        <w:t>game starts</w:t>
      </w:r>
      <w:r w:rsidRPr="69A1E39D" w:rsidR="7668FCBC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="7668FCBC" w:rsidP="69A1E39D" w:rsidRDefault="7668FCBC" w14:paraId="24101361" w14:textId="7832497C">
      <w:pPr>
        <w:pStyle w:val="Normal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9A1E39D" w:rsidR="7668FCB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Game </w:t>
      </w:r>
      <w:r w:rsidRPr="69A1E39D" w:rsidR="5AF84DD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Play</w:t>
      </w:r>
      <w:r w:rsidRPr="69A1E39D" w:rsidR="7668FCBC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w:rsidR="2E3B4ACD" w:rsidP="69A1E39D" w:rsidRDefault="2E3B4ACD" w14:paraId="31FD6D9A" w14:textId="404722D7">
      <w:pPr>
        <w:pStyle w:val="ListParagraph"/>
        <w:numPr>
          <w:ilvl w:val="0"/>
          <w:numId w:val="10"/>
        </w:numPr>
        <w:spacing w:before="240" w:beforeAutospacing="off" w:after="240" w:afterAutospacing="off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69A1E39D" w:rsidR="2E3B4AC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A </w:t>
      </w:r>
      <w:r w:rsidRPr="69A1E39D" w:rsidR="2E3B4AC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random cartoon</w:t>
      </w:r>
      <w:r w:rsidRPr="69A1E39D" w:rsidR="2E3B4AC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is selected from the database.</w:t>
      </w:r>
    </w:p>
    <w:p w:rsidR="2E3B4ACD" w:rsidP="69A1E39D" w:rsidRDefault="2E3B4ACD" w14:paraId="32553A7A" w14:textId="69C77D63">
      <w:pPr>
        <w:pStyle w:val="ListParagraph"/>
        <w:numPr>
          <w:ilvl w:val="0"/>
          <w:numId w:val="10"/>
        </w:numPr>
        <w:spacing w:before="240" w:beforeAutospacing="off" w:after="240" w:afterAutospacing="off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69A1E39D" w:rsidR="2E3B4AC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Players get </w:t>
      </w:r>
      <w:r w:rsidRPr="69A1E39D" w:rsidR="2E3B4AC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hints &amp; images</w:t>
      </w:r>
      <w:r w:rsidRPr="69A1E39D" w:rsidR="2E3B4AC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to guess the cartoon.</w:t>
      </w:r>
    </w:p>
    <w:p w:rsidR="2E3B4ACD" w:rsidP="69A1E39D" w:rsidRDefault="2E3B4ACD" w14:paraId="3979CE9B" w14:textId="3439D3B5">
      <w:pPr>
        <w:pStyle w:val="ListParagraph"/>
        <w:numPr>
          <w:ilvl w:val="0"/>
          <w:numId w:val="10"/>
        </w:numPr>
        <w:spacing w:before="240" w:beforeAutospacing="off" w:after="240" w:afterAutospacing="off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69A1E39D" w:rsidR="2E3B4AC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They enter their guess in a </w:t>
      </w:r>
      <w:r w:rsidRPr="69A1E39D" w:rsidR="2E3B4AC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Textbox</w:t>
      </w:r>
      <w:r w:rsidRPr="69A1E39D" w:rsidR="2E3B4AC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and </w:t>
      </w:r>
      <w:r w:rsidRPr="69A1E39D" w:rsidR="2E3B4AC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submit</w:t>
      </w:r>
      <w:r w:rsidRPr="69A1E39D" w:rsidR="2E3B4AC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it.</w:t>
      </w:r>
    </w:p>
    <w:p w:rsidR="2E3B4ACD" w:rsidP="69A1E39D" w:rsidRDefault="2E3B4ACD" w14:paraId="7C9ACD89" w14:textId="20309C5A">
      <w:pPr>
        <w:pStyle w:val="ListParagraph"/>
        <w:numPr>
          <w:ilvl w:val="0"/>
          <w:numId w:val="10"/>
        </w:numPr>
        <w:spacing w:before="240" w:beforeAutospacing="off" w:after="240" w:afterAutospacing="off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1E01CE73" w:rsidR="2E3B4AC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If correct</w:t>
      </w:r>
      <w:r w:rsidRPr="1E01CE73" w:rsidR="2E3B4AC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→ Display a </w:t>
      </w:r>
      <w:r w:rsidRPr="1E01CE73" w:rsidR="2E3B4AC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"Correct</w:t>
      </w:r>
      <w:r w:rsidRPr="1E01CE73" w:rsidR="47CE3314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1E01CE73" w:rsidR="47CE3314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Yay</w:t>
      </w:r>
      <w:r w:rsidRPr="1E01CE73" w:rsidR="2E3B4AC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!"</w:t>
      </w:r>
      <w:r w:rsidRPr="1E01CE73" w:rsidR="2E3B4AC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message.</w:t>
      </w:r>
    </w:p>
    <w:p w:rsidR="2E3B4ACD" w:rsidP="69A1E39D" w:rsidRDefault="2E3B4ACD" w14:paraId="36ADA291" w14:textId="2B24B8CB">
      <w:pPr>
        <w:pStyle w:val="ListParagraph"/>
        <w:numPr>
          <w:ilvl w:val="1"/>
          <w:numId w:val="10"/>
        </w:numPr>
        <w:spacing w:before="240" w:beforeAutospacing="off" w:after="240" w:afterAutospacing="off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69A1E39D" w:rsidR="2E3B4AC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Move on to the next cartoon.</w:t>
      </w:r>
    </w:p>
    <w:p w:rsidR="2E3B4ACD" w:rsidP="69A1E39D" w:rsidRDefault="2E3B4ACD" w14:paraId="3D4EFCE2" w14:textId="4C52A06A">
      <w:pPr>
        <w:pStyle w:val="ListParagraph"/>
        <w:numPr>
          <w:ilvl w:val="0"/>
          <w:numId w:val="10"/>
        </w:numPr>
        <w:spacing w:before="240" w:beforeAutospacing="off" w:after="240" w:afterAutospacing="off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69A1E39D" w:rsidR="2E3B4AC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If incorrect</w:t>
      </w:r>
      <w:r w:rsidRPr="69A1E39D" w:rsidR="2E3B4AC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→ Show </w:t>
      </w:r>
      <w:r w:rsidRPr="69A1E39D" w:rsidR="2E3B4AC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another hint</w:t>
      </w:r>
      <w:r w:rsidRPr="69A1E39D" w:rsidR="2E3B4AC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.</w:t>
      </w:r>
    </w:p>
    <w:p w:rsidR="2E3B4ACD" w:rsidP="69A1E39D" w:rsidRDefault="2E3B4ACD" w14:paraId="595198DA" w14:textId="52DE1D36">
      <w:pPr>
        <w:pStyle w:val="ListParagraph"/>
        <w:numPr>
          <w:ilvl w:val="1"/>
          <w:numId w:val="10"/>
        </w:numPr>
        <w:spacing w:before="240" w:beforeAutospacing="off" w:after="240" w:afterAutospacing="off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69A1E39D" w:rsidR="2E3B4AC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Offer a "Skip" option after multiple incorrect attempts.</w:t>
      </w:r>
    </w:p>
    <w:p w:rsidR="2E3B4ACD" w:rsidP="69A1E39D" w:rsidRDefault="2E3B4ACD" w14:paraId="104A5BCF" w14:textId="202139B6">
      <w:pPr>
        <w:pStyle w:val="ListParagraph"/>
        <w:numPr>
          <w:ilvl w:val="1"/>
          <w:numId w:val="10"/>
        </w:numPr>
        <w:spacing w:before="240" w:beforeAutospacing="off" w:after="240" w:afterAutospacing="off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69A1E39D" w:rsidR="2E3B4AC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Provide an easier hint.</w:t>
      </w:r>
    </w:p>
    <w:p w:rsidR="7052DB70" w:rsidP="69A1E39D" w:rsidRDefault="7052DB70" w14:paraId="79780C4C" w14:textId="56FD0503">
      <w:pPr>
        <w:pStyle w:val="ListParagraph"/>
        <w:numPr>
          <w:ilvl w:val="0"/>
          <w:numId w:val="12"/>
        </w:numPr>
        <w:spacing w:before="240" w:beforeAutospacing="off" w:after="240" w:afterAutospacing="off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69A1E39D" w:rsidR="7052DB70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If the player </w:t>
      </w:r>
      <w:r w:rsidRPr="69A1E39D" w:rsidR="7052DB70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doesn't</w:t>
      </w:r>
      <w:r w:rsidRPr="69A1E39D" w:rsidR="7052DB70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guess the answer at all</w:t>
      </w:r>
      <w:r w:rsidRPr="69A1E39D" w:rsidR="7052DB70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:</w:t>
      </w:r>
    </w:p>
    <w:p w:rsidR="7052DB70" w:rsidP="69A1E39D" w:rsidRDefault="7052DB70" w14:paraId="19F75A87" w14:textId="51229FD6">
      <w:pPr>
        <w:pStyle w:val="ListParagraph"/>
        <w:numPr>
          <w:ilvl w:val="1"/>
          <w:numId w:val="10"/>
        </w:numPr>
        <w:spacing w:before="240" w:beforeAutospacing="off" w:after="240" w:afterAutospacing="off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69A1E39D" w:rsidR="7052DB70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Reveal the correct answer.</w:t>
      </w:r>
    </w:p>
    <w:p w:rsidR="7052DB70" w:rsidP="1E01CE73" w:rsidRDefault="7052DB70" w14:paraId="522E6962" w14:textId="7E0EBC2A">
      <w:pPr>
        <w:pStyle w:val="ListParagraph"/>
        <w:numPr>
          <w:ilvl w:val="1"/>
          <w:numId w:val="10"/>
        </w:numPr>
        <w:spacing w:before="240" w:beforeAutospacing="off" w:after="240" w:afterAutospacing="off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1E01CE73" w:rsidR="7052DB70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Allow the player to move to the next cartoon.</w:t>
      </w:r>
    </w:p>
    <w:p w:rsidR="77F55412" w:rsidP="1E01CE73" w:rsidRDefault="77F55412" w14:paraId="51117537" w14:textId="74E805DA">
      <w:pPr>
        <w:pStyle w:val="ListParagraph"/>
        <w:numPr>
          <w:ilvl w:val="0"/>
          <w:numId w:val="14"/>
        </w:numPr>
        <w:spacing w:before="240" w:beforeAutospacing="off" w:after="240" w:afterAutospacing="off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1E01CE73" w:rsidR="77F5541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End</w:t>
      </w:r>
      <w:r w:rsidRPr="1E01CE73" w:rsidR="0A5117F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- </w:t>
      </w:r>
      <w:r w:rsidRPr="1E01CE73" w:rsidR="77F5541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Show the user answers when there are no more cartoons + Show their score, </w:t>
      </w:r>
      <w:r w:rsidRPr="1E01CE73" w:rsidR="77F5541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e.g.</w:t>
      </w:r>
      <w:r w:rsidRPr="1E01CE73" w:rsidR="77F5541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Wrong:1, Correct:6.</w:t>
      </w:r>
    </w:p>
    <w:p w:rsidR="1E01CE73" w:rsidP="1E01CE73" w:rsidRDefault="1E01CE73" w14:paraId="47603E53" w14:textId="6B98FFE2">
      <w:pPr>
        <w:pStyle w:val="Normal"/>
        <w:spacing w:before="240" w:beforeAutospacing="off" w:after="240" w:afterAutospacing="off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</w:p>
    <w:p w:rsidR="69A1E39D" w:rsidP="69A1E39D" w:rsidRDefault="69A1E39D" w14:paraId="1B72F277" w14:textId="50B0C23B">
      <w:pPr>
        <w:pStyle w:val="Normal"/>
        <w:spacing w:before="240" w:beforeAutospacing="off" w:after="240" w:afterAutospacing="off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</w:p>
    <w:p w:rsidR="2E3B4ACD" w:rsidP="69A1E39D" w:rsidRDefault="2E3B4ACD" w14:paraId="5E7A428B" w14:textId="0C89CA4E">
      <w:pPr>
        <w:pStyle w:val="Normal"/>
        <w:spacing w:before="0" w:beforeAutospacing="off" w:after="0" w:afterAutospacing="off"/>
        <w:ind w:left="0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e4dGGCU7h3q5UY" int2:id="P6exDzcD">
      <int2:state int2:type="AugLoop_Text_Critique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4">
    <w:nsid w:val="3ad1aa7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5bc4a2b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7ff5d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74fd1b1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65b509f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7b79a7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4c120f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32d78c9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26ccf53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20be45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30a660f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fdb692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753d429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3fffce2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7C79F5D"/>
    <w:rsid w:val="01542AF3"/>
    <w:rsid w:val="01542AF3"/>
    <w:rsid w:val="039E7E64"/>
    <w:rsid w:val="052C0D9C"/>
    <w:rsid w:val="06A35C5C"/>
    <w:rsid w:val="087097B1"/>
    <w:rsid w:val="091A9860"/>
    <w:rsid w:val="0A5117F8"/>
    <w:rsid w:val="0BF3D06F"/>
    <w:rsid w:val="0E72C583"/>
    <w:rsid w:val="0FF83A6A"/>
    <w:rsid w:val="1107EC60"/>
    <w:rsid w:val="1135411D"/>
    <w:rsid w:val="1228D9B3"/>
    <w:rsid w:val="12932BCF"/>
    <w:rsid w:val="12F82368"/>
    <w:rsid w:val="13540969"/>
    <w:rsid w:val="16B18435"/>
    <w:rsid w:val="16B18435"/>
    <w:rsid w:val="1755A0EE"/>
    <w:rsid w:val="1755A0EE"/>
    <w:rsid w:val="178CB521"/>
    <w:rsid w:val="193B6DDD"/>
    <w:rsid w:val="197A9AEF"/>
    <w:rsid w:val="1B28A6D2"/>
    <w:rsid w:val="1B30C88C"/>
    <w:rsid w:val="1E01CE73"/>
    <w:rsid w:val="20716098"/>
    <w:rsid w:val="2296C180"/>
    <w:rsid w:val="2A43B80B"/>
    <w:rsid w:val="2B3973B5"/>
    <w:rsid w:val="2E3B4ACD"/>
    <w:rsid w:val="2F3E387C"/>
    <w:rsid w:val="30FE90E5"/>
    <w:rsid w:val="3752C579"/>
    <w:rsid w:val="37708B2E"/>
    <w:rsid w:val="379D724D"/>
    <w:rsid w:val="379D724D"/>
    <w:rsid w:val="3A018FBD"/>
    <w:rsid w:val="3BEF4CF3"/>
    <w:rsid w:val="3D05FAB6"/>
    <w:rsid w:val="3DAA22D5"/>
    <w:rsid w:val="3DFEA20B"/>
    <w:rsid w:val="3E6E974C"/>
    <w:rsid w:val="4089BA43"/>
    <w:rsid w:val="434AF355"/>
    <w:rsid w:val="469B4048"/>
    <w:rsid w:val="46EDEAF2"/>
    <w:rsid w:val="4735BF9B"/>
    <w:rsid w:val="473ADD22"/>
    <w:rsid w:val="4781319D"/>
    <w:rsid w:val="47CE3314"/>
    <w:rsid w:val="4875206C"/>
    <w:rsid w:val="48C06D5D"/>
    <w:rsid w:val="4B6A6C8B"/>
    <w:rsid w:val="4D7DA8C8"/>
    <w:rsid w:val="4EBF6232"/>
    <w:rsid w:val="506247EC"/>
    <w:rsid w:val="507F7919"/>
    <w:rsid w:val="537DC72C"/>
    <w:rsid w:val="53FC7221"/>
    <w:rsid w:val="55B50000"/>
    <w:rsid w:val="55B58E56"/>
    <w:rsid w:val="568C46B3"/>
    <w:rsid w:val="575E0FC4"/>
    <w:rsid w:val="598611D6"/>
    <w:rsid w:val="599B7B1A"/>
    <w:rsid w:val="59BC482C"/>
    <w:rsid w:val="5AC0AEEB"/>
    <w:rsid w:val="5AF84DD4"/>
    <w:rsid w:val="5B0DAABA"/>
    <w:rsid w:val="5DF1853F"/>
    <w:rsid w:val="63B19CD1"/>
    <w:rsid w:val="63B19CD1"/>
    <w:rsid w:val="6422F5E6"/>
    <w:rsid w:val="64970E17"/>
    <w:rsid w:val="668B8FD3"/>
    <w:rsid w:val="668B8FD3"/>
    <w:rsid w:val="69A1E39D"/>
    <w:rsid w:val="6A6192E9"/>
    <w:rsid w:val="6B0DB873"/>
    <w:rsid w:val="6E350B17"/>
    <w:rsid w:val="6EEDE1DF"/>
    <w:rsid w:val="6F785CB3"/>
    <w:rsid w:val="7046433C"/>
    <w:rsid w:val="7052DB70"/>
    <w:rsid w:val="75713EBD"/>
    <w:rsid w:val="759D3E12"/>
    <w:rsid w:val="761C66AF"/>
    <w:rsid w:val="7668FCBC"/>
    <w:rsid w:val="77C79F5D"/>
    <w:rsid w:val="77F55412"/>
    <w:rsid w:val="79E32A59"/>
    <w:rsid w:val="7C8678F4"/>
    <w:rsid w:val="7C8B679F"/>
    <w:rsid w:val="7C8B679F"/>
    <w:rsid w:val="7CE4B2A4"/>
    <w:rsid w:val="7D2A987E"/>
    <w:rsid w:val="7D5859CC"/>
    <w:rsid w:val="7E705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C79F5D"/>
  <w15:chartTrackingRefBased/>
  <w15:docId w15:val="{64B58782-2815-49D3-BA05-861B89D7657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22599749435f474a" /><Relationship Type="http://schemas.openxmlformats.org/officeDocument/2006/relationships/image" Target="/media/image2.png" Id="R06917e5fc8574625" /><Relationship Type="http://schemas.openxmlformats.org/officeDocument/2006/relationships/image" Target="/media/image3.png" Id="Ra48f70eb6cb14427" /><Relationship Type="http://schemas.microsoft.com/office/2020/10/relationships/intelligence" Target="intelligence2.xml" Id="R8514eacc21634b28" /><Relationship Type="http://schemas.openxmlformats.org/officeDocument/2006/relationships/numbering" Target="numbering.xml" Id="Rba9b8b7f203b4de5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2025-02-03T10:45:34.0901114Z</dcterms:created>
  <dcterms:modified xsi:type="dcterms:W3CDTF">2025-04-23T10:15:23.3593629Z</dcterms:modified>
  <dc:creator>Francesca Donea 2023 (N1213024)</dc:creator>
  <lastModifiedBy>Francesca Donea 2023 (N1213024)</lastModifiedBy>
</coreProperties>
</file>