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414C5D6" wp14:paraId="2C078E63" wp14:textId="294922F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a2d7a03550cd4b70">
        <w:r w:rsidRPr="7414C5D6" w:rsidR="28385F0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Database.zip</w:t>
        </w:r>
      </w:hyperlink>
    </w:p>
    <w:p w:rsidR="28385F0D" w:rsidP="7414C5D6" w:rsidRDefault="28385F0D" w14:paraId="50BB119B" w14:textId="16EBF41B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61db91ac282b479f">
        <w:r w:rsidRPr="7414C5D6" w:rsidR="28385F0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https://1drv.ms/u/c/f24ebb7c6a9492f4/EZXpUpkjr6NJnwFJlt0q5zoBCTK2i68qPh4qvJLzALM1XA?e=21FYIN</w:t>
        </w:r>
      </w:hyperlink>
      <w:r w:rsidRPr="7414C5D6" w:rsidR="28385F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EDF869"/>
    <w:rsid w:val="28385F0D"/>
    <w:rsid w:val="7414C5D6"/>
    <w:rsid w:val="75EDF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F869"/>
  <w15:chartTrackingRefBased/>
  <w15:docId w15:val="{E7AA2EF5-3107-479B-B313-52F78AA4EB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7414C5D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1drv.ms/u/c/f24ebb7c6a9492f4/EZXpUpkjr6NJnwFJlt0q5zoBCTK2i68qPh4qvJLzALM1XA?e=21FYIN" TargetMode="External" Id="Ra2d7a03550cd4b70" /><Relationship Type="http://schemas.openxmlformats.org/officeDocument/2006/relationships/hyperlink" Target="https://1drv.ms/u/c/f24ebb7c6a9492f4/EZXpUpkjr6NJnwFJlt0q5zoBCTK2i68qPh4qvJLzALM1XA?e=21FYIN" TargetMode="External" Id="R61db91ac282b479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2025-05-09T15:25:13.7277571Z</dcterms:created>
  <dcterms:modified xsi:type="dcterms:W3CDTF">2025-05-09T15:25:32.6497798Z</dcterms:modified>
  <dc:creator>Francesca Donea</dc:creator>
  <lastModifiedBy>Francesca Donea</lastModifiedBy>
</coreProperties>
</file>