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C73CB" w14:textId="44FE505F" w:rsidR="000E1C7B" w:rsidRPr="000E1C7B" w:rsidRDefault="000E1C7B">
      <w:pPr>
        <w:rPr>
          <w:lang w:val="en-GB"/>
        </w:rPr>
      </w:pPr>
      <w:hyperlink r:id="rId4" w:history="1">
        <w:r w:rsidRPr="000E1C7B">
          <w:rPr>
            <w:rStyle w:val="Hyperlink"/>
            <w:lang w:val="en-GB"/>
          </w:rPr>
          <w:t>images.zip</w:t>
        </w:r>
      </w:hyperlink>
    </w:p>
    <w:p w14:paraId="2C078E63" w14:textId="33A6F902" w:rsidR="003E5385" w:rsidRDefault="000E1C7B">
      <w:hyperlink r:id="rId5" w:history="1">
        <w:r w:rsidRPr="0041160F">
          <w:rPr>
            <w:rStyle w:val="Hyperlink"/>
          </w:rPr>
          <w:t>https://1drv.ms/u/c/f24ebb7c6a9492f4/ESQ5MYZh38dDiJvKbyAes_YBfTMZcIn-XaNDMpEK8KuO6w?e=YAtUA2</w:t>
        </w:r>
      </w:hyperlink>
      <w:r w:rsidR="4C5BB4D7">
        <w:t xml:space="preserve"> </w:t>
      </w:r>
    </w:p>
    <w:p w14:paraId="48933584" w14:textId="77777777" w:rsidR="004436CF" w:rsidRDefault="004436CF"/>
    <w:sectPr w:rsidR="0044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146AE1"/>
    <w:rsid w:val="000E1C7B"/>
    <w:rsid w:val="003E5385"/>
    <w:rsid w:val="004436CF"/>
    <w:rsid w:val="00F1272C"/>
    <w:rsid w:val="27AC7064"/>
    <w:rsid w:val="2F146AE1"/>
    <w:rsid w:val="4C5BB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6AE1"/>
  <w15:chartTrackingRefBased/>
  <w15:docId w15:val="{B7687AEB-2CC5-4F1F-8953-B9CD2DC2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7AC7064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drv.ms/u/c/f24ebb7c6a9492f4/ESQ5MYZh38dDiJvKbyAes_YBfTMZcIn-XaNDMpEK8KuO6w?e=YAtUA2" TargetMode="External"/><Relationship Id="rId4" Type="http://schemas.openxmlformats.org/officeDocument/2006/relationships/hyperlink" Target="https://1drv.ms/u/c/f24ebb7c6a9492f4/ESQ5MYZh38dDiJvKbyAes_YBfTMZcIn-XaNDMpEK8KuO6w?e=FHDM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Donea</dc:creator>
  <cp:keywords/>
  <dc:description/>
  <cp:lastModifiedBy>Francesca Donea</cp:lastModifiedBy>
  <cp:revision>3</cp:revision>
  <dcterms:created xsi:type="dcterms:W3CDTF">2025-05-09T14:06:00Z</dcterms:created>
  <dcterms:modified xsi:type="dcterms:W3CDTF">2025-05-09T15:27:00Z</dcterms:modified>
</cp:coreProperties>
</file>