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CAB8" w14:textId="787DDCA5" w:rsidR="00603AE2"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Name: Francesca Beller</w:t>
      </w:r>
    </w:p>
    <w:p w14:paraId="0F8690F1" w14:textId="2AE07816" w:rsidR="00603AE2"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Phone: 703-980-5238</w:t>
      </w:r>
    </w:p>
    <w:p w14:paraId="2B9660BF" w14:textId="507683F4" w:rsidR="00603AE2"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4" w:history="1">
        <w:r w:rsidRPr="00097AAE">
          <w:rPr>
            <w:rStyle w:val="Hyperlink"/>
            <w:rFonts w:ascii="Times New Roman" w:hAnsi="Times New Roman" w:cs="Times New Roman"/>
            <w:sz w:val="24"/>
            <w:szCs w:val="24"/>
          </w:rPr>
          <w:t>fbeller@regis.edu</w:t>
        </w:r>
      </w:hyperlink>
    </w:p>
    <w:p w14:paraId="3BBC8691" w14:textId="20FC10B5" w:rsidR="007C6C87"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Title: </w:t>
      </w:r>
      <w:r w:rsidR="002225AB">
        <w:rPr>
          <w:rFonts w:ascii="Times New Roman" w:hAnsi="Times New Roman" w:cs="Times New Roman"/>
          <w:sz w:val="24"/>
          <w:szCs w:val="24"/>
        </w:rPr>
        <w:t xml:space="preserve">Spotify Recommendation Algorithm using </w:t>
      </w:r>
      <w:r w:rsidR="00F16800">
        <w:rPr>
          <w:rFonts w:ascii="Times New Roman" w:hAnsi="Times New Roman" w:cs="Times New Roman"/>
          <w:sz w:val="24"/>
          <w:szCs w:val="24"/>
        </w:rPr>
        <w:t>Python</w:t>
      </w:r>
    </w:p>
    <w:p w14:paraId="262BCFB1" w14:textId="50763D10" w:rsidR="007C6C87" w:rsidRDefault="007C6C87"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Type of Task: </w:t>
      </w:r>
      <w:r w:rsidR="002225AB">
        <w:rPr>
          <w:rFonts w:ascii="Times New Roman" w:hAnsi="Times New Roman" w:cs="Times New Roman"/>
          <w:sz w:val="24"/>
          <w:szCs w:val="24"/>
        </w:rPr>
        <w:t>Machine Learning Predictive Algorithm</w:t>
      </w:r>
    </w:p>
    <w:p w14:paraId="5469BD3E" w14:textId="215E56F6" w:rsidR="007C6C87" w:rsidRPr="004B3831" w:rsidRDefault="004B3831"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Data</w:t>
      </w:r>
    </w:p>
    <w:p w14:paraId="1614DA12" w14:textId="7E59D624" w:rsidR="007C6C87" w:rsidRDefault="007C6C87"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C4E22">
        <w:rPr>
          <w:rFonts w:ascii="Times New Roman" w:hAnsi="Times New Roman" w:cs="Times New Roman"/>
          <w:sz w:val="24"/>
          <w:szCs w:val="24"/>
        </w:rPr>
        <w:t xml:space="preserve">primary dataset that will be used will consist of two song sets, a “like” playlist and a “dislike” playlist. </w:t>
      </w:r>
      <w:r w:rsidR="003E4AE5">
        <w:rPr>
          <w:rFonts w:ascii="Times New Roman" w:hAnsi="Times New Roman" w:cs="Times New Roman"/>
          <w:sz w:val="24"/>
          <w:szCs w:val="24"/>
        </w:rPr>
        <w:t xml:space="preserve">These will be pulled into the code using Spotify’s developer API and the </w:t>
      </w:r>
      <w:r w:rsidR="003E4AE5">
        <w:rPr>
          <w:rFonts w:ascii="Times New Roman" w:hAnsi="Times New Roman" w:cs="Times New Roman"/>
          <w:i/>
          <w:iCs/>
          <w:sz w:val="24"/>
          <w:szCs w:val="24"/>
        </w:rPr>
        <w:t>spotipy</w:t>
      </w:r>
      <w:r w:rsidR="003E4AE5">
        <w:rPr>
          <w:rFonts w:ascii="Times New Roman" w:hAnsi="Times New Roman" w:cs="Times New Roman"/>
          <w:sz w:val="24"/>
          <w:szCs w:val="24"/>
        </w:rPr>
        <w:t xml:space="preserve"> Python library, which includes the following song information:</w:t>
      </w:r>
    </w:p>
    <w:p w14:paraId="5779127F" w14:textId="6C602B0F" w:rsidR="00F076DE" w:rsidRDefault="00F076DE" w:rsidP="00870F3B">
      <w:pPr>
        <w:spacing w:line="480" w:lineRule="auto"/>
        <w:jc w:val="center"/>
        <w:rPr>
          <w:rFonts w:ascii="Times New Roman" w:hAnsi="Times New Roman" w:cs="Times New Roman"/>
          <w:sz w:val="24"/>
          <w:szCs w:val="24"/>
        </w:rPr>
      </w:pPr>
      <w:r>
        <w:rPr>
          <w:noProof/>
        </w:rPr>
        <w:drawing>
          <wp:inline distT="0" distB="0" distL="0" distR="0" wp14:anchorId="0B5C2A03" wp14:editId="0D8575E8">
            <wp:extent cx="5160641" cy="4290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0103" cy="4297926"/>
                    </a:xfrm>
                    <a:prstGeom prst="rect">
                      <a:avLst/>
                    </a:prstGeom>
                    <a:noFill/>
                    <a:ln>
                      <a:noFill/>
                    </a:ln>
                  </pic:spPr>
                </pic:pic>
              </a:graphicData>
            </a:graphic>
          </wp:inline>
        </w:drawing>
      </w:r>
    </w:p>
    <w:p w14:paraId="4060CAB9" w14:textId="7D2BDB82" w:rsidR="00870F3B" w:rsidRDefault="00870F3B" w:rsidP="00870F3B">
      <w:pPr>
        <w:spacing w:line="480" w:lineRule="auto"/>
        <w:jc w:val="center"/>
        <w:rPr>
          <w:rFonts w:ascii="Times New Roman" w:hAnsi="Times New Roman" w:cs="Times New Roman"/>
          <w:sz w:val="24"/>
          <w:szCs w:val="24"/>
        </w:rPr>
      </w:pPr>
      <w:r>
        <w:rPr>
          <w:noProof/>
        </w:rPr>
        <w:lastRenderedPageBreak/>
        <w:drawing>
          <wp:inline distT="0" distB="0" distL="0" distR="0" wp14:anchorId="426B9A27" wp14:editId="7CCA69B1">
            <wp:extent cx="4693920" cy="4419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2882" cy="4428045"/>
                    </a:xfrm>
                    <a:prstGeom prst="rect">
                      <a:avLst/>
                    </a:prstGeom>
                    <a:noFill/>
                    <a:ln>
                      <a:noFill/>
                    </a:ln>
                  </pic:spPr>
                </pic:pic>
              </a:graphicData>
            </a:graphic>
          </wp:inline>
        </w:drawing>
      </w:r>
    </w:p>
    <w:p w14:paraId="1690FE5E" w14:textId="2304B6ED" w:rsidR="00A643C4" w:rsidRDefault="00A643C4" w:rsidP="00A643C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data will then be used to </w:t>
      </w:r>
      <w:r w:rsidR="00B6736A">
        <w:rPr>
          <w:rFonts w:ascii="Times New Roman" w:hAnsi="Times New Roman" w:cs="Times New Roman"/>
          <w:sz w:val="24"/>
          <w:szCs w:val="24"/>
        </w:rPr>
        <w:t>generate multiple output playlists, which will then be personally evaluated to determine the “success rate” of recommending songs I like (1) or songs I do not like (0) and the model will be evaluated based on this rate.</w:t>
      </w:r>
    </w:p>
    <w:p w14:paraId="44721A67" w14:textId="2F63AC34" w:rsidR="007C6C87" w:rsidRPr="004B3831" w:rsidRDefault="004B3831"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14EDE490" w14:textId="23BA6E70" w:rsidR="00C4525A" w:rsidRDefault="0004067F"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exploratory data analysis will be performed on both the “like” and “dislike” playlists to try to ascertain </w:t>
      </w:r>
      <w:r w:rsidR="00665FFC">
        <w:rPr>
          <w:rFonts w:ascii="Times New Roman" w:hAnsi="Times New Roman" w:cs="Times New Roman"/>
          <w:sz w:val="24"/>
          <w:szCs w:val="24"/>
        </w:rPr>
        <w:t xml:space="preserve">trends in the song traits (genre, liveness, tempo, etc.) that differ between the two sets. </w:t>
      </w:r>
      <w:r w:rsidR="0063754D">
        <w:rPr>
          <w:rFonts w:ascii="Times New Roman" w:hAnsi="Times New Roman" w:cs="Times New Roman"/>
          <w:sz w:val="24"/>
          <w:szCs w:val="24"/>
        </w:rPr>
        <w:t xml:space="preserve">After exploratory data analysis is performed, multiple classifiers will be created using different machine learning algorithms and they will be evaluated against each other. Some of these algorithms include decision trees/random forest, K-nearest neighbors, and Gradient Boost. </w:t>
      </w:r>
      <w:r w:rsidR="00355830">
        <w:rPr>
          <w:rFonts w:ascii="Times New Roman" w:hAnsi="Times New Roman" w:cs="Times New Roman"/>
          <w:sz w:val="24"/>
          <w:szCs w:val="24"/>
        </w:rPr>
        <w:t>The model with the highest “success rate” will be the final algorithm.</w:t>
      </w:r>
    </w:p>
    <w:p w14:paraId="38F469AD" w14:textId="06EE0916" w:rsidR="00C4525A" w:rsidRPr="00C4525A" w:rsidRDefault="00C4525A"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Anticipated Difficulties</w:t>
      </w:r>
    </w:p>
    <w:p w14:paraId="6BA2C0DF" w14:textId="27438EE2" w:rsidR="00997FD8" w:rsidRDefault="00812699" w:rsidP="00997FD8">
      <w:pPr>
        <w:spacing w:line="480" w:lineRule="auto"/>
        <w:rPr>
          <w:rFonts w:ascii="Times New Roman" w:hAnsi="Times New Roman" w:cs="Times New Roman"/>
          <w:sz w:val="24"/>
          <w:szCs w:val="24"/>
        </w:rPr>
      </w:pPr>
      <w:r>
        <w:rPr>
          <w:rFonts w:ascii="Times New Roman" w:hAnsi="Times New Roman" w:cs="Times New Roman"/>
          <w:sz w:val="24"/>
          <w:szCs w:val="24"/>
        </w:rPr>
        <w:t>The</w:t>
      </w:r>
      <w:r w:rsidR="00710B85">
        <w:rPr>
          <w:rFonts w:ascii="Times New Roman" w:hAnsi="Times New Roman" w:cs="Times New Roman"/>
          <w:sz w:val="24"/>
          <w:szCs w:val="24"/>
        </w:rPr>
        <w:t xml:space="preserve"> primary anticipated difficulty is compiling the “like” and “dislike” playlists. While this is not difficult in terms of critical thinking, it is a high level of manual work regarding the number of songs required to sufficiently train an algorithm. Each training playlist will need 1000+ songs in order to be useful for training the models</w:t>
      </w:r>
      <w:r w:rsidR="00D60FC5">
        <w:rPr>
          <w:rFonts w:ascii="Times New Roman" w:hAnsi="Times New Roman" w:cs="Times New Roman"/>
          <w:sz w:val="24"/>
          <w:szCs w:val="24"/>
        </w:rPr>
        <w:t>. However, I do not anticipate any major difficulties (as of now) in the actual coding for the project.</w:t>
      </w:r>
    </w:p>
    <w:p w14:paraId="54CB8ADD" w14:textId="305C03F6" w:rsidR="004B3831" w:rsidRDefault="004B3831"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5510D061" w14:textId="647004A8"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Week 1: Project proposal</w:t>
      </w:r>
    </w:p>
    <w:p w14:paraId="386F84E9" w14:textId="08DBEB55" w:rsidR="002268FA" w:rsidRDefault="002268FA" w:rsidP="00997FD8">
      <w:pPr>
        <w:spacing w:line="480" w:lineRule="auto"/>
        <w:rPr>
          <w:rFonts w:ascii="Times New Roman" w:hAnsi="Times New Roman" w:cs="Times New Roman"/>
          <w:sz w:val="24"/>
          <w:szCs w:val="24"/>
        </w:rPr>
      </w:pPr>
      <w:r>
        <w:rPr>
          <w:rFonts w:ascii="Times New Roman" w:hAnsi="Times New Roman" w:cs="Times New Roman"/>
          <w:sz w:val="24"/>
          <w:szCs w:val="24"/>
        </w:rPr>
        <w:t>Week 2: Compiling “like” and “dislike” playlists for training and analysis</w:t>
      </w:r>
    </w:p>
    <w:p w14:paraId="46BD766C" w14:textId="190EFCF1"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Week 3: </w:t>
      </w:r>
      <w:r w:rsidR="00EC54B7">
        <w:rPr>
          <w:rFonts w:ascii="Times New Roman" w:hAnsi="Times New Roman" w:cs="Times New Roman"/>
          <w:sz w:val="24"/>
          <w:szCs w:val="24"/>
        </w:rPr>
        <w:t>Exploratory data analysis</w:t>
      </w:r>
    </w:p>
    <w:p w14:paraId="6BA02EE0" w14:textId="356518D9"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Week 4: </w:t>
      </w:r>
      <w:r w:rsidR="00942219">
        <w:rPr>
          <w:rFonts w:ascii="Times New Roman" w:hAnsi="Times New Roman" w:cs="Times New Roman"/>
          <w:sz w:val="24"/>
          <w:szCs w:val="24"/>
        </w:rPr>
        <w:t>Initial model coding/training</w:t>
      </w:r>
    </w:p>
    <w:p w14:paraId="6FC1CD90" w14:textId="58FA2A9B"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Week 5: </w:t>
      </w:r>
      <w:r w:rsidR="00942219">
        <w:rPr>
          <w:rFonts w:ascii="Times New Roman" w:hAnsi="Times New Roman" w:cs="Times New Roman"/>
          <w:sz w:val="24"/>
          <w:szCs w:val="24"/>
        </w:rPr>
        <w:t>Evaluation of initial models</w:t>
      </w:r>
    </w:p>
    <w:p w14:paraId="19A9A8BE" w14:textId="7F11F7AB" w:rsidR="00AD2482" w:rsidRDefault="00AD2482" w:rsidP="00997FD8">
      <w:pPr>
        <w:spacing w:line="480" w:lineRule="auto"/>
        <w:rPr>
          <w:rFonts w:ascii="Times New Roman" w:hAnsi="Times New Roman" w:cs="Times New Roman"/>
          <w:sz w:val="24"/>
          <w:szCs w:val="24"/>
        </w:rPr>
      </w:pPr>
      <w:r>
        <w:rPr>
          <w:rFonts w:ascii="Times New Roman" w:hAnsi="Times New Roman" w:cs="Times New Roman"/>
          <w:sz w:val="24"/>
          <w:szCs w:val="24"/>
        </w:rPr>
        <w:t>Week 6: Additional training/tuning/testing to improve model</w:t>
      </w:r>
      <w:r w:rsidR="00942219">
        <w:rPr>
          <w:rFonts w:ascii="Times New Roman" w:hAnsi="Times New Roman" w:cs="Times New Roman"/>
          <w:sz w:val="24"/>
          <w:szCs w:val="24"/>
        </w:rPr>
        <w:t>(s)</w:t>
      </w:r>
    </w:p>
    <w:p w14:paraId="43AA2CA8" w14:textId="34D7C94A" w:rsidR="00D047F8" w:rsidRDefault="00D047F8"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Week 7: </w:t>
      </w:r>
      <w:r w:rsidR="00942219">
        <w:rPr>
          <w:rFonts w:ascii="Times New Roman" w:hAnsi="Times New Roman" w:cs="Times New Roman"/>
          <w:sz w:val="24"/>
          <w:szCs w:val="24"/>
        </w:rPr>
        <w:t xml:space="preserve">Final </w:t>
      </w:r>
      <w:r w:rsidR="00B549D8">
        <w:rPr>
          <w:rFonts w:ascii="Times New Roman" w:hAnsi="Times New Roman" w:cs="Times New Roman"/>
          <w:sz w:val="24"/>
          <w:szCs w:val="24"/>
        </w:rPr>
        <w:t xml:space="preserve">model </w:t>
      </w:r>
      <w:r w:rsidR="00942219">
        <w:rPr>
          <w:rFonts w:ascii="Times New Roman" w:hAnsi="Times New Roman" w:cs="Times New Roman"/>
          <w:sz w:val="24"/>
          <w:szCs w:val="24"/>
        </w:rPr>
        <w:t>evaluations and beginning to put together project write-up and presentation</w:t>
      </w:r>
    </w:p>
    <w:p w14:paraId="4E88B821" w14:textId="0A4C33C6" w:rsidR="00D047F8" w:rsidRPr="009842FA" w:rsidRDefault="00D047F8" w:rsidP="00997FD8">
      <w:pPr>
        <w:spacing w:line="480" w:lineRule="auto"/>
        <w:rPr>
          <w:rFonts w:ascii="Times New Roman" w:hAnsi="Times New Roman" w:cs="Times New Roman"/>
          <w:sz w:val="24"/>
          <w:szCs w:val="24"/>
        </w:rPr>
      </w:pPr>
      <w:r>
        <w:rPr>
          <w:rFonts w:ascii="Times New Roman" w:hAnsi="Times New Roman" w:cs="Times New Roman"/>
          <w:sz w:val="24"/>
          <w:szCs w:val="24"/>
        </w:rPr>
        <w:t>Week 8: Finish project write-up and presentation</w:t>
      </w:r>
    </w:p>
    <w:sectPr w:rsidR="00D047F8" w:rsidRPr="0098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E2"/>
    <w:rsid w:val="0004067F"/>
    <w:rsid w:val="002225AB"/>
    <w:rsid w:val="002268FA"/>
    <w:rsid w:val="00355830"/>
    <w:rsid w:val="003E4AE5"/>
    <w:rsid w:val="004B3831"/>
    <w:rsid w:val="00603AE2"/>
    <w:rsid w:val="0063754D"/>
    <w:rsid w:val="00665FFC"/>
    <w:rsid w:val="006C4E22"/>
    <w:rsid w:val="00710B85"/>
    <w:rsid w:val="007C6C87"/>
    <w:rsid w:val="007D55AD"/>
    <w:rsid w:val="00812699"/>
    <w:rsid w:val="00870F3B"/>
    <w:rsid w:val="008D4158"/>
    <w:rsid w:val="00942219"/>
    <w:rsid w:val="009842FA"/>
    <w:rsid w:val="00997FD8"/>
    <w:rsid w:val="00A643C4"/>
    <w:rsid w:val="00AD2482"/>
    <w:rsid w:val="00AF6344"/>
    <w:rsid w:val="00B549D8"/>
    <w:rsid w:val="00B6736A"/>
    <w:rsid w:val="00BF213A"/>
    <w:rsid w:val="00C4525A"/>
    <w:rsid w:val="00C80C2D"/>
    <w:rsid w:val="00D047F8"/>
    <w:rsid w:val="00D45EF4"/>
    <w:rsid w:val="00D60FC5"/>
    <w:rsid w:val="00EC54B7"/>
    <w:rsid w:val="00F076DE"/>
    <w:rsid w:val="00F16800"/>
    <w:rsid w:val="00FE27F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D384"/>
  <w15:chartTrackingRefBased/>
  <w15:docId w15:val="{F8629790-2247-42E7-A766-D4DDD8F4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AE2"/>
    <w:rPr>
      <w:color w:val="0563C1" w:themeColor="hyperlink"/>
      <w:u w:val="single"/>
    </w:rPr>
  </w:style>
  <w:style w:type="character" w:styleId="UnresolvedMention">
    <w:name w:val="Unresolved Mention"/>
    <w:basedOn w:val="DefaultParagraphFont"/>
    <w:uiPriority w:val="99"/>
    <w:semiHidden/>
    <w:unhideWhenUsed/>
    <w:rsid w:val="00603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fbeller@reg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Beller</dc:creator>
  <cp:keywords/>
  <dc:description/>
  <cp:lastModifiedBy>Francesca Beller</cp:lastModifiedBy>
  <cp:revision>20</cp:revision>
  <dcterms:created xsi:type="dcterms:W3CDTF">2020-07-03T11:54:00Z</dcterms:created>
  <dcterms:modified xsi:type="dcterms:W3CDTF">2020-07-03T12:13:00Z</dcterms:modified>
</cp:coreProperties>
</file>