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2CFDB" w14:textId="77777777" w:rsidR="00EE32D1" w:rsidRPr="00C23FC1" w:rsidRDefault="00C23FC1" w:rsidP="005869D5">
      <w:pPr>
        <w:rPr>
          <w:b/>
        </w:rPr>
      </w:pPr>
      <w:r w:rsidRPr="00C23FC1">
        <w:rPr>
          <w:b/>
        </w:rPr>
        <w:t>-Quali sono le tipologie di parole geografiche che tendenzialmente mancano?</w:t>
      </w:r>
    </w:p>
    <w:p w14:paraId="418CD5C8" w14:textId="77777777" w:rsidR="00C23FC1" w:rsidRDefault="005869D5" w:rsidP="005869D5">
      <w:r>
        <w:t>-</w:t>
      </w:r>
      <w:proofErr w:type="spellStart"/>
      <w:r>
        <w:t>Urbs</w:t>
      </w:r>
      <w:proofErr w:type="spellEnd"/>
    </w:p>
    <w:p w14:paraId="52F22F99" w14:textId="77777777" w:rsidR="005869D5" w:rsidRDefault="005869D5" w:rsidP="005869D5">
      <w:r>
        <w:t>-Campania</w:t>
      </w:r>
    </w:p>
    <w:p w14:paraId="3018E789" w14:textId="77777777" w:rsidR="005869D5" w:rsidRDefault="005869D5" w:rsidP="005869D5">
      <w:r>
        <w:t>-</w:t>
      </w:r>
      <w:proofErr w:type="spellStart"/>
      <w:r>
        <w:t>Capitolium</w:t>
      </w:r>
      <w:proofErr w:type="spellEnd"/>
    </w:p>
    <w:p w14:paraId="46773C46" w14:textId="77777777" w:rsidR="005869D5" w:rsidRDefault="005869D5" w:rsidP="005869D5"/>
    <w:p w14:paraId="67502A89" w14:textId="77777777" w:rsidR="00C23FC1" w:rsidRPr="00C23FC1" w:rsidRDefault="00C23FC1" w:rsidP="005869D5">
      <w:pPr>
        <w:rPr>
          <w:b/>
        </w:rPr>
      </w:pPr>
      <w:r w:rsidRPr="00C23FC1">
        <w:rPr>
          <w:b/>
        </w:rPr>
        <w:t>-Quali sono le tipologie di parole erroneamente marcate come toponimi?</w:t>
      </w:r>
    </w:p>
    <w:p w14:paraId="097CB333" w14:textId="77777777" w:rsidR="00C23FC1" w:rsidRDefault="005869D5" w:rsidP="005869D5">
      <w:r>
        <w:t xml:space="preserve">- </w:t>
      </w:r>
      <w:proofErr w:type="spellStart"/>
      <w:r>
        <w:t>Gallus</w:t>
      </w:r>
      <w:proofErr w:type="spellEnd"/>
    </w:p>
    <w:p w14:paraId="0FF34E72" w14:textId="77777777" w:rsidR="005869D5" w:rsidRDefault="005869D5" w:rsidP="005869D5">
      <w:r>
        <w:t xml:space="preserve">- </w:t>
      </w:r>
      <w:proofErr w:type="spellStart"/>
      <w:r>
        <w:t>Samniti</w:t>
      </w:r>
      <w:proofErr w:type="spellEnd"/>
    </w:p>
    <w:p w14:paraId="0415379F" w14:textId="77777777" w:rsidR="005869D5" w:rsidRDefault="005869D5" w:rsidP="005869D5"/>
    <w:p w14:paraId="3D0377D3" w14:textId="77777777" w:rsidR="00C23FC1" w:rsidRDefault="00C23FC1" w:rsidP="005869D5">
      <w:pPr>
        <w:rPr>
          <w:b/>
        </w:rPr>
      </w:pPr>
      <w:r w:rsidRPr="00C23FC1">
        <w:rPr>
          <w:b/>
        </w:rPr>
        <w:t>-Ci sono degli errori che avvengono solo in certi casi flessionali?</w:t>
      </w:r>
    </w:p>
    <w:p w14:paraId="4918A1CF" w14:textId="77777777" w:rsidR="00C23FC1" w:rsidRDefault="009141C8" w:rsidP="005869D5">
      <w:r>
        <w:t xml:space="preserve">Targa di B </w:t>
      </w:r>
      <w:bookmarkStart w:id="0" w:name="_GoBack"/>
      <w:bookmarkEnd w:id="0"/>
      <w:r w:rsidR="008907AD">
        <w:t xml:space="preserve">ologna </w:t>
      </w:r>
    </w:p>
    <w:p w14:paraId="510458F7" w14:textId="77777777" w:rsidR="008907AD" w:rsidRDefault="008907AD" w:rsidP="005869D5"/>
    <w:p w14:paraId="2ED5E29C" w14:textId="77777777" w:rsidR="00C23FC1" w:rsidRDefault="00C23FC1" w:rsidP="005869D5">
      <w:pPr>
        <w:rPr>
          <w:b/>
        </w:rPr>
      </w:pPr>
      <w:r w:rsidRPr="00C23FC1">
        <w:rPr>
          <w:b/>
        </w:rPr>
        <w:t>-Il programma usa la maiuscola per riconoscere toponimi. Ci sono errori sulla prima parola? L’algoritmo si fa ingannare dall’ortografia?</w:t>
      </w:r>
    </w:p>
    <w:p w14:paraId="5E633D35" w14:textId="77777777" w:rsidR="007742B6" w:rsidRDefault="007742B6" w:rsidP="005869D5">
      <w:pPr>
        <w:rPr>
          <w:b/>
        </w:rPr>
      </w:pPr>
    </w:p>
    <w:p w14:paraId="202FFF7C" w14:textId="77777777" w:rsidR="005869D5" w:rsidRPr="00C23FC1" w:rsidRDefault="005869D5" w:rsidP="005869D5">
      <w:pPr>
        <w:rPr>
          <w:b/>
        </w:rPr>
      </w:pPr>
      <w:r>
        <w:rPr>
          <w:b/>
        </w:rPr>
        <w:t xml:space="preserve"> </w:t>
      </w:r>
      <w:r w:rsidRPr="005869D5">
        <w:t>Non abbiamo trovato al</w:t>
      </w:r>
      <w:r>
        <w:t>cuna situazione di questo genere.</w:t>
      </w:r>
    </w:p>
    <w:sectPr w:rsidR="005869D5" w:rsidRPr="00C23FC1" w:rsidSect="00E51D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C1"/>
    <w:rsid w:val="005869D5"/>
    <w:rsid w:val="007742B6"/>
    <w:rsid w:val="008907AD"/>
    <w:rsid w:val="009141C8"/>
    <w:rsid w:val="00C23FC1"/>
    <w:rsid w:val="00E51DF8"/>
    <w:rsid w:val="00E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67C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890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890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71</Words>
  <Characters>408</Characters>
  <Application>Microsoft Macintosh Word</Application>
  <DocSecurity>0</DocSecurity>
  <Lines>3</Lines>
  <Paragraphs>1</Paragraphs>
  <ScaleCrop>false</ScaleCrop>
  <Company>ILC-CNR Pisa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Monachini</dc:creator>
  <cp:keywords/>
  <dc:description/>
  <cp:lastModifiedBy>Monica Monachini</cp:lastModifiedBy>
  <cp:revision>2</cp:revision>
  <dcterms:created xsi:type="dcterms:W3CDTF">2016-02-16T12:57:00Z</dcterms:created>
  <dcterms:modified xsi:type="dcterms:W3CDTF">2016-02-16T16:26:00Z</dcterms:modified>
</cp:coreProperties>
</file>