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5FEB4A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AD0F3" w14:textId="77777777" w:rsidR="00000000" w:rsidRDefault="00F140C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[LPDTWONISR-2] </w:t>
            </w:r>
            <w:hyperlink r:id="rId4" w:history="1">
              <w:r>
                <w:rPr>
                  <w:rStyle w:val="Hyperlink"/>
                  <w:rFonts w:eastAsia="Times New Roman"/>
                </w:rPr>
                <w:t>Ensure all products delivered this week are placed in the 'new in' section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12/Oct/21  Updated: 12/Oct/21 </w:t>
            </w:r>
          </w:p>
        </w:tc>
      </w:tr>
      <w:tr w:rsidR="00000000" w14:paraId="2D653B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50AE3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F845A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B98DE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63637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A9812" w14:textId="77777777" w:rsidR="00000000" w:rsidRDefault="00F140C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List products delivered to warehouse on ecommerce site</w:t>
              </w:r>
            </w:hyperlink>
          </w:p>
        </w:tc>
      </w:tr>
      <w:tr w:rsidR="00000000" w14:paraId="46AC3FA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5222B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C7834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82EB79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12D590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7E4BB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EF68C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61E02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9F9C3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694A52B" w14:textId="77777777" w:rsidR="00000000" w:rsidRDefault="00F14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07848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11F8A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3BE75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E79BB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0ABB7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52B5A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11E40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2645A" w14:textId="77777777" w:rsidR="00000000" w:rsidRDefault="00F140C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Francesca Kamara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0A824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F1F95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8A8D4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C91CA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1BBBD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C14D5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7FAAE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93627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DE30E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5C625B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47BF8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2EA13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AB09F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695CF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DFC12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0C1D9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C0A86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C710D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9C64E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99339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0E84C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B73BC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53D5AD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393AA6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B9BE3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AC7C57D" w14:textId="77777777" w:rsidR="00000000" w:rsidRDefault="00F14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A95DF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01D8E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783"/>
              <w:gridCol w:w="1025"/>
              <w:gridCol w:w="875"/>
              <w:gridCol w:w="1191"/>
            </w:tblGrid>
            <w:tr w:rsidR="00000000" w14:paraId="2578413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AAC5ED" w14:textId="77777777" w:rsidR="00000000" w:rsidRDefault="00F14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77D9F6" w14:textId="77777777" w:rsidR="00000000" w:rsidRDefault="00F14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F16311" w14:textId="77777777" w:rsidR="00000000" w:rsidRDefault="00F14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7285EE" w14:textId="77777777" w:rsidR="00000000" w:rsidRDefault="00F14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88AD96" w14:textId="77777777" w:rsidR="00000000" w:rsidRDefault="00F14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2B086E7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69A548" w14:textId="77777777" w:rsidR="00000000" w:rsidRDefault="00F140C0">
                  <w:pPr>
                    <w:rPr>
                      <w:rFonts w:eastAsia="Times New Roman"/>
                    </w:rPr>
                  </w:pPr>
                  <w:hyperlink r:id="rId7" w:history="1">
                    <w:r>
                      <w:rPr>
                        <w:rStyle w:val="Hyperlink"/>
                        <w:rFonts w:eastAsia="Times New Roman"/>
                      </w:rPr>
                      <w:t>LPDTWONISR-4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F682A4" w14:textId="77777777" w:rsidR="00000000" w:rsidRDefault="00F140C0">
                  <w:pPr>
                    <w:rPr>
                      <w:rFonts w:eastAsia="Times New Roman"/>
                    </w:rPr>
                  </w:pPr>
                  <w:hyperlink r:id="rId8" w:history="1">
                    <w:r>
                      <w:rPr>
                        <w:rStyle w:val="Hyperlink"/>
                        <w:rFonts w:eastAsia="Times New Roman"/>
                      </w:rPr>
                      <w:t>On menu bar, list coats and jackets a...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FE8BFF" w14:textId="77777777" w:rsidR="00000000" w:rsidRDefault="00F14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4D74E0" w14:textId="77777777" w:rsidR="00000000" w:rsidRDefault="00F14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899AE8" w14:textId="77777777" w:rsidR="00000000" w:rsidRDefault="00F14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D8320FF" w14:textId="77777777" w:rsidR="00000000" w:rsidRDefault="00F140C0">
            <w:pPr>
              <w:rPr>
                <w:rFonts w:eastAsia="Times New Roman"/>
              </w:rPr>
            </w:pPr>
          </w:p>
        </w:tc>
      </w:tr>
      <w:tr w:rsidR="00000000" w14:paraId="56D6CC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4992A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4B455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0|i00007: </w:t>
            </w:r>
          </w:p>
        </w:tc>
      </w:tr>
    </w:tbl>
    <w:p w14:paraId="097845ED" w14:textId="77777777" w:rsidR="00000000" w:rsidRDefault="00F140C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7739"/>
      </w:tblGrid>
      <w:tr w:rsidR="00000000" w14:paraId="11F27A5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61F4679" w14:textId="77777777" w:rsidR="00000000" w:rsidRDefault="00F14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8DF84B2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E4CB8CC" w14:textId="77777777" w:rsidR="00000000" w:rsidRDefault="00F140C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D58C7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A2562" w14:textId="77777777" w:rsidR="00000000" w:rsidRDefault="00F14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9" w:history="1">
              <w:r>
                <w:rPr>
                  <w:rStyle w:val="Hyperlink"/>
                  <w:rFonts w:eastAsia="Times New Roman"/>
                </w:rPr>
                <w:t xml:space="preserve">Francesca Kamara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12/Oct/21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00AFA30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28A46" w14:textId="77777777" w:rsidR="00000000" w:rsidRDefault="00F140C0">
            <w:pPr>
              <w:pStyle w:val="NormalWeb"/>
            </w:pPr>
            <w:r>
              <w:t>Will make sure this is done and will update the team once complete</w:t>
            </w:r>
          </w:p>
        </w:tc>
      </w:tr>
    </w:tbl>
    <w:p w14:paraId="6D0D35B4" w14:textId="77777777" w:rsidR="00F140C0" w:rsidRDefault="00F140C0">
      <w:pPr>
        <w:rPr>
          <w:rFonts w:eastAsia="Times New Roman"/>
        </w:rPr>
      </w:pPr>
      <w:r>
        <w:rPr>
          <w:rFonts w:eastAsia="Times New Roman"/>
        </w:rPr>
        <w:t>G</w:t>
      </w:r>
      <w:r>
        <w:rPr>
          <w:rFonts w:eastAsia="Times New Roman"/>
        </w:rPr>
        <w:t xml:space="preserve">enerated at Tue Oct 12 20:05:48 UTC 2021 by Francesca Kamara using Jira 1001.0.0-SNAPSHOT#100181-sha1:c5b808bb0dac8d67bf1f3bb8b351a5d41ab40858. </w:t>
      </w:r>
    </w:p>
    <w:sectPr w:rsidR="00F1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08"/>
    <w:rsid w:val="00486D08"/>
    <w:rsid w:val="00F1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20E6D"/>
  <w15:chartTrackingRefBased/>
  <w15:docId w15:val="{91CD1120-7520-4BB6-A446-1D3B8CB7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ncescakamara.atlassian.net/browse/LPDTWONISR-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ancescakamara.atlassian.net/browse/LPDTWONISR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ancescakamara.atlassian.net/secure/ViewProfile.jspa?accountId=6165debac5388b0069ea55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ancescakamara.atlassian.net/secure/BrowseProject.jspa?id=1000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ancescakamara.atlassian.net/browse/LPDTWONISR-2" TargetMode="External"/><Relationship Id="rId9" Type="http://schemas.openxmlformats.org/officeDocument/2006/relationships/hyperlink" Target="https://francescakamara.atlassian.net/secure/ViewProfile.jspa?accountId=6165debac5388b0069ea55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[#LPDTWONISR-2] Ensure all products delivered this week are placed in the 'new in' section</dc:title>
  <dc:subject/>
  <dc:creator>Francesca Kamara</dc:creator>
  <cp:keywords/>
  <dc:description/>
  <cp:lastModifiedBy>Francesca Kamara</cp:lastModifiedBy>
  <cp:revision>2</cp:revision>
  <dcterms:created xsi:type="dcterms:W3CDTF">2021-10-12T20:36:00Z</dcterms:created>
  <dcterms:modified xsi:type="dcterms:W3CDTF">2021-10-12T20:36:00Z</dcterms:modified>
</cp:coreProperties>
</file>