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00:08</w:t>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thank you, Alicia, for letting me record our conversation today. Yeah. Do you have any questions before we start?</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Elisha</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00:15</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Nope. I will let you know. I have my toddler here, so if you hear noises, it's probably my toddler.</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00:28</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If you need to attend to anything. Yeah, that's, that's, that's totally okay. So just to, to kick off, could you tell me a little bit about you and your household?</w:t>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Elisha</w:t>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00:40</w:t>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we're a family of five, me, my husband and three children. I have a seven year old, a five year old and a three year old. So it's pretty hectic.</w:t>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00:45</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And do you use any delivery services?</w:t>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Elisha</w:t>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00:52</w:t>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 do like Uber or like grocery delivery, food delivery?</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00:58</w:t>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Like, yeah, like, like the Uber Eats or Deliveroo or things like that.</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Elisha</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01:25</w:t>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we use Justy. We use all of them basically. We have Uber 1, Justy, Deliveroo. I'd say Just Eat and Uber 1 are like go to. Especially when like because you find with, when you try and book groceries a lot of the time slots are booked out. So you just go over to Uber and just eat and do it through there and you get in like 30 minutes rather than waiting two days.</w:t>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01:29</w:t>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What do you, what do you use them for?</w:t>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Elisha</w:t>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01:43</w:t>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Everything, anything from snacks, McDonald's to like a full on grocery shop if we need to. But we're ordering like three or four times a week.</w:t>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01:48</w:t>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All right. Yeah. When was the last time you used Deliveral?</w:t>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Elisha</w:t>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01:50</w:t>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Yesterday.</w:t>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01:53</w:t>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What, what did you order?</w:t>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Elisha</w:t>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02:05</w:t>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I think we got co op and it was just snacks because my toddler was asking for crisps and we didn't have any in, so we got some crisps, some ham, some bread.</w:t>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02:07</w:t>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groceries? Really?</w:t>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Elisha</w:t>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02:09</w:t>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yeah.</w:t>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02:29</w:t>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interesting. Let me share, hang on, let me share a link with you. Just going to put this in the messages here. Can you see the messages on the. I don't know where it is on your phone right now.</w:t>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Elisha</w:t>
      </w:r>
    </w:p>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02:30</w:t>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03:01</w:t>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if you could click that link and come back into the, into our call and there's a button with a little screen with an arrow inside that's for sharing your screen and then I can see what you're looking at. It's probably best to do this in. When you're holding your phone in portrait format.</w:t>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Elisha</w:t>
      </w:r>
    </w:p>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03:09</w:t>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There we go. Right, you're back. Share. No, that wouldn't be that.</w:t>
      </w:r>
    </w:p>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03:27</w:t>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do I share my screen in our call? Do you have the call control buttons with like where you can leave the call and change your microphone and so on? There should be a button with a little monitor.</w:t>
      </w:r>
    </w:p>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Elisha</w:t>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03:29</w:t>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with an arrow on it with.</w:t>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03:30</w:t>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 arrow on it.</w:t>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Elisha</w:t>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03:36</w:t>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yes. Okay. Start recording or casting with askable. Is it that one?</w:t>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03:56</w:t>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yeah, Perfect. Now I can see myself. Yeah, great. Yeah, you can jump back. Yes, perfect. Yeah. And you can, you know the. The little preview with my face in it? You can actually just flick that to the side so we can have the full screen.</w:t>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Elisha</w:t>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04:00</w:t>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do I do that?</w:t>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04:23</w:t>
      </w:r>
    </w:p>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Does that work? Okay, it's not working. Okay, then we go with this. Yeah. Yeah. So let's just imagine it's the next time that you go into the Deliveroo app and, yeah. You want to order from Deliveroo. So if you could just open prototype A in part one.</w:t>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Elisha</w:t>
      </w:r>
    </w:p>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04:24</w:t>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04:31</w:t>
      </w:r>
    </w:p>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just browse as normal and talk me through what you would be looking for.</w:t>
      </w:r>
    </w:p>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Elisha</w:t>
      </w:r>
    </w:p>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04:57</w:t>
      </w:r>
    </w:p>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 go on featured because I don't know if it's true, but, like, to me, that's where, like, everyone's favourites are. Right. Let me come up with that. Why is it. I hate these little adverts? I don't like them. That's not. Let me come off the. Was it frozen?</w:t>
      </w:r>
    </w:p>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05:04</w:t>
      </w:r>
    </w:p>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Can you. Let's. Let's just stay on. Stay on this ad for. For a moment.</w:t>
      </w:r>
    </w:p>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Elisha</w:t>
      </w:r>
    </w:p>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05:05</w:t>
      </w:r>
    </w:p>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05:09</w:t>
      </w:r>
    </w:p>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I'm curious. I'm curious what you think about that.</w:t>
      </w:r>
    </w:p>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Elisha</w:t>
      </w:r>
    </w:p>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05:50</w:t>
      </w:r>
    </w:p>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like them usually. They're just not relevant to me. So it says, like, kids favourites, but my children have autism and adhd, so they wouldn't eat this. It looks delicious. I certainly. And my youngest probably would, actually, but I call my older children beige food. Children. They don't like, like, anything with a sauce, Anything that's like a cooked vegetable. They eat their vegetables raw. So as much as I'd like to, like, buy this on delivery, it would just go to waste.</w:t>
      </w:r>
    </w:p>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06:06</w:t>
      </w:r>
    </w:p>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that's. That's really interesting to hear. What. What would they need to show you for it to be something that you think would be relevant for your family?</w:t>
      </w:r>
    </w:p>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Elisha</w:t>
      </w:r>
    </w:p>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06:32</w:t>
      </w:r>
    </w:p>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Plain food, like potatoes, chips, spaghetti bolognese or pasta. They like pasta. So if a pasta popped up, I'd be like, okay, let me look at that. But anything like a shepherd's pie or anything that has, like, cooked veg or, like, really saucy, they just won't eat. Yeah.</w:t>
      </w:r>
    </w:p>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06:40</w:t>
      </w:r>
    </w:p>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Interesting. So even though it says kids favourites here, like, your initial reaction is not my kids.</w:t>
      </w:r>
    </w:p>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Elisha</w:t>
      </w:r>
    </w:p>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06:43</w:t>
      </w:r>
    </w:p>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right, yeah.</w:t>
      </w:r>
    </w:p>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06:53</w:t>
      </w:r>
    </w:p>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can you talk to me more about how you understand this? Like, this. This offer, like, what's. What. What is this for?</w:t>
      </w:r>
    </w:p>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Elisha</w:t>
      </w:r>
    </w:p>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08:03</w:t>
      </w:r>
    </w:p>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I'd say it says, made for fussy kids. I don't know how true that is. A picture does not cater. That to me doesn't shout an appropriate meal for fussy children. I mean for a normal household. Yes, I can understand that. Kind of. It's between Monday and Thursday, kind of around the dinner time and that there's. I'm assuming if you go on to browse meals there'll be like different shops with different meals available. But again, I wouldn't say made for fussy kids like that. You can see the vegetables, you can sit like even just a normal child. I know as a child I wouldn't have eaten that because I can see the vegetables and that is one of the most common fussy children gripes. If it was, I can see the veg. Um, so yeah, I wouldn't, I wouldn't really say that that's correct.</w:t>
      </w:r>
    </w:p>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08:09</w:t>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And when is this available?</w:t>
      </w:r>
    </w:p>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Elisha</w:t>
      </w:r>
    </w:p>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08:14</w:t>
      </w:r>
    </w:p>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Monday to Thursday, 4:30 till 6:30.</w:t>
      </w:r>
    </w:p>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08:17</w:t>
      </w:r>
    </w:p>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do you feel about that?</w:t>
      </w:r>
    </w:p>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Elisha</w:t>
      </w:r>
    </w:p>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08:43</w:t>
      </w:r>
    </w:p>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I'd say that's good because any work, because we have our dinner quite early, so 4:30, 5:00. That's about right for our household anyway. So it encompasses like the kids coming home straight from school and wanting dinner immediately for the kids that can kind of wait a little bit longer and have their dinner a bit later. So I'd say yeah, it's pretty good.</w:t>
      </w:r>
    </w:p>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08:56</w:t>
      </w:r>
    </w:p>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you said that when. So this initial picture does not, does not speak to you because it's, it's not what it says on the tin, basically. It's not.</w:t>
      </w:r>
    </w:p>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Elisha</w:t>
      </w:r>
    </w:p>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09:14</w:t>
      </w:r>
    </w:p>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I would, I would argue actually that that goes for any type of fussy children, whether they're neurod. Neurodivergent or not. You know, I would argue that that wouldn't be an appropriate picture for a fussy child.</w:t>
      </w:r>
    </w:p>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09:24</w:t>
      </w:r>
    </w:p>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interesting. And you, you also said that. I think you ex. You said something like there would be other choices, obviously. Is that.</w:t>
      </w:r>
    </w:p>
    <w:p w:rsidR="00000000" w:rsidDel="00000000" w:rsidP="00000000" w:rsidRDefault="00000000" w:rsidRPr="00000000" w14:paraId="000000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Elisha</w:t>
      </w:r>
    </w:p>
    <w:p w:rsidR="00000000" w:rsidDel="00000000" w:rsidP="00000000" w:rsidRDefault="00000000" w:rsidRPr="00000000" w14:paraId="000000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09:26</w:t>
      </w:r>
    </w:p>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w:t>
      </w:r>
    </w:p>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09:29</w:t>
      </w:r>
    </w:p>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else would you. Yeah, go on.</w:t>
      </w:r>
    </w:p>
    <w:p w:rsidR="00000000" w:rsidDel="00000000" w:rsidP="00000000" w:rsidRDefault="00000000" w:rsidRPr="00000000" w14:paraId="000000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Elisha</w:t>
      </w:r>
    </w:p>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09:31</w:t>
      </w:r>
    </w:p>
    <w:p w:rsidR="00000000" w:rsidDel="00000000" w:rsidP="00000000" w:rsidRDefault="00000000" w:rsidRPr="00000000" w14:paraId="000000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go on.</w:t>
      </w:r>
    </w:p>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09:39</w:t>
      </w:r>
    </w:p>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I'm just curious what, what, what your expectations would be of like what else you could choose there or what you would like to choose there.</w:t>
      </w:r>
    </w:p>
    <w:p w:rsidR="00000000" w:rsidDel="00000000" w:rsidP="00000000" w:rsidRDefault="00000000" w:rsidRPr="00000000" w14:paraId="000000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Elisha</w:t>
      </w:r>
    </w:p>
    <w:p w:rsidR="00000000" w:rsidDel="00000000" w:rsidP="00000000" w:rsidRDefault="00000000" w:rsidRPr="00000000" w14:paraId="000000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10:10</w:t>
      </w:r>
    </w:p>
    <w:p w:rsidR="00000000" w:rsidDel="00000000" w:rsidP="00000000" w:rsidRDefault="00000000" w:rsidRPr="00000000" w14:paraId="000000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I'm assuming that it would have like a fish option because like to eat well for the uk it's like you should have two fish options a week. I'm assuming there would be like a pasta option, a chicken option, like a red meat option. I'm assuming it would be kind of a balanced meal that is recommended by the government or whatever. So it would like, you'd have a range of different types of foods.</w:t>
      </w:r>
    </w:p>
    <w:p w:rsidR="00000000" w:rsidDel="00000000" w:rsidP="00000000" w:rsidRDefault="00000000" w:rsidRPr="00000000" w14:paraId="000000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10:26</w:t>
      </w:r>
    </w:p>
    <w:p w:rsidR="00000000" w:rsidDel="00000000" w:rsidP="00000000" w:rsidRDefault="00000000" w:rsidRPr="00000000" w14:paraId="000000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Let's take a look now at some of what's available if you click that, the cross button in the top right, I think it will close this down again, hopefully.</w:t>
      </w:r>
    </w:p>
    <w:p w:rsidR="00000000" w:rsidDel="00000000" w:rsidP="00000000" w:rsidRDefault="00000000" w:rsidRPr="00000000" w14:paraId="000000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Elisha</w:t>
      </w:r>
    </w:p>
    <w:p w:rsidR="00000000" w:rsidDel="00000000" w:rsidP="00000000" w:rsidRDefault="00000000" w:rsidRPr="00000000" w14:paraId="000000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10:29</w:t>
      </w:r>
    </w:p>
    <w:p w:rsidR="00000000" w:rsidDel="00000000" w:rsidP="00000000" w:rsidRDefault="00000000" w:rsidRPr="00000000" w14:paraId="000000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try this.</w:t>
      </w:r>
    </w:p>
    <w:p w:rsidR="00000000" w:rsidDel="00000000" w:rsidP="00000000" w:rsidRDefault="00000000" w:rsidRPr="00000000" w14:paraId="000000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11:02</w:t>
      </w:r>
    </w:p>
    <w:p w:rsidR="00000000" w:rsidDel="00000000" w:rsidP="00000000" w:rsidRDefault="00000000" w:rsidRPr="00000000" w14:paraId="000000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doesn't. Can you click outside of this. Outside of this ad and then click the cross? Yeah. Wonderful. Great. Can you open in part two, prototype E? Yeah. Great. Yeah. I'm really curious to hear what you think of this. And again, feel free to move my face out of the way wherever you need to.</w:t>
      </w:r>
    </w:p>
    <w:p w:rsidR="00000000" w:rsidDel="00000000" w:rsidP="00000000" w:rsidRDefault="00000000" w:rsidRPr="00000000" w14:paraId="000000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Elisha</w:t>
      </w:r>
    </w:p>
    <w:p w:rsidR="00000000" w:rsidDel="00000000" w:rsidP="00000000" w:rsidRDefault="00000000" w:rsidRPr="00000000" w14:paraId="000000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12:14</w:t>
      </w:r>
    </w:p>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say this is looking good, the lasagna. If it were me, I might get it. Because even if my older two didn't, I know that three of us, at least in the family would. My youngest would. My partner and I would, depending on my children's mood, they'd pick it apart, but they might eat the pasta on it. The rice bowl, it looks separated. So again, my children might eat it. Whole chicken mash and veg. You can't go wrong. That's. That's a given. Hidden veggies, that's such a good idea. But again, I wouldn't say shepherd's pie has hidden vegetables because you can see them. So I would say more like a pasta and a blended vegetable sauce is more like appropriate for a hidden veg. So. Yeah. And again, Thai green curry. You can see the sweet potato, you can see the veg. A fussy child is not going to eat that.</w:t>
      </w:r>
    </w:p>
    <w:p w:rsidR="00000000" w:rsidDel="00000000" w:rsidP="00000000" w:rsidRDefault="00000000" w:rsidRPr="00000000" w14:paraId="000000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12:23</w:t>
      </w:r>
    </w:p>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are you. Are you sort of going by what's visible in the photos here?</w:t>
      </w:r>
    </w:p>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Elisha</w:t>
      </w:r>
    </w:p>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12:54</w:t>
      </w:r>
    </w:p>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I'd say quite visually for myself, and I'm trying to think, like, I have nieces and nephews who are just, like, normal. They don't have any additional needs. Something. And if I had them round and I was like. And I didn't want to cook and I was hosting a dinner and I wanted to, like, buy food from this app and I say I had to like more than just my children. It would be the same issues. It's not just my children that would struggle with this, I think.</w:t>
      </w:r>
    </w:p>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13:03</w:t>
      </w:r>
    </w:p>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yeah, I'm curious how this would work for your family.</w:t>
      </w:r>
    </w:p>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Elisha</w:t>
      </w:r>
    </w:p>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13:44</w:t>
      </w:r>
    </w:p>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mean, I definitely buy the top. The perfect for little people ones. I definitely probably buy those. The packed with hidden veggies. I'd probably skip that. Guaranteed crowd pleasers. Enchiladas. I'd definitely get that they like that. But again, the rest, I'd say, like chicken risotto and steak pie. That's kind of a. A mature taste for children. I wouldn't say that a child would necessarily eat that.</w:t>
      </w:r>
    </w:p>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13:56</w:t>
      </w:r>
    </w:p>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what expectations would you have of.</w:t>
      </w:r>
    </w:p>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Elisha</w:t>
      </w:r>
    </w:p>
    <w:p w:rsidR="00000000" w:rsidDel="00000000" w:rsidP="00000000" w:rsidRDefault="00000000" w:rsidRPr="00000000" w14:paraId="000000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14:48</w:t>
      </w:r>
    </w:p>
    <w:p w:rsidR="00000000" w:rsidDel="00000000" w:rsidP="00000000" w:rsidRDefault="00000000" w:rsidRPr="00000000" w14:paraId="000000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portion sizes if it was just. I mean, if I was going to click on it, I'd want to know how big it is in grammes, so I'd want to like, know more about. About it with like, on how big the dishes. So if it's like 400 grammes, I'd expect that to be like, personally for my children, that would feed two of them, like 400 grammes. So I'd probably get like two. If it was like hated for like the whole family going off like what you can get in the shots. You used to be able to get like an 800 gramme lasagna, but like feed a family of four. So if it had that in weight, I'd be like, oh, I know that can probably feed like four of us.</w:t>
      </w:r>
    </w:p>
    <w:p w:rsidR="00000000" w:rsidDel="00000000" w:rsidP="00000000" w:rsidRDefault="00000000" w:rsidRPr="00000000" w14:paraId="000000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14:57</w:t>
      </w:r>
    </w:p>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you, you know, sort of, you would be looking for the weight. So in grammes.</w:t>
      </w:r>
    </w:p>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Elisha</w:t>
      </w:r>
    </w:p>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14:58</w:t>
      </w:r>
    </w:p>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15:04</w:t>
      </w:r>
    </w:p>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 good understanding of how much would be feeding your family.</w:t>
      </w:r>
    </w:p>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Elisha</w:t>
      </w:r>
    </w:p>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15:06</w:t>
      </w:r>
    </w:p>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15:09</w:t>
      </w:r>
    </w:p>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what family size is this for what you see here?</w:t>
      </w:r>
    </w:p>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Elisha</w:t>
      </w:r>
    </w:p>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16:04</w:t>
      </w:r>
    </w:p>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it says four plus, but again, that's very kind of personal to each family. So although it says that if I clicked on it and it said, you know, it's only 400 grammes, I'd know that only actually feed two of my children. If it says four plus, I'm expecting at least like 800 grammes to feed like a family of four. But again, I, I don't. I feel like the plus is misleading. Like, it should say like four to eight people, four to six people. Because you, it. It like, it could you. You could argue like, oh, it's gonna feed 12 people. Like, realistically people, most people are going to be like, it's not going to feed that. But you always have the odd one person that will sit there and be like, I have 12 people and it didn't feed us all.</w:t>
      </w:r>
    </w:p>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16:16</w:t>
      </w:r>
    </w:p>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Yeah, that's. That's some. That's some good feedback. How would you need to customise these dishes?</w:t>
      </w:r>
    </w:p>
    <w:p w:rsidR="00000000" w:rsidDel="00000000" w:rsidP="00000000" w:rsidRDefault="00000000" w:rsidRPr="00000000" w14:paraId="000001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Elisha</w:t>
      </w:r>
    </w:p>
    <w:p w:rsidR="00000000" w:rsidDel="00000000" w:rsidP="00000000" w:rsidRDefault="00000000" w:rsidRPr="00000000" w14:paraId="000001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17:01</w:t>
      </w:r>
    </w:p>
    <w:p w:rsidR="00000000" w:rsidDel="00000000" w:rsidP="00000000" w:rsidRDefault="00000000" w:rsidRPr="00000000" w14:paraId="000001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I don't know. Lasagna. I'd probably take the green stuff off. I'd sit there and hand pick that off because the kids wouldn't eat it and serve with garlic bread. So I might cook like a little extra bit on the side or buy extra stuff. So like, if lasagna, I'd buy a salad and garlic bread or cucumber and some garlic bread with it. The whole chicken mash and veg. Again, I'd probably buy some gravy granules on the side or something. So just like the little side pieces to go with it. Really?</w:t>
      </w:r>
    </w:p>
    <w:p w:rsidR="00000000" w:rsidDel="00000000" w:rsidP="00000000" w:rsidRDefault="00000000" w:rsidRPr="00000000" w14:paraId="000001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17:06</w:t>
      </w:r>
    </w:p>
    <w:p w:rsidR="00000000" w:rsidDel="00000000" w:rsidP="00000000" w:rsidRDefault="00000000" w:rsidRPr="00000000" w14:paraId="000001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Would you expect to buy this through deliveral as well?</w:t>
      </w:r>
    </w:p>
    <w:p w:rsidR="00000000" w:rsidDel="00000000" w:rsidP="00000000" w:rsidRDefault="00000000" w:rsidRPr="00000000" w14:paraId="000001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Elisha</w:t>
      </w:r>
    </w:p>
    <w:p w:rsidR="00000000" w:rsidDel="00000000" w:rsidP="00000000" w:rsidRDefault="00000000" w:rsidRPr="00000000" w14:paraId="000001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17:09</w:t>
      </w:r>
    </w:p>
    <w:p w:rsidR="00000000" w:rsidDel="00000000" w:rsidP="00000000" w:rsidRDefault="00000000" w:rsidRPr="00000000" w14:paraId="000001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probably yeah.</w:t>
      </w:r>
    </w:p>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17:15</w:t>
      </w:r>
    </w:p>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And how often would you use this?</w:t>
      </w:r>
    </w:p>
    <w:p w:rsidR="00000000" w:rsidDel="00000000" w:rsidP="00000000" w:rsidRDefault="00000000" w:rsidRPr="00000000" w14:paraId="000001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Elisha</w:t>
      </w:r>
    </w:p>
    <w:p w:rsidR="00000000" w:rsidDel="00000000" w:rsidP="00000000" w:rsidRDefault="00000000" w:rsidRPr="00000000" w14:paraId="000001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17:44</w:t>
      </w:r>
    </w:p>
    <w:p w:rsidR="00000000" w:rsidDel="00000000" w:rsidP="00000000" w:rsidRDefault="00000000" w:rsidRPr="00000000" w14:paraId="000001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mean I like to cook from scratch, so I'd say probably two, maybe three times a week. I work full time, so it can be really exhausting and I usually try and bulk cook on a Sunday, but I don't always do it. So realistically, at least twice a week I'd probably be like, I can't be bothered today, I'm just gonna order something.</w:t>
      </w:r>
    </w:p>
    <w:p w:rsidR="00000000" w:rsidDel="00000000" w:rsidP="00000000" w:rsidRDefault="00000000" w:rsidRPr="00000000" w14:paraId="000001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17:55</w:t>
      </w:r>
    </w:p>
    <w:p w:rsidR="00000000" w:rsidDel="00000000" w:rsidP="00000000" w:rsidRDefault="00000000" w:rsidRPr="00000000" w14:paraId="000001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What's important for you to see in these images of the food.</w:t>
      </w:r>
    </w:p>
    <w:p w:rsidR="00000000" w:rsidDel="00000000" w:rsidP="00000000" w:rsidRDefault="00000000" w:rsidRPr="00000000" w14:paraId="000001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Elisha</w:t>
      </w:r>
    </w:p>
    <w:p w:rsidR="00000000" w:rsidDel="00000000" w:rsidP="00000000" w:rsidRDefault="00000000" w:rsidRPr="00000000" w14:paraId="000001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18:13</w:t>
      </w:r>
    </w:p>
    <w:p w:rsidR="00000000" w:rsidDel="00000000" w:rsidP="00000000" w:rsidRDefault="00000000" w:rsidRPr="00000000" w14:paraId="000001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I'd say it's pretty accurate for what it's saying. It is. You can quite clearly see that the lasagna is a lasagna. Yeah, I'd say it's pretty accurate. Advertising.</w:t>
      </w:r>
    </w:p>
    <w:p w:rsidR="00000000" w:rsidDel="00000000" w:rsidP="00000000" w:rsidRDefault="00000000" w:rsidRPr="00000000" w14:paraId="000001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18:32</w:t>
      </w:r>
    </w:p>
    <w:p w:rsidR="00000000" w:rsidDel="00000000" w:rsidP="00000000" w:rsidRDefault="00000000" w:rsidRPr="00000000" w14:paraId="000001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interesting how you kind of, you got so much information from it. Like you said about the lasagna, for example. You pick the green bits of it. Yeah, yeah. Is that so? Typically when you order food, is your expectation that, that this is exactly how it looks?</w:t>
      </w:r>
    </w:p>
    <w:p w:rsidR="00000000" w:rsidDel="00000000" w:rsidP="00000000" w:rsidRDefault="00000000" w:rsidRPr="00000000" w14:paraId="000001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Elisha</w:t>
      </w:r>
    </w:p>
    <w:p w:rsidR="00000000" w:rsidDel="00000000" w:rsidP="00000000" w:rsidRDefault="00000000" w:rsidRPr="00000000" w14:paraId="000001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19:07</w:t>
      </w:r>
    </w:p>
    <w:p w:rsidR="00000000" w:rsidDel="00000000" w:rsidP="00000000" w:rsidRDefault="00000000" w:rsidRPr="00000000" w14:paraId="000001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Not exactly. I mean that looks like homemade lasagna and because it's coming from Bella Italia, actually I probably would expect it more to look like the picture if for instance, it was like a, a co op ready meal then. No, I know for a fact it's gonna look like sludgy factory made. But it's Bella Italia, it's restaurant. So I would expect it to reflect slightly more to look like homemade. Like I would get in the restaurant just packaged up.</w:t>
      </w:r>
    </w:p>
    <w:p w:rsidR="00000000" w:rsidDel="00000000" w:rsidP="00000000" w:rsidRDefault="00000000" w:rsidRPr="00000000" w14:paraId="000001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19:15</w:t>
      </w:r>
    </w:p>
    <w:p w:rsidR="00000000" w:rsidDel="00000000" w:rsidP="00000000" w:rsidRDefault="00000000" w:rsidRPr="00000000" w14:paraId="000001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super interesting. How do you, how do you feel about the brands that you see here? The restaurant brands?</w:t>
      </w:r>
    </w:p>
    <w:p w:rsidR="00000000" w:rsidDel="00000000" w:rsidP="00000000" w:rsidRDefault="00000000" w:rsidRPr="00000000" w14:paraId="000001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Elisha</w:t>
      </w:r>
    </w:p>
    <w:p w:rsidR="00000000" w:rsidDel="00000000" w:rsidP="00000000" w:rsidRDefault="00000000" w:rsidRPr="00000000" w14:paraId="000001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19:38</w:t>
      </w:r>
    </w:p>
    <w:p w:rsidR="00000000" w:rsidDel="00000000" w:rsidP="00000000" w:rsidRDefault="00000000" w:rsidRPr="00000000" w14:paraId="000001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I'd say the, like your local high street brands. To be honest. Like if you're gonna go up the high street for a day and you wanted to stop off and have some lunch or whatever, you know, you've got Bella Italia, Harvest Star. It's a, there's quite like your everyday kind of brands there.</w:t>
      </w:r>
    </w:p>
    <w:p w:rsidR="00000000" w:rsidDel="00000000" w:rsidP="00000000" w:rsidRDefault="00000000" w:rsidRPr="00000000" w14:paraId="000001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19:44</w:t>
      </w:r>
    </w:p>
    <w:p w:rsidR="00000000" w:rsidDel="00000000" w:rsidP="00000000" w:rsidRDefault="00000000" w:rsidRPr="00000000" w14:paraId="000001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how important are these brands for you?</w:t>
      </w:r>
    </w:p>
    <w:p w:rsidR="00000000" w:rsidDel="00000000" w:rsidP="00000000" w:rsidRDefault="00000000" w:rsidRPr="00000000" w14:paraId="000001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Elisha</w:t>
      </w:r>
    </w:p>
    <w:p w:rsidR="00000000" w:rsidDel="00000000" w:rsidP="00000000" w:rsidRDefault="00000000" w:rsidRPr="00000000" w14:paraId="000001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19:52</w:t>
      </w:r>
    </w:p>
    <w:p w:rsidR="00000000" w:rsidDel="00000000" w:rsidP="00000000" w:rsidRDefault="00000000" w:rsidRPr="00000000" w14:paraId="000001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They're pretty good. Because I can trust them. Like I know I'm going to get what I'm told I'm going to get.</w:t>
      </w:r>
    </w:p>
    <w:p w:rsidR="00000000" w:rsidDel="00000000" w:rsidP="00000000" w:rsidRDefault="00000000" w:rsidRPr="00000000" w14:paraId="000001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19:59</w:t>
      </w:r>
    </w:p>
    <w:p w:rsidR="00000000" w:rsidDel="00000000" w:rsidP="00000000" w:rsidRDefault="00000000" w:rsidRPr="00000000" w14:paraId="000001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Are there specific restaurant brands that, that you prefer?</w:t>
      </w:r>
    </w:p>
    <w:p w:rsidR="00000000" w:rsidDel="00000000" w:rsidP="00000000" w:rsidRDefault="00000000" w:rsidRPr="00000000" w14:paraId="000001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Elisha</w:t>
      </w:r>
    </w:p>
    <w:p w:rsidR="00000000" w:rsidDel="00000000" w:rsidP="00000000" w:rsidRDefault="00000000" w:rsidRPr="00000000" w14:paraId="000001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20:14</w:t>
      </w:r>
    </w:p>
    <w:p w:rsidR="00000000" w:rsidDel="00000000" w:rsidP="00000000" w:rsidRDefault="00000000" w:rsidRPr="00000000" w14:paraId="000001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just looking at this, my immediate like thing I'd gravitate towards be Harvest Star, then Bella Italia, then Itzu, then maybe Pretzo and Chipotle.</w:t>
      </w:r>
    </w:p>
    <w:p w:rsidR="00000000" w:rsidDel="00000000" w:rsidP="00000000" w:rsidRDefault="00000000" w:rsidRPr="00000000" w14:paraId="000001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20:25</w:t>
      </w:r>
    </w:p>
    <w:p w:rsidR="00000000" w:rsidDel="00000000" w:rsidP="00000000" w:rsidRDefault="00000000" w:rsidRPr="00000000" w14:paraId="000001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Are there, are there any other brands that, that you normally order from or prefer that, that are not here?</w:t>
      </w:r>
    </w:p>
    <w:p w:rsidR="00000000" w:rsidDel="00000000" w:rsidP="00000000" w:rsidRDefault="00000000" w:rsidRPr="00000000" w14:paraId="000001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Elisha</w:t>
      </w:r>
    </w:p>
    <w:p w:rsidR="00000000" w:rsidDel="00000000" w:rsidP="00000000" w:rsidRDefault="00000000" w:rsidRPr="00000000" w14:paraId="000001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21:00</w:t>
      </w:r>
    </w:p>
    <w:p w:rsidR="00000000" w:rsidDel="00000000" w:rsidP="00000000" w:rsidRDefault="00000000" w:rsidRPr="00000000" w14:paraId="000001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Kind of. I'm trying to think on my delivery. Obviously it caters to the area you are. So we have like your local independent restaurant Trains that will come off of my delivery. So we have, like a really nice burger restaurant in my high street that would come up and we order from there quite a lot. So I suppose it's what's in your area as well, to your location.</w:t>
      </w:r>
    </w:p>
    <w:p w:rsidR="00000000" w:rsidDel="00000000" w:rsidP="00000000" w:rsidRDefault="00000000" w:rsidRPr="00000000" w14:paraId="000001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21:29</w:t>
      </w:r>
    </w:p>
    <w:p w:rsidR="00000000" w:rsidDel="00000000" w:rsidP="00000000" w:rsidRDefault="00000000" w:rsidRPr="00000000" w14:paraId="000001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I'd like to try a different prototype with. See if you can just. How do we get out of there again? Can you try. Just go back. Yeah, perfect. Yeah. Could you jump to prototype F in part two?</w:t>
      </w:r>
    </w:p>
    <w:p w:rsidR="00000000" w:rsidDel="00000000" w:rsidP="00000000" w:rsidRDefault="00000000" w:rsidRPr="00000000" w14:paraId="000001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Elisha</w:t>
      </w:r>
    </w:p>
    <w:p w:rsidR="00000000" w:rsidDel="00000000" w:rsidP="00000000" w:rsidRDefault="00000000" w:rsidRPr="00000000" w14:paraId="000001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21:30</w:t>
      </w:r>
    </w:p>
    <w:p w:rsidR="00000000" w:rsidDel="00000000" w:rsidP="00000000" w:rsidRDefault="00000000" w:rsidRPr="00000000" w14:paraId="000001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21:38</w:t>
      </w:r>
    </w:p>
    <w:p w:rsidR="00000000" w:rsidDel="00000000" w:rsidP="00000000" w:rsidRDefault="00000000" w:rsidRPr="00000000" w14:paraId="000001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Just. Yeah. Again, I'm curious what your impressions are of this now.</w:t>
      </w:r>
    </w:p>
    <w:p w:rsidR="00000000" w:rsidDel="00000000" w:rsidP="00000000" w:rsidRDefault="00000000" w:rsidRPr="00000000" w14:paraId="000001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Elisha</w:t>
      </w:r>
    </w:p>
    <w:p w:rsidR="00000000" w:rsidDel="00000000" w:rsidP="00000000" w:rsidRDefault="00000000" w:rsidRPr="00000000" w14:paraId="000001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21:40</w:t>
      </w:r>
    </w:p>
    <w:p w:rsidR="00000000" w:rsidDel="00000000" w:rsidP="00000000" w:rsidRDefault="00000000" w:rsidRPr="00000000" w14:paraId="000001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Is this not the same?</w:t>
      </w:r>
    </w:p>
    <w:p w:rsidR="00000000" w:rsidDel="00000000" w:rsidP="00000000" w:rsidRDefault="00000000" w:rsidRPr="00000000" w14:paraId="000001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21:46</w:t>
      </w:r>
    </w:p>
    <w:p w:rsidR="00000000" w:rsidDel="00000000" w:rsidP="00000000" w:rsidRDefault="00000000" w:rsidRPr="00000000" w14:paraId="000001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Is there anything, Anything different that you notice?</w:t>
      </w:r>
    </w:p>
    <w:p w:rsidR="00000000" w:rsidDel="00000000" w:rsidP="00000000" w:rsidRDefault="00000000" w:rsidRPr="00000000" w14:paraId="000001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Elisha</w:t>
      </w:r>
    </w:p>
    <w:p w:rsidR="00000000" w:rsidDel="00000000" w:rsidP="00000000" w:rsidRDefault="00000000" w:rsidRPr="00000000" w14:paraId="000001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21:55</w:t>
      </w:r>
    </w:p>
    <w:p w:rsidR="00000000" w:rsidDel="00000000" w:rsidP="00000000" w:rsidRDefault="00000000" w:rsidRPr="00000000" w14:paraId="000001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Not off the top of my head. It looks exactly the same. Maybe the pricing.</w:t>
      </w:r>
    </w:p>
    <w:p w:rsidR="00000000" w:rsidDel="00000000" w:rsidP="00000000" w:rsidRDefault="00000000" w:rsidRPr="00000000" w14:paraId="000001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21:58</w:t>
      </w:r>
    </w:p>
    <w:p w:rsidR="00000000" w:rsidDel="00000000" w:rsidP="00000000" w:rsidRDefault="00000000" w:rsidRPr="00000000" w14:paraId="000001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important is the pricing for you?</w:t>
      </w:r>
    </w:p>
    <w:p w:rsidR="00000000" w:rsidDel="00000000" w:rsidP="00000000" w:rsidRDefault="00000000" w:rsidRPr="00000000" w14:paraId="000001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Elisha</w:t>
      </w:r>
    </w:p>
    <w:p w:rsidR="00000000" w:rsidDel="00000000" w:rsidP="00000000" w:rsidRDefault="00000000" w:rsidRPr="00000000" w14:paraId="000001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22:26</w:t>
      </w:r>
    </w:p>
    <w:p w:rsidR="00000000" w:rsidDel="00000000" w:rsidP="00000000" w:rsidRDefault="00000000" w:rsidRPr="00000000" w14:paraId="000001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it's pretty. I wouldn't, let's say, necessarily pay 30 pounds for a lasagna for four people. Like, you can make it cheaper than that or you could go somewhere else cheaper than that. I think on the last one it was only £25. So, yeah, for me, it's. I'd say it's like the second most important thing.</w:t>
      </w:r>
    </w:p>
    <w:p w:rsidR="00000000" w:rsidDel="00000000" w:rsidP="00000000" w:rsidRDefault="00000000" w:rsidRPr="00000000" w14:paraId="000001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22:35</w:t>
      </w:r>
    </w:p>
    <w:p w:rsidR="00000000" w:rsidDel="00000000" w:rsidP="00000000" w:rsidRDefault="00000000" w:rsidRPr="00000000" w14:paraId="000001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would you say? Sort of in order, priority, the. The important factors when you're making a decision like this.</w:t>
      </w:r>
    </w:p>
    <w:p w:rsidR="00000000" w:rsidDel="00000000" w:rsidP="00000000" w:rsidRDefault="00000000" w:rsidRPr="00000000" w14:paraId="000001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Elisha</w:t>
      </w:r>
    </w:p>
    <w:p w:rsidR="00000000" w:rsidDel="00000000" w:rsidP="00000000" w:rsidRDefault="00000000" w:rsidRPr="00000000" w14:paraId="000001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22:52</w:t>
      </w:r>
    </w:p>
    <w:p w:rsidR="00000000" w:rsidDel="00000000" w:rsidP="00000000" w:rsidRDefault="00000000" w:rsidRPr="00000000" w14:paraId="000001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I'd say, first of all, is it going to get eaten? Then I'd say the pricing and then every. Everything else, kind of delivery times, where it is, that kind of thing.</w:t>
      </w:r>
    </w:p>
    <w:p w:rsidR="00000000" w:rsidDel="00000000" w:rsidP="00000000" w:rsidRDefault="00000000" w:rsidRPr="00000000" w14:paraId="000001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23:07</w:t>
      </w:r>
    </w:p>
    <w:p w:rsidR="00000000" w:rsidDel="00000000" w:rsidP="00000000" w:rsidRDefault="00000000" w:rsidRPr="00000000" w14:paraId="000001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when it comes to the pricing, in what way does that sort of impact your expectation of how much food you're going to get for it? Like how big the portion sizes are?</w:t>
      </w:r>
    </w:p>
    <w:p w:rsidR="00000000" w:rsidDel="00000000" w:rsidP="00000000" w:rsidRDefault="00000000" w:rsidRPr="00000000" w14:paraId="000001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Elisha</w:t>
      </w:r>
    </w:p>
    <w:p w:rsidR="00000000" w:rsidDel="00000000" w:rsidP="00000000" w:rsidRDefault="00000000" w:rsidRPr="00000000" w14:paraId="000001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23:28</w:t>
      </w:r>
    </w:p>
    <w:p w:rsidR="00000000" w:rsidDel="00000000" w:rsidP="00000000" w:rsidRDefault="00000000" w:rsidRPr="00000000" w14:paraId="000001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mean, if I was paying 30 pounds for that lasagna, it better feed at least six people and better reflect the restaurant that I've bought it from. I'd want it to be exactly the same, just in a different container almost. And it would need to be hot as well.</w:t>
      </w:r>
    </w:p>
    <w:p w:rsidR="00000000" w:rsidDel="00000000" w:rsidP="00000000" w:rsidRDefault="00000000" w:rsidRPr="00000000" w14:paraId="000001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23:36</w:t>
      </w:r>
    </w:p>
    <w:p w:rsidR="00000000" w:rsidDel="00000000" w:rsidP="00000000" w:rsidRDefault="00000000" w:rsidRPr="00000000" w14:paraId="000001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with the. The previous. So when it was £25, does that change things?</w:t>
      </w:r>
    </w:p>
    <w:p w:rsidR="00000000" w:rsidDel="00000000" w:rsidP="00000000" w:rsidRDefault="00000000" w:rsidRPr="00000000" w14:paraId="000001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Elisha</w:t>
      </w:r>
    </w:p>
    <w:p w:rsidR="00000000" w:rsidDel="00000000" w:rsidP="00000000" w:rsidRDefault="00000000" w:rsidRPr="00000000" w14:paraId="000001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24:12</w:t>
      </w:r>
    </w:p>
    <w:p w:rsidR="00000000" w:rsidDel="00000000" w:rsidP="00000000" w:rsidRDefault="00000000" w:rsidRPr="00000000" w14:paraId="000001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still have pretty high expectations, to be honest. I feel like £25 still kind of expensive, but there's something psychologically about rounding up to the nearest whole number that makes it seem very expensive. I would say I would have less expectation maybe for it to feed all of us or it to look as presentable. There'd be flexibility there.</w:t>
      </w:r>
    </w:p>
    <w:p w:rsidR="00000000" w:rsidDel="00000000" w:rsidP="00000000" w:rsidRDefault="00000000" w:rsidRPr="00000000" w14:paraId="000001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24:26</w:t>
      </w:r>
    </w:p>
    <w:p w:rsidR="00000000" w:rsidDel="00000000" w:rsidP="00000000" w:rsidRDefault="00000000" w:rsidRPr="00000000" w14:paraId="000001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very interesting. Okay, so the. So the £30, that's because it is sort of this round number that already feels more premium. Is that what you're saying?</w:t>
      </w:r>
    </w:p>
    <w:p w:rsidR="00000000" w:rsidDel="00000000" w:rsidP="00000000" w:rsidRDefault="00000000" w:rsidRPr="00000000" w14:paraId="000001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Elisha</w:t>
      </w:r>
    </w:p>
    <w:p w:rsidR="00000000" w:rsidDel="00000000" w:rsidP="00000000" w:rsidRDefault="00000000" w:rsidRPr="00000000" w14:paraId="000001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24:53</w:t>
      </w:r>
    </w:p>
    <w:p w:rsidR="00000000" w:rsidDel="00000000" w:rsidP="00000000" w:rsidRDefault="00000000" w:rsidRPr="00000000" w14:paraId="000001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There's like. There's like a psychological thing about it, about it being like. Like, if it's like 2.99 or, like, 29.99? Even that even though it's, like, 1p difference, 29.99, it's not as premium as, like, 30 whole pounds, which is ridiculous. But it's just the way your brain works. Like, you're saving a penny. Wow. Yeah.</w:t>
      </w:r>
    </w:p>
    <w:p w:rsidR="00000000" w:rsidDel="00000000" w:rsidP="00000000" w:rsidRDefault="00000000" w:rsidRPr="00000000" w14:paraId="000001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24:59</w:t>
      </w:r>
    </w:p>
    <w:p w:rsidR="00000000" w:rsidDel="00000000" w:rsidP="00000000" w:rsidRDefault="00000000" w:rsidRPr="00000000" w14:paraId="000001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How much would you expect to pay for a family meal if you ordered that on delivery.</w:t>
      </w:r>
    </w:p>
    <w:p w:rsidR="00000000" w:rsidDel="00000000" w:rsidP="00000000" w:rsidRDefault="00000000" w:rsidRPr="00000000" w14:paraId="000001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Elisha</w:t>
      </w:r>
    </w:p>
    <w:p w:rsidR="00000000" w:rsidDel="00000000" w:rsidP="00000000" w:rsidRDefault="00000000" w:rsidRPr="00000000" w14:paraId="000001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25:25</w:t>
      </w:r>
    </w:p>
    <w:p w:rsidR="00000000" w:rsidDel="00000000" w:rsidP="00000000" w:rsidRDefault="00000000" w:rsidRPr="00000000" w14:paraId="000001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From Bella Italia? If I was getting that lasagna, I'd say, like, £25 would be the most I'd pay, to be honest. £30 for, like, one thing? For me, that would be. I'd. I'm an R. That.</w:t>
      </w:r>
    </w:p>
    <w:p w:rsidR="00000000" w:rsidDel="00000000" w:rsidP="00000000" w:rsidRDefault="00000000" w:rsidRPr="00000000" w14:paraId="000001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25:46</w:t>
      </w:r>
    </w:p>
    <w:p w:rsidR="00000000" w:rsidDel="00000000" w:rsidP="00000000" w:rsidRDefault="00000000" w:rsidRPr="00000000" w14:paraId="000001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What would they need to demonstrate to you or show you that that make would make you sort of more likely to choose or to order this at this price point?</w:t>
      </w:r>
    </w:p>
    <w:p w:rsidR="00000000" w:rsidDel="00000000" w:rsidP="00000000" w:rsidRDefault="00000000" w:rsidRPr="00000000" w14:paraId="000001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Elisha</w:t>
      </w:r>
    </w:p>
    <w:p w:rsidR="00000000" w:rsidDel="00000000" w:rsidP="00000000" w:rsidRDefault="00000000" w:rsidRPr="00000000" w14:paraId="000001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26:22</w:t>
      </w:r>
    </w:p>
    <w:p w:rsidR="00000000" w:rsidDel="00000000" w:rsidP="00000000" w:rsidRDefault="00000000" w:rsidRPr="00000000" w14:paraId="000001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Probably if you had, like, more than one picture when you clicked on it. So when you clicked on it and there's, like, different views, like, 360 view of, like, what the product looked like, that would be like, okay, it's definitely gonna look like what I want to buy if it had, like, a good weight on it. So I know it's definitely going to feed, like, five to six people. Yeah. I'd say, like, yeah, those would be the main things that, like, convinced me. Okay. It's worth the money.</w:t>
      </w:r>
    </w:p>
    <w:p w:rsidR="00000000" w:rsidDel="00000000" w:rsidP="00000000" w:rsidRDefault="00000000" w:rsidRPr="00000000" w14:paraId="000001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26:36</w:t>
      </w:r>
    </w:p>
    <w:p w:rsidR="00000000" w:rsidDel="00000000" w:rsidP="00000000" w:rsidRDefault="00000000" w:rsidRPr="00000000" w14:paraId="000001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So. So the. If you could see the weight on it, that would already help you to make a decision a lot, as you know. How many people would it need to feed for your family?</w:t>
      </w:r>
    </w:p>
    <w:p w:rsidR="00000000" w:rsidDel="00000000" w:rsidP="00000000" w:rsidRDefault="00000000" w:rsidRPr="00000000" w14:paraId="000001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Elisha</w:t>
      </w:r>
    </w:p>
    <w:p w:rsidR="00000000" w:rsidDel="00000000" w:rsidP="00000000" w:rsidRDefault="00000000" w:rsidRPr="00000000" w14:paraId="000001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26:53</w:t>
      </w:r>
    </w:p>
    <w:p w:rsidR="00000000" w:rsidDel="00000000" w:rsidP="00000000" w:rsidRDefault="00000000" w:rsidRPr="00000000" w14:paraId="000001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Five people, but obviously they don't usually do sizes like that. It's usually, like four to six or whatever. So if it said it will feed six people. I know. Okay. That'll feed all of us and maybe some, like, a second helping or whatever.</w:t>
      </w:r>
    </w:p>
    <w:p w:rsidR="00000000" w:rsidDel="00000000" w:rsidP="00000000" w:rsidRDefault="00000000" w:rsidRPr="00000000" w14:paraId="000001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27:00</w:t>
      </w:r>
    </w:p>
    <w:p w:rsidR="00000000" w:rsidDel="00000000" w:rsidP="00000000" w:rsidRDefault="00000000" w:rsidRPr="00000000" w14:paraId="000001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Yeah. So instead of four plus, if it said four to six, that would be more reassuring.</w:t>
      </w:r>
    </w:p>
    <w:p w:rsidR="00000000" w:rsidDel="00000000" w:rsidP="00000000" w:rsidRDefault="00000000" w:rsidRPr="00000000" w14:paraId="000001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Elisha</w:t>
      </w:r>
    </w:p>
    <w:p w:rsidR="00000000" w:rsidDel="00000000" w:rsidP="00000000" w:rsidRDefault="00000000" w:rsidRPr="00000000" w14:paraId="000001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27:01</w:t>
      </w:r>
    </w:p>
    <w:p w:rsidR="00000000" w:rsidDel="00000000" w:rsidP="00000000" w:rsidRDefault="00000000" w:rsidRPr="00000000" w14:paraId="000001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27:42</w:t>
      </w:r>
    </w:p>
    <w:p w:rsidR="00000000" w:rsidDel="00000000" w:rsidP="00000000" w:rsidRDefault="00000000" w:rsidRPr="00000000" w14:paraId="000001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Great. Okay, then I would like to. Yeah. If you could go back again. And lastly, just go to part three prototype. H. Yeah. I'm just really curious about, like, these different messages here. So there's a whole list of different messages, different variations of that first message that you saw in the ad. Yeah. I'm curious to hear from you if you could sort of pick out the versions that resonate the most with you.</w:t>
      </w:r>
    </w:p>
    <w:p w:rsidR="00000000" w:rsidDel="00000000" w:rsidP="00000000" w:rsidRDefault="00000000" w:rsidRPr="00000000" w14:paraId="000001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Elisha</w:t>
      </w:r>
    </w:p>
    <w:p w:rsidR="00000000" w:rsidDel="00000000" w:rsidP="00000000" w:rsidRDefault="00000000" w:rsidRPr="00000000" w14:paraId="000001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28:53</w:t>
      </w:r>
    </w:p>
    <w:p w:rsidR="00000000" w:rsidDel="00000000" w:rsidP="00000000" w:rsidRDefault="00000000" w:rsidRPr="00000000" w14:paraId="000001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The reliability one's good. That, to me, is like, I can just click it and I know I'm getting what I need. And there's no fast. There's no, oh, this isn't what I ordered. Like, I would take the word Reliability to heart, that's just me. Safe flavours. That to me would be the way they've worded it. I'd be like, okay, my kids will probably eat that. I would expect at least two things on their kind of list that my kids would eat. So say flavours, that would be something I would gravitate towards straight away and then, yeah, ease and value after that.</w:t>
      </w:r>
    </w:p>
    <w:p w:rsidR="00000000" w:rsidDel="00000000" w:rsidP="00000000" w:rsidRDefault="00000000" w:rsidRPr="00000000" w14:paraId="000001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28:57</w:t>
      </w:r>
    </w:p>
    <w:p w:rsidR="00000000" w:rsidDel="00000000" w:rsidP="00000000" w:rsidRDefault="00000000" w:rsidRPr="00000000" w14:paraId="000001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reliability was the most important thing.</w:t>
      </w:r>
    </w:p>
    <w:p w:rsidR="00000000" w:rsidDel="00000000" w:rsidP="00000000" w:rsidRDefault="00000000" w:rsidRPr="00000000" w14:paraId="000001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Elisha</w:t>
      </w:r>
    </w:p>
    <w:p w:rsidR="00000000" w:rsidDel="00000000" w:rsidP="00000000" w:rsidRDefault="00000000" w:rsidRPr="00000000" w14:paraId="000001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29:02</w:t>
      </w:r>
    </w:p>
    <w:p w:rsidR="00000000" w:rsidDel="00000000" w:rsidP="00000000" w:rsidRDefault="00000000" w:rsidRPr="00000000" w14:paraId="000001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I'd say safe flavours then reliability.</w:t>
      </w:r>
    </w:p>
    <w:p w:rsidR="00000000" w:rsidDel="00000000" w:rsidP="00000000" w:rsidRDefault="00000000" w:rsidRPr="00000000" w14:paraId="000001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29:18</w:t>
      </w:r>
    </w:p>
    <w:p w:rsidR="00000000" w:rsidDel="00000000" w:rsidP="00000000" w:rsidRDefault="00000000" w:rsidRPr="00000000" w14:paraId="000001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Safe flavours and then reliability. So with the safe flavours, I think you talked about that the beginning a bit like the very first impression you had was like, okay, they wouldn't eat this. Yeah. What are safe flavours for your family?</w:t>
      </w:r>
    </w:p>
    <w:p w:rsidR="00000000" w:rsidDel="00000000" w:rsidP="00000000" w:rsidRDefault="00000000" w:rsidRPr="00000000" w14:paraId="000001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Elisha</w:t>
      </w:r>
    </w:p>
    <w:p w:rsidR="00000000" w:rsidDel="00000000" w:rsidP="00000000" w:rsidRDefault="00000000" w:rsidRPr="00000000" w14:paraId="000001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30:25</w:t>
      </w:r>
    </w:p>
    <w:p w:rsidR="00000000" w:rsidDel="00000000" w:rsidP="00000000" w:rsidRDefault="00000000" w:rsidRPr="00000000" w14:paraId="000001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For my husband, myself and my youngest, it's something like a spaghetti bolognese, a tomato based kind of herby garlic flavours because those are staples. You can put a chopped tomatoes or like the tomato taste and like the lightly herby flavour in so many dishes. It's quite mild, especially for children. And then for my neurodivergent kids, I would say quite bland flavours. So like your pasta with like a cheese sauce, your chicken with, you know, peas and chips or something. Nothing too spicy, too herby. You know, they're not going to eat a jerk chicken. So.</w:t>
      </w:r>
    </w:p>
    <w:p w:rsidR="00000000" w:rsidDel="00000000" w:rsidP="00000000" w:rsidRDefault="00000000" w:rsidRPr="00000000" w14:paraId="000001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30:33</w:t>
      </w:r>
    </w:p>
    <w:p w:rsidR="00000000" w:rsidDel="00000000" w:rsidP="00000000" w:rsidRDefault="00000000" w:rsidRPr="00000000" w14:paraId="000001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great. And. And the other was the reliability. Can you talk about that a bit?</w:t>
      </w:r>
    </w:p>
    <w:p w:rsidR="00000000" w:rsidDel="00000000" w:rsidP="00000000" w:rsidRDefault="00000000" w:rsidRPr="00000000" w14:paraId="000001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Elisha</w:t>
      </w:r>
    </w:p>
    <w:p w:rsidR="00000000" w:rsidDel="00000000" w:rsidP="00000000" w:rsidRDefault="00000000" w:rsidRPr="00000000" w14:paraId="000001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31:23</w:t>
      </w:r>
    </w:p>
    <w:p w:rsidR="00000000" w:rsidDel="00000000" w:rsidP="00000000" w:rsidRDefault="00000000" w:rsidRPr="00000000" w14:paraId="000001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Yep. So it says, take the guesswork out of weeknights. If that were me, I would want to click on it and see something where I know, okay, they're definitely gonna eat that. It's definitely gonna kind of get here on time. You know, I'm not gonna order say for instance, like a chicken mash and veg and you know, chips are going to turn up instead or like whatever. I'd expect it to reflect what it says. So it says take the guesswork out of weeknights. Like I'm not, I'm in an R. In I'm not going. I don't know. So yeah, meals you can have every time and then not worry about.</w:t>
      </w:r>
    </w:p>
    <w:p w:rsidR="00000000" w:rsidDel="00000000" w:rsidP="00000000" w:rsidRDefault="00000000" w:rsidRPr="00000000" w14:paraId="000001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31:30</w:t>
      </w:r>
    </w:p>
    <w:p w:rsidR="00000000" w:rsidDel="00000000" w:rsidP="00000000" w:rsidRDefault="00000000" w:rsidRPr="00000000" w14:paraId="000001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it's really about like getting what. Getting what's promised. Like getting what you're ordering.</w:t>
      </w:r>
    </w:p>
    <w:p w:rsidR="00000000" w:rsidDel="00000000" w:rsidP="00000000" w:rsidRDefault="00000000" w:rsidRPr="00000000" w14:paraId="000001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Elisha</w:t>
      </w:r>
    </w:p>
    <w:p w:rsidR="00000000" w:rsidDel="00000000" w:rsidP="00000000" w:rsidRDefault="00000000" w:rsidRPr="00000000" w14:paraId="000001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31:31</w:t>
      </w:r>
    </w:p>
    <w:p w:rsidR="00000000" w:rsidDel="00000000" w:rsidP="00000000" w:rsidRDefault="00000000" w:rsidRPr="00000000" w14:paraId="000001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31:43</w:t>
      </w:r>
    </w:p>
    <w:p w:rsidR="00000000" w:rsidDel="00000000" w:rsidP="00000000" w:rsidRDefault="00000000" w:rsidRPr="00000000" w14:paraId="000001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Are there any other aspects of reliability? Like on. Yeah, reliability or sort of this. Any other aspects that take the guesswork out of. Out of it for you?</w:t>
      </w:r>
    </w:p>
    <w:p w:rsidR="00000000" w:rsidDel="00000000" w:rsidP="00000000" w:rsidRDefault="00000000" w:rsidRPr="00000000" w14:paraId="000001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Elisha</w:t>
      </w:r>
    </w:p>
    <w:p w:rsidR="00000000" w:rsidDel="00000000" w:rsidP="00000000" w:rsidRDefault="00000000" w:rsidRPr="00000000" w14:paraId="000001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32:17</w:t>
      </w:r>
    </w:p>
    <w:p w:rsidR="00000000" w:rsidDel="00000000" w:rsidP="00000000" w:rsidRDefault="00000000" w:rsidRPr="00000000" w14:paraId="000001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say it says on time every time. So I would expect it to like it be your staples for a family. Like you have your staples as a family. You have like your spag bowl at least one. Or like your pasta Dish once a week, you have, like, your roast dinner, you have your. Your fish fingers on a Friday, you have. You know, most families have a dish that they have every week without fail, and I would expect that they'd done their research and, like, it reflected what people would want on there.</w:t>
      </w:r>
    </w:p>
    <w:p w:rsidR="00000000" w:rsidDel="00000000" w:rsidP="00000000" w:rsidRDefault="00000000" w:rsidRPr="00000000" w14:paraId="000001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32:30</w:t>
      </w:r>
    </w:p>
    <w:p w:rsidR="00000000" w:rsidDel="00000000" w:rsidP="00000000" w:rsidRDefault="00000000" w:rsidRPr="00000000" w14:paraId="000001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Great. And then out of all of these options which are. Are there any here that don't resonate with you at all?</w:t>
      </w:r>
    </w:p>
    <w:p w:rsidR="00000000" w:rsidDel="00000000" w:rsidP="00000000" w:rsidRDefault="00000000" w:rsidRPr="00000000" w14:paraId="000001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Elisha</w:t>
      </w:r>
    </w:p>
    <w:p w:rsidR="00000000" w:rsidDel="00000000" w:rsidP="00000000" w:rsidRDefault="00000000" w:rsidRPr="00000000" w14:paraId="000001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33:08</w:t>
      </w:r>
    </w:p>
    <w:p w:rsidR="00000000" w:rsidDel="00000000" w:rsidP="00000000" w:rsidRDefault="00000000" w:rsidRPr="00000000" w14:paraId="000001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Probably healthy dinners, happy kids, just because I know that my children are very specific in how they eat their veg. My children eat their veg raw, so they have raw carrots, raw cucumber, raw peppers, and they won't eat cooked veg. So for me, I wouldn't even bother clicking on it because they won't eat a shepherd's pie because you'll be able to see the cooked carrot and peas. So maybe if I can't find anything, I might click on there, I might get something, but probably not.</w:t>
      </w:r>
    </w:p>
    <w:p w:rsidR="00000000" w:rsidDel="00000000" w:rsidP="00000000" w:rsidRDefault="00000000" w:rsidRPr="00000000" w14:paraId="000001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33:31</w:t>
      </w:r>
    </w:p>
    <w:p w:rsidR="00000000" w:rsidDel="00000000" w:rsidP="00000000" w:rsidRDefault="00000000" w:rsidRPr="00000000" w14:paraId="000001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that sort of speaks to what you said in the beginning, this sort of initial reaction of like, yeah, that doesn't work. Yeah, yeah. Okay. Any other messages that wouldn't work for you?</w:t>
      </w:r>
    </w:p>
    <w:p w:rsidR="00000000" w:rsidDel="00000000" w:rsidP="00000000" w:rsidRDefault="00000000" w:rsidRPr="00000000" w14:paraId="000001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Elisha</w:t>
      </w:r>
    </w:p>
    <w:p w:rsidR="00000000" w:rsidDel="00000000" w:rsidP="00000000" w:rsidRDefault="00000000" w:rsidRPr="00000000" w14:paraId="000001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34:08</w:t>
      </w:r>
    </w:p>
    <w:p w:rsidR="00000000" w:rsidDel="00000000" w:rsidP="00000000" w:rsidRDefault="00000000" w:rsidRPr="00000000" w14:paraId="000001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Probably schedule now, enjoy later, because I'm not that organised. If I'm going to order, it's because I haven't planned ahead. I'm absolutely exhausted and I just want something now. If I've got time to schedule, I've got time to cook, as far as I'm concerned. So if I'm ordering, it's because I just can't be bothered and I'm really tired and, you know, if I want to schedule now, enjoy later, then I've got time to put, you know, the slow cooker on or something like that.</w:t>
      </w:r>
    </w:p>
    <w:p w:rsidR="00000000" w:rsidDel="00000000" w:rsidP="00000000" w:rsidRDefault="00000000" w:rsidRPr="00000000" w14:paraId="000001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34:23</w:t>
      </w:r>
    </w:p>
    <w:p w:rsidR="00000000" w:rsidDel="00000000" w:rsidP="00000000" w:rsidRDefault="00000000" w:rsidRPr="00000000" w14:paraId="000001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that's a. That's a really excellent point. Great. Yeah, thank you so much. Do you have any other thoughts about family meal delivery services?</w:t>
      </w:r>
    </w:p>
    <w:p w:rsidR="00000000" w:rsidDel="00000000" w:rsidP="00000000" w:rsidRDefault="00000000" w:rsidRPr="00000000" w14:paraId="000001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Elisha</w:t>
      </w:r>
    </w:p>
    <w:p w:rsidR="00000000" w:rsidDel="00000000" w:rsidP="00000000" w:rsidRDefault="00000000" w:rsidRPr="00000000" w14:paraId="000001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35:09</w:t>
      </w:r>
    </w:p>
    <w:p w:rsidR="00000000" w:rsidDel="00000000" w:rsidP="00000000" w:rsidRDefault="00000000" w:rsidRPr="00000000" w14:paraId="000002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 think it's a really good idea to have, like, catered for midweek meals. And actually, a lot of the time when you go and like, Deliveroo, it's more like your nandos and stuff that come comes up. So it's nice to see that, like, I'd be hesitant to be like, oh, I can order a healthy meal or whatever for the kids. So to have like a catered advert for the children, I feel like I could trust it more to be, yes, I'm ordering a takeaway, as it were, but it has more of a chance of being healthy than, you know, the Morley's advert.</w:t>
      </w:r>
    </w:p>
    <w:p w:rsidR="00000000" w:rsidDel="00000000" w:rsidP="00000000" w:rsidRDefault="00000000" w:rsidRPr="00000000" w14:paraId="000002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35:37</w:t>
      </w:r>
    </w:p>
    <w:p w:rsidR="00000000" w:rsidDel="00000000" w:rsidP="00000000" w:rsidRDefault="00000000" w:rsidRPr="00000000" w14:paraId="000002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how. How could you see this sort of working for you currently. So you mentioned in the beginning like you order all sorts of things on those services, like using grocery. You're ordering groceries and snacks and those kind of things. How does that sort of. Yeah. Can you, can you talk to me a bit about how this would fit in with what you're currently doing?</w:t>
      </w:r>
    </w:p>
    <w:p w:rsidR="00000000" w:rsidDel="00000000" w:rsidP="00000000" w:rsidRDefault="00000000" w:rsidRPr="00000000" w14:paraId="000002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Elisha</w:t>
      </w:r>
    </w:p>
    <w:p w:rsidR="00000000" w:rsidDel="00000000" w:rsidP="00000000" w:rsidRDefault="00000000" w:rsidRPr="00000000" w14:paraId="000002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36:10</w:t>
      </w:r>
    </w:p>
    <w:p w:rsidR="00000000" w:rsidDel="00000000" w:rsidP="00000000" w:rsidRDefault="00000000" w:rsidRPr="00000000" w14:paraId="000002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mean, if that was an option, I'd probably, I mean, I work full time and me and my partner have health issues, so we do get really tired and cooking can be a struggle. So if I knew that I could go on and get a family meal, I, if I knew I could trust it, then that would be something I would start doing regularly. I wouldn't have to. I'm an R. As much I'd know. Like, okay, I know it's last minute, but I know the kids are going to get some nutrition.</w:t>
      </w:r>
    </w:p>
    <w:p w:rsidR="00000000" w:rsidDel="00000000" w:rsidP="00000000" w:rsidRDefault="00000000" w:rsidRPr="00000000" w14:paraId="000002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36:20</w:t>
      </w:r>
    </w:p>
    <w:p w:rsidR="00000000" w:rsidDel="00000000" w:rsidP="00000000" w:rsidRDefault="00000000" w:rsidRPr="00000000" w14:paraId="000002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And in your own words, what would be the best possible version of this for your family?</w:t>
      </w:r>
    </w:p>
    <w:p w:rsidR="00000000" w:rsidDel="00000000" w:rsidP="00000000" w:rsidRDefault="00000000" w:rsidRPr="00000000" w14:paraId="000002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Elisha</w:t>
      </w:r>
    </w:p>
    <w:p w:rsidR="00000000" w:rsidDel="00000000" w:rsidP="00000000" w:rsidRDefault="00000000" w:rsidRPr="00000000" w14:paraId="000002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37:37</w:t>
      </w:r>
    </w:p>
    <w:p w:rsidR="00000000" w:rsidDel="00000000" w:rsidP="00000000" w:rsidRDefault="00000000" w:rsidRPr="00000000" w14:paraId="000002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know. I mean the Asian style food, like the rice bowls, they ideally they would struggle to eat that. Like the, I think it was edamame beans on there, like the big beans. They wouldn't eat that. They'd eat the rice, they'd eat the chicken, they struggle with the veg. So I mean, I, the app couldn't really reflect my children, to be honest, because it's not a healthy kind of guideline. Approved reflection, if that makes sense. I wouldn't expect it to, to be honest. But you know, something simple like the chicken mash and veg, that would be a staple for us because I know they would definitely eat it. And again, like the lasagna, I know at least like three out of five would eat it. I wouldn't expect the app to reflect our family fully because, you know, giving your child raw carrots, nuggets and chips separately on a plate, that's not a normal family kind of dinner.</w:t>
      </w:r>
    </w:p>
    <w:p w:rsidR="00000000" w:rsidDel="00000000" w:rsidP="00000000" w:rsidRDefault="00000000" w:rsidRPr="00000000" w14:paraId="000002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37:39</w:t>
      </w:r>
    </w:p>
    <w:p w:rsidR="00000000" w:rsidDel="00000000" w:rsidP="00000000" w:rsidRDefault="00000000" w:rsidRPr="00000000" w14:paraId="000002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Sounds delicious though.</w:t>
      </w:r>
    </w:p>
    <w:p w:rsidR="00000000" w:rsidDel="00000000" w:rsidP="00000000" w:rsidRDefault="00000000" w:rsidRPr="00000000" w14:paraId="000002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Elisha</w:t>
      </w:r>
    </w:p>
    <w:p w:rsidR="00000000" w:rsidDel="00000000" w:rsidP="00000000" w:rsidRDefault="00000000" w:rsidRPr="00000000" w14:paraId="000002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37:42</w:t>
      </w:r>
    </w:p>
    <w:p w:rsidR="00000000" w:rsidDel="00000000" w:rsidP="00000000" w:rsidRDefault="00000000" w:rsidRPr="00000000" w14:paraId="000002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w:t>
      </w:r>
    </w:p>
    <w:p w:rsidR="00000000" w:rsidDel="00000000" w:rsidP="00000000" w:rsidRDefault="00000000" w:rsidRPr="00000000" w14:paraId="000002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38:13</w:t>
      </w:r>
    </w:p>
    <w:p w:rsidR="00000000" w:rsidDel="00000000" w:rsidP="00000000" w:rsidRDefault="00000000" w:rsidRPr="00000000" w14:paraId="000002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so if, if there was, if, if there was something, I mean, you know, I'm talking to a lot of, a lot of families here and I, I hear a lot of different, different people have very different ways of, of doing this. So there's no normal as such, I would say. And so I'm, I'm, I'm really curious. Yeah. If there was like, if delivery was to offer something that works for a family like yours, what would that look like?</w:t>
      </w:r>
    </w:p>
    <w:p w:rsidR="00000000" w:rsidDel="00000000" w:rsidP="00000000" w:rsidRDefault="00000000" w:rsidRPr="00000000" w14:paraId="000002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Elisha</w:t>
      </w:r>
    </w:p>
    <w:p w:rsidR="00000000" w:rsidDel="00000000" w:rsidP="00000000" w:rsidRDefault="00000000" w:rsidRPr="00000000" w14:paraId="000002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39:19</w:t>
      </w:r>
    </w:p>
    <w:p w:rsidR="00000000" w:rsidDel="00000000" w:rsidP="00000000" w:rsidRDefault="00000000" w:rsidRPr="00000000" w14:paraId="000002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mean, say for instance, bella Italia. I know in the restaurant, for starters you can get on the kids meal a carrot and cucumber dip with ketchup so if that was advertised, I'd be like, oh, brilliant. I can get some cucumber and carrot batons with a ketchup dip. They'll eat that because it's raw. So that, to me, would be something that I would definitely get. Similarly, if, like, I don't know, Harvest Star advertised, you know, like a normal plain hamburger with no lettuce on it and no tomato, that would be something that I would go. I know they'll eat that. So. Yeah. Or if they had the veg option, separate. So if he was gonna get like a burger, chips and peas or whatever, or fish fingers and peas, or if they said, oh, we can put the. It all comes in separate boxes or something, I'd be like, that's perfect. I'll do that.</w:t>
      </w:r>
    </w:p>
    <w:p w:rsidR="00000000" w:rsidDel="00000000" w:rsidP="00000000" w:rsidRDefault="00000000" w:rsidRPr="00000000" w14:paraId="000002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39:30</w:t>
      </w:r>
    </w:p>
    <w:p w:rsidR="00000000" w:rsidDel="00000000" w:rsidP="00000000" w:rsidRDefault="00000000" w:rsidRPr="00000000" w14:paraId="000002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that's a great suggestion. Yeah. It sounds like that would make things a lot easier rather than having to, you know, always look at where can you pull out the letters and how can you hide the.</w:t>
      </w:r>
    </w:p>
    <w:p w:rsidR="00000000" w:rsidDel="00000000" w:rsidP="00000000" w:rsidRDefault="00000000" w:rsidRPr="00000000" w14:paraId="000002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Elisha</w:t>
      </w:r>
    </w:p>
    <w:p w:rsidR="00000000" w:rsidDel="00000000" w:rsidP="00000000" w:rsidRDefault="00000000" w:rsidRPr="00000000" w14:paraId="000002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39:35</w:t>
      </w:r>
    </w:p>
    <w:p w:rsidR="00000000" w:rsidDel="00000000" w:rsidP="00000000" w:rsidRDefault="00000000" w:rsidRPr="00000000" w14:paraId="000002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can just be like, I'm not going to give them that.</w:t>
      </w:r>
    </w:p>
    <w:p w:rsidR="00000000" w:rsidDel="00000000" w:rsidP="00000000" w:rsidRDefault="00000000" w:rsidRPr="00000000" w14:paraId="000002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39:50</w:t>
      </w:r>
    </w:p>
    <w:p w:rsidR="00000000" w:rsidDel="00000000" w:rsidP="00000000" w:rsidRDefault="00000000" w:rsidRPr="00000000" w14:paraId="000002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These are really great suggestions. Thank you so much for sharing that with me. Yeah, that's been really great. Thank you so much for your feedback. That's all I have for today. Yeah, brilliant.</w:t>
      </w:r>
    </w:p>
    <w:p w:rsidR="00000000" w:rsidDel="00000000" w:rsidP="00000000" w:rsidRDefault="00000000" w:rsidRPr="00000000" w14:paraId="000002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Elisha</w:t>
      </w:r>
    </w:p>
    <w:p w:rsidR="00000000" w:rsidDel="00000000" w:rsidP="00000000" w:rsidRDefault="00000000" w:rsidRPr="00000000" w14:paraId="000002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39:51</w:t>
      </w:r>
    </w:p>
    <w:p w:rsidR="00000000" w:rsidDel="00000000" w:rsidP="00000000" w:rsidRDefault="00000000" w:rsidRPr="00000000" w14:paraId="000002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Thank you.</w:t>
      </w:r>
    </w:p>
    <w:p w:rsidR="00000000" w:rsidDel="00000000" w:rsidP="00000000" w:rsidRDefault="00000000" w:rsidRPr="00000000" w14:paraId="000002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39:53</w:t>
      </w:r>
    </w:p>
    <w:p w:rsidR="00000000" w:rsidDel="00000000" w:rsidP="00000000" w:rsidRDefault="00000000" w:rsidRPr="00000000" w14:paraId="000002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enjoy the rest of your day.</w:t>
      </w:r>
    </w:p>
    <w:p w:rsidR="00000000" w:rsidDel="00000000" w:rsidP="00000000" w:rsidRDefault="00000000" w:rsidRPr="00000000" w14:paraId="000002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Elisha</w:t>
      </w:r>
    </w:p>
    <w:p w:rsidR="00000000" w:rsidDel="00000000" w:rsidP="00000000" w:rsidRDefault="00000000" w:rsidRPr="00000000" w14:paraId="000002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39:54</w:t>
      </w:r>
    </w:p>
    <w:p w:rsidR="00000000" w:rsidDel="00000000" w:rsidP="00000000" w:rsidRDefault="00000000" w:rsidRPr="00000000" w14:paraId="000002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Bye, you too. Bye.</w:t>
      </w:r>
    </w:p>
    <w:p w:rsidR="00000000" w:rsidDel="00000000" w:rsidP="00000000" w:rsidRDefault="00000000" w:rsidRPr="00000000" w14:paraId="000002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A">
      <w:pPr>
        <w:widowControl w:val="1"/>
        <w:pBdr>
          <w:top w:space="0" w:sz="0" w:val="nil"/>
          <w:left w:space="0" w:sz="0" w:val="nil"/>
          <w:bottom w:space="0" w:sz="0" w:val="nil"/>
          <w:right w:space="0" w:sz="0" w:val="nil"/>
          <w:between w:space="0" w:sz="0" w:val="nil"/>
        </w:pBdr>
        <w:shd w:fill="auto" w:val="clear"/>
        <w:rPr>
          <w:rFonts w:ascii="Georgia" w:cs="Georgia" w:eastAsia="Georgia" w:hAnsi="Georgia"/>
          <w:b w:val="0"/>
          <w:i w:val="0"/>
          <w:color w:val="000000"/>
          <w:sz w:val="22"/>
          <w:szCs w:val="22"/>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