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Haytham, for letting me record this conversation today. Yeah, so just to kind of kick off, I'm curious to hear from you, maybe you could tell me about you and your household. Just to kind of start painting a picture of that for me.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myself, my wife, I have a 12 year old daughter, she's due to come back from school soon, so if you hear screaming, do forgive me. And I've got a 15 year old son, so we're house member of four. What else do you need to know?</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four people in your family and who, who usually cooks the meals?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usually, I'd say about 7, 70% the wife, 30% myself.</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splitting it between you and.</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time do you usually have dinner on a typical weekday?</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that's quite irregular for us. We're not tied down to particular time because of school hours and work hours. And it differs quite a bit because, for example, sometimes the kids come back hungry so they want to eat an early lunch. That may delay the dinner. Sometimes they're not hungry, so they don't, they have lunch at school or whatever, you know, so they want dinner earlier for, for them. We try to have dinner as a family most of the times, but you know the hours because sometimes I come back from work early, sometimes I come back from work late. So sometimes they wait for me, sometimes they don't wait for me. Right now we're celebrating Ramadan. So for example, our eating hours are completely different to usual periods of time during the year. So the month of Ramadan, we have our first meal, which is considered to be breakfast at sunset, which is around quarter past six in the evening. And then we have dinner at sunrise.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know, we have to eat before sunrise. So we usually have dinner around 2:00 in the morning during the month of Ramadan to 2:30 in the morning. But that's exceptional just for the month of Ramadan. It's almost over now. Usually I would say our dinner works out between 8 and 10 in the evening. That's the golden hour for dinners in our households. Within that range.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8 and 10, you said?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8 and 10 is the, is the most common time between 8 and 10. Sometimes we have it earlier, sometimes we'll have it like at six or half five. But, but we, we prefer to eat late.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all, I mean, I think, I guess you said sort of you, you're trying to eat together, all eat together and like, does that differ on different days? Of like how often do you kind of.</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mean on a Thursday I come back from work around half ten at night. So obviously they don't wait for me on a Thursday. So that's usually that, that's the day they all eat very early because you know, I, I work from home on Mondays and Fridays. So usually we have dinner quite early on Mondays and Fridays. On the rest of the days, Tuesdays, Wednesday, we would have dinner between that golden hour that I told you, around 8:00 on a Thursday, as I said, I come back very late. So I have dinner late. I have dinner around maybe 11, 11:30 at night. But the family would have eaten much earlier. They would have eaten during maybe around 7:30, 8:00.</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on those days when you, when you all get together around the table and you get to eat together, do you have any specific mealtime routines around that? Like what does it look like from start to finish?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we are eating a nice home cooked meal, then yes, we like to sit around the dinner table. You know, if it's fast food or delivery, then obviously everybody eats in their corner. The kids have their computers and PlayStation which they like to eat while they're playing games. We like to eat in front of the tv. So it really, it depends if, if it, if it's like the kind of cooked family dinner atmosphere kind of style or casual free eating, you know, takeaway kind of style. If it's a, if it's a takeaway or something we've bought from outside, then usually we don't sit at the dinner table. No.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 what makes that difference for you?</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Disposables, the, the use of, you know, having takeaway. Everything is wrapped in paper or plastic that you can just throw away. There's no washing up, so that definitely makes it easier to move around. And no heavy plates, no, no dangerous cutlery, you know, so, but with a hot meal and a dinner that's being cooked by myself or by my wife, well, first of all, the person who's cooking it usually wants to be appreciated, wants to be told how nice the meal is, you know, and you've made such an effort to have this nice meal with your family. So it's nice to spend it and eat it with your family, have a conversation, catch up on what you did on the week. So it's a different psychology, so to speak.</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very interesting. So, so the, the effort that goes into the meal then makes you all appreciate it by sitting together around the table rather than everybody going off into their corner.</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Absolutely.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about what it's like for you to be a parent, especially when it comes to meal times and food.</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have two kids that are on opposite spectrums. One of my kids is the younger girl. She's adhd, you know, and she's a little bit on the autistic side, so very loud. Has her own demands, has her own characters. My son is a. Is quite introverted. Sits in front of the computer all day, you know, very hard to get him to speak about his day or his personal life. So you got two very opposite children on the spectrum. One that keeps to themselves and the other one that's very sociable, once again, involved. Very loud. But at the end of the day, you, you play with the hand that you are dealt with.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07:58</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what do you love about being a parent?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love about being a parent. Oh, that's a, that's a good question. I think reliving my own experiences and seeing them from a parent's point of view, understanding my own parents.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really opens a doorway you do not see when you are, you know, the son or daughter. I read somewhere that up to the age of teenagers, I mean, up to 18, 19, when you're younger, everything is calculated from the point of view of fun. So when you're, when you're speaking as an adult to a younger person, you're speaking from the point of view of responsibility. But they are seeing it by, they don't, they don't hear that word responsibility at all. They, they, they only calculate how much fun am I going to have while I'm doing this? You know, how much am I going to enjoy this? So it's very, very interesting to have those very two different perspectives switch.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reliving it from the other side.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mean, when I, when I was younger, I can see a lot of myself in them and what I used to do to my parents. And I'm like, oh, my God, I understand so much why my parents were doing what they were doing.</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And what are the biggest challenges?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biggest challenging challenges is not being the same as one's parents, I guess, trying to find that middle ground. And because you want to do better, so trying to take, like, learn from other people's mistakes and not do the same mistakes.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even though you have that understanding of, you get this perspective shift, then you also want to do better.</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a challenge. Yeah, exactly. Times change, you know, it's very different from when we were younger to when they're younger. So everything is so different now.</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How would you describe your relationship with food?</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enjoy food a little bit too much. I'm have a very. I have a sweet tooth. I like my sweets. We were doing quite well, I would say, until. Until covet hit. After covet hit, we started exercising less and eating more, you know, so it's a bit of an elastic relationship. You get kind of bloated and blown up and then you go, you reach a limit where you're not happy with yourself and you say, I've got to stop. But one enjoys food a little bit too much at the moment.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your children's relationship with food?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son has a high metabolism. He. He is very, very classical in his taste. He doesn't like change. My daughter is the same as me. She likes trying new things, has a extremely sweet tooth. She likes to try something new each week. She doesn't like the same routine, completely the opposite to the boy. So my daughter and I are pretty much the same way as that. My wife is one of those people who wants to have experiences of, of different countries, different cultures, you know, try to mix as much as possible, but at the same time, if. If she's the one who's doing it, she wants it done easily, not to be over too complicated.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about a bit about your learning journey as a parent.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learning journey as a parent? Did we just go over that kind of.</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curious where you, where do you go for advice or knowledge about parenting?</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go to my own parents. I. I do ask them. It doesn't mean I always listen to them, but I do ask them and I make my own judgment. But I would say for parenting advice, 25 from my mother, 25 from my father, and 50 from my wife. So I mean, we try to parent as a. A unit together, my wife and I. So sometimes she will have certain ideas or opinions. I would have certain ideas or opinions. We discuss them when we try to be. Have a united front about them.</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connect with other parents as well?</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and no. I mean, like, for example, is kind of seasonal, you know, during events or activities or things like that. But sometimes you. You want to step away from that because it gets a bit noisy.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any online resources or forums or groups or anything?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have our groups, we have our WhatsApp groups, and we have our Facebook groups and all sorts of communication. But it's mostly I let I leave that to the wife, to be honest. She. She has her groups and she has her communities and stuff.</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where does. Where does your wife go to for advice on parenting? Yeah, she reads a lot.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She's one of those heavy readers. You know, it goes to books, mainly books.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I'd love to hear a bit about your children as well. What do they get excited about in general?</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 live in a digital era, so they get excited about digital things. You know, if it comes in digital form, it excites them. If it's old school and it's. And it's how we were brought up, like a book or something like that, they look at you as if you're a relic.</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15:37</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what's up? What are some examples of those things that they get excited about?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you literally. It doesn't matter what it is you're delivering, if you deliver it on a digital form. You know, like my daughter, she likes using the PlayStation a lot. And could be it. Be it a game, a video, a book, an audible. If it's. If it's presented to her through the PlayStation, she will listen to it and be interested in it. My son is a computer person, so if you deliver it to him on the computer, that he'll be interested in it. But if I bring it in its original form, like a real book or a tape or a CD or something like that, you know, if it's not digital, they're not interested in it.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it comes to food, what aspects make them excited or engaged?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the. There's all of these, like, apps now, be it starting from games, like food games, you know, about their favorite foods or stuff, to ordering apps, all of these. Delivering, ordering apps and collecting rewards. And my son especially, he's really good at that, finding offers and deals and promotions and things like that. So he'll like. He'll like, convince us to go and eat somewhere new because of their promotion or because of what they're offering. So it's like, you know, we can get four meals for the price of three, for example, or something like that if we eat here or something like that. So he encourages us to try new things and new places.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How does he find them?</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said, he has a ton of apps on his phone.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He's got his own phone. And it's like.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it's basically, I guess, word of mouth between him and his friends. One friend will say, oh, this app does this or this app does that. And they'll download it, you know, based on their friend's advice.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Well, what's a recent example where he did that?</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about his friend's advice, but I mean, a recent example of the promotion things that we were doing.</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kids love McDonald's, so they're always chasing the promotions and offers on McDonald's and trying to get the points and stuff. They could eat McDonald's night and day. I think. I really don't understand what it is they are addicted to. But whenever there's a promotion and they get the notification or do this or you have this, they. They always ask if they can do it. And at least once a week we get McDonald's.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And then you're. You're ordering that in or you're going out to McDonald's?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Either, or if we're out, well, then we'll go into the restaurant. If we're at home, we're order the delivery.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I'm curious about your. So when. When you do manage to. To sit together around the table and have your sort of midweek family dinners, can you describe a particularly positive mealtime experience that you remember?</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Sharing our day. You know, that's. That's the part I really enjoy the most. You know, getting to actually talk to each other and find out what happened and how everyone is feeling. That is. That is a happy time for us.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aspects are your children most happy about?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they most happy about? When they get. When they get their requests approved, it's like, I want this or I want that, and then we say yes, that makes them very happy.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sort of requests of that?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my son at the moment is. He's been begging for really, really, really expensive pair of roller skates. You know, I just agree that this made him really happy. We're gonna go and look for them. And the same thing with my daughter. I mean, she just. We just got her this. We. We get them these. What's my called? Weekly sweets, you know, and like, it's chocolate things, crisps, jelly, and some other side things. And. And she loves to try different. Different sweets each week. So she's like, sometimes she requests something in particular. You know, when we get it for, it makes her really, really happy.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And does that happen around the dinner table or is that just in general?</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she requests whenever she wants to request. But. But, you know, we do bring it up during dinner table as well.</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right.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remember a meal time that didn't go well, didn't go well.</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didn't go well. Not recently, but there have been a few, a few meals where somebody's been upset or, or somebody said something that upsets someone. We try not to, not to make a, make it into a memorable moment.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that's, that's mainly around the conversations that happen around the table. Is that right?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we're pretty tame. We don't get that emotional. It's not like the movies, you know, over dramatic. We're very respectful of each other. Usually if it gets out of hand, the person can bite their tongue until they calm down. We're calm people.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around the sort of. So aside from the conversations that happen around the table, is there anything else connected to the meal time that, that's important for your family or your, or your children?</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Teachable moments? I would say we try to create as many teachable moments as we can through, through the conversations that we have. Like sometimes they'll come for us. Did we handle this correctly? Did we do this correctly? Somebody did this to me. What should I have done? So I call those teachable moments where we would share experiences and I would tell them if they did well or if what should they have done better or differently. So to answer your question, I'd say teach.</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So it sounds like the meal time, when you're getting together around the table, that's an opportunity to have those, those moments.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I'd like to talk to you about an idea for service and just so see.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get your opinion on that. If you imagine that Deliveroo created service that would deliver flexible, balanced family meals on a Monday to Thursday between 4:30 and 6:30pm at around 20 to 25 pounds for a family of four. And these would be hot meals like delivered hot from well known restaurants near you. How does that sound? First of all.</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really sounds interesting. But then I would probably think of the logistics of it. You know, size, portion, flexibility in menu choice, things like that. I mean as I said, my, my son, very classical taste, doesn't like, doesn't like even sources on his food. You know, it's like very, very boring in his choices where each one of us has different tastes and different food. So I mean there'll be a lot to think about about the logistics of the offer itself if it's actually as feasible as it sounds and.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portions. Well, is it going to actually fill you up? You know, so that's good. You You've put it within this frame, but would it be enough?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logistics, as you, as you call it. So that's, that's important or like the, the feasibility of it. So portion size was important. What, what else was important to you?</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portion, portion size, selection. Do we have enough variability in the selection as well, as well as customization, Is it fixed or can we change things in the choices? This is very important because if you want to use the offer, I think more than once, you don't want to get the same thing over and over again. What else? Value for money. What, what, what are you getting for that particular promotion and the price that you mentioned?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make you consider trying it as, as an alternative to. Yeah. How you currently have your family dinners?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26:52</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as I said, we order. We don't or constantly have every night a cooked meal because we, because we're human. Sometimes especially, especially the wife, you know, she gets tired from cooking every day. And then sometimes I've had a long day at work, I am too tired to cook as well. So those are golden times for those orders. And as I said, when, when you get certain takeaways, it encourages you to split up and, and everyone is doing their own thing. What you're describing is something that, that should have the opposite effect, which would bring us together. So I would concentrate on that. I would concentrate on the factor that you don't need to split up. Not everyone needs to go in the direction and that. It's just like having a cooked meal, except somebody else is cooking it for you. That's what would attract me to it.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And what concerns or reservations would you have about trying this?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I wouldn't, when I tried the first time, I'd keep an open mind. I would just want it, as I said mentioned before, to be good value for money. When I calculate, of course, you do this automatically. Calculate. If I buy those things individually or, or under a different light, am I getting a good deal for what I'm paying for? And are the portions enough, the choices enough? Are they, are they satisfactory? So, you know, just the things I mentioned before, is it customizable? Is it interchangeable? Those options that you would think about and of course, speed of delivery. You said that one of the marketing benchmarks is that it's a hot meal, so does it actually arrive hot? You know, this, is, this is going to be very, very important or is it by the time it gets to you, that's if you've had an experience with delivery. Not all the meal doesn't always arrive hot or even warm, you know, depending especially when in British weather.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those are all like, really good reasons, sound like really important sort of factors that you would evaluate when you're, when you're trying this. When was the last time that you tried any new service for your family? Like, it doesn't necessarily have to be food related. I'm just curious what gets you to try something new?</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the kids are the main reason we start. We try any new service, but we also have, we like to stay current or keeping up to date. So word of mouth as well. I would say somebody says, oh, have you tried this? Or, or have you seen this new service? And, and it has good reviews. So if something has really, really good reviews and there's, and everybody is saying good things about it, that usually ends up making us want to try it better.</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who, who would need to, like, who would you listen to in, in that case? Like, where, where would you find out about this or hear about it?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Other families. So other families, those communities we discussed earlier, you know, those groups on, on the WhatsApp and stuff like that, it usually just pops up in conversation. What were you doing yesterday? Oh, we had game night. Who made the dinner? Oh, we, we ordered. Doing this, that. So, you know, conversation just kind of builds up and is mentioned in those kind of things.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30:14</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Okay, so there's like, there's your, your kids sort of suggesting things. That's one thing. And then the other is sort of hearing it from, from other families. When do you have an example of where that happened? Recently.</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 example was, I think, a new restaurant that opened in our neighborhood. I think it was a steakhouse. And we were looking for a good steakhouse, and it was mentioned to us through a gathering that we had and we ended up going to that steakhouse because of the, the good comments that was mentioned to us during that gathering. So when somebody brought it up, there was like three or four families there. So three of the four families had been there, had tried it, and they all said really good stuff about it. And you have to go, it's really, really good service. So that's the, that's this what probably comes to mind.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31:34</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 was a recommendation and then you sort of, you thought that, like, that's something that you have to try as well. Yeah, and, and yeah, how did, how did that go in the end to enjoy 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was really good. It was a really, really good restaurant. You know, somewhere in the middle of nowhere where you wouldn't expect. It was really, really good service. We had a good time, right?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how you think your sort of past experience with trying, like with trials for services or anything that someone recommended would influence how you'd approach this meal delivery service.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definitely. Because especially in the beginning, you want anything you try in the beginning, you go to the reviews and you go to what's the, what, what's the hype about it? Or what's the local mood or tone about the place? So that, that is your first impression. And if it, if it hasn't caught your attention, you know, in a first impression, you're not going to give it much notice, I don't think.</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often would you expect to kind of try this out? Like how or how long for to know if it's something you want to continue using on a regular basis from.</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time you order. First time you order, if it goes according to what, what you expected, I mean, you're not going to expect except what you ordered. So it's really very simple. You get what you asked for. If I got what I asked for exactly how I asked for it, that would be five stars for me because that's, that's what I asked for. So if that is achieved, then, and I find it easy without complications, hitting all of the targets it promised it, delivered the food that I asked for, delivered it hot, delivered it within the time range that, that it was given and everybody enjoyed it, then I would at least be using it once a week because maybe I wouldn't, maybe I wouldn't be doing it every single week, but I would be doing it more or less than others because it, it will be a better option to me than ordering where we're split apart and there will be a couple of times where kids would want McDonald's or something else, something like that. But you know, to, to be able to have a meal and eat together, that would be excellent, right?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sounds like. So, so that's like a key difference to takeaways as you use it currently. Like if it, if you ordered from the service and then it was successful in getting your family together around the table, that would be a very, very positive experience that would make you try it again.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36:06</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As I said, it's going to be measured against what it promises. So don't promise something you can't measure against. So if you're going to say, I'm going to bring you the meal hot, the meal has to arrive hot. And it's not one meal, has to be all the meals. Okay, if someone say, I'm going to get you the meal within 30 minutes. Minutes. The meal has to arrive within 30 minutes. It can't be an hour, it can't be 45. Especially. There are lots of different occasions or different events that the meal is dependent on time. Like for example, I said to you, we're celebrating Ramadan right now. The meal has to be at an exact time. Like for example, we have to eat exactly at quarter past six. So if we order, maybe we're gonna order the food at 6:00. So it has to be here ready because we need to prepare other things or somebody has something in the oven they're gonna make coming out of it. So to respect the time is very, very important to, to say it's gonna cost one thing and then be surprised there are any hidden costs or any hidden charges, anything like that, that would reflect negatively, I think.</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So delivering what is promised at the price that you kind of buy it at, that's critical. And yeah. Do you remember a service that you've tried recently that sort of delivered over and above your expectations?</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36:40</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Over and above a service, food wise?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Anything. I'm just curious what sort of, what, what surprised you where you said, oh, that was something you didn't expect?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38:58</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a lot of these services have become so routine because we've ordered from them so many times. So we know exactly what to expect. So that's a hard one for me because, you know, we, as a, we're. It's not something that's a one off or we've done, we've ordered from the people we order from quite a few times. So maybe I would have said that about, about when I ordered first or second time. There was an incident that happened with my wife I can tell you about, but it wasn't related to food. It was related to a shopping app where she bought a pair of trousers. And through her fault, not through the application fault, the pair of trousers she ordered was a large too. She ordered that. She ordered a size that was too large. Right. Because she thought that the sizes were not true to size. So when she got it, it was too large. And then she spoke to customer services and she said, hey, look, I want to exchange his trousers because I ordered it, but the size I ordered is too large for me. I want a size smaller. So it wasn't the fault of the, of the vendor, it was her fault. And they were, they were really really nice. And they told her, you know what, because it's the first time you ordered from us, keep the trousers that you ordered. Okay. And we're going to send you another one that's the size that you want free of charge at no extra cost. I mean, that to me was outstanding service and that was very unexpected. So I was quite impressed with that.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39:00</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like to get this sort of when things go. Go wrong or like not even when they go wrong, but if that's something where you need to support, if that support is there and it's. It's unexpectedly positive, then that's. That's really important. That's something that makes you more loyal, I guess.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as I. You hit the nail on the head. They. She wasn't probably going to use that vendor or that sales shop a lot. Now she's got. She's loyal there with them for life because they treated her so well. She's already bought like two or three times after that from the same person. So it was a very good way of making sure she's a customer for life.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39:59</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that's been really interesting to hear. That's pretty much everything I wanted to go through with you. Do you have any other thoughts on this meal delivery service?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we've covered it all. It really comes down to staying true to what's promised.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delivering what's promising and delivering to your expectations. And a lot of these factors that you mentioned that are really important to you, portion sizes and so on. That's.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interesting to hear about that. Thank you so much for sharing your experience with me. It's been really insightful. And that's it.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wonderful.</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40:46</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