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Published, but it just be shared internally. Okay.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letting me record our conversation. Pr. Yeah, so I will. Actually, let's just kick us off by.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got three girls. I've got three girls. That's it. It's a busy house. We're all working one student or two. Or two. A student once graduated. So yeah, I don't know what else to say.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is you're a single parent with. With three girls, is that right?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And do you use any food delivery services at all?</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we do. I use Uber. I use Uber Eats a lot actually. Girls, they're always different appetites, different times to eat or the day. My work is very. I'm out working all the time and so they're there and so therefore I'm not ready. So they usually breathe a lot or other apps for food, etc.</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mainly Uber Eats, you said?</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Deliveroo at all?</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 I do, but my girls, it depends on what's available to be fair, and then the price and the cost of everything as well. So it's based around that and based around what. What taste they have.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taste they have for your types of food.</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What we're looking at today is going to be the Deliveroo app.</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I'm just curious to see how that would work for you. I'm going to put a link, actually.</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you're on your mobile, could you just stop by sharing your screen with me and then I will send you the link to click on.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trying to see how I do that.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should be the share screen button at the bottom of the. The video call.</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wait, that was your camera. Is there like a little monitor with a arrow inside?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02:23</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tap on that one, start broadcast.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Yeah, great.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it. And now I'm just going to send you a link. Okay, that's going to pop up down there and you just tap on that.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02:38</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screen with the video with my face on it, you can just flick that to the side.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02:55</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still here. I'm just.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yeah, I've got you. Yeah. Prototype.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close this cookie banner. Okay. Yeah. So just start with the prototype one. So tap on that first button. Okay.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03:17</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give that a moment and maybe scroll down. Sorry, I wanted you to just pause there. Sorry, can you just return back to just click the back button.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just pause on this screen.</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scroll down a bit just so you can see the full pop up. But I noticed that you were like closing the pop up straight away. Is that what you normally do?</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just, it's normally just a pop up. So I always close the pop ups. I don't really read those pop ups.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so just for the purpose of this, of this session, let's read the pop up. And yeah, I'm just curious to hear what you think about this.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 family. Okay. Yep. Again, it's a pop up. So I normally ignore all the pop ups because it's just a form of advertising. It may be a deal with somebody, but I always. I just want to get to my food. Yeah, I just want to get to my food sort of thing. So these pop ups are. Yeah, it sounds good, but it doesn't really mean anything to me because I know, because I know I'm on the app because I know what I want to order.</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wouldn't be the right way to kind of get your attention.</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doesn't. Because pop ups are very much used in every way. Pop ups, you're always pleasant.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aside from this being a pop up and the way it's presented, I'm keen to hear what you think just about sort of what's being offered here or what's being presented.</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a big play of food and it just feeds us. Oh, it just says feed the family for 25 quid. I know I'm gonna spend £30. So feed the family for 25 quid. Doesn't really. Yeah. Between the times between Monday and Thursday. Yes. Just a bit of advertising, I guess, to attract my attention for something which doesn't appeal to me in the sense where I'm gonna order. Why, no, I won't want to order.</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what makes this not appealing to you?</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06:09</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like I said, it's just the advertising point. They're trying to sell me something which. Or trying to promote something which. Yes, I suppose it's a good deal for some people, but I wouldn't, I wouldn't click on the browse meals because I know what. Because I know what I want to order.</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because you already know what you want to order.</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you say this would be a good deal for some people. What makes this not. Not suitable for you or your family?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going to probably Promote me to something. Another type of food where people have paid certain subscriptions to attract, need to go to their website or their deals. But if my girls or myself want a certain particular food, you know, I'm not sitting there, I'm gonna feed the family. I may want to feed myself, I may want to feed two of us rather than, you know, four of us.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seeing sort of what's being presented here, I guess like this ability to feed the family for £25 and like, can you sort of, can you explain to me in your own word words what's, what's being presented here?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Feed the family for 25 quid. It's. Yeah. Monday to Thursday, half four to half six. It's, you know, 25 pound. Yes. But by the time you add everything to it, condiments, etc. Sauces, etc, it's not £25.</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you already have an expectation that.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not, it wouldn't, it wouldn't meet £25. I know it wouldn't. It wouldn't feed my family for 25 quid. Basically between 4:30 and 6:30, because we normally eat around 7, 8 o' clock, for example.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 few concerns there. One is that the price may like, may not work out that cheap.</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exactly.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 other concern is the time.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08:16</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other, are there any other concerns that you would have about this?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it really, it's just, it's, it's not, it's not beneficial for me.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those two reasons alone.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what sort of dishes would you expect to, or what sort of meals would you expect to be able to order through this?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deliver. And again with Uber or Deliveroo, they have a wide range of food. So it could be a Mexican, it could be an Indian, it could be Italian, it could be pizza or pasta, it could be whatever. But then we have to go to one, one shop to order everything. So the palates are different for all the children, for example. We need somewhere where I can order food which is good food that caters for all of us. So not everyone wants to eat a pizza. Example.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how do you. So you normally order from different, different restaurants or how does that work?</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could, it could be, it could be a, a place where we use all the time and say, yeah, we like this restaurant and you know, they, they cater for let's today have a pizza day. Or somebody said, I don't want pizza, I want Pasta. So you go to a place where they do pizza and pasta. One of the daughters may say, I don't fancy that, I'll fancy some sort of, you know, a shawarma or something like that. So we, you know, so it could be two, two or two restaurants that we order from.</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with this particular service that's being presented here, you would, if you clicked on browse meals and just don't click there yet. But if you were to. Sorry, if you were to click there, you would see a bunch of balanced meals from well known restaurants that are designed to feed families under 25 pounds.</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that sort of times time window between Monday to Thursday, 6:30 to 8. Sorry, 6:30. Can you tell me what sort of dishes you would want to see from a service like this?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got to be a sort of, a, sort of a healthy option as well. It's not only just, you know, if I click on that button, I'd want to see a variety of foods. Yes. That offer that 25 pound deal. But it's got to be 25 pound that feeds four, four people. For example, me knowing through experience it doesn't cost 25 quid.</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11:08</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could be a, you know, two people can eat £25 very easily.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this straight away still kind of that. Well the expectation that from experience it costs more and so there's probably a catch here, is that, is that right?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11:37</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correct. It's a catch. That's what I look at it. It's a catch for me to press the button to recommend people that have paid for a service for them to be directed in this browse meals option between 4:30 and 6:30.</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think they would want to. So how, how do you think or what do you think would be the catch?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 catch is it's going to cost more than 25 quid.</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You're going to end up sending more.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there were meals available for £25 that feed four people, what sort of meals would you expect from that?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What, depends what the offers are as well. You know, we're always looking for a better deal. Yeah. The deal is 25 quid, feed the family for 25 pound. But they've already set their, their based on whoever's promoting it. For 25 quid you can feed four people, feed the family. But it doesn't always work like that, you know, that's all it is, it's, it's just, I Just think it's just a catch. Like we all press, we have pop ups all the time and we always, you know, close them, close them, close them because we already know what we want to eat. And then we go to for example offers where I'd rather click on the offers rather than press this browse meals button.</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also the time is, it's not, it doesn't really appeal to me.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need to see like to make this appealing for you?</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for example, if the hours are Monday to Thursday, fine. If it's set from 4:30 to 8:30 for example, then, then maybe I'd look at that and say okay look, feed the family for £25. I know it's not going to be £25 by the time you know, the pay for delivery etc or so it's to feed then I'd rather cook for 25 pounds, you know.</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if there were sort of reassurances about like this includes, you know what this includes, like includes delivery etc or something like that.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said free delivery between Monday to Thursday between 4:30 8:30, great. You know what, I feed the phone for 25 quid. Yeah. Then he may appeal to me. Then I press the button and see what's available for 25 pound.</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it has to be 25 pound because you know, everyone says oh 2.99 or 1.99 feed the family for, you know, if you said 30 pounds then sure, you know, I may click, I may click on it because I know it will cost me £30 for example.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14:18</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many different dishes would you want to choose from to make this appealing for you?</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on who's, if, when I press it, if, if a restaurant offers me certain types of food then yes, it's, you know, it all depends on when I click the button.</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if you were to click that button like what's the minimum number of restaurants you would need to see for this to be even considered?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you know, once I click it I could say to, you know, to everyone to say look, we, we're going to have this tonight rather than order from two restaurants to fancy this, this and this, this is what they're offering for example. And you know, once I'm prompted for it then I'll press the button.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like a, like how many dishes or how many restaurants or the variety of it is not that important. Is that right? Or.</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once I click it, if I, if it's Italian, if it's you know, a Greek restaurant or Indian restaurant or. It depends on. Once I click it, then I'll know what. What's available.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you have any expectation of what's available for £25?</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It'd be difficult. So I'm. So I'm sceptical already. Yeah, yeah, it's a promo. Yeah, it's a promo. Feed the family for 25 pound. Between 4, 30, 6, 30. But not everyone eats that between those times.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 the time you finish work, by the time you come back, whilst everyone's together, those times are very varied.</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 are different ways of how the dishes on the next page could be grouped. Like if you just click back. Back to the start page, should be able to just. Yeah, once more. And once more, because we. How do we go back to start.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there we go.</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16:46</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just click on Prototype three. You might have to zoom in a little bit here. Yeah. I'm curious to hear your thoughts on the categories. So there's like different. Different meal categories that you can see here. And I'm curious which categories you find most appealing out of all of these.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Category B.</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out of all of the words, sort of all the categories you have on the screen here, which ones are there? Specific ones that you.</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you got Taste of Asia.</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you've got category A with rice dishes. Global. Global curries. So it all pretty much A, B or C caters for all of them, really, because you've got global flavours in C, global curries in A. And then you've got A Taste of Asia in B, which is pretty much global. You've got Mexican, so it's quite similar.</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17:47</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out of those groups A, B or C, which are most useful to you?</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17:48</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B.</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makes that useful?</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18:19</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say because of the Mexican side of it. And then you've got a Taste of Asia, which may, you know, Asia. Asia is a big, you know, continent. And then you've got the British Classics, which I think is probably just fish and chips, to be fair. Then you've got Italian favourites, which is catered for in the pasta favourites in option A. And then A's Global Curries is covered in the Taste of Asia, for example.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18:21</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they're pretty much all the same.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if you could have either kind of a category like Global Curries or a category called Taste of Asia, which of the two would you like? What's. What? Which name would you prefer?</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18:58</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go for A Taste of Asia because it's a bit more global. Curries could be from, you know, it could be from. It could be a Jamaican curry, it could be Indian curry, it could be a Thai green curry, it could be, you know, diff. I get that. But A Taste of Asia could. There's a lot more appealing for me, to be fair. I think there'll be more options in Taste of Asia.</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you'd sort of prefer things like Mexican flavours, Taste of Asia and so on, because there's more, it sounds like there's more options within them. What sort of dishes would you expect to find in say, the Taste of Asia?</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you got the Chinese, you got Thai, you've got Indian, you got Indonesian, you've got Korean food, you got. Yeah, I think it's most Asian food. So. So hopefully there'll be a lot more variety there than it would be like, global. Everyone says it's global. Global can be worldwide. Yeah. And what, you know, then I've got more, more restaurants to look at rather than. It's more, it's not selective.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what's, what sort of specific dishes would you imagine to find in there?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which, in which option?</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in say, A Taste of Asia.</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we love Thai food. Then you got Chinese food as well. You got Indian curries as well. Indian foods, Indian flavours. So yeah, Then you got global curries. That could be. It could be a Romanian curry, it could be a European curry, it could be from anywhere. So it doesn't really suggest global curries. Like it doesn't appeal in the sense of a global curries. Like it could be anywhere in the world. You know, it's just, it's just a random word. Yeah, global.</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sounds like you choose the category based on, like, how much variety you'd find within the category. Is that right?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agree. 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are there any, like, specific dishes that you would expect to find in like, say something like A Taste of Asia or Mexican flavours that you mentioned?</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21:11</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I think my preference is Thai food, but I'd probably be. Because I know what I want to order.</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not a question of. Yeah, these are like. So you got a restaurant. Yeah. You got vegetarian food, you got, you know, non vegetarian food, you got rice dishes, you know, pizzas and pastas, etc. So, you know, I know what I want to order.</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21:38</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just going to go to the restaurant. So this is. Yes, it's an option, but I just click on something which I know I want to Order.</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Those sound like, like more categories.</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Thai food is another, like bigger category. Are there any sort of specific dishes you're looking for within those categories?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22:46</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that that hits it and I, I don't think it's trying to convince me to click on a, a curry or a pasta favourite or, you know, rice dishes. A lot of restaurants do rice dishes anyway, so I wouldn't want to click on rice dishes because I know what I want to order. Yeah, it's relevant. Unless, you know, there's difference. Everyone's palate is different, everyone's diets are different. So, you know, somebody wants a rice dish, the family says, oh, let's have, you know, of egg fried rice curry or whatever, Thai green curry with rice. And then somebody will say, I want a biryani, for example. So, you know, but you go to a restaurant where it caters for everyone. So it could be a favourite restaurant that we go to all the time. So something like this doesn't really, doesn't really matter.</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if you know what you want to order, which, and you were presented with these categories, which category would you go into and what specifically would you order?</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example, if I was going to go to Asian Taste of Asia, I'd go to Indian restaurant and then I'd order a rice dish which is already in there, and then I order whatever I order off that. You know, it could be, you know, a bit of chicken. I'm vegetarian, like I said, so it could be a vegetarian side, but, but until I click on it, I wouldn't know.</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it's like you, you have a sort of a sense of what kind of dish, what kind of dish you're looking for. Like say if it's like a Thai, a Thai dish. And then you would just sort of find the category that corresponds to that. Like A Taste of Asia, for example, you expect to find. And then, and then you go and browse about like what sort of specific dish. Like is it. Yeah, you know, pad Thai or, you know.</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23:59</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 tiger and curry. It could be like, you know, a barbecue, something of this or that.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can you just go back again to the start page and then go back to Prototype one.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24:19</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wait for that to pop up again. There we go. Now if you click on Browse meals.</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24:26</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scroll through this page and I'm curious to hear if you have any, like, if there's anything that.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Raise any concerns for you, for you to like try out this service. And you can also click on some of these dishes. What are you thinking about? Could you share your thoughts? Yes. You're sort of going through this.</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26:50</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Everyone's coming, you know, below that price band of 25 pounds. So soon as it says feed family for 25 pound, I'm looking for the cheapest option. Right. For example fajita, somebody may want to. Fajita, somebody may want a rice bowl bundle. But I know the portions of those bundles are small, but a lasagna would be again, depends on no feeds for. But then you've got feed six, add six pound extras. So it's already trying to. So it's a lasagna then it's gonna hit more than 25 pound. It's not feeding me for 25 credit. It doesn't include like fries or salads or etc, you know. So it's already, it's already tried to hook me into something like that. For example, if I click the feet then it says choose filling. Fine. And then if I want fries, that's an extra 3 pound extra salad 5 pounds. So it's already, I know it's not gonna, it's gonna cost me more than £25. So.</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26:51</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27:03</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just like I said, it's advertising point. It's not. Yeah, it's, it's a guide price rather than, you know.</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27:05</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saying it's 25 quid for everything, for example.</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doesn't, so if it doesn't come in under the £25 as it was sort of set on the floor first screen, like how do these prices feel in general?</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27:55</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it's pretty much what you probably get anyway. Okay, these, these are deals that they're doing for 25 quid. But then if you want to add on extras. Extras. I've already spent 45 pounds, 40 pound just adding extras on. So it, it's, it's pointless to say, oh, it's just a attraction, isn't it? It's a suggestion. Feed the family for 25 quid. Then I might as well just order 25 quid lasagna, make my own fries at home and have my own salad at home. You know, I won't add anything to it.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the main concern will kind of. Does it actually come in at the promised price? Are there any other concerns you would have about trying out this service?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28:26</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a pointless pop up because I've already, it says feed the family for 25 quid but I've already spent 40 quid, just going through a certain meal.</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just go ahead and see how the process of ordering this would work. So you can click on the lasagna and just try that out.</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29:03</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Lasagna, okay. Four people, that's fine. Extras per person. So, so it's not explaining, is it? So if I want chilli flakes on it for example, I click on that.</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one. That won't work in this product but it's okay.</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somebody may want fries with it. Somebody may want a bit of batter fries and ciabatta. That's five quid there. Chilli flakes are seven pound. So I've already, it's come to 32 pound already.</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29:42</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okay, let's assume you selected those items. So we're at. Yes, say 30, 32 pounds. Yeah then. And then. Yeah, go ahead with the order for now.</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Add for 20 pound.</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29:57</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that would obviously then say the, you know, the correct price which would be. So let's assume that's what happened and then. Yeah, what happens next?</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time when I want to eat. So If I click 5:15. Right.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any concerns around this?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30:23</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it's between that schedule anyway. So if I was ordering at that time then I'd, you know. Yeah, 5:15, that's fine.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30:28</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Yeah, what would you do next?</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I've saved it, it's going into brand one but then now it's giving me everything else like dessert, you know, type of salad of bruschetta drinks we have at home. Anyway so you know, so again I've already faced 32 quid. Say the kids want to have dessert. Garlic bread, that's 76 pound 45 there, 7 pound there, you know, 45 pound 50 pound already. So I'm not really spending 25, am I?</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Yeah, so once you place the order.</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31:36</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and also it's 299 delivery.</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31:38</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31:57</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minimum spent seven pound. Fine, not problem. And then you got 299 delivery. Now it's hit nearly 50 pound guaranteed. So if it's double my price really from. So you can't really feed the family for 25 quid, can you?</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31:59</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32:03</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these are all items that you would expect to order generally.</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32:16</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why it's a pop up, it's trying to persuade you to do something. But I don't want to do that because I know it's, it's fake so. Because I know. I've already spent 50 quid by just going through that option.</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other than the sort of. The price, not really coming in at £25, are there any other concerns you would have?</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32:40</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not really. Yeah, the food options were there, but now he's asking me if I wanted a salad and I'm going to ask my kids, would you want this? Do you want chips? You want coloured bread? Then I will say yes. Yes, yes.</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32:48</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yeah, let's just go back to the very first screen again.</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32:50</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Might have to click back a few times.</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I can just. Actually.</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33:07</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33:33</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back on that first screen? Can't see that. Maybe if you tap and hold on the back button, it should. It should be. It should let you select.</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33:38</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there now.</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34:00</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can you go to prototype four? Oh, sorry, sorry, hang on. Are we in prototype four yet? But it takes a while to catch up on my side. I can't see what you're doing that. Sorry, Just go back once before that.</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want prototype four.</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34:06</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hit back again. I forgot one. And again, just to go back to the first page and then to go to prototype two first. Yeah, yeah. There's a bit of a delay here. It takes a while for the screen to update, but there we go.</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34:35</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see that. What.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34:37</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34:38</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about that?</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pretty standard anyway. If it's not on time, then I wouldn't use the app.</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34:46</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 does this apply?</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34:51</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pretty much.</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34:55</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it mean? Sorry, who does this?</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promise. So for people that may have different lives. I want to order food. It should be here within this time. You know, you may have to go somewhere. You need your food on time and if it's not on time, of course they'll give you the credit back, which is. Know a lot of places have been doing that for a long time.</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them. For them to prom. For them to promise it. Because they're relying on the individual restaurants to. To deliver on time. They put the onus on the restaurant to deliver on time, which is fair enough. But you order anywhere. But this is like, I want it in 15 minutes, for example.</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35:46</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does seeing this impact, whether you would try this?</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because I expected from every app, because they wouldn't have this app in the first place. This whole point is, it's fast food. You order it, you get it done, you place the order. The food should be there within 45 minutes, for example.</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36:34</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it's not there, of course everyone's upset and then you're going to complain and then you always want your money back or something, or credit if it's not on time. Because I'm sure they have so many complaints because I know drivers that turn up with it's not the driver's fault, but they've been given the food and it's the wrong order and then the driver says it's not my problem, etc. Or they're late or they're even the drivers. I've got three, four drops.</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36:35</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36:43</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they get to you. Which is which? I think, you know, it depends on the. The delivery model.</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36:44</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weight on two, three drops and one could be a mile away, one could be half a mile away by the time they get to you, it's your food's late or there's traffic, etc. But because they've. The drivers are on, on drops, they're not on, you know, they're trying to make as much money as they can.</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37:11</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in the process that we've, we just went through with ordering in, at what point would it be most useful to know about this?</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37:24</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don't think it needs to be known because it should be like that anyway. It should be at the first, first point because, you know, that's the reason I'm using that the app is because I want it quick.</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that's good to know.</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37:32</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expected.</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37:34</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37:38</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going to order it and wait for two hours. I might as well cook myself.</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38:06</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 you. Now let's go back one more time and then go to prototype four and just pause on again on this pop up. Keen to hear how you would explain this back to me in your own words of what's being presented.</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38:32</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I've got to order three orders between. And there's a catch already says I have to order probably between those times to be allowed to have 15 pound credit. If I order 8 o' clock it makes. It doesn't apply. But, but that's 15 pound credit if, if I order at those times.</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38:34</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38:44</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minimum order is. Yes, seven pound. I've already spent 50 quid anyway. So I've spent 150 pounds to get 15 pound credit.</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38:46</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38:50</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Overall, how do you feel about this?</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another pop up to me if I was to use that, if I was to use the app more often. But I don't order at those times. So it doesn't appeal to me at all.</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39:11</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it in any way affect how you would use this idea?</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39:16</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use it because it's doesn't, it doesn't apply to me.</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39:17</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39:31</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me to get a 15 pound credit, three family dinner orders between those times, I have to order three times at that. At that time between those times to get that credit.</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39:33</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39:38</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a more appealing thing for them to provide to you?</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39:48</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times, basically. I know 4 and 4:30 and 6:30 is probably a time they're not really busy because everyone's coming back from school.</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39:49</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40:03</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etc. And people are trying to. They're trying to promote a certain time where they may be quiet, you know, and they're trying to offer these deals, but it doesn't, it doesn't apply to me.</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40:04</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40:21</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that makes complete sense. Thank you so much for sharing your honest feedback with me. It's been really, really insightful and that's all I wanted to go through with you today. Okay, perfect. You can stop sharing your screen then.</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40:22</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40:32</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just click back on the, on the top or like actually, you know, the bottom. When you flick my screen to the side, if you click on that little arrow.</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40:34</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yes, yes, yes.</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40:43</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brings my face back. And you can then tap on that and that should hopefully open it back up.</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40:57</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Okay, I'm gonna press X. Does that help?</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41:11</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think, I think any. If I, If I just close the call, then it'll be, it'll be back to. Okay. Okay. Thank you so much, Prafu. That was really, really helpful. And have a, have a great day.</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41:14</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Cheers. Thank you.</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