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0873" w14:textId="5282596F" w:rsidR="00A4672F" w:rsidRDefault="006F549E" w:rsidP="006F549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ARI2129 Assignment</w:t>
      </w:r>
    </w:p>
    <w:p w14:paraId="6DADEAA3" w14:textId="64F5B275" w:rsidR="006F549E" w:rsidRDefault="00134D23" w:rsidP="006F549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Part 1</w:t>
      </w:r>
    </w:p>
    <w:p w14:paraId="40CC14A9" w14:textId="3EB6A532" w:rsidR="00E213C0" w:rsidRPr="00E213C0" w:rsidRDefault="003F283C" w:rsidP="006F54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part </w:t>
      </w:r>
      <w:r w:rsidR="00E213C0">
        <w:rPr>
          <w:rFonts w:ascii="Times New Roman" w:hAnsi="Times New Roman" w:cs="Times New Roman"/>
          <w:sz w:val="24"/>
          <w:szCs w:val="24"/>
        </w:rPr>
        <w:t>of this assignment focuses on blending images.</w:t>
      </w:r>
    </w:p>
    <w:p w14:paraId="3061536D" w14:textId="70416F48" w:rsidR="00134D23" w:rsidRDefault="00134D23" w:rsidP="006F549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Part 2</w:t>
      </w:r>
    </w:p>
    <w:p w14:paraId="19571FD5" w14:textId="2FE32010" w:rsidR="00E213C0" w:rsidRPr="00134D23" w:rsidRDefault="003F283C" w:rsidP="006F54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of this assignment</w:t>
      </w:r>
    </w:p>
    <w:sectPr w:rsidR="00E213C0" w:rsidRPr="00134D2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6620" w14:textId="77777777" w:rsidR="0063309D" w:rsidRDefault="0063309D" w:rsidP="00A74607">
      <w:pPr>
        <w:spacing w:after="0" w:line="240" w:lineRule="auto"/>
      </w:pPr>
      <w:r>
        <w:separator/>
      </w:r>
    </w:p>
  </w:endnote>
  <w:endnote w:type="continuationSeparator" w:id="0">
    <w:p w14:paraId="05C24C99" w14:textId="77777777" w:rsidR="0063309D" w:rsidRDefault="0063309D" w:rsidP="00A7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1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B8A81" w14:textId="3906A1EF" w:rsidR="00A74607" w:rsidRDefault="00A746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DD060" w14:textId="77777777" w:rsidR="00A74607" w:rsidRDefault="00A7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7148" w14:textId="77777777" w:rsidR="0063309D" w:rsidRDefault="0063309D" w:rsidP="00A74607">
      <w:pPr>
        <w:spacing w:after="0" w:line="240" w:lineRule="auto"/>
      </w:pPr>
      <w:r>
        <w:separator/>
      </w:r>
    </w:p>
  </w:footnote>
  <w:footnote w:type="continuationSeparator" w:id="0">
    <w:p w14:paraId="202C6414" w14:textId="77777777" w:rsidR="0063309D" w:rsidRDefault="0063309D" w:rsidP="00A74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A3"/>
    <w:rsid w:val="00134D23"/>
    <w:rsid w:val="003F283C"/>
    <w:rsid w:val="0063309D"/>
    <w:rsid w:val="006F549E"/>
    <w:rsid w:val="00A4672F"/>
    <w:rsid w:val="00A74607"/>
    <w:rsid w:val="00E213C0"/>
    <w:rsid w:val="00E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AC69"/>
  <w15:chartTrackingRefBased/>
  <w15:docId w15:val="{A922D2B0-788B-4F33-9AF7-F68DA02B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07"/>
  </w:style>
  <w:style w:type="paragraph" w:styleId="Footer">
    <w:name w:val="footer"/>
    <w:basedOn w:val="Normal"/>
    <w:link w:val="FooterChar"/>
    <w:uiPriority w:val="99"/>
    <w:unhideWhenUsed/>
    <w:rsid w:val="00A74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Sant</dc:creator>
  <cp:keywords/>
  <dc:description/>
  <cp:lastModifiedBy>Jake Sant</cp:lastModifiedBy>
  <cp:revision>6</cp:revision>
  <dcterms:created xsi:type="dcterms:W3CDTF">2021-06-18T13:21:00Z</dcterms:created>
  <dcterms:modified xsi:type="dcterms:W3CDTF">2021-06-18T13:32:00Z</dcterms:modified>
</cp:coreProperties>
</file>