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E006" w14:textId="73C28B59" w:rsidR="003C7B6C" w:rsidRDefault="00DF2C75" w:rsidP="00DF2C75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B7C59">
        <w:rPr>
          <w:sz w:val="28"/>
          <w:szCs w:val="28"/>
        </w:rPr>
        <w:t xml:space="preserve">As a customer I want to </w:t>
      </w:r>
      <w:r w:rsidR="00320498">
        <w:rPr>
          <w:sz w:val="28"/>
          <w:szCs w:val="28"/>
        </w:rPr>
        <w:t xml:space="preserve">visualize </w:t>
      </w:r>
      <w:r w:rsidRPr="002B7C59">
        <w:rPr>
          <w:sz w:val="28"/>
          <w:szCs w:val="28"/>
        </w:rPr>
        <w:t xml:space="preserve">the prices offered </w:t>
      </w:r>
      <w:r w:rsidR="00E52AEA" w:rsidRPr="002B7C59">
        <w:rPr>
          <w:sz w:val="28"/>
          <w:szCs w:val="28"/>
        </w:rPr>
        <w:t xml:space="preserve">for a specific course </w:t>
      </w:r>
      <w:r w:rsidRPr="002B7C59">
        <w:rPr>
          <w:sz w:val="28"/>
          <w:szCs w:val="28"/>
        </w:rPr>
        <w:t xml:space="preserve">by </w:t>
      </w:r>
      <w:r w:rsidR="00E52AEA" w:rsidRPr="002B7C59">
        <w:rPr>
          <w:sz w:val="28"/>
          <w:szCs w:val="28"/>
        </w:rPr>
        <w:t>the swimming pools of my city</w:t>
      </w:r>
      <w:r w:rsidRPr="002B7C59">
        <w:rPr>
          <w:sz w:val="28"/>
          <w:szCs w:val="28"/>
        </w:rPr>
        <w:t>, so that I can choose the least expensive.</w:t>
      </w:r>
    </w:p>
    <w:p w14:paraId="58E10527" w14:textId="68008CAB" w:rsidR="00DF2C75" w:rsidRPr="002B7C59" w:rsidRDefault="00DF2C75" w:rsidP="00DF2C75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B7C59">
        <w:rPr>
          <w:sz w:val="28"/>
          <w:szCs w:val="28"/>
        </w:rPr>
        <w:t xml:space="preserve">As a </w:t>
      </w:r>
      <w:r w:rsidR="00320498">
        <w:rPr>
          <w:sz w:val="28"/>
          <w:szCs w:val="28"/>
        </w:rPr>
        <w:t xml:space="preserve">customer who wants to have a </w:t>
      </w:r>
      <w:r w:rsidR="004F37E9">
        <w:rPr>
          <w:sz w:val="28"/>
          <w:szCs w:val="28"/>
        </w:rPr>
        <w:t>free swim</w:t>
      </w:r>
      <w:r w:rsidRPr="002B7C59">
        <w:rPr>
          <w:sz w:val="28"/>
          <w:szCs w:val="28"/>
        </w:rPr>
        <w:t xml:space="preserve"> I want to book a sunbed in a swimming pool</w:t>
      </w:r>
      <w:r w:rsidR="00646EEC" w:rsidRPr="002B7C59">
        <w:rPr>
          <w:sz w:val="28"/>
          <w:szCs w:val="28"/>
        </w:rPr>
        <w:t>,</w:t>
      </w:r>
      <w:r w:rsidRPr="002B7C59">
        <w:rPr>
          <w:sz w:val="28"/>
          <w:szCs w:val="28"/>
        </w:rPr>
        <w:t xml:space="preserve"> so that I </w:t>
      </w:r>
      <w:r w:rsidR="00646EEC" w:rsidRPr="002B7C59">
        <w:rPr>
          <w:sz w:val="28"/>
          <w:szCs w:val="28"/>
        </w:rPr>
        <w:t>can</w:t>
      </w:r>
      <w:r w:rsidRPr="002B7C59">
        <w:rPr>
          <w:sz w:val="28"/>
          <w:szCs w:val="28"/>
        </w:rPr>
        <w:t xml:space="preserve"> find a free spot at my arrival.</w:t>
      </w:r>
    </w:p>
    <w:p w14:paraId="269D079C" w14:textId="3E9651FF" w:rsidR="00D72AFC" w:rsidRPr="002B7C59" w:rsidRDefault="00D72AFC" w:rsidP="00DF2C7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 a customer I want to save my favorite swimming pools</w:t>
      </w:r>
      <w:r w:rsidR="00F7064D">
        <w:rPr>
          <w:sz w:val="28"/>
          <w:szCs w:val="28"/>
        </w:rPr>
        <w:t>,</w:t>
      </w:r>
      <w:r>
        <w:rPr>
          <w:sz w:val="28"/>
          <w:szCs w:val="28"/>
        </w:rPr>
        <w:t xml:space="preserve"> so that I can find them easily. </w:t>
      </w:r>
    </w:p>
    <w:sectPr w:rsidR="00D72AFC" w:rsidRPr="002B7C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E3A11"/>
    <w:multiLevelType w:val="hybridMultilevel"/>
    <w:tmpl w:val="B5D41D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98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FB"/>
    <w:rsid w:val="001651A1"/>
    <w:rsid w:val="001E0922"/>
    <w:rsid w:val="002B7C59"/>
    <w:rsid w:val="00320498"/>
    <w:rsid w:val="00320D33"/>
    <w:rsid w:val="003C7B6C"/>
    <w:rsid w:val="004F37E9"/>
    <w:rsid w:val="00646EEC"/>
    <w:rsid w:val="00805EFB"/>
    <w:rsid w:val="00A56FA1"/>
    <w:rsid w:val="00B145A5"/>
    <w:rsid w:val="00D72AFC"/>
    <w:rsid w:val="00DF2C75"/>
    <w:rsid w:val="00E52AEA"/>
    <w:rsid w:val="00E558D2"/>
    <w:rsid w:val="00EB17BC"/>
    <w:rsid w:val="00F7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9101"/>
  <w15:chartTrackingRefBased/>
  <w15:docId w15:val="{AEDF00BF-8594-42D1-943E-5309EEF2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Smecca</dc:creator>
  <cp:keywords/>
  <dc:description/>
  <cp:lastModifiedBy>Francesca Smecca</cp:lastModifiedBy>
  <cp:revision>13</cp:revision>
  <cp:lastPrinted>2022-10-05T19:57:00Z</cp:lastPrinted>
  <dcterms:created xsi:type="dcterms:W3CDTF">2022-10-05T19:32:00Z</dcterms:created>
  <dcterms:modified xsi:type="dcterms:W3CDTF">2022-10-19T17:22:00Z</dcterms:modified>
</cp:coreProperties>
</file>