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CC4" w:rsidRPr="00701D79" w:rsidRDefault="0031597C" w:rsidP="0031597C">
      <w:pPr>
        <w:jc w:val="center"/>
        <w:rPr>
          <w:sz w:val="36"/>
          <w:szCs w:val="36"/>
          <w:lang w:val="en-US"/>
        </w:rPr>
      </w:pPr>
      <w:r w:rsidRPr="00701D79">
        <w:rPr>
          <w:sz w:val="36"/>
          <w:szCs w:val="36"/>
          <w:lang w:val="en-US"/>
        </w:rPr>
        <w:t xml:space="preserve">DAILY SCRUM </w:t>
      </w:r>
      <w:r w:rsidR="000F2395" w:rsidRPr="00701D79">
        <w:rPr>
          <w:sz w:val="36"/>
          <w:szCs w:val="36"/>
          <w:lang w:val="en-US"/>
        </w:rPr>
        <w:t>S</w:t>
      </w:r>
      <w:r w:rsidR="00C74FB3">
        <w:rPr>
          <w:sz w:val="36"/>
          <w:szCs w:val="36"/>
          <w:lang w:val="en-US"/>
        </w:rPr>
        <w:t>0</w:t>
      </w:r>
      <w:r w:rsidR="000F2395" w:rsidRPr="00701D79">
        <w:rPr>
          <w:sz w:val="36"/>
          <w:szCs w:val="36"/>
          <w:lang w:val="en-US"/>
        </w:rPr>
        <w:t xml:space="preserve"> </w:t>
      </w:r>
      <w:r w:rsidR="00701D79" w:rsidRPr="00701D79">
        <w:rPr>
          <w:sz w:val="36"/>
          <w:szCs w:val="36"/>
          <w:lang w:val="en-US"/>
        </w:rPr>
        <w:t>(SPRINT ORGANIZZATIVO)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1668"/>
        <w:gridCol w:w="5276"/>
        <w:gridCol w:w="4737"/>
        <w:gridCol w:w="3105"/>
      </w:tblGrid>
      <w:tr w:rsidR="004C7A96" w:rsidRPr="00196864" w:rsidTr="009C378D">
        <w:trPr>
          <w:trHeight w:val="507"/>
          <w:tblHeader/>
          <w:jc w:val="center"/>
        </w:trPr>
        <w:tc>
          <w:tcPr>
            <w:tcW w:w="564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46366F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  <w:lang w:val="en-US"/>
              </w:rPr>
              <w:t xml:space="preserve"> </w:t>
            </w:r>
            <w:r w:rsidRPr="00196864">
              <w:rPr>
                <w:sz w:val="24"/>
                <w:szCs w:val="24"/>
              </w:rPr>
              <w:t>Team</w:t>
            </w:r>
          </w:p>
        </w:tc>
        <w:tc>
          <w:tcPr>
            <w:tcW w:w="1784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</w:rPr>
              <w:t>Attività svolta</w:t>
            </w:r>
          </w:p>
        </w:tc>
        <w:tc>
          <w:tcPr>
            <w:tcW w:w="1602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</w:rPr>
              <w:t>Attività da svolgere</w:t>
            </w:r>
          </w:p>
        </w:tc>
        <w:tc>
          <w:tcPr>
            <w:tcW w:w="1050" w:type="pct"/>
            <w:shd w:val="clear" w:color="auto" w:fill="D9D9D9" w:themeFill="background1" w:themeFillShade="D9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  <w:r w:rsidRPr="00196864">
              <w:rPr>
                <w:sz w:val="24"/>
                <w:szCs w:val="24"/>
              </w:rPr>
              <w:t>Problemi/Esigenze</w:t>
            </w:r>
          </w:p>
        </w:tc>
      </w:tr>
      <w:tr w:rsidR="004C7A96" w:rsidRPr="00196864" w:rsidTr="009C378D">
        <w:trPr>
          <w:trHeight w:val="340"/>
          <w:jc w:val="center"/>
        </w:trPr>
        <w:tc>
          <w:tcPr>
            <w:tcW w:w="564" w:type="pct"/>
            <w:shd w:val="clear" w:color="auto" w:fill="FFC000"/>
            <w:vAlign w:val="center"/>
          </w:tcPr>
          <w:p w:rsidR="004C7A96" w:rsidRPr="0095417C" w:rsidRDefault="004C7A96" w:rsidP="0046366F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95417C">
              <w:rPr>
                <w:b/>
                <w:sz w:val="24"/>
                <w:szCs w:val="24"/>
                <w:lang w:val="en-US"/>
              </w:rPr>
              <w:t>26/06/2026</w:t>
            </w:r>
          </w:p>
        </w:tc>
        <w:tc>
          <w:tcPr>
            <w:tcW w:w="1784" w:type="pct"/>
            <w:shd w:val="clear" w:color="auto" w:fill="FFC000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2" w:type="pct"/>
            <w:shd w:val="clear" w:color="auto" w:fill="FFC000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0" w:type="pct"/>
            <w:shd w:val="clear" w:color="auto" w:fill="FFC000"/>
            <w:vAlign w:val="center"/>
          </w:tcPr>
          <w:p w:rsidR="004C7A96" w:rsidRPr="00196864" w:rsidRDefault="004C7A96" w:rsidP="0031597C">
            <w:pPr>
              <w:jc w:val="center"/>
              <w:rPr>
                <w:sz w:val="24"/>
                <w:szCs w:val="24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C102F2">
            <w:r>
              <w:t>FRANCESCO</w:t>
            </w:r>
          </w:p>
        </w:tc>
        <w:tc>
          <w:tcPr>
            <w:tcW w:w="1784" w:type="pct"/>
            <w:vAlign w:val="center"/>
          </w:tcPr>
          <w:p w:rsidR="004C7A96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Redazione US 1, 2, 3, 4, 9, 10, 11, 12, 22, 26;</w:t>
            </w:r>
          </w:p>
          <w:p w:rsidR="004C7A96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Preparazione ambiente di sviluppo;</w:t>
            </w:r>
          </w:p>
          <w:p w:rsidR="0095417C" w:rsidRDefault="0095417C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Individuazione dei requisiti;</w:t>
            </w:r>
          </w:p>
          <w:p w:rsidR="0095417C" w:rsidRDefault="0095417C" w:rsidP="0095417C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Individuazione e predisposizione documentazione di progetto;</w:t>
            </w:r>
          </w:p>
          <w:p w:rsidR="0095417C" w:rsidRPr="00EB0382" w:rsidRDefault="0095417C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Definizione dell’RBS;</w:t>
            </w:r>
          </w:p>
        </w:tc>
        <w:tc>
          <w:tcPr>
            <w:tcW w:w="1602" w:type="pct"/>
            <w:vAlign w:val="center"/>
          </w:tcPr>
          <w:p w:rsidR="004C7A96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>Redazione US 7, 8, 40, 41, 42, 43;</w:t>
            </w:r>
          </w:p>
          <w:p w:rsidR="00C74FB3" w:rsidRPr="00EB0382" w:rsidRDefault="00C74FB3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 w:rsidRPr="004C7A96">
              <w:t>Definizione del Product Backlog</w:t>
            </w:r>
            <w:r>
              <w:t xml:space="preserve"> (PB)</w:t>
            </w:r>
            <w:r>
              <w:t>;</w:t>
            </w:r>
          </w:p>
        </w:tc>
        <w:tc>
          <w:tcPr>
            <w:tcW w:w="1050" w:type="pct"/>
            <w:vAlign w:val="center"/>
          </w:tcPr>
          <w:p w:rsidR="004C7A96" w:rsidRPr="00FC15D3" w:rsidRDefault="004C7A96" w:rsidP="00C102F2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C102F2">
            <w:r>
              <w:t>ROBERTO</w:t>
            </w:r>
          </w:p>
        </w:tc>
        <w:tc>
          <w:tcPr>
            <w:tcW w:w="1784" w:type="pct"/>
            <w:vAlign w:val="center"/>
          </w:tcPr>
          <w:p w:rsidR="004C7A96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Preparazione ambiente di sviluppo;</w:t>
            </w:r>
          </w:p>
          <w:p w:rsidR="0095417C" w:rsidRDefault="0095417C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Individuazione e predisposizione documentazione di progetto;</w:t>
            </w:r>
          </w:p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Redazione US 14, 15, 16, 17, 18, 19, 20, 21;</w:t>
            </w: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>Redazione US 23, 24, 25, 30, 31, 32, 33, 34;</w:t>
            </w:r>
          </w:p>
        </w:tc>
        <w:tc>
          <w:tcPr>
            <w:tcW w:w="1050" w:type="pct"/>
            <w:vAlign w:val="center"/>
          </w:tcPr>
          <w:p w:rsidR="004C7A96" w:rsidRPr="00FC15D3" w:rsidRDefault="0095417C" w:rsidP="00C102F2">
            <w:pPr>
              <w:rPr>
                <w:color w:val="FF0000"/>
              </w:rPr>
            </w:pPr>
            <w:r>
              <w:rPr>
                <w:color w:val="FF0000"/>
              </w:rPr>
              <w:t xml:space="preserve">il formato dei file word relativi alle US deve essere conforme a quello </w:t>
            </w:r>
            <w:r w:rsidR="00C74FB3">
              <w:rPr>
                <w:color w:val="FF0000"/>
              </w:rPr>
              <w:t xml:space="preserve">di tutte </w:t>
            </w:r>
            <w:r>
              <w:rPr>
                <w:color w:val="FF0000"/>
              </w:rPr>
              <w:t>le altre US</w:t>
            </w: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C102F2">
            <w:r>
              <w:t>THOMAS</w:t>
            </w:r>
          </w:p>
        </w:tc>
        <w:tc>
          <w:tcPr>
            <w:tcW w:w="1784" w:type="pct"/>
            <w:vAlign w:val="center"/>
          </w:tcPr>
          <w:p w:rsidR="004C7A96" w:rsidRDefault="0095417C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Individuazione dei requisiti;</w:t>
            </w:r>
          </w:p>
          <w:p w:rsidR="0095417C" w:rsidRDefault="0095417C" w:rsidP="0095417C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Individuazione e predisposizione documentazione di progetto;</w:t>
            </w:r>
          </w:p>
          <w:p w:rsidR="0095417C" w:rsidRPr="00EB0382" w:rsidRDefault="0095417C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  <w:r>
              <w:t>Definizione dell’RBS;</w:t>
            </w: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  <w:r>
              <w:t>Redazione US 5, 6, 13, 27, 28, 29, 35, 36, 37, 38, 39, 44, 45, 46, 47;</w:t>
            </w:r>
          </w:p>
        </w:tc>
        <w:tc>
          <w:tcPr>
            <w:tcW w:w="1050" w:type="pct"/>
            <w:vAlign w:val="center"/>
          </w:tcPr>
          <w:p w:rsidR="004C7A96" w:rsidRPr="00FC15D3" w:rsidRDefault="004C7A96" w:rsidP="00C102F2">
            <w:pPr>
              <w:rPr>
                <w:color w:val="FF0000"/>
              </w:rPr>
            </w:pPr>
          </w:p>
        </w:tc>
      </w:tr>
      <w:tr w:rsidR="004C7A96" w:rsidRPr="00B977BD" w:rsidTr="009C378D">
        <w:trPr>
          <w:trHeight w:val="340"/>
          <w:jc w:val="center"/>
        </w:trPr>
        <w:tc>
          <w:tcPr>
            <w:tcW w:w="564" w:type="pct"/>
            <w:shd w:val="clear" w:color="auto" w:fill="FFC000"/>
            <w:vAlign w:val="center"/>
          </w:tcPr>
          <w:p w:rsidR="004C7A96" w:rsidRPr="0095417C" w:rsidRDefault="004C7A96" w:rsidP="00C102F2">
            <w:pPr>
              <w:rPr>
                <w:b/>
              </w:rPr>
            </w:pPr>
            <w:r w:rsidRPr="0095417C">
              <w:rPr>
                <w:b/>
              </w:rPr>
              <w:t>30/06/2026</w:t>
            </w:r>
          </w:p>
        </w:tc>
        <w:tc>
          <w:tcPr>
            <w:tcW w:w="1784" w:type="pct"/>
            <w:shd w:val="clear" w:color="auto" w:fill="FFC000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shd w:val="clear" w:color="auto" w:fill="FFC000"/>
            <w:vAlign w:val="center"/>
          </w:tcPr>
          <w:p w:rsidR="004C7A96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shd w:val="clear" w:color="auto" w:fill="FFC000"/>
            <w:vAlign w:val="center"/>
          </w:tcPr>
          <w:p w:rsidR="004C7A96" w:rsidRPr="00FC15D3" w:rsidRDefault="004C7A96" w:rsidP="00C102F2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bookmarkStart w:id="0" w:name="_Hlk233463883"/>
            <w:r>
              <w:t>FRANCESCO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ROBERTO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THOMAS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C378D">
        <w:trPr>
          <w:trHeight w:val="340"/>
          <w:jc w:val="center"/>
        </w:trPr>
        <w:tc>
          <w:tcPr>
            <w:tcW w:w="564" w:type="pct"/>
            <w:shd w:val="clear" w:color="auto" w:fill="FFC000"/>
            <w:vAlign w:val="center"/>
          </w:tcPr>
          <w:p w:rsidR="004C7A96" w:rsidRPr="0095417C" w:rsidRDefault="004C7A96" w:rsidP="00002370">
            <w:pPr>
              <w:rPr>
                <w:b/>
              </w:rPr>
            </w:pPr>
            <w:r w:rsidRPr="0095417C">
              <w:rPr>
                <w:b/>
              </w:rPr>
              <w:t>01/07/2026</w:t>
            </w:r>
          </w:p>
        </w:tc>
        <w:tc>
          <w:tcPr>
            <w:tcW w:w="1784" w:type="pct"/>
            <w:shd w:val="clear" w:color="auto" w:fill="FFC000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shd w:val="clear" w:color="auto" w:fill="FFC000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shd w:val="clear" w:color="auto" w:fill="FFC000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bookmarkStart w:id="1" w:name="_Hlk233463976"/>
            <w:r>
              <w:t>FRANCESCO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ROBERTO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THOMAS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C378D">
        <w:trPr>
          <w:trHeight w:val="340"/>
          <w:jc w:val="center"/>
        </w:trPr>
        <w:tc>
          <w:tcPr>
            <w:tcW w:w="564" w:type="pct"/>
            <w:shd w:val="clear" w:color="auto" w:fill="FFC000"/>
            <w:vAlign w:val="center"/>
          </w:tcPr>
          <w:p w:rsidR="004C7A96" w:rsidRPr="0095417C" w:rsidRDefault="004C7A96" w:rsidP="00002370">
            <w:pPr>
              <w:rPr>
                <w:b/>
              </w:rPr>
            </w:pPr>
            <w:r w:rsidRPr="0095417C">
              <w:rPr>
                <w:b/>
              </w:rPr>
              <w:t>02/06/2026</w:t>
            </w:r>
          </w:p>
        </w:tc>
        <w:tc>
          <w:tcPr>
            <w:tcW w:w="1784" w:type="pct"/>
            <w:shd w:val="clear" w:color="auto" w:fill="FFC000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shd w:val="clear" w:color="auto" w:fill="FFC000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shd w:val="clear" w:color="auto" w:fill="FFC000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bookmarkEnd w:id="1"/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FRANCESCO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ROBERTO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THOMAS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C378D">
        <w:trPr>
          <w:trHeight w:val="340"/>
          <w:jc w:val="center"/>
        </w:trPr>
        <w:tc>
          <w:tcPr>
            <w:tcW w:w="564" w:type="pct"/>
            <w:shd w:val="clear" w:color="auto" w:fill="FFC000"/>
            <w:vAlign w:val="center"/>
          </w:tcPr>
          <w:p w:rsidR="004C7A96" w:rsidRPr="0095417C" w:rsidRDefault="004C7A96" w:rsidP="00002370">
            <w:pPr>
              <w:rPr>
                <w:b/>
              </w:rPr>
            </w:pPr>
            <w:r w:rsidRPr="0095417C">
              <w:rPr>
                <w:b/>
              </w:rPr>
              <w:t>03/06/2026</w:t>
            </w:r>
          </w:p>
        </w:tc>
        <w:tc>
          <w:tcPr>
            <w:tcW w:w="1784" w:type="pct"/>
            <w:shd w:val="clear" w:color="auto" w:fill="FFC000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shd w:val="clear" w:color="auto" w:fill="FFC000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shd w:val="clear" w:color="auto" w:fill="FFC000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lastRenderedPageBreak/>
              <w:t>FRANCESCO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ROBERTO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tr w:rsidR="004C7A96" w:rsidRPr="00B977BD" w:rsidTr="0095417C">
        <w:trPr>
          <w:trHeight w:val="340"/>
          <w:jc w:val="center"/>
        </w:trPr>
        <w:tc>
          <w:tcPr>
            <w:tcW w:w="564" w:type="pct"/>
            <w:vAlign w:val="center"/>
          </w:tcPr>
          <w:p w:rsidR="004C7A96" w:rsidRDefault="004C7A96" w:rsidP="00002370">
            <w:r>
              <w:t>THOMAS</w:t>
            </w:r>
          </w:p>
        </w:tc>
        <w:tc>
          <w:tcPr>
            <w:tcW w:w="1784" w:type="pct"/>
            <w:vAlign w:val="center"/>
          </w:tcPr>
          <w:p w:rsidR="004C7A96" w:rsidRPr="00EB0382" w:rsidRDefault="004C7A96" w:rsidP="006F00F0">
            <w:pPr>
              <w:pStyle w:val="Paragrafoelenco"/>
              <w:numPr>
                <w:ilvl w:val="0"/>
                <w:numId w:val="11"/>
              </w:numPr>
              <w:ind w:left="242" w:hanging="242"/>
            </w:pPr>
          </w:p>
        </w:tc>
        <w:tc>
          <w:tcPr>
            <w:tcW w:w="1602" w:type="pct"/>
            <w:vAlign w:val="center"/>
          </w:tcPr>
          <w:p w:rsidR="004C7A96" w:rsidRPr="00EB0382" w:rsidRDefault="004C7A96" w:rsidP="00885C60">
            <w:pPr>
              <w:pStyle w:val="Paragrafoelenco"/>
              <w:numPr>
                <w:ilvl w:val="0"/>
                <w:numId w:val="11"/>
              </w:numPr>
              <w:ind w:left="249" w:hanging="249"/>
            </w:pPr>
          </w:p>
        </w:tc>
        <w:tc>
          <w:tcPr>
            <w:tcW w:w="1050" w:type="pct"/>
            <w:vAlign w:val="center"/>
          </w:tcPr>
          <w:p w:rsidR="004C7A96" w:rsidRPr="00FC15D3" w:rsidRDefault="004C7A96" w:rsidP="00002370">
            <w:pPr>
              <w:rPr>
                <w:color w:val="FF0000"/>
              </w:rPr>
            </w:pPr>
          </w:p>
        </w:tc>
      </w:tr>
      <w:bookmarkEnd w:id="0"/>
    </w:tbl>
    <w:p w:rsidR="00E67729" w:rsidRDefault="00E67729" w:rsidP="00D23688">
      <w:pPr>
        <w:jc w:val="both"/>
      </w:pPr>
    </w:p>
    <w:p w:rsidR="00F0421C" w:rsidRPr="004C7A96" w:rsidRDefault="004C7A96" w:rsidP="004C7A96">
      <w:pPr>
        <w:spacing w:after="60" w:line="240" w:lineRule="auto"/>
        <w:jc w:val="center"/>
        <w:rPr>
          <w:sz w:val="36"/>
          <w:szCs w:val="36"/>
        </w:rPr>
      </w:pPr>
      <w:r w:rsidRPr="004C7A96">
        <w:rPr>
          <w:sz w:val="36"/>
          <w:szCs w:val="36"/>
        </w:rPr>
        <w:t>Ele</w:t>
      </w:r>
      <w:r w:rsidR="000D1471" w:rsidRPr="004C7A96">
        <w:rPr>
          <w:sz w:val="36"/>
          <w:szCs w:val="36"/>
        </w:rPr>
        <w:t>nco Attività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734"/>
        <w:gridCol w:w="686"/>
        <w:gridCol w:w="816"/>
        <w:gridCol w:w="1209"/>
        <w:gridCol w:w="7526"/>
        <w:gridCol w:w="3815"/>
      </w:tblGrid>
      <w:tr w:rsidR="00E67729" w:rsidRPr="004C7A96" w:rsidTr="004C7A96">
        <w:trPr>
          <w:cantSplit/>
          <w:trHeight w:val="454"/>
          <w:jc w:val="center"/>
        </w:trPr>
        <w:tc>
          <w:tcPr>
            <w:tcW w:w="248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N°</w:t>
            </w:r>
          </w:p>
        </w:tc>
        <w:tc>
          <w:tcPr>
            <w:tcW w:w="232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US</w:t>
            </w:r>
          </w:p>
        </w:tc>
        <w:tc>
          <w:tcPr>
            <w:tcW w:w="276" w:type="pct"/>
            <w:tcBorders>
              <w:bottom w:val="single" w:sz="4" w:space="0" w:color="000000" w:themeColor="text1"/>
            </w:tcBorders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T</w:t>
            </w:r>
            <w:r w:rsidR="00FC15D3" w:rsidRPr="004C7A96">
              <w:rPr>
                <w:sz w:val="24"/>
                <w:szCs w:val="24"/>
              </w:rPr>
              <w:t>ask</w:t>
            </w:r>
          </w:p>
        </w:tc>
        <w:tc>
          <w:tcPr>
            <w:tcW w:w="409" w:type="pct"/>
            <w:tcBorders>
              <w:bottom w:val="single" w:sz="4" w:space="0" w:color="000000" w:themeColor="text1"/>
            </w:tcBorders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Stato</w:t>
            </w:r>
          </w:p>
        </w:tc>
        <w:tc>
          <w:tcPr>
            <w:tcW w:w="2545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Attività</w:t>
            </w:r>
          </w:p>
        </w:tc>
        <w:tc>
          <w:tcPr>
            <w:tcW w:w="1290" w:type="pct"/>
            <w:vAlign w:val="center"/>
          </w:tcPr>
          <w:p w:rsidR="00E67729" w:rsidRPr="004C7A96" w:rsidRDefault="00E67729" w:rsidP="004C7A96">
            <w:pPr>
              <w:jc w:val="center"/>
              <w:rPr>
                <w:sz w:val="24"/>
                <w:szCs w:val="24"/>
              </w:rPr>
            </w:pPr>
            <w:r w:rsidRPr="004C7A96">
              <w:rPr>
                <w:sz w:val="24"/>
                <w:szCs w:val="24"/>
              </w:rPr>
              <w:t>Note</w:t>
            </w:r>
          </w:p>
        </w:tc>
      </w:tr>
      <w:tr w:rsidR="00701D79" w:rsidRPr="005073B0" w:rsidTr="004C7A96">
        <w:trPr>
          <w:cantSplit/>
          <w:trHeight w:val="454"/>
          <w:jc w:val="center"/>
        </w:trPr>
        <w:tc>
          <w:tcPr>
            <w:tcW w:w="248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bookmarkStart w:id="2" w:name="_GoBack" w:colFirst="1" w:colLast="1"/>
            <w:r w:rsidRPr="004C7A96">
              <w:t>1</w:t>
            </w:r>
          </w:p>
        </w:tc>
        <w:tc>
          <w:tcPr>
            <w:tcW w:w="232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276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409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Done</w:t>
            </w:r>
          </w:p>
        </w:tc>
        <w:tc>
          <w:tcPr>
            <w:tcW w:w="2545" w:type="pct"/>
            <w:shd w:val="clear" w:color="auto" w:fill="92D050"/>
            <w:vAlign w:val="center"/>
          </w:tcPr>
          <w:p w:rsidR="00701D79" w:rsidRPr="004C7A96" w:rsidRDefault="00701D79" w:rsidP="00701D79">
            <w:r w:rsidRPr="004C7A96">
              <w:t>Preparazione ambiente di sviluppo</w:t>
            </w:r>
          </w:p>
        </w:tc>
        <w:tc>
          <w:tcPr>
            <w:tcW w:w="1290" w:type="pct"/>
            <w:shd w:val="clear" w:color="auto" w:fill="92D050"/>
            <w:vAlign w:val="center"/>
          </w:tcPr>
          <w:p w:rsidR="00701D79" w:rsidRPr="004C7A96" w:rsidRDefault="00701D79" w:rsidP="00701D79"/>
        </w:tc>
      </w:tr>
      <w:tr w:rsidR="00701D79" w:rsidRPr="005073B0" w:rsidTr="004C7A96">
        <w:trPr>
          <w:cantSplit/>
          <w:trHeight w:val="454"/>
          <w:jc w:val="center"/>
        </w:trPr>
        <w:tc>
          <w:tcPr>
            <w:tcW w:w="248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  <w:rPr>
                <w:lang w:val="en-US"/>
              </w:rPr>
            </w:pPr>
            <w:r w:rsidRPr="004C7A96">
              <w:rPr>
                <w:lang w:val="en-US"/>
              </w:rPr>
              <w:t>2</w:t>
            </w:r>
          </w:p>
        </w:tc>
        <w:tc>
          <w:tcPr>
            <w:tcW w:w="232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276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409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Done</w:t>
            </w:r>
          </w:p>
        </w:tc>
        <w:tc>
          <w:tcPr>
            <w:tcW w:w="2545" w:type="pct"/>
            <w:shd w:val="clear" w:color="auto" w:fill="92D050"/>
            <w:vAlign w:val="center"/>
          </w:tcPr>
          <w:p w:rsidR="00701D79" w:rsidRPr="004C7A96" w:rsidRDefault="00701D79" w:rsidP="00701D79">
            <w:r w:rsidRPr="004C7A96">
              <w:t>Individuazione dei requisiti</w:t>
            </w:r>
          </w:p>
        </w:tc>
        <w:tc>
          <w:tcPr>
            <w:tcW w:w="1290" w:type="pct"/>
            <w:shd w:val="clear" w:color="auto" w:fill="92D050"/>
            <w:vAlign w:val="center"/>
          </w:tcPr>
          <w:p w:rsidR="00701D79" w:rsidRPr="004C7A96" w:rsidRDefault="00701D79" w:rsidP="00701D79"/>
        </w:tc>
      </w:tr>
      <w:tr w:rsidR="00701D79" w:rsidRPr="005073B0" w:rsidTr="004C7A96">
        <w:trPr>
          <w:cantSplit/>
          <w:trHeight w:val="454"/>
          <w:jc w:val="center"/>
        </w:trPr>
        <w:tc>
          <w:tcPr>
            <w:tcW w:w="248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  <w:rPr>
                <w:lang w:val="en-US"/>
              </w:rPr>
            </w:pPr>
            <w:r w:rsidRPr="004C7A96">
              <w:rPr>
                <w:lang w:val="en-US"/>
              </w:rPr>
              <w:t>3</w:t>
            </w:r>
          </w:p>
        </w:tc>
        <w:tc>
          <w:tcPr>
            <w:tcW w:w="232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276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409" w:type="pct"/>
            <w:shd w:val="clear" w:color="auto" w:fill="FFFF00"/>
            <w:vAlign w:val="center"/>
          </w:tcPr>
          <w:p w:rsidR="00701D79" w:rsidRPr="004C7A96" w:rsidRDefault="00701D79" w:rsidP="00701D79">
            <w:r w:rsidRPr="004C7A96">
              <w:t>In progress</w:t>
            </w:r>
          </w:p>
        </w:tc>
        <w:tc>
          <w:tcPr>
            <w:tcW w:w="2545" w:type="pct"/>
            <w:shd w:val="clear" w:color="auto" w:fill="FFFF00"/>
            <w:vAlign w:val="center"/>
          </w:tcPr>
          <w:p w:rsidR="00701D79" w:rsidRPr="004C7A96" w:rsidRDefault="00701D79" w:rsidP="00701D79">
            <w:r w:rsidRPr="004C7A96">
              <w:t>Definizione del Product Backlog</w:t>
            </w:r>
            <w:r w:rsidR="0095417C">
              <w:t xml:space="preserve"> (PB)</w:t>
            </w:r>
          </w:p>
        </w:tc>
        <w:tc>
          <w:tcPr>
            <w:tcW w:w="1290" w:type="pct"/>
            <w:shd w:val="clear" w:color="auto" w:fill="FFFF00"/>
            <w:vAlign w:val="center"/>
          </w:tcPr>
          <w:p w:rsidR="00701D79" w:rsidRPr="004C7A96" w:rsidRDefault="00701D79" w:rsidP="00701D79"/>
        </w:tc>
      </w:tr>
      <w:tr w:rsidR="00701D79" w:rsidRPr="005073B0" w:rsidTr="004C7A96">
        <w:trPr>
          <w:cantSplit/>
          <w:trHeight w:val="454"/>
          <w:jc w:val="center"/>
        </w:trPr>
        <w:tc>
          <w:tcPr>
            <w:tcW w:w="248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4</w:t>
            </w:r>
          </w:p>
        </w:tc>
        <w:tc>
          <w:tcPr>
            <w:tcW w:w="232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276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409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Done</w:t>
            </w:r>
          </w:p>
        </w:tc>
        <w:tc>
          <w:tcPr>
            <w:tcW w:w="2545" w:type="pct"/>
            <w:shd w:val="clear" w:color="auto" w:fill="92D050"/>
            <w:vAlign w:val="center"/>
          </w:tcPr>
          <w:p w:rsidR="00701D79" w:rsidRPr="004C7A96" w:rsidRDefault="00701D79" w:rsidP="00701D79">
            <w:r w:rsidRPr="004C7A96">
              <w:t>Definizione della Requirement Breakdown Structure</w:t>
            </w:r>
            <w:r w:rsidR="0095417C">
              <w:t xml:space="preserve"> (RBS)</w:t>
            </w:r>
          </w:p>
        </w:tc>
        <w:tc>
          <w:tcPr>
            <w:tcW w:w="1290" w:type="pct"/>
            <w:shd w:val="clear" w:color="auto" w:fill="92D050"/>
            <w:vAlign w:val="center"/>
          </w:tcPr>
          <w:p w:rsidR="00701D79" w:rsidRPr="004C7A96" w:rsidRDefault="00701D79" w:rsidP="00701D79"/>
        </w:tc>
      </w:tr>
      <w:bookmarkEnd w:id="2"/>
      <w:tr w:rsidR="00701D79" w:rsidRPr="005073B0" w:rsidTr="004C7A96">
        <w:trPr>
          <w:cantSplit/>
          <w:trHeight w:val="454"/>
          <w:jc w:val="center"/>
        </w:trPr>
        <w:tc>
          <w:tcPr>
            <w:tcW w:w="248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5</w:t>
            </w:r>
          </w:p>
        </w:tc>
        <w:tc>
          <w:tcPr>
            <w:tcW w:w="232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276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409" w:type="pct"/>
            <w:shd w:val="clear" w:color="auto" w:fill="FFFF0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In progress</w:t>
            </w:r>
          </w:p>
        </w:tc>
        <w:tc>
          <w:tcPr>
            <w:tcW w:w="2545" w:type="pct"/>
            <w:shd w:val="clear" w:color="auto" w:fill="FFFF00"/>
            <w:vAlign w:val="center"/>
          </w:tcPr>
          <w:p w:rsidR="00701D79" w:rsidRPr="004C7A96" w:rsidRDefault="00701D79" w:rsidP="00701D79">
            <w:r w:rsidRPr="004C7A96">
              <w:t>Redazione delle User Story relative ai requisiti individuati</w:t>
            </w:r>
          </w:p>
        </w:tc>
        <w:tc>
          <w:tcPr>
            <w:tcW w:w="1290" w:type="pct"/>
            <w:shd w:val="clear" w:color="auto" w:fill="FFFF00"/>
            <w:vAlign w:val="center"/>
          </w:tcPr>
          <w:p w:rsidR="00701D79" w:rsidRPr="004C7A96" w:rsidRDefault="00701D79" w:rsidP="00701D79"/>
        </w:tc>
      </w:tr>
      <w:tr w:rsidR="00701D79" w:rsidRPr="005073B0" w:rsidTr="004C7A96">
        <w:trPr>
          <w:cantSplit/>
          <w:trHeight w:val="454"/>
          <w:jc w:val="center"/>
        </w:trPr>
        <w:tc>
          <w:tcPr>
            <w:tcW w:w="248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6</w:t>
            </w:r>
          </w:p>
        </w:tc>
        <w:tc>
          <w:tcPr>
            <w:tcW w:w="232" w:type="pct"/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276" w:type="pct"/>
            <w:tcBorders>
              <w:bottom w:val="single" w:sz="4" w:space="0" w:color="000000" w:themeColor="text1"/>
            </w:tcBorders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n.a.</w:t>
            </w:r>
          </w:p>
        </w:tc>
        <w:tc>
          <w:tcPr>
            <w:tcW w:w="409" w:type="pct"/>
            <w:tcBorders>
              <w:bottom w:val="single" w:sz="4" w:space="0" w:color="000000" w:themeColor="text1"/>
            </w:tcBorders>
            <w:shd w:val="clear" w:color="auto" w:fill="92D050"/>
            <w:vAlign w:val="center"/>
          </w:tcPr>
          <w:p w:rsidR="00701D79" w:rsidRPr="004C7A96" w:rsidRDefault="00701D79" w:rsidP="00701D79">
            <w:pPr>
              <w:jc w:val="center"/>
            </w:pPr>
            <w:r w:rsidRPr="004C7A96">
              <w:t>Done</w:t>
            </w:r>
          </w:p>
        </w:tc>
        <w:tc>
          <w:tcPr>
            <w:tcW w:w="2545" w:type="pct"/>
            <w:shd w:val="clear" w:color="auto" w:fill="92D050"/>
            <w:vAlign w:val="center"/>
          </w:tcPr>
          <w:p w:rsidR="00701D79" w:rsidRPr="004C7A96" w:rsidRDefault="00701D79" w:rsidP="00701D79">
            <w:r w:rsidRPr="004C7A96">
              <w:t>Individuazione e predisposizione della documentazione di progetto</w:t>
            </w:r>
          </w:p>
        </w:tc>
        <w:tc>
          <w:tcPr>
            <w:tcW w:w="1290" w:type="pct"/>
            <w:shd w:val="clear" w:color="auto" w:fill="92D050"/>
            <w:vAlign w:val="center"/>
          </w:tcPr>
          <w:p w:rsidR="00701D79" w:rsidRPr="004C7A96" w:rsidRDefault="00701D79" w:rsidP="00701D79"/>
        </w:tc>
      </w:tr>
    </w:tbl>
    <w:p w:rsidR="000D1471" w:rsidRDefault="000D1471" w:rsidP="00D06806"/>
    <w:sectPr w:rsidR="000D1471" w:rsidSect="00D06806">
      <w:headerReference w:type="default" r:id="rId8"/>
      <w:footerReference w:type="default" r:id="rId9"/>
      <w:pgSz w:w="16838" w:h="11906" w:orient="landscape"/>
      <w:pgMar w:top="567" w:right="1134" w:bottom="99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9D4" w:rsidRDefault="005039D4" w:rsidP="0031597C">
      <w:pPr>
        <w:spacing w:after="0" w:line="240" w:lineRule="auto"/>
      </w:pPr>
      <w:r>
        <w:separator/>
      </w:r>
    </w:p>
  </w:endnote>
  <w:endnote w:type="continuationSeparator" w:id="0">
    <w:p w:rsidR="005039D4" w:rsidRDefault="005039D4" w:rsidP="00315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1AB5" w:rsidRPr="00255A0D" w:rsidRDefault="000F5B8E" w:rsidP="00255A0D">
    <w:pPr>
      <w:pStyle w:val="Pidipagina"/>
      <w:rPr>
        <w:szCs w:val="16"/>
      </w:rPr>
    </w:pPr>
    <w:r>
      <w:rPr>
        <w:szCs w:val="16"/>
      </w:rPr>
      <w:fldChar w:fldCharType="begin"/>
    </w:r>
    <w:r w:rsidR="00255A0D">
      <w:rPr>
        <w:szCs w:val="16"/>
      </w:rPr>
      <w:instrText xml:space="preserve"> TIME \@ "dd/MM/yyyy H.mm.ss" </w:instrText>
    </w:r>
    <w:r>
      <w:rPr>
        <w:szCs w:val="16"/>
      </w:rPr>
      <w:fldChar w:fldCharType="separate"/>
    </w:r>
    <w:r w:rsidR="00C74FB3">
      <w:rPr>
        <w:noProof/>
        <w:szCs w:val="16"/>
      </w:rPr>
      <w:t>27/06/2026 15.44.43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9D4" w:rsidRDefault="005039D4" w:rsidP="0031597C">
      <w:pPr>
        <w:spacing w:after="0" w:line="240" w:lineRule="auto"/>
      </w:pPr>
      <w:r>
        <w:separator/>
      </w:r>
    </w:p>
  </w:footnote>
  <w:footnote w:type="continuationSeparator" w:id="0">
    <w:p w:rsidR="005039D4" w:rsidRDefault="005039D4" w:rsidP="00315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97C" w:rsidRPr="00FC15D3" w:rsidRDefault="00FC15D3" w:rsidP="00FC15D3">
    <w:pPr>
      <w:pStyle w:val="Intestazione"/>
      <w:jc w:val="right"/>
      <w:rPr>
        <w:sz w:val="16"/>
        <w:szCs w:val="16"/>
      </w:rPr>
    </w:pPr>
    <w:r w:rsidRPr="00FC15D3">
      <w:rPr>
        <w:sz w:val="16"/>
        <w:szCs w:val="16"/>
      </w:rPr>
      <w:fldChar w:fldCharType="begin"/>
    </w:r>
    <w:r w:rsidRPr="00FC15D3">
      <w:rPr>
        <w:sz w:val="16"/>
        <w:szCs w:val="16"/>
      </w:rPr>
      <w:instrText xml:space="preserve"> FILENAME   \* MERGEFORMAT </w:instrText>
    </w:r>
    <w:r w:rsidRPr="00FC15D3">
      <w:rPr>
        <w:sz w:val="16"/>
        <w:szCs w:val="16"/>
      </w:rPr>
      <w:fldChar w:fldCharType="separate"/>
    </w:r>
    <w:r w:rsidR="00701D79">
      <w:rPr>
        <w:noProof/>
        <w:sz w:val="16"/>
        <w:szCs w:val="16"/>
      </w:rPr>
      <w:t>02_DAILY_SCRUM_S1.docx</w:t>
    </w:r>
    <w:r w:rsidRPr="00FC15D3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E7A23"/>
    <w:multiLevelType w:val="hybridMultilevel"/>
    <w:tmpl w:val="64DA93BC"/>
    <w:lvl w:ilvl="0" w:tplc="EAA208C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57698"/>
    <w:multiLevelType w:val="hybridMultilevel"/>
    <w:tmpl w:val="C8DAC758"/>
    <w:lvl w:ilvl="0" w:tplc="2CFC03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65372"/>
    <w:multiLevelType w:val="hybridMultilevel"/>
    <w:tmpl w:val="2318C78C"/>
    <w:lvl w:ilvl="0" w:tplc="E6A03BA4">
      <w:numFmt w:val="bullet"/>
      <w:lvlText w:val="-"/>
      <w:lvlJc w:val="left"/>
      <w:pPr>
        <w:ind w:left="1038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 w15:restartNumberingAfterBreak="0">
    <w:nsid w:val="2BC42E49"/>
    <w:multiLevelType w:val="hybridMultilevel"/>
    <w:tmpl w:val="18A03514"/>
    <w:lvl w:ilvl="0" w:tplc="C48852E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20D1B"/>
    <w:multiLevelType w:val="hybridMultilevel"/>
    <w:tmpl w:val="7AF81954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62B30"/>
    <w:multiLevelType w:val="hybridMultilevel"/>
    <w:tmpl w:val="097E6058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70D9D"/>
    <w:multiLevelType w:val="hybridMultilevel"/>
    <w:tmpl w:val="3294CD98"/>
    <w:lvl w:ilvl="0" w:tplc="010445A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B2C0D"/>
    <w:multiLevelType w:val="hybridMultilevel"/>
    <w:tmpl w:val="85023E4C"/>
    <w:lvl w:ilvl="0" w:tplc="02B42CA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2564F"/>
    <w:multiLevelType w:val="hybridMultilevel"/>
    <w:tmpl w:val="A1A24538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25DF5"/>
    <w:multiLevelType w:val="hybridMultilevel"/>
    <w:tmpl w:val="7FE626F6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85D48"/>
    <w:multiLevelType w:val="hybridMultilevel"/>
    <w:tmpl w:val="529EDA9C"/>
    <w:lvl w:ilvl="0" w:tplc="C12EA5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60E20"/>
    <w:multiLevelType w:val="hybridMultilevel"/>
    <w:tmpl w:val="0E7E7080"/>
    <w:lvl w:ilvl="0" w:tplc="E6A03B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E1E05"/>
    <w:multiLevelType w:val="hybridMultilevel"/>
    <w:tmpl w:val="BF942F6E"/>
    <w:lvl w:ilvl="0" w:tplc="B260B7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10640"/>
    <w:multiLevelType w:val="hybridMultilevel"/>
    <w:tmpl w:val="CA78D86A"/>
    <w:lvl w:ilvl="0" w:tplc="E6A03B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11"/>
  </w:num>
  <w:num w:numId="11">
    <w:abstractNumId w:val="5"/>
  </w:num>
  <w:num w:numId="12">
    <w:abstractNumId w:val="9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CC4"/>
    <w:rsid w:val="0002029D"/>
    <w:rsid w:val="00021963"/>
    <w:rsid w:val="0002437F"/>
    <w:rsid w:val="00027069"/>
    <w:rsid w:val="0004176E"/>
    <w:rsid w:val="00056E7E"/>
    <w:rsid w:val="0005726C"/>
    <w:rsid w:val="00061958"/>
    <w:rsid w:val="00065AEC"/>
    <w:rsid w:val="00066D41"/>
    <w:rsid w:val="000864BF"/>
    <w:rsid w:val="0009259E"/>
    <w:rsid w:val="00094B20"/>
    <w:rsid w:val="000B4DB8"/>
    <w:rsid w:val="000C281E"/>
    <w:rsid w:val="000D0ABA"/>
    <w:rsid w:val="000D1471"/>
    <w:rsid w:val="000D5FEF"/>
    <w:rsid w:val="000D6267"/>
    <w:rsid w:val="000D7C95"/>
    <w:rsid w:val="000E46C7"/>
    <w:rsid w:val="000F2395"/>
    <w:rsid w:val="000F5B8E"/>
    <w:rsid w:val="00112683"/>
    <w:rsid w:val="001436C4"/>
    <w:rsid w:val="00151E23"/>
    <w:rsid w:val="00156B3E"/>
    <w:rsid w:val="001607C4"/>
    <w:rsid w:val="00161E1D"/>
    <w:rsid w:val="00165254"/>
    <w:rsid w:val="00176546"/>
    <w:rsid w:val="00187F13"/>
    <w:rsid w:val="0019190E"/>
    <w:rsid w:val="001940F4"/>
    <w:rsid w:val="00196864"/>
    <w:rsid w:val="00197000"/>
    <w:rsid w:val="001A10E0"/>
    <w:rsid w:val="001B0600"/>
    <w:rsid w:val="001B2AD3"/>
    <w:rsid w:val="001B5587"/>
    <w:rsid w:val="001C07A5"/>
    <w:rsid w:val="001C2E57"/>
    <w:rsid w:val="001F252E"/>
    <w:rsid w:val="001F5CAF"/>
    <w:rsid w:val="00203B47"/>
    <w:rsid w:val="00214F6E"/>
    <w:rsid w:val="00222710"/>
    <w:rsid w:val="002363E5"/>
    <w:rsid w:val="0023666D"/>
    <w:rsid w:val="00237638"/>
    <w:rsid w:val="00252EF9"/>
    <w:rsid w:val="00253E47"/>
    <w:rsid w:val="00255A0D"/>
    <w:rsid w:val="00257D92"/>
    <w:rsid w:val="00265A44"/>
    <w:rsid w:val="0027029F"/>
    <w:rsid w:val="00276B72"/>
    <w:rsid w:val="00294D49"/>
    <w:rsid w:val="002A72DC"/>
    <w:rsid w:val="002B6686"/>
    <w:rsid w:val="002B7DDE"/>
    <w:rsid w:val="002C657E"/>
    <w:rsid w:val="002D5263"/>
    <w:rsid w:val="002E216F"/>
    <w:rsid w:val="002E53A5"/>
    <w:rsid w:val="0031597C"/>
    <w:rsid w:val="00322481"/>
    <w:rsid w:val="00326E76"/>
    <w:rsid w:val="0033446A"/>
    <w:rsid w:val="00356515"/>
    <w:rsid w:val="00374DC7"/>
    <w:rsid w:val="0038056E"/>
    <w:rsid w:val="00396368"/>
    <w:rsid w:val="003A0692"/>
    <w:rsid w:val="003A2CB9"/>
    <w:rsid w:val="003A6566"/>
    <w:rsid w:val="003B1050"/>
    <w:rsid w:val="003C2A89"/>
    <w:rsid w:val="003C440E"/>
    <w:rsid w:val="003D2A42"/>
    <w:rsid w:val="003D35B4"/>
    <w:rsid w:val="003E16C1"/>
    <w:rsid w:val="004133DE"/>
    <w:rsid w:val="00416E5B"/>
    <w:rsid w:val="00421827"/>
    <w:rsid w:val="00425297"/>
    <w:rsid w:val="00427935"/>
    <w:rsid w:val="00427BC2"/>
    <w:rsid w:val="004469D4"/>
    <w:rsid w:val="0044723E"/>
    <w:rsid w:val="00455C0E"/>
    <w:rsid w:val="0046366F"/>
    <w:rsid w:val="00464C09"/>
    <w:rsid w:val="00465F3D"/>
    <w:rsid w:val="00470D58"/>
    <w:rsid w:val="00473657"/>
    <w:rsid w:val="0048732D"/>
    <w:rsid w:val="004921D9"/>
    <w:rsid w:val="004A129D"/>
    <w:rsid w:val="004B383C"/>
    <w:rsid w:val="004C7A96"/>
    <w:rsid w:val="004D44BC"/>
    <w:rsid w:val="004F0A24"/>
    <w:rsid w:val="005039D4"/>
    <w:rsid w:val="00505BF3"/>
    <w:rsid w:val="005073B0"/>
    <w:rsid w:val="00516BE3"/>
    <w:rsid w:val="00522CFE"/>
    <w:rsid w:val="00536AF6"/>
    <w:rsid w:val="005767F2"/>
    <w:rsid w:val="00587C32"/>
    <w:rsid w:val="00594B32"/>
    <w:rsid w:val="005A4653"/>
    <w:rsid w:val="005A4A0F"/>
    <w:rsid w:val="005A595C"/>
    <w:rsid w:val="005A5FE3"/>
    <w:rsid w:val="005D2E14"/>
    <w:rsid w:val="005E1562"/>
    <w:rsid w:val="005E55B5"/>
    <w:rsid w:val="005F0011"/>
    <w:rsid w:val="00602ECA"/>
    <w:rsid w:val="006111E4"/>
    <w:rsid w:val="00623311"/>
    <w:rsid w:val="00633F4B"/>
    <w:rsid w:val="0064171B"/>
    <w:rsid w:val="00650A2D"/>
    <w:rsid w:val="00655580"/>
    <w:rsid w:val="00662E8B"/>
    <w:rsid w:val="00682C08"/>
    <w:rsid w:val="006843A0"/>
    <w:rsid w:val="00696644"/>
    <w:rsid w:val="006A4DB6"/>
    <w:rsid w:val="006B2802"/>
    <w:rsid w:val="006B716D"/>
    <w:rsid w:val="006D1FA0"/>
    <w:rsid w:val="006E02A2"/>
    <w:rsid w:val="006E3B9D"/>
    <w:rsid w:val="006F00F0"/>
    <w:rsid w:val="006F117E"/>
    <w:rsid w:val="007015A9"/>
    <w:rsid w:val="00701D79"/>
    <w:rsid w:val="007164DC"/>
    <w:rsid w:val="007319ED"/>
    <w:rsid w:val="00735756"/>
    <w:rsid w:val="0075007B"/>
    <w:rsid w:val="00754804"/>
    <w:rsid w:val="00762C22"/>
    <w:rsid w:val="00767E53"/>
    <w:rsid w:val="007764CB"/>
    <w:rsid w:val="00782878"/>
    <w:rsid w:val="00791D5A"/>
    <w:rsid w:val="00792329"/>
    <w:rsid w:val="007B4EC3"/>
    <w:rsid w:val="007B73A0"/>
    <w:rsid w:val="007D0260"/>
    <w:rsid w:val="007D2CE7"/>
    <w:rsid w:val="007D5A85"/>
    <w:rsid w:val="007E12DD"/>
    <w:rsid w:val="007F7CD7"/>
    <w:rsid w:val="00805CF6"/>
    <w:rsid w:val="00817018"/>
    <w:rsid w:val="00827D00"/>
    <w:rsid w:val="0084463F"/>
    <w:rsid w:val="00844981"/>
    <w:rsid w:val="00847249"/>
    <w:rsid w:val="0085063E"/>
    <w:rsid w:val="00863172"/>
    <w:rsid w:val="00885C60"/>
    <w:rsid w:val="00894A42"/>
    <w:rsid w:val="008A5683"/>
    <w:rsid w:val="008B3208"/>
    <w:rsid w:val="008C04B5"/>
    <w:rsid w:val="008C624B"/>
    <w:rsid w:val="008D3CC4"/>
    <w:rsid w:val="008F2C8E"/>
    <w:rsid w:val="0091699F"/>
    <w:rsid w:val="00922859"/>
    <w:rsid w:val="00923311"/>
    <w:rsid w:val="009440B2"/>
    <w:rsid w:val="00947EEC"/>
    <w:rsid w:val="00952AF8"/>
    <w:rsid w:val="0095417C"/>
    <w:rsid w:val="00974D49"/>
    <w:rsid w:val="00976FD7"/>
    <w:rsid w:val="009817B4"/>
    <w:rsid w:val="009A234C"/>
    <w:rsid w:val="009A39CF"/>
    <w:rsid w:val="009B511B"/>
    <w:rsid w:val="009C378D"/>
    <w:rsid w:val="009D31D3"/>
    <w:rsid w:val="009D62FB"/>
    <w:rsid w:val="009E64BF"/>
    <w:rsid w:val="009E6DA6"/>
    <w:rsid w:val="009E7630"/>
    <w:rsid w:val="00A005DE"/>
    <w:rsid w:val="00A25EBB"/>
    <w:rsid w:val="00A51630"/>
    <w:rsid w:val="00A60642"/>
    <w:rsid w:val="00A6253A"/>
    <w:rsid w:val="00A63B54"/>
    <w:rsid w:val="00A71AB5"/>
    <w:rsid w:val="00A74578"/>
    <w:rsid w:val="00A80625"/>
    <w:rsid w:val="00A84DEB"/>
    <w:rsid w:val="00A90CE3"/>
    <w:rsid w:val="00A9317C"/>
    <w:rsid w:val="00A9575D"/>
    <w:rsid w:val="00A96DA2"/>
    <w:rsid w:val="00AA3FAB"/>
    <w:rsid w:val="00AB0190"/>
    <w:rsid w:val="00AB7B4A"/>
    <w:rsid w:val="00AC6B8F"/>
    <w:rsid w:val="00AD4BD7"/>
    <w:rsid w:val="00AE3BCC"/>
    <w:rsid w:val="00AF075D"/>
    <w:rsid w:val="00AF6564"/>
    <w:rsid w:val="00B00397"/>
    <w:rsid w:val="00B0590F"/>
    <w:rsid w:val="00B12985"/>
    <w:rsid w:val="00B1614A"/>
    <w:rsid w:val="00B21241"/>
    <w:rsid w:val="00B238EA"/>
    <w:rsid w:val="00B25941"/>
    <w:rsid w:val="00B279F2"/>
    <w:rsid w:val="00B312AE"/>
    <w:rsid w:val="00B408D0"/>
    <w:rsid w:val="00B42B49"/>
    <w:rsid w:val="00B43AB3"/>
    <w:rsid w:val="00B518E9"/>
    <w:rsid w:val="00B63342"/>
    <w:rsid w:val="00B66B7E"/>
    <w:rsid w:val="00B832A2"/>
    <w:rsid w:val="00B87BBD"/>
    <w:rsid w:val="00B93429"/>
    <w:rsid w:val="00B977BD"/>
    <w:rsid w:val="00BA7391"/>
    <w:rsid w:val="00BD7815"/>
    <w:rsid w:val="00C102F2"/>
    <w:rsid w:val="00C1355D"/>
    <w:rsid w:val="00C200B9"/>
    <w:rsid w:val="00C264A6"/>
    <w:rsid w:val="00C4037B"/>
    <w:rsid w:val="00C62309"/>
    <w:rsid w:val="00C709D9"/>
    <w:rsid w:val="00C74FB3"/>
    <w:rsid w:val="00C87932"/>
    <w:rsid w:val="00C95572"/>
    <w:rsid w:val="00CA2912"/>
    <w:rsid w:val="00CA7D5A"/>
    <w:rsid w:val="00CE4F6F"/>
    <w:rsid w:val="00CE690E"/>
    <w:rsid w:val="00CF221D"/>
    <w:rsid w:val="00CF4330"/>
    <w:rsid w:val="00CF5739"/>
    <w:rsid w:val="00D04EDD"/>
    <w:rsid w:val="00D06806"/>
    <w:rsid w:val="00D0698E"/>
    <w:rsid w:val="00D117DD"/>
    <w:rsid w:val="00D11AE0"/>
    <w:rsid w:val="00D15B18"/>
    <w:rsid w:val="00D16A5D"/>
    <w:rsid w:val="00D22546"/>
    <w:rsid w:val="00D23688"/>
    <w:rsid w:val="00D371E4"/>
    <w:rsid w:val="00D42A39"/>
    <w:rsid w:val="00D45B75"/>
    <w:rsid w:val="00D675D5"/>
    <w:rsid w:val="00D7793A"/>
    <w:rsid w:val="00D81879"/>
    <w:rsid w:val="00D8262A"/>
    <w:rsid w:val="00D8287E"/>
    <w:rsid w:val="00D87862"/>
    <w:rsid w:val="00DA3664"/>
    <w:rsid w:val="00DA460B"/>
    <w:rsid w:val="00DA5309"/>
    <w:rsid w:val="00DE2C7F"/>
    <w:rsid w:val="00DE71E8"/>
    <w:rsid w:val="00DF16E6"/>
    <w:rsid w:val="00E04DD8"/>
    <w:rsid w:val="00E13586"/>
    <w:rsid w:val="00E1415A"/>
    <w:rsid w:val="00E33F60"/>
    <w:rsid w:val="00E46527"/>
    <w:rsid w:val="00E6543B"/>
    <w:rsid w:val="00E67729"/>
    <w:rsid w:val="00E739A3"/>
    <w:rsid w:val="00E811B6"/>
    <w:rsid w:val="00E82BCE"/>
    <w:rsid w:val="00E8395C"/>
    <w:rsid w:val="00E9499A"/>
    <w:rsid w:val="00EB0382"/>
    <w:rsid w:val="00EB65AB"/>
    <w:rsid w:val="00EF07C8"/>
    <w:rsid w:val="00EF252C"/>
    <w:rsid w:val="00EF7EDF"/>
    <w:rsid w:val="00F03260"/>
    <w:rsid w:val="00F0421C"/>
    <w:rsid w:val="00F12B25"/>
    <w:rsid w:val="00F15B29"/>
    <w:rsid w:val="00F26962"/>
    <w:rsid w:val="00F47F4C"/>
    <w:rsid w:val="00F5233E"/>
    <w:rsid w:val="00F56165"/>
    <w:rsid w:val="00F727E0"/>
    <w:rsid w:val="00F73D1D"/>
    <w:rsid w:val="00F86653"/>
    <w:rsid w:val="00FA3A7E"/>
    <w:rsid w:val="00FB18EB"/>
    <w:rsid w:val="00FC15D3"/>
    <w:rsid w:val="00FC53A1"/>
    <w:rsid w:val="00FE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CDBDC4"/>
  <w15:docId w15:val="{4062513F-820B-4667-9520-BC2F5F8D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066D4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D3C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159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597C"/>
  </w:style>
  <w:style w:type="paragraph" w:styleId="Pidipagina">
    <w:name w:val="footer"/>
    <w:basedOn w:val="Normale"/>
    <w:link w:val="PidipaginaCarattere"/>
    <w:uiPriority w:val="99"/>
    <w:unhideWhenUsed/>
    <w:rsid w:val="0031597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597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15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1597C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E8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2CE28-9D60-4F91-808F-00345281E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francesco.dealoysio</dc:creator>
  <cp:keywords/>
  <dc:description/>
  <cp:lastModifiedBy>Samsung</cp:lastModifiedBy>
  <cp:revision>204</cp:revision>
  <cp:lastPrinted>2015-02-26T07:54:00Z</cp:lastPrinted>
  <dcterms:created xsi:type="dcterms:W3CDTF">2014-02-20T10:17:00Z</dcterms:created>
  <dcterms:modified xsi:type="dcterms:W3CDTF">2026-06-27T13:51:00Z</dcterms:modified>
</cp:coreProperties>
</file>