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56"/>
        <w:gridCol w:w="1812"/>
        <w:gridCol w:w="1647"/>
        <w:gridCol w:w="3203"/>
      </w:tblGrid>
      <w:tr w:rsidR="00816753" w:rsidRPr="00802332" w14:paraId="586F3451" w14:textId="77777777" w:rsidTr="00816753">
        <w:trPr>
          <w:trHeight w:val="1134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1F569A6E" w14:textId="13359707" w:rsidR="00816753" w:rsidRPr="00E1369B" w:rsidRDefault="00816753" w:rsidP="007541F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Task</w:t>
            </w:r>
            <w:r w:rsidR="007541F8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 xml:space="preserve">: </w:t>
            </w:r>
            <w:r w:rsidR="00A23DC6" w:rsidRPr="00A23DC6">
              <w:rPr>
                <w:rFonts w:ascii="Calibri" w:eastAsia="Times New Roman" w:hAnsi="Calibri" w:cs="Calibri"/>
                <w:bCs/>
                <w:color w:val="000000"/>
                <w:sz w:val="44"/>
                <w:szCs w:val="44"/>
                <w:lang w:eastAsia="it-IT"/>
              </w:rPr>
              <w:t>Documento "</w:t>
            </w:r>
            <w:r w:rsidR="007948D3">
              <w:rPr>
                <w:rFonts w:ascii="Calibri" w:eastAsia="Times New Roman" w:hAnsi="Calibri" w:cs="Calibri"/>
                <w:bCs/>
                <w:color w:val="000000"/>
                <w:sz w:val="44"/>
                <w:szCs w:val="44"/>
                <w:lang w:eastAsia="it-IT"/>
              </w:rPr>
              <w:t>Testing</w:t>
            </w:r>
            <w:r w:rsidR="00A23DC6" w:rsidRPr="00A23DC6">
              <w:rPr>
                <w:rFonts w:ascii="Calibri" w:eastAsia="Times New Roman" w:hAnsi="Calibri" w:cs="Calibri"/>
                <w:bCs/>
                <w:color w:val="000000"/>
                <w:sz w:val="44"/>
                <w:szCs w:val="44"/>
                <w:lang w:eastAsia="it-IT"/>
              </w:rPr>
              <w:t>"</w:t>
            </w:r>
          </w:p>
        </w:tc>
      </w:tr>
      <w:tr w:rsidR="00816753" w:rsidRPr="00802332" w14:paraId="479611BB" w14:textId="77777777" w:rsidTr="00816753">
        <w:trPr>
          <w:trHeight w:val="1134"/>
        </w:trPr>
        <w:tc>
          <w:tcPr>
            <w:tcW w:w="17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6F6C5" w14:textId="77777777" w:rsidR="00816753" w:rsidRPr="00E1369B" w:rsidRDefault="00816753" w:rsidP="00E878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St</w:t>
            </w:r>
            <w:r w:rsidR="00E87893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ato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5BA43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Id Story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0E755E2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Id Task</w:t>
            </w: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5D6AC1F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Durata</w:t>
            </w:r>
          </w:p>
        </w:tc>
      </w:tr>
      <w:tr w:rsidR="00816753" w:rsidRPr="00802332" w14:paraId="7C8C4930" w14:textId="77777777" w:rsidTr="00C20DE1">
        <w:trPr>
          <w:trHeight w:val="1134"/>
        </w:trPr>
        <w:tc>
          <w:tcPr>
            <w:tcW w:w="17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32FF22" w14:textId="2A5F7EB9" w:rsidR="00816753" w:rsidRPr="007541F8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</w:pP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2B124" w14:textId="7BE73183" w:rsidR="00816753" w:rsidRPr="007541F8" w:rsidRDefault="00A23DC6" w:rsidP="009E7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na-</w:t>
            </w:r>
            <w:r w:rsidR="00C020DE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1</w:t>
            </w:r>
            <w:r w:rsidR="007948D3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2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9027A3B" w14:textId="68478007" w:rsidR="00816753" w:rsidRPr="007541F8" w:rsidRDefault="00BF6C11" w:rsidP="009E70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1</w:t>
            </w: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182691" w14:textId="1A076FFA" w:rsidR="00816753" w:rsidRPr="007C10FC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44"/>
                <w:szCs w:val="44"/>
                <w:u w:val="single"/>
                <w:lang w:eastAsia="it-IT"/>
              </w:rPr>
            </w:pPr>
          </w:p>
        </w:tc>
      </w:tr>
      <w:tr w:rsidR="00816753" w:rsidRPr="00802332" w14:paraId="7CB77DBD" w14:textId="77777777" w:rsidTr="00816753">
        <w:trPr>
          <w:trHeight w:val="1134"/>
        </w:trPr>
        <w:tc>
          <w:tcPr>
            <w:tcW w:w="17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09F57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Owner</w:t>
            </w:r>
          </w:p>
        </w:tc>
        <w:tc>
          <w:tcPr>
            <w:tcW w:w="16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D8B78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Data/Ora Inizio</w:t>
            </w: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9EC63A4" w14:textId="77777777" w:rsidR="00816753" w:rsidRPr="00E1369B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 w:rsidRPr="00E1369B"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Data/Ora Fine</w:t>
            </w:r>
          </w:p>
        </w:tc>
      </w:tr>
      <w:tr w:rsidR="00816753" w:rsidRPr="00802332" w14:paraId="38436BDE" w14:textId="77777777" w:rsidTr="00C20DE1">
        <w:trPr>
          <w:trHeight w:val="1134"/>
        </w:trPr>
        <w:tc>
          <w:tcPr>
            <w:tcW w:w="1761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5FC2E8" w14:textId="583C01F0" w:rsidR="00816753" w:rsidRPr="004E3108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it-IT"/>
              </w:rPr>
            </w:pPr>
          </w:p>
        </w:tc>
        <w:tc>
          <w:tcPr>
            <w:tcW w:w="166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C512E0" w14:textId="413CE578" w:rsidR="00816753" w:rsidRPr="004E3108" w:rsidRDefault="00816753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it-IT"/>
              </w:rPr>
            </w:pPr>
          </w:p>
        </w:tc>
        <w:tc>
          <w:tcPr>
            <w:tcW w:w="157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D71F7FD" w14:textId="2C8D3BD3" w:rsidR="00816753" w:rsidRPr="004E3108" w:rsidRDefault="00816753" w:rsidP="004011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it-IT"/>
              </w:rPr>
            </w:pPr>
          </w:p>
        </w:tc>
      </w:tr>
      <w:tr w:rsidR="00816753" w:rsidRPr="00802332" w14:paraId="1B56952E" w14:textId="77777777" w:rsidTr="00816753">
        <w:trPr>
          <w:trHeight w:val="113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0D8DFE04" w14:textId="77777777" w:rsidR="00816753" w:rsidRPr="00E1369B" w:rsidRDefault="007541F8" w:rsidP="00D215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52"/>
                <w:szCs w:val="52"/>
                <w:lang w:eastAsia="it-IT"/>
              </w:rPr>
              <w:t>Descrizione</w:t>
            </w:r>
          </w:p>
        </w:tc>
      </w:tr>
      <w:tr w:rsidR="00816753" w:rsidRPr="00802332" w14:paraId="32B94213" w14:textId="77777777" w:rsidTr="00826E3D">
        <w:trPr>
          <w:trHeight w:val="7156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hideMark/>
          </w:tcPr>
          <w:p w14:paraId="26C37055" w14:textId="659E24F3" w:rsidR="009E7018" w:rsidRPr="00E1369B" w:rsidRDefault="00A23DC6" w:rsidP="00C020DE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52"/>
                <w:szCs w:val="52"/>
                <w:lang w:eastAsia="it-IT"/>
              </w:rPr>
            </w:pP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 xml:space="preserve">Preparare </w:t>
            </w:r>
            <w:r w:rsidR="000501CC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il</w:t>
            </w:r>
            <w:r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 xml:space="preserve"> documento </w:t>
            </w:r>
            <w:r w:rsidR="000501CC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“</w:t>
            </w:r>
            <w:r w:rsidR="007948D3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Testing</w:t>
            </w:r>
            <w:r w:rsidR="00F93FDC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 xml:space="preserve">” </w:t>
            </w:r>
            <w:r w:rsidR="00E10CE3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c</w:t>
            </w:r>
            <w:r w:rsidR="00F93FDC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 xml:space="preserve">he </w:t>
            </w:r>
            <w:r w:rsidR="00E10CE3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 xml:space="preserve">descriva </w:t>
            </w:r>
            <w:r w:rsidR="007948D3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le attività di t</w:t>
            </w:r>
            <w:bookmarkStart w:id="0" w:name="_GoBack"/>
            <w:bookmarkEnd w:id="0"/>
            <w:r w:rsidR="007948D3" w:rsidRPr="007948D3">
              <w:rPr>
                <w:rFonts w:ascii="Calibri" w:eastAsia="Times New Roman" w:hAnsi="Calibri" w:cs="Calibri"/>
                <w:color w:val="000000"/>
                <w:sz w:val="44"/>
                <w:szCs w:val="44"/>
                <w:lang w:eastAsia="it-IT"/>
              </w:rPr>
              <w:t>esting (tecnologie usate, grado di copertura, metodologia usata, esempi rilevanti, altri elementi utili).</w:t>
            </w:r>
          </w:p>
        </w:tc>
      </w:tr>
    </w:tbl>
    <w:p w14:paraId="08289A8A" w14:textId="77777777" w:rsidR="003B1B20" w:rsidRDefault="003B1B20" w:rsidP="000666EF"/>
    <w:sectPr w:rsidR="003B1B20" w:rsidSect="000666EF">
      <w:pgSz w:w="11906" w:h="16838"/>
      <w:pgMar w:top="993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E43"/>
    <w:rsid w:val="000501CC"/>
    <w:rsid w:val="000666EF"/>
    <w:rsid w:val="00086A02"/>
    <w:rsid w:val="000C56A0"/>
    <w:rsid w:val="00136E43"/>
    <w:rsid w:val="00191F41"/>
    <w:rsid w:val="00251344"/>
    <w:rsid w:val="00251F58"/>
    <w:rsid w:val="00311FEC"/>
    <w:rsid w:val="00377A37"/>
    <w:rsid w:val="003A0093"/>
    <w:rsid w:val="003B1B20"/>
    <w:rsid w:val="00401131"/>
    <w:rsid w:val="004E3108"/>
    <w:rsid w:val="005449EB"/>
    <w:rsid w:val="00577B06"/>
    <w:rsid w:val="0058258B"/>
    <w:rsid w:val="00650269"/>
    <w:rsid w:val="007541F8"/>
    <w:rsid w:val="007774A2"/>
    <w:rsid w:val="007948D3"/>
    <w:rsid w:val="007C10FC"/>
    <w:rsid w:val="00816394"/>
    <w:rsid w:val="00816753"/>
    <w:rsid w:val="00825372"/>
    <w:rsid w:val="00826E3D"/>
    <w:rsid w:val="008533A8"/>
    <w:rsid w:val="00967672"/>
    <w:rsid w:val="00973136"/>
    <w:rsid w:val="009B49E7"/>
    <w:rsid w:val="009D0004"/>
    <w:rsid w:val="009E7018"/>
    <w:rsid w:val="009F5073"/>
    <w:rsid w:val="00A044DE"/>
    <w:rsid w:val="00A23DC6"/>
    <w:rsid w:val="00AA0E41"/>
    <w:rsid w:val="00AF7BC1"/>
    <w:rsid w:val="00B025AE"/>
    <w:rsid w:val="00B0785A"/>
    <w:rsid w:val="00B73EEF"/>
    <w:rsid w:val="00B933F0"/>
    <w:rsid w:val="00BF6C11"/>
    <w:rsid w:val="00C020DE"/>
    <w:rsid w:val="00C20DE1"/>
    <w:rsid w:val="00C678C6"/>
    <w:rsid w:val="00DE5757"/>
    <w:rsid w:val="00E10CE3"/>
    <w:rsid w:val="00E74EDB"/>
    <w:rsid w:val="00E87893"/>
    <w:rsid w:val="00EA2F45"/>
    <w:rsid w:val="00F12328"/>
    <w:rsid w:val="00F36633"/>
    <w:rsid w:val="00F50B7E"/>
    <w:rsid w:val="00F557C9"/>
    <w:rsid w:val="00F93FDC"/>
    <w:rsid w:val="00F949E3"/>
    <w:rsid w:val="00FE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D5927"/>
  <w15:chartTrackingRefBased/>
  <w15:docId w15:val="{2A10B3FC-091A-4DD2-BF7E-1B7AE3ECD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816753"/>
    <w:pPr>
      <w:spacing w:after="200" w:line="276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09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Capo Sezione</dc:creator>
  <cp:keywords/>
  <dc:description/>
  <cp:lastModifiedBy>Samsung</cp:lastModifiedBy>
  <cp:revision>38</cp:revision>
  <dcterms:created xsi:type="dcterms:W3CDTF">2020-05-11T08:33:00Z</dcterms:created>
  <dcterms:modified xsi:type="dcterms:W3CDTF">2026-08-13T14:10:00Z</dcterms:modified>
</cp:coreProperties>
</file>