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56"/>
        <w:gridCol w:w="1812"/>
        <w:gridCol w:w="1647"/>
        <w:gridCol w:w="3203"/>
      </w:tblGrid>
      <w:tr w:rsidR="00816753" w:rsidRPr="00802332" w14:paraId="586F3451" w14:textId="77777777" w:rsidTr="00816753">
        <w:trPr>
          <w:trHeight w:val="1134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F569A6E" w14:textId="4B60F8B6" w:rsidR="00816753" w:rsidRPr="00E1369B" w:rsidRDefault="00816753" w:rsidP="007541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Task</w:t>
            </w:r>
            <w:r w:rsidR="007541F8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 xml:space="preserve">: </w:t>
            </w:r>
            <w:r w:rsidR="00A23DC6" w:rsidRPr="00A23DC6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Documento "</w:t>
            </w:r>
            <w:r w:rsidR="00134B41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Retrospective</w:t>
            </w:r>
            <w:r w:rsidR="00A23DC6" w:rsidRPr="00A23DC6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"</w:t>
            </w:r>
          </w:p>
        </w:tc>
      </w:tr>
      <w:tr w:rsidR="00816753" w:rsidRPr="00802332" w14:paraId="479611BB" w14:textId="77777777" w:rsidTr="00816753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6F6C5" w14:textId="77777777" w:rsidR="00816753" w:rsidRPr="00E1369B" w:rsidRDefault="00816753" w:rsidP="00E878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St</w:t>
            </w:r>
            <w:r w:rsidR="00E87893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ato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5BA43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Id Story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0E755E2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Id Task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D6AC1F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Durata</w:t>
            </w:r>
          </w:p>
        </w:tc>
      </w:tr>
      <w:tr w:rsidR="00816753" w:rsidRPr="00802332" w14:paraId="7C8C4930" w14:textId="77777777" w:rsidTr="00C20DE1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2FF22" w14:textId="2A5F7EB9" w:rsidR="00816753" w:rsidRPr="007541F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2B124" w14:textId="3B51A6E9" w:rsidR="00816753" w:rsidRPr="007541F8" w:rsidRDefault="00A23DC6" w:rsidP="009E7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na-</w:t>
            </w:r>
            <w:r w:rsidR="00C020DE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1</w:t>
            </w:r>
            <w:r w:rsidR="00134B41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3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9027A3B" w14:textId="68478007" w:rsidR="00816753" w:rsidRPr="007541F8" w:rsidRDefault="00BF6C11" w:rsidP="009E7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1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182691" w14:textId="1A076FFA" w:rsidR="00816753" w:rsidRPr="007C10FC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u w:val="single"/>
                <w:lang w:eastAsia="it-IT"/>
              </w:rPr>
            </w:pPr>
          </w:p>
        </w:tc>
      </w:tr>
      <w:tr w:rsidR="00816753" w:rsidRPr="00802332" w14:paraId="7CB77DBD" w14:textId="77777777" w:rsidTr="00816753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09F57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Owner</w:t>
            </w:r>
          </w:p>
        </w:tc>
        <w:tc>
          <w:tcPr>
            <w:tcW w:w="16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D8B78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Data/Ora Inizio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9EC63A4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Data/Ora Fine</w:t>
            </w:r>
          </w:p>
        </w:tc>
      </w:tr>
      <w:tr w:rsidR="00816753" w:rsidRPr="00802332" w14:paraId="38436BDE" w14:textId="77777777" w:rsidTr="00C20DE1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FC2E8" w14:textId="583C01F0" w:rsidR="00816753" w:rsidRPr="004E310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  <w:tc>
          <w:tcPr>
            <w:tcW w:w="16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C512E0" w14:textId="413CE578" w:rsidR="00816753" w:rsidRPr="004E310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D71F7FD" w14:textId="2C8D3BD3" w:rsidR="00816753" w:rsidRPr="004E3108" w:rsidRDefault="00816753" w:rsidP="00401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</w:tr>
      <w:tr w:rsidR="00816753" w:rsidRPr="00802332" w14:paraId="1B56952E" w14:textId="77777777" w:rsidTr="00816753">
        <w:trPr>
          <w:trHeight w:val="113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D8DFE04" w14:textId="77777777" w:rsidR="00816753" w:rsidRPr="00E1369B" w:rsidRDefault="007541F8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Descrizione</w:t>
            </w:r>
          </w:p>
        </w:tc>
      </w:tr>
      <w:tr w:rsidR="00816753" w:rsidRPr="00802332" w14:paraId="32B94213" w14:textId="77777777" w:rsidTr="00826E3D">
        <w:trPr>
          <w:trHeight w:val="7156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26C37055" w14:textId="49FA58A1" w:rsidR="009E7018" w:rsidRPr="00134B41" w:rsidRDefault="00A23DC6" w:rsidP="00C020D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Preparare </w:t>
            </w:r>
            <w:r w:rsidR="000501C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il</w:t>
            </w: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 documento </w:t>
            </w:r>
            <w:r w:rsidR="000501C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“</w:t>
            </w:r>
            <w:r w:rsidR="00134B41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Retrospective</w:t>
            </w:r>
            <w:bookmarkStart w:id="0" w:name="_GoBack"/>
            <w:bookmarkEnd w:id="0"/>
            <w:r w:rsidR="00F93FD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” </w:t>
            </w:r>
            <w:r w:rsidR="00134B41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 contenente la </w:t>
            </w:r>
            <w:r w:rsidR="00F93FD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 </w:t>
            </w:r>
            <w:r w:rsidR="00E10CE3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descr</w:t>
            </w:r>
            <w:r w:rsidR="00134B41" w:rsidRPr="00134B41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izione finale dettagliata dell'andamento dello sviluppo, del backlog, delle iterazioni</w:t>
            </w:r>
            <w:r w:rsidR="00134B41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, corredata da </w:t>
            </w:r>
            <w:r w:rsidR="00134B41" w:rsidRPr="00134B41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 commenti finali.</w:t>
            </w:r>
            <w:r w:rsidR="00E10CE3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 </w:t>
            </w:r>
          </w:p>
        </w:tc>
      </w:tr>
    </w:tbl>
    <w:p w14:paraId="08289A8A" w14:textId="77777777" w:rsidR="003B1B20" w:rsidRDefault="003B1B20" w:rsidP="000666EF"/>
    <w:sectPr w:rsidR="003B1B20" w:rsidSect="000666EF">
      <w:pgSz w:w="11906" w:h="16838"/>
      <w:pgMar w:top="993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E43"/>
    <w:rsid w:val="000501CC"/>
    <w:rsid w:val="000666EF"/>
    <w:rsid w:val="00086A02"/>
    <w:rsid w:val="000C56A0"/>
    <w:rsid w:val="00134B41"/>
    <w:rsid w:val="00136E43"/>
    <w:rsid w:val="00191F41"/>
    <w:rsid w:val="00251344"/>
    <w:rsid w:val="00251F58"/>
    <w:rsid w:val="00311FEC"/>
    <w:rsid w:val="00377A37"/>
    <w:rsid w:val="003A0093"/>
    <w:rsid w:val="003B1B20"/>
    <w:rsid w:val="00401131"/>
    <w:rsid w:val="004E3108"/>
    <w:rsid w:val="005449EB"/>
    <w:rsid w:val="00577B06"/>
    <w:rsid w:val="0058258B"/>
    <w:rsid w:val="00650269"/>
    <w:rsid w:val="007541F8"/>
    <w:rsid w:val="007774A2"/>
    <w:rsid w:val="007948D3"/>
    <w:rsid w:val="007C10FC"/>
    <w:rsid w:val="00816394"/>
    <w:rsid w:val="00816753"/>
    <w:rsid w:val="00825372"/>
    <w:rsid w:val="00826E3D"/>
    <w:rsid w:val="008533A8"/>
    <w:rsid w:val="00967672"/>
    <w:rsid w:val="00973136"/>
    <w:rsid w:val="009B49E7"/>
    <w:rsid w:val="009D0004"/>
    <w:rsid w:val="009E7018"/>
    <w:rsid w:val="009F5073"/>
    <w:rsid w:val="00A044DE"/>
    <w:rsid w:val="00A23DC6"/>
    <w:rsid w:val="00AA0E41"/>
    <w:rsid w:val="00AF7BC1"/>
    <w:rsid w:val="00B025AE"/>
    <w:rsid w:val="00B0785A"/>
    <w:rsid w:val="00B73EEF"/>
    <w:rsid w:val="00B933F0"/>
    <w:rsid w:val="00BF6C11"/>
    <w:rsid w:val="00C020DE"/>
    <w:rsid w:val="00C20DE1"/>
    <w:rsid w:val="00C678C6"/>
    <w:rsid w:val="00DE5757"/>
    <w:rsid w:val="00E10CE3"/>
    <w:rsid w:val="00E74EDB"/>
    <w:rsid w:val="00E87893"/>
    <w:rsid w:val="00EA2F45"/>
    <w:rsid w:val="00F12328"/>
    <w:rsid w:val="00F36633"/>
    <w:rsid w:val="00F50B7E"/>
    <w:rsid w:val="00F557C9"/>
    <w:rsid w:val="00F93FDC"/>
    <w:rsid w:val="00F949E3"/>
    <w:rsid w:val="00FE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D5927"/>
  <w15:chartTrackingRefBased/>
  <w15:docId w15:val="{2A10B3FC-091A-4DD2-BF7E-1B7AE3EC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816753"/>
    <w:pPr>
      <w:spacing w:after="200" w:line="27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09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Capo Sezione</dc:creator>
  <cp:keywords/>
  <dc:description/>
  <cp:lastModifiedBy>Samsung</cp:lastModifiedBy>
  <cp:revision>39</cp:revision>
  <dcterms:created xsi:type="dcterms:W3CDTF">2020-05-11T08:33:00Z</dcterms:created>
  <dcterms:modified xsi:type="dcterms:W3CDTF">2026-08-13T14:14:00Z</dcterms:modified>
</cp:coreProperties>
</file>