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570F" w:rsidRPr="00223B1A" w:rsidRDefault="00DA12E2" w:rsidP="00223B1A">
      <w:pPr>
        <w:pStyle w:val="Nessunaspaziatura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</w:t>
      </w:r>
      <w:r w:rsidR="00C247DA" w:rsidRPr="00223B1A">
        <w:rPr>
          <w:sz w:val="36"/>
          <w:szCs w:val="36"/>
          <w:lang w:val="en-US"/>
        </w:rPr>
        <w:t>rotoFlow</w:t>
      </w:r>
    </w:p>
    <w:p w:rsidR="00884934" w:rsidRPr="00BB2B14" w:rsidRDefault="00884934" w:rsidP="00A862D2">
      <w:pPr>
        <w:spacing w:after="120" w:line="240" w:lineRule="auto"/>
        <w:jc w:val="center"/>
        <w:rPr>
          <w:sz w:val="36"/>
          <w:szCs w:val="36"/>
          <w:lang w:val="en-US"/>
        </w:rPr>
      </w:pPr>
      <w:r w:rsidRPr="00BB2B14">
        <w:rPr>
          <w:sz w:val="36"/>
          <w:szCs w:val="36"/>
          <w:lang w:val="en-US"/>
        </w:rPr>
        <w:t>Requirement Breakdown Structure (RBS)</w:t>
      </w:r>
    </w:p>
    <w:p w:rsidR="00884934" w:rsidRPr="009B7295" w:rsidRDefault="00884934" w:rsidP="00A652E4">
      <w:pPr>
        <w:pStyle w:val="Paragrafoelenco1"/>
        <w:numPr>
          <w:ilvl w:val="0"/>
          <w:numId w:val="4"/>
        </w:numPr>
        <w:spacing w:after="0" w:line="240" w:lineRule="auto"/>
        <w:ind w:left="357" w:hanging="357"/>
        <w:contextualSpacing w:val="0"/>
        <w:rPr>
          <w:u w:val="single"/>
        </w:rPr>
      </w:pPr>
      <w:proofErr w:type="gramStart"/>
      <w:r w:rsidRPr="009B7295">
        <w:rPr>
          <w:u w:val="single"/>
        </w:rPr>
        <w:t>Funzionali  (</w:t>
      </w:r>
      <w:proofErr w:type="gramEnd"/>
      <w:r w:rsidRPr="009B7295">
        <w:rPr>
          <w:u w:val="single"/>
        </w:rPr>
        <w:t>Azioni che un Prodotto o un Servizio devono fare)</w:t>
      </w:r>
    </w:p>
    <w:p w:rsidR="00D6397D" w:rsidRPr="009B7295" w:rsidRDefault="00B12BE7" w:rsidP="00A053D0">
      <w:pPr>
        <w:pStyle w:val="Paragrafoelenco2"/>
        <w:numPr>
          <w:ilvl w:val="1"/>
          <w:numId w:val="4"/>
        </w:numPr>
      </w:pPr>
      <w:r w:rsidRPr="009B7295">
        <w:t xml:space="preserve">Gestione </w:t>
      </w:r>
      <w:r w:rsidR="00476531" w:rsidRPr="009B7295">
        <w:t>Autenticazione, Access</w:t>
      </w:r>
      <w:r w:rsidR="00CE4DDB" w:rsidRPr="009B7295">
        <w:t xml:space="preserve">o </w:t>
      </w:r>
      <w:r w:rsidR="00476531" w:rsidRPr="009B7295">
        <w:t>e Profilazione Utenti</w:t>
      </w:r>
    </w:p>
    <w:p w:rsidR="00A053D0" w:rsidRPr="002F7F7B" w:rsidRDefault="00A053D0" w:rsidP="002F7F7B">
      <w:pPr>
        <w:pStyle w:val="Paragrafoelenco2"/>
        <w:numPr>
          <w:ilvl w:val="2"/>
          <w:numId w:val="4"/>
        </w:numPr>
        <w:shd w:val="clear" w:color="auto" w:fill="00B050"/>
      </w:pPr>
      <w:r w:rsidRPr="002F7F7B">
        <w:t xml:space="preserve"> </w:t>
      </w:r>
      <w:r w:rsidR="003B4635" w:rsidRPr="002F7F7B">
        <w:t>P</w:t>
      </w:r>
      <w:r w:rsidR="0052668B" w:rsidRPr="002F7F7B">
        <w:t>ortale</w:t>
      </w:r>
      <w:r w:rsidR="00151956" w:rsidRPr="002F7F7B">
        <w:t xml:space="preserve"> (1)</w:t>
      </w:r>
    </w:p>
    <w:p w:rsidR="00EC7F7B" w:rsidRPr="009B7295" w:rsidRDefault="00A053D0" w:rsidP="002F7F7B">
      <w:pPr>
        <w:pStyle w:val="Paragrafoelenco2"/>
        <w:numPr>
          <w:ilvl w:val="2"/>
          <w:numId w:val="4"/>
        </w:numPr>
        <w:shd w:val="clear" w:color="auto" w:fill="00B050"/>
        <w:spacing w:after="0" w:line="240" w:lineRule="auto"/>
        <w:contextualSpacing w:val="0"/>
      </w:pPr>
      <w:r w:rsidRPr="009B7295">
        <w:t xml:space="preserve"> </w:t>
      </w:r>
      <w:r w:rsidR="00D6397D" w:rsidRPr="009B7295">
        <w:t>Accesso</w:t>
      </w:r>
      <w:r w:rsidR="00EC7F7B" w:rsidRPr="009B7295">
        <w:t xml:space="preserve"> (</w:t>
      </w:r>
      <w:r w:rsidR="001F3DD2" w:rsidRPr="009B7295">
        <w:t>2</w:t>
      </w:r>
      <w:r w:rsidR="00EC7F7B" w:rsidRPr="009B7295">
        <w:t>)</w:t>
      </w:r>
    </w:p>
    <w:p w:rsidR="00D6397D" w:rsidRPr="009B7295" w:rsidRDefault="00A053D0" w:rsidP="002F7F7B">
      <w:pPr>
        <w:pStyle w:val="Paragrafoelenco1"/>
        <w:numPr>
          <w:ilvl w:val="2"/>
          <w:numId w:val="4"/>
        </w:numPr>
        <w:shd w:val="clear" w:color="auto" w:fill="00B050"/>
      </w:pPr>
      <w:r w:rsidRPr="009B7295">
        <w:t xml:space="preserve"> </w:t>
      </w:r>
      <w:r w:rsidR="00D6397D" w:rsidRPr="009B7295">
        <w:t>Registrazione (</w:t>
      </w:r>
      <w:r w:rsidR="001F3DD2" w:rsidRPr="009B7295">
        <w:t>3</w:t>
      </w:r>
      <w:r w:rsidR="00D6397D" w:rsidRPr="009B7295">
        <w:t>)</w:t>
      </w:r>
    </w:p>
    <w:p w:rsidR="00365059" w:rsidRPr="00F93718" w:rsidRDefault="00F93718" w:rsidP="00365059">
      <w:pPr>
        <w:pStyle w:val="Paragrafoelenco1"/>
        <w:numPr>
          <w:ilvl w:val="1"/>
          <w:numId w:val="4"/>
        </w:numPr>
      </w:pPr>
      <w:r w:rsidRPr="00F93718">
        <w:t>D</w:t>
      </w:r>
      <w:r w:rsidR="00365059" w:rsidRPr="00F93718">
        <w:t>ocumentazione</w:t>
      </w:r>
      <w:r w:rsidRPr="00F93718">
        <w:t xml:space="preserve"> di Progetto</w:t>
      </w:r>
    </w:p>
    <w:p w:rsidR="00365059" w:rsidRPr="00F93718" w:rsidRDefault="00C773D6" w:rsidP="00365059">
      <w:pPr>
        <w:pStyle w:val="Paragrafoelenco1"/>
        <w:numPr>
          <w:ilvl w:val="2"/>
          <w:numId w:val="4"/>
        </w:numPr>
      </w:pPr>
      <w:r w:rsidRPr="00F93718">
        <w:t xml:space="preserve"> </w:t>
      </w:r>
      <w:r w:rsidR="00F93718" w:rsidRPr="00F93718">
        <w:t>Processo di sviluppo</w:t>
      </w:r>
    </w:p>
    <w:p w:rsidR="00F93718" w:rsidRPr="00F93718" w:rsidRDefault="00F93718" w:rsidP="00F93718">
      <w:pPr>
        <w:pStyle w:val="Paragrafoelenco1"/>
        <w:numPr>
          <w:ilvl w:val="2"/>
          <w:numId w:val="4"/>
        </w:numPr>
      </w:pPr>
      <w:r w:rsidRPr="00F93718">
        <w:t xml:space="preserve">Requirement </w:t>
      </w:r>
      <w:proofErr w:type="spellStart"/>
      <w:r w:rsidRPr="00F93718">
        <w:t>specification</w:t>
      </w:r>
      <w:proofErr w:type="spellEnd"/>
    </w:p>
    <w:p w:rsidR="00365059" w:rsidRPr="00F93718" w:rsidRDefault="00F93718" w:rsidP="00F93718">
      <w:pPr>
        <w:pStyle w:val="Paragrafoelenco1"/>
        <w:numPr>
          <w:ilvl w:val="2"/>
          <w:numId w:val="4"/>
        </w:numPr>
      </w:pPr>
      <w:r w:rsidRPr="00F93718">
        <w:t>Design architetturale</w:t>
      </w:r>
    </w:p>
    <w:p w:rsidR="00F93718" w:rsidRPr="00F93718" w:rsidRDefault="00F93718" w:rsidP="00F93718">
      <w:pPr>
        <w:pStyle w:val="Paragrafoelenco1"/>
        <w:numPr>
          <w:ilvl w:val="2"/>
          <w:numId w:val="4"/>
        </w:numPr>
      </w:pPr>
      <w:r w:rsidRPr="00F93718">
        <w:t>Design di dettaglio</w:t>
      </w:r>
    </w:p>
    <w:p w:rsidR="00F93718" w:rsidRPr="00F93718" w:rsidRDefault="00F93718" w:rsidP="00F93718">
      <w:pPr>
        <w:pStyle w:val="Paragrafoelenco1"/>
        <w:numPr>
          <w:ilvl w:val="2"/>
          <w:numId w:val="4"/>
        </w:numPr>
      </w:pPr>
      <w:r w:rsidRPr="00F93718">
        <w:t>Implementazione</w:t>
      </w:r>
    </w:p>
    <w:p w:rsidR="00365059" w:rsidRPr="00F93718" w:rsidRDefault="00F93718" w:rsidP="00F93718">
      <w:pPr>
        <w:pStyle w:val="Paragrafoelenco1"/>
        <w:numPr>
          <w:ilvl w:val="2"/>
          <w:numId w:val="4"/>
        </w:numPr>
      </w:pPr>
      <w:r w:rsidRPr="00F93718">
        <w:t>Testing</w:t>
      </w:r>
    </w:p>
    <w:p w:rsidR="00F93718" w:rsidRPr="00F93718" w:rsidRDefault="00F93718" w:rsidP="00F93718">
      <w:pPr>
        <w:pStyle w:val="Paragrafoelenco1"/>
        <w:numPr>
          <w:ilvl w:val="2"/>
          <w:numId w:val="4"/>
        </w:numPr>
      </w:pPr>
      <w:proofErr w:type="spellStart"/>
      <w:r w:rsidRPr="00F93718">
        <w:t>Retrospective</w:t>
      </w:r>
      <w:proofErr w:type="spellEnd"/>
    </w:p>
    <w:p w:rsidR="00177843" w:rsidRPr="001628E6" w:rsidRDefault="00177843" w:rsidP="00972DBB">
      <w:pPr>
        <w:pStyle w:val="Paragrafoelenco1"/>
        <w:numPr>
          <w:ilvl w:val="1"/>
          <w:numId w:val="4"/>
        </w:numPr>
      </w:pPr>
      <w:r w:rsidRPr="001628E6">
        <w:t>Amministratore</w:t>
      </w:r>
      <w:r w:rsidR="00AE1C50" w:rsidRPr="001628E6">
        <w:t xml:space="preserve"> (</w:t>
      </w:r>
      <w:r w:rsidR="0070250F" w:rsidRPr="001628E6">
        <w:t>ADMIN</w:t>
      </w:r>
      <w:r w:rsidR="00AE1C50" w:rsidRPr="001628E6">
        <w:t>)</w:t>
      </w:r>
    </w:p>
    <w:p w:rsidR="0070250F" w:rsidRPr="001628E6" w:rsidRDefault="0070250F" w:rsidP="002F7F7B">
      <w:pPr>
        <w:pStyle w:val="Paragrafoelenco1"/>
        <w:numPr>
          <w:ilvl w:val="2"/>
          <w:numId w:val="4"/>
        </w:numPr>
        <w:shd w:val="clear" w:color="auto" w:fill="00B050"/>
      </w:pPr>
      <w:r w:rsidRPr="001628E6">
        <w:t xml:space="preserve"> Homepage Amministratore (</w:t>
      </w:r>
      <w:r w:rsidR="007707C2" w:rsidRPr="001628E6">
        <w:t>4</w:t>
      </w:r>
      <w:r w:rsidRPr="001628E6">
        <w:t>)</w:t>
      </w:r>
    </w:p>
    <w:p w:rsidR="006474E0" w:rsidRPr="001628E6" w:rsidRDefault="006474E0" w:rsidP="006474E0">
      <w:pPr>
        <w:pStyle w:val="Paragrafoelenco1"/>
        <w:numPr>
          <w:ilvl w:val="2"/>
          <w:numId w:val="4"/>
        </w:numPr>
      </w:pPr>
      <w:r w:rsidRPr="001628E6">
        <w:t>Log</w:t>
      </w:r>
    </w:p>
    <w:p w:rsidR="001F3DD2" w:rsidRPr="001628E6" w:rsidRDefault="00CB2FC4" w:rsidP="00385C98">
      <w:pPr>
        <w:pStyle w:val="Paragrafoelenco1"/>
        <w:numPr>
          <w:ilvl w:val="3"/>
          <w:numId w:val="4"/>
        </w:numPr>
      </w:pPr>
      <w:r w:rsidRPr="001628E6">
        <w:t xml:space="preserve">Visualizzazione </w:t>
      </w:r>
      <w:r w:rsidR="003A598B" w:rsidRPr="001628E6">
        <w:t xml:space="preserve">Elenco </w:t>
      </w:r>
      <w:r w:rsidR="001F3DD2" w:rsidRPr="001628E6">
        <w:t>log (</w:t>
      </w:r>
      <w:r w:rsidR="007707C2" w:rsidRPr="001628E6">
        <w:t>5</w:t>
      </w:r>
      <w:r w:rsidR="001F3DD2" w:rsidRPr="001628E6">
        <w:t>)</w:t>
      </w:r>
      <w:r w:rsidR="001653FD">
        <w:t xml:space="preserve"> T</w:t>
      </w:r>
    </w:p>
    <w:p w:rsidR="003A598B" w:rsidRPr="001628E6" w:rsidRDefault="003A598B" w:rsidP="00385C98">
      <w:pPr>
        <w:pStyle w:val="Paragrafoelenco1"/>
        <w:numPr>
          <w:ilvl w:val="3"/>
          <w:numId w:val="4"/>
        </w:numPr>
      </w:pPr>
      <w:r w:rsidRPr="001628E6">
        <w:t>Visualizzazione Scheda Log (</w:t>
      </w:r>
      <w:r w:rsidR="007707C2" w:rsidRPr="001628E6">
        <w:t>6</w:t>
      </w:r>
      <w:r w:rsidRPr="001628E6">
        <w:t>)</w:t>
      </w:r>
      <w:r w:rsidR="001653FD">
        <w:t xml:space="preserve"> T</w:t>
      </w:r>
    </w:p>
    <w:p w:rsidR="00177653" w:rsidRPr="001628E6" w:rsidRDefault="00551F94" w:rsidP="00177653">
      <w:pPr>
        <w:pStyle w:val="Paragrafoelenco1"/>
        <w:numPr>
          <w:ilvl w:val="2"/>
          <w:numId w:val="4"/>
        </w:numPr>
      </w:pPr>
      <w:r w:rsidRPr="001628E6">
        <w:t xml:space="preserve"> </w:t>
      </w:r>
      <w:r w:rsidR="00177653" w:rsidRPr="001628E6">
        <w:t>Registrazioni</w:t>
      </w:r>
    </w:p>
    <w:p w:rsidR="00F86ADB" w:rsidRPr="001628E6" w:rsidRDefault="006F6D0D" w:rsidP="00F86ADB">
      <w:pPr>
        <w:pStyle w:val="Paragrafoelenco1"/>
        <w:numPr>
          <w:ilvl w:val="3"/>
          <w:numId w:val="4"/>
        </w:numPr>
      </w:pPr>
      <w:r w:rsidRPr="001628E6">
        <w:t xml:space="preserve">Gestione </w:t>
      </w:r>
      <w:r w:rsidR="003844D7" w:rsidRPr="001628E6">
        <w:t xml:space="preserve">Richieste </w:t>
      </w:r>
      <w:r w:rsidRPr="001628E6">
        <w:t>Registrazion</w:t>
      </w:r>
      <w:r w:rsidR="003844D7" w:rsidRPr="001628E6">
        <w:t>e</w:t>
      </w:r>
      <w:r w:rsidRPr="001628E6">
        <w:t xml:space="preserve"> (</w:t>
      </w:r>
      <w:r w:rsidR="007707C2" w:rsidRPr="001628E6">
        <w:t>7</w:t>
      </w:r>
      <w:r w:rsidRPr="001628E6">
        <w:t>)</w:t>
      </w:r>
      <w:r w:rsidR="00774B79">
        <w:t xml:space="preserve"> </w:t>
      </w:r>
      <w:r w:rsidR="001653FD">
        <w:t>F</w:t>
      </w:r>
    </w:p>
    <w:p w:rsidR="006F6D0D" w:rsidRPr="001628E6" w:rsidRDefault="003844D7" w:rsidP="00F86ADB">
      <w:pPr>
        <w:pStyle w:val="Paragrafoelenco1"/>
        <w:numPr>
          <w:ilvl w:val="3"/>
          <w:numId w:val="4"/>
        </w:numPr>
      </w:pPr>
      <w:r w:rsidRPr="001628E6">
        <w:t>Elaborazione Richiesta Registrazione (</w:t>
      </w:r>
      <w:r w:rsidR="007707C2" w:rsidRPr="001628E6">
        <w:t>8</w:t>
      </w:r>
      <w:r w:rsidRPr="001628E6">
        <w:t>)</w:t>
      </w:r>
      <w:r w:rsidR="001653FD">
        <w:t xml:space="preserve"> F</w:t>
      </w:r>
    </w:p>
    <w:p w:rsidR="00884934" w:rsidRPr="001628E6" w:rsidRDefault="00551F94" w:rsidP="00485D69">
      <w:pPr>
        <w:pStyle w:val="Paragrafoelenco1"/>
        <w:numPr>
          <w:ilvl w:val="2"/>
          <w:numId w:val="4"/>
        </w:numPr>
      </w:pPr>
      <w:r w:rsidRPr="001628E6">
        <w:t xml:space="preserve"> Utenti</w:t>
      </w:r>
    </w:p>
    <w:p w:rsidR="00551F94" w:rsidRPr="001628E6" w:rsidRDefault="006F6D0D" w:rsidP="002F7F7B">
      <w:pPr>
        <w:pStyle w:val="Paragrafoelenco1"/>
        <w:numPr>
          <w:ilvl w:val="3"/>
          <w:numId w:val="4"/>
        </w:numPr>
        <w:shd w:val="clear" w:color="auto" w:fill="00B050"/>
      </w:pPr>
      <w:r w:rsidRPr="001628E6">
        <w:t>Gestione</w:t>
      </w:r>
      <w:r w:rsidR="00551F94" w:rsidRPr="001628E6">
        <w:t xml:space="preserve"> </w:t>
      </w:r>
      <w:r w:rsidR="00A42664">
        <w:t xml:space="preserve">Account </w:t>
      </w:r>
      <w:r w:rsidR="00551F94" w:rsidRPr="001628E6">
        <w:t>Utenti (</w:t>
      </w:r>
      <w:r w:rsidR="007707C2" w:rsidRPr="001628E6">
        <w:t>9</w:t>
      </w:r>
      <w:r w:rsidR="00551F94" w:rsidRPr="001628E6">
        <w:t>)</w:t>
      </w:r>
    </w:p>
    <w:p w:rsidR="00943C3D" w:rsidRPr="001628E6" w:rsidRDefault="00113584" w:rsidP="002F7F7B">
      <w:pPr>
        <w:pStyle w:val="Paragrafoelenco1"/>
        <w:numPr>
          <w:ilvl w:val="3"/>
          <w:numId w:val="4"/>
        </w:numPr>
        <w:shd w:val="clear" w:color="auto" w:fill="00B050"/>
      </w:pPr>
      <w:r w:rsidRPr="001628E6">
        <w:t>A</w:t>
      </w:r>
      <w:r w:rsidR="003C6647" w:rsidRPr="001628E6">
        <w:t>ggiu</w:t>
      </w:r>
      <w:r w:rsidR="00840BD3" w:rsidRPr="001628E6">
        <w:t>n</w:t>
      </w:r>
      <w:r w:rsidR="003C6647" w:rsidRPr="001628E6">
        <w:t xml:space="preserve">ta </w:t>
      </w:r>
      <w:r w:rsidR="00A42664">
        <w:t xml:space="preserve">Account </w:t>
      </w:r>
      <w:r w:rsidR="0070250F" w:rsidRPr="001628E6">
        <w:t>Utente</w:t>
      </w:r>
      <w:r w:rsidR="00403A11" w:rsidRPr="001628E6">
        <w:t xml:space="preserve"> (</w:t>
      </w:r>
      <w:r w:rsidR="00985C6A" w:rsidRPr="001628E6">
        <w:t>10</w:t>
      </w:r>
      <w:r w:rsidR="00403A11" w:rsidRPr="001628E6">
        <w:t>)</w:t>
      </w:r>
    </w:p>
    <w:p w:rsidR="00EF2B8C" w:rsidRPr="001628E6" w:rsidRDefault="003C6647" w:rsidP="002F7F7B">
      <w:pPr>
        <w:pStyle w:val="Paragrafoelenco1"/>
        <w:numPr>
          <w:ilvl w:val="3"/>
          <w:numId w:val="4"/>
        </w:numPr>
        <w:shd w:val="clear" w:color="auto" w:fill="00B050"/>
      </w:pPr>
      <w:r w:rsidRPr="001628E6">
        <w:t xml:space="preserve">Modifica </w:t>
      </w:r>
      <w:r w:rsidR="00A42664">
        <w:t xml:space="preserve">Account </w:t>
      </w:r>
      <w:r w:rsidR="0070250F" w:rsidRPr="001628E6">
        <w:t>Utente</w:t>
      </w:r>
      <w:r w:rsidR="00933FE9" w:rsidRPr="001628E6">
        <w:t xml:space="preserve"> (</w:t>
      </w:r>
      <w:r w:rsidR="00985C6A" w:rsidRPr="001628E6">
        <w:t>11</w:t>
      </w:r>
      <w:r w:rsidR="00933FE9" w:rsidRPr="001628E6">
        <w:t>)</w:t>
      </w:r>
    </w:p>
    <w:p w:rsidR="003C6647" w:rsidRPr="001628E6" w:rsidRDefault="003C6647" w:rsidP="002F7F7B">
      <w:pPr>
        <w:pStyle w:val="Paragrafoelenco1"/>
        <w:numPr>
          <w:ilvl w:val="3"/>
          <w:numId w:val="4"/>
        </w:numPr>
        <w:shd w:val="clear" w:color="auto" w:fill="00B050"/>
      </w:pPr>
      <w:r w:rsidRPr="001628E6">
        <w:t xml:space="preserve">Eliminazione </w:t>
      </w:r>
      <w:r w:rsidR="00A42664">
        <w:t xml:space="preserve">Account </w:t>
      </w:r>
      <w:r w:rsidR="0070250F" w:rsidRPr="001628E6">
        <w:t>Utente</w:t>
      </w:r>
      <w:r w:rsidR="00933FE9" w:rsidRPr="001628E6">
        <w:t xml:space="preserve"> (</w:t>
      </w:r>
      <w:r w:rsidR="00985C6A" w:rsidRPr="001628E6">
        <w:t>12</w:t>
      </w:r>
      <w:r w:rsidR="00933FE9" w:rsidRPr="001628E6">
        <w:t>)</w:t>
      </w:r>
    </w:p>
    <w:p w:rsidR="00F80D40" w:rsidRPr="001628E6" w:rsidRDefault="008243A0" w:rsidP="000B652A">
      <w:pPr>
        <w:pStyle w:val="Paragrafoelenco1"/>
        <w:numPr>
          <w:ilvl w:val="2"/>
          <w:numId w:val="4"/>
        </w:numPr>
      </w:pPr>
      <w:r w:rsidRPr="001628E6">
        <w:t xml:space="preserve">Controllo </w:t>
      </w:r>
      <w:r w:rsidR="00365059" w:rsidRPr="001628E6">
        <w:t xml:space="preserve">di </w:t>
      </w:r>
      <w:r w:rsidRPr="001628E6">
        <w:t>Gestione Document</w:t>
      </w:r>
      <w:r w:rsidR="0007731F">
        <w:t>i</w:t>
      </w:r>
      <w:r w:rsidRPr="001628E6">
        <w:t xml:space="preserve"> (</w:t>
      </w:r>
      <w:r w:rsidR="00232D12" w:rsidRPr="001628E6">
        <w:t>13</w:t>
      </w:r>
      <w:r w:rsidRPr="001628E6">
        <w:t>)</w:t>
      </w:r>
      <w:r w:rsidR="001653FD">
        <w:t xml:space="preserve"> T</w:t>
      </w:r>
    </w:p>
    <w:p w:rsidR="00EB264E" w:rsidRPr="001628E6" w:rsidRDefault="00CB2406" w:rsidP="00D753B6">
      <w:pPr>
        <w:pStyle w:val="Paragrafoelenco1"/>
        <w:numPr>
          <w:ilvl w:val="2"/>
          <w:numId w:val="4"/>
        </w:numPr>
      </w:pPr>
      <w:r w:rsidRPr="001628E6">
        <w:t>Gestione Tabelle Ausiliarie</w:t>
      </w:r>
      <w:r w:rsidR="00EB264E" w:rsidRPr="001628E6">
        <w:t xml:space="preserve"> </w:t>
      </w:r>
    </w:p>
    <w:p w:rsidR="00E55345" w:rsidRPr="001628E6" w:rsidRDefault="00CB2FC4" w:rsidP="004E346C">
      <w:pPr>
        <w:pStyle w:val="Paragrafoelenco1"/>
        <w:numPr>
          <w:ilvl w:val="3"/>
          <w:numId w:val="4"/>
        </w:numPr>
      </w:pPr>
      <w:r w:rsidRPr="001628E6">
        <w:t>Ruoli</w:t>
      </w:r>
    </w:p>
    <w:p w:rsidR="003844D7" w:rsidRPr="001628E6" w:rsidRDefault="003844D7" w:rsidP="00BD3997">
      <w:pPr>
        <w:pStyle w:val="Paragrafoelenco1"/>
        <w:numPr>
          <w:ilvl w:val="4"/>
          <w:numId w:val="4"/>
        </w:numPr>
        <w:shd w:val="clear" w:color="auto" w:fill="FFFF00"/>
      </w:pPr>
      <w:r w:rsidRPr="001628E6">
        <w:t>Gestione Ruoli (</w:t>
      </w:r>
      <w:r w:rsidR="00232D12" w:rsidRPr="001628E6">
        <w:t>14</w:t>
      </w:r>
      <w:r w:rsidRPr="001628E6">
        <w:t>)</w:t>
      </w:r>
      <w:r w:rsidR="001653FD">
        <w:t xml:space="preserve"> R</w:t>
      </w:r>
    </w:p>
    <w:p w:rsidR="003844D7" w:rsidRPr="001628E6" w:rsidRDefault="003844D7" w:rsidP="00BD3997">
      <w:pPr>
        <w:pStyle w:val="Paragrafoelenco1"/>
        <w:numPr>
          <w:ilvl w:val="4"/>
          <w:numId w:val="4"/>
        </w:numPr>
        <w:shd w:val="clear" w:color="auto" w:fill="FFFF00"/>
      </w:pPr>
      <w:r w:rsidRPr="001628E6">
        <w:t>Aggiunta Ruolo (</w:t>
      </w:r>
      <w:r w:rsidR="00985C6A" w:rsidRPr="001628E6">
        <w:t>1</w:t>
      </w:r>
      <w:r w:rsidR="00232D12" w:rsidRPr="001628E6">
        <w:t>5</w:t>
      </w:r>
      <w:r w:rsidRPr="001628E6">
        <w:t>)</w:t>
      </w:r>
      <w:r w:rsidR="001653FD">
        <w:t xml:space="preserve"> R</w:t>
      </w:r>
    </w:p>
    <w:p w:rsidR="003844D7" w:rsidRPr="001628E6" w:rsidRDefault="003844D7" w:rsidP="00BD3997">
      <w:pPr>
        <w:pStyle w:val="Paragrafoelenco1"/>
        <w:numPr>
          <w:ilvl w:val="4"/>
          <w:numId w:val="4"/>
        </w:numPr>
        <w:shd w:val="clear" w:color="auto" w:fill="FFFF00"/>
      </w:pPr>
      <w:r w:rsidRPr="001628E6">
        <w:t>Modifica Ruolo (</w:t>
      </w:r>
      <w:r w:rsidR="00985C6A" w:rsidRPr="001628E6">
        <w:t>1</w:t>
      </w:r>
      <w:r w:rsidR="00232D12" w:rsidRPr="001628E6">
        <w:t>6</w:t>
      </w:r>
      <w:r w:rsidRPr="001628E6">
        <w:t>)</w:t>
      </w:r>
      <w:r w:rsidR="001653FD">
        <w:t xml:space="preserve"> R</w:t>
      </w:r>
    </w:p>
    <w:p w:rsidR="003844D7" w:rsidRPr="001628E6" w:rsidRDefault="003844D7" w:rsidP="00BD3997">
      <w:pPr>
        <w:pStyle w:val="Paragrafoelenco1"/>
        <w:numPr>
          <w:ilvl w:val="4"/>
          <w:numId w:val="4"/>
        </w:numPr>
        <w:shd w:val="clear" w:color="auto" w:fill="FFFF00"/>
      </w:pPr>
      <w:r w:rsidRPr="001628E6">
        <w:t>Eliminazione Ruolo (</w:t>
      </w:r>
      <w:r w:rsidR="00985C6A" w:rsidRPr="001628E6">
        <w:t>1</w:t>
      </w:r>
      <w:r w:rsidR="00232D12" w:rsidRPr="001628E6">
        <w:t>7</w:t>
      </w:r>
      <w:r w:rsidRPr="001628E6">
        <w:t>)</w:t>
      </w:r>
      <w:r w:rsidR="001653FD">
        <w:t xml:space="preserve"> R</w:t>
      </w:r>
    </w:p>
    <w:p w:rsidR="00CB2FC4" w:rsidRPr="001628E6" w:rsidRDefault="00CB2FC4" w:rsidP="004E346C">
      <w:pPr>
        <w:pStyle w:val="Paragrafoelenco1"/>
        <w:numPr>
          <w:ilvl w:val="3"/>
          <w:numId w:val="4"/>
        </w:numPr>
      </w:pPr>
      <w:r w:rsidRPr="001628E6">
        <w:t>Classifiche</w:t>
      </w:r>
    </w:p>
    <w:p w:rsidR="003844D7" w:rsidRPr="001628E6" w:rsidRDefault="003844D7" w:rsidP="00BD3997">
      <w:pPr>
        <w:pStyle w:val="Paragrafoelenco1"/>
        <w:numPr>
          <w:ilvl w:val="4"/>
          <w:numId w:val="4"/>
        </w:numPr>
        <w:shd w:val="clear" w:color="auto" w:fill="FFFF00"/>
      </w:pPr>
      <w:r w:rsidRPr="001628E6">
        <w:t>Gestione Classifiche (</w:t>
      </w:r>
      <w:r w:rsidR="00232D12" w:rsidRPr="001628E6">
        <w:t>18</w:t>
      </w:r>
      <w:r w:rsidRPr="001628E6">
        <w:t>)</w:t>
      </w:r>
      <w:r w:rsidR="001653FD">
        <w:t xml:space="preserve"> R</w:t>
      </w:r>
    </w:p>
    <w:p w:rsidR="003844D7" w:rsidRPr="001628E6" w:rsidRDefault="003844D7" w:rsidP="00BD3997">
      <w:pPr>
        <w:pStyle w:val="Paragrafoelenco1"/>
        <w:numPr>
          <w:ilvl w:val="4"/>
          <w:numId w:val="4"/>
        </w:numPr>
        <w:shd w:val="clear" w:color="auto" w:fill="FFFF00"/>
      </w:pPr>
      <w:r w:rsidRPr="001628E6">
        <w:t>Aggiunta Classifica (</w:t>
      </w:r>
      <w:r w:rsidR="00232D12" w:rsidRPr="001628E6">
        <w:t>19</w:t>
      </w:r>
      <w:r w:rsidRPr="001628E6">
        <w:t>)</w:t>
      </w:r>
      <w:r w:rsidR="001653FD">
        <w:t xml:space="preserve"> R</w:t>
      </w:r>
    </w:p>
    <w:p w:rsidR="003844D7" w:rsidRPr="001628E6" w:rsidRDefault="003844D7" w:rsidP="00BD3997">
      <w:pPr>
        <w:pStyle w:val="Paragrafoelenco1"/>
        <w:numPr>
          <w:ilvl w:val="4"/>
          <w:numId w:val="4"/>
        </w:numPr>
        <w:shd w:val="clear" w:color="auto" w:fill="FFFF00"/>
      </w:pPr>
      <w:r w:rsidRPr="001628E6">
        <w:t>Modifica Classifica (</w:t>
      </w:r>
      <w:r w:rsidR="00985C6A" w:rsidRPr="001628E6">
        <w:t>2</w:t>
      </w:r>
      <w:r w:rsidR="00232D12" w:rsidRPr="001628E6">
        <w:t>0</w:t>
      </w:r>
      <w:r w:rsidRPr="001628E6">
        <w:t>)</w:t>
      </w:r>
      <w:r w:rsidR="001653FD">
        <w:t xml:space="preserve"> R</w:t>
      </w:r>
    </w:p>
    <w:p w:rsidR="003844D7" w:rsidRPr="001628E6" w:rsidRDefault="003844D7" w:rsidP="00BD3997">
      <w:pPr>
        <w:pStyle w:val="Paragrafoelenco1"/>
        <w:numPr>
          <w:ilvl w:val="4"/>
          <w:numId w:val="4"/>
        </w:numPr>
        <w:shd w:val="clear" w:color="auto" w:fill="FFFF00"/>
      </w:pPr>
      <w:r w:rsidRPr="001628E6">
        <w:t>Eliminazione Classifica (</w:t>
      </w:r>
      <w:r w:rsidR="00985C6A" w:rsidRPr="001628E6">
        <w:t>2</w:t>
      </w:r>
      <w:r w:rsidR="00232D12" w:rsidRPr="001628E6">
        <w:t>1</w:t>
      </w:r>
      <w:r w:rsidRPr="001628E6">
        <w:t>)</w:t>
      </w:r>
      <w:r w:rsidR="001653FD">
        <w:t xml:space="preserve"> R</w:t>
      </w:r>
    </w:p>
    <w:p w:rsidR="00A44535" w:rsidRPr="001628E6" w:rsidRDefault="00D50EBF" w:rsidP="001114E8">
      <w:pPr>
        <w:pStyle w:val="Paragrafoelenco1"/>
        <w:numPr>
          <w:ilvl w:val="1"/>
          <w:numId w:val="4"/>
        </w:numPr>
      </w:pPr>
      <w:r w:rsidRPr="001628E6">
        <w:t>Operatore (</w:t>
      </w:r>
      <w:r w:rsidR="00520FCB" w:rsidRPr="001628E6">
        <w:t>OPER</w:t>
      </w:r>
      <w:r w:rsidRPr="001628E6">
        <w:t>)</w:t>
      </w:r>
    </w:p>
    <w:p w:rsidR="00520FCB" w:rsidRPr="001628E6" w:rsidRDefault="00520FCB" w:rsidP="002F7F7B">
      <w:pPr>
        <w:pStyle w:val="Paragrafoelenco1"/>
        <w:numPr>
          <w:ilvl w:val="2"/>
          <w:numId w:val="4"/>
        </w:numPr>
        <w:shd w:val="clear" w:color="auto" w:fill="00B050"/>
      </w:pPr>
      <w:r w:rsidRPr="001628E6">
        <w:t xml:space="preserve"> Homepage Operatore (</w:t>
      </w:r>
      <w:r w:rsidR="00985C6A" w:rsidRPr="001628E6">
        <w:t>2</w:t>
      </w:r>
      <w:r w:rsidR="00232D12" w:rsidRPr="001628E6">
        <w:t>2</w:t>
      </w:r>
      <w:r w:rsidRPr="001628E6">
        <w:t>)</w:t>
      </w:r>
    </w:p>
    <w:p w:rsidR="0079394C" w:rsidRPr="001628E6" w:rsidRDefault="009810AC" w:rsidP="00CF5232">
      <w:pPr>
        <w:pStyle w:val="Paragrafoelenco1"/>
        <w:numPr>
          <w:ilvl w:val="2"/>
          <w:numId w:val="4"/>
        </w:numPr>
      </w:pPr>
      <w:r w:rsidRPr="001628E6">
        <w:t xml:space="preserve"> </w:t>
      </w:r>
      <w:r w:rsidR="00B71DE7" w:rsidRPr="001628E6">
        <w:t>Presa in carico documento</w:t>
      </w:r>
      <w:r w:rsidR="00A032B5" w:rsidRPr="001628E6">
        <w:t xml:space="preserve"> (</w:t>
      </w:r>
      <w:r w:rsidR="00985C6A" w:rsidRPr="001628E6">
        <w:t>2</w:t>
      </w:r>
      <w:r w:rsidR="00232D12" w:rsidRPr="001628E6">
        <w:t>3</w:t>
      </w:r>
      <w:r w:rsidR="00A032B5" w:rsidRPr="001628E6">
        <w:t>)</w:t>
      </w:r>
      <w:r w:rsidR="001653FD">
        <w:t xml:space="preserve"> R</w:t>
      </w:r>
    </w:p>
    <w:p w:rsidR="00E0713F" w:rsidRPr="001628E6" w:rsidRDefault="009810AC" w:rsidP="00CF5232">
      <w:pPr>
        <w:pStyle w:val="Paragrafoelenco1"/>
        <w:numPr>
          <w:ilvl w:val="2"/>
          <w:numId w:val="4"/>
        </w:numPr>
      </w:pPr>
      <w:r w:rsidRPr="001628E6">
        <w:t xml:space="preserve"> </w:t>
      </w:r>
      <w:r w:rsidR="00E0713F" w:rsidRPr="001628E6">
        <w:t>Protocollazione documento (</w:t>
      </w:r>
      <w:r w:rsidR="00985C6A" w:rsidRPr="001628E6">
        <w:t>2</w:t>
      </w:r>
      <w:r w:rsidR="00232D12" w:rsidRPr="001628E6">
        <w:t>4</w:t>
      </w:r>
      <w:r w:rsidR="00E0713F" w:rsidRPr="001628E6">
        <w:t>)</w:t>
      </w:r>
      <w:r w:rsidR="001653FD">
        <w:t xml:space="preserve"> R</w:t>
      </w:r>
    </w:p>
    <w:p w:rsidR="00E0713F" w:rsidRPr="001628E6" w:rsidRDefault="009810AC" w:rsidP="00CF5232">
      <w:pPr>
        <w:pStyle w:val="Paragrafoelenco1"/>
        <w:numPr>
          <w:ilvl w:val="2"/>
          <w:numId w:val="4"/>
        </w:numPr>
      </w:pPr>
      <w:r w:rsidRPr="001628E6">
        <w:t xml:space="preserve"> </w:t>
      </w:r>
      <w:r w:rsidR="00E0713F" w:rsidRPr="001628E6">
        <w:t>Archiviazione documento (</w:t>
      </w:r>
      <w:r w:rsidR="00985C6A" w:rsidRPr="001628E6">
        <w:t>2</w:t>
      </w:r>
      <w:r w:rsidR="00232D12" w:rsidRPr="001628E6">
        <w:t>5</w:t>
      </w:r>
      <w:r w:rsidR="00E0713F" w:rsidRPr="001628E6">
        <w:t>)</w:t>
      </w:r>
      <w:r w:rsidR="001653FD">
        <w:t xml:space="preserve"> R</w:t>
      </w:r>
    </w:p>
    <w:p w:rsidR="007E4DA4" w:rsidRPr="001628E6" w:rsidRDefault="00520FCB" w:rsidP="00745C61">
      <w:pPr>
        <w:pStyle w:val="Paragrafoelenco1"/>
        <w:numPr>
          <w:ilvl w:val="1"/>
          <w:numId w:val="4"/>
        </w:numPr>
      </w:pPr>
      <w:r w:rsidRPr="001628E6">
        <w:t>Utente (</w:t>
      </w:r>
      <w:r w:rsidR="00192115">
        <w:t>VIEWER</w:t>
      </w:r>
      <w:r w:rsidRPr="001628E6">
        <w:t>)</w:t>
      </w:r>
    </w:p>
    <w:p w:rsidR="00520FCB" w:rsidRPr="001628E6" w:rsidRDefault="00520FCB" w:rsidP="002F7F7B">
      <w:pPr>
        <w:pStyle w:val="Paragrafoelenco1"/>
        <w:numPr>
          <w:ilvl w:val="2"/>
          <w:numId w:val="8"/>
        </w:numPr>
        <w:shd w:val="clear" w:color="auto" w:fill="00B050"/>
      </w:pPr>
      <w:r w:rsidRPr="001628E6">
        <w:lastRenderedPageBreak/>
        <w:t xml:space="preserve"> Homepage </w:t>
      </w:r>
      <w:r w:rsidR="009A085C" w:rsidRPr="001628E6">
        <w:t>Utente</w:t>
      </w:r>
      <w:r w:rsidRPr="001628E6">
        <w:t xml:space="preserve"> (</w:t>
      </w:r>
      <w:r w:rsidR="00232D12" w:rsidRPr="001628E6">
        <w:t>26</w:t>
      </w:r>
      <w:r w:rsidRPr="001628E6">
        <w:t>)</w:t>
      </w:r>
    </w:p>
    <w:p w:rsidR="00151956" w:rsidRDefault="00151956" w:rsidP="00151956">
      <w:pPr>
        <w:pStyle w:val="Paragrafoelenco1"/>
        <w:numPr>
          <w:ilvl w:val="1"/>
          <w:numId w:val="8"/>
        </w:numPr>
      </w:pPr>
      <w:r>
        <w:t xml:space="preserve"> </w:t>
      </w:r>
      <w:r w:rsidR="00171761" w:rsidRPr="001628E6">
        <w:t>Log</w:t>
      </w:r>
      <w:r w:rsidR="0071049F" w:rsidRPr="001628E6">
        <w:t xml:space="preserve"> Eventi Documento</w:t>
      </w:r>
      <w:r>
        <w:t xml:space="preserve"> </w:t>
      </w:r>
    </w:p>
    <w:p w:rsidR="0071049F" w:rsidRPr="001628E6" w:rsidRDefault="0071049F" w:rsidP="0071049F">
      <w:pPr>
        <w:pStyle w:val="Paragrafoelenco1"/>
        <w:numPr>
          <w:ilvl w:val="2"/>
          <w:numId w:val="8"/>
        </w:numPr>
      </w:pPr>
      <w:r w:rsidRPr="001628E6">
        <w:t xml:space="preserve"> Log prese in carico</w:t>
      </w:r>
      <w:r w:rsidR="00D61B71" w:rsidRPr="001628E6">
        <w:t xml:space="preserve"> (</w:t>
      </w:r>
      <w:r w:rsidR="00232D12" w:rsidRPr="001628E6">
        <w:t>27</w:t>
      </w:r>
      <w:r w:rsidR="00D61B71" w:rsidRPr="001628E6">
        <w:t>)</w:t>
      </w:r>
      <w:r w:rsidR="001653FD">
        <w:t xml:space="preserve"> T</w:t>
      </w:r>
    </w:p>
    <w:p w:rsidR="0071049F" w:rsidRPr="001628E6" w:rsidRDefault="0071049F" w:rsidP="0071049F">
      <w:pPr>
        <w:pStyle w:val="Paragrafoelenco1"/>
        <w:numPr>
          <w:ilvl w:val="2"/>
          <w:numId w:val="8"/>
        </w:numPr>
      </w:pPr>
      <w:r w:rsidRPr="001628E6">
        <w:t xml:space="preserve"> Log protocollazioni</w:t>
      </w:r>
      <w:r w:rsidR="00D61B71" w:rsidRPr="001628E6">
        <w:t xml:space="preserve"> (</w:t>
      </w:r>
      <w:r w:rsidR="00232D12" w:rsidRPr="001628E6">
        <w:t>28</w:t>
      </w:r>
      <w:r w:rsidR="00D61B71" w:rsidRPr="001628E6">
        <w:t>)</w:t>
      </w:r>
      <w:r w:rsidR="001653FD">
        <w:t xml:space="preserve"> T</w:t>
      </w:r>
    </w:p>
    <w:p w:rsidR="0071049F" w:rsidRPr="001628E6" w:rsidRDefault="0071049F" w:rsidP="0071049F">
      <w:pPr>
        <w:pStyle w:val="Paragrafoelenco1"/>
        <w:numPr>
          <w:ilvl w:val="2"/>
          <w:numId w:val="8"/>
        </w:numPr>
      </w:pPr>
      <w:r w:rsidRPr="001628E6">
        <w:t xml:space="preserve"> Log archiviazioni (</w:t>
      </w:r>
      <w:r w:rsidR="00232D12" w:rsidRPr="001628E6">
        <w:t>29</w:t>
      </w:r>
      <w:r w:rsidRPr="001628E6">
        <w:t>)</w:t>
      </w:r>
      <w:r w:rsidR="001653FD">
        <w:t xml:space="preserve"> T</w:t>
      </w:r>
    </w:p>
    <w:p w:rsidR="0066443E" w:rsidRPr="001628E6" w:rsidRDefault="0066443E" w:rsidP="0066443E">
      <w:pPr>
        <w:pStyle w:val="Paragrafoelenco1"/>
        <w:numPr>
          <w:ilvl w:val="1"/>
          <w:numId w:val="8"/>
        </w:numPr>
      </w:pPr>
      <w:r w:rsidRPr="001628E6">
        <w:t>Ricerche</w:t>
      </w:r>
    </w:p>
    <w:p w:rsidR="0066443E" w:rsidRPr="00890BED" w:rsidRDefault="0066443E" w:rsidP="0066443E">
      <w:pPr>
        <w:pStyle w:val="Paragrafoelenco1"/>
        <w:numPr>
          <w:ilvl w:val="2"/>
          <w:numId w:val="8"/>
        </w:numPr>
        <w:rPr>
          <w:color w:val="E36C0A" w:themeColor="accent6" w:themeShade="BF"/>
        </w:rPr>
      </w:pPr>
      <w:r w:rsidRPr="001628E6">
        <w:t xml:space="preserve"> </w:t>
      </w:r>
      <w:r w:rsidRPr="00890BED">
        <w:rPr>
          <w:color w:val="E36C0A" w:themeColor="accent6" w:themeShade="BF"/>
        </w:rPr>
        <w:t>Ricerca per protocollo [AO</w:t>
      </w:r>
      <w:r w:rsidR="00037BAC" w:rsidRPr="00890BED">
        <w:rPr>
          <w:color w:val="E36C0A" w:themeColor="accent6" w:themeShade="BF"/>
        </w:rPr>
        <w:t>V</w:t>
      </w:r>
      <w:r w:rsidRPr="00890BED">
        <w:rPr>
          <w:color w:val="E36C0A" w:themeColor="accent6" w:themeShade="BF"/>
        </w:rPr>
        <w:t>] (</w:t>
      </w:r>
      <w:r w:rsidR="00985C6A" w:rsidRPr="00890BED">
        <w:rPr>
          <w:color w:val="E36C0A" w:themeColor="accent6" w:themeShade="BF"/>
        </w:rPr>
        <w:t>3</w:t>
      </w:r>
      <w:r w:rsidR="00232D12" w:rsidRPr="00890BED">
        <w:rPr>
          <w:color w:val="E36C0A" w:themeColor="accent6" w:themeShade="BF"/>
        </w:rPr>
        <w:t>0</w:t>
      </w:r>
      <w:r w:rsidRPr="00890BED">
        <w:rPr>
          <w:color w:val="E36C0A" w:themeColor="accent6" w:themeShade="BF"/>
        </w:rPr>
        <w:t>)</w:t>
      </w:r>
      <w:r w:rsidR="00787D2E" w:rsidRPr="00890BED">
        <w:rPr>
          <w:color w:val="E36C0A" w:themeColor="accent6" w:themeShade="BF"/>
        </w:rPr>
        <w:t xml:space="preserve"> R</w:t>
      </w:r>
    </w:p>
    <w:p w:rsidR="0066443E" w:rsidRPr="00890BED" w:rsidRDefault="0066443E" w:rsidP="0066443E">
      <w:pPr>
        <w:pStyle w:val="Paragrafoelenco1"/>
        <w:numPr>
          <w:ilvl w:val="2"/>
          <w:numId w:val="8"/>
        </w:numPr>
        <w:rPr>
          <w:color w:val="E36C0A" w:themeColor="accent6" w:themeShade="BF"/>
        </w:rPr>
      </w:pPr>
      <w:r w:rsidRPr="00890BED">
        <w:rPr>
          <w:color w:val="E36C0A" w:themeColor="accent6" w:themeShade="BF"/>
        </w:rPr>
        <w:t xml:space="preserve"> Ricerca per data [AO</w:t>
      </w:r>
      <w:r w:rsidR="00C70A02" w:rsidRPr="00890BED">
        <w:rPr>
          <w:color w:val="E36C0A" w:themeColor="accent6" w:themeShade="BF"/>
        </w:rPr>
        <w:t>V</w:t>
      </w:r>
      <w:r w:rsidRPr="00890BED">
        <w:rPr>
          <w:color w:val="E36C0A" w:themeColor="accent6" w:themeShade="BF"/>
        </w:rPr>
        <w:t>] (</w:t>
      </w:r>
      <w:r w:rsidR="00985C6A" w:rsidRPr="00890BED">
        <w:rPr>
          <w:color w:val="E36C0A" w:themeColor="accent6" w:themeShade="BF"/>
        </w:rPr>
        <w:t>3</w:t>
      </w:r>
      <w:r w:rsidR="00232D12" w:rsidRPr="00890BED">
        <w:rPr>
          <w:color w:val="E36C0A" w:themeColor="accent6" w:themeShade="BF"/>
        </w:rPr>
        <w:t>1</w:t>
      </w:r>
      <w:r w:rsidRPr="00890BED">
        <w:rPr>
          <w:color w:val="E36C0A" w:themeColor="accent6" w:themeShade="BF"/>
        </w:rPr>
        <w:t>)</w:t>
      </w:r>
      <w:r w:rsidR="00787D2E" w:rsidRPr="00890BED">
        <w:rPr>
          <w:color w:val="E36C0A" w:themeColor="accent6" w:themeShade="BF"/>
        </w:rPr>
        <w:t xml:space="preserve"> R</w:t>
      </w:r>
    </w:p>
    <w:p w:rsidR="0066443E" w:rsidRPr="00890BED" w:rsidRDefault="0066443E" w:rsidP="0066443E">
      <w:pPr>
        <w:pStyle w:val="Paragrafoelenco1"/>
        <w:numPr>
          <w:ilvl w:val="2"/>
          <w:numId w:val="8"/>
        </w:numPr>
        <w:rPr>
          <w:color w:val="E36C0A" w:themeColor="accent6" w:themeShade="BF"/>
        </w:rPr>
      </w:pPr>
      <w:r w:rsidRPr="00890BED">
        <w:rPr>
          <w:color w:val="E36C0A" w:themeColor="accent6" w:themeShade="BF"/>
        </w:rPr>
        <w:t xml:space="preserve"> Ricerca per intervallo temporale [AO</w:t>
      </w:r>
      <w:r w:rsidR="00037BAC" w:rsidRPr="00890BED">
        <w:rPr>
          <w:color w:val="E36C0A" w:themeColor="accent6" w:themeShade="BF"/>
        </w:rPr>
        <w:t>V</w:t>
      </w:r>
      <w:r w:rsidRPr="00890BED">
        <w:rPr>
          <w:color w:val="E36C0A" w:themeColor="accent6" w:themeShade="BF"/>
        </w:rPr>
        <w:t>] (</w:t>
      </w:r>
      <w:r w:rsidR="00985C6A" w:rsidRPr="00890BED">
        <w:rPr>
          <w:color w:val="E36C0A" w:themeColor="accent6" w:themeShade="BF"/>
        </w:rPr>
        <w:t>3</w:t>
      </w:r>
      <w:r w:rsidR="00232D12" w:rsidRPr="00890BED">
        <w:rPr>
          <w:color w:val="E36C0A" w:themeColor="accent6" w:themeShade="BF"/>
        </w:rPr>
        <w:t>2</w:t>
      </w:r>
      <w:r w:rsidRPr="00890BED">
        <w:rPr>
          <w:color w:val="E36C0A" w:themeColor="accent6" w:themeShade="BF"/>
        </w:rPr>
        <w:t>)</w:t>
      </w:r>
      <w:r w:rsidR="00787D2E" w:rsidRPr="00890BED">
        <w:rPr>
          <w:color w:val="E36C0A" w:themeColor="accent6" w:themeShade="BF"/>
        </w:rPr>
        <w:t xml:space="preserve"> R</w:t>
      </w:r>
    </w:p>
    <w:p w:rsidR="0066443E" w:rsidRPr="00890BED" w:rsidRDefault="0066443E" w:rsidP="0066443E">
      <w:pPr>
        <w:pStyle w:val="Paragrafoelenco1"/>
        <w:numPr>
          <w:ilvl w:val="2"/>
          <w:numId w:val="8"/>
        </w:numPr>
        <w:rPr>
          <w:color w:val="E36C0A" w:themeColor="accent6" w:themeShade="BF"/>
        </w:rPr>
      </w:pPr>
      <w:r w:rsidRPr="00890BED">
        <w:rPr>
          <w:color w:val="E36C0A" w:themeColor="accent6" w:themeShade="BF"/>
        </w:rPr>
        <w:t xml:space="preserve"> Ricerca per c</w:t>
      </w:r>
      <w:r w:rsidR="00650C1C" w:rsidRPr="00890BED">
        <w:rPr>
          <w:color w:val="E36C0A" w:themeColor="accent6" w:themeShade="BF"/>
        </w:rPr>
        <w:t>lassifica</w:t>
      </w:r>
      <w:r w:rsidRPr="00890BED">
        <w:rPr>
          <w:color w:val="E36C0A" w:themeColor="accent6" w:themeShade="BF"/>
        </w:rPr>
        <w:t xml:space="preserve"> [AO] (</w:t>
      </w:r>
      <w:r w:rsidR="00985C6A" w:rsidRPr="00890BED">
        <w:rPr>
          <w:color w:val="E36C0A" w:themeColor="accent6" w:themeShade="BF"/>
        </w:rPr>
        <w:t>3</w:t>
      </w:r>
      <w:r w:rsidR="00232D12" w:rsidRPr="00890BED">
        <w:rPr>
          <w:color w:val="E36C0A" w:themeColor="accent6" w:themeShade="BF"/>
        </w:rPr>
        <w:t>3</w:t>
      </w:r>
      <w:r w:rsidRPr="00890BED">
        <w:rPr>
          <w:color w:val="E36C0A" w:themeColor="accent6" w:themeShade="BF"/>
        </w:rPr>
        <w:t>)</w:t>
      </w:r>
      <w:r w:rsidR="00787D2E" w:rsidRPr="00890BED">
        <w:rPr>
          <w:color w:val="E36C0A" w:themeColor="accent6" w:themeShade="BF"/>
        </w:rPr>
        <w:t xml:space="preserve"> R</w:t>
      </w:r>
    </w:p>
    <w:p w:rsidR="0066443E" w:rsidRPr="00890BED" w:rsidRDefault="0066443E" w:rsidP="0066443E">
      <w:pPr>
        <w:pStyle w:val="Paragrafoelenco1"/>
        <w:numPr>
          <w:ilvl w:val="2"/>
          <w:numId w:val="8"/>
        </w:numPr>
        <w:rPr>
          <w:color w:val="E36C0A" w:themeColor="accent6" w:themeShade="BF"/>
        </w:rPr>
      </w:pPr>
      <w:r w:rsidRPr="00890BED">
        <w:rPr>
          <w:color w:val="E36C0A" w:themeColor="accent6" w:themeShade="BF"/>
        </w:rPr>
        <w:t xml:space="preserve"> Ricerca combinata dei casi precedenti [AO</w:t>
      </w:r>
      <w:r w:rsidR="0009100F">
        <w:rPr>
          <w:color w:val="E36C0A" w:themeColor="accent6" w:themeShade="BF"/>
        </w:rPr>
        <w:t>V</w:t>
      </w:r>
      <w:bookmarkStart w:id="0" w:name="_GoBack"/>
      <w:bookmarkEnd w:id="0"/>
      <w:r w:rsidRPr="00890BED">
        <w:rPr>
          <w:color w:val="E36C0A" w:themeColor="accent6" w:themeShade="BF"/>
        </w:rPr>
        <w:t>] (</w:t>
      </w:r>
      <w:r w:rsidR="00985C6A" w:rsidRPr="00890BED">
        <w:rPr>
          <w:color w:val="E36C0A" w:themeColor="accent6" w:themeShade="BF"/>
        </w:rPr>
        <w:t>3</w:t>
      </w:r>
      <w:r w:rsidR="00232D12" w:rsidRPr="00890BED">
        <w:rPr>
          <w:color w:val="E36C0A" w:themeColor="accent6" w:themeShade="BF"/>
        </w:rPr>
        <w:t>4</w:t>
      </w:r>
      <w:r w:rsidRPr="00890BED">
        <w:rPr>
          <w:color w:val="E36C0A" w:themeColor="accent6" w:themeShade="BF"/>
        </w:rPr>
        <w:t>)</w:t>
      </w:r>
      <w:r w:rsidR="00787D2E" w:rsidRPr="00890BED">
        <w:rPr>
          <w:color w:val="E36C0A" w:themeColor="accent6" w:themeShade="BF"/>
        </w:rPr>
        <w:t xml:space="preserve"> R</w:t>
      </w:r>
    </w:p>
    <w:p w:rsidR="0066443E" w:rsidRPr="0009100F" w:rsidRDefault="0066443E" w:rsidP="0066443E">
      <w:pPr>
        <w:pStyle w:val="Paragrafoelenco1"/>
        <w:numPr>
          <w:ilvl w:val="2"/>
          <w:numId w:val="8"/>
        </w:numPr>
        <w:rPr>
          <w:color w:val="E36C0A" w:themeColor="accent6" w:themeShade="BF"/>
        </w:rPr>
      </w:pPr>
      <w:r w:rsidRPr="001628E6">
        <w:t xml:space="preserve"> </w:t>
      </w:r>
      <w:r w:rsidRPr="0009100F">
        <w:rPr>
          <w:color w:val="E36C0A" w:themeColor="accent6" w:themeShade="BF"/>
        </w:rPr>
        <w:t>Ricerca log eventi per tipologia operazione [A] (</w:t>
      </w:r>
      <w:r w:rsidR="00985C6A" w:rsidRPr="0009100F">
        <w:rPr>
          <w:color w:val="E36C0A" w:themeColor="accent6" w:themeShade="BF"/>
        </w:rPr>
        <w:t>3</w:t>
      </w:r>
      <w:r w:rsidR="00232D12" w:rsidRPr="0009100F">
        <w:rPr>
          <w:color w:val="E36C0A" w:themeColor="accent6" w:themeShade="BF"/>
        </w:rPr>
        <w:t>5</w:t>
      </w:r>
      <w:r w:rsidRPr="0009100F">
        <w:rPr>
          <w:color w:val="E36C0A" w:themeColor="accent6" w:themeShade="BF"/>
        </w:rPr>
        <w:t>)</w:t>
      </w:r>
      <w:r w:rsidR="00787D2E" w:rsidRPr="0009100F">
        <w:rPr>
          <w:color w:val="E36C0A" w:themeColor="accent6" w:themeShade="BF"/>
        </w:rPr>
        <w:t xml:space="preserve"> T</w:t>
      </w:r>
    </w:p>
    <w:p w:rsidR="0066443E" w:rsidRPr="0009100F" w:rsidRDefault="0066443E" w:rsidP="0066443E">
      <w:pPr>
        <w:pStyle w:val="Paragrafoelenco1"/>
        <w:numPr>
          <w:ilvl w:val="2"/>
          <w:numId w:val="8"/>
        </w:numPr>
        <w:rPr>
          <w:color w:val="E36C0A" w:themeColor="accent6" w:themeShade="BF"/>
        </w:rPr>
      </w:pPr>
      <w:r w:rsidRPr="0009100F">
        <w:rPr>
          <w:color w:val="E36C0A" w:themeColor="accent6" w:themeShade="BF"/>
        </w:rPr>
        <w:t xml:space="preserve"> Ricerca log eventi per intervallo temporale [A] (</w:t>
      </w:r>
      <w:r w:rsidR="00232D12" w:rsidRPr="0009100F">
        <w:rPr>
          <w:color w:val="E36C0A" w:themeColor="accent6" w:themeShade="BF"/>
        </w:rPr>
        <w:t>36</w:t>
      </w:r>
      <w:r w:rsidRPr="0009100F">
        <w:rPr>
          <w:color w:val="E36C0A" w:themeColor="accent6" w:themeShade="BF"/>
        </w:rPr>
        <w:t>)</w:t>
      </w:r>
      <w:r w:rsidR="00787D2E" w:rsidRPr="0009100F">
        <w:rPr>
          <w:color w:val="E36C0A" w:themeColor="accent6" w:themeShade="BF"/>
        </w:rPr>
        <w:t xml:space="preserve"> T</w:t>
      </w:r>
    </w:p>
    <w:p w:rsidR="0066443E" w:rsidRPr="0009100F" w:rsidRDefault="0066443E" w:rsidP="0066443E">
      <w:pPr>
        <w:pStyle w:val="Paragrafoelenco1"/>
        <w:numPr>
          <w:ilvl w:val="2"/>
          <w:numId w:val="8"/>
        </w:numPr>
        <w:rPr>
          <w:color w:val="E36C0A" w:themeColor="accent6" w:themeShade="BF"/>
        </w:rPr>
      </w:pPr>
      <w:r w:rsidRPr="0009100F">
        <w:rPr>
          <w:color w:val="E36C0A" w:themeColor="accent6" w:themeShade="BF"/>
        </w:rPr>
        <w:t xml:space="preserve"> Ricerca log in base alla combinazione degli altri criteri [A] (</w:t>
      </w:r>
      <w:r w:rsidR="00232D12" w:rsidRPr="0009100F">
        <w:rPr>
          <w:color w:val="E36C0A" w:themeColor="accent6" w:themeShade="BF"/>
        </w:rPr>
        <w:t>37</w:t>
      </w:r>
      <w:r w:rsidRPr="0009100F">
        <w:rPr>
          <w:color w:val="E36C0A" w:themeColor="accent6" w:themeShade="BF"/>
        </w:rPr>
        <w:t>)</w:t>
      </w:r>
      <w:r w:rsidR="00787D2E" w:rsidRPr="0009100F">
        <w:rPr>
          <w:color w:val="E36C0A" w:themeColor="accent6" w:themeShade="BF"/>
        </w:rPr>
        <w:t xml:space="preserve"> T</w:t>
      </w:r>
    </w:p>
    <w:p w:rsidR="00171761" w:rsidRPr="001628E6" w:rsidRDefault="00171761" w:rsidP="00171761">
      <w:pPr>
        <w:pStyle w:val="Paragrafoelenco1"/>
        <w:numPr>
          <w:ilvl w:val="1"/>
          <w:numId w:val="8"/>
        </w:numPr>
      </w:pPr>
      <w:r w:rsidRPr="001628E6">
        <w:t>Report</w:t>
      </w:r>
      <w:r w:rsidR="00120922" w:rsidRPr="001628E6">
        <w:t xml:space="preserve"> e Stampe</w:t>
      </w:r>
    </w:p>
    <w:p w:rsidR="00171761" w:rsidRPr="001628E6" w:rsidRDefault="00912A73" w:rsidP="00171761">
      <w:pPr>
        <w:pStyle w:val="Paragrafoelenco1"/>
        <w:numPr>
          <w:ilvl w:val="2"/>
          <w:numId w:val="8"/>
        </w:numPr>
      </w:pPr>
      <w:r w:rsidRPr="001628E6">
        <w:t xml:space="preserve"> </w:t>
      </w:r>
      <w:r w:rsidR="00171761" w:rsidRPr="001628E6">
        <w:t xml:space="preserve">Stampa elenco documenti protocollati </w:t>
      </w:r>
      <w:r w:rsidR="0094477E" w:rsidRPr="001628E6">
        <w:t>[AO</w:t>
      </w:r>
      <w:r w:rsidR="00037BAC">
        <w:t>V</w:t>
      </w:r>
      <w:r w:rsidR="0094477E" w:rsidRPr="001628E6">
        <w:t xml:space="preserve">] </w:t>
      </w:r>
      <w:r w:rsidR="00171761" w:rsidRPr="001628E6">
        <w:t>(</w:t>
      </w:r>
      <w:r w:rsidR="00232D12" w:rsidRPr="001628E6">
        <w:t>38</w:t>
      </w:r>
      <w:r w:rsidR="00171761" w:rsidRPr="001628E6">
        <w:t>)</w:t>
      </w:r>
      <w:r w:rsidR="00ED7817">
        <w:t xml:space="preserve"> T</w:t>
      </w:r>
    </w:p>
    <w:p w:rsidR="00171761" w:rsidRPr="001628E6" w:rsidRDefault="00912A73" w:rsidP="00171761">
      <w:pPr>
        <w:pStyle w:val="Paragrafoelenco1"/>
        <w:numPr>
          <w:ilvl w:val="2"/>
          <w:numId w:val="8"/>
        </w:numPr>
      </w:pPr>
      <w:r w:rsidRPr="001628E6">
        <w:t xml:space="preserve"> </w:t>
      </w:r>
      <w:r w:rsidR="00171761" w:rsidRPr="001628E6">
        <w:t xml:space="preserve">Stampa scheda documento protocollato </w:t>
      </w:r>
      <w:r w:rsidR="0094477E" w:rsidRPr="001628E6">
        <w:t>[AO</w:t>
      </w:r>
      <w:r w:rsidR="00037BAC">
        <w:t>V</w:t>
      </w:r>
      <w:r w:rsidR="0094477E" w:rsidRPr="001628E6">
        <w:t xml:space="preserve">] </w:t>
      </w:r>
      <w:r w:rsidR="00171761" w:rsidRPr="001628E6">
        <w:t>(</w:t>
      </w:r>
      <w:r w:rsidR="00232D12" w:rsidRPr="001628E6">
        <w:t>39</w:t>
      </w:r>
      <w:r w:rsidR="00171761" w:rsidRPr="001628E6">
        <w:t>)</w:t>
      </w:r>
      <w:r w:rsidR="00ED7817">
        <w:t xml:space="preserve"> T</w:t>
      </w:r>
    </w:p>
    <w:p w:rsidR="00171761" w:rsidRPr="001628E6" w:rsidRDefault="00912A73" w:rsidP="00171761">
      <w:pPr>
        <w:pStyle w:val="Paragrafoelenco1"/>
        <w:numPr>
          <w:ilvl w:val="2"/>
          <w:numId w:val="8"/>
        </w:numPr>
      </w:pPr>
      <w:r w:rsidRPr="001628E6">
        <w:t xml:space="preserve"> </w:t>
      </w:r>
      <w:r w:rsidR="00171761" w:rsidRPr="001628E6">
        <w:t xml:space="preserve">Stampa elenco </w:t>
      </w:r>
      <w:r w:rsidR="009A085C" w:rsidRPr="001628E6">
        <w:t>Utenti</w:t>
      </w:r>
      <w:r w:rsidR="00171761" w:rsidRPr="001628E6">
        <w:t xml:space="preserve"> </w:t>
      </w:r>
      <w:r w:rsidR="0094477E" w:rsidRPr="001628E6">
        <w:t xml:space="preserve">[A] </w:t>
      </w:r>
      <w:r w:rsidR="00D90F90" w:rsidRPr="001628E6">
        <w:t>(</w:t>
      </w:r>
      <w:r w:rsidR="00985C6A" w:rsidRPr="001628E6">
        <w:t>4</w:t>
      </w:r>
      <w:r w:rsidR="00B01200" w:rsidRPr="001628E6">
        <w:t>0</w:t>
      </w:r>
      <w:r w:rsidR="00171761" w:rsidRPr="001628E6">
        <w:t>)</w:t>
      </w:r>
      <w:r w:rsidR="00ED7817">
        <w:t xml:space="preserve"> F</w:t>
      </w:r>
    </w:p>
    <w:p w:rsidR="00171761" w:rsidRPr="001628E6" w:rsidRDefault="00912A73" w:rsidP="009A085C">
      <w:pPr>
        <w:pStyle w:val="Paragrafoelenco1"/>
        <w:numPr>
          <w:ilvl w:val="2"/>
          <w:numId w:val="8"/>
        </w:numPr>
      </w:pPr>
      <w:r w:rsidRPr="001628E6">
        <w:t xml:space="preserve"> </w:t>
      </w:r>
      <w:r w:rsidR="00171761" w:rsidRPr="001628E6">
        <w:t xml:space="preserve">Stampa scheda </w:t>
      </w:r>
      <w:r w:rsidR="009A085C" w:rsidRPr="001628E6">
        <w:t>Utente</w:t>
      </w:r>
      <w:r w:rsidR="00171761" w:rsidRPr="001628E6">
        <w:t xml:space="preserve"> (senza credenziali)</w:t>
      </w:r>
      <w:r w:rsidR="0094477E" w:rsidRPr="001628E6">
        <w:t xml:space="preserve"> [A]</w:t>
      </w:r>
      <w:r w:rsidR="00171761" w:rsidRPr="001628E6">
        <w:t xml:space="preserve"> (</w:t>
      </w:r>
      <w:r w:rsidR="00985C6A" w:rsidRPr="001628E6">
        <w:t>4</w:t>
      </w:r>
      <w:r w:rsidR="00B01200" w:rsidRPr="001628E6">
        <w:t>1</w:t>
      </w:r>
      <w:r w:rsidR="00171761" w:rsidRPr="001628E6">
        <w:t>)</w:t>
      </w:r>
      <w:r w:rsidR="00ED7817">
        <w:t xml:space="preserve"> F</w:t>
      </w:r>
    </w:p>
    <w:p w:rsidR="00171761" w:rsidRPr="001628E6" w:rsidRDefault="00912A73" w:rsidP="00171761">
      <w:pPr>
        <w:pStyle w:val="Paragrafoelenco1"/>
        <w:numPr>
          <w:ilvl w:val="2"/>
          <w:numId w:val="8"/>
        </w:numPr>
      </w:pPr>
      <w:r w:rsidRPr="001628E6">
        <w:t xml:space="preserve"> </w:t>
      </w:r>
      <w:r w:rsidR="00171761" w:rsidRPr="001628E6">
        <w:t xml:space="preserve">Stampa </w:t>
      </w:r>
      <w:r w:rsidR="009A085C" w:rsidRPr="001628E6">
        <w:t xml:space="preserve">elenco </w:t>
      </w:r>
      <w:r w:rsidR="00171761" w:rsidRPr="001628E6">
        <w:t xml:space="preserve">Ruoli </w:t>
      </w:r>
      <w:r w:rsidR="0094477E" w:rsidRPr="001628E6">
        <w:t xml:space="preserve">[A] </w:t>
      </w:r>
      <w:r w:rsidR="00171761" w:rsidRPr="001628E6">
        <w:t>(</w:t>
      </w:r>
      <w:r w:rsidR="00985C6A" w:rsidRPr="001628E6">
        <w:t>4</w:t>
      </w:r>
      <w:r w:rsidR="00B01200" w:rsidRPr="001628E6">
        <w:t>2</w:t>
      </w:r>
      <w:r w:rsidR="00171761" w:rsidRPr="001628E6">
        <w:t>)</w:t>
      </w:r>
      <w:r w:rsidR="00ED7817">
        <w:t xml:space="preserve"> F</w:t>
      </w:r>
    </w:p>
    <w:p w:rsidR="00171761" w:rsidRPr="001628E6" w:rsidRDefault="00912A73" w:rsidP="00171761">
      <w:pPr>
        <w:pStyle w:val="Paragrafoelenco1"/>
        <w:numPr>
          <w:ilvl w:val="2"/>
          <w:numId w:val="8"/>
        </w:numPr>
      </w:pPr>
      <w:r w:rsidRPr="001628E6">
        <w:t xml:space="preserve"> </w:t>
      </w:r>
      <w:r w:rsidR="00171761" w:rsidRPr="001628E6">
        <w:t xml:space="preserve">Stampa </w:t>
      </w:r>
      <w:r w:rsidR="009A085C" w:rsidRPr="001628E6">
        <w:t xml:space="preserve">elenco </w:t>
      </w:r>
      <w:r w:rsidR="00171761" w:rsidRPr="001628E6">
        <w:t>C</w:t>
      </w:r>
      <w:r w:rsidRPr="001628E6">
        <w:t>lassifiche</w:t>
      </w:r>
      <w:r w:rsidR="00171761" w:rsidRPr="001628E6">
        <w:t xml:space="preserve"> </w:t>
      </w:r>
      <w:r w:rsidR="0094477E" w:rsidRPr="001628E6">
        <w:t xml:space="preserve">[A] </w:t>
      </w:r>
      <w:r w:rsidR="00171761" w:rsidRPr="001628E6">
        <w:t>(</w:t>
      </w:r>
      <w:r w:rsidR="00985C6A" w:rsidRPr="001628E6">
        <w:t>4</w:t>
      </w:r>
      <w:r w:rsidR="00B01200" w:rsidRPr="001628E6">
        <w:t>3</w:t>
      </w:r>
      <w:r w:rsidR="00171761" w:rsidRPr="001628E6">
        <w:t>)</w:t>
      </w:r>
      <w:r w:rsidR="00ED7817">
        <w:t xml:space="preserve"> F</w:t>
      </w:r>
    </w:p>
    <w:p w:rsidR="00171761" w:rsidRPr="001628E6" w:rsidRDefault="00EA1839" w:rsidP="00171761">
      <w:pPr>
        <w:pStyle w:val="Paragrafoelenco1"/>
        <w:numPr>
          <w:ilvl w:val="2"/>
          <w:numId w:val="8"/>
        </w:numPr>
      </w:pPr>
      <w:r>
        <w:t xml:space="preserve"> R</w:t>
      </w:r>
      <w:r w:rsidR="00912A73" w:rsidRPr="001628E6">
        <w:t>iepilogo</w:t>
      </w:r>
      <w:r w:rsidR="00171761" w:rsidRPr="001628E6">
        <w:t xml:space="preserve"> gestione documento</w:t>
      </w:r>
      <w:r w:rsidR="0094477E" w:rsidRPr="001628E6">
        <w:t xml:space="preserve"> [A] </w:t>
      </w:r>
      <w:r w:rsidR="00171761" w:rsidRPr="001628E6">
        <w:t>(</w:t>
      </w:r>
      <w:r w:rsidR="00985C6A" w:rsidRPr="001628E6">
        <w:t>4</w:t>
      </w:r>
      <w:r w:rsidR="00B01200" w:rsidRPr="001628E6">
        <w:t>4</w:t>
      </w:r>
      <w:r w:rsidR="00171761" w:rsidRPr="001628E6">
        <w:t>)</w:t>
      </w:r>
      <w:r w:rsidR="00ED7817">
        <w:t xml:space="preserve"> T</w:t>
      </w:r>
    </w:p>
    <w:p w:rsidR="00171761" w:rsidRPr="001628E6" w:rsidRDefault="00912A73" w:rsidP="00171761">
      <w:pPr>
        <w:pStyle w:val="Paragrafoelenco1"/>
        <w:numPr>
          <w:ilvl w:val="2"/>
          <w:numId w:val="8"/>
        </w:numPr>
      </w:pPr>
      <w:r w:rsidRPr="001628E6">
        <w:t xml:space="preserve"> </w:t>
      </w:r>
      <w:r w:rsidR="00171761" w:rsidRPr="001628E6">
        <w:t xml:space="preserve">Stampa di un elenco di log </w:t>
      </w:r>
      <w:r w:rsidR="0094477E" w:rsidRPr="001628E6">
        <w:t xml:space="preserve">[A] </w:t>
      </w:r>
      <w:r w:rsidR="00171761" w:rsidRPr="001628E6">
        <w:t>(</w:t>
      </w:r>
      <w:r w:rsidR="00985C6A" w:rsidRPr="001628E6">
        <w:t>4</w:t>
      </w:r>
      <w:r w:rsidR="00B01200" w:rsidRPr="001628E6">
        <w:t>5</w:t>
      </w:r>
      <w:r w:rsidR="00171761" w:rsidRPr="001628E6">
        <w:t>)</w:t>
      </w:r>
      <w:r w:rsidR="00ED7817">
        <w:t xml:space="preserve"> T</w:t>
      </w:r>
    </w:p>
    <w:p w:rsidR="00171761" w:rsidRPr="001628E6" w:rsidRDefault="00912A73" w:rsidP="00171761">
      <w:pPr>
        <w:pStyle w:val="Paragrafoelenco1"/>
        <w:numPr>
          <w:ilvl w:val="2"/>
          <w:numId w:val="8"/>
        </w:numPr>
      </w:pPr>
      <w:r w:rsidRPr="001628E6">
        <w:t xml:space="preserve"> </w:t>
      </w:r>
      <w:r w:rsidR="00171761" w:rsidRPr="001628E6">
        <w:t xml:space="preserve">Stampa della scheda relativa ad uno specifico log </w:t>
      </w:r>
      <w:r w:rsidR="0094477E" w:rsidRPr="001628E6">
        <w:t xml:space="preserve">[A] </w:t>
      </w:r>
      <w:r w:rsidR="00171761" w:rsidRPr="001628E6">
        <w:t>(</w:t>
      </w:r>
      <w:r w:rsidR="00B01200" w:rsidRPr="001628E6">
        <w:t>46</w:t>
      </w:r>
      <w:r w:rsidR="00171761" w:rsidRPr="001628E6">
        <w:t>)</w:t>
      </w:r>
      <w:r w:rsidR="00ED7817">
        <w:t xml:space="preserve"> T</w:t>
      </w:r>
    </w:p>
    <w:p w:rsidR="004E346C" w:rsidRPr="001628E6" w:rsidRDefault="00EA1839" w:rsidP="00E0134D">
      <w:pPr>
        <w:pStyle w:val="Paragrafoelenco1"/>
        <w:numPr>
          <w:ilvl w:val="2"/>
          <w:numId w:val="8"/>
        </w:numPr>
      </w:pPr>
      <w:r>
        <w:t>Statistiche</w:t>
      </w:r>
      <w:r w:rsidR="00171761" w:rsidRPr="001628E6">
        <w:t xml:space="preserve"> </w:t>
      </w:r>
      <w:r w:rsidR="0094477E" w:rsidRPr="001628E6">
        <w:t xml:space="preserve">[A] </w:t>
      </w:r>
      <w:r w:rsidR="00171761" w:rsidRPr="001628E6">
        <w:t>(</w:t>
      </w:r>
      <w:r w:rsidR="00B01200" w:rsidRPr="001628E6">
        <w:t>47</w:t>
      </w:r>
      <w:r w:rsidR="00171761" w:rsidRPr="001628E6">
        <w:t>)</w:t>
      </w:r>
      <w:r w:rsidR="00ED7817">
        <w:t xml:space="preserve"> T</w:t>
      </w:r>
    </w:p>
    <w:p w:rsidR="00884934" w:rsidRPr="001628E6" w:rsidRDefault="00884934" w:rsidP="00E273B0">
      <w:pPr>
        <w:pStyle w:val="Paragrafoelenco1"/>
        <w:numPr>
          <w:ilvl w:val="0"/>
          <w:numId w:val="8"/>
        </w:numPr>
        <w:rPr>
          <w:u w:val="single"/>
        </w:rPr>
      </w:pPr>
      <w:r w:rsidRPr="001628E6">
        <w:rPr>
          <w:u w:val="single"/>
        </w:rPr>
        <w:t>Non funzionali</w:t>
      </w:r>
      <w:r w:rsidR="00BC774C">
        <w:rPr>
          <w:u w:val="single"/>
        </w:rPr>
        <w:t xml:space="preserve"> o Globali</w:t>
      </w:r>
      <w:r w:rsidRPr="001628E6">
        <w:rPr>
          <w:u w:val="single"/>
        </w:rPr>
        <w:t xml:space="preserve"> (proprietà di un Prodotto o di un Servizio</w:t>
      </w:r>
      <w:r w:rsidR="00BC774C">
        <w:rPr>
          <w:u w:val="single"/>
        </w:rPr>
        <w:t xml:space="preserve"> o del Sistema</w:t>
      </w:r>
      <w:r w:rsidRPr="001628E6">
        <w:rPr>
          <w:u w:val="single"/>
        </w:rPr>
        <w:t>)</w:t>
      </w:r>
    </w:p>
    <w:p w:rsidR="00884934" w:rsidRPr="00DA653F" w:rsidRDefault="00884934" w:rsidP="00E273B0">
      <w:pPr>
        <w:pStyle w:val="Paragrafoelenco1"/>
        <w:numPr>
          <w:ilvl w:val="1"/>
          <w:numId w:val="8"/>
        </w:numPr>
        <w:rPr>
          <w:color w:val="7030A0"/>
        </w:rPr>
      </w:pPr>
      <w:r w:rsidRPr="00DA653F">
        <w:rPr>
          <w:color w:val="7030A0"/>
        </w:rPr>
        <w:t>Sicurezza</w:t>
      </w:r>
    </w:p>
    <w:p w:rsidR="00EE1670" w:rsidRPr="00DA653F" w:rsidRDefault="00D90F90" w:rsidP="00E273B0">
      <w:pPr>
        <w:pStyle w:val="Paragrafoelenco1"/>
        <w:numPr>
          <w:ilvl w:val="2"/>
          <w:numId w:val="8"/>
        </w:numPr>
        <w:rPr>
          <w:color w:val="7030A0"/>
        </w:rPr>
      </w:pPr>
      <w:r w:rsidRPr="00DA653F">
        <w:rPr>
          <w:color w:val="7030A0"/>
        </w:rPr>
        <w:t xml:space="preserve"> </w:t>
      </w:r>
      <w:r w:rsidR="00EE1670" w:rsidRPr="00DA653F">
        <w:rPr>
          <w:color w:val="7030A0"/>
        </w:rPr>
        <w:t xml:space="preserve">Gestione Autenticazione, </w:t>
      </w:r>
      <w:proofErr w:type="gramStart"/>
      <w:r w:rsidR="00EE1670" w:rsidRPr="00DA653F">
        <w:rPr>
          <w:color w:val="7030A0"/>
        </w:rPr>
        <w:t>Accesso  Utenti</w:t>
      </w:r>
      <w:proofErr w:type="gramEnd"/>
      <w:r w:rsidR="00EE1670" w:rsidRPr="00DA653F">
        <w:rPr>
          <w:color w:val="7030A0"/>
        </w:rPr>
        <w:t xml:space="preserve"> </w:t>
      </w:r>
    </w:p>
    <w:p w:rsidR="00887F1A" w:rsidRPr="00DA653F" w:rsidRDefault="00936957" w:rsidP="00E273B0">
      <w:pPr>
        <w:pStyle w:val="Paragrafoelenco1"/>
        <w:numPr>
          <w:ilvl w:val="3"/>
          <w:numId w:val="8"/>
        </w:numPr>
        <w:rPr>
          <w:color w:val="7030A0"/>
        </w:rPr>
      </w:pPr>
      <w:r w:rsidRPr="00DA653F">
        <w:rPr>
          <w:color w:val="7030A0"/>
        </w:rPr>
        <w:t xml:space="preserve">Accesso </w:t>
      </w:r>
      <w:r w:rsidR="00A652E4" w:rsidRPr="00DA653F">
        <w:rPr>
          <w:color w:val="7030A0"/>
        </w:rPr>
        <w:t xml:space="preserve">al Sistema </w:t>
      </w:r>
      <w:r w:rsidRPr="00DA653F">
        <w:rPr>
          <w:color w:val="7030A0"/>
        </w:rPr>
        <w:t>()</w:t>
      </w:r>
    </w:p>
    <w:p w:rsidR="00CE6AA6" w:rsidRPr="00DA653F" w:rsidRDefault="000E4B1B" w:rsidP="00E273B0">
      <w:pPr>
        <w:pStyle w:val="Paragrafoelenco1"/>
        <w:numPr>
          <w:ilvl w:val="3"/>
          <w:numId w:val="8"/>
        </w:numPr>
        <w:rPr>
          <w:color w:val="7030A0"/>
        </w:rPr>
      </w:pPr>
      <w:r w:rsidRPr="00DA653F">
        <w:rPr>
          <w:color w:val="7030A0"/>
        </w:rPr>
        <w:t>Profilazione</w:t>
      </w:r>
      <w:r w:rsidR="00D46BFD" w:rsidRPr="00DA653F">
        <w:rPr>
          <w:color w:val="7030A0"/>
        </w:rPr>
        <w:t xml:space="preserve"> </w:t>
      </w:r>
      <w:r w:rsidR="003C29B3" w:rsidRPr="00DA653F">
        <w:rPr>
          <w:color w:val="7030A0"/>
        </w:rPr>
        <w:t xml:space="preserve">Utente </w:t>
      </w:r>
      <w:r w:rsidR="00D46BFD" w:rsidRPr="00DA653F">
        <w:rPr>
          <w:color w:val="7030A0"/>
        </w:rPr>
        <w:t>()</w:t>
      </w:r>
    </w:p>
    <w:p w:rsidR="00A86FBC" w:rsidRDefault="00A86FBC" w:rsidP="00E273B0">
      <w:pPr>
        <w:pStyle w:val="Paragrafoelenco1"/>
        <w:numPr>
          <w:ilvl w:val="3"/>
          <w:numId w:val="8"/>
        </w:numPr>
        <w:rPr>
          <w:color w:val="7030A0"/>
        </w:rPr>
      </w:pPr>
      <w:r w:rsidRPr="00BD5C24">
        <w:rPr>
          <w:color w:val="7030A0"/>
        </w:rPr>
        <w:t>Cono di Visibilità ()</w:t>
      </w:r>
    </w:p>
    <w:p w:rsidR="00BC774C" w:rsidRPr="00BC774C" w:rsidRDefault="00BC774C" w:rsidP="00BC774C">
      <w:pPr>
        <w:pStyle w:val="Paragrafoelenco1"/>
        <w:numPr>
          <w:ilvl w:val="3"/>
          <w:numId w:val="8"/>
        </w:numPr>
        <w:rPr>
          <w:color w:val="7030A0"/>
        </w:rPr>
      </w:pPr>
      <w:r w:rsidRPr="00DA653F">
        <w:rPr>
          <w:color w:val="7030A0"/>
        </w:rPr>
        <w:t>Cifratura delle credenziali e della configurazione ()</w:t>
      </w:r>
    </w:p>
    <w:p w:rsidR="00EE1670" w:rsidRPr="001628E6" w:rsidRDefault="006267C4" w:rsidP="00E273B0">
      <w:pPr>
        <w:pStyle w:val="Paragrafoelenco1"/>
        <w:numPr>
          <w:ilvl w:val="2"/>
          <w:numId w:val="8"/>
        </w:numPr>
      </w:pPr>
      <w:r>
        <w:rPr>
          <w:color w:val="FF0000"/>
        </w:rPr>
        <w:t xml:space="preserve"> </w:t>
      </w:r>
      <w:r w:rsidR="00EE1670" w:rsidRPr="001628E6">
        <w:t>Log</w:t>
      </w:r>
    </w:p>
    <w:p w:rsidR="00EE1670" w:rsidRPr="00DA653F" w:rsidRDefault="00641EEA" w:rsidP="00E273B0">
      <w:pPr>
        <w:pStyle w:val="Paragrafoelenco1"/>
        <w:numPr>
          <w:ilvl w:val="3"/>
          <w:numId w:val="8"/>
        </w:numPr>
        <w:rPr>
          <w:color w:val="7030A0"/>
        </w:rPr>
      </w:pPr>
      <w:r w:rsidRPr="00DA653F">
        <w:rPr>
          <w:color w:val="7030A0"/>
        </w:rPr>
        <w:t xml:space="preserve">Log </w:t>
      </w:r>
      <w:r w:rsidR="00EE1670" w:rsidRPr="00DA653F">
        <w:rPr>
          <w:color w:val="7030A0"/>
        </w:rPr>
        <w:t>Accessi</w:t>
      </w:r>
      <w:r w:rsidR="0088344B" w:rsidRPr="00DA653F">
        <w:rPr>
          <w:color w:val="7030A0"/>
        </w:rPr>
        <w:t xml:space="preserve"> (</w:t>
      </w:r>
      <w:r w:rsidR="00FB4F3E" w:rsidRPr="00DA653F">
        <w:rPr>
          <w:color w:val="7030A0"/>
        </w:rPr>
        <w:t>)</w:t>
      </w:r>
    </w:p>
    <w:p w:rsidR="00884934" w:rsidRPr="00DA653F" w:rsidRDefault="00E50FD4" w:rsidP="00E273B0">
      <w:pPr>
        <w:pStyle w:val="Paragrafoelenco1"/>
        <w:numPr>
          <w:ilvl w:val="1"/>
          <w:numId w:val="8"/>
        </w:numPr>
        <w:rPr>
          <w:color w:val="7030A0"/>
        </w:rPr>
      </w:pPr>
      <w:r w:rsidRPr="00DA653F">
        <w:rPr>
          <w:color w:val="7030A0"/>
        </w:rPr>
        <w:t>Scalabilit</w:t>
      </w:r>
      <w:r w:rsidR="00884934" w:rsidRPr="00DA653F">
        <w:rPr>
          <w:color w:val="7030A0"/>
        </w:rPr>
        <w:t>à</w:t>
      </w:r>
      <w:r w:rsidR="00AC6F04" w:rsidRPr="00DA653F">
        <w:rPr>
          <w:color w:val="7030A0"/>
        </w:rPr>
        <w:t xml:space="preserve"> (</w:t>
      </w:r>
      <w:r w:rsidR="00773AA5" w:rsidRPr="00DA653F">
        <w:rPr>
          <w:color w:val="7030A0"/>
        </w:rPr>
        <w:t>)</w:t>
      </w:r>
    </w:p>
    <w:p w:rsidR="00E50FD4" w:rsidRPr="00BC774C" w:rsidRDefault="00E50FD4" w:rsidP="00E273B0">
      <w:pPr>
        <w:pStyle w:val="Paragrafoelenco1"/>
        <w:numPr>
          <w:ilvl w:val="1"/>
          <w:numId w:val="8"/>
        </w:numPr>
        <w:rPr>
          <w:color w:val="7030A0"/>
        </w:rPr>
      </w:pPr>
      <w:r w:rsidRPr="00BC774C">
        <w:rPr>
          <w:color w:val="7030A0"/>
        </w:rPr>
        <w:t>Interoperabilità</w:t>
      </w:r>
      <w:r w:rsidR="00BC774C" w:rsidRPr="00BC774C">
        <w:rPr>
          <w:color w:val="7030A0"/>
        </w:rPr>
        <w:t xml:space="preserve"> ()</w:t>
      </w:r>
    </w:p>
    <w:p w:rsidR="003F03DD" w:rsidRPr="00BC774C" w:rsidRDefault="006D5CE5" w:rsidP="00E273B0">
      <w:pPr>
        <w:pStyle w:val="Paragrafoelenco1"/>
        <w:numPr>
          <w:ilvl w:val="1"/>
          <w:numId w:val="8"/>
        </w:numPr>
        <w:rPr>
          <w:color w:val="7030A0"/>
        </w:rPr>
      </w:pPr>
      <w:r w:rsidRPr="00BC774C">
        <w:rPr>
          <w:color w:val="7030A0"/>
        </w:rPr>
        <w:t xml:space="preserve">Affidabilità </w:t>
      </w:r>
      <w:r w:rsidR="00BC774C" w:rsidRPr="00BC774C">
        <w:rPr>
          <w:color w:val="7030A0"/>
        </w:rPr>
        <w:t>()</w:t>
      </w:r>
    </w:p>
    <w:p w:rsidR="00CB1EEF" w:rsidRPr="001628E6" w:rsidRDefault="00884934" w:rsidP="00E273B0">
      <w:pPr>
        <w:pStyle w:val="Paragrafoelenco1"/>
        <w:numPr>
          <w:ilvl w:val="0"/>
          <w:numId w:val="8"/>
        </w:numPr>
        <w:rPr>
          <w:u w:val="single"/>
        </w:rPr>
      </w:pPr>
      <w:proofErr w:type="spellStart"/>
      <w:proofErr w:type="gramStart"/>
      <w:r w:rsidRPr="001628E6">
        <w:rPr>
          <w:u w:val="single"/>
        </w:rPr>
        <w:t>Constraint</w:t>
      </w:r>
      <w:proofErr w:type="spellEnd"/>
      <w:r w:rsidRPr="001628E6">
        <w:rPr>
          <w:u w:val="single"/>
        </w:rPr>
        <w:t xml:space="preserve"> </w:t>
      </w:r>
      <w:r w:rsidR="00F119BB" w:rsidRPr="001628E6">
        <w:rPr>
          <w:u w:val="single"/>
        </w:rPr>
        <w:t xml:space="preserve"> (</w:t>
      </w:r>
      <w:proofErr w:type="gramEnd"/>
      <w:r w:rsidR="00F119BB" w:rsidRPr="001628E6">
        <w:rPr>
          <w:u w:val="single"/>
        </w:rPr>
        <w:t>Vincoli di Prodotto e Progetto)</w:t>
      </w:r>
    </w:p>
    <w:p w:rsidR="00E75DBC" w:rsidRPr="001628E6" w:rsidRDefault="00884934" w:rsidP="00E273B0">
      <w:pPr>
        <w:pStyle w:val="Paragrafoelenco1"/>
        <w:numPr>
          <w:ilvl w:val="1"/>
          <w:numId w:val="8"/>
        </w:numPr>
      </w:pPr>
      <w:r w:rsidRPr="001628E6">
        <w:t>Tecnologie Software</w:t>
      </w:r>
    </w:p>
    <w:p w:rsidR="0092054A" w:rsidRPr="00B74452" w:rsidRDefault="0092054A" w:rsidP="00E273B0">
      <w:pPr>
        <w:pStyle w:val="Paragrafoelenco1"/>
        <w:numPr>
          <w:ilvl w:val="2"/>
          <w:numId w:val="8"/>
        </w:numPr>
        <w:rPr>
          <w:color w:val="7030A0"/>
        </w:rPr>
      </w:pPr>
      <w:r w:rsidRPr="00B74452">
        <w:rPr>
          <w:color w:val="7030A0"/>
        </w:rPr>
        <w:t xml:space="preserve"> </w:t>
      </w:r>
      <w:r w:rsidR="00B74452" w:rsidRPr="00B74452">
        <w:rPr>
          <w:color w:val="7030A0"/>
        </w:rPr>
        <w:t xml:space="preserve">IDE </w:t>
      </w:r>
      <w:proofErr w:type="spellStart"/>
      <w:r w:rsidR="00B74452" w:rsidRPr="00B74452">
        <w:rPr>
          <w:color w:val="7030A0"/>
        </w:rPr>
        <w:t>Intellij</w:t>
      </w:r>
      <w:proofErr w:type="spellEnd"/>
    </w:p>
    <w:p w:rsidR="00B74452" w:rsidRPr="00B74452" w:rsidRDefault="00B74452" w:rsidP="00E273B0">
      <w:pPr>
        <w:pStyle w:val="Paragrafoelenco1"/>
        <w:numPr>
          <w:ilvl w:val="2"/>
          <w:numId w:val="8"/>
        </w:numPr>
        <w:rPr>
          <w:color w:val="7030A0"/>
        </w:rPr>
      </w:pPr>
      <w:r w:rsidRPr="00B74452">
        <w:rPr>
          <w:color w:val="7030A0"/>
        </w:rPr>
        <w:t>Linguaggi (versioni?)</w:t>
      </w:r>
    </w:p>
    <w:p w:rsidR="00CB1EEF" w:rsidRPr="00DA653F" w:rsidRDefault="00CB1EEF" w:rsidP="00E273B0">
      <w:pPr>
        <w:pStyle w:val="Paragrafoelenco1"/>
        <w:numPr>
          <w:ilvl w:val="1"/>
          <w:numId w:val="8"/>
        </w:numPr>
        <w:rPr>
          <w:color w:val="7030A0"/>
        </w:rPr>
      </w:pPr>
      <w:r w:rsidRPr="00DA653F">
        <w:rPr>
          <w:color w:val="7030A0"/>
        </w:rPr>
        <w:t xml:space="preserve">Tempo </w:t>
      </w:r>
      <w:r w:rsidR="0010596A" w:rsidRPr="00DA653F">
        <w:rPr>
          <w:color w:val="7030A0"/>
        </w:rPr>
        <w:t>()</w:t>
      </w:r>
    </w:p>
    <w:p w:rsidR="00884934" w:rsidRPr="00DA653F" w:rsidRDefault="00CB1EEF" w:rsidP="00E273B0">
      <w:pPr>
        <w:pStyle w:val="Paragrafoelenco1"/>
        <w:numPr>
          <w:ilvl w:val="1"/>
          <w:numId w:val="8"/>
        </w:numPr>
        <w:rPr>
          <w:color w:val="7030A0"/>
        </w:rPr>
      </w:pPr>
      <w:r w:rsidRPr="00DA653F">
        <w:rPr>
          <w:color w:val="7030A0"/>
        </w:rPr>
        <w:t xml:space="preserve">Tecnologie Hardware </w:t>
      </w:r>
      <w:r w:rsidR="0010596A" w:rsidRPr="00DA653F">
        <w:rPr>
          <w:color w:val="7030A0"/>
        </w:rPr>
        <w:t>()</w:t>
      </w:r>
    </w:p>
    <w:sectPr w:rsidR="00884934" w:rsidRPr="00DA653F" w:rsidSect="00E0134D">
      <w:headerReference w:type="default" r:id="rId8"/>
      <w:footerReference w:type="default" r:id="rId9"/>
      <w:pgSz w:w="11907" w:h="16839" w:code="9"/>
      <w:pgMar w:top="993" w:right="1134" w:bottom="1135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4548" w:rsidRDefault="00024548" w:rsidP="007417E7">
      <w:pPr>
        <w:spacing w:after="0" w:line="240" w:lineRule="auto"/>
      </w:pPr>
      <w:r>
        <w:separator/>
      </w:r>
    </w:p>
  </w:endnote>
  <w:endnote w:type="continuationSeparator" w:id="0">
    <w:p w:rsidR="00024548" w:rsidRDefault="00024548" w:rsidP="00741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652A" w:rsidRPr="000112A1" w:rsidRDefault="00E56D39" w:rsidP="003A0D20">
    <w:pPr>
      <w:pStyle w:val="Pidipagina"/>
      <w:jc w:val="center"/>
      <w:rPr>
        <w:sz w:val="16"/>
        <w:szCs w:val="16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CREATEDATE  \@ "dd/MM/yyyy HH:mm"  \* MERGEFORMAT 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15/03/2019 11:24</w:t>
    </w:r>
    <w:r>
      <w:rPr>
        <w:sz w:val="16"/>
        <w:szCs w:val="16"/>
      </w:rPr>
      <w:fldChar w:fldCharType="end"/>
    </w:r>
    <w:r w:rsidRPr="00E56D39">
      <w:rPr>
        <w:sz w:val="16"/>
        <w:szCs w:val="16"/>
      </w:rPr>
      <w:ptab w:relativeTo="margin" w:alignment="center" w:leader="none"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>/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  \* MERGEFORMAT 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  <w:r w:rsidRPr="00E56D39">
      <w:rPr>
        <w:sz w:val="16"/>
        <w:szCs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4548" w:rsidRDefault="00024548" w:rsidP="007417E7">
      <w:pPr>
        <w:spacing w:after="0" w:line="240" w:lineRule="auto"/>
      </w:pPr>
      <w:r>
        <w:separator/>
      </w:r>
    </w:p>
  </w:footnote>
  <w:footnote w:type="continuationSeparator" w:id="0">
    <w:p w:rsidR="00024548" w:rsidRDefault="00024548" w:rsidP="00741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652A" w:rsidRPr="00C247DA" w:rsidRDefault="009F21C9" w:rsidP="00C247DA">
    <w:pPr>
      <w:pStyle w:val="Intestazione"/>
      <w:jc w:val="right"/>
      <w:rPr>
        <w:sz w:val="14"/>
        <w:szCs w:val="14"/>
      </w:rPr>
    </w:pPr>
    <w:r w:rsidRPr="00C247DA">
      <w:rPr>
        <w:sz w:val="14"/>
        <w:szCs w:val="14"/>
      </w:rPr>
      <w:fldChar w:fldCharType="begin"/>
    </w:r>
    <w:r w:rsidRPr="00C247DA">
      <w:rPr>
        <w:sz w:val="14"/>
        <w:szCs w:val="14"/>
      </w:rPr>
      <w:instrText xml:space="preserve"> FILENAME  \p  \* MERGEFORMAT </w:instrText>
    </w:r>
    <w:r w:rsidRPr="00C247DA">
      <w:rPr>
        <w:sz w:val="14"/>
        <w:szCs w:val="14"/>
      </w:rPr>
      <w:fldChar w:fldCharType="separate"/>
    </w:r>
    <w:r w:rsidR="006F3141">
      <w:rPr>
        <w:noProof/>
        <w:sz w:val="14"/>
        <w:szCs w:val="14"/>
      </w:rPr>
      <w:t>C:\Dati\_Laurea Magistrale ISI\Esami\07-Paradigmi di Programmazione e Sviluppo (6)\Progetto\ProtoFlow\RBS+US+WBS+TASK+TEST\RBS.docx</w:t>
    </w:r>
    <w:r w:rsidRPr="00C247DA">
      <w:rPr>
        <w:noProof/>
        <w:sz w:val="14"/>
        <w:szCs w:val="14"/>
        <w:lang w:val="en-US"/>
      </w:rPr>
      <w:fldChar w:fldCharType="end"/>
    </w:r>
  </w:p>
  <w:p w:rsidR="000B652A" w:rsidRPr="00C247DA" w:rsidRDefault="000B652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975A1"/>
    <w:multiLevelType w:val="multilevel"/>
    <w:tmpl w:val="CC94FF9C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493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  <w:color w:val="FF000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" w15:restartNumberingAfterBreak="0">
    <w:nsid w:val="0C943674"/>
    <w:multiLevelType w:val="multilevel"/>
    <w:tmpl w:val="CC94FF9C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493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  <w:color w:val="FF000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" w15:restartNumberingAfterBreak="0">
    <w:nsid w:val="150A4A29"/>
    <w:multiLevelType w:val="hybridMultilevel"/>
    <w:tmpl w:val="BCC0B72E"/>
    <w:lvl w:ilvl="0" w:tplc="9F7CFC2C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A7444"/>
    <w:multiLevelType w:val="hybridMultilevel"/>
    <w:tmpl w:val="E0C8FC0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51937"/>
    <w:multiLevelType w:val="hybridMultilevel"/>
    <w:tmpl w:val="6F9659CC"/>
    <w:lvl w:ilvl="0" w:tplc="21F07A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556FC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6" w15:restartNumberingAfterBreak="0">
    <w:nsid w:val="4D322C7A"/>
    <w:multiLevelType w:val="hybridMultilevel"/>
    <w:tmpl w:val="DB2CD8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30E58"/>
    <w:multiLevelType w:val="hybridMultilevel"/>
    <w:tmpl w:val="E3E0C7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5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267"/>
    <w:rsid w:val="00002845"/>
    <w:rsid w:val="000050A6"/>
    <w:rsid w:val="00006B27"/>
    <w:rsid w:val="000071C1"/>
    <w:rsid w:val="00007CC9"/>
    <w:rsid w:val="000112A1"/>
    <w:rsid w:val="00011345"/>
    <w:rsid w:val="00017C86"/>
    <w:rsid w:val="00024548"/>
    <w:rsid w:val="000302B7"/>
    <w:rsid w:val="000305C4"/>
    <w:rsid w:val="00030CBF"/>
    <w:rsid w:val="00032C1E"/>
    <w:rsid w:val="00033017"/>
    <w:rsid w:val="00033883"/>
    <w:rsid w:val="000352D9"/>
    <w:rsid w:val="00037BAC"/>
    <w:rsid w:val="00040A82"/>
    <w:rsid w:val="00040B8F"/>
    <w:rsid w:val="00041277"/>
    <w:rsid w:val="00041E65"/>
    <w:rsid w:val="0004341E"/>
    <w:rsid w:val="0004458A"/>
    <w:rsid w:val="000458E8"/>
    <w:rsid w:val="00047A52"/>
    <w:rsid w:val="000512D2"/>
    <w:rsid w:val="00052A61"/>
    <w:rsid w:val="00053C6C"/>
    <w:rsid w:val="0005523D"/>
    <w:rsid w:val="000573BF"/>
    <w:rsid w:val="00057842"/>
    <w:rsid w:val="000603DA"/>
    <w:rsid w:val="00060CA6"/>
    <w:rsid w:val="000613E4"/>
    <w:rsid w:val="00061465"/>
    <w:rsid w:val="00061F0F"/>
    <w:rsid w:val="00063147"/>
    <w:rsid w:val="00064182"/>
    <w:rsid w:val="00066B03"/>
    <w:rsid w:val="00066B4B"/>
    <w:rsid w:val="00075C97"/>
    <w:rsid w:val="0007731F"/>
    <w:rsid w:val="000813AA"/>
    <w:rsid w:val="00082C47"/>
    <w:rsid w:val="00083240"/>
    <w:rsid w:val="0008465C"/>
    <w:rsid w:val="000863B5"/>
    <w:rsid w:val="00086EDA"/>
    <w:rsid w:val="00090FB4"/>
    <w:rsid w:val="0009100F"/>
    <w:rsid w:val="00091EF6"/>
    <w:rsid w:val="00095614"/>
    <w:rsid w:val="00096C3D"/>
    <w:rsid w:val="000A1EB0"/>
    <w:rsid w:val="000A3313"/>
    <w:rsid w:val="000A456D"/>
    <w:rsid w:val="000A4D21"/>
    <w:rsid w:val="000A4DB6"/>
    <w:rsid w:val="000B0486"/>
    <w:rsid w:val="000B5326"/>
    <w:rsid w:val="000B5F53"/>
    <w:rsid w:val="000B652A"/>
    <w:rsid w:val="000C2B82"/>
    <w:rsid w:val="000C2E61"/>
    <w:rsid w:val="000C316C"/>
    <w:rsid w:val="000C3D4F"/>
    <w:rsid w:val="000C498F"/>
    <w:rsid w:val="000C4D8E"/>
    <w:rsid w:val="000C5025"/>
    <w:rsid w:val="000C6565"/>
    <w:rsid w:val="000C6F0D"/>
    <w:rsid w:val="000D0EE6"/>
    <w:rsid w:val="000D1577"/>
    <w:rsid w:val="000D51F5"/>
    <w:rsid w:val="000D5267"/>
    <w:rsid w:val="000D6D6F"/>
    <w:rsid w:val="000E035F"/>
    <w:rsid w:val="000E4B1B"/>
    <w:rsid w:val="000E7588"/>
    <w:rsid w:val="000E7EF0"/>
    <w:rsid w:val="000F0B10"/>
    <w:rsid w:val="000F268D"/>
    <w:rsid w:val="000F4B5B"/>
    <w:rsid w:val="0010035B"/>
    <w:rsid w:val="00104E24"/>
    <w:rsid w:val="0010596A"/>
    <w:rsid w:val="00110024"/>
    <w:rsid w:val="001114E8"/>
    <w:rsid w:val="0011194B"/>
    <w:rsid w:val="00113584"/>
    <w:rsid w:val="00115597"/>
    <w:rsid w:val="00116A3E"/>
    <w:rsid w:val="00120885"/>
    <w:rsid w:val="00120922"/>
    <w:rsid w:val="00121E3F"/>
    <w:rsid w:val="00121F3C"/>
    <w:rsid w:val="00122556"/>
    <w:rsid w:val="0012285B"/>
    <w:rsid w:val="00123AEC"/>
    <w:rsid w:val="00123F98"/>
    <w:rsid w:val="0013069A"/>
    <w:rsid w:val="001349A0"/>
    <w:rsid w:val="001373C7"/>
    <w:rsid w:val="00137A3D"/>
    <w:rsid w:val="00144A12"/>
    <w:rsid w:val="00144A2F"/>
    <w:rsid w:val="00145AE8"/>
    <w:rsid w:val="00147D12"/>
    <w:rsid w:val="00151956"/>
    <w:rsid w:val="0015266C"/>
    <w:rsid w:val="0015501C"/>
    <w:rsid w:val="0015549A"/>
    <w:rsid w:val="001564E5"/>
    <w:rsid w:val="00157C8F"/>
    <w:rsid w:val="001609EE"/>
    <w:rsid w:val="00161275"/>
    <w:rsid w:val="001617E4"/>
    <w:rsid w:val="001628E6"/>
    <w:rsid w:val="00163143"/>
    <w:rsid w:val="00164261"/>
    <w:rsid w:val="00164D82"/>
    <w:rsid w:val="001653FD"/>
    <w:rsid w:val="00171761"/>
    <w:rsid w:val="00172B5D"/>
    <w:rsid w:val="00176317"/>
    <w:rsid w:val="00176FEC"/>
    <w:rsid w:val="00177653"/>
    <w:rsid w:val="00177843"/>
    <w:rsid w:val="0018094C"/>
    <w:rsid w:val="00192115"/>
    <w:rsid w:val="00192556"/>
    <w:rsid w:val="00192C37"/>
    <w:rsid w:val="001A0598"/>
    <w:rsid w:val="001A3F47"/>
    <w:rsid w:val="001A6010"/>
    <w:rsid w:val="001A702E"/>
    <w:rsid w:val="001B15EA"/>
    <w:rsid w:val="001B28E4"/>
    <w:rsid w:val="001B29C4"/>
    <w:rsid w:val="001B5564"/>
    <w:rsid w:val="001B5AC3"/>
    <w:rsid w:val="001B6053"/>
    <w:rsid w:val="001C020F"/>
    <w:rsid w:val="001C599B"/>
    <w:rsid w:val="001C5CF1"/>
    <w:rsid w:val="001D176B"/>
    <w:rsid w:val="001D264C"/>
    <w:rsid w:val="001D4E74"/>
    <w:rsid w:val="001D75E3"/>
    <w:rsid w:val="001E0AB4"/>
    <w:rsid w:val="001E48FC"/>
    <w:rsid w:val="001E5820"/>
    <w:rsid w:val="001F0B47"/>
    <w:rsid w:val="001F14B1"/>
    <w:rsid w:val="001F290E"/>
    <w:rsid w:val="001F326F"/>
    <w:rsid w:val="001F39BD"/>
    <w:rsid w:val="001F3A0C"/>
    <w:rsid w:val="001F3DD2"/>
    <w:rsid w:val="001F42ED"/>
    <w:rsid w:val="001F5AE0"/>
    <w:rsid w:val="001F5C24"/>
    <w:rsid w:val="001F6DCF"/>
    <w:rsid w:val="001F7B6D"/>
    <w:rsid w:val="00200B56"/>
    <w:rsid w:val="00200D96"/>
    <w:rsid w:val="0020397C"/>
    <w:rsid w:val="002100A5"/>
    <w:rsid w:val="00210D12"/>
    <w:rsid w:val="0021148F"/>
    <w:rsid w:val="00211772"/>
    <w:rsid w:val="00216A60"/>
    <w:rsid w:val="00220C54"/>
    <w:rsid w:val="00221C2B"/>
    <w:rsid w:val="00222B25"/>
    <w:rsid w:val="00223B1A"/>
    <w:rsid w:val="00223FD4"/>
    <w:rsid w:val="00227932"/>
    <w:rsid w:val="002301E8"/>
    <w:rsid w:val="00230757"/>
    <w:rsid w:val="00230A26"/>
    <w:rsid w:val="00232D12"/>
    <w:rsid w:val="00236FDA"/>
    <w:rsid w:val="0023752A"/>
    <w:rsid w:val="002401BF"/>
    <w:rsid w:val="00240939"/>
    <w:rsid w:val="00243C72"/>
    <w:rsid w:val="00243D91"/>
    <w:rsid w:val="00245B44"/>
    <w:rsid w:val="00245B6B"/>
    <w:rsid w:val="0024631F"/>
    <w:rsid w:val="00246F0F"/>
    <w:rsid w:val="00257A5E"/>
    <w:rsid w:val="002605D8"/>
    <w:rsid w:val="00263505"/>
    <w:rsid w:val="0027046F"/>
    <w:rsid w:val="00270622"/>
    <w:rsid w:val="00275A05"/>
    <w:rsid w:val="0027785C"/>
    <w:rsid w:val="002843D0"/>
    <w:rsid w:val="00285F7C"/>
    <w:rsid w:val="0028702C"/>
    <w:rsid w:val="00290700"/>
    <w:rsid w:val="00291975"/>
    <w:rsid w:val="00294295"/>
    <w:rsid w:val="0029669B"/>
    <w:rsid w:val="00296CEB"/>
    <w:rsid w:val="002A3892"/>
    <w:rsid w:val="002A3DE6"/>
    <w:rsid w:val="002A4341"/>
    <w:rsid w:val="002B674F"/>
    <w:rsid w:val="002C0B0F"/>
    <w:rsid w:val="002C22AE"/>
    <w:rsid w:val="002C22C6"/>
    <w:rsid w:val="002C2850"/>
    <w:rsid w:val="002C4CB4"/>
    <w:rsid w:val="002D1424"/>
    <w:rsid w:val="002D1A69"/>
    <w:rsid w:val="002D1F72"/>
    <w:rsid w:val="002D3BF6"/>
    <w:rsid w:val="002D4EE8"/>
    <w:rsid w:val="002D658C"/>
    <w:rsid w:val="002E027D"/>
    <w:rsid w:val="002E08F1"/>
    <w:rsid w:val="002E2058"/>
    <w:rsid w:val="002E44DF"/>
    <w:rsid w:val="002E5E7D"/>
    <w:rsid w:val="002F1135"/>
    <w:rsid w:val="002F7F7B"/>
    <w:rsid w:val="00301D09"/>
    <w:rsid w:val="00302DA0"/>
    <w:rsid w:val="00303D9C"/>
    <w:rsid w:val="0030595E"/>
    <w:rsid w:val="0030646C"/>
    <w:rsid w:val="00310BA2"/>
    <w:rsid w:val="003112A1"/>
    <w:rsid w:val="00313231"/>
    <w:rsid w:val="00313966"/>
    <w:rsid w:val="0031592D"/>
    <w:rsid w:val="003202D4"/>
    <w:rsid w:val="00321823"/>
    <w:rsid w:val="00322AAF"/>
    <w:rsid w:val="003231D9"/>
    <w:rsid w:val="00323D81"/>
    <w:rsid w:val="00325F4D"/>
    <w:rsid w:val="003279FF"/>
    <w:rsid w:val="00330AFC"/>
    <w:rsid w:val="00332AC4"/>
    <w:rsid w:val="00333DFD"/>
    <w:rsid w:val="003348E1"/>
    <w:rsid w:val="00334AB9"/>
    <w:rsid w:val="00336AB6"/>
    <w:rsid w:val="00336FDE"/>
    <w:rsid w:val="003371CA"/>
    <w:rsid w:val="00337FE7"/>
    <w:rsid w:val="003400C0"/>
    <w:rsid w:val="00342E43"/>
    <w:rsid w:val="00343EBD"/>
    <w:rsid w:val="0034429F"/>
    <w:rsid w:val="003442BB"/>
    <w:rsid w:val="00345761"/>
    <w:rsid w:val="00345B07"/>
    <w:rsid w:val="003478C2"/>
    <w:rsid w:val="00350111"/>
    <w:rsid w:val="00351156"/>
    <w:rsid w:val="0035252E"/>
    <w:rsid w:val="0035301A"/>
    <w:rsid w:val="00356A25"/>
    <w:rsid w:val="0035795D"/>
    <w:rsid w:val="00360477"/>
    <w:rsid w:val="00365059"/>
    <w:rsid w:val="0036615E"/>
    <w:rsid w:val="00366B12"/>
    <w:rsid w:val="00366C6B"/>
    <w:rsid w:val="00366CD6"/>
    <w:rsid w:val="00370216"/>
    <w:rsid w:val="0037136E"/>
    <w:rsid w:val="00371B9F"/>
    <w:rsid w:val="003724EA"/>
    <w:rsid w:val="00373EF8"/>
    <w:rsid w:val="00374779"/>
    <w:rsid w:val="00381A72"/>
    <w:rsid w:val="003823BC"/>
    <w:rsid w:val="0038402F"/>
    <w:rsid w:val="003844D7"/>
    <w:rsid w:val="00385C98"/>
    <w:rsid w:val="00385E52"/>
    <w:rsid w:val="00386AA8"/>
    <w:rsid w:val="00387D2F"/>
    <w:rsid w:val="0039102B"/>
    <w:rsid w:val="00391CFD"/>
    <w:rsid w:val="003929AC"/>
    <w:rsid w:val="00392B16"/>
    <w:rsid w:val="00392DEF"/>
    <w:rsid w:val="00392ECA"/>
    <w:rsid w:val="003939CA"/>
    <w:rsid w:val="00394D73"/>
    <w:rsid w:val="0039526C"/>
    <w:rsid w:val="003A0976"/>
    <w:rsid w:val="003A0D20"/>
    <w:rsid w:val="003A3A40"/>
    <w:rsid w:val="003A598B"/>
    <w:rsid w:val="003A7446"/>
    <w:rsid w:val="003B08AC"/>
    <w:rsid w:val="003B4635"/>
    <w:rsid w:val="003B7803"/>
    <w:rsid w:val="003C1640"/>
    <w:rsid w:val="003C28DC"/>
    <w:rsid w:val="003C29B3"/>
    <w:rsid w:val="003C4B49"/>
    <w:rsid w:val="003C593D"/>
    <w:rsid w:val="003C6647"/>
    <w:rsid w:val="003D1ECE"/>
    <w:rsid w:val="003D3F18"/>
    <w:rsid w:val="003E006B"/>
    <w:rsid w:val="003E2A2B"/>
    <w:rsid w:val="003E3446"/>
    <w:rsid w:val="003E4785"/>
    <w:rsid w:val="003E7691"/>
    <w:rsid w:val="003F03DD"/>
    <w:rsid w:val="003F0875"/>
    <w:rsid w:val="003F09B4"/>
    <w:rsid w:val="003F3534"/>
    <w:rsid w:val="003F66FD"/>
    <w:rsid w:val="003F6822"/>
    <w:rsid w:val="003F68BF"/>
    <w:rsid w:val="004009AC"/>
    <w:rsid w:val="00403A11"/>
    <w:rsid w:val="004044C3"/>
    <w:rsid w:val="00405FB1"/>
    <w:rsid w:val="004109B4"/>
    <w:rsid w:val="00411492"/>
    <w:rsid w:val="00411CEC"/>
    <w:rsid w:val="00415D39"/>
    <w:rsid w:val="00416979"/>
    <w:rsid w:val="00420041"/>
    <w:rsid w:val="00420D85"/>
    <w:rsid w:val="0042146B"/>
    <w:rsid w:val="00422A98"/>
    <w:rsid w:val="00423D39"/>
    <w:rsid w:val="00424EB2"/>
    <w:rsid w:val="0042646B"/>
    <w:rsid w:val="00427D47"/>
    <w:rsid w:val="004323D9"/>
    <w:rsid w:val="00432B0F"/>
    <w:rsid w:val="004331AF"/>
    <w:rsid w:val="00435E97"/>
    <w:rsid w:val="00437A0C"/>
    <w:rsid w:val="00440DF3"/>
    <w:rsid w:val="00441DAF"/>
    <w:rsid w:val="004431F0"/>
    <w:rsid w:val="004448DD"/>
    <w:rsid w:val="00447070"/>
    <w:rsid w:val="0044777B"/>
    <w:rsid w:val="0045250B"/>
    <w:rsid w:val="0045445B"/>
    <w:rsid w:val="0045533B"/>
    <w:rsid w:val="00456BF9"/>
    <w:rsid w:val="00456DDE"/>
    <w:rsid w:val="00457867"/>
    <w:rsid w:val="00457B0F"/>
    <w:rsid w:val="0046015C"/>
    <w:rsid w:val="00462B8E"/>
    <w:rsid w:val="00473C12"/>
    <w:rsid w:val="00474F7F"/>
    <w:rsid w:val="0047553E"/>
    <w:rsid w:val="00476531"/>
    <w:rsid w:val="0048093A"/>
    <w:rsid w:val="00480E4F"/>
    <w:rsid w:val="00481BDA"/>
    <w:rsid w:val="00483330"/>
    <w:rsid w:val="00485D69"/>
    <w:rsid w:val="00486C09"/>
    <w:rsid w:val="0049202E"/>
    <w:rsid w:val="0049254B"/>
    <w:rsid w:val="0049260A"/>
    <w:rsid w:val="004927F7"/>
    <w:rsid w:val="004935A2"/>
    <w:rsid w:val="00494441"/>
    <w:rsid w:val="0049477A"/>
    <w:rsid w:val="00495338"/>
    <w:rsid w:val="0049628F"/>
    <w:rsid w:val="004962D7"/>
    <w:rsid w:val="00496EF8"/>
    <w:rsid w:val="00497368"/>
    <w:rsid w:val="00497FBB"/>
    <w:rsid w:val="004A28F6"/>
    <w:rsid w:val="004A517D"/>
    <w:rsid w:val="004A600A"/>
    <w:rsid w:val="004B1433"/>
    <w:rsid w:val="004B1F4C"/>
    <w:rsid w:val="004B2961"/>
    <w:rsid w:val="004B30F1"/>
    <w:rsid w:val="004B4BB9"/>
    <w:rsid w:val="004B6938"/>
    <w:rsid w:val="004B7315"/>
    <w:rsid w:val="004C02C5"/>
    <w:rsid w:val="004C0C43"/>
    <w:rsid w:val="004C0E99"/>
    <w:rsid w:val="004C1E40"/>
    <w:rsid w:val="004C297B"/>
    <w:rsid w:val="004D44F5"/>
    <w:rsid w:val="004D46D2"/>
    <w:rsid w:val="004D4FAA"/>
    <w:rsid w:val="004D759A"/>
    <w:rsid w:val="004E0ADC"/>
    <w:rsid w:val="004E1FAB"/>
    <w:rsid w:val="004E346C"/>
    <w:rsid w:val="004E372A"/>
    <w:rsid w:val="004E3819"/>
    <w:rsid w:val="004E3D36"/>
    <w:rsid w:val="004E478D"/>
    <w:rsid w:val="004E56A7"/>
    <w:rsid w:val="004E64EA"/>
    <w:rsid w:val="004F047A"/>
    <w:rsid w:val="004F0C5A"/>
    <w:rsid w:val="004F0F62"/>
    <w:rsid w:val="004F12B2"/>
    <w:rsid w:val="004F15B9"/>
    <w:rsid w:val="004F20E8"/>
    <w:rsid w:val="004F3907"/>
    <w:rsid w:val="004F4D32"/>
    <w:rsid w:val="004F537D"/>
    <w:rsid w:val="004F5452"/>
    <w:rsid w:val="004F6401"/>
    <w:rsid w:val="004F712D"/>
    <w:rsid w:val="00500475"/>
    <w:rsid w:val="005004AA"/>
    <w:rsid w:val="005005F0"/>
    <w:rsid w:val="00513E4C"/>
    <w:rsid w:val="00520F1C"/>
    <w:rsid w:val="00520FCB"/>
    <w:rsid w:val="00521CF8"/>
    <w:rsid w:val="00521F8A"/>
    <w:rsid w:val="005224EB"/>
    <w:rsid w:val="00522742"/>
    <w:rsid w:val="00522F7E"/>
    <w:rsid w:val="0052340F"/>
    <w:rsid w:val="00524445"/>
    <w:rsid w:val="0052668B"/>
    <w:rsid w:val="00527F51"/>
    <w:rsid w:val="00530441"/>
    <w:rsid w:val="00532317"/>
    <w:rsid w:val="00535EC3"/>
    <w:rsid w:val="0053699F"/>
    <w:rsid w:val="00536E36"/>
    <w:rsid w:val="005379FF"/>
    <w:rsid w:val="00542049"/>
    <w:rsid w:val="0054346E"/>
    <w:rsid w:val="00544178"/>
    <w:rsid w:val="00546EDB"/>
    <w:rsid w:val="00547160"/>
    <w:rsid w:val="00547B16"/>
    <w:rsid w:val="005504BD"/>
    <w:rsid w:val="00551F94"/>
    <w:rsid w:val="005543EE"/>
    <w:rsid w:val="00554C54"/>
    <w:rsid w:val="00560473"/>
    <w:rsid w:val="005617AD"/>
    <w:rsid w:val="00561E22"/>
    <w:rsid w:val="00562F75"/>
    <w:rsid w:val="00564C9B"/>
    <w:rsid w:val="00565F59"/>
    <w:rsid w:val="00571D3A"/>
    <w:rsid w:val="00572836"/>
    <w:rsid w:val="00573640"/>
    <w:rsid w:val="0057390A"/>
    <w:rsid w:val="00573F78"/>
    <w:rsid w:val="00574787"/>
    <w:rsid w:val="00577060"/>
    <w:rsid w:val="00580710"/>
    <w:rsid w:val="00581527"/>
    <w:rsid w:val="00584573"/>
    <w:rsid w:val="00585996"/>
    <w:rsid w:val="00586209"/>
    <w:rsid w:val="0059020D"/>
    <w:rsid w:val="005912BD"/>
    <w:rsid w:val="00591C00"/>
    <w:rsid w:val="00591D0B"/>
    <w:rsid w:val="005929F3"/>
    <w:rsid w:val="0059364B"/>
    <w:rsid w:val="00594E0A"/>
    <w:rsid w:val="00595D38"/>
    <w:rsid w:val="00596212"/>
    <w:rsid w:val="005967F2"/>
    <w:rsid w:val="00596971"/>
    <w:rsid w:val="005A0BE6"/>
    <w:rsid w:val="005A4B03"/>
    <w:rsid w:val="005A4F10"/>
    <w:rsid w:val="005A4FB1"/>
    <w:rsid w:val="005B159D"/>
    <w:rsid w:val="005B1612"/>
    <w:rsid w:val="005B1D59"/>
    <w:rsid w:val="005B545F"/>
    <w:rsid w:val="005B5788"/>
    <w:rsid w:val="005C4F15"/>
    <w:rsid w:val="005C680A"/>
    <w:rsid w:val="005C68D9"/>
    <w:rsid w:val="005C6CAA"/>
    <w:rsid w:val="005D07AA"/>
    <w:rsid w:val="005D2880"/>
    <w:rsid w:val="005D40B7"/>
    <w:rsid w:val="005E07DD"/>
    <w:rsid w:val="005E0CDC"/>
    <w:rsid w:val="005E44B2"/>
    <w:rsid w:val="005E4A50"/>
    <w:rsid w:val="005E574D"/>
    <w:rsid w:val="005E6890"/>
    <w:rsid w:val="005E717B"/>
    <w:rsid w:val="005E78C5"/>
    <w:rsid w:val="005E7E96"/>
    <w:rsid w:val="005F1AF7"/>
    <w:rsid w:val="005F239B"/>
    <w:rsid w:val="005F4918"/>
    <w:rsid w:val="005F52F0"/>
    <w:rsid w:val="005F5342"/>
    <w:rsid w:val="005F5F0C"/>
    <w:rsid w:val="0060586A"/>
    <w:rsid w:val="00610B8C"/>
    <w:rsid w:val="00614261"/>
    <w:rsid w:val="0061486E"/>
    <w:rsid w:val="00616B6C"/>
    <w:rsid w:val="00622638"/>
    <w:rsid w:val="00622AC0"/>
    <w:rsid w:val="006242DF"/>
    <w:rsid w:val="006244B7"/>
    <w:rsid w:val="00624F2B"/>
    <w:rsid w:val="00625208"/>
    <w:rsid w:val="006267C4"/>
    <w:rsid w:val="00632860"/>
    <w:rsid w:val="00633FC5"/>
    <w:rsid w:val="006358A8"/>
    <w:rsid w:val="00636A60"/>
    <w:rsid w:val="00636B2C"/>
    <w:rsid w:val="00641EEA"/>
    <w:rsid w:val="0064297F"/>
    <w:rsid w:val="006439AC"/>
    <w:rsid w:val="00646685"/>
    <w:rsid w:val="006474E0"/>
    <w:rsid w:val="00647984"/>
    <w:rsid w:val="00650C1C"/>
    <w:rsid w:val="00650D98"/>
    <w:rsid w:val="00651552"/>
    <w:rsid w:val="006524E5"/>
    <w:rsid w:val="0065747A"/>
    <w:rsid w:val="00660524"/>
    <w:rsid w:val="006606C5"/>
    <w:rsid w:val="00662EC9"/>
    <w:rsid w:val="00663A47"/>
    <w:rsid w:val="0066443E"/>
    <w:rsid w:val="00665005"/>
    <w:rsid w:val="00665363"/>
    <w:rsid w:val="0066713E"/>
    <w:rsid w:val="00667562"/>
    <w:rsid w:val="006711AA"/>
    <w:rsid w:val="00673B9F"/>
    <w:rsid w:val="00680E01"/>
    <w:rsid w:val="0068245B"/>
    <w:rsid w:val="006840A9"/>
    <w:rsid w:val="00684A8A"/>
    <w:rsid w:val="00690B36"/>
    <w:rsid w:val="0069258F"/>
    <w:rsid w:val="00692B8B"/>
    <w:rsid w:val="006940AC"/>
    <w:rsid w:val="0069499F"/>
    <w:rsid w:val="00694CBC"/>
    <w:rsid w:val="0069502D"/>
    <w:rsid w:val="006950F5"/>
    <w:rsid w:val="00696516"/>
    <w:rsid w:val="0069684E"/>
    <w:rsid w:val="00696F2E"/>
    <w:rsid w:val="006A6463"/>
    <w:rsid w:val="006A764B"/>
    <w:rsid w:val="006A7C98"/>
    <w:rsid w:val="006B029C"/>
    <w:rsid w:val="006B3FC8"/>
    <w:rsid w:val="006B703A"/>
    <w:rsid w:val="006B79DC"/>
    <w:rsid w:val="006C01B0"/>
    <w:rsid w:val="006C4E76"/>
    <w:rsid w:val="006C6EE2"/>
    <w:rsid w:val="006C75C7"/>
    <w:rsid w:val="006D0B42"/>
    <w:rsid w:val="006D1230"/>
    <w:rsid w:val="006D1CF2"/>
    <w:rsid w:val="006D3651"/>
    <w:rsid w:val="006D444A"/>
    <w:rsid w:val="006D4769"/>
    <w:rsid w:val="006D4CFF"/>
    <w:rsid w:val="006D5CE5"/>
    <w:rsid w:val="006D5E6D"/>
    <w:rsid w:val="006D68CC"/>
    <w:rsid w:val="006E1D01"/>
    <w:rsid w:val="006E2C0A"/>
    <w:rsid w:val="006E44DC"/>
    <w:rsid w:val="006E632A"/>
    <w:rsid w:val="006E6809"/>
    <w:rsid w:val="006E7CD1"/>
    <w:rsid w:val="006F261F"/>
    <w:rsid w:val="006F2A1F"/>
    <w:rsid w:val="006F3141"/>
    <w:rsid w:val="006F4C10"/>
    <w:rsid w:val="006F6A6A"/>
    <w:rsid w:val="006F6D0D"/>
    <w:rsid w:val="006F76B9"/>
    <w:rsid w:val="006F7F30"/>
    <w:rsid w:val="0070250F"/>
    <w:rsid w:val="007027CC"/>
    <w:rsid w:val="00702A4B"/>
    <w:rsid w:val="00702E16"/>
    <w:rsid w:val="00703886"/>
    <w:rsid w:val="00703C2B"/>
    <w:rsid w:val="00703D66"/>
    <w:rsid w:val="007041C3"/>
    <w:rsid w:val="0071049F"/>
    <w:rsid w:val="007127E3"/>
    <w:rsid w:val="007134EC"/>
    <w:rsid w:val="00713B72"/>
    <w:rsid w:val="00714744"/>
    <w:rsid w:val="00715402"/>
    <w:rsid w:val="00715C93"/>
    <w:rsid w:val="0071720F"/>
    <w:rsid w:val="00717A2C"/>
    <w:rsid w:val="00723C2D"/>
    <w:rsid w:val="00725F4B"/>
    <w:rsid w:val="007265F3"/>
    <w:rsid w:val="00727846"/>
    <w:rsid w:val="007300C6"/>
    <w:rsid w:val="00736C56"/>
    <w:rsid w:val="00737DE9"/>
    <w:rsid w:val="00737F67"/>
    <w:rsid w:val="00740286"/>
    <w:rsid w:val="00740F09"/>
    <w:rsid w:val="007417E7"/>
    <w:rsid w:val="0074372A"/>
    <w:rsid w:val="00743942"/>
    <w:rsid w:val="00745C61"/>
    <w:rsid w:val="00747FB9"/>
    <w:rsid w:val="0075006B"/>
    <w:rsid w:val="00750420"/>
    <w:rsid w:val="00750AE2"/>
    <w:rsid w:val="0075132B"/>
    <w:rsid w:val="00751E5E"/>
    <w:rsid w:val="00752FC1"/>
    <w:rsid w:val="0075376C"/>
    <w:rsid w:val="00756B6D"/>
    <w:rsid w:val="00756CD2"/>
    <w:rsid w:val="00760B1F"/>
    <w:rsid w:val="0076286E"/>
    <w:rsid w:val="00767B7E"/>
    <w:rsid w:val="0077011A"/>
    <w:rsid w:val="0077031C"/>
    <w:rsid w:val="007707C2"/>
    <w:rsid w:val="00773AA5"/>
    <w:rsid w:val="00774B79"/>
    <w:rsid w:val="00776110"/>
    <w:rsid w:val="0077647A"/>
    <w:rsid w:val="007805D9"/>
    <w:rsid w:val="007824BB"/>
    <w:rsid w:val="007828FD"/>
    <w:rsid w:val="0078486C"/>
    <w:rsid w:val="00786012"/>
    <w:rsid w:val="00787D2E"/>
    <w:rsid w:val="00790F26"/>
    <w:rsid w:val="0079394C"/>
    <w:rsid w:val="0079647F"/>
    <w:rsid w:val="007A0EAB"/>
    <w:rsid w:val="007A127A"/>
    <w:rsid w:val="007A1D00"/>
    <w:rsid w:val="007A2C61"/>
    <w:rsid w:val="007A4938"/>
    <w:rsid w:val="007A5DFE"/>
    <w:rsid w:val="007A5F99"/>
    <w:rsid w:val="007A654E"/>
    <w:rsid w:val="007A77F4"/>
    <w:rsid w:val="007B2787"/>
    <w:rsid w:val="007B5D0C"/>
    <w:rsid w:val="007C08AD"/>
    <w:rsid w:val="007C22A7"/>
    <w:rsid w:val="007C4F18"/>
    <w:rsid w:val="007C617E"/>
    <w:rsid w:val="007D2A8A"/>
    <w:rsid w:val="007D46BF"/>
    <w:rsid w:val="007D5C0B"/>
    <w:rsid w:val="007D74B6"/>
    <w:rsid w:val="007D78D6"/>
    <w:rsid w:val="007D7955"/>
    <w:rsid w:val="007E430C"/>
    <w:rsid w:val="007E4DA4"/>
    <w:rsid w:val="007E5102"/>
    <w:rsid w:val="007E53C0"/>
    <w:rsid w:val="007E55ED"/>
    <w:rsid w:val="007E6367"/>
    <w:rsid w:val="007E768C"/>
    <w:rsid w:val="007F2CA0"/>
    <w:rsid w:val="007F3665"/>
    <w:rsid w:val="007F3BDD"/>
    <w:rsid w:val="007F4849"/>
    <w:rsid w:val="007F5348"/>
    <w:rsid w:val="007F56A1"/>
    <w:rsid w:val="007F6B4A"/>
    <w:rsid w:val="007F78C7"/>
    <w:rsid w:val="0080257B"/>
    <w:rsid w:val="0080625B"/>
    <w:rsid w:val="00806EC7"/>
    <w:rsid w:val="00812A87"/>
    <w:rsid w:val="008150B4"/>
    <w:rsid w:val="00822686"/>
    <w:rsid w:val="00823035"/>
    <w:rsid w:val="008243A0"/>
    <w:rsid w:val="00824856"/>
    <w:rsid w:val="00825888"/>
    <w:rsid w:val="008303B9"/>
    <w:rsid w:val="008321E2"/>
    <w:rsid w:val="00832775"/>
    <w:rsid w:val="008328FC"/>
    <w:rsid w:val="0083502A"/>
    <w:rsid w:val="00836320"/>
    <w:rsid w:val="0083666A"/>
    <w:rsid w:val="00840470"/>
    <w:rsid w:val="00840BD3"/>
    <w:rsid w:val="00842417"/>
    <w:rsid w:val="0084387E"/>
    <w:rsid w:val="00845321"/>
    <w:rsid w:val="00850267"/>
    <w:rsid w:val="0085217F"/>
    <w:rsid w:val="00852EBF"/>
    <w:rsid w:val="00857B3C"/>
    <w:rsid w:val="00860A4E"/>
    <w:rsid w:val="00862265"/>
    <w:rsid w:val="0086249C"/>
    <w:rsid w:val="00864F1F"/>
    <w:rsid w:val="00866DE4"/>
    <w:rsid w:val="008717AC"/>
    <w:rsid w:val="008725A3"/>
    <w:rsid w:val="008761D6"/>
    <w:rsid w:val="008762BE"/>
    <w:rsid w:val="008764C6"/>
    <w:rsid w:val="00876BDB"/>
    <w:rsid w:val="008774B6"/>
    <w:rsid w:val="0088194E"/>
    <w:rsid w:val="008821D8"/>
    <w:rsid w:val="00882509"/>
    <w:rsid w:val="0088344B"/>
    <w:rsid w:val="00883961"/>
    <w:rsid w:val="00884934"/>
    <w:rsid w:val="0088523F"/>
    <w:rsid w:val="008858FB"/>
    <w:rsid w:val="008868D2"/>
    <w:rsid w:val="00887F1A"/>
    <w:rsid w:val="008906A5"/>
    <w:rsid w:val="00890BED"/>
    <w:rsid w:val="00892D83"/>
    <w:rsid w:val="008952D0"/>
    <w:rsid w:val="00896F1D"/>
    <w:rsid w:val="00897009"/>
    <w:rsid w:val="008A2047"/>
    <w:rsid w:val="008A350F"/>
    <w:rsid w:val="008B3363"/>
    <w:rsid w:val="008B4025"/>
    <w:rsid w:val="008B6B6F"/>
    <w:rsid w:val="008C03EE"/>
    <w:rsid w:val="008C1D0C"/>
    <w:rsid w:val="008C5151"/>
    <w:rsid w:val="008C60A3"/>
    <w:rsid w:val="008D3822"/>
    <w:rsid w:val="008D3BA2"/>
    <w:rsid w:val="008D40FF"/>
    <w:rsid w:val="008D4CEE"/>
    <w:rsid w:val="008D59A0"/>
    <w:rsid w:val="008D7085"/>
    <w:rsid w:val="008E00A5"/>
    <w:rsid w:val="008E0AE9"/>
    <w:rsid w:val="008E2048"/>
    <w:rsid w:val="008E6B2A"/>
    <w:rsid w:val="008F068C"/>
    <w:rsid w:val="008F1874"/>
    <w:rsid w:val="008F277D"/>
    <w:rsid w:val="008F2ECC"/>
    <w:rsid w:val="008F33A8"/>
    <w:rsid w:val="008F3AC6"/>
    <w:rsid w:val="008F3B66"/>
    <w:rsid w:val="008F429A"/>
    <w:rsid w:val="00900D67"/>
    <w:rsid w:val="009057BB"/>
    <w:rsid w:val="009060A5"/>
    <w:rsid w:val="009103D6"/>
    <w:rsid w:val="0091155C"/>
    <w:rsid w:val="00911938"/>
    <w:rsid w:val="00912253"/>
    <w:rsid w:val="00912A73"/>
    <w:rsid w:val="0091737F"/>
    <w:rsid w:val="00917754"/>
    <w:rsid w:val="009177EF"/>
    <w:rsid w:val="0092054A"/>
    <w:rsid w:val="00921242"/>
    <w:rsid w:val="00922952"/>
    <w:rsid w:val="00922D2A"/>
    <w:rsid w:val="00922F60"/>
    <w:rsid w:val="00923E83"/>
    <w:rsid w:val="009274C7"/>
    <w:rsid w:val="00927775"/>
    <w:rsid w:val="009305E1"/>
    <w:rsid w:val="00931A57"/>
    <w:rsid w:val="00931E1A"/>
    <w:rsid w:val="00932CD1"/>
    <w:rsid w:val="00933B0C"/>
    <w:rsid w:val="00933FE9"/>
    <w:rsid w:val="00934095"/>
    <w:rsid w:val="0093433E"/>
    <w:rsid w:val="00934DDA"/>
    <w:rsid w:val="00935139"/>
    <w:rsid w:val="00936957"/>
    <w:rsid w:val="00936FB8"/>
    <w:rsid w:val="00941AEB"/>
    <w:rsid w:val="0094243A"/>
    <w:rsid w:val="009429BE"/>
    <w:rsid w:val="00943C3D"/>
    <w:rsid w:val="0094477E"/>
    <w:rsid w:val="009458CE"/>
    <w:rsid w:val="00945F5C"/>
    <w:rsid w:val="009554B9"/>
    <w:rsid w:val="00955749"/>
    <w:rsid w:val="009568CE"/>
    <w:rsid w:val="009600DB"/>
    <w:rsid w:val="009616B5"/>
    <w:rsid w:val="00962227"/>
    <w:rsid w:val="0096248D"/>
    <w:rsid w:val="009700FC"/>
    <w:rsid w:val="00970B70"/>
    <w:rsid w:val="009722A7"/>
    <w:rsid w:val="0097252C"/>
    <w:rsid w:val="00972CC9"/>
    <w:rsid w:val="00972DBB"/>
    <w:rsid w:val="00973C8D"/>
    <w:rsid w:val="00976C3B"/>
    <w:rsid w:val="00977316"/>
    <w:rsid w:val="00977CAD"/>
    <w:rsid w:val="009810AC"/>
    <w:rsid w:val="00981166"/>
    <w:rsid w:val="00982DD7"/>
    <w:rsid w:val="00983541"/>
    <w:rsid w:val="009839A9"/>
    <w:rsid w:val="00985C6A"/>
    <w:rsid w:val="00990DF9"/>
    <w:rsid w:val="009947F4"/>
    <w:rsid w:val="00994BD6"/>
    <w:rsid w:val="009956FC"/>
    <w:rsid w:val="009A085C"/>
    <w:rsid w:val="009A1B57"/>
    <w:rsid w:val="009A2CE5"/>
    <w:rsid w:val="009A313A"/>
    <w:rsid w:val="009A576E"/>
    <w:rsid w:val="009A7510"/>
    <w:rsid w:val="009B064C"/>
    <w:rsid w:val="009B0C09"/>
    <w:rsid w:val="009B3FF8"/>
    <w:rsid w:val="009B5056"/>
    <w:rsid w:val="009B7295"/>
    <w:rsid w:val="009C14B3"/>
    <w:rsid w:val="009C3C70"/>
    <w:rsid w:val="009C6BC0"/>
    <w:rsid w:val="009C7775"/>
    <w:rsid w:val="009D2826"/>
    <w:rsid w:val="009D47C8"/>
    <w:rsid w:val="009D53F9"/>
    <w:rsid w:val="009D5429"/>
    <w:rsid w:val="009D5DD6"/>
    <w:rsid w:val="009D697A"/>
    <w:rsid w:val="009E1569"/>
    <w:rsid w:val="009E1DCE"/>
    <w:rsid w:val="009E333E"/>
    <w:rsid w:val="009E4760"/>
    <w:rsid w:val="009E47E7"/>
    <w:rsid w:val="009E689F"/>
    <w:rsid w:val="009F21C9"/>
    <w:rsid w:val="009F224A"/>
    <w:rsid w:val="009F2D6C"/>
    <w:rsid w:val="009F4BFF"/>
    <w:rsid w:val="009F6F73"/>
    <w:rsid w:val="00A0193C"/>
    <w:rsid w:val="00A02F20"/>
    <w:rsid w:val="00A02FE7"/>
    <w:rsid w:val="00A032B5"/>
    <w:rsid w:val="00A047C3"/>
    <w:rsid w:val="00A053D0"/>
    <w:rsid w:val="00A05D81"/>
    <w:rsid w:val="00A0669C"/>
    <w:rsid w:val="00A12FEB"/>
    <w:rsid w:val="00A13FB5"/>
    <w:rsid w:val="00A15D6F"/>
    <w:rsid w:val="00A15EE5"/>
    <w:rsid w:val="00A1729A"/>
    <w:rsid w:val="00A22052"/>
    <w:rsid w:val="00A30F64"/>
    <w:rsid w:val="00A31F9F"/>
    <w:rsid w:val="00A328CD"/>
    <w:rsid w:val="00A34D27"/>
    <w:rsid w:val="00A36FE5"/>
    <w:rsid w:val="00A37BFC"/>
    <w:rsid w:val="00A42664"/>
    <w:rsid w:val="00A44535"/>
    <w:rsid w:val="00A44E44"/>
    <w:rsid w:val="00A45F63"/>
    <w:rsid w:val="00A45FFD"/>
    <w:rsid w:val="00A50581"/>
    <w:rsid w:val="00A5116C"/>
    <w:rsid w:val="00A526B6"/>
    <w:rsid w:val="00A5291F"/>
    <w:rsid w:val="00A54720"/>
    <w:rsid w:val="00A569C0"/>
    <w:rsid w:val="00A57927"/>
    <w:rsid w:val="00A579C2"/>
    <w:rsid w:val="00A603A9"/>
    <w:rsid w:val="00A64AC3"/>
    <w:rsid w:val="00A652E4"/>
    <w:rsid w:val="00A653ED"/>
    <w:rsid w:val="00A6696F"/>
    <w:rsid w:val="00A67A63"/>
    <w:rsid w:val="00A70F9A"/>
    <w:rsid w:val="00A71994"/>
    <w:rsid w:val="00A730F8"/>
    <w:rsid w:val="00A73BED"/>
    <w:rsid w:val="00A744B1"/>
    <w:rsid w:val="00A74B4A"/>
    <w:rsid w:val="00A77119"/>
    <w:rsid w:val="00A805A0"/>
    <w:rsid w:val="00A814A6"/>
    <w:rsid w:val="00A82134"/>
    <w:rsid w:val="00A84166"/>
    <w:rsid w:val="00A85305"/>
    <w:rsid w:val="00A862D2"/>
    <w:rsid w:val="00A86FBC"/>
    <w:rsid w:val="00A9218F"/>
    <w:rsid w:val="00A94339"/>
    <w:rsid w:val="00A94BEA"/>
    <w:rsid w:val="00AA22BD"/>
    <w:rsid w:val="00AA299A"/>
    <w:rsid w:val="00AA561B"/>
    <w:rsid w:val="00AA570F"/>
    <w:rsid w:val="00AA634F"/>
    <w:rsid w:val="00AA7E5B"/>
    <w:rsid w:val="00AB123E"/>
    <w:rsid w:val="00AB257E"/>
    <w:rsid w:val="00AB7A98"/>
    <w:rsid w:val="00AC2D00"/>
    <w:rsid w:val="00AC30FF"/>
    <w:rsid w:val="00AC3A0F"/>
    <w:rsid w:val="00AC5168"/>
    <w:rsid w:val="00AC6F04"/>
    <w:rsid w:val="00AD2E05"/>
    <w:rsid w:val="00AD446C"/>
    <w:rsid w:val="00AD4AE7"/>
    <w:rsid w:val="00AD7091"/>
    <w:rsid w:val="00AE090A"/>
    <w:rsid w:val="00AE1C50"/>
    <w:rsid w:val="00AE23F0"/>
    <w:rsid w:val="00AE2F6D"/>
    <w:rsid w:val="00AE3368"/>
    <w:rsid w:val="00AE33D2"/>
    <w:rsid w:val="00AE3E7C"/>
    <w:rsid w:val="00AE588A"/>
    <w:rsid w:val="00AE5C24"/>
    <w:rsid w:val="00AE7503"/>
    <w:rsid w:val="00AF0467"/>
    <w:rsid w:val="00AF27D7"/>
    <w:rsid w:val="00AF3A7A"/>
    <w:rsid w:val="00AF4AA3"/>
    <w:rsid w:val="00B004E6"/>
    <w:rsid w:val="00B006BF"/>
    <w:rsid w:val="00B006C9"/>
    <w:rsid w:val="00B01200"/>
    <w:rsid w:val="00B0223C"/>
    <w:rsid w:val="00B04455"/>
    <w:rsid w:val="00B04E07"/>
    <w:rsid w:val="00B06C35"/>
    <w:rsid w:val="00B0710F"/>
    <w:rsid w:val="00B07445"/>
    <w:rsid w:val="00B12BE7"/>
    <w:rsid w:val="00B136AB"/>
    <w:rsid w:val="00B13984"/>
    <w:rsid w:val="00B146C7"/>
    <w:rsid w:val="00B14C14"/>
    <w:rsid w:val="00B1559A"/>
    <w:rsid w:val="00B15B5A"/>
    <w:rsid w:val="00B21814"/>
    <w:rsid w:val="00B21A1E"/>
    <w:rsid w:val="00B2325E"/>
    <w:rsid w:val="00B26F1A"/>
    <w:rsid w:val="00B27110"/>
    <w:rsid w:val="00B274DB"/>
    <w:rsid w:val="00B30991"/>
    <w:rsid w:val="00B32D43"/>
    <w:rsid w:val="00B373C7"/>
    <w:rsid w:val="00B37A10"/>
    <w:rsid w:val="00B410EE"/>
    <w:rsid w:val="00B41FD2"/>
    <w:rsid w:val="00B42A15"/>
    <w:rsid w:val="00B45809"/>
    <w:rsid w:val="00B4585B"/>
    <w:rsid w:val="00B46374"/>
    <w:rsid w:val="00B5663B"/>
    <w:rsid w:val="00B56C96"/>
    <w:rsid w:val="00B56E1D"/>
    <w:rsid w:val="00B60889"/>
    <w:rsid w:val="00B62BD1"/>
    <w:rsid w:val="00B67255"/>
    <w:rsid w:val="00B67867"/>
    <w:rsid w:val="00B67DF8"/>
    <w:rsid w:val="00B70204"/>
    <w:rsid w:val="00B706B4"/>
    <w:rsid w:val="00B716FE"/>
    <w:rsid w:val="00B71DE7"/>
    <w:rsid w:val="00B72BBD"/>
    <w:rsid w:val="00B73188"/>
    <w:rsid w:val="00B74151"/>
    <w:rsid w:val="00B74452"/>
    <w:rsid w:val="00B749A8"/>
    <w:rsid w:val="00B74E1E"/>
    <w:rsid w:val="00B80C08"/>
    <w:rsid w:val="00B816CB"/>
    <w:rsid w:val="00B907FD"/>
    <w:rsid w:val="00B92186"/>
    <w:rsid w:val="00B94B1B"/>
    <w:rsid w:val="00B9640D"/>
    <w:rsid w:val="00B97BA8"/>
    <w:rsid w:val="00BA1B22"/>
    <w:rsid w:val="00BA1D41"/>
    <w:rsid w:val="00BA41C4"/>
    <w:rsid w:val="00BA5DF8"/>
    <w:rsid w:val="00BA5FF4"/>
    <w:rsid w:val="00BA7EA2"/>
    <w:rsid w:val="00BB1AED"/>
    <w:rsid w:val="00BB2B14"/>
    <w:rsid w:val="00BB5352"/>
    <w:rsid w:val="00BB6B9F"/>
    <w:rsid w:val="00BB7F6A"/>
    <w:rsid w:val="00BC11E0"/>
    <w:rsid w:val="00BC1C1C"/>
    <w:rsid w:val="00BC1C2E"/>
    <w:rsid w:val="00BC295E"/>
    <w:rsid w:val="00BC42BE"/>
    <w:rsid w:val="00BC68E8"/>
    <w:rsid w:val="00BC6EF9"/>
    <w:rsid w:val="00BC774C"/>
    <w:rsid w:val="00BD3216"/>
    <w:rsid w:val="00BD3997"/>
    <w:rsid w:val="00BD5C24"/>
    <w:rsid w:val="00BE0812"/>
    <w:rsid w:val="00BE2371"/>
    <w:rsid w:val="00BE6FC5"/>
    <w:rsid w:val="00BF0B82"/>
    <w:rsid w:val="00BF1E2A"/>
    <w:rsid w:val="00BF261B"/>
    <w:rsid w:val="00BF4B4D"/>
    <w:rsid w:val="00BF5EC2"/>
    <w:rsid w:val="00BF601C"/>
    <w:rsid w:val="00BF680E"/>
    <w:rsid w:val="00BF7FBF"/>
    <w:rsid w:val="00C01CBC"/>
    <w:rsid w:val="00C03E27"/>
    <w:rsid w:val="00C0551A"/>
    <w:rsid w:val="00C05F30"/>
    <w:rsid w:val="00C06559"/>
    <w:rsid w:val="00C07DDA"/>
    <w:rsid w:val="00C1151F"/>
    <w:rsid w:val="00C1331E"/>
    <w:rsid w:val="00C139F6"/>
    <w:rsid w:val="00C1617D"/>
    <w:rsid w:val="00C200DE"/>
    <w:rsid w:val="00C210A1"/>
    <w:rsid w:val="00C247DA"/>
    <w:rsid w:val="00C302FD"/>
    <w:rsid w:val="00C32822"/>
    <w:rsid w:val="00C32B56"/>
    <w:rsid w:val="00C335ED"/>
    <w:rsid w:val="00C36F84"/>
    <w:rsid w:val="00C40090"/>
    <w:rsid w:val="00C40401"/>
    <w:rsid w:val="00C42B0C"/>
    <w:rsid w:val="00C435DB"/>
    <w:rsid w:val="00C44047"/>
    <w:rsid w:val="00C448AA"/>
    <w:rsid w:val="00C46C45"/>
    <w:rsid w:val="00C46EFD"/>
    <w:rsid w:val="00C55EF1"/>
    <w:rsid w:val="00C57AFC"/>
    <w:rsid w:val="00C60FB0"/>
    <w:rsid w:val="00C6183B"/>
    <w:rsid w:val="00C61C37"/>
    <w:rsid w:val="00C6225D"/>
    <w:rsid w:val="00C625B8"/>
    <w:rsid w:val="00C63694"/>
    <w:rsid w:val="00C63D9F"/>
    <w:rsid w:val="00C6530E"/>
    <w:rsid w:val="00C66126"/>
    <w:rsid w:val="00C66357"/>
    <w:rsid w:val="00C66A8A"/>
    <w:rsid w:val="00C70A02"/>
    <w:rsid w:val="00C72221"/>
    <w:rsid w:val="00C773D6"/>
    <w:rsid w:val="00C818D2"/>
    <w:rsid w:val="00C820DD"/>
    <w:rsid w:val="00C82704"/>
    <w:rsid w:val="00C82973"/>
    <w:rsid w:val="00C82DDA"/>
    <w:rsid w:val="00C83993"/>
    <w:rsid w:val="00C84FB8"/>
    <w:rsid w:val="00C8530E"/>
    <w:rsid w:val="00C90139"/>
    <w:rsid w:val="00C91858"/>
    <w:rsid w:val="00C93A5E"/>
    <w:rsid w:val="00C95678"/>
    <w:rsid w:val="00C95F32"/>
    <w:rsid w:val="00C97511"/>
    <w:rsid w:val="00C977BF"/>
    <w:rsid w:val="00CA06BB"/>
    <w:rsid w:val="00CA1B4D"/>
    <w:rsid w:val="00CA2901"/>
    <w:rsid w:val="00CA3C11"/>
    <w:rsid w:val="00CA4F69"/>
    <w:rsid w:val="00CA6B36"/>
    <w:rsid w:val="00CA756A"/>
    <w:rsid w:val="00CA7D95"/>
    <w:rsid w:val="00CB1614"/>
    <w:rsid w:val="00CB1EEF"/>
    <w:rsid w:val="00CB2217"/>
    <w:rsid w:val="00CB2406"/>
    <w:rsid w:val="00CB2FC4"/>
    <w:rsid w:val="00CB329A"/>
    <w:rsid w:val="00CB63E3"/>
    <w:rsid w:val="00CB6BA2"/>
    <w:rsid w:val="00CC1494"/>
    <w:rsid w:val="00CC32F4"/>
    <w:rsid w:val="00CC51A9"/>
    <w:rsid w:val="00CC5EC5"/>
    <w:rsid w:val="00CD0FBA"/>
    <w:rsid w:val="00CD2E9F"/>
    <w:rsid w:val="00CD3820"/>
    <w:rsid w:val="00CD4927"/>
    <w:rsid w:val="00CD6B04"/>
    <w:rsid w:val="00CD72FC"/>
    <w:rsid w:val="00CE04D9"/>
    <w:rsid w:val="00CE0942"/>
    <w:rsid w:val="00CE1A50"/>
    <w:rsid w:val="00CE2C16"/>
    <w:rsid w:val="00CE3B14"/>
    <w:rsid w:val="00CE3F2D"/>
    <w:rsid w:val="00CE4319"/>
    <w:rsid w:val="00CE46AD"/>
    <w:rsid w:val="00CE46D1"/>
    <w:rsid w:val="00CE4DDB"/>
    <w:rsid w:val="00CE6AA6"/>
    <w:rsid w:val="00CE72E0"/>
    <w:rsid w:val="00CE7F95"/>
    <w:rsid w:val="00CF36C7"/>
    <w:rsid w:val="00CF4782"/>
    <w:rsid w:val="00CF5232"/>
    <w:rsid w:val="00D00F21"/>
    <w:rsid w:val="00D020F1"/>
    <w:rsid w:val="00D03FAE"/>
    <w:rsid w:val="00D135BA"/>
    <w:rsid w:val="00D15150"/>
    <w:rsid w:val="00D15F32"/>
    <w:rsid w:val="00D161A6"/>
    <w:rsid w:val="00D21750"/>
    <w:rsid w:val="00D237BC"/>
    <w:rsid w:val="00D255E2"/>
    <w:rsid w:val="00D257C4"/>
    <w:rsid w:val="00D262FB"/>
    <w:rsid w:val="00D310E5"/>
    <w:rsid w:val="00D35751"/>
    <w:rsid w:val="00D4018E"/>
    <w:rsid w:val="00D401C3"/>
    <w:rsid w:val="00D465C6"/>
    <w:rsid w:val="00D46AD1"/>
    <w:rsid w:val="00D46BFD"/>
    <w:rsid w:val="00D47707"/>
    <w:rsid w:val="00D50EBF"/>
    <w:rsid w:val="00D523C9"/>
    <w:rsid w:val="00D55684"/>
    <w:rsid w:val="00D5712F"/>
    <w:rsid w:val="00D61B71"/>
    <w:rsid w:val="00D62EC7"/>
    <w:rsid w:val="00D6397D"/>
    <w:rsid w:val="00D642C5"/>
    <w:rsid w:val="00D64719"/>
    <w:rsid w:val="00D64B82"/>
    <w:rsid w:val="00D676EA"/>
    <w:rsid w:val="00D703C4"/>
    <w:rsid w:val="00D737DD"/>
    <w:rsid w:val="00D73A0E"/>
    <w:rsid w:val="00D7514A"/>
    <w:rsid w:val="00D753B6"/>
    <w:rsid w:val="00D75D6C"/>
    <w:rsid w:val="00D76E84"/>
    <w:rsid w:val="00D81B79"/>
    <w:rsid w:val="00D82E30"/>
    <w:rsid w:val="00D82EA3"/>
    <w:rsid w:val="00D832B0"/>
    <w:rsid w:val="00D83697"/>
    <w:rsid w:val="00D90F90"/>
    <w:rsid w:val="00D914E9"/>
    <w:rsid w:val="00D923C8"/>
    <w:rsid w:val="00D94388"/>
    <w:rsid w:val="00DA12E2"/>
    <w:rsid w:val="00DA21A1"/>
    <w:rsid w:val="00DA3E8E"/>
    <w:rsid w:val="00DA5E18"/>
    <w:rsid w:val="00DA5E33"/>
    <w:rsid w:val="00DA5F6D"/>
    <w:rsid w:val="00DA653F"/>
    <w:rsid w:val="00DA6936"/>
    <w:rsid w:val="00DB4691"/>
    <w:rsid w:val="00DB5214"/>
    <w:rsid w:val="00DB572A"/>
    <w:rsid w:val="00DB5D48"/>
    <w:rsid w:val="00DB6C3A"/>
    <w:rsid w:val="00DC245D"/>
    <w:rsid w:val="00DC5DAD"/>
    <w:rsid w:val="00DC6A9A"/>
    <w:rsid w:val="00DC703B"/>
    <w:rsid w:val="00DD295A"/>
    <w:rsid w:val="00DD7317"/>
    <w:rsid w:val="00DE13B6"/>
    <w:rsid w:val="00DE1CAB"/>
    <w:rsid w:val="00DE1F90"/>
    <w:rsid w:val="00DE54FB"/>
    <w:rsid w:val="00DE6AC4"/>
    <w:rsid w:val="00DE7196"/>
    <w:rsid w:val="00DE7336"/>
    <w:rsid w:val="00DF0A3D"/>
    <w:rsid w:val="00DF0CE4"/>
    <w:rsid w:val="00DF2A3B"/>
    <w:rsid w:val="00DF51D4"/>
    <w:rsid w:val="00E001F7"/>
    <w:rsid w:val="00E0134D"/>
    <w:rsid w:val="00E01E7E"/>
    <w:rsid w:val="00E030DC"/>
    <w:rsid w:val="00E038B5"/>
    <w:rsid w:val="00E05AE5"/>
    <w:rsid w:val="00E06BC2"/>
    <w:rsid w:val="00E0713F"/>
    <w:rsid w:val="00E120B8"/>
    <w:rsid w:val="00E12136"/>
    <w:rsid w:val="00E1240C"/>
    <w:rsid w:val="00E1412C"/>
    <w:rsid w:val="00E1490D"/>
    <w:rsid w:val="00E1683B"/>
    <w:rsid w:val="00E2009C"/>
    <w:rsid w:val="00E23C4B"/>
    <w:rsid w:val="00E245C8"/>
    <w:rsid w:val="00E24817"/>
    <w:rsid w:val="00E256DD"/>
    <w:rsid w:val="00E261DA"/>
    <w:rsid w:val="00E273B0"/>
    <w:rsid w:val="00E30599"/>
    <w:rsid w:val="00E30B60"/>
    <w:rsid w:val="00E33EF6"/>
    <w:rsid w:val="00E35B4F"/>
    <w:rsid w:val="00E4084D"/>
    <w:rsid w:val="00E42C37"/>
    <w:rsid w:val="00E4443C"/>
    <w:rsid w:val="00E4596C"/>
    <w:rsid w:val="00E50FD4"/>
    <w:rsid w:val="00E51D86"/>
    <w:rsid w:val="00E55345"/>
    <w:rsid w:val="00E56D39"/>
    <w:rsid w:val="00E57782"/>
    <w:rsid w:val="00E62EC2"/>
    <w:rsid w:val="00E63A08"/>
    <w:rsid w:val="00E668ED"/>
    <w:rsid w:val="00E723DD"/>
    <w:rsid w:val="00E75434"/>
    <w:rsid w:val="00E75DBC"/>
    <w:rsid w:val="00E76FDB"/>
    <w:rsid w:val="00E828FD"/>
    <w:rsid w:val="00E85595"/>
    <w:rsid w:val="00E90235"/>
    <w:rsid w:val="00E92B2B"/>
    <w:rsid w:val="00E94E61"/>
    <w:rsid w:val="00E95AA2"/>
    <w:rsid w:val="00E97E48"/>
    <w:rsid w:val="00EA080F"/>
    <w:rsid w:val="00EA1660"/>
    <w:rsid w:val="00EA1839"/>
    <w:rsid w:val="00EA23C6"/>
    <w:rsid w:val="00EA4C60"/>
    <w:rsid w:val="00EA5DC4"/>
    <w:rsid w:val="00EA6885"/>
    <w:rsid w:val="00EA7BD9"/>
    <w:rsid w:val="00EB14A4"/>
    <w:rsid w:val="00EB264E"/>
    <w:rsid w:val="00EB3BF8"/>
    <w:rsid w:val="00EB4343"/>
    <w:rsid w:val="00EB5192"/>
    <w:rsid w:val="00EB617E"/>
    <w:rsid w:val="00EB7B4A"/>
    <w:rsid w:val="00EC2A50"/>
    <w:rsid w:val="00EC398F"/>
    <w:rsid w:val="00EC6A2A"/>
    <w:rsid w:val="00EC6D20"/>
    <w:rsid w:val="00EC7F7B"/>
    <w:rsid w:val="00ED5326"/>
    <w:rsid w:val="00ED5427"/>
    <w:rsid w:val="00ED6813"/>
    <w:rsid w:val="00ED75AA"/>
    <w:rsid w:val="00ED7817"/>
    <w:rsid w:val="00EE1670"/>
    <w:rsid w:val="00EE1A76"/>
    <w:rsid w:val="00EE2E94"/>
    <w:rsid w:val="00EE417E"/>
    <w:rsid w:val="00EE4D56"/>
    <w:rsid w:val="00EE536B"/>
    <w:rsid w:val="00EE58A0"/>
    <w:rsid w:val="00EF0275"/>
    <w:rsid w:val="00EF2B8C"/>
    <w:rsid w:val="00F01BC8"/>
    <w:rsid w:val="00F03974"/>
    <w:rsid w:val="00F03EB7"/>
    <w:rsid w:val="00F119BB"/>
    <w:rsid w:val="00F163CC"/>
    <w:rsid w:val="00F240F0"/>
    <w:rsid w:val="00F251C4"/>
    <w:rsid w:val="00F278B0"/>
    <w:rsid w:val="00F30AF9"/>
    <w:rsid w:val="00F34A6D"/>
    <w:rsid w:val="00F363CE"/>
    <w:rsid w:val="00F36F01"/>
    <w:rsid w:val="00F4086D"/>
    <w:rsid w:val="00F430B5"/>
    <w:rsid w:val="00F436B5"/>
    <w:rsid w:val="00F438FC"/>
    <w:rsid w:val="00F45344"/>
    <w:rsid w:val="00F4571C"/>
    <w:rsid w:val="00F46683"/>
    <w:rsid w:val="00F47772"/>
    <w:rsid w:val="00F51BE3"/>
    <w:rsid w:val="00F54B84"/>
    <w:rsid w:val="00F56287"/>
    <w:rsid w:val="00F577B9"/>
    <w:rsid w:val="00F57917"/>
    <w:rsid w:val="00F579C8"/>
    <w:rsid w:val="00F60306"/>
    <w:rsid w:val="00F62F37"/>
    <w:rsid w:val="00F6311F"/>
    <w:rsid w:val="00F664CD"/>
    <w:rsid w:val="00F66FFA"/>
    <w:rsid w:val="00F706EE"/>
    <w:rsid w:val="00F708ED"/>
    <w:rsid w:val="00F7272A"/>
    <w:rsid w:val="00F72A8E"/>
    <w:rsid w:val="00F7317F"/>
    <w:rsid w:val="00F763FC"/>
    <w:rsid w:val="00F76B53"/>
    <w:rsid w:val="00F76CCD"/>
    <w:rsid w:val="00F8043D"/>
    <w:rsid w:val="00F80A3E"/>
    <w:rsid w:val="00F80D40"/>
    <w:rsid w:val="00F83E13"/>
    <w:rsid w:val="00F844F5"/>
    <w:rsid w:val="00F84B8C"/>
    <w:rsid w:val="00F85DC7"/>
    <w:rsid w:val="00F86ADB"/>
    <w:rsid w:val="00F87C84"/>
    <w:rsid w:val="00F91502"/>
    <w:rsid w:val="00F91CF3"/>
    <w:rsid w:val="00F9318F"/>
    <w:rsid w:val="00F9336B"/>
    <w:rsid w:val="00F93718"/>
    <w:rsid w:val="00F93A56"/>
    <w:rsid w:val="00FA2E2E"/>
    <w:rsid w:val="00FA3C2D"/>
    <w:rsid w:val="00FA41E4"/>
    <w:rsid w:val="00FA4529"/>
    <w:rsid w:val="00FA562B"/>
    <w:rsid w:val="00FA5CC3"/>
    <w:rsid w:val="00FA67D3"/>
    <w:rsid w:val="00FB05D9"/>
    <w:rsid w:val="00FB2565"/>
    <w:rsid w:val="00FB3A74"/>
    <w:rsid w:val="00FB4F3E"/>
    <w:rsid w:val="00FB530F"/>
    <w:rsid w:val="00FB53A3"/>
    <w:rsid w:val="00FB5D3F"/>
    <w:rsid w:val="00FB6041"/>
    <w:rsid w:val="00FB671A"/>
    <w:rsid w:val="00FB6842"/>
    <w:rsid w:val="00FB6B83"/>
    <w:rsid w:val="00FB7D8A"/>
    <w:rsid w:val="00FC123A"/>
    <w:rsid w:val="00FC392C"/>
    <w:rsid w:val="00FC3F35"/>
    <w:rsid w:val="00FC4F47"/>
    <w:rsid w:val="00FD1284"/>
    <w:rsid w:val="00FD1ED6"/>
    <w:rsid w:val="00FD1F6E"/>
    <w:rsid w:val="00FD2667"/>
    <w:rsid w:val="00FD26D1"/>
    <w:rsid w:val="00FD3225"/>
    <w:rsid w:val="00FD6CBA"/>
    <w:rsid w:val="00FD7406"/>
    <w:rsid w:val="00FE10A1"/>
    <w:rsid w:val="00FE13A8"/>
    <w:rsid w:val="00FE469A"/>
    <w:rsid w:val="00FE5CFB"/>
    <w:rsid w:val="00FF05BE"/>
    <w:rsid w:val="00FF1437"/>
    <w:rsid w:val="00FF5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2C4AF9"/>
  <w15:docId w15:val="{31E10A22-E804-4B35-8DF6-41143B8D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927775"/>
    <w:pPr>
      <w:spacing w:after="200" w:line="276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7417E7"/>
    <w:pPr>
      <w:tabs>
        <w:tab w:val="center" w:pos="4819"/>
        <w:tab w:val="right" w:pos="9638"/>
      </w:tabs>
      <w:spacing w:after="0" w:line="240" w:lineRule="auto"/>
    </w:pPr>
    <w:rPr>
      <w:sz w:val="20"/>
      <w:szCs w:val="20"/>
    </w:rPr>
  </w:style>
  <w:style w:type="character" w:customStyle="1" w:styleId="IntestazioneCarattere">
    <w:name w:val="Intestazione Carattere"/>
    <w:link w:val="Intestazione"/>
    <w:uiPriority w:val="99"/>
    <w:locked/>
    <w:rsid w:val="007417E7"/>
    <w:rPr>
      <w:rFonts w:cs="Times New Roman"/>
    </w:rPr>
  </w:style>
  <w:style w:type="paragraph" w:styleId="Pidipagina">
    <w:name w:val="footer"/>
    <w:basedOn w:val="Normale"/>
    <w:link w:val="PidipaginaCarattere"/>
    <w:uiPriority w:val="99"/>
    <w:unhideWhenUsed/>
    <w:rsid w:val="007417E7"/>
    <w:pPr>
      <w:tabs>
        <w:tab w:val="center" w:pos="4819"/>
        <w:tab w:val="right" w:pos="9638"/>
      </w:tabs>
      <w:spacing w:after="0" w:line="240" w:lineRule="auto"/>
    </w:pPr>
    <w:rPr>
      <w:sz w:val="20"/>
      <w:szCs w:val="20"/>
    </w:rPr>
  </w:style>
  <w:style w:type="character" w:customStyle="1" w:styleId="PidipaginaCarattere">
    <w:name w:val="Piè di pagina Carattere"/>
    <w:link w:val="Pidipagina"/>
    <w:uiPriority w:val="99"/>
    <w:locked/>
    <w:rsid w:val="007417E7"/>
    <w:rPr>
      <w:rFonts w:cs="Times New Roman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417E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locked/>
    <w:rsid w:val="007417E7"/>
    <w:rPr>
      <w:rFonts w:ascii="Tahoma" w:hAnsi="Tahoma" w:cs="Tahoma"/>
      <w:sz w:val="16"/>
      <w:szCs w:val="16"/>
    </w:rPr>
  </w:style>
  <w:style w:type="paragraph" w:customStyle="1" w:styleId="Paragrafoelenco1">
    <w:name w:val="Paragrafo elenco1"/>
    <w:basedOn w:val="Normale"/>
    <w:uiPriority w:val="34"/>
    <w:qFormat/>
    <w:rsid w:val="00AE3E7C"/>
    <w:pPr>
      <w:ind w:left="720"/>
      <w:contextualSpacing/>
    </w:pPr>
  </w:style>
  <w:style w:type="paragraph" w:styleId="Nessunaspaziatura">
    <w:name w:val="No Spacing"/>
    <w:uiPriority w:val="1"/>
    <w:qFormat/>
    <w:rsid w:val="00A569C0"/>
    <w:rPr>
      <w:sz w:val="22"/>
      <w:szCs w:val="22"/>
      <w:lang w:eastAsia="en-US"/>
    </w:rPr>
  </w:style>
  <w:style w:type="paragraph" w:customStyle="1" w:styleId="Paragrafoelenco2">
    <w:name w:val="Paragrafo elenco2"/>
    <w:basedOn w:val="Normale"/>
    <w:uiPriority w:val="34"/>
    <w:qFormat/>
    <w:rsid w:val="00EC7F7B"/>
    <w:pPr>
      <w:ind w:left="720"/>
      <w:contextualSpacing/>
    </w:pPr>
  </w:style>
  <w:style w:type="paragraph" w:styleId="Paragrafoelenco">
    <w:name w:val="List Paragraph"/>
    <w:basedOn w:val="Normale"/>
    <w:uiPriority w:val="34"/>
    <w:qFormat/>
    <w:rsid w:val="000E75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AC60D9-0A21-4183-8CD3-E2B6ECDBD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2038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Requirement Breakdown Structure (RBS)</vt:lpstr>
    </vt:vector>
  </TitlesOfParts>
  <Company>G1PRY01</Company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Breakdown Structure (RBS)</dc:title>
  <dc:creator>DEALOYSIO, Magg. Francesco</dc:creator>
  <cp:lastModifiedBy>Samsung</cp:lastModifiedBy>
  <cp:revision>369</cp:revision>
  <cp:lastPrinted>2026-06-05T11:24:00Z</cp:lastPrinted>
  <dcterms:created xsi:type="dcterms:W3CDTF">2019-03-15T10:24:00Z</dcterms:created>
  <dcterms:modified xsi:type="dcterms:W3CDTF">2026-06-27T10:04:00Z</dcterms:modified>
</cp:coreProperties>
</file>