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A652B" w14:paraId="1D663121" w14:textId="77777777" w:rsidTr="000C4DD4">
        <w:trPr>
          <w:trHeight w:val="636"/>
        </w:trPr>
        <w:tc>
          <w:tcPr>
            <w:tcW w:w="3227" w:type="dxa"/>
          </w:tcPr>
          <w:p w14:paraId="0E07355A" w14:textId="77777777" w:rsidR="009A652B" w:rsidRPr="006A4D17" w:rsidRDefault="009A652B" w:rsidP="000C4DD4">
            <w:bookmarkStart w:id="0" w:name="unique_1"/>
            <w:bookmarkStart w:id="1" w:name="_Hlk107001998"/>
            <w:r w:rsidRPr="006A4D17">
              <w:rPr>
                <w:noProof/>
              </w:rPr>
              <w:drawing>
                <wp:anchor distT="0" distB="0" distL="114300" distR="114300" simplePos="0" relativeHeight="251659264" behindDoc="1" locked="0" layoutInCell="1" allowOverlap="1" wp14:anchorId="220EEF34" wp14:editId="31FB6FC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B070E0C" w14:textId="1A2DED37" w:rsidR="009A652B" w:rsidRPr="00E540A2" w:rsidRDefault="009A652B" w:rsidP="009A652B">
            <w:pPr>
              <w:pStyle w:val="SAPCollateralType"/>
            </w:pPr>
            <w:r>
              <w:t>Script de datos maestros</w:t>
            </w:r>
          </w:p>
          <w:p w14:paraId="18B2C617" w14:textId="56FB0E01" w:rsidR="009A652B" w:rsidRPr="00CF3F1C" w:rsidRDefault="009A652B" w:rsidP="009A652B">
            <w:pPr>
              <w:pStyle w:val="SAPDocumentVersion"/>
            </w:pPr>
            <w:r>
              <w:t>SAP S/4HANA Cloud Public Edition - 02-07-26</w:t>
            </w:r>
          </w:p>
        </w:tc>
      </w:tr>
      <w:tr w:rsidR="009A652B" w14:paraId="01428471" w14:textId="77777777" w:rsidTr="000C4DD4">
        <w:trPr>
          <w:trHeight w:hRule="exact" w:val="1656"/>
        </w:trPr>
        <w:tc>
          <w:tcPr>
            <w:tcW w:w="3227" w:type="dxa"/>
          </w:tcPr>
          <w:p w14:paraId="7477917B" w14:textId="77777777" w:rsidR="009A652B" w:rsidRPr="006A4D17" w:rsidRDefault="009A652B" w:rsidP="000C4DD4"/>
        </w:tc>
        <w:tc>
          <w:tcPr>
            <w:tcW w:w="11340" w:type="dxa"/>
          </w:tcPr>
          <w:p w14:paraId="06C7860C" w14:textId="785527BB" w:rsidR="009A652B" w:rsidRDefault="009A652B" w:rsidP="009A652B">
            <w:pPr>
              <w:pStyle w:val="SAPMainTitle"/>
            </w:pPr>
            <w:bookmarkStart w:id="2" w:name="maintitle"/>
            <w:r>
              <w:t>Creación de acuerdo de flete - MDS (3TL)</w:t>
            </w:r>
            <w:bookmarkEnd w:id="2"/>
            <w:r w:rsidRPr="00585F3D">
              <w:t xml:space="preserve"> </w:t>
            </w:r>
          </w:p>
          <w:p w14:paraId="2F6E23DF" w14:textId="77777777" w:rsidR="009A652B" w:rsidRDefault="009A652B" w:rsidP="000C4DD4"/>
          <w:p w14:paraId="2F62ED9E" w14:textId="77777777" w:rsidR="009A652B" w:rsidRPr="00585F3D" w:rsidRDefault="009A652B" w:rsidP="000C4DD4">
            <w:r w:rsidRPr="00DE3655">
              <w:rPr>
                <w:b/>
                <w:bCs/>
                <w:noProof/>
                <w:szCs w:val="28"/>
              </w:rPr>
              <w:drawing>
                <wp:anchor distT="0" distB="0" distL="114300" distR="114300" simplePos="0" relativeHeight="251660288" behindDoc="1" locked="0" layoutInCell="1" allowOverlap="1" wp14:anchorId="15FC6051" wp14:editId="0E07C54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A652B" w14:paraId="1058D51B" w14:textId="77777777" w:rsidTr="000C4DD4">
        <w:trPr>
          <w:trHeight w:hRule="exact" w:val="481"/>
        </w:trPr>
        <w:tc>
          <w:tcPr>
            <w:tcW w:w="3227" w:type="dxa"/>
          </w:tcPr>
          <w:p w14:paraId="6FDFA5CF" w14:textId="77777777" w:rsidR="009A652B" w:rsidRDefault="009A652B" w:rsidP="000C4DD4"/>
        </w:tc>
        <w:tc>
          <w:tcPr>
            <w:tcW w:w="11340" w:type="dxa"/>
          </w:tcPr>
          <w:p w14:paraId="71E8F055" w14:textId="77777777" w:rsidR="009A652B" w:rsidRDefault="009A652B" w:rsidP="000C4DD4">
            <w:pPr>
              <w:pStyle w:val="SAPSecurityLevel"/>
              <w:jc w:val="left"/>
            </w:pPr>
            <w:r>
              <w:t>PUBLIC</w:t>
            </w:r>
          </w:p>
        </w:tc>
      </w:tr>
    </w:tbl>
    <w:p w14:paraId="53FAFA5B" w14:textId="77777777" w:rsidR="009A652B" w:rsidRDefault="009A652B"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E6351D1" w14:textId="3820C31C" w:rsidR="009A652B" w:rsidRDefault="009A652B">
      <w:pPr>
        <w:pStyle w:val="TOC1"/>
        <w:rPr>
          <w:rFonts w:asciiTheme="minorHAnsi" w:eastAsiaTheme="minorEastAsia" w:hAnsiTheme="minorHAnsi" w:cstheme="minorBidi"/>
          <w:noProof/>
          <w:color w:val="auto"/>
          <w:kern w:val="2"/>
          <w:sz w:val="24"/>
          <w:lang/>
          <w14:ligatures w14:val="standardContextual"/>
        </w:rPr>
      </w:pPr>
      <w:hyperlink w:anchor="_Toc233894683" w:history="1">
        <w:r w:rsidRPr="00AD7D01">
          <w:rPr>
            <w:rStyle w:val="Hyperlink"/>
            <w:noProof/>
          </w:rPr>
          <w:t>1</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Objetivo</w:t>
        </w:r>
        <w:r>
          <w:rPr>
            <w:noProof/>
            <w:webHidden/>
          </w:rPr>
          <w:tab/>
        </w:r>
        <w:r>
          <w:rPr>
            <w:noProof/>
            <w:webHidden/>
          </w:rPr>
          <w:fldChar w:fldCharType="begin"/>
        </w:r>
        <w:r>
          <w:rPr>
            <w:noProof/>
            <w:webHidden/>
          </w:rPr>
          <w:instrText xml:space="preserve"> PAGEREF _Toc233894683 \h </w:instrText>
        </w:r>
        <w:r>
          <w:rPr>
            <w:noProof/>
            <w:webHidden/>
          </w:rPr>
        </w:r>
        <w:r>
          <w:rPr>
            <w:noProof/>
            <w:webHidden/>
          </w:rPr>
          <w:fldChar w:fldCharType="separate"/>
        </w:r>
        <w:r>
          <w:rPr>
            <w:noProof/>
            <w:webHidden/>
          </w:rPr>
          <w:t>2</w:t>
        </w:r>
        <w:r>
          <w:rPr>
            <w:noProof/>
            <w:webHidden/>
          </w:rPr>
          <w:fldChar w:fldCharType="end"/>
        </w:r>
      </w:hyperlink>
    </w:p>
    <w:p w14:paraId="2346BA2F" w14:textId="3449D7B2" w:rsidR="009A652B" w:rsidRDefault="009A652B">
      <w:pPr>
        <w:pStyle w:val="TOC1"/>
        <w:rPr>
          <w:rFonts w:asciiTheme="minorHAnsi" w:eastAsiaTheme="minorEastAsia" w:hAnsiTheme="minorHAnsi" w:cstheme="minorBidi"/>
          <w:noProof/>
          <w:color w:val="auto"/>
          <w:kern w:val="2"/>
          <w:sz w:val="24"/>
          <w:lang/>
          <w14:ligatures w14:val="standardContextual"/>
        </w:rPr>
      </w:pPr>
      <w:hyperlink w:anchor="_Toc233894684" w:history="1">
        <w:r w:rsidRPr="00AD7D01">
          <w:rPr>
            <w:rStyle w:val="Hyperlink"/>
            <w:noProof/>
          </w:rPr>
          <w:t>2</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Requisitos previos</w:t>
        </w:r>
        <w:r>
          <w:rPr>
            <w:noProof/>
            <w:webHidden/>
          </w:rPr>
          <w:tab/>
        </w:r>
        <w:r>
          <w:rPr>
            <w:noProof/>
            <w:webHidden/>
          </w:rPr>
          <w:fldChar w:fldCharType="begin"/>
        </w:r>
        <w:r>
          <w:rPr>
            <w:noProof/>
            <w:webHidden/>
          </w:rPr>
          <w:instrText xml:space="preserve"> PAGEREF _Toc233894684 \h </w:instrText>
        </w:r>
        <w:r>
          <w:rPr>
            <w:noProof/>
            <w:webHidden/>
          </w:rPr>
        </w:r>
        <w:r>
          <w:rPr>
            <w:noProof/>
            <w:webHidden/>
          </w:rPr>
          <w:fldChar w:fldCharType="separate"/>
        </w:r>
        <w:r>
          <w:rPr>
            <w:noProof/>
            <w:webHidden/>
          </w:rPr>
          <w:t>3</w:t>
        </w:r>
        <w:r>
          <w:rPr>
            <w:noProof/>
            <w:webHidden/>
          </w:rPr>
          <w:fldChar w:fldCharType="end"/>
        </w:r>
      </w:hyperlink>
    </w:p>
    <w:p w14:paraId="6B616F31" w14:textId="522E56DC" w:rsidR="009A652B" w:rsidRDefault="009A652B">
      <w:pPr>
        <w:pStyle w:val="TOC2"/>
        <w:rPr>
          <w:rFonts w:asciiTheme="minorHAnsi" w:eastAsiaTheme="minorEastAsia" w:hAnsiTheme="minorHAnsi" w:cstheme="minorBidi"/>
          <w:noProof/>
          <w:color w:val="auto"/>
          <w:kern w:val="2"/>
          <w:sz w:val="24"/>
          <w:lang/>
          <w14:ligatures w14:val="standardContextual"/>
        </w:rPr>
      </w:pPr>
      <w:hyperlink w:anchor="_Toc233894685" w:history="1">
        <w:r w:rsidRPr="00AD7D01">
          <w:rPr>
            <w:rStyle w:val="Hyperlink"/>
            <w:noProof/>
          </w:rPr>
          <w:t>2.1</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Acceso al sistema</w:t>
        </w:r>
        <w:r>
          <w:rPr>
            <w:noProof/>
            <w:webHidden/>
          </w:rPr>
          <w:tab/>
        </w:r>
        <w:r>
          <w:rPr>
            <w:noProof/>
            <w:webHidden/>
          </w:rPr>
          <w:fldChar w:fldCharType="begin"/>
        </w:r>
        <w:r>
          <w:rPr>
            <w:noProof/>
            <w:webHidden/>
          </w:rPr>
          <w:instrText xml:space="preserve"> PAGEREF _Toc233894685 \h </w:instrText>
        </w:r>
        <w:r>
          <w:rPr>
            <w:noProof/>
            <w:webHidden/>
          </w:rPr>
        </w:r>
        <w:r>
          <w:rPr>
            <w:noProof/>
            <w:webHidden/>
          </w:rPr>
          <w:fldChar w:fldCharType="separate"/>
        </w:r>
        <w:r>
          <w:rPr>
            <w:noProof/>
            <w:webHidden/>
          </w:rPr>
          <w:t>3</w:t>
        </w:r>
        <w:r>
          <w:rPr>
            <w:noProof/>
            <w:webHidden/>
          </w:rPr>
          <w:fldChar w:fldCharType="end"/>
        </w:r>
      </w:hyperlink>
    </w:p>
    <w:p w14:paraId="13F3AE01" w14:textId="305ADEFE" w:rsidR="009A652B" w:rsidRDefault="009A652B">
      <w:pPr>
        <w:pStyle w:val="TOC3"/>
        <w:rPr>
          <w:rFonts w:asciiTheme="minorHAnsi" w:eastAsiaTheme="minorEastAsia" w:hAnsiTheme="minorHAnsi" w:cstheme="minorBidi"/>
          <w:noProof/>
          <w:color w:val="auto"/>
          <w:kern w:val="2"/>
          <w:sz w:val="24"/>
          <w:lang/>
          <w14:ligatures w14:val="standardContextual"/>
        </w:rPr>
      </w:pPr>
      <w:hyperlink w:anchor="_Toc233894686" w:history="1">
        <w:r w:rsidRPr="00AD7D01">
          <w:rPr>
            <w:rStyle w:val="Hyperlink"/>
            <w:noProof/>
          </w:rPr>
          <w:t>2.1.1</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Roles</w:t>
        </w:r>
        <w:r>
          <w:rPr>
            <w:noProof/>
            <w:webHidden/>
          </w:rPr>
          <w:tab/>
        </w:r>
        <w:r>
          <w:rPr>
            <w:noProof/>
            <w:webHidden/>
          </w:rPr>
          <w:fldChar w:fldCharType="begin"/>
        </w:r>
        <w:r>
          <w:rPr>
            <w:noProof/>
            <w:webHidden/>
          </w:rPr>
          <w:instrText xml:space="preserve"> PAGEREF _Toc233894686 \h </w:instrText>
        </w:r>
        <w:r>
          <w:rPr>
            <w:noProof/>
            <w:webHidden/>
          </w:rPr>
        </w:r>
        <w:r>
          <w:rPr>
            <w:noProof/>
            <w:webHidden/>
          </w:rPr>
          <w:fldChar w:fldCharType="separate"/>
        </w:r>
        <w:r>
          <w:rPr>
            <w:noProof/>
            <w:webHidden/>
          </w:rPr>
          <w:t>3</w:t>
        </w:r>
        <w:r>
          <w:rPr>
            <w:noProof/>
            <w:webHidden/>
          </w:rPr>
          <w:fldChar w:fldCharType="end"/>
        </w:r>
      </w:hyperlink>
    </w:p>
    <w:p w14:paraId="066711F1" w14:textId="3873D243" w:rsidR="009A652B" w:rsidRDefault="009A652B">
      <w:pPr>
        <w:pStyle w:val="TOC3"/>
        <w:rPr>
          <w:rFonts w:asciiTheme="minorHAnsi" w:eastAsiaTheme="minorEastAsia" w:hAnsiTheme="minorHAnsi" w:cstheme="minorBidi"/>
          <w:noProof/>
          <w:color w:val="auto"/>
          <w:kern w:val="2"/>
          <w:sz w:val="24"/>
          <w:lang/>
          <w14:ligatures w14:val="standardContextual"/>
        </w:rPr>
      </w:pPr>
      <w:hyperlink w:anchor="_Toc233894687" w:history="1">
        <w:r w:rsidRPr="00AD7D01">
          <w:rPr>
            <w:rStyle w:val="Hyperlink"/>
            <w:noProof/>
          </w:rPr>
          <w:t>2.1.2</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Unidades organizativas necesarias</w:t>
        </w:r>
        <w:r>
          <w:rPr>
            <w:noProof/>
            <w:webHidden/>
          </w:rPr>
          <w:tab/>
        </w:r>
        <w:r>
          <w:rPr>
            <w:noProof/>
            <w:webHidden/>
          </w:rPr>
          <w:fldChar w:fldCharType="begin"/>
        </w:r>
        <w:r>
          <w:rPr>
            <w:noProof/>
            <w:webHidden/>
          </w:rPr>
          <w:instrText xml:space="preserve"> PAGEREF _Toc233894687 \h </w:instrText>
        </w:r>
        <w:r>
          <w:rPr>
            <w:noProof/>
            <w:webHidden/>
          </w:rPr>
        </w:r>
        <w:r>
          <w:rPr>
            <w:noProof/>
            <w:webHidden/>
          </w:rPr>
          <w:fldChar w:fldCharType="separate"/>
        </w:r>
        <w:r>
          <w:rPr>
            <w:noProof/>
            <w:webHidden/>
          </w:rPr>
          <w:t>3</w:t>
        </w:r>
        <w:r>
          <w:rPr>
            <w:noProof/>
            <w:webHidden/>
          </w:rPr>
          <w:fldChar w:fldCharType="end"/>
        </w:r>
      </w:hyperlink>
    </w:p>
    <w:p w14:paraId="3B27F928" w14:textId="5B086E73" w:rsidR="009A652B" w:rsidRDefault="009A652B">
      <w:pPr>
        <w:pStyle w:val="TOC3"/>
        <w:rPr>
          <w:rFonts w:asciiTheme="minorHAnsi" w:eastAsiaTheme="minorEastAsia" w:hAnsiTheme="minorHAnsi" w:cstheme="minorBidi"/>
          <w:noProof/>
          <w:color w:val="auto"/>
          <w:kern w:val="2"/>
          <w:sz w:val="24"/>
          <w:lang/>
          <w14:ligatures w14:val="standardContextual"/>
        </w:rPr>
      </w:pPr>
      <w:hyperlink w:anchor="_Toc233894688" w:history="1">
        <w:r w:rsidRPr="00AD7D01">
          <w:rPr>
            <w:rStyle w:val="Hyperlink"/>
            <w:noProof/>
          </w:rPr>
          <w:t>2.1.3</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Datos maestros obligatorios</w:t>
        </w:r>
        <w:r>
          <w:rPr>
            <w:noProof/>
            <w:webHidden/>
          </w:rPr>
          <w:tab/>
        </w:r>
        <w:r>
          <w:rPr>
            <w:noProof/>
            <w:webHidden/>
          </w:rPr>
          <w:fldChar w:fldCharType="begin"/>
        </w:r>
        <w:r>
          <w:rPr>
            <w:noProof/>
            <w:webHidden/>
          </w:rPr>
          <w:instrText xml:space="preserve"> PAGEREF _Toc233894688 \h </w:instrText>
        </w:r>
        <w:r>
          <w:rPr>
            <w:noProof/>
            <w:webHidden/>
          </w:rPr>
        </w:r>
        <w:r>
          <w:rPr>
            <w:noProof/>
            <w:webHidden/>
          </w:rPr>
          <w:fldChar w:fldCharType="separate"/>
        </w:r>
        <w:r>
          <w:rPr>
            <w:noProof/>
            <w:webHidden/>
          </w:rPr>
          <w:t>4</w:t>
        </w:r>
        <w:r>
          <w:rPr>
            <w:noProof/>
            <w:webHidden/>
          </w:rPr>
          <w:fldChar w:fldCharType="end"/>
        </w:r>
      </w:hyperlink>
    </w:p>
    <w:p w14:paraId="078E4CA0" w14:textId="35150F41" w:rsidR="009A652B" w:rsidRDefault="009A652B">
      <w:pPr>
        <w:pStyle w:val="TOC4"/>
        <w:rPr>
          <w:rFonts w:asciiTheme="minorHAnsi" w:eastAsiaTheme="minorEastAsia" w:hAnsiTheme="minorHAnsi" w:cstheme="minorBidi"/>
          <w:noProof/>
          <w:color w:val="auto"/>
          <w:kern w:val="2"/>
          <w:sz w:val="24"/>
          <w:lang/>
          <w14:ligatures w14:val="standardContextual"/>
        </w:rPr>
      </w:pPr>
      <w:hyperlink w:anchor="_Toc233894689" w:history="1">
        <w:r w:rsidRPr="00AD7D01">
          <w:rPr>
            <w:rStyle w:val="Hyperlink"/>
            <w:noProof/>
          </w:rPr>
          <w:t>2.1.3.1</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Rangos de números</w:t>
        </w:r>
        <w:r>
          <w:rPr>
            <w:noProof/>
            <w:webHidden/>
          </w:rPr>
          <w:tab/>
        </w:r>
        <w:r>
          <w:rPr>
            <w:noProof/>
            <w:webHidden/>
          </w:rPr>
          <w:fldChar w:fldCharType="begin"/>
        </w:r>
        <w:r>
          <w:rPr>
            <w:noProof/>
            <w:webHidden/>
          </w:rPr>
          <w:instrText xml:space="preserve"> PAGEREF _Toc233894689 \h </w:instrText>
        </w:r>
        <w:r>
          <w:rPr>
            <w:noProof/>
            <w:webHidden/>
          </w:rPr>
        </w:r>
        <w:r>
          <w:rPr>
            <w:noProof/>
            <w:webHidden/>
          </w:rPr>
          <w:fldChar w:fldCharType="separate"/>
        </w:r>
        <w:r>
          <w:rPr>
            <w:noProof/>
            <w:webHidden/>
          </w:rPr>
          <w:t>4</w:t>
        </w:r>
        <w:r>
          <w:rPr>
            <w:noProof/>
            <w:webHidden/>
          </w:rPr>
          <w:fldChar w:fldCharType="end"/>
        </w:r>
      </w:hyperlink>
    </w:p>
    <w:p w14:paraId="791E4879" w14:textId="37EE4F17" w:rsidR="009A652B" w:rsidRDefault="009A652B">
      <w:pPr>
        <w:pStyle w:val="TOC4"/>
        <w:rPr>
          <w:rFonts w:asciiTheme="minorHAnsi" w:eastAsiaTheme="minorEastAsia" w:hAnsiTheme="minorHAnsi" w:cstheme="minorBidi"/>
          <w:noProof/>
          <w:color w:val="auto"/>
          <w:kern w:val="2"/>
          <w:sz w:val="24"/>
          <w:lang/>
          <w14:ligatures w14:val="standardContextual"/>
        </w:rPr>
      </w:pPr>
      <w:hyperlink w:anchor="_Toc233894690" w:history="1">
        <w:r w:rsidRPr="00AD7D01">
          <w:rPr>
            <w:rStyle w:val="Hyperlink"/>
            <w:noProof/>
          </w:rPr>
          <w:t>2.1.3.2</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Crear ubicaciones a partir de puntos de expedición y clientes</w:t>
        </w:r>
        <w:r>
          <w:rPr>
            <w:noProof/>
            <w:webHidden/>
          </w:rPr>
          <w:tab/>
        </w:r>
        <w:r>
          <w:rPr>
            <w:noProof/>
            <w:webHidden/>
          </w:rPr>
          <w:fldChar w:fldCharType="begin"/>
        </w:r>
        <w:r>
          <w:rPr>
            <w:noProof/>
            <w:webHidden/>
          </w:rPr>
          <w:instrText xml:space="preserve"> PAGEREF _Toc233894690 \h </w:instrText>
        </w:r>
        <w:r>
          <w:rPr>
            <w:noProof/>
            <w:webHidden/>
          </w:rPr>
        </w:r>
        <w:r>
          <w:rPr>
            <w:noProof/>
            <w:webHidden/>
          </w:rPr>
          <w:fldChar w:fldCharType="separate"/>
        </w:r>
        <w:r>
          <w:rPr>
            <w:noProof/>
            <w:webHidden/>
          </w:rPr>
          <w:t>4</w:t>
        </w:r>
        <w:r>
          <w:rPr>
            <w:noProof/>
            <w:webHidden/>
          </w:rPr>
          <w:fldChar w:fldCharType="end"/>
        </w:r>
      </w:hyperlink>
    </w:p>
    <w:p w14:paraId="19CF4C8F" w14:textId="23475A69" w:rsidR="009A652B" w:rsidRDefault="009A652B">
      <w:pPr>
        <w:pStyle w:val="TOC4"/>
        <w:rPr>
          <w:rFonts w:asciiTheme="minorHAnsi" w:eastAsiaTheme="minorEastAsia" w:hAnsiTheme="minorHAnsi" w:cstheme="minorBidi"/>
          <w:noProof/>
          <w:color w:val="auto"/>
          <w:kern w:val="2"/>
          <w:sz w:val="24"/>
          <w:lang/>
          <w14:ligatures w14:val="standardContextual"/>
        </w:rPr>
      </w:pPr>
      <w:hyperlink w:anchor="_Toc233894691" w:history="1">
        <w:r w:rsidRPr="00AD7D01">
          <w:rPr>
            <w:rStyle w:val="Hyperlink"/>
            <w:noProof/>
          </w:rPr>
          <w:t>2.1.3.3</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Actualizar ubicaciones de puntos de expedición</w:t>
        </w:r>
        <w:r>
          <w:rPr>
            <w:noProof/>
            <w:webHidden/>
          </w:rPr>
          <w:tab/>
        </w:r>
        <w:r>
          <w:rPr>
            <w:noProof/>
            <w:webHidden/>
          </w:rPr>
          <w:fldChar w:fldCharType="begin"/>
        </w:r>
        <w:r>
          <w:rPr>
            <w:noProof/>
            <w:webHidden/>
          </w:rPr>
          <w:instrText xml:space="preserve"> PAGEREF _Toc233894691 \h </w:instrText>
        </w:r>
        <w:r>
          <w:rPr>
            <w:noProof/>
            <w:webHidden/>
          </w:rPr>
        </w:r>
        <w:r>
          <w:rPr>
            <w:noProof/>
            <w:webHidden/>
          </w:rPr>
          <w:fldChar w:fldCharType="separate"/>
        </w:r>
        <w:r>
          <w:rPr>
            <w:noProof/>
            <w:webHidden/>
          </w:rPr>
          <w:t>6</w:t>
        </w:r>
        <w:r>
          <w:rPr>
            <w:noProof/>
            <w:webHidden/>
          </w:rPr>
          <w:fldChar w:fldCharType="end"/>
        </w:r>
      </w:hyperlink>
    </w:p>
    <w:p w14:paraId="40B8D481" w14:textId="385B6988" w:rsidR="009A652B" w:rsidRDefault="009A652B">
      <w:pPr>
        <w:pStyle w:val="TOC1"/>
        <w:rPr>
          <w:rFonts w:asciiTheme="minorHAnsi" w:eastAsiaTheme="minorEastAsia" w:hAnsiTheme="minorHAnsi" w:cstheme="minorBidi"/>
          <w:noProof/>
          <w:color w:val="auto"/>
          <w:kern w:val="2"/>
          <w:sz w:val="24"/>
          <w:lang/>
          <w14:ligatures w14:val="standardContextual"/>
        </w:rPr>
      </w:pPr>
      <w:hyperlink w:anchor="_Toc233894692" w:history="1">
        <w:r w:rsidRPr="00AD7D01">
          <w:rPr>
            <w:rStyle w:val="Hyperlink"/>
            <w:noProof/>
          </w:rPr>
          <w:t>3</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Tabla de resumen</w:t>
        </w:r>
        <w:r>
          <w:rPr>
            <w:noProof/>
            <w:webHidden/>
          </w:rPr>
          <w:tab/>
        </w:r>
        <w:r>
          <w:rPr>
            <w:noProof/>
            <w:webHidden/>
          </w:rPr>
          <w:fldChar w:fldCharType="begin"/>
        </w:r>
        <w:r>
          <w:rPr>
            <w:noProof/>
            <w:webHidden/>
          </w:rPr>
          <w:instrText xml:space="preserve"> PAGEREF _Toc233894692 \h </w:instrText>
        </w:r>
        <w:r>
          <w:rPr>
            <w:noProof/>
            <w:webHidden/>
          </w:rPr>
        </w:r>
        <w:r>
          <w:rPr>
            <w:noProof/>
            <w:webHidden/>
          </w:rPr>
          <w:fldChar w:fldCharType="separate"/>
        </w:r>
        <w:r>
          <w:rPr>
            <w:noProof/>
            <w:webHidden/>
          </w:rPr>
          <w:t>7</w:t>
        </w:r>
        <w:r>
          <w:rPr>
            <w:noProof/>
            <w:webHidden/>
          </w:rPr>
          <w:fldChar w:fldCharType="end"/>
        </w:r>
      </w:hyperlink>
    </w:p>
    <w:p w14:paraId="0DBD2871" w14:textId="769CF4EB" w:rsidR="009A652B" w:rsidRDefault="009A652B">
      <w:pPr>
        <w:pStyle w:val="TOC1"/>
        <w:rPr>
          <w:rFonts w:asciiTheme="minorHAnsi" w:eastAsiaTheme="minorEastAsia" w:hAnsiTheme="minorHAnsi" w:cstheme="minorBidi"/>
          <w:noProof/>
          <w:color w:val="auto"/>
          <w:kern w:val="2"/>
          <w:sz w:val="24"/>
          <w:lang/>
          <w14:ligatures w14:val="standardContextual"/>
        </w:rPr>
      </w:pPr>
      <w:hyperlink w:anchor="_Toc233894693" w:history="1">
        <w:r w:rsidRPr="00AD7D01">
          <w:rPr>
            <w:rStyle w:val="Hyperlink"/>
            <w:noProof/>
          </w:rPr>
          <w:t>4</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Procedimiento de test</w:t>
        </w:r>
        <w:r>
          <w:rPr>
            <w:noProof/>
            <w:webHidden/>
          </w:rPr>
          <w:tab/>
        </w:r>
        <w:r>
          <w:rPr>
            <w:noProof/>
            <w:webHidden/>
          </w:rPr>
          <w:fldChar w:fldCharType="begin"/>
        </w:r>
        <w:r>
          <w:rPr>
            <w:noProof/>
            <w:webHidden/>
          </w:rPr>
          <w:instrText xml:space="preserve"> PAGEREF _Toc233894693 \h </w:instrText>
        </w:r>
        <w:r>
          <w:rPr>
            <w:noProof/>
            <w:webHidden/>
          </w:rPr>
        </w:r>
        <w:r>
          <w:rPr>
            <w:noProof/>
            <w:webHidden/>
          </w:rPr>
          <w:fldChar w:fldCharType="separate"/>
        </w:r>
        <w:r>
          <w:rPr>
            <w:noProof/>
            <w:webHidden/>
          </w:rPr>
          <w:t>8</w:t>
        </w:r>
        <w:r>
          <w:rPr>
            <w:noProof/>
            <w:webHidden/>
          </w:rPr>
          <w:fldChar w:fldCharType="end"/>
        </w:r>
      </w:hyperlink>
    </w:p>
    <w:p w14:paraId="2CC526C8" w14:textId="3294D81D" w:rsidR="009A652B" w:rsidRDefault="009A652B">
      <w:pPr>
        <w:pStyle w:val="TOC2"/>
        <w:rPr>
          <w:rFonts w:asciiTheme="minorHAnsi" w:eastAsiaTheme="minorEastAsia" w:hAnsiTheme="minorHAnsi" w:cstheme="minorBidi"/>
          <w:noProof/>
          <w:color w:val="auto"/>
          <w:kern w:val="2"/>
          <w:sz w:val="24"/>
          <w:lang/>
          <w14:ligatures w14:val="standardContextual"/>
        </w:rPr>
      </w:pPr>
      <w:hyperlink w:anchor="_Toc233894694" w:history="1">
        <w:r w:rsidRPr="00AD7D01">
          <w:rPr>
            <w:rStyle w:val="Hyperlink"/>
            <w:noProof/>
          </w:rPr>
          <w:t>4.1</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Crear acuerdo de flete para transportista 1 (verificación de facturas) - Carretera</w:t>
        </w:r>
        <w:r>
          <w:rPr>
            <w:noProof/>
            <w:webHidden/>
          </w:rPr>
          <w:tab/>
        </w:r>
        <w:r>
          <w:rPr>
            <w:noProof/>
            <w:webHidden/>
          </w:rPr>
          <w:fldChar w:fldCharType="begin"/>
        </w:r>
        <w:r>
          <w:rPr>
            <w:noProof/>
            <w:webHidden/>
          </w:rPr>
          <w:instrText xml:space="preserve"> PAGEREF _Toc233894694 \h </w:instrText>
        </w:r>
        <w:r>
          <w:rPr>
            <w:noProof/>
            <w:webHidden/>
          </w:rPr>
        </w:r>
        <w:r>
          <w:rPr>
            <w:noProof/>
            <w:webHidden/>
          </w:rPr>
          <w:fldChar w:fldCharType="separate"/>
        </w:r>
        <w:r>
          <w:rPr>
            <w:noProof/>
            <w:webHidden/>
          </w:rPr>
          <w:t>8</w:t>
        </w:r>
        <w:r>
          <w:rPr>
            <w:noProof/>
            <w:webHidden/>
          </w:rPr>
          <w:fldChar w:fldCharType="end"/>
        </w:r>
      </w:hyperlink>
    </w:p>
    <w:p w14:paraId="226D952F" w14:textId="3F418060" w:rsidR="009A652B" w:rsidRDefault="009A652B">
      <w:pPr>
        <w:pStyle w:val="TOC2"/>
        <w:rPr>
          <w:rFonts w:asciiTheme="minorHAnsi" w:eastAsiaTheme="minorEastAsia" w:hAnsiTheme="minorHAnsi" w:cstheme="minorBidi"/>
          <w:noProof/>
          <w:color w:val="auto"/>
          <w:kern w:val="2"/>
          <w:sz w:val="24"/>
          <w:lang/>
          <w14:ligatures w14:val="standardContextual"/>
        </w:rPr>
      </w:pPr>
      <w:hyperlink w:anchor="_Toc233894695" w:history="1">
        <w:r w:rsidRPr="00AD7D01">
          <w:rPr>
            <w:rStyle w:val="Hyperlink"/>
            <w:noProof/>
          </w:rPr>
          <w:t>4.2</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Crear acuerdo de flete para transportista 2 (autofacturación) - Carretera</w:t>
        </w:r>
        <w:r>
          <w:rPr>
            <w:noProof/>
            <w:webHidden/>
          </w:rPr>
          <w:tab/>
        </w:r>
        <w:r>
          <w:rPr>
            <w:noProof/>
            <w:webHidden/>
          </w:rPr>
          <w:fldChar w:fldCharType="begin"/>
        </w:r>
        <w:r>
          <w:rPr>
            <w:noProof/>
            <w:webHidden/>
          </w:rPr>
          <w:instrText xml:space="preserve"> PAGEREF _Toc233894695 \h </w:instrText>
        </w:r>
        <w:r>
          <w:rPr>
            <w:noProof/>
            <w:webHidden/>
          </w:rPr>
        </w:r>
        <w:r>
          <w:rPr>
            <w:noProof/>
            <w:webHidden/>
          </w:rPr>
          <w:fldChar w:fldCharType="separate"/>
        </w:r>
        <w:r>
          <w:rPr>
            <w:noProof/>
            <w:webHidden/>
          </w:rPr>
          <w:t>21</w:t>
        </w:r>
        <w:r>
          <w:rPr>
            <w:noProof/>
            <w:webHidden/>
          </w:rPr>
          <w:fldChar w:fldCharType="end"/>
        </w:r>
      </w:hyperlink>
    </w:p>
    <w:p w14:paraId="6100ED56" w14:textId="05C2C012" w:rsidR="009A652B" w:rsidRDefault="009A652B">
      <w:pPr>
        <w:pStyle w:val="TOC2"/>
        <w:rPr>
          <w:rFonts w:asciiTheme="minorHAnsi" w:eastAsiaTheme="minorEastAsia" w:hAnsiTheme="minorHAnsi" w:cstheme="minorBidi"/>
          <w:noProof/>
          <w:color w:val="auto"/>
          <w:kern w:val="2"/>
          <w:sz w:val="24"/>
          <w:lang/>
          <w14:ligatures w14:val="standardContextual"/>
        </w:rPr>
      </w:pPr>
      <w:hyperlink w:anchor="_Toc233894696" w:history="1">
        <w:r w:rsidRPr="00AD7D01">
          <w:rPr>
            <w:rStyle w:val="Hyperlink"/>
            <w:noProof/>
          </w:rPr>
          <w:t>4.3</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Crear acuerdo de flete para transportista 3 (verificación de facturas) - Tren</w:t>
        </w:r>
        <w:r>
          <w:rPr>
            <w:noProof/>
            <w:webHidden/>
          </w:rPr>
          <w:tab/>
        </w:r>
        <w:r>
          <w:rPr>
            <w:noProof/>
            <w:webHidden/>
          </w:rPr>
          <w:fldChar w:fldCharType="begin"/>
        </w:r>
        <w:r>
          <w:rPr>
            <w:noProof/>
            <w:webHidden/>
          </w:rPr>
          <w:instrText xml:space="preserve"> PAGEREF _Toc233894696 \h </w:instrText>
        </w:r>
        <w:r>
          <w:rPr>
            <w:noProof/>
            <w:webHidden/>
          </w:rPr>
        </w:r>
        <w:r>
          <w:rPr>
            <w:noProof/>
            <w:webHidden/>
          </w:rPr>
          <w:fldChar w:fldCharType="separate"/>
        </w:r>
        <w:r>
          <w:rPr>
            <w:noProof/>
            <w:webHidden/>
          </w:rPr>
          <w:t>30</w:t>
        </w:r>
        <w:r>
          <w:rPr>
            <w:noProof/>
            <w:webHidden/>
          </w:rPr>
          <w:fldChar w:fldCharType="end"/>
        </w:r>
      </w:hyperlink>
    </w:p>
    <w:p w14:paraId="7B9DDE18" w14:textId="443352FD" w:rsidR="009A652B" w:rsidRDefault="009A652B">
      <w:pPr>
        <w:pStyle w:val="TOC2"/>
        <w:rPr>
          <w:rFonts w:asciiTheme="minorHAnsi" w:eastAsiaTheme="minorEastAsia" w:hAnsiTheme="minorHAnsi" w:cstheme="minorBidi"/>
          <w:noProof/>
          <w:color w:val="auto"/>
          <w:kern w:val="2"/>
          <w:sz w:val="24"/>
          <w:lang/>
          <w14:ligatures w14:val="standardContextual"/>
        </w:rPr>
      </w:pPr>
      <w:hyperlink w:anchor="_Toc233894697" w:history="1">
        <w:r w:rsidRPr="00AD7D01">
          <w:rPr>
            <w:rStyle w:val="Hyperlink"/>
            <w:noProof/>
          </w:rPr>
          <w:t>4.4</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Crear acuerdo de flete para transportista 4 (autofacturación) - Ferrocarril</w:t>
        </w:r>
        <w:r>
          <w:rPr>
            <w:noProof/>
            <w:webHidden/>
          </w:rPr>
          <w:tab/>
        </w:r>
        <w:r>
          <w:rPr>
            <w:noProof/>
            <w:webHidden/>
          </w:rPr>
          <w:fldChar w:fldCharType="begin"/>
        </w:r>
        <w:r>
          <w:rPr>
            <w:noProof/>
            <w:webHidden/>
          </w:rPr>
          <w:instrText xml:space="preserve"> PAGEREF _Toc233894697 \h </w:instrText>
        </w:r>
        <w:r>
          <w:rPr>
            <w:noProof/>
            <w:webHidden/>
          </w:rPr>
        </w:r>
        <w:r>
          <w:rPr>
            <w:noProof/>
            <w:webHidden/>
          </w:rPr>
          <w:fldChar w:fldCharType="separate"/>
        </w:r>
        <w:r>
          <w:rPr>
            <w:noProof/>
            <w:webHidden/>
          </w:rPr>
          <w:t>43</w:t>
        </w:r>
        <w:r>
          <w:rPr>
            <w:noProof/>
            <w:webHidden/>
          </w:rPr>
          <w:fldChar w:fldCharType="end"/>
        </w:r>
      </w:hyperlink>
    </w:p>
    <w:p w14:paraId="725E4776" w14:textId="26197120" w:rsidR="009A652B" w:rsidRDefault="009A652B">
      <w:pPr>
        <w:pStyle w:val="TOC2"/>
        <w:rPr>
          <w:rFonts w:asciiTheme="minorHAnsi" w:eastAsiaTheme="minorEastAsia" w:hAnsiTheme="minorHAnsi" w:cstheme="minorBidi"/>
          <w:noProof/>
          <w:color w:val="auto"/>
          <w:kern w:val="2"/>
          <w:sz w:val="24"/>
          <w:lang/>
          <w14:ligatures w14:val="standardContextual"/>
        </w:rPr>
      </w:pPr>
      <w:hyperlink w:anchor="_Toc233894698" w:history="1">
        <w:r w:rsidRPr="00AD7D01">
          <w:rPr>
            <w:rStyle w:val="Hyperlink"/>
            <w:noProof/>
          </w:rPr>
          <w:t>4.5</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Crear acuerdo de flete para transportista 1 (verificación de facturas) - Marítimo</w:t>
        </w:r>
        <w:r>
          <w:rPr>
            <w:noProof/>
            <w:webHidden/>
          </w:rPr>
          <w:tab/>
        </w:r>
        <w:r>
          <w:rPr>
            <w:noProof/>
            <w:webHidden/>
          </w:rPr>
          <w:fldChar w:fldCharType="begin"/>
        </w:r>
        <w:r>
          <w:rPr>
            <w:noProof/>
            <w:webHidden/>
          </w:rPr>
          <w:instrText xml:space="preserve"> PAGEREF _Toc233894698 \h </w:instrText>
        </w:r>
        <w:r>
          <w:rPr>
            <w:noProof/>
            <w:webHidden/>
          </w:rPr>
        </w:r>
        <w:r>
          <w:rPr>
            <w:noProof/>
            <w:webHidden/>
          </w:rPr>
          <w:fldChar w:fldCharType="separate"/>
        </w:r>
        <w:r>
          <w:rPr>
            <w:noProof/>
            <w:webHidden/>
          </w:rPr>
          <w:t>54</w:t>
        </w:r>
        <w:r>
          <w:rPr>
            <w:noProof/>
            <w:webHidden/>
          </w:rPr>
          <w:fldChar w:fldCharType="end"/>
        </w:r>
      </w:hyperlink>
    </w:p>
    <w:p w14:paraId="25E866BD" w14:textId="1060DF3F" w:rsidR="009A652B" w:rsidRDefault="009A652B">
      <w:pPr>
        <w:pStyle w:val="TOC2"/>
        <w:rPr>
          <w:rFonts w:asciiTheme="minorHAnsi" w:eastAsiaTheme="minorEastAsia" w:hAnsiTheme="minorHAnsi" w:cstheme="minorBidi"/>
          <w:noProof/>
          <w:color w:val="auto"/>
          <w:kern w:val="2"/>
          <w:sz w:val="24"/>
          <w:lang/>
          <w14:ligatures w14:val="standardContextual"/>
        </w:rPr>
      </w:pPr>
      <w:hyperlink w:anchor="_Toc233894699" w:history="1">
        <w:r w:rsidRPr="00AD7D01">
          <w:rPr>
            <w:rStyle w:val="Hyperlink"/>
            <w:noProof/>
          </w:rPr>
          <w:t>4.6</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Crear acuerdo de flete para transportista 2 (autofacturación) - Marítimo</w:t>
        </w:r>
        <w:r>
          <w:rPr>
            <w:noProof/>
            <w:webHidden/>
          </w:rPr>
          <w:tab/>
        </w:r>
        <w:r>
          <w:rPr>
            <w:noProof/>
            <w:webHidden/>
          </w:rPr>
          <w:fldChar w:fldCharType="begin"/>
        </w:r>
        <w:r>
          <w:rPr>
            <w:noProof/>
            <w:webHidden/>
          </w:rPr>
          <w:instrText xml:space="preserve"> PAGEREF _Toc233894699 \h </w:instrText>
        </w:r>
        <w:r>
          <w:rPr>
            <w:noProof/>
            <w:webHidden/>
          </w:rPr>
        </w:r>
        <w:r>
          <w:rPr>
            <w:noProof/>
            <w:webHidden/>
          </w:rPr>
          <w:fldChar w:fldCharType="separate"/>
        </w:r>
        <w:r>
          <w:rPr>
            <w:noProof/>
            <w:webHidden/>
          </w:rPr>
          <w:t>67</w:t>
        </w:r>
        <w:r>
          <w:rPr>
            <w:noProof/>
            <w:webHidden/>
          </w:rPr>
          <w:fldChar w:fldCharType="end"/>
        </w:r>
      </w:hyperlink>
    </w:p>
    <w:p w14:paraId="5FBA37A6" w14:textId="7FAB2FDF" w:rsidR="009A652B" w:rsidRDefault="009A652B">
      <w:pPr>
        <w:pStyle w:val="TOC2"/>
        <w:rPr>
          <w:rFonts w:asciiTheme="minorHAnsi" w:eastAsiaTheme="minorEastAsia" w:hAnsiTheme="minorHAnsi" w:cstheme="minorBidi"/>
          <w:noProof/>
          <w:color w:val="auto"/>
          <w:kern w:val="2"/>
          <w:sz w:val="24"/>
          <w:lang/>
          <w14:ligatures w14:val="standardContextual"/>
        </w:rPr>
      </w:pPr>
      <w:hyperlink w:anchor="_Toc233894700" w:history="1">
        <w:r w:rsidRPr="00AD7D01">
          <w:rPr>
            <w:rStyle w:val="Hyperlink"/>
            <w:noProof/>
          </w:rPr>
          <w:t>4.7</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Crear acuerdo de flete para transportista 1 (verificación de facturas) – Marítimo (escenarios multisociedad)</w:t>
        </w:r>
        <w:r>
          <w:rPr>
            <w:noProof/>
            <w:webHidden/>
          </w:rPr>
          <w:tab/>
        </w:r>
        <w:r>
          <w:rPr>
            <w:noProof/>
            <w:webHidden/>
          </w:rPr>
          <w:fldChar w:fldCharType="begin"/>
        </w:r>
        <w:r>
          <w:rPr>
            <w:noProof/>
            <w:webHidden/>
          </w:rPr>
          <w:instrText xml:space="preserve"> PAGEREF _Toc233894700 \h </w:instrText>
        </w:r>
        <w:r>
          <w:rPr>
            <w:noProof/>
            <w:webHidden/>
          </w:rPr>
        </w:r>
        <w:r>
          <w:rPr>
            <w:noProof/>
            <w:webHidden/>
          </w:rPr>
          <w:fldChar w:fldCharType="separate"/>
        </w:r>
        <w:r>
          <w:rPr>
            <w:noProof/>
            <w:webHidden/>
          </w:rPr>
          <w:t>77</w:t>
        </w:r>
        <w:r>
          <w:rPr>
            <w:noProof/>
            <w:webHidden/>
          </w:rPr>
          <w:fldChar w:fldCharType="end"/>
        </w:r>
      </w:hyperlink>
    </w:p>
    <w:p w14:paraId="05F5D717" w14:textId="105EC52D" w:rsidR="009A652B" w:rsidRDefault="009A652B">
      <w:pPr>
        <w:pStyle w:val="TOC2"/>
        <w:rPr>
          <w:rFonts w:asciiTheme="minorHAnsi" w:eastAsiaTheme="minorEastAsia" w:hAnsiTheme="minorHAnsi" w:cstheme="minorBidi"/>
          <w:noProof/>
          <w:color w:val="auto"/>
          <w:kern w:val="2"/>
          <w:sz w:val="24"/>
          <w:lang/>
          <w14:ligatures w14:val="standardContextual"/>
        </w:rPr>
      </w:pPr>
      <w:hyperlink w:anchor="_Toc233894701" w:history="1">
        <w:r w:rsidRPr="00AD7D01">
          <w:rPr>
            <w:rStyle w:val="Hyperlink"/>
            <w:noProof/>
          </w:rPr>
          <w:t>4.8</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Crear acuerdo de flete para transportista 1 (verificación de facturas) - Aéreo</w:t>
        </w:r>
        <w:r>
          <w:rPr>
            <w:noProof/>
            <w:webHidden/>
          </w:rPr>
          <w:tab/>
        </w:r>
        <w:r>
          <w:rPr>
            <w:noProof/>
            <w:webHidden/>
          </w:rPr>
          <w:fldChar w:fldCharType="begin"/>
        </w:r>
        <w:r>
          <w:rPr>
            <w:noProof/>
            <w:webHidden/>
          </w:rPr>
          <w:instrText xml:space="preserve"> PAGEREF _Toc233894701 \h </w:instrText>
        </w:r>
        <w:r>
          <w:rPr>
            <w:noProof/>
            <w:webHidden/>
          </w:rPr>
        </w:r>
        <w:r>
          <w:rPr>
            <w:noProof/>
            <w:webHidden/>
          </w:rPr>
          <w:fldChar w:fldCharType="separate"/>
        </w:r>
        <w:r>
          <w:rPr>
            <w:noProof/>
            <w:webHidden/>
          </w:rPr>
          <w:t>87</w:t>
        </w:r>
        <w:r>
          <w:rPr>
            <w:noProof/>
            <w:webHidden/>
          </w:rPr>
          <w:fldChar w:fldCharType="end"/>
        </w:r>
      </w:hyperlink>
    </w:p>
    <w:p w14:paraId="43494387" w14:textId="23462E85" w:rsidR="009A652B" w:rsidRDefault="009A652B">
      <w:pPr>
        <w:pStyle w:val="TOC2"/>
        <w:rPr>
          <w:rFonts w:asciiTheme="minorHAnsi" w:eastAsiaTheme="minorEastAsia" w:hAnsiTheme="minorHAnsi" w:cstheme="minorBidi"/>
          <w:noProof/>
          <w:color w:val="auto"/>
          <w:kern w:val="2"/>
          <w:sz w:val="24"/>
          <w:lang/>
          <w14:ligatures w14:val="standardContextual"/>
        </w:rPr>
      </w:pPr>
      <w:hyperlink w:anchor="_Toc233894702" w:history="1">
        <w:r w:rsidRPr="00AD7D01">
          <w:rPr>
            <w:rStyle w:val="Hyperlink"/>
            <w:noProof/>
          </w:rPr>
          <w:t>4.9</w:t>
        </w:r>
        <w:r>
          <w:rPr>
            <w:rFonts w:asciiTheme="minorHAnsi" w:eastAsiaTheme="minorEastAsia" w:hAnsiTheme="minorHAnsi" w:cstheme="minorBidi"/>
            <w:noProof/>
            <w:color w:val="auto"/>
            <w:kern w:val="2"/>
            <w:sz w:val="24"/>
            <w:lang/>
            <w14:ligatures w14:val="standardContextual"/>
          </w:rPr>
          <w:tab/>
        </w:r>
        <w:r w:rsidRPr="00AD7D01">
          <w:rPr>
            <w:rStyle w:val="Hyperlink"/>
            <w:noProof/>
          </w:rPr>
          <w:t>Crear acuerdo de flete para transportista 2 (autofacturación) - Aéreo</w:t>
        </w:r>
        <w:r>
          <w:rPr>
            <w:noProof/>
            <w:webHidden/>
          </w:rPr>
          <w:tab/>
        </w:r>
        <w:r>
          <w:rPr>
            <w:noProof/>
            <w:webHidden/>
          </w:rPr>
          <w:fldChar w:fldCharType="begin"/>
        </w:r>
        <w:r>
          <w:rPr>
            <w:noProof/>
            <w:webHidden/>
          </w:rPr>
          <w:instrText xml:space="preserve"> PAGEREF _Toc233894702 \h </w:instrText>
        </w:r>
        <w:r>
          <w:rPr>
            <w:noProof/>
            <w:webHidden/>
          </w:rPr>
        </w:r>
        <w:r>
          <w:rPr>
            <w:noProof/>
            <w:webHidden/>
          </w:rPr>
          <w:fldChar w:fldCharType="separate"/>
        </w:r>
        <w:r>
          <w:rPr>
            <w:noProof/>
            <w:webHidden/>
          </w:rPr>
          <w:t>102</w:t>
        </w:r>
        <w:r>
          <w:rPr>
            <w:noProof/>
            <w:webHidden/>
          </w:rPr>
          <w:fldChar w:fldCharType="end"/>
        </w:r>
      </w:hyperlink>
    </w:p>
    <w:p w14:paraId="0D6D7C1C" w14:textId="77777777" w:rsidR="009A652B" w:rsidRPr="00FE477D" w:rsidRDefault="009A652B" w:rsidP="0086541D">
      <w:r>
        <w:fldChar w:fldCharType="end"/>
      </w:r>
    </w:p>
    <w:p w14:paraId="3C3F04DE" w14:textId="77777777" w:rsidR="009A652B" w:rsidRDefault="009A652B" w:rsidP="0086541D"/>
    <w:bookmarkEnd w:id="1"/>
    <w:p w14:paraId="58AA8DCE" w14:textId="77777777" w:rsidR="009A652B" w:rsidRDefault="009A652B"/>
    <w:p w14:paraId="0C60F7AB" w14:textId="77777777" w:rsidR="000847C6" w:rsidRDefault="00FA3B62">
      <w:pPr>
        <w:pStyle w:val="Heading1"/>
      </w:pPr>
      <w:bookmarkStart w:id="3" w:name="_Toc233894683"/>
      <w:r>
        <w:lastRenderedPageBreak/>
        <w:t>Objetivo</w:t>
      </w:r>
      <w:bookmarkEnd w:id="0"/>
      <w:bookmarkEnd w:id="3"/>
    </w:p>
    <w:p w14:paraId="7F0A1D81" w14:textId="77777777" w:rsidR="000847C6" w:rsidRDefault="00FA3B62">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421AE705" w14:textId="77777777" w:rsidR="000847C6" w:rsidRDefault="00FA3B62">
      <w:r>
        <w:t>Este documento proporciona una descripción para crear un acuerdo de flete en su SAP S/4HANA Cloud Public Edición sistema. La descripción solo incluye segmentos de datos relevantes como Unidades organizativas y Datos maestros. Campos que no son relevantes para el alcance del SAP Best Practices for SAP S/4HANA Cloud Public Edition contenido de configuración no se describen en este documento.</w:t>
      </w:r>
    </w:p>
    <w:p w14:paraId="1D1D8482" w14:textId="77777777" w:rsidR="000847C6" w:rsidRDefault="00FA3B62">
      <w:r>
        <w:t>Los acuerdos de flete (AF) son la base para calcular los costes de transporte. Los acuerdos de flete se utilizan para calcular los costes de transporte facturables.</w:t>
      </w:r>
    </w:p>
    <w:p w14:paraId="107132F7" w14:textId="77777777" w:rsidR="000847C6" w:rsidRDefault="00FA3B62">
      <w:r>
        <w:t>Un acuerdo incluye datos contractuales, como los siguientes:</w:t>
      </w:r>
    </w:p>
    <w:p w14:paraId="61BCE8FF" w14:textId="77777777" w:rsidR="000847C6" w:rsidRDefault="00FA3B62">
      <w:pPr>
        <w:pStyle w:val="listpara1"/>
        <w:numPr>
          <w:ilvl w:val="0"/>
          <w:numId w:val="5"/>
        </w:numPr>
      </w:pPr>
      <w:r>
        <w:t>Organización de compras</w:t>
      </w:r>
    </w:p>
    <w:p w14:paraId="2743727A" w14:textId="77777777" w:rsidR="000847C6" w:rsidRDefault="00FA3B62">
      <w:pPr>
        <w:pStyle w:val="listpara1"/>
        <w:numPr>
          <w:ilvl w:val="0"/>
          <w:numId w:val="3"/>
        </w:numPr>
      </w:pPr>
      <w:r>
        <w:t>Transportista</w:t>
      </w:r>
    </w:p>
    <w:p w14:paraId="618B851D" w14:textId="77777777" w:rsidR="000847C6" w:rsidRDefault="00FA3B62">
      <w:pPr>
        <w:pStyle w:val="listpara1"/>
        <w:numPr>
          <w:ilvl w:val="0"/>
          <w:numId w:val="3"/>
        </w:numPr>
      </w:pPr>
      <w:r>
        <w:t>Fechas de validez</w:t>
      </w:r>
    </w:p>
    <w:p w14:paraId="407E9EB9" w14:textId="77777777" w:rsidR="000847C6" w:rsidRDefault="00FA3B62">
      <w:pPr>
        <w:pStyle w:val="listpara1"/>
        <w:numPr>
          <w:ilvl w:val="0"/>
          <w:numId w:val="3"/>
        </w:numPr>
      </w:pPr>
      <w:r>
        <w:t>Posiciones de esquema de cálculo</w:t>
      </w:r>
    </w:p>
    <w:p w14:paraId="549BFC58" w14:textId="77777777" w:rsidR="000847C6" w:rsidRDefault="00FA3B62">
      <w:pPr>
        <w:pStyle w:val="listpara1"/>
        <w:numPr>
          <w:ilvl w:val="0"/>
          <w:numId w:val="3"/>
        </w:numPr>
      </w:pPr>
      <w:r>
        <w:t>Tarifas</w:t>
      </w:r>
    </w:p>
    <w:p w14:paraId="7F2C8D56" w14:textId="77777777" w:rsidR="000847C6" w:rsidRDefault="000847C6">
      <w:pPr>
        <w:pStyle w:val="listpara1"/>
      </w:pPr>
    </w:p>
    <w:tbl>
      <w:tblPr>
        <w:tblStyle w:val="SAPStandardTable"/>
        <w:tblW w:w="5000" w:type="pct"/>
        <w:tblInd w:w="0" w:type="dxa"/>
        <w:tblLook w:val="0620" w:firstRow="1" w:lastRow="0" w:firstColumn="0" w:lastColumn="0" w:noHBand="1" w:noVBand="1"/>
      </w:tblPr>
      <w:tblGrid>
        <w:gridCol w:w="14304"/>
      </w:tblGrid>
      <w:tr w:rsidR="000847C6" w:rsidRPr="009A652B" w14:paraId="3DCC41D5"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6B37267C" w14:textId="77777777" w:rsidR="000847C6" w:rsidRPr="009A652B" w:rsidRDefault="00FA3B62">
            <w:pPr>
              <w:pStyle w:val="listpara1"/>
              <w:rPr>
                <w:sz w:val="16"/>
              </w:rPr>
            </w:pPr>
            <w:r w:rsidRPr="009A652B">
              <w:rPr>
                <w:rStyle w:val="bold"/>
                <w:sz w:val="16"/>
              </w:rPr>
              <w:t xml:space="preserve">Nota Nota </w:t>
            </w:r>
            <w:r w:rsidRPr="009A652B">
              <w:rPr>
                <w:sz w:val="16"/>
              </w:rPr>
              <w:t>Entregamos acuerdos de flete como datos de demostración con activación automática de contenido. Sin embargo, hay algunas tarifas que no se pueden crear automáticamente debido a restricciones técnicas. Para probar el traslado de stock y los escenarios multisociedad avanzados, debe crear manualmente estas tasas después de la activación automática del contenido. Estos pasos manuales se explican en las tablas afectadas.</w:t>
            </w:r>
          </w:p>
        </w:tc>
      </w:tr>
    </w:tbl>
    <w:p w14:paraId="600659AD" w14:textId="77777777" w:rsidR="000847C6" w:rsidRDefault="00FA3B62">
      <w:pPr>
        <w:pStyle w:val="Heading1"/>
      </w:pPr>
      <w:bookmarkStart w:id="4" w:name="unique_2"/>
      <w:bookmarkStart w:id="5" w:name="_Toc233894684"/>
      <w:r>
        <w:lastRenderedPageBreak/>
        <w:t>Requisitos previos</w:t>
      </w:r>
      <w:bookmarkEnd w:id="4"/>
      <w:bookmarkEnd w:id="5"/>
    </w:p>
    <w:p w14:paraId="6EAB1EC2" w14:textId="77777777" w:rsidR="000847C6" w:rsidRDefault="00FA3B62">
      <w:r>
        <w:t>Esta sección resume todos los requisitos previos para realizar el test en términos de sistemas, usuarios, datos maestros, datos organizativos, otros datos de test y condiciones empresariales.</w:t>
      </w:r>
    </w:p>
    <w:p w14:paraId="35C7DB4F" w14:textId="77777777" w:rsidR="000847C6" w:rsidRDefault="00FA3B62">
      <w:pPr>
        <w:pStyle w:val="Heading2"/>
      </w:pPr>
      <w:bookmarkStart w:id="6" w:name="unique_3"/>
      <w:bookmarkStart w:id="7" w:name="_Toc233894685"/>
      <w:r>
        <w:t xml:space="preserve">Acceso al </w:t>
      </w:r>
      <w:r>
        <w:t>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0847C6" w:rsidRPr="009A652B" w14:paraId="1E32A168"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4F352FA7" w14:textId="77777777" w:rsidR="000847C6" w:rsidRPr="009A652B" w:rsidRDefault="00FA3B62">
            <w:pPr>
              <w:pStyle w:val="boldparagraph"/>
              <w:rPr>
                <w:sz w:val="16"/>
              </w:rPr>
            </w:pPr>
            <w:r w:rsidRPr="009A652B">
              <w:rPr>
                <w:rStyle w:val="bold"/>
                <w:sz w:val="16"/>
              </w:rPr>
              <w:t>Sistema</w:t>
            </w:r>
          </w:p>
        </w:tc>
        <w:tc>
          <w:tcPr>
            <w:tcW w:w="0" w:type="auto"/>
          </w:tcPr>
          <w:p w14:paraId="4671FE39" w14:textId="77777777" w:rsidR="000847C6" w:rsidRPr="009A652B" w:rsidRDefault="00FA3B62">
            <w:pPr>
              <w:pStyle w:val="boldparagraph"/>
              <w:rPr>
                <w:sz w:val="16"/>
              </w:rPr>
            </w:pPr>
            <w:r w:rsidRPr="009A652B">
              <w:rPr>
                <w:rStyle w:val="bold"/>
                <w:sz w:val="16"/>
              </w:rPr>
              <w:t>Detalles</w:t>
            </w:r>
          </w:p>
        </w:tc>
      </w:tr>
      <w:tr w:rsidR="000847C6" w:rsidRPr="009A652B" w14:paraId="116DB79A" w14:textId="77777777" w:rsidTr="009A652B">
        <w:tc>
          <w:tcPr>
            <w:tcW w:w="0" w:type="auto"/>
          </w:tcPr>
          <w:p w14:paraId="1766DE50" w14:textId="77777777" w:rsidR="000847C6" w:rsidRPr="009A652B" w:rsidRDefault="00FA3B62">
            <w:pPr>
              <w:rPr>
                <w:sz w:val="16"/>
              </w:rPr>
            </w:pPr>
            <w:r w:rsidRPr="009A652B">
              <w:rPr>
                <w:sz w:val="16"/>
              </w:rPr>
              <w:t>Sistema</w:t>
            </w:r>
          </w:p>
        </w:tc>
        <w:tc>
          <w:tcPr>
            <w:tcW w:w="0" w:type="auto"/>
          </w:tcPr>
          <w:p w14:paraId="606B5A22" w14:textId="77777777" w:rsidR="000847C6" w:rsidRPr="009A652B" w:rsidRDefault="00FA3B62">
            <w:pPr>
              <w:rPr>
                <w:sz w:val="16"/>
              </w:rPr>
            </w:pPr>
            <w:r w:rsidRPr="009A652B">
              <w:rPr>
                <w:sz w:val="16"/>
              </w:rPr>
              <w:t>Accesible a través de la rampa de lanzamiento SAP Fiori. El administrador del sistema le proporciona el URL para acceder a las diferentes aplicaciones asignadas a su rol.</w:t>
            </w:r>
          </w:p>
        </w:tc>
      </w:tr>
    </w:tbl>
    <w:p w14:paraId="39293BFA" w14:textId="77777777" w:rsidR="000847C6" w:rsidRDefault="00FA3B62">
      <w:pPr>
        <w:pStyle w:val="Heading3"/>
      </w:pPr>
      <w:bookmarkStart w:id="8" w:name="unique_4"/>
      <w:bookmarkStart w:id="9" w:name="_Toc233894686"/>
      <w:r>
        <w:t>Roles</w:t>
      </w:r>
      <w:bookmarkEnd w:id="8"/>
      <w:bookmarkEnd w:id="9"/>
    </w:p>
    <w:p w14:paraId="0D408700" w14:textId="77777777" w:rsidR="009A652B" w:rsidRDefault="00FA3B62">
      <w:r>
        <w:t xml:space="preserve">Cree roles empresariales </w:t>
      </w:r>
      <w:r>
        <w:t>utilizando los siguientes modelos de rol empresarial suministrados por SAP y asígnelos a sus usuarios de prueba individuales.</w:t>
      </w:r>
    </w:p>
    <w:p w14:paraId="147DED30" w14:textId="77777777" w:rsidR="009A652B" w:rsidRDefault="00FA3B62">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42A9B2ED" w14:textId="236FDBE9" w:rsidR="000847C6" w:rsidRDefault="00FA3B62">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p w14:paraId="034207B7" w14:textId="77777777" w:rsidR="000847C6" w:rsidRDefault="00FA3B62">
      <w:r>
        <w:t>Para obtener más información, consulte Cómo crear un rol empresarial a partir de una plantilla en la asistencia de producto para SAP S/4HANA Cloud Public Edition.</w:t>
      </w:r>
    </w:p>
    <w:tbl>
      <w:tblPr>
        <w:tblStyle w:val="SAPStandardTable"/>
        <w:tblW w:w="5000" w:type="pct"/>
        <w:tblInd w:w="3" w:type="dxa"/>
        <w:tblLook w:val="0620" w:firstRow="1" w:lastRow="0" w:firstColumn="0" w:lastColumn="0" w:noHBand="1" w:noVBand="1"/>
      </w:tblPr>
      <w:tblGrid>
        <w:gridCol w:w="4003"/>
        <w:gridCol w:w="2966"/>
        <w:gridCol w:w="3319"/>
        <w:gridCol w:w="2966"/>
        <w:gridCol w:w="1050"/>
      </w:tblGrid>
      <w:tr w:rsidR="000847C6" w:rsidRPr="009A652B" w14:paraId="06AEBC79"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172EB440" w14:textId="77777777" w:rsidR="000847C6" w:rsidRPr="009A652B" w:rsidRDefault="00FA3B62">
            <w:pPr>
              <w:pStyle w:val="boldparagraph"/>
              <w:rPr>
                <w:sz w:val="16"/>
              </w:rPr>
            </w:pPr>
            <w:r w:rsidRPr="009A652B">
              <w:rPr>
                <w:sz w:val="16"/>
              </w:rPr>
              <w:t>Nombre (modelo de rol)</w:t>
            </w:r>
          </w:p>
        </w:tc>
        <w:tc>
          <w:tcPr>
            <w:tcW w:w="0" w:type="auto"/>
          </w:tcPr>
          <w:p w14:paraId="75C5BAA4" w14:textId="77777777" w:rsidR="000847C6" w:rsidRPr="009A652B" w:rsidRDefault="00FA3B62">
            <w:pPr>
              <w:pStyle w:val="boldparagraph"/>
              <w:rPr>
                <w:sz w:val="16"/>
              </w:rPr>
            </w:pPr>
            <w:r w:rsidRPr="009A652B">
              <w:rPr>
                <w:sz w:val="16"/>
              </w:rPr>
              <w:t>ID (modelo de rol)</w:t>
            </w:r>
          </w:p>
        </w:tc>
        <w:tc>
          <w:tcPr>
            <w:tcW w:w="0" w:type="auto"/>
          </w:tcPr>
          <w:p w14:paraId="3D9609AF" w14:textId="77777777" w:rsidR="000847C6" w:rsidRPr="009A652B" w:rsidRDefault="00FA3B62">
            <w:pPr>
              <w:pStyle w:val="boldparagraph"/>
              <w:rPr>
                <w:sz w:val="16"/>
              </w:rPr>
            </w:pPr>
            <w:r w:rsidRPr="009A652B">
              <w:rPr>
                <w:sz w:val="16"/>
              </w:rPr>
              <w:t>Nombre (espacio de rampa de lanzamiento)</w:t>
            </w:r>
          </w:p>
        </w:tc>
        <w:tc>
          <w:tcPr>
            <w:tcW w:w="0" w:type="auto"/>
          </w:tcPr>
          <w:p w14:paraId="3FFE4BD3" w14:textId="77777777" w:rsidR="000847C6" w:rsidRPr="009A652B" w:rsidRDefault="00FA3B62">
            <w:pPr>
              <w:pStyle w:val="boldparagraph"/>
              <w:rPr>
                <w:sz w:val="16"/>
              </w:rPr>
            </w:pPr>
            <w:r w:rsidRPr="009A652B">
              <w:rPr>
                <w:sz w:val="16"/>
              </w:rPr>
              <w:t>ID (espacio de rampa de lanzamiento)</w:t>
            </w:r>
          </w:p>
        </w:tc>
        <w:tc>
          <w:tcPr>
            <w:tcW w:w="0" w:type="auto"/>
          </w:tcPr>
          <w:p w14:paraId="19AFC1E9" w14:textId="77777777" w:rsidR="000847C6" w:rsidRPr="009A652B" w:rsidRDefault="00FA3B62">
            <w:pPr>
              <w:pStyle w:val="boldparagraph"/>
              <w:rPr>
                <w:sz w:val="16"/>
              </w:rPr>
            </w:pPr>
            <w:r w:rsidRPr="009A652B">
              <w:rPr>
                <w:rStyle w:val="bold"/>
                <w:sz w:val="16"/>
              </w:rPr>
              <w:t>Iniciar sesión</w:t>
            </w:r>
          </w:p>
        </w:tc>
      </w:tr>
      <w:tr w:rsidR="000847C6" w:rsidRPr="009A652B" w14:paraId="60C95141" w14:textId="77777777" w:rsidTr="009A652B">
        <w:tc>
          <w:tcPr>
            <w:tcW w:w="0" w:type="auto"/>
          </w:tcPr>
          <w:p w14:paraId="7881239A" w14:textId="77777777" w:rsidR="000847C6" w:rsidRPr="009A652B" w:rsidRDefault="00FA3B62">
            <w:pPr>
              <w:rPr>
                <w:sz w:val="16"/>
              </w:rPr>
            </w:pPr>
            <w:r w:rsidRPr="009A652B">
              <w:rPr>
                <w:sz w:val="16"/>
              </w:rPr>
              <w:t>Especialista en datos maestros - Gestión de transporte</w:t>
            </w:r>
          </w:p>
        </w:tc>
        <w:tc>
          <w:tcPr>
            <w:tcW w:w="0" w:type="auto"/>
          </w:tcPr>
          <w:p w14:paraId="0D3FCD40" w14:textId="77777777" w:rsidR="000847C6" w:rsidRPr="009A652B" w:rsidRDefault="00FA3B62">
            <w:pPr>
              <w:rPr>
                <w:sz w:val="16"/>
              </w:rPr>
            </w:pPr>
            <w:r w:rsidRPr="009A652B">
              <w:rPr>
                <w:rStyle w:val="CourierNew"/>
                <w:sz w:val="16"/>
              </w:rPr>
              <w:t>SAP_BR_TRANSP_MDSPEC</w:t>
            </w:r>
          </w:p>
        </w:tc>
        <w:tc>
          <w:tcPr>
            <w:tcW w:w="0" w:type="auto"/>
          </w:tcPr>
          <w:p w14:paraId="63B1BEEE" w14:textId="77777777" w:rsidR="000847C6" w:rsidRPr="009A652B" w:rsidRDefault="00FA3B62">
            <w:pPr>
              <w:rPr>
                <w:sz w:val="16"/>
              </w:rPr>
            </w:pPr>
            <w:r w:rsidRPr="009A652B">
              <w:rPr>
                <w:sz w:val="16"/>
              </w:rPr>
              <w:t>Datos maestros de transporte</w:t>
            </w:r>
          </w:p>
        </w:tc>
        <w:tc>
          <w:tcPr>
            <w:tcW w:w="0" w:type="auto"/>
          </w:tcPr>
          <w:p w14:paraId="34F69085" w14:textId="77777777" w:rsidR="000847C6" w:rsidRPr="009A652B" w:rsidRDefault="00FA3B62">
            <w:pPr>
              <w:rPr>
                <w:sz w:val="16"/>
              </w:rPr>
            </w:pPr>
            <w:r w:rsidRPr="009A652B">
              <w:rPr>
                <w:rStyle w:val="CourierNew"/>
                <w:sz w:val="16"/>
              </w:rPr>
              <w:t>SAP_BR_TRANSP_MDSPEC</w:t>
            </w:r>
          </w:p>
        </w:tc>
        <w:tc>
          <w:tcPr>
            <w:tcW w:w="0" w:type="auto"/>
          </w:tcPr>
          <w:p w14:paraId="721312E8" w14:textId="77777777" w:rsidR="00FA3B62" w:rsidRPr="009A652B" w:rsidRDefault="00FA3B62">
            <w:pPr>
              <w:rPr>
                <w:sz w:val="16"/>
              </w:rPr>
            </w:pPr>
          </w:p>
        </w:tc>
      </w:tr>
      <w:tr w:rsidR="000847C6" w:rsidRPr="009A652B" w14:paraId="0FAC3813" w14:textId="77777777" w:rsidTr="009A652B">
        <w:tc>
          <w:tcPr>
            <w:tcW w:w="0" w:type="auto"/>
          </w:tcPr>
          <w:p w14:paraId="263F17F0" w14:textId="77777777" w:rsidR="000847C6" w:rsidRPr="009A652B" w:rsidRDefault="00FA3B62">
            <w:pPr>
              <w:rPr>
                <w:sz w:val="16"/>
              </w:rPr>
            </w:pPr>
            <w:r w:rsidRPr="009A652B">
              <w:rPr>
                <w:sz w:val="16"/>
              </w:rPr>
              <w:t>Especialista en contratos - Gestión de flete</w:t>
            </w:r>
          </w:p>
        </w:tc>
        <w:tc>
          <w:tcPr>
            <w:tcW w:w="0" w:type="auto"/>
          </w:tcPr>
          <w:p w14:paraId="5D860630" w14:textId="77777777" w:rsidR="000847C6" w:rsidRPr="009A652B" w:rsidRDefault="00FA3B62">
            <w:pPr>
              <w:rPr>
                <w:sz w:val="16"/>
              </w:rPr>
            </w:pPr>
            <w:r w:rsidRPr="009A652B">
              <w:rPr>
                <w:rStyle w:val="CourierNew"/>
                <w:sz w:val="16"/>
              </w:rPr>
              <w:t>SAP_BR_FREIGHT_CONTRACTSPEC</w:t>
            </w:r>
          </w:p>
        </w:tc>
        <w:tc>
          <w:tcPr>
            <w:tcW w:w="0" w:type="auto"/>
          </w:tcPr>
          <w:p w14:paraId="79A83B85" w14:textId="77777777" w:rsidR="000847C6" w:rsidRPr="009A652B" w:rsidRDefault="00FA3B62">
            <w:pPr>
              <w:rPr>
                <w:sz w:val="16"/>
              </w:rPr>
            </w:pPr>
            <w:r w:rsidRPr="009A652B">
              <w:rPr>
                <w:sz w:val="16"/>
              </w:rPr>
              <w:t>Acuerdos de transporte</w:t>
            </w:r>
          </w:p>
        </w:tc>
        <w:tc>
          <w:tcPr>
            <w:tcW w:w="0" w:type="auto"/>
          </w:tcPr>
          <w:p w14:paraId="46006696" w14:textId="77777777" w:rsidR="000847C6" w:rsidRPr="009A652B" w:rsidRDefault="00FA3B62">
            <w:pPr>
              <w:rPr>
                <w:sz w:val="16"/>
              </w:rPr>
            </w:pPr>
            <w:r w:rsidRPr="009A652B">
              <w:rPr>
                <w:rStyle w:val="CourierNew"/>
                <w:sz w:val="16"/>
              </w:rPr>
              <w:t>SAP_BR_FREIGHT_CONTRACTSPEC</w:t>
            </w:r>
          </w:p>
        </w:tc>
        <w:tc>
          <w:tcPr>
            <w:tcW w:w="0" w:type="auto"/>
          </w:tcPr>
          <w:p w14:paraId="186C5958" w14:textId="77777777" w:rsidR="00FA3B62" w:rsidRPr="009A652B" w:rsidRDefault="00FA3B62">
            <w:pPr>
              <w:rPr>
                <w:sz w:val="16"/>
              </w:rPr>
            </w:pPr>
          </w:p>
        </w:tc>
      </w:tr>
    </w:tbl>
    <w:p w14:paraId="5CEFDFBB" w14:textId="77777777" w:rsidR="000847C6" w:rsidRDefault="00FA3B62">
      <w:pPr>
        <w:pStyle w:val="Heading3"/>
      </w:pPr>
      <w:bookmarkStart w:id="10" w:name="unique_5"/>
      <w:bookmarkStart w:id="11" w:name="_Toc233894687"/>
      <w:r>
        <w:t>Unidades organizativas necesarias</w:t>
      </w:r>
      <w:bookmarkEnd w:id="10"/>
      <w:bookmarkEnd w:id="11"/>
    </w:p>
    <w:p w14:paraId="7966F6ED" w14:textId="77777777" w:rsidR="000847C6" w:rsidRDefault="00FA3B62">
      <w:r>
        <w:t xml:space="preserve">La </w:t>
      </w:r>
      <w:r>
        <w:t>estructura organizativa y los datos maestros de su empresa se crearon en el sistema ERP durante la implementación. La estructura organizativa refleja la estructura de su empresa.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4521"/>
        <w:gridCol w:w="2795"/>
        <w:gridCol w:w="2299"/>
        <w:gridCol w:w="1503"/>
        <w:gridCol w:w="3186"/>
      </w:tblGrid>
      <w:tr w:rsidR="000847C6" w:rsidRPr="009A652B" w14:paraId="16B91EB4"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7E1BD4CF" w14:textId="77777777" w:rsidR="000847C6" w:rsidRPr="009A652B" w:rsidRDefault="00FA3B62">
            <w:pPr>
              <w:pStyle w:val="boldparagraph"/>
              <w:rPr>
                <w:sz w:val="16"/>
              </w:rPr>
            </w:pPr>
            <w:r w:rsidRPr="009A652B">
              <w:rPr>
                <w:rStyle w:val="bold"/>
                <w:sz w:val="16"/>
              </w:rPr>
              <w:lastRenderedPageBreak/>
              <w:t>Segmento de datos</w:t>
            </w:r>
          </w:p>
        </w:tc>
        <w:tc>
          <w:tcPr>
            <w:tcW w:w="0" w:type="auto"/>
          </w:tcPr>
          <w:p w14:paraId="0CC00D00" w14:textId="77777777" w:rsidR="000847C6" w:rsidRPr="009A652B" w:rsidRDefault="00FA3B62">
            <w:pPr>
              <w:pStyle w:val="boldparagraph"/>
              <w:rPr>
                <w:sz w:val="16"/>
              </w:rPr>
            </w:pPr>
            <w:r w:rsidRPr="009A652B">
              <w:rPr>
                <w:rStyle w:val="bold"/>
                <w:sz w:val="16"/>
              </w:rPr>
              <w:t>Depende de</w:t>
            </w:r>
          </w:p>
        </w:tc>
        <w:tc>
          <w:tcPr>
            <w:tcW w:w="0" w:type="auto"/>
          </w:tcPr>
          <w:p w14:paraId="3EBF7FF5" w14:textId="77777777" w:rsidR="000847C6" w:rsidRPr="009A652B" w:rsidRDefault="00FA3B62">
            <w:pPr>
              <w:pStyle w:val="boldparagraph"/>
              <w:rPr>
                <w:sz w:val="16"/>
              </w:rPr>
            </w:pPr>
            <w:r w:rsidRPr="009A652B">
              <w:rPr>
                <w:rStyle w:val="bold"/>
                <w:sz w:val="16"/>
              </w:rPr>
              <w:t>Ejemplos de campos</w:t>
            </w:r>
          </w:p>
        </w:tc>
        <w:tc>
          <w:tcPr>
            <w:tcW w:w="0" w:type="auto"/>
          </w:tcPr>
          <w:p w14:paraId="539CB45E" w14:textId="77777777" w:rsidR="000847C6" w:rsidRPr="009A652B" w:rsidRDefault="00FA3B62">
            <w:pPr>
              <w:pStyle w:val="boldparagraph"/>
              <w:rPr>
                <w:sz w:val="16"/>
              </w:rPr>
            </w:pPr>
            <w:r w:rsidRPr="009A652B">
              <w:rPr>
                <w:rStyle w:val="bold"/>
                <w:sz w:val="16"/>
              </w:rPr>
              <w:t>Comentarios</w:t>
            </w:r>
          </w:p>
        </w:tc>
        <w:tc>
          <w:tcPr>
            <w:tcW w:w="0" w:type="auto"/>
          </w:tcPr>
          <w:p w14:paraId="3DC0563C" w14:textId="77777777" w:rsidR="000847C6" w:rsidRPr="009A652B" w:rsidRDefault="00FA3B62">
            <w:pPr>
              <w:pStyle w:val="boldparagraph"/>
              <w:rPr>
                <w:sz w:val="16"/>
              </w:rPr>
            </w:pPr>
            <w:r w:rsidRPr="009A652B">
              <w:rPr>
                <w:rStyle w:val="bold"/>
                <w:sz w:val="16"/>
              </w:rPr>
              <w:t>Unidad organizativa a utilizar</w:t>
            </w:r>
          </w:p>
        </w:tc>
      </w:tr>
      <w:tr w:rsidR="000847C6" w:rsidRPr="009A652B" w14:paraId="2946857A" w14:textId="77777777" w:rsidTr="009A652B">
        <w:tc>
          <w:tcPr>
            <w:tcW w:w="0" w:type="auto"/>
          </w:tcPr>
          <w:p w14:paraId="56DBB03D" w14:textId="77777777" w:rsidR="000847C6" w:rsidRPr="009A652B" w:rsidRDefault="00FA3B62">
            <w:pPr>
              <w:rPr>
                <w:sz w:val="16"/>
              </w:rPr>
            </w:pPr>
            <w:r w:rsidRPr="009A652B">
              <w:rPr>
                <w:sz w:val="16"/>
              </w:rPr>
              <w:t>Datos de compras (Gestión de materiales)</w:t>
            </w:r>
          </w:p>
        </w:tc>
        <w:tc>
          <w:tcPr>
            <w:tcW w:w="0" w:type="auto"/>
          </w:tcPr>
          <w:p w14:paraId="4504EDA0" w14:textId="77777777" w:rsidR="000847C6" w:rsidRPr="009A652B" w:rsidRDefault="00FA3B62">
            <w:pPr>
              <w:rPr>
                <w:sz w:val="16"/>
              </w:rPr>
            </w:pPr>
            <w:r w:rsidRPr="009A652B">
              <w:rPr>
                <w:sz w:val="16"/>
              </w:rPr>
              <w:t>Organización de compras</w:t>
            </w:r>
          </w:p>
        </w:tc>
        <w:tc>
          <w:tcPr>
            <w:tcW w:w="0" w:type="auto"/>
          </w:tcPr>
          <w:p w14:paraId="691CE851" w14:textId="77777777" w:rsidR="00FA3B62" w:rsidRPr="009A652B" w:rsidRDefault="00FA3B62">
            <w:pPr>
              <w:rPr>
                <w:sz w:val="16"/>
              </w:rPr>
            </w:pPr>
          </w:p>
        </w:tc>
        <w:tc>
          <w:tcPr>
            <w:tcW w:w="0" w:type="auto"/>
          </w:tcPr>
          <w:p w14:paraId="1509596C" w14:textId="77777777" w:rsidR="00FA3B62" w:rsidRPr="009A652B" w:rsidRDefault="00FA3B62">
            <w:pPr>
              <w:rPr>
                <w:sz w:val="16"/>
              </w:rPr>
            </w:pPr>
          </w:p>
        </w:tc>
        <w:tc>
          <w:tcPr>
            <w:tcW w:w="0" w:type="auto"/>
          </w:tcPr>
          <w:p w14:paraId="46C94F4D" w14:textId="77777777" w:rsidR="009A652B" w:rsidRPr="009A652B" w:rsidRDefault="00FA3B62">
            <w:pPr>
              <w:rPr>
                <w:sz w:val="16"/>
              </w:rPr>
            </w:pPr>
            <w:r w:rsidRPr="009A652B">
              <w:rPr>
                <w:sz w:val="16"/>
              </w:rPr>
              <w:t>Organización de compras:</w:t>
            </w:r>
          </w:p>
          <w:p w14:paraId="3BB4FC79" w14:textId="3E00FBD1" w:rsidR="000847C6" w:rsidRPr="009A652B" w:rsidRDefault="00FA3B62">
            <w:pPr>
              <w:rPr>
                <w:sz w:val="16"/>
              </w:rPr>
            </w:pPr>
            <w:r w:rsidRPr="009A652B">
              <w:rPr>
                <w:sz w:val="16"/>
              </w:rPr>
              <w:t>__________</w:t>
            </w:r>
          </w:p>
        </w:tc>
      </w:tr>
    </w:tbl>
    <w:p w14:paraId="117B52CB" w14:textId="77777777" w:rsidR="000847C6" w:rsidRDefault="00FA3B62">
      <w:pPr>
        <w:pStyle w:val="Heading3"/>
      </w:pPr>
      <w:bookmarkStart w:id="12" w:name="unique_6"/>
      <w:bookmarkStart w:id="13" w:name="_Toc233894688"/>
      <w:r>
        <w:t xml:space="preserve">Datos </w:t>
      </w:r>
      <w:r>
        <w:t>maestros obligatorios</w:t>
      </w:r>
      <w:bookmarkEnd w:id="12"/>
      <w:bookmarkEnd w:id="13"/>
    </w:p>
    <w:p w14:paraId="4323F56F" w14:textId="77777777" w:rsidR="000847C6" w:rsidRDefault="00FA3B62">
      <w:r>
        <w:t>La siguiente tabla ofrece un resumen de los objetos de datos maestros obligatorios que se deben utilizar en un acuerdo de flete.</w:t>
      </w:r>
    </w:p>
    <w:tbl>
      <w:tblPr>
        <w:tblStyle w:val="SAPStandardTable"/>
        <w:tblW w:w="5000" w:type="pct"/>
        <w:tblInd w:w="3" w:type="dxa"/>
        <w:tblLook w:val="0620" w:firstRow="1" w:lastRow="0" w:firstColumn="0" w:lastColumn="0" w:noHBand="1" w:noVBand="1"/>
      </w:tblPr>
      <w:tblGrid>
        <w:gridCol w:w="5915"/>
        <w:gridCol w:w="3950"/>
        <w:gridCol w:w="2722"/>
        <w:gridCol w:w="1717"/>
      </w:tblGrid>
      <w:tr w:rsidR="000847C6" w:rsidRPr="009A652B" w14:paraId="7BBB5485"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558B8C4C" w14:textId="77777777" w:rsidR="000847C6" w:rsidRPr="009A652B" w:rsidRDefault="00FA3B62">
            <w:pPr>
              <w:pStyle w:val="boldparagraph"/>
              <w:rPr>
                <w:sz w:val="16"/>
              </w:rPr>
            </w:pPr>
            <w:r w:rsidRPr="009A652B">
              <w:rPr>
                <w:sz w:val="16"/>
              </w:rPr>
              <w:t>Objeto de datos maestros</w:t>
            </w:r>
          </w:p>
        </w:tc>
        <w:tc>
          <w:tcPr>
            <w:tcW w:w="0" w:type="auto"/>
          </w:tcPr>
          <w:p w14:paraId="65922BCE" w14:textId="77777777" w:rsidR="000847C6" w:rsidRPr="009A652B" w:rsidRDefault="00FA3B62">
            <w:pPr>
              <w:pStyle w:val="boldparagraph"/>
              <w:rPr>
                <w:sz w:val="16"/>
              </w:rPr>
            </w:pPr>
            <w:r w:rsidRPr="009A652B">
              <w:rPr>
                <w:sz w:val="16"/>
              </w:rPr>
              <w:t>Utilizado en segmento de datos</w:t>
            </w:r>
          </w:p>
        </w:tc>
        <w:tc>
          <w:tcPr>
            <w:tcW w:w="0" w:type="auto"/>
          </w:tcPr>
          <w:p w14:paraId="33A762C4" w14:textId="77777777" w:rsidR="000847C6" w:rsidRPr="009A652B" w:rsidRDefault="00FA3B62">
            <w:pPr>
              <w:pStyle w:val="boldparagraph"/>
              <w:rPr>
                <w:sz w:val="16"/>
              </w:rPr>
            </w:pPr>
            <w:r w:rsidRPr="009A652B">
              <w:rPr>
                <w:sz w:val="16"/>
              </w:rPr>
              <w:t>Obligatorio/Opcional</w:t>
            </w:r>
          </w:p>
        </w:tc>
        <w:tc>
          <w:tcPr>
            <w:tcW w:w="0" w:type="auto"/>
          </w:tcPr>
          <w:p w14:paraId="3784C661" w14:textId="77777777" w:rsidR="000847C6" w:rsidRPr="009A652B" w:rsidRDefault="00FA3B62">
            <w:pPr>
              <w:pStyle w:val="boldparagraph"/>
              <w:rPr>
                <w:sz w:val="16"/>
              </w:rPr>
            </w:pPr>
            <w:r w:rsidRPr="009A652B">
              <w:rPr>
                <w:sz w:val="16"/>
              </w:rPr>
              <w:t>Comentarios</w:t>
            </w:r>
          </w:p>
        </w:tc>
      </w:tr>
      <w:tr w:rsidR="000847C6" w:rsidRPr="009A652B" w14:paraId="2B4E7A09" w14:textId="77777777" w:rsidTr="009A652B">
        <w:tc>
          <w:tcPr>
            <w:tcW w:w="0" w:type="auto"/>
          </w:tcPr>
          <w:p w14:paraId="5CA677FD" w14:textId="77777777" w:rsidR="000847C6" w:rsidRPr="009A652B" w:rsidRDefault="00FA3B62">
            <w:pPr>
              <w:rPr>
                <w:sz w:val="16"/>
              </w:rPr>
            </w:pPr>
            <w:r w:rsidRPr="009A652B">
              <w:rPr>
                <w:sz w:val="16"/>
              </w:rPr>
              <w:t>Organización de compras (Gestión de materiales)</w:t>
            </w:r>
          </w:p>
        </w:tc>
        <w:tc>
          <w:tcPr>
            <w:tcW w:w="0" w:type="auto"/>
          </w:tcPr>
          <w:p w14:paraId="7956008B" w14:textId="77777777" w:rsidR="00FA3B62" w:rsidRPr="009A652B" w:rsidRDefault="00FA3B62">
            <w:pPr>
              <w:rPr>
                <w:sz w:val="16"/>
              </w:rPr>
            </w:pPr>
          </w:p>
        </w:tc>
        <w:tc>
          <w:tcPr>
            <w:tcW w:w="0" w:type="auto"/>
          </w:tcPr>
          <w:p w14:paraId="735FDA51" w14:textId="77777777" w:rsidR="000847C6" w:rsidRPr="009A652B" w:rsidRDefault="00FA3B62">
            <w:pPr>
              <w:rPr>
                <w:sz w:val="16"/>
              </w:rPr>
            </w:pPr>
            <w:r w:rsidRPr="009A652B">
              <w:rPr>
                <w:sz w:val="16"/>
              </w:rPr>
              <w:t>Obligatorio</w:t>
            </w:r>
          </w:p>
        </w:tc>
        <w:tc>
          <w:tcPr>
            <w:tcW w:w="0" w:type="auto"/>
          </w:tcPr>
          <w:p w14:paraId="3F473F26" w14:textId="77777777" w:rsidR="00FA3B62" w:rsidRPr="009A652B" w:rsidRDefault="00FA3B62">
            <w:pPr>
              <w:rPr>
                <w:sz w:val="16"/>
              </w:rPr>
            </w:pPr>
          </w:p>
        </w:tc>
      </w:tr>
      <w:tr w:rsidR="000847C6" w:rsidRPr="009A652B" w14:paraId="1260934D" w14:textId="77777777" w:rsidTr="009A652B">
        <w:tc>
          <w:tcPr>
            <w:tcW w:w="0" w:type="auto"/>
          </w:tcPr>
          <w:p w14:paraId="7CAC6DF4" w14:textId="77777777" w:rsidR="000847C6" w:rsidRPr="009A652B" w:rsidRDefault="00FA3B62">
            <w:pPr>
              <w:rPr>
                <w:sz w:val="16"/>
              </w:rPr>
            </w:pPr>
            <w:r w:rsidRPr="009A652B">
              <w:rPr>
                <w:sz w:val="16"/>
              </w:rPr>
              <w:t>Organización de compras (gestión de transporte)</w:t>
            </w:r>
          </w:p>
        </w:tc>
        <w:tc>
          <w:tcPr>
            <w:tcW w:w="0" w:type="auto"/>
          </w:tcPr>
          <w:p w14:paraId="7E031CCD" w14:textId="77777777" w:rsidR="00FA3B62" w:rsidRPr="009A652B" w:rsidRDefault="00FA3B62">
            <w:pPr>
              <w:rPr>
                <w:sz w:val="16"/>
              </w:rPr>
            </w:pPr>
          </w:p>
        </w:tc>
        <w:tc>
          <w:tcPr>
            <w:tcW w:w="0" w:type="auto"/>
          </w:tcPr>
          <w:p w14:paraId="5874EBB8" w14:textId="77777777" w:rsidR="000847C6" w:rsidRPr="009A652B" w:rsidRDefault="00FA3B62">
            <w:pPr>
              <w:rPr>
                <w:sz w:val="16"/>
              </w:rPr>
            </w:pPr>
            <w:r w:rsidRPr="009A652B">
              <w:rPr>
                <w:sz w:val="16"/>
              </w:rPr>
              <w:t>Obligatorio</w:t>
            </w:r>
          </w:p>
        </w:tc>
        <w:tc>
          <w:tcPr>
            <w:tcW w:w="0" w:type="auto"/>
          </w:tcPr>
          <w:p w14:paraId="1883C671" w14:textId="77777777" w:rsidR="00FA3B62" w:rsidRPr="009A652B" w:rsidRDefault="00FA3B62">
            <w:pPr>
              <w:rPr>
                <w:sz w:val="16"/>
              </w:rPr>
            </w:pPr>
          </w:p>
        </w:tc>
      </w:tr>
      <w:tr w:rsidR="000847C6" w:rsidRPr="009A652B" w14:paraId="44717165" w14:textId="77777777" w:rsidTr="009A652B">
        <w:tc>
          <w:tcPr>
            <w:tcW w:w="0" w:type="auto"/>
          </w:tcPr>
          <w:p w14:paraId="1DFFB7EF" w14:textId="77777777" w:rsidR="000847C6" w:rsidRPr="009A652B" w:rsidRDefault="00FA3B62">
            <w:pPr>
              <w:rPr>
                <w:sz w:val="16"/>
              </w:rPr>
            </w:pPr>
            <w:r w:rsidRPr="009A652B">
              <w:rPr>
                <w:sz w:val="16"/>
              </w:rPr>
              <w:t>Transportista</w:t>
            </w:r>
          </w:p>
        </w:tc>
        <w:tc>
          <w:tcPr>
            <w:tcW w:w="0" w:type="auto"/>
          </w:tcPr>
          <w:p w14:paraId="763FFFD2" w14:textId="77777777" w:rsidR="00FA3B62" w:rsidRPr="009A652B" w:rsidRDefault="00FA3B62">
            <w:pPr>
              <w:rPr>
                <w:sz w:val="16"/>
              </w:rPr>
            </w:pPr>
          </w:p>
        </w:tc>
        <w:tc>
          <w:tcPr>
            <w:tcW w:w="0" w:type="auto"/>
          </w:tcPr>
          <w:p w14:paraId="10461DBE" w14:textId="77777777" w:rsidR="000847C6" w:rsidRPr="009A652B" w:rsidRDefault="00FA3B62">
            <w:pPr>
              <w:rPr>
                <w:sz w:val="16"/>
              </w:rPr>
            </w:pPr>
            <w:r w:rsidRPr="009A652B">
              <w:rPr>
                <w:sz w:val="16"/>
              </w:rPr>
              <w:t>Obligatorio</w:t>
            </w:r>
          </w:p>
        </w:tc>
        <w:tc>
          <w:tcPr>
            <w:tcW w:w="0" w:type="auto"/>
          </w:tcPr>
          <w:p w14:paraId="6CEFBEA3" w14:textId="77777777" w:rsidR="00FA3B62" w:rsidRPr="009A652B" w:rsidRDefault="00FA3B62">
            <w:pPr>
              <w:rPr>
                <w:sz w:val="16"/>
              </w:rPr>
            </w:pPr>
          </w:p>
        </w:tc>
      </w:tr>
      <w:tr w:rsidR="000847C6" w:rsidRPr="009A652B" w14:paraId="06175498" w14:textId="77777777" w:rsidTr="009A652B">
        <w:tc>
          <w:tcPr>
            <w:tcW w:w="0" w:type="auto"/>
          </w:tcPr>
          <w:p w14:paraId="4F180509" w14:textId="77777777" w:rsidR="000847C6" w:rsidRPr="009A652B" w:rsidRDefault="00FA3B62">
            <w:pPr>
              <w:rPr>
                <w:sz w:val="16"/>
              </w:rPr>
            </w:pPr>
            <w:r w:rsidRPr="009A652B">
              <w:rPr>
                <w:sz w:val="16"/>
              </w:rPr>
              <w:t>Ubicaciones de interlocutor comercial</w:t>
            </w:r>
          </w:p>
        </w:tc>
        <w:tc>
          <w:tcPr>
            <w:tcW w:w="0" w:type="auto"/>
          </w:tcPr>
          <w:p w14:paraId="6785FFD6" w14:textId="77777777" w:rsidR="00FA3B62" w:rsidRPr="009A652B" w:rsidRDefault="00FA3B62">
            <w:pPr>
              <w:rPr>
                <w:sz w:val="16"/>
              </w:rPr>
            </w:pPr>
          </w:p>
        </w:tc>
        <w:tc>
          <w:tcPr>
            <w:tcW w:w="0" w:type="auto"/>
          </w:tcPr>
          <w:p w14:paraId="1AB49F38" w14:textId="77777777" w:rsidR="000847C6" w:rsidRPr="009A652B" w:rsidRDefault="00FA3B62">
            <w:pPr>
              <w:rPr>
                <w:sz w:val="16"/>
              </w:rPr>
            </w:pPr>
            <w:r w:rsidRPr="009A652B">
              <w:rPr>
                <w:sz w:val="16"/>
              </w:rPr>
              <w:t>Obligatorio</w:t>
            </w:r>
          </w:p>
        </w:tc>
        <w:tc>
          <w:tcPr>
            <w:tcW w:w="0" w:type="auto"/>
          </w:tcPr>
          <w:p w14:paraId="1E4CDF18" w14:textId="77777777" w:rsidR="00FA3B62" w:rsidRPr="009A652B" w:rsidRDefault="00FA3B62">
            <w:pPr>
              <w:rPr>
                <w:sz w:val="16"/>
              </w:rPr>
            </w:pPr>
          </w:p>
        </w:tc>
      </w:tr>
      <w:tr w:rsidR="000847C6" w:rsidRPr="009A652B" w14:paraId="01D7CF90" w14:textId="77777777" w:rsidTr="009A652B">
        <w:tc>
          <w:tcPr>
            <w:tcW w:w="0" w:type="auto"/>
          </w:tcPr>
          <w:p w14:paraId="4814F986" w14:textId="77777777" w:rsidR="000847C6" w:rsidRPr="009A652B" w:rsidRDefault="00FA3B62">
            <w:pPr>
              <w:rPr>
                <w:sz w:val="16"/>
              </w:rPr>
            </w:pPr>
            <w:r w:rsidRPr="009A652B">
              <w:rPr>
                <w:sz w:val="16"/>
              </w:rPr>
              <w:t>Ubicación de puesto de expedición</w:t>
            </w:r>
          </w:p>
        </w:tc>
        <w:tc>
          <w:tcPr>
            <w:tcW w:w="0" w:type="auto"/>
          </w:tcPr>
          <w:p w14:paraId="67B56D42" w14:textId="77777777" w:rsidR="00FA3B62" w:rsidRPr="009A652B" w:rsidRDefault="00FA3B62">
            <w:pPr>
              <w:rPr>
                <w:sz w:val="16"/>
              </w:rPr>
            </w:pPr>
          </w:p>
        </w:tc>
        <w:tc>
          <w:tcPr>
            <w:tcW w:w="0" w:type="auto"/>
          </w:tcPr>
          <w:p w14:paraId="362D662D" w14:textId="77777777" w:rsidR="000847C6" w:rsidRPr="009A652B" w:rsidRDefault="00FA3B62">
            <w:pPr>
              <w:rPr>
                <w:sz w:val="16"/>
              </w:rPr>
            </w:pPr>
            <w:r w:rsidRPr="009A652B">
              <w:rPr>
                <w:sz w:val="16"/>
              </w:rPr>
              <w:t>Obligatorio</w:t>
            </w:r>
          </w:p>
        </w:tc>
        <w:tc>
          <w:tcPr>
            <w:tcW w:w="0" w:type="auto"/>
          </w:tcPr>
          <w:p w14:paraId="06B5A717" w14:textId="77777777" w:rsidR="00FA3B62" w:rsidRPr="009A652B" w:rsidRDefault="00FA3B62">
            <w:pPr>
              <w:rPr>
                <w:sz w:val="16"/>
              </w:rPr>
            </w:pPr>
          </w:p>
        </w:tc>
      </w:tr>
    </w:tbl>
    <w:p w14:paraId="4F426F40" w14:textId="77777777" w:rsidR="000847C6" w:rsidRDefault="00FA3B62">
      <w:pPr>
        <w:pStyle w:val="Heading4"/>
      </w:pPr>
      <w:bookmarkStart w:id="14" w:name="unique_7"/>
      <w:bookmarkStart w:id="15" w:name="_Toc233894689"/>
      <w:r>
        <w:t xml:space="preserve">Rangos de </w:t>
      </w:r>
      <w:r>
        <w:t>números</w:t>
      </w:r>
      <w:bookmarkEnd w:id="14"/>
      <w:bookmarkEnd w:id="15"/>
    </w:p>
    <w:p w14:paraId="42B2BCF9" w14:textId="77777777" w:rsidR="000847C6" w:rsidRDefault="00FA3B62">
      <w:r>
        <w:t>Se ha definido el siguiente rango de números para el acuerdo de flete:</w:t>
      </w:r>
    </w:p>
    <w:tbl>
      <w:tblPr>
        <w:tblStyle w:val="SAPStandardTable"/>
        <w:tblW w:w="5000" w:type="pct"/>
        <w:tblInd w:w="3" w:type="dxa"/>
        <w:tblLook w:val="0620" w:firstRow="1" w:lastRow="0" w:firstColumn="0" w:lastColumn="0" w:noHBand="1" w:noVBand="1"/>
      </w:tblPr>
      <w:tblGrid>
        <w:gridCol w:w="2846"/>
        <w:gridCol w:w="3491"/>
        <w:gridCol w:w="7967"/>
      </w:tblGrid>
      <w:tr w:rsidR="000847C6" w:rsidRPr="009A652B" w14:paraId="365FE8AC"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5E087B51" w14:textId="77777777" w:rsidR="000847C6" w:rsidRPr="009A652B" w:rsidRDefault="00FA3B62">
            <w:pPr>
              <w:pStyle w:val="boldparagraph"/>
              <w:rPr>
                <w:sz w:val="16"/>
              </w:rPr>
            </w:pPr>
            <w:r w:rsidRPr="009A652B">
              <w:rPr>
                <w:rStyle w:val="bold"/>
                <w:sz w:val="16"/>
              </w:rPr>
              <w:t>Rango de números</w:t>
            </w:r>
          </w:p>
        </w:tc>
        <w:tc>
          <w:tcPr>
            <w:tcW w:w="0" w:type="auto"/>
          </w:tcPr>
          <w:p w14:paraId="066FAA9F" w14:textId="77777777" w:rsidR="000847C6" w:rsidRPr="009A652B" w:rsidRDefault="00FA3B62">
            <w:pPr>
              <w:pStyle w:val="boldparagraph"/>
              <w:rPr>
                <w:sz w:val="16"/>
              </w:rPr>
            </w:pPr>
            <w:r w:rsidRPr="009A652B">
              <w:rPr>
                <w:rStyle w:val="bold"/>
                <w:sz w:val="16"/>
              </w:rPr>
              <w:t>Rango / ID de interlocutor comercial</w:t>
            </w:r>
          </w:p>
        </w:tc>
        <w:tc>
          <w:tcPr>
            <w:tcW w:w="0" w:type="auto"/>
          </w:tcPr>
          <w:p w14:paraId="04F14139" w14:textId="77777777" w:rsidR="000847C6" w:rsidRPr="009A652B" w:rsidRDefault="00FA3B62">
            <w:pPr>
              <w:pStyle w:val="boldparagraph"/>
              <w:rPr>
                <w:sz w:val="16"/>
              </w:rPr>
            </w:pPr>
            <w:r w:rsidRPr="009A652B">
              <w:rPr>
                <w:rStyle w:val="bold"/>
                <w:sz w:val="16"/>
              </w:rPr>
              <w:t>Comentarios</w:t>
            </w:r>
          </w:p>
        </w:tc>
      </w:tr>
      <w:tr w:rsidR="000847C6" w:rsidRPr="009A652B" w14:paraId="0A3828CC" w14:textId="77777777" w:rsidTr="009A652B">
        <w:tc>
          <w:tcPr>
            <w:tcW w:w="0" w:type="auto"/>
          </w:tcPr>
          <w:p w14:paraId="186DD478" w14:textId="77777777" w:rsidR="000847C6" w:rsidRPr="009A652B" w:rsidRDefault="00FA3B62">
            <w:pPr>
              <w:rPr>
                <w:sz w:val="16"/>
              </w:rPr>
            </w:pPr>
            <w:r w:rsidRPr="009A652B">
              <w:rPr>
                <w:sz w:val="16"/>
              </w:rPr>
              <w:t>Rango de números de acuerdo de flete 02</w:t>
            </w:r>
          </w:p>
        </w:tc>
        <w:tc>
          <w:tcPr>
            <w:tcW w:w="0" w:type="auto"/>
          </w:tcPr>
          <w:p w14:paraId="36163B7E" w14:textId="77777777" w:rsidR="009A652B" w:rsidRPr="009A652B" w:rsidRDefault="00FA3B62">
            <w:pPr>
              <w:rPr>
                <w:sz w:val="16"/>
              </w:rPr>
            </w:pPr>
            <w:r w:rsidRPr="009A652B">
              <w:rPr>
                <w:sz w:val="16"/>
              </w:rPr>
              <w:t>Rango de números interno para uso estándar:</w:t>
            </w:r>
          </w:p>
          <w:p w14:paraId="243D977D" w14:textId="33F416AA" w:rsidR="000847C6" w:rsidRPr="009A652B" w:rsidRDefault="00FA3B62">
            <w:pPr>
              <w:rPr>
                <w:sz w:val="16"/>
              </w:rPr>
            </w:pPr>
            <w:r w:rsidRPr="009A652B">
              <w:rPr>
                <w:sz w:val="16"/>
              </w:rPr>
              <w:t>00000000008100000000 - 00000000008199999999</w:t>
            </w:r>
          </w:p>
        </w:tc>
        <w:tc>
          <w:tcPr>
            <w:tcW w:w="0" w:type="auto"/>
          </w:tcPr>
          <w:p w14:paraId="129B8D43" w14:textId="77777777" w:rsidR="009A652B" w:rsidRPr="009A652B" w:rsidRDefault="00FA3B62">
            <w:pPr>
              <w:rPr>
                <w:sz w:val="16"/>
              </w:rPr>
            </w:pPr>
            <w:r w:rsidRPr="009A652B">
              <w:rPr>
                <w:sz w:val="16"/>
              </w:rPr>
              <w:t>Este rango de números se utiliza cuando el sistema asigna automáticamente un número numérico a un acuerdo de flete.</w:t>
            </w:r>
          </w:p>
          <w:p w14:paraId="383CA950" w14:textId="0DF53269" w:rsidR="000847C6" w:rsidRPr="009A652B" w:rsidRDefault="00FA3B62">
            <w:pPr>
              <w:rPr>
                <w:sz w:val="16"/>
              </w:rPr>
            </w:pPr>
            <w:r w:rsidRPr="009A652B">
              <w:rPr>
                <w:sz w:val="16"/>
              </w:rPr>
              <w:t>Deje el campo "Externo" sin marcar</w:t>
            </w:r>
          </w:p>
        </w:tc>
      </w:tr>
    </w:tbl>
    <w:p w14:paraId="2781DF92" w14:textId="77777777" w:rsidR="000847C6" w:rsidRDefault="00FA3B62">
      <w:pPr>
        <w:pStyle w:val="Heading4"/>
      </w:pPr>
      <w:bookmarkStart w:id="16" w:name="unique_8"/>
      <w:bookmarkStart w:id="17" w:name="_Toc233894690"/>
      <w:r>
        <w:t>Crear ubicaciones a partir de puntos de expedición y clientes</w:t>
      </w:r>
      <w:bookmarkEnd w:id="16"/>
      <w:bookmarkEnd w:id="17"/>
    </w:p>
    <w:p w14:paraId="3C6AA620" w14:textId="77777777" w:rsidR="000847C6" w:rsidRDefault="00FA3B62">
      <w:r>
        <w:t>Este job de fondo se utiliza para crear ubicaciones para socios comerciales y puestos de expedición.</w:t>
      </w:r>
    </w:p>
    <w:p w14:paraId="6273FB68" w14:textId="77777777" w:rsidR="000847C6" w:rsidRDefault="00FA3B62">
      <w:r>
        <w:t>SAP proporciona las ubicaciones utilizadas para los siguientes escenarios:</w:t>
      </w:r>
    </w:p>
    <w:p w14:paraId="1680A032" w14:textId="77777777" w:rsidR="000847C6" w:rsidRDefault="00FA3B62">
      <w:pPr>
        <w:pStyle w:val="listpara1"/>
        <w:numPr>
          <w:ilvl w:val="0"/>
          <w:numId w:val="6"/>
        </w:numPr>
      </w:pPr>
      <w:r>
        <w:lastRenderedPageBreak/>
        <w:t>6W1 – Planificación de transporte externa (Escenarios de salida y entrada).</w:t>
      </w:r>
    </w:p>
    <w:p w14:paraId="5F8E68B7" w14:textId="77777777" w:rsidR="000847C6" w:rsidRDefault="00FA3B62">
      <w:pPr>
        <w:pStyle w:val="listpara1"/>
        <w:numPr>
          <w:ilvl w:val="0"/>
          <w:numId w:val="3"/>
        </w:numPr>
      </w:pPr>
      <w:r>
        <w:t>6W2 – Planificación de transporte manual (Escenarios de salida y entrada)</w:t>
      </w:r>
    </w:p>
    <w:p w14:paraId="75542A6A" w14:textId="77777777" w:rsidR="000847C6" w:rsidRDefault="00FA3B62">
      <w:r>
        <w:t xml:space="preserve">Para el escenario Pedido de traslado se necesita un centro y un puesto de expedición adicionales, que debe crear siguiendo la guía de instrucciones de configuración para el elemento de alcance Traslado de stock con entrega (BME). En esta guía de datos maestros utilizamos el centro </w:t>
      </w:r>
      <w:r>
        <w:rPr>
          <w:rStyle w:val="userinput"/>
        </w:rPr>
        <w:t>1720</w:t>
      </w:r>
      <w:r>
        <w:t xml:space="preserve"> como ejemplo.</w:t>
      </w:r>
    </w:p>
    <w:p w14:paraId="38EC20F7" w14:textId="77777777" w:rsidR="000847C6" w:rsidRDefault="00FA3B62">
      <w:r>
        <w:t>Este job de fondo es obligatorio para programarse para el puesto de expedición recién creado, ya que el acuerdo de flete de ejemplo descrito en esta guía utiliza tarifas específicas de la ubicación del puesto de expedición. Si no utiliza tarifas específicas de ubicación en su acuerdo de flete, no necesita crear ubicaciones utilizando antes el job de fondo. En ese caso, el sistema crea automáticamente las ubicaciones (para interlocutores comerciales y puntos de expedición/recepción) cuando guarda un document</w:t>
      </w:r>
      <w:r>
        <w:t>o comercial (es decir, un pedido de cliente, un pedido) para un interlocutor comercial con un puesto de expedición.</w:t>
      </w:r>
    </w:p>
    <w:p w14:paraId="55B97254" w14:textId="77777777" w:rsidR="000847C6" w:rsidRDefault="00FA3B62">
      <w:r>
        <w:t>Siga el siguiente procedimiento para crear ubicaciones para socios comerciales y puestos de expedición:</w:t>
      </w:r>
    </w:p>
    <w:p w14:paraId="4663EF1C" w14:textId="77777777" w:rsidR="000847C6" w:rsidRDefault="00FA3B62">
      <w:pPr>
        <w:pStyle w:val="sectiontitle"/>
      </w:pPr>
      <w:r>
        <w:t>Procedimiento</w:t>
      </w:r>
    </w:p>
    <w:tbl>
      <w:tblPr>
        <w:tblStyle w:val="SAPStandardTable"/>
        <w:tblW w:w="5000" w:type="pct"/>
        <w:tblInd w:w="3" w:type="dxa"/>
        <w:tblLook w:val="0620" w:firstRow="1" w:lastRow="0" w:firstColumn="0" w:lastColumn="0" w:noHBand="1" w:noVBand="1"/>
      </w:tblPr>
      <w:tblGrid>
        <w:gridCol w:w="760"/>
        <w:gridCol w:w="1187"/>
        <w:gridCol w:w="7464"/>
        <w:gridCol w:w="3421"/>
        <w:gridCol w:w="1472"/>
      </w:tblGrid>
      <w:tr w:rsidR="000847C6" w:rsidRPr="009A652B" w14:paraId="0E293281"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02D8E2E9" w14:textId="77777777" w:rsidR="000847C6" w:rsidRPr="009A652B" w:rsidRDefault="00FA3B62">
            <w:pPr>
              <w:pStyle w:val="boldparagraph"/>
              <w:rPr>
                <w:sz w:val="16"/>
              </w:rPr>
            </w:pPr>
            <w:r w:rsidRPr="009A652B">
              <w:rPr>
                <w:sz w:val="16"/>
              </w:rPr>
              <w:t>Paso de test #</w:t>
            </w:r>
          </w:p>
        </w:tc>
        <w:tc>
          <w:tcPr>
            <w:tcW w:w="0" w:type="auto"/>
          </w:tcPr>
          <w:p w14:paraId="5585C109" w14:textId="77777777" w:rsidR="000847C6" w:rsidRPr="009A652B" w:rsidRDefault="00FA3B62">
            <w:pPr>
              <w:pStyle w:val="boldparagraph"/>
              <w:rPr>
                <w:sz w:val="16"/>
              </w:rPr>
            </w:pPr>
            <w:r w:rsidRPr="009A652B">
              <w:rPr>
                <w:sz w:val="16"/>
              </w:rPr>
              <w:t>Nombre de paso de test</w:t>
            </w:r>
          </w:p>
        </w:tc>
        <w:tc>
          <w:tcPr>
            <w:tcW w:w="0" w:type="auto"/>
          </w:tcPr>
          <w:p w14:paraId="074B5F8D" w14:textId="77777777" w:rsidR="000847C6" w:rsidRPr="009A652B" w:rsidRDefault="00FA3B62">
            <w:pPr>
              <w:pStyle w:val="boldparagraph"/>
              <w:rPr>
                <w:sz w:val="16"/>
              </w:rPr>
            </w:pPr>
            <w:r w:rsidRPr="009A652B">
              <w:rPr>
                <w:sz w:val="16"/>
              </w:rPr>
              <w:t>Instrucción</w:t>
            </w:r>
          </w:p>
        </w:tc>
        <w:tc>
          <w:tcPr>
            <w:tcW w:w="0" w:type="auto"/>
          </w:tcPr>
          <w:p w14:paraId="719D5034" w14:textId="77777777" w:rsidR="000847C6" w:rsidRPr="009A652B" w:rsidRDefault="00FA3B62">
            <w:pPr>
              <w:pStyle w:val="boldparagraph"/>
              <w:rPr>
                <w:sz w:val="16"/>
              </w:rPr>
            </w:pPr>
            <w:r w:rsidRPr="009A652B">
              <w:rPr>
                <w:sz w:val="16"/>
              </w:rPr>
              <w:t>Resultado previsto</w:t>
            </w:r>
          </w:p>
        </w:tc>
        <w:tc>
          <w:tcPr>
            <w:tcW w:w="0" w:type="auto"/>
          </w:tcPr>
          <w:p w14:paraId="3B1ACCA2" w14:textId="77777777" w:rsidR="000847C6" w:rsidRPr="009A652B" w:rsidRDefault="00FA3B62">
            <w:pPr>
              <w:pStyle w:val="boldparagraph"/>
              <w:rPr>
                <w:sz w:val="16"/>
              </w:rPr>
            </w:pPr>
            <w:r w:rsidRPr="009A652B">
              <w:rPr>
                <w:sz w:val="16"/>
              </w:rPr>
              <w:t>Aprobado / Error / Comentario</w:t>
            </w:r>
          </w:p>
        </w:tc>
      </w:tr>
      <w:tr w:rsidR="000847C6" w:rsidRPr="009A652B" w14:paraId="4018B086" w14:textId="77777777" w:rsidTr="009A652B">
        <w:tc>
          <w:tcPr>
            <w:tcW w:w="0" w:type="auto"/>
          </w:tcPr>
          <w:p w14:paraId="5D83358F" w14:textId="77777777" w:rsidR="00FA3B62" w:rsidRPr="009A652B" w:rsidRDefault="00FA3B62">
            <w:pPr>
              <w:rPr>
                <w:sz w:val="16"/>
              </w:rPr>
            </w:pPr>
          </w:p>
        </w:tc>
        <w:tc>
          <w:tcPr>
            <w:tcW w:w="0" w:type="auto"/>
          </w:tcPr>
          <w:p w14:paraId="0DAA9FB8" w14:textId="77777777" w:rsidR="000847C6" w:rsidRPr="009A652B" w:rsidRDefault="00FA3B62">
            <w:pPr>
              <w:rPr>
                <w:sz w:val="16"/>
              </w:rPr>
            </w:pPr>
            <w:r w:rsidRPr="009A652B">
              <w:rPr>
                <w:rStyle w:val="bold"/>
                <w:sz w:val="16"/>
              </w:rPr>
              <w:t>Iniciar sesión</w:t>
            </w:r>
          </w:p>
        </w:tc>
        <w:tc>
          <w:tcPr>
            <w:tcW w:w="0" w:type="auto"/>
          </w:tcPr>
          <w:p w14:paraId="65BE177B" w14:textId="77777777" w:rsidR="000847C6" w:rsidRPr="009A652B" w:rsidRDefault="00FA3B62">
            <w:pPr>
              <w:rPr>
                <w:sz w:val="16"/>
              </w:rPr>
            </w:pPr>
            <w:r w:rsidRPr="009A652B">
              <w:rPr>
                <w:sz w:val="16"/>
              </w:rPr>
              <w:t xml:space="preserve">Inicie sesión en </w:t>
            </w:r>
            <w:r w:rsidRPr="009A652B">
              <w:rPr>
                <w:rStyle w:val="screenelement"/>
                <w:sz w:val="16"/>
              </w:rPr>
              <w:t>Rampa de lanzamiento SAP Fiori</w:t>
            </w:r>
            <w:r w:rsidRPr="009A652B">
              <w:rPr>
                <w:sz w:val="16"/>
              </w:rPr>
              <w:t xml:space="preserve"> como especialista en datos maestros: Transportation Management.</w:t>
            </w:r>
          </w:p>
        </w:tc>
        <w:tc>
          <w:tcPr>
            <w:tcW w:w="0" w:type="auto"/>
          </w:tcPr>
          <w:p w14:paraId="4897A805" w14:textId="77777777" w:rsidR="000847C6" w:rsidRPr="009A652B" w:rsidRDefault="00FA3B62">
            <w:pPr>
              <w:rPr>
                <w:sz w:val="16"/>
              </w:rPr>
            </w:pPr>
            <w:r w:rsidRPr="009A652B">
              <w:rPr>
                <w:sz w:val="16"/>
              </w:rPr>
              <w:t>Se muestra la rampa de lanzamiento SAP Fiori.</w:t>
            </w:r>
          </w:p>
        </w:tc>
        <w:tc>
          <w:tcPr>
            <w:tcW w:w="0" w:type="auto"/>
          </w:tcPr>
          <w:p w14:paraId="7D159597" w14:textId="77777777" w:rsidR="00FA3B62" w:rsidRPr="009A652B" w:rsidRDefault="00FA3B62">
            <w:pPr>
              <w:rPr>
                <w:sz w:val="16"/>
              </w:rPr>
            </w:pPr>
          </w:p>
        </w:tc>
      </w:tr>
      <w:tr w:rsidR="000847C6" w:rsidRPr="009A652B" w14:paraId="19298A38" w14:textId="77777777" w:rsidTr="009A652B">
        <w:tc>
          <w:tcPr>
            <w:tcW w:w="0" w:type="auto"/>
          </w:tcPr>
          <w:p w14:paraId="0E38E976" w14:textId="77777777" w:rsidR="00FA3B62" w:rsidRPr="009A652B" w:rsidRDefault="00FA3B62">
            <w:pPr>
              <w:rPr>
                <w:sz w:val="16"/>
              </w:rPr>
            </w:pPr>
          </w:p>
        </w:tc>
        <w:tc>
          <w:tcPr>
            <w:tcW w:w="0" w:type="auto"/>
          </w:tcPr>
          <w:p w14:paraId="3861131C" w14:textId="77777777" w:rsidR="000847C6" w:rsidRPr="009A652B" w:rsidRDefault="00FA3B62">
            <w:pPr>
              <w:rPr>
                <w:sz w:val="16"/>
              </w:rPr>
            </w:pPr>
            <w:r w:rsidRPr="009A652B">
              <w:rPr>
                <w:rStyle w:val="bold"/>
                <w:sz w:val="16"/>
              </w:rPr>
              <w:t>Acceder a la aplicación</w:t>
            </w:r>
          </w:p>
        </w:tc>
        <w:tc>
          <w:tcPr>
            <w:tcW w:w="0" w:type="auto"/>
          </w:tcPr>
          <w:p w14:paraId="7F26D855" w14:textId="77777777" w:rsidR="000847C6" w:rsidRPr="009A652B" w:rsidRDefault="00FA3B62">
            <w:pPr>
              <w:rPr>
                <w:sz w:val="16"/>
              </w:rPr>
            </w:pPr>
            <w:r w:rsidRPr="009A652B">
              <w:rPr>
                <w:sz w:val="16"/>
              </w:rPr>
              <w:t xml:space="preserve">En el grupo Datos maestros de transporte, seleccione </w:t>
            </w:r>
            <w:r w:rsidRPr="009A652B">
              <w:rPr>
                <w:rStyle w:val="screenelement"/>
                <w:sz w:val="16"/>
              </w:rPr>
              <w:t>Crear ubicaciones a partir de puntos de expedición y socios comerciales</w:t>
            </w:r>
            <w:r w:rsidRPr="009A652B">
              <w:rPr>
                <w:sz w:val="16"/>
              </w:rPr>
              <w:t xml:space="preserve"> mosaico.</w:t>
            </w:r>
          </w:p>
        </w:tc>
        <w:tc>
          <w:tcPr>
            <w:tcW w:w="0" w:type="auto"/>
          </w:tcPr>
          <w:p w14:paraId="104639CE" w14:textId="77777777" w:rsidR="00FA3B62" w:rsidRPr="009A652B" w:rsidRDefault="00FA3B62">
            <w:pPr>
              <w:rPr>
                <w:sz w:val="16"/>
              </w:rPr>
            </w:pPr>
          </w:p>
        </w:tc>
        <w:tc>
          <w:tcPr>
            <w:tcW w:w="0" w:type="auto"/>
          </w:tcPr>
          <w:p w14:paraId="7124504D" w14:textId="77777777" w:rsidR="00FA3B62" w:rsidRPr="009A652B" w:rsidRDefault="00FA3B62">
            <w:pPr>
              <w:rPr>
                <w:sz w:val="16"/>
              </w:rPr>
            </w:pPr>
          </w:p>
        </w:tc>
      </w:tr>
      <w:tr w:rsidR="000847C6" w:rsidRPr="009A652B" w14:paraId="7A57B571" w14:textId="77777777" w:rsidTr="009A652B">
        <w:tc>
          <w:tcPr>
            <w:tcW w:w="0" w:type="auto"/>
          </w:tcPr>
          <w:p w14:paraId="69A83DB7" w14:textId="77777777" w:rsidR="00FA3B62" w:rsidRPr="009A652B" w:rsidRDefault="00FA3B62">
            <w:pPr>
              <w:rPr>
                <w:sz w:val="16"/>
              </w:rPr>
            </w:pPr>
          </w:p>
        </w:tc>
        <w:tc>
          <w:tcPr>
            <w:tcW w:w="0" w:type="auto"/>
          </w:tcPr>
          <w:p w14:paraId="7654783C" w14:textId="77777777" w:rsidR="000847C6" w:rsidRPr="009A652B" w:rsidRDefault="00FA3B62">
            <w:pPr>
              <w:rPr>
                <w:sz w:val="16"/>
              </w:rPr>
            </w:pPr>
            <w:r w:rsidRPr="009A652B">
              <w:rPr>
                <w:rStyle w:val="bold"/>
                <w:sz w:val="16"/>
              </w:rPr>
              <w:t>Añadir nuevo job</w:t>
            </w:r>
          </w:p>
        </w:tc>
        <w:tc>
          <w:tcPr>
            <w:tcW w:w="0" w:type="auto"/>
          </w:tcPr>
          <w:p w14:paraId="21957F13" w14:textId="77777777" w:rsidR="000847C6" w:rsidRPr="009A652B" w:rsidRDefault="00FA3B62">
            <w:pPr>
              <w:rPr>
                <w:sz w:val="16"/>
              </w:rPr>
            </w:pPr>
            <w:r w:rsidRPr="009A652B">
              <w:rPr>
                <w:sz w:val="16"/>
              </w:rPr>
              <w:t xml:space="preserve">En la lista Tareas, seleccione </w:t>
            </w:r>
            <w:r w:rsidRPr="009A652B">
              <w:rPr>
                <w:rStyle w:val="screenelement"/>
                <w:sz w:val="16"/>
              </w:rPr>
              <w:t>Crear</w:t>
            </w:r>
            <w:r w:rsidRPr="009A652B">
              <w:rPr>
                <w:sz w:val="16"/>
              </w:rPr>
              <w:t xml:space="preserve"> para añadir un job.</w:t>
            </w:r>
          </w:p>
        </w:tc>
        <w:tc>
          <w:tcPr>
            <w:tcW w:w="0" w:type="auto"/>
          </w:tcPr>
          <w:p w14:paraId="7F38B751" w14:textId="77777777" w:rsidR="00FA3B62" w:rsidRPr="009A652B" w:rsidRDefault="00FA3B62">
            <w:pPr>
              <w:rPr>
                <w:sz w:val="16"/>
              </w:rPr>
            </w:pPr>
          </w:p>
        </w:tc>
        <w:tc>
          <w:tcPr>
            <w:tcW w:w="0" w:type="auto"/>
          </w:tcPr>
          <w:p w14:paraId="3DDDA034" w14:textId="77777777" w:rsidR="00FA3B62" w:rsidRPr="009A652B" w:rsidRDefault="00FA3B62">
            <w:pPr>
              <w:rPr>
                <w:sz w:val="16"/>
              </w:rPr>
            </w:pPr>
          </w:p>
        </w:tc>
      </w:tr>
      <w:tr w:rsidR="000847C6" w:rsidRPr="009A652B" w14:paraId="201CBDBD" w14:textId="77777777" w:rsidTr="009A652B">
        <w:tc>
          <w:tcPr>
            <w:tcW w:w="0" w:type="auto"/>
          </w:tcPr>
          <w:p w14:paraId="11D8A5FE" w14:textId="77777777" w:rsidR="00FA3B62" w:rsidRPr="009A652B" w:rsidRDefault="00FA3B62">
            <w:pPr>
              <w:rPr>
                <w:sz w:val="16"/>
              </w:rPr>
            </w:pPr>
          </w:p>
        </w:tc>
        <w:tc>
          <w:tcPr>
            <w:tcW w:w="0" w:type="auto"/>
          </w:tcPr>
          <w:p w14:paraId="3F64B127" w14:textId="77777777" w:rsidR="00FA3B62" w:rsidRPr="009A652B" w:rsidRDefault="00FA3B62">
            <w:pPr>
              <w:rPr>
                <w:sz w:val="16"/>
              </w:rPr>
            </w:pPr>
          </w:p>
        </w:tc>
        <w:tc>
          <w:tcPr>
            <w:tcW w:w="0" w:type="auto"/>
          </w:tcPr>
          <w:p w14:paraId="14ED01A2" w14:textId="77777777" w:rsidR="000847C6" w:rsidRPr="009A652B" w:rsidRDefault="00FA3B62">
            <w:pPr>
              <w:rPr>
                <w:sz w:val="16"/>
              </w:rPr>
            </w:pPr>
            <w:r w:rsidRPr="009A652B">
              <w:rPr>
                <w:sz w:val="16"/>
              </w:rPr>
              <w:t xml:space="preserve">En la </w:t>
            </w:r>
            <w:r w:rsidRPr="009A652B">
              <w:rPr>
                <w:rStyle w:val="screenelement"/>
                <w:sz w:val="16"/>
              </w:rPr>
              <w:t>Modelo de job</w:t>
            </w:r>
            <w:r w:rsidRPr="009A652B">
              <w:rPr>
                <w:sz w:val="16"/>
              </w:rPr>
              <w:t xml:space="preserve"> , seleccione </w:t>
            </w:r>
            <w:r w:rsidRPr="009A652B">
              <w:rPr>
                <w:rStyle w:val="screenelement"/>
                <w:sz w:val="16"/>
              </w:rPr>
              <w:t>Crear ubicaciones a partir de puntos de expedición y socios comerciales</w:t>
            </w:r>
            <w:r w:rsidRPr="009A652B">
              <w:rPr>
                <w:sz w:val="16"/>
              </w:rPr>
              <w:t xml:space="preserve"> y defina el nombre del job.</w:t>
            </w:r>
          </w:p>
        </w:tc>
        <w:tc>
          <w:tcPr>
            <w:tcW w:w="0" w:type="auto"/>
          </w:tcPr>
          <w:p w14:paraId="63645CDF" w14:textId="77777777" w:rsidR="00FA3B62" w:rsidRPr="009A652B" w:rsidRDefault="00FA3B62">
            <w:pPr>
              <w:rPr>
                <w:sz w:val="16"/>
              </w:rPr>
            </w:pPr>
          </w:p>
        </w:tc>
        <w:tc>
          <w:tcPr>
            <w:tcW w:w="0" w:type="auto"/>
          </w:tcPr>
          <w:p w14:paraId="1C4BB99F" w14:textId="77777777" w:rsidR="00FA3B62" w:rsidRPr="009A652B" w:rsidRDefault="00FA3B62">
            <w:pPr>
              <w:rPr>
                <w:sz w:val="16"/>
              </w:rPr>
            </w:pPr>
          </w:p>
        </w:tc>
      </w:tr>
      <w:tr w:rsidR="000847C6" w:rsidRPr="009A652B" w14:paraId="2CE2FD4B" w14:textId="77777777" w:rsidTr="009A652B">
        <w:tc>
          <w:tcPr>
            <w:tcW w:w="0" w:type="auto"/>
          </w:tcPr>
          <w:p w14:paraId="09A7BF40" w14:textId="77777777" w:rsidR="00FA3B62" w:rsidRPr="009A652B" w:rsidRDefault="00FA3B62">
            <w:pPr>
              <w:rPr>
                <w:sz w:val="16"/>
              </w:rPr>
            </w:pPr>
          </w:p>
        </w:tc>
        <w:tc>
          <w:tcPr>
            <w:tcW w:w="0" w:type="auto"/>
          </w:tcPr>
          <w:p w14:paraId="0360A796" w14:textId="77777777" w:rsidR="00FA3B62" w:rsidRPr="009A652B" w:rsidRDefault="00FA3B62">
            <w:pPr>
              <w:rPr>
                <w:sz w:val="16"/>
              </w:rPr>
            </w:pPr>
          </w:p>
        </w:tc>
        <w:tc>
          <w:tcPr>
            <w:tcW w:w="0" w:type="auto"/>
          </w:tcPr>
          <w:p w14:paraId="2E09D4D9" w14:textId="77777777" w:rsidR="000847C6" w:rsidRPr="009A652B" w:rsidRDefault="00FA3B62">
            <w:pPr>
              <w:rPr>
                <w:sz w:val="16"/>
              </w:rPr>
            </w:pPr>
            <w:r w:rsidRPr="009A652B">
              <w:rPr>
                <w:sz w:val="16"/>
              </w:rPr>
              <w:t xml:space="preserve">Efectuar check in en </w:t>
            </w:r>
            <w:r w:rsidRPr="009A652B">
              <w:rPr>
                <w:rStyle w:val="screenelement"/>
                <w:sz w:val="16"/>
              </w:rPr>
              <w:t xml:space="preserve">Opciones de </w:t>
            </w:r>
            <w:r w:rsidRPr="009A652B">
              <w:rPr>
                <w:rStyle w:val="screenelement"/>
                <w:sz w:val="16"/>
              </w:rPr>
              <w:t>programación</w:t>
            </w:r>
            <w:r w:rsidRPr="009A652B">
              <w:rPr>
                <w:sz w:val="16"/>
              </w:rPr>
              <w:t xml:space="preserve"> si el área </w:t>
            </w:r>
            <w:r w:rsidRPr="009A652B">
              <w:rPr>
                <w:rStyle w:val="screenelement"/>
                <w:sz w:val="16"/>
              </w:rPr>
              <w:t xml:space="preserve">Iniciar inmediatamente </w:t>
            </w:r>
            <w:r w:rsidRPr="009A652B">
              <w:rPr>
                <w:sz w:val="16"/>
              </w:rPr>
              <w:t xml:space="preserve">está marcada. Verifique también si el valor por defecto </w:t>
            </w:r>
            <w:r w:rsidRPr="009A652B">
              <w:rPr>
                <w:rStyle w:val="screenelement"/>
                <w:sz w:val="16"/>
              </w:rPr>
              <w:t>Patrón de periodicidad</w:t>
            </w:r>
            <w:r w:rsidRPr="009A652B">
              <w:rPr>
                <w:sz w:val="16"/>
              </w:rPr>
              <w:t xml:space="preserve"> está fijado en </w:t>
            </w:r>
            <w:r w:rsidRPr="009A652B">
              <w:rPr>
                <w:rStyle w:val="screenelement"/>
                <w:sz w:val="16"/>
              </w:rPr>
              <w:t>Repetir job cada 1 día(s)</w:t>
            </w:r>
            <w:r w:rsidRPr="009A652B">
              <w:rPr>
                <w:sz w:val="16"/>
              </w:rPr>
              <w:t xml:space="preserve"> .</w:t>
            </w:r>
          </w:p>
        </w:tc>
        <w:tc>
          <w:tcPr>
            <w:tcW w:w="0" w:type="auto"/>
          </w:tcPr>
          <w:p w14:paraId="4A375AE1" w14:textId="77777777" w:rsidR="00FA3B62" w:rsidRPr="009A652B" w:rsidRDefault="00FA3B62">
            <w:pPr>
              <w:rPr>
                <w:sz w:val="16"/>
              </w:rPr>
            </w:pPr>
          </w:p>
        </w:tc>
        <w:tc>
          <w:tcPr>
            <w:tcW w:w="0" w:type="auto"/>
          </w:tcPr>
          <w:p w14:paraId="48A63F9B" w14:textId="77777777" w:rsidR="00FA3B62" w:rsidRPr="009A652B" w:rsidRDefault="00FA3B62">
            <w:pPr>
              <w:rPr>
                <w:sz w:val="16"/>
              </w:rPr>
            </w:pPr>
          </w:p>
        </w:tc>
      </w:tr>
      <w:tr w:rsidR="000847C6" w:rsidRPr="009A652B" w14:paraId="7D4ABE9D" w14:textId="77777777" w:rsidTr="009A652B">
        <w:tc>
          <w:tcPr>
            <w:tcW w:w="0" w:type="auto"/>
          </w:tcPr>
          <w:p w14:paraId="1B1BF3E0" w14:textId="77777777" w:rsidR="00FA3B62" w:rsidRPr="009A652B" w:rsidRDefault="00FA3B62">
            <w:pPr>
              <w:rPr>
                <w:sz w:val="16"/>
              </w:rPr>
            </w:pPr>
          </w:p>
        </w:tc>
        <w:tc>
          <w:tcPr>
            <w:tcW w:w="0" w:type="auto"/>
          </w:tcPr>
          <w:p w14:paraId="1A6792BF" w14:textId="77777777" w:rsidR="000847C6" w:rsidRPr="009A652B" w:rsidRDefault="00FA3B62">
            <w:pPr>
              <w:rPr>
                <w:sz w:val="16"/>
              </w:rPr>
            </w:pPr>
            <w:r w:rsidRPr="009A652B">
              <w:rPr>
                <w:rStyle w:val="bold"/>
                <w:sz w:val="16"/>
              </w:rPr>
              <w:t>Definir parámetros</w:t>
            </w:r>
          </w:p>
        </w:tc>
        <w:tc>
          <w:tcPr>
            <w:tcW w:w="0" w:type="auto"/>
          </w:tcPr>
          <w:p w14:paraId="77A94DC0" w14:textId="77777777" w:rsidR="009A652B" w:rsidRPr="009A652B" w:rsidRDefault="00FA3B62">
            <w:pPr>
              <w:rPr>
                <w:sz w:val="16"/>
              </w:rPr>
            </w:pPr>
            <w:r w:rsidRPr="009A652B">
              <w:rPr>
                <w:sz w:val="16"/>
              </w:rPr>
              <w:t>En la sección Parámetros, efectúe las siguientes entradas:</w:t>
            </w:r>
          </w:p>
          <w:p w14:paraId="6B901983" w14:textId="7486EFC5" w:rsidR="000847C6" w:rsidRPr="009A652B" w:rsidRDefault="00FA3B62">
            <w:pPr>
              <w:rPr>
                <w:sz w:val="16"/>
              </w:rPr>
            </w:pPr>
            <w:r w:rsidRPr="009A652B">
              <w:rPr>
                <w:rStyle w:val="screenelement"/>
                <w:sz w:val="16"/>
              </w:rPr>
              <w:t>Puesto de expedición</w:t>
            </w:r>
            <w:r w:rsidRPr="009A652B">
              <w:rPr>
                <w:sz w:val="16"/>
              </w:rPr>
              <w:t xml:space="preserve"> : </w:t>
            </w:r>
            <w:r w:rsidRPr="009A652B">
              <w:rPr>
                <w:rStyle w:val="userinput"/>
                <w:sz w:val="16"/>
              </w:rPr>
              <w:t>&lt;Puesto de expedición&gt;</w:t>
            </w:r>
            <w:r w:rsidRPr="009A652B">
              <w:rPr>
                <w:sz w:val="16"/>
              </w:rPr>
              <w:t xml:space="preserve"> (por ejemplo, </w:t>
            </w:r>
            <w:r w:rsidRPr="009A652B">
              <w:rPr>
                <w:rStyle w:val="userinput"/>
                <w:sz w:val="16"/>
              </w:rPr>
              <w:t>1720</w:t>
            </w:r>
            <w:r w:rsidRPr="009A652B">
              <w:rPr>
                <w:sz w:val="16"/>
              </w:rPr>
              <w:t xml:space="preserve"> )</w:t>
            </w:r>
          </w:p>
        </w:tc>
        <w:tc>
          <w:tcPr>
            <w:tcW w:w="0" w:type="auto"/>
          </w:tcPr>
          <w:p w14:paraId="122F97A0" w14:textId="77777777" w:rsidR="00FA3B62" w:rsidRPr="009A652B" w:rsidRDefault="00FA3B62">
            <w:pPr>
              <w:rPr>
                <w:sz w:val="16"/>
              </w:rPr>
            </w:pPr>
          </w:p>
        </w:tc>
        <w:tc>
          <w:tcPr>
            <w:tcW w:w="0" w:type="auto"/>
          </w:tcPr>
          <w:p w14:paraId="46D8914B" w14:textId="77777777" w:rsidR="000847C6" w:rsidRPr="009A652B" w:rsidRDefault="00FA3B62">
            <w:pPr>
              <w:rPr>
                <w:sz w:val="16"/>
              </w:rPr>
            </w:pPr>
            <w:r w:rsidRPr="009A652B">
              <w:rPr>
                <w:sz w:val="16"/>
              </w:rPr>
              <w:t>.</w:t>
            </w:r>
          </w:p>
        </w:tc>
      </w:tr>
      <w:tr w:rsidR="000847C6" w:rsidRPr="009A652B" w14:paraId="7C961A7C" w14:textId="77777777" w:rsidTr="009A652B">
        <w:tc>
          <w:tcPr>
            <w:tcW w:w="0" w:type="auto"/>
          </w:tcPr>
          <w:p w14:paraId="377F7B1B" w14:textId="77777777" w:rsidR="00FA3B62" w:rsidRPr="009A652B" w:rsidRDefault="00FA3B62">
            <w:pPr>
              <w:rPr>
                <w:sz w:val="16"/>
              </w:rPr>
            </w:pPr>
          </w:p>
        </w:tc>
        <w:tc>
          <w:tcPr>
            <w:tcW w:w="0" w:type="auto"/>
          </w:tcPr>
          <w:p w14:paraId="30A28E34" w14:textId="77777777" w:rsidR="000847C6" w:rsidRPr="009A652B" w:rsidRDefault="00FA3B62">
            <w:pPr>
              <w:rPr>
                <w:sz w:val="16"/>
              </w:rPr>
            </w:pPr>
            <w:r w:rsidRPr="009A652B">
              <w:rPr>
                <w:rStyle w:val="bold"/>
                <w:sz w:val="16"/>
              </w:rPr>
              <w:t>Iniciar job</w:t>
            </w:r>
          </w:p>
        </w:tc>
        <w:tc>
          <w:tcPr>
            <w:tcW w:w="0" w:type="auto"/>
          </w:tcPr>
          <w:p w14:paraId="67364119" w14:textId="77777777" w:rsidR="000847C6" w:rsidRPr="009A652B" w:rsidRDefault="00FA3B62">
            <w:pPr>
              <w:rPr>
                <w:sz w:val="16"/>
              </w:rPr>
            </w:pPr>
            <w:r w:rsidRPr="009A652B">
              <w:rPr>
                <w:sz w:val="16"/>
              </w:rPr>
              <w:t xml:space="preserve">Seleccionar </w:t>
            </w:r>
            <w:r w:rsidRPr="009A652B">
              <w:rPr>
                <w:rStyle w:val="screenelement"/>
                <w:sz w:val="16"/>
              </w:rPr>
              <w:t>Programar</w:t>
            </w:r>
            <w:r w:rsidRPr="009A652B">
              <w:rPr>
                <w:sz w:val="16"/>
              </w:rPr>
              <w:t xml:space="preserve"> .</w:t>
            </w:r>
          </w:p>
        </w:tc>
        <w:tc>
          <w:tcPr>
            <w:tcW w:w="0" w:type="auto"/>
          </w:tcPr>
          <w:p w14:paraId="276C3E9D" w14:textId="77777777" w:rsidR="000847C6" w:rsidRPr="009A652B" w:rsidRDefault="00FA3B62">
            <w:pPr>
              <w:rPr>
                <w:sz w:val="16"/>
              </w:rPr>
            </w:pPr>
            <w:r w:rsidRPr="009A652B">
              <w:rPr>
                <w:sz w:val="16"/>
              </w:rPr>
              <w:t>Se crean ubicaciones de interlocutor comercial y ubicaciones de puesto de expedición.</w:t>
            </w:r>
          </w:p>
        </w:tc>
        <w:tc>
          <w:tcPr>
            <w:tcW w:w="0" w:type="auto"/>
          </w:tcPr>
          <w:p w14:paraId="7EAAE167" w14:textId="77777777" w:rsidR="00FA3B62" w:rsidRPr="009A652B" w:rsidRDefault="00FA3B62">
            <w:pPr>
              <w:rPr>
                <w:sz w:val="16"/>
              </w:rPr>
            </w:pPr>
          </w:p>
        </w:tc>
      </w:tr>
    </w:tbl>
    <w:p w14:paraId="258300CF" w14:textId="77777777" w:rsidR="000847C6" w:rsidRDefault="00FA3B62">
      <w:pPr>
        <w:pStyle w:val="Heading4"/>
      </w:pPr>
      <w:bookmarkStart w:id="18" w:name="unique_9"/>
      <w:bookmarkStart w:id="19" w:name="_Toc233894691"/>
      <w:r>
        <w:lastRenderedPageBreak/>
        <w:t>Actualizar ubicaciones de puntos de expedición</w:t>
      </w:r>
      <w:bookmarkEnd w:id="18"/>
      <w:bookmarkEnd w:id="19"/>
    </w:p>
    <w:p w14:paraId="2DC2BF1F" w14:textId="77777777" w:rsidR="000847C6" w:rsidRDefault="00FA3B62">
      <w:pPr>
        <w:pStyle w:val="sectiontitle"/>
      </w:pPr>
      <w:r>
        <w:t>Uso</w:t>
      </w:r>
    </w:p>
    <w:p w14:paraId="232ACB66" w14:textId="77777777" w:rsidR="000847C6" w:rsidRDefault="00FA3B62">
      <w:r>
        <w:t>En caso de que se modifique el puesto de expedición, este job se utiliza para actualizar la ubicación del puesto de expedición.</w:t>
      </w:r>
    </w:p>
    <w:p w14:paraId="3BC9D84E" w14:textId="77777777" w:rsidR="000847C6" w:rsidRDefault="00FA3B62">
      <w:pPr>
        <w:pStyle w:val="sectiontitle"/>
      </w:pPr>
      <w:r>
        <w:t>Procedimiento</w:t>
      </w:r>
    </w:p>
    <w:tbl>
      <w:tblPr>
        <w:tblStyle w:val="SAPStandardTable"/>
        <w:tblW w:w="5000" w:type="pct"/>
        <w:tblInd w:w="3" w:type="dxa"/>
        <w:tblLook w:val="0620" w:firstRow="1" w:lastRow="0" w:firstColumn="0" w:lastColumn="0" w:noHBand="1" w:noVBand="1"/>
      </w:tblPr>
      <w:tblGrid>
        <w:gridCol w:w="623"/>
        <w:gridCol w:w="933"/>
        <w:gridCol w:w="8345"/>
        <w:gridCol w:w="1616"/>
        <w:gridCol w:w="2787"/>
      </w:tblGrid>
      <w:tr w:rsidR="000847C6" w:rsidRPr="009A652B" w14:paraId="57AFF3B6"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497BF06B" w14:textId="77777777" w:rsidR="000847C6" w:rsidRPr="009A652B" w:rsidRDefault="00FA3B62">
            <w:pPr>
              <w:pStyle w:val="boldparagraph"/>
              <w:rPr>
                <w:sz w:val="16"/>
              </w:rPr>
            </w:pPr>
            <w:r w:rsidRPr="009A652B">
              <w:rPr>
                <w:sz w:val="16"/>
              </w:rPr>
              <w:t>Paso de test #</w:t>
            </w:r>
          </w:p>
        </w:tc>
        <w:tc>
          <w:tcPr>
            <w:tcW w:w="0" w:type="auto"/>
          </w:tcPr>
          <w:p w14:paraId="32C308AC" w14:textId="77777777" w:rsidR="000847C6" w:rsidRPr="009A652B" w:rsidRDefault="00FA3B62">
            <w:pPr>
              <w:pStyle w:val="boldparagraph"/>
              <w:rPr>
                <w:sz w:val="16"/>
              </w:rPr>
            </w:pPr>
            <w:r w:rsidRPr="009A652B">
              <w:rPr>
                <w:sz w:val="16"/>
              </w:rPr>
              <w:t>Nombre de paso de test</w:t>
            </w:r>
          </w:p>
        </w:tc>
        <w:tc>
          <w:tcPr>
            <w:tcW w:w="0" w:type="auto"/>
          </w:tcPr>
          <w:p w14:paraId="7F30731D" w14:textId="77777777" w:rsidR="000847C6" w:rsidRPr="009A652B" w:rsidRDefault="00FA3B62">
            <w:pPr>
              <w:pStyle w:val="boldparagraph"/>
              <w:rPr>
                <w:sz w:val="16"/>
              </w:rPr>
            </w:pPr>
            <w:r w:rsidRPr="009A652B">
              <w:rPr>
                <w:sz w:val="16"/>
              </w:rPr>
              <w:t>Instrucción</w:t>
            </w:r>
          </w:p>
        </w:tc>
        <w:tc>
          <w:tcPr>
            <w:tcW w:w="0" w:type="auto"/>
          </w:tcPr>
          <w:p w14:paraId="00BD2E6D" w14:textId="77777777" w:rsidR="000847C6" w:rsidRPr="009A652B" w:rsidRDefault="00FA3B62">
            <w:pPr>
              <w:pStyle w:val="boldparagraph"/>
              <w:rPr>
                <w:sz w:val="16"/>
              </w:rPr>
            </w:pPr>
            <w:r w:rsidRPr="009A652B">
              <w:rPr>
                <w:sz w:val="16"/>
              </w:rPr>
              <w:t>Resultado previsto</w:t>
            </w:r>
          </w:p>
        </w:tc>
        <w:tc>
          <w:tcPr>
            <w:tcW w:w="0" w:type="auto"/>
          </w:tcPr>
          <w:p w14:paraId="74AACE0E" w14:textId="77777777" w:rsidR="000847C6" w:rsidRPr="009A652B" w:rsidRDefault="00FA3B62">
            <w:pPr>
              <w:pStyle w:val="boldparagraph"/>
              <w:rPr>
                <w:sz w:val="16"/>
              </w:rPr>
            </w:pPr>
            <w:r w:rsidRPr="009A652B">
              <w:rPr>
                <w:sz w:val="16"/>
              </w:rPr>
              <w:t>Aprobado / Error / Comentario</w:t>
            </w:r>
          </w:p>
        </w:tc>
      </w:tr>
      <w:tr w:rsidR="000847C6" w:rsidRPr="009A652B" w14:paraId="51727911" w14:textId="77777777" w:rsidTr="009A652B">
        <w:tc>
          <w:tcPr>
            <w:tcW w:w="0" w:type="auto"/>
          </w:tcPr>
          <w:p w14:paraId="14255F77" w14:textId="77777777" w:rsidR="00FA3B62" w:rsidRPr="009A652B" w:rsidRDefault="00FA3B62">
            <w:pPr>
              <w:rPr>
                <w:sz w:val="16"/>
              </w:rPr>
            </w:pPr>
          </w:p>
        </w:tc>
        <w:tc>
          <w:tcPr>
            <w:tcW w:w="0" w:type="auto"/>
          </w:tcPr>
          <w:p w14:paraId="78CC239B" w14:textId="77777777" w:rsidR="000847C6" w:rsidRPr="009A652B" w:rsidRDefault="00FA3B62">
            <w:pPr>
              <w:rPr>
                <w:sz w:val="16"/>
              </w:rPr>
            </w:pPr>
            <w:r w:rsidRPr="009A652B">
              <w:rPr>
                <w:rStyle w:val="bold"/>
                <w:sz w:val="16"/>
              </w:rPr>
              <w:t>Iniciar sesión</w:t>
            </w:r>
          </w:p>
        </w:tc>
        <w:tc>
          <w:tcPr>
            <w:tcW w:w="0" w:type="auto"/>
          </w:tcPr>
          <w:p w14:paraId="4A7EE72C" w14:textId="77777777" w:rsidR="000847C6" w:rsidRPr="009A652B" w:rsidRDefault="00FA3B62">
            <w:pPr>
              <w:rPr>
                <w:sz w:val="16"/>
              </w:rPr>
            </w:pPr>
            <w:r w:rsidRPr="009A652B">
              <w:rPr>
                <w:sz w:val="16"/>
              </w:rPr>
              <w:t xml:space="preserve">Inicie sesión en </w:t>
            </w:r>
            <w:r w:rsidRPr="009A652B">
              <w:rPr>
                <w:rStyle w:val="screenelement"/>
                <w:sz w:val="16"/>
              </w:rPr>
              <w:t>Rampa de lanzamiento SAP Fiori</w:t>
            </w:r>
            <w:r w:rsidRPr="009A652B">
              <w:rPr>
                <w:sz w:val="16"/>
              </w:rPr>
              <w:t xml:space="preserve"> como especialista en datos maestros: Transportation Management.</w:t>
            </w:r>
          </w:p>
        </w:tc>
        <w:tc>
          <w:tcPr>
            <w:tcW w:w="0" w:type="auto"/>
          </w:tcPr>
          <w:p w14:paraId="01775230" w14:textId="77777777" w:rsidR="000847C6" w:rsidRPr="009A652B" w:rsidRDefault="00FA3B62">
            <w:pPr>
              <w:rPr>
                <w:sz w:val="16"/>
              </w:rPr>
            </w:pPr>
            <w:r w:rsidRPr="009A652B">
              <w:rPr>
                <w:sz w:val="16"/>
              </w:rPr>
              <w:t>Se muestra la rampa de lanzamiento SAP Fiori.</w:t>
            </w:r>
          </w:p>
        </w:tc>
        <w:tc>
          <w:tcPr>
            <w:tcW w:w="0" w:type="auto"/>
          </w:tcPr>
          <w:p w14:paraId="5998AEB0" w14:textId="77777777" w:rsidR="00FA3B62" w:rsidRPr="009A652B" w:rsidRDefault="00FA3B62">
            <w:pPr>
              <w:rPr>
                <w:sz w:val="16"/>
              </w:rPr>
            </w:pPr>
          </w:p>
        </w:tc>
      </w:tr>
      <w:tr w:rsidR="000847C6" w:rsidRPr="009A652B" w14:paraId="12A61C69" w14:textId="77777777" w:rsidTr="009A652B">
        <w:tc>
          <w:tcPr>
            <w:tcW w:w="0" w:type="auto"/>
          </w:tcPr>
          <w:p w14:paraId="2F9B7265" w14:textId="77777777" w:rsidR="00FA3B62" w:rsidRPr="009A652B" w:rsidRDefault="00FA3B62">
            <w:pPr>
              <w:rPr>
                <w:sz w:val="16"/>
              </w:rPr>
            </w:pPr>
          </w:p>
        </w:tc>
        <w:tc>
          <w:tcPr>
            <w:tcW w:w="0" w:type="auto"/>
          </w:tcPr>
          <w:p w14:paraId="798051C6" w14:textId="77777777" w:rsidR="000847C6" w:rsidRPr="009A652B" w:rsidRDefault="00FA3B62">
            <w:pPr>
              <w:rPr>
                <w:sz w:val="16"/>
              </w:rPr>
            </w:pPr>
            <w:r w:rsidRPr="009A652B">
              <w:rPr>
                <w:rStyle w:val="bold"/>
                <w:sz w:val="16"/>
              </w:rPr>
              <w:t xml:space="preserve">Acceder a la </w:t>
            </w:r>
            <w:r w:rsidRPr="009A652B">
              <w:rPr>
                <w:rStyle w:val="bold"/>
                <w:sz w:val="16"/>
              </w:rPr>
              <w:t>aplicación</w:t>
            </w:r>
          </w:p>
        </w:tc>
        <w:tc>
          <w:tcPr>
            <w:tcW w:w="0" w:type="auto"/>
          </w:tcPr>
          <w:p w14:paraId="4ACE04E7" w14:textId="77777777" w:rsidR="000847C6" w:rsidRPr="009A652B" w:rsidRDefault="00FA3B62">
            <w:pPr>
              <w:rPr>
                <w:sz w:val="16"/>
              </w:rPr>
            </w:pPr>
            <w:r w:rsidRPr="009A652B">
              <w:rPr>
                <w:sz w:val="16"/>
              </w:rPr>
              <w:t xml:space="preserve">En el grupo Datos maestros de transporte, seleccione </w:t>
            </w:r>
            <w:r w:rsidRPr="009A652B">
              <w:rPr>
                <w:rStyle w:val="screenelement"/>
                <w:sz w:val="16"/>
              </w:rPr>
              <w:t>Actualizar ubicación</w:t>
            </w:r>
            <w:r w:rsidRPr="009A652B">
              <w:rPr>
                <w:sz w:val="16"/>
              </w:rPr>
              <w:t xml:space="preserve"> - </w:t>
            </w:r>
            <w:r w:rsidRPr="009A652B">
              <w:rPr>
                <w:rStyle w:val="screenelement"/>
                <w:sz w:val="16"/>
              </w:rPr>
              <w:t>De puestos de expedición</w:t>
            </w:r>
            <w:r w:rsidRPr="009A652B">
              <w:rPr>
                <w:sz w:val="16"/>
              </w:rPr>
              <w:t xml:space="preserve"> </w:t>
            </w:r>
            <w:r w:rsidRPr="009A652B">
              <w:rPr>
                <w:rStyle w:val="CourierNew"/>
                <w:sz w:val="16"/>
              </w:rPr>
              <w:t>(F3660)</w:t>
            </w:r>
            <w:r w:rsidRPr="009A652B">
              <w:rPr>
                <w:sz w:val="16"/>
              </w:rPr>
              <w:t xml:space="preserve"> mosaico.</w:t>
            </w:r>
          </w:p>
        </w:tc>
        <w:tc>
          <w:tcPr>
            <w:tcW w:w="0" w:type="auto"/>
          </w:tcPr>
          <w:p w14:paraId="5C9EE204" w14:textId="77777777" w:rsidR="000847C6" w:rsidRPr="009A652B" w:rsidRDefault="00FA3B62">
            <w:pPr>
              <w:rPr>
                <w:sz w:val="16"/>
              </w:rPr>
            </w:pPr>
            <w:r w:rsidRPr="009A652B">
              <w:rPr>
                <w:sz w:val="16"/>
              </w:rPr>
              <w:t>Se abre Programar actualización de job de ubicación.</w:t>
            </w:r>
          </w:p>
        </w:tc>
        <w:tc>
          <w:tcPr>
            <w:tcW w:w="0" w:type="auto"/>
          </w:tcPr>
          <w:p w14:paraId="565193F6" w14:textId="77777777" w:rsidR="00FA3B62" w:rsidRPr="009A652B" w:rsidRDefault="00FA3B62">
            <w:pPr>
              <w:rPr>
                <w:sz w:val="16"/>
              </w:rPr>
            </w:pPr>
          </w:p>
        </w:tc>
      </w:tr>
      <w:tr w:rsidR="000847C6" w:rsidRPr="009A652B" w14:paraId="5A2E07B7" w14:textId="77777777" w:rsidTr="009A652B">
        <w:tc>
          <w:tcPr>
            <w:tcW w:w="0" w:type="auto"/>
          </w:tcPr>
          <w:p w14:paraId="099CAC09" w14:textId="77777777" w:rsidR="00FA3B62" w:rsidRPr="009A652B" w:rsidRDefault="00FA3B62">
            <w:pPr>
              <w:rPr>
                <w:sz w:val="16"/>
              </w:rPr>
            </w:pPr>
          </w:p>
        </w:tc>
        <w:tc>
          <w:tcPr>
            <w:tcW w:w="0" w:type="auto"/>
          </w:tcPr>
          <w:p w14:paraId="5A80781C" w14:textId="77777777" w:rsidR="000847C6" w:rsidRPr="009A652B" w:rsidRDefault="00FA3B62">
            <w:pPr>
              <w:rPr>
                <w:sz w:val="16"/>
              </w:rPr>
            </w:pPr>
            <w:r w:rsidRPr="009A652B">
              <w:rPr>
                <w:rStyle w:val="bold"/>
                <w:sz w:val="16"/>
              </w:rPr>
              <w:t>Añadir nuevo job</w:t>
            </w:r>
          </w:p>
        </w:tc>
        <w:tc>
          <w:tcPr>
            <w:tcW w:w="0" w:type="auto"/>
          </w:tcPr>
          <w:p w14:paraId="0D8CB5C6" w14:textId="77777777" w:rsidR="000847C6" w:rsidRPr="009A652B" w:rsidRDefault="00FA3B62">
            <w:pPr>
              <w:rPr>
                <w:sz w:val="16"/>
              </w:rPr>
            </w:pPr>
            <w:r w:rsidRPr="009A652B">
              <w:rPr>
                <w:sz w:val="16"/>
              </w:rPr>
              <w:t xml:space="preserve">En la lista Tareas, seleccione </w:t>
            </w:r>
            <w:r w:rsidRPr="009A652B">
              <w:rPr>
                <w:rStyle w:val="screenelement"/>
                <w:sz w:val="16"/>
              </w:rPr>
              <w:t>Crear</w:t>
            </w:r>
            <w:r w:rsidRPr="009A652B">
              <w:rPr>
                <w:sz w:val="16"/>
              </w:rPr>
              <w:t xml:space="preserve"> para añadir un job.</w:t>
            </w:r>
          </w:p>
        </w:tc>
        <w:tc>
          <w:tcPr>
            <w:tcW w:w="0" w:type="auto"/>
          </w:tcPr>
          <w:p w14:paraId="6A261A1C" w14:textId="77777777" w:rsidR="00FA3B62" w:rsidRPr="009A652B" w:rsidRDefault="00FA3B62">
            <w:pPr>
              <w:rPr>
                <w:sz w:val="16"/>
              </w:rPr>
            </w:pPr>
          </w:p>
        </w:tc>
        <w:tc>
          <w:tcPr>
            <w:tcW w:w="0" w:type="auto"/>
          </w:tcPr>
          <w:p w14:paraId="52C49251" w14:textId="77777777" w:rsidR="00FA3B62" w:rsidRPr="009A652B" w:rsidRDefault="00FA3B62">
            <w:pPr>
              <w:rPr>
                <w:sz w:val="16"/>
              </w:rPr>
            </w:pPr>
          </w:p>
        </w:tc>
      </w:tr>
      <w:tr w:rsidR="000847C6" w:rsidRPr="009A652B" w14:paraId="15965299" w14:textId="77777777" w:rsidTr="009A652B">
        <w:tc>
          <w:tcPr>
            <w:tcW w:w="0" w:type="auto"/>
          </w:tcPr>
          <w:p w14:paraId="32EACC9A" w14:textId="77777777" w:rsidR="00FA3B62" w:rsidRPr="009A652B" w:rsidRDefault="00FA3B62">
            <w:pPr>
              <w:rPr>
                <w:sz w:val="16"/>
              </w:rPr>
            </w:pPr>
          </w:p>
        </w:tc>
        <w:tc>
          <w:tcPr>
            <w:tcW w:w="0" w:type="auto"/>
          </w:tcPr>
          <w:p w14:paraId="74B7F09B" w14:textId="77777777" w:rsidR="00FA3B62" w:rsidRPr="009A652B" w:rsidRDefault="00FA3B62">
            <w:pPr>
              <w:rPr>
                <w:sz w:val="16"/>
              </w:rPr>
            </w:pPr>
          </w:p>
        </w:tc>
        <w:tc>
          <w:tcPr>
            <w:tcW w:w="0" w:type="auto"/>
          </w:tcPr>
          <w:p w14:paraId="4F966125" w14:textId="77777777" w:rsidR="000847C6" w:rsidRPr="009A652B" w:rsidRDefault="00FA3B62">
            <w:pPr>
              <w:rPr>
                <w:sz w:val="16"/>
              </w:rPr>
            </w:pPr>
            <w:r w:rsidRPr="009A652B">
              <w:rPr>
                <w:sz w:val="16"/>
              </w:rPr>
              <w:t xml:space="preserve">En la </w:t>
            </w:r>
            <w:r w:rsidRPr="009A652B">
              <w:rPr>
                <w:rStyle w:val="screenelement"/>
                <w:sz w:val="16"/>
              </w:rPr>
              <w:t>Modelo de job</w:t>
            </w:r>
            <w:r w:rsidRPr="009A652B">
              <w:rPr>
                <w:sz w:val="16"/>
              </w:rPr>
              <w:t xml:space="preserve"> , seleccione </w:t>
            </w:r>
            <w:r w:rsidRPr="009A652B">
              <w:rPr>
                <w:rStyle w:val="screenelement"/>
                <w:sz w:val="16"/>
              </w:rPr>
              <w:t>Actualizar ubicaciones de puntos de expedición</w:t>
            </w:r>
            <w:r w:rsidRPr="009A652B">
              <w:rPr>
                <w:sz w:val="16"/>
              </w:rPr>
              <w:t xml:space="preserve"> y defina el nombre del job.</w:t>
            </w:r>
          </w:p>
        </w:tc>
        <w:tc>
          <w:tcPr>
            <w:tcW w:w="0" w:type="auto"/>
          </w:tcPr>
          <w:p w14:paraId="5719A594" w14:textId="77777777" w:rsidR="00FA3B62" w:rsidRPr="009A652B" w:rsidRDefault="00FA3B62">
            <w:pPr>
              <w:rPr>
                <w:sz w:val="16"/>
              </w:rPr>
            </w:pPr>
          </w:p>
        </w:tc>
        <w:tc>
          <w:tcPr>
            <w:tcW w:w="0" w:type="auto"/>
          </w:tcPr>
          <w:p w14:paraId="0DF1F024" w14:textId="77777777" w:rsidR="00FA3B62" w:rsidRPr="009A652B" w:rsidRDefault="00FA3B62">
            <w:pPr>
              <w:rPr>
                <w:sz w:val="16"/>
              </w:rPr>
            </w:pPr>
          </w:p>
        </w:tc>
      </w:tr>
      <w:tr w:rsidR="000847C6" w:rsidRPr="009A652B" w14:paraId="291612D0" w14:textId="77777777" w:rsidTr="009A652B">
        <w:tc>
          <w:tcPr>
            <w:tcW w:w="0" w:type="auto"/>
          </w:tcPr>
          <w:p w14:paraId="42EB6FEE" w14:textId="77777777" w:rsidR="00FA3B62" w:rsidRPr="009A652B" w:rsidRDefault="00FA3B62">
            <w:pPr>
              <w:rPr>
                <w:sz w:val="16"/>
              </w:rPr>
            </w:pPr>
          </w:p>
        </w:tc>
        <w:tc>
          <w:tcPr>
            <w:tcW w:w="0" w:type="auto"/>
          </w:tcPr>
          <w:p w14:paraId="5D31C7B7" w14:textId="77777777" w:rsidR="00FA3B62" w:rsidRPr="009A652B" w:rsidRDefault="00FA3B62">
            <w:pPr>
              <w:rPr>
                <w:sz w:val="16"/>
              </w:rPr>
            </w:pPr>
          </w:p>
        </w:tc>
        <w:tc>
          <w:tcPr>
            <w:tcW w:w="0" w:type="auto"/>
          </w:tcPr>
          <w:p w14:paraId="59C7918B" w14:textId="77777777" w:rsidR="000847C6" w:rsidRPr="009A652B" w:rsidRDefault="00FA3B62">
            <w:pPr>
              <w:rPr>
                <w:sz w:val="16"/>
              </w:rPr>
            </w:pPr>
            <w:r w:rsidRPr="009A652B">
              <w:rPr>
                <w:sz w:val="16"/>
              </w:rPr>
              <w:t xml:space="preserve">Efectuar check in en </w:t>
            </w:r>
            <w:r w:rsidRPr="009A652B">
              <w:rPr>
                <w:rStyle w:val="screenelement"/>
                <w:sz w:val="16"/>
              </w:rPr>
              <w:t xml:space="preserve">Opciones de programación </w:t>
            </w:r>
            <w:r w:rsidRPr="009A652B">
              <w:rPr>
                <w:sz w:val="16"/>
              </w:rPr>
              <w:t xml:space="preserve">si el área </w:t>
            </w:r>
            <w:r w:rsidRPr="009A652B">
              <w:rPr>
                <w:rStyle w:val="screenelement"/>
                <w:sz w:val="16"/>
              </w:rPr>
              <w:t>Iniciar inmediatamente</w:t>
            </w:r>
            <w:r w:rsidRPr="009A652B">
              <w:rPr>
                <w:sz w:val="16"/>
              </w:rPr>
              <w:t xml:space="preserve"> está marcada. Verifique también el valor por defecto </w:t>
            </w:r>
            <w:r w:rsidRPr="009A652B">
              <w:rPr>
                <w:rStyle w:val="screenelement"/>
                <w:sz w:val="16"/>
              </w:rPr>
              <w:t>Patrón de periodicidad</w:t>
            </w:r>
            <w:r w:rsidRPr="009A652B">
              <w:rPr>
                <w:sz w:val="16"/>
              </w:rPr>
              <w:t xml:space="preserve"> que está fijado en </w:t>
            </w:r>
            <w:r w:rsidRPr="009A652B">
              <w:rPr>
                <w:rStyle w:val="screenelement"/>
                <w:sz w:val="16"/>
              </w:rPr>
              <w:t>Repetir job cada 1 día(s)</w:t>
            </w:r>
            <w:r w:rsidRPr="009A652B">
              <w:rPr>
                <w:sz w:val="16"/>
              </w:rPr>
              <w:t xml:space="preserve"> .</w:t>
            </w:r>
          </w:p>
        </w:tc>
        <w:tc>
          <w:tcPr>
            <w:tcW w:w="0" w:type="auto"/>
          </w:tcPr>
          <w:p w14:paraId="58276812" w14:textId="77777777" w:rsidR="00FA3B62" w:rsidRPr="009A652B" w:rsidRDefault="00FA3B62">
            <w:pPr>
              <w:rPr>
                <w:sz w:val="16"/>
              </w:rPr>
            </w:pPr>
          </w:p>
        </w:tc>
        <w:tc>
          <w:tcPr>
            <w:tcW w:w="0" w:type="auto"/>
          </w:tcPr>
          <w:p w14:paraId="7AD06DED" w14:textId="77777777" w:rsidR="00FA3B62" w:rsidRPr="009A652B" w:rsidRDefault="00FA3B62">
            <w:pPr>
              <w:rPr>
                <w:sz w:val="16"/>
              </w:rPr>
            </w:pPr>
          </w:p>
        </w:tc>
      </w:tr>
      <w:tr w:rsidR="000847C6" w:rsidRPr="009A652B" w14:paraId="541C2622" w14:textId="77777777" w:rsidTr="009A652B">
        <w:tc>
          <w:tcPr>
            <w:tcW w:w="0" w:type="auto"/>
          </w:tcPr>
          <w:p w14:paraId="4EDC76D3" w14:textId="77777777" w:rsidR="00FA3B62" w:rsidRPr="009A652B" w:rsidRDefault="00FA3B62">
            <w:pPr>
              <w:rPr>
                <w:sz w:val="16"/>
              </w:rPr>
            </w:pPr>
          </w:p>
        </w:tc>
        <w:tc>
          <w:tcPr>
            <w:tcW w:w="0" w:type="auto"/>
          </w:tcPr>
          <w:p w14:paraId="7AC75E81" w14:textId="77777777" w:rsidR="000847C6" w:rsidRPr="009A652B" w:rsidRDefault="00FA3B62">
            <w:pPr>
              <w:rPr>
                <w:sz w:val="16"/>
              </w:rPr>
            </w:pPr>
            <w:r w:rsidRPr="009A652B">
              <w:rPr>
                <w:rStyle w:val="bold"/>
                <w:sz w:val="16"/>
              </w:rPr>
              <w:t xml:space="preserve">Definir </w:t>
            </w:r>
            <w:r w:rsidRPr="009A652B">
              <w:rPr>
                <w:rStyle w:val="bold"/>
                <w:sz w:val="16"/>
              </w:rPr>
              <w:t>parámetros</w:t>
            </w:r>
          </w:p>
        </w:tc>
        <w:tc>
          <w:tcPr>
            <w:tcW w:w="0" w:type="auto"/>
          </w:tcPr>
          <w:p w14:paraId="4D81839B" w14:textId="77777777" w:rsidR="000847C6" w:rsidRPr="009A652B" w:rsidRDefault="00FA3B62">
            <w:pPr>
              <w:rPr>
                <w:sz w:val="16"/>
              </w:rPr>
            </w:pPr>
            <w:r w:rsidRPr="009A652B">
              <w:rPr>
                <w:sz w:val="16"/>
              </w:rPr>
              <w:t xml:space="preserve">En el </w:t>
            </w:r>
            <w:r w:rsidRPr="009A652B">
              <w:rPr>
                <w:rStyle w:val="screenelement"/>
                <w:sz w:val="16"/>
              </w:rPr>
              <w:t>Puesto de expedición</w:t>
            </w:r>
            <w:r w:rsidRPr="009A652B">
              <w:rPr>
                <w:sz w:val="16"/>
              </w:rPr>
              <w:t xml:space="preserve"> introduzca el valor </w:t>
            </w:r>
            <w:r w:rsidRPr="009A652B">
              <w:rPr>
                <w:rStyle w:val="userinput"/>
                <w:sz w:val="16"/>
              </w:rPr>
              <w:t>&lt;Puesto de expedición&gt;</w:t>
            </w:r>
            <w:r w:rsidRPr="009A652B">
              <w:rPr>
                <w:sz w:val="16"/>
              </w:rPr>
              <w:t xml:space="preserve"> .</w:t>
            </w:r>
          </w:p>
          <w:p w14:paraId="7CA2BE2D"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8225"/>
            </w:tblGrid>
            <w:tr w:rsidR="000847C6" w:rsidRPr="009A652B" w14:paraId="231F0BF1" w14:textId="77777777" w:rsidTr="009A65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66C1A2" w14:textId="77777777" w:rsidR="000847C6" w:rsidRPr="009A652B" w:rsidRDefault="00FA3B62">
                  <w:pPr>
                    <w:rPr>
                      <w:sz w:val="16"/>
                    </w:rPr>
                  </w:pPr>
                  <w:r w:rsidRPr="009A652B">
                    <w:rPr>
                      <w:rStyle w:val="bold"/>
                      <w:sz w:val="16"/>
                    </w:rPr>
                    <w:t xml:space="preserve">Nota </w:t>
                  </w:r>
                  <w:r w:rsidRPr="009A652B">
                    <w:rPr>
                      <w:sz w:val="16"/>
                    </w:rPr>
                    <w:t xml:space="preserve">Consulte la sección </w:t>
                  </w:r>
                  <w:r w:rsidRPr="009A652B">
                    <w:rPr>
                      <w:rStyle w:val="screenelement"/>
                      <w:sz w:val="16"/>
                    </w:rPr>
                    <w:t>Datos maestros</w:t>
                  </w:r>
                  <w:r w:rsidRPr="009A652B">
                    <w:rPr>
                      <w:sz w:val="16"/>
                    </w:rPr>
                    <w:t xml:space="preserve"> , </w:t>
                  </w:r>
                  <w:r w:rsidRPr="009A652B">
                    <w:rPr>
                      <w:rStyle w:val="screenelement"/>
                      <w:sz w:val="16"/>
                    </w:rPr>
                    <w:t>Datos organizativos</w:t>
                  </w:r>
                  <w:r w:rsidRPr="009A652B">
                    <w:rPr>
                      <w:sz w:val="16"/>
                    </w:rPr>
                    <w:t xml:space="preserve"> , y </w:t>
                  </w:r>
                  <w:r w:rsidRPr="009A652B">
                    <w:rPr>
                      <w:rStyle w:val="screenelement"/>
                      <w:sz w:val="16"/>
                    </w:rPr>
                    <w:t>Otros datos</w:t>
                  </w:r>
                  <w:r w:rsidRPr="009A652B">
                    <w:rPr>
                      <w:sz w:val="16"/>
                    </w:rPr>
                    <w:t xml:space="preserve"> en el escenario correspondiente, por ejemplo Consolidación de transporte basada en orden – Salida o Planificación de transporte manual – Entrada o Planificación de transporte manual – Salida o Consolidación de transporte basada en orden – Entrada para seleccionar los valores correctos.</w:t>
                  </w:r>
                </w:p>
              </w:tc>
            </w:tr>
          </w:tbl>
          <w:p w14:paraId="7919D6D8" w14:textId="77777777" w:rsidR="000847C6" w:rsidRPr="009A652B" w:rsidRDefault="000847C6">
            <w:pPr>
              <w:rPr>
                <w:sz w:val="16"/>
              </w:rPr>
            </w:pPr>
          </w:p>
        </w:tc>
        <w:tc>
          <w:tcPr>
            <w:tcW w:w="0" w:type="auto"/>
          </w:tcPr>
          <w:p w14:paraId="6F540272" w14:textId="77777777" w:rsidR="00FA3B62" w:rsidRPr="009A652B" w:rsidRDefault="00FA3B62">
            <w:pPr>
              <w:rPr>
                <w:sz w:val="16"/>
              </w:rPr>
            </w:pPr>
          </w:p>
        </w:tc>
        <w:tc>
          <w:tcPr>
            <w:tcW w:w="0" w:type="auto"/>
          </w:tcPr>
          <w:p w14:paraId="04EEB180" w14:textId="77777777" w:rsidR="000847C6" w:rsidRPr="009A652B" w:rsidRDefault="00FA3B62">
            <w:pPr>
              <w:rPr>
                <w:sz w:val="16"/>
              </w:rPr>
            </w:pPr>
            <w:r w:rsidRPr="009A652B">
              <w:rPr>
                <w:sz w:val="16"/>
              </w:rPr>
              <w:t>Seleccione el valor Puesto de expedición utilizando los criterios de selección o introdúzcalo manualmente.</w:t>
            </w:r>
          </w:p>
        </w:tc>
      </w:tr>
      <w:tr w:rsidR="000847C6" w:rsidRPr="009A652B" w14:paraId="2D102C6F" w14:textId="77777777" w:rsidTr="009A652B">
        <w:tc>
          <w:tcPr>
            <w:tcW w:w="0" w:type="auto"/>
          </w:tcPr>
          <w:p w14:paraId="56EFCDC0" w14:textId="77777777" w:rsidR="00FA3B62" w:rsidRPr="009A652B" w:rsidRDefault="00FA3B62">
            <w:pPr>
              <w:rPr>
                <w:sz w:val="16"/>
              </w:rPr>
            </w:pPr>
          </w:p>
        </w:tc>
        <w:tc>
          <w:tcPr>
            <w:tcW w:w="0" w:type="auto"/>
          </w:tcPr>
          <w:p w14:paraId="48B53210" w14:textId="77777777" w:rsidR="000847C6" w:rsidRPr="009A652B" w:rsidRDefault="00FA3B62">
            <w:pPr>
              <w:rPr>
                <w:sz w:val="16"/>
              </w:rPr>
            </w:pPr>
            <w:r w:rsidRPr="009A652B">
              <w:rPr>
                <w:rStyle w:val="bold"/>
                <w:sz w:val="16"/>
              </w:rPr>
              <w:t>Iniciar job</w:t>
            </w:r>
          </w:p>
        </w:tc>
        <w:tc>
          <w:tcPr>
            <w:tcW w:w="0" w:type="auto"/>
          </w:tcPr>
          <w:p w14:paraId="6A4E7E8E" w14:textId="77777777" w:rsidR="000847C6" w:rsidRPr="009A652B" w:rsidRDefault="00FA3B62">
            <w:pPr>
              <w:rPr>
                <w:sz w:val="16"/>
              </w:rPr>
            </w:pPr>
            <w:r w:rsidRPr="009A652B">
              <w:rPr>
                <w:sz w:val="16"/>
              </w:rPr>
              <w:t xml:space="preserve">Seleccionar </w:t>
            </w:r>
            <w:r w:rsidRPr="009A652B">
              <w:rPr>
                <w:rStyle w:val="screenelement"/>
                <w:sz w:val="16"/>
              </w:rPr>
              <w:t>Programar</w:t>
            </w:r>
            <w:r w:rsidRPr="009A652B">
              <w:rPr>
                <w:sz w:val="16"/>
              </w:rPr>
              <w:t xml:space="preserve"> .</w:t>
            </w:r>
          </w:p>
        </w:tc>
        <w:tc>
          <w:tcPr>
            <w:tcW w:w="0" w:type="auto"/>
          </w:tcPr>
          <w:p w14:paraId="6059F942" w14:textId="77777777" w:rsidR="000847C6" w:rsidRPr="009A652B" w:rsidRDefault="00FA3B62">
            <w:pPr>
              <w:rPr>
                <w:sz w:val="16"/>
              </w:rPr>
            </w:pPr>
            <w:r w:rsidRPr="009A652B">
              <w:rPr>
                <w:sz w:val="16"/>
              </w:rPr>
              <w:t>Se ha actualizado la ubicación del puesto de expedición.</w:t>
            </w:r>
          </w:p>
        </w:tc>
        <w:tc>
          <w:tcPr>
            <w:tcW w:w="0" w:type="auto"/>
          </w:tcPr>
          <w:p w14:paraId="76BC337D" w14:textId="77777777" w:rsidR="000847C6" w:rsidRPr="009A652B" w:rsidRDefault="00FA3B62">
            <w:pPr>
              <w:rPr>
                <w:sz w:val="16"/>
              </w:rPr>
            </w:pPr>
            <w:r w:rsidRPr="009A652B">
              <w:rPr>
                <w:sz w:val="16"/>
              </w:rPr>
              <w:t>Si se modifica la información de la dirección, se actualiza la ubicación del puesto de expedición.</w:t>
            </w:r>
          </w:p>
        </w:tc>
      </w:tr>
    </w:tbl>
    <w:p w14:paraId="60857910" w14:textId="77777777" w:rsidR="000847C6" w:rsidRDefault="00FA3B62">
      <w:pPr>
        <w:pStyle w:val="Heading1"/>
      </w:pPr>
      <w:bookmarkStart w:id="20" w:name="unique_10"/>
      <w:bookmarkStart w:id="21" w:name="_Toc233894692"/>
      <w:r>
        <w:lastRenderedPageBreak/>
        <w:t>Tabla de resumen</w:t>
      </w:r>
      <w:bookmarkEnd w:id="20"/>
      <w:bookmarkEnd w:id="21"/>
    </w:p>
    <w:tbl>
      <w:tblPr>
        <w:tblStyle w:val="SAPStandardTable"/>
        <w:tblW w:w="5000" w:type="pct"/>
        <w:tblInd w:w="0" w:type="dxa"/>
        <w:tblLook w:val="0620" w:firstRow="1" w:lastRow="0" w:firstColumn="0" w:lastColumn="0" w:noHBand="1" w:noVBand="1"/>
      </w:tblPr>
      <w:tblGrid>
        <w:gridCol w:w="14304"/>
      </w:tblGrid>
      <w:tr w:rsidR="000847C6" w:rsidRPr="009A652B" w14:paraId="3895367B"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11E0E2B3" w14:textId="77777777" w:rsidR="009A652B" w:rsidRPr="009A652B" w:rsidRDefault="00FA3B62">
            <w:pPr>
              <w:rPr>
                <w:sz w:val="16"/>
              </w:rPr>
            </w:pPr>
            <w:r w:rsidRPr="009A652B">
              <w:rPr>
                <w:rStyle w:val="bold"/>
                <w:sz w:val="16"/>
              </w:rPr>
              <w:t xml:space="preserve">Nota Nota </w:t>
            </w:r>
            <w:r w:rsidRPr="009A652B">
              <w:rPr>
                <w:sz w:val="16"/>
              </w:rPr>
              <w:t>Si el administrador del sistema ha activado espacios y páginas en la rampa de lanzamiento SAP Fiori, la página de inicio solo contendrá las aplicaciones esenciales para realizar las tareas típicas de un rol empresarial.</w:t>
            </w:r>
          </w:p>
          <w:p w14:paraId="0757C92F" w14:textId="77777777" w:rsidR="009A652B" w:rsidRPr="009A652B" w:rsidRDefault="00FA3B62">
            <w:pPr>
              <w:rPr>
                <w:sz w:val="16"/>
              </w:rPr>
            </w:pPr>
            <w:r w:rsidRPr="009A652B">
              <w:rPr>
                <w:sz w:val="16"/>
              </w:rPr>
              <w:t>Puede encontrar todas las demás aplicaciones (de búsqueda) no incluidas en la página de inicio utilizando la barra de búsqueda (2434549).</w:t>
            </w:r>
          </w:p>
          <w:p w14:paraId="66C898A7" w14:textId="7B65B182" w:rsidR="000847C6" w:rsidRPr="009A652B" w:rsidRDefault="00FA3B62">
            <w:pPr>
              <w:rPr>
                <w:sz w:val="16"/>
              </w:rPr>
            </w:pPr>
            <w:r w:rsidRPr="009A652B">
              <w:rPr>
                <w:sz w:val="16"/>
              </w:rPr>
              <w:t xml:space="preserve">Si desea personalizar la página de inicio e incluir las aplicaciones ocultas, vaya a su perfil de usuario y seleccione </w:t>
            </w:r>
            <w:r w:rsidRPr="009A652B">
              <w:rPr>
                <w:rStyle w:val="screenelement"/>
                <w:sz w:val="16"/>
              </w:rPr>
              <w:t>Buscador de aplicaciones</w:t>
            </w:r>
            <w:r w:rsidRPr="009A652B">
              <w:rPr>
                <w:sz w:val="16"/>
              </w:rPr>
              <w:t xml:space="preserve"> .</w:t>
            </w:r>
          </w:p>
        </w:tc>
      </w:tr>
    </w:tbl>
    <w:p w14:paraId="4F57D12B" w14:textId="77777777" w:rsidR="00FA3B62" w:rsidRDefault="00FA3B62">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5178"/>
        <w:gridCol w:w="2796"/>
        <w:gridCol w:w="3022"/>
        <w:gridCol w:w="3308"/>
      </w:tblGrid>
      <w:tr w:rsidR="000847C6" w:rsidRPr="009A652B" w14:paraId="7A424AB8"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77003935" w14:textId="77777777" w:rsidR="000847C6" w:rsidRPr="009A652B" w:rsidRDefault="00FA3B62">
            <w:pPr>
              <w:pStyle w:val="boldparagraph"/>
              <w:rPr>
                <w:sz w:val="16"/>
              </w:rPr>
            </w:pPr>
            <w:r w:rsidRPr="009A652B">
              <w:rPr>
                <w:rStyle w:val="bold"/>
                <w:sz w:val="16"/>
              </w:rPr>
              <w:t>Paso de proceso</w:t>
            </w:r>
          </w:p>
        </w:tc>
        <w:tc>
          <w:tcPr>
            <w:tcW w:w="0" w:type="auto"/>
          </w:tcPr>
          <w:p w14:paraId="5E9F973F" w14:textId="77777777" w:rsidR="000847C6" w:rsidRPr="009A652B" w:rsidRDefault="00FA3B62">
            <w:pPr>
              <w:pStyle w:val="boldparagraph"/>
              <w:rPr>
                <w:sz w:val="16"/>
              </w:rPr>
            </w:pPr>
            <w:r w:rsidRPr="009A652B">
              <w:rPr>
                <w:rStyle w:val="bold"/>
                <w:sz w:val="16"/>
              </w:rPr>
              <w:t>Rol empresarial</w:t>
            </w:r>
          </w:p>
        </w:tc>
        <w:tc>
          <w:tcPr>
            <w:tcW w:w="0" w:type="auto"/>
          </w:tcPr>
          <w:p w14:paraId="2B7A226E" w14:textId="77777777" w:rsidR="000847C6" w:rsidRPr="009A652B" w:rsidRDefault="00FA3B62">
            <w:pPr>
              <w:pStyle w:val="boldparagraph"/>
              <w:rPr>
                <w:sz w:val="16"/>
              </w:rPr>
            </w:pPr>
            <w:r w:rsidRPr="009A652B">
              <w:rPr>
                <w:rStyle w:val="bold"/>
                <w:sz w:val="16"/>
              </w:rPr>
              <w:t>Aplicación/Transacción</w:t>
            </w:r>
          </w:p>
        </w:tc>
        <w:tc>
          <w:tcPr>
            <w:tcW w:w="0" w:type="auto"/>
          </w:tcPr>
          <w:p w14:paraId="0787A7F0" w14:textId="77777777" w:rsidR="000847C6" w:rsidRPr="009A652B" w:rsidRDefault="00FA3B62">
            <w:pPr>
              <w:pStyle w:val="boldparagraph"/>
              <w:rPr>
                <w:sz w:val="16"/>
              </w:rPr>
            </w:pPr>
            <w:r w:rsidRPr="009A652B">
              <w:rPr>
                <w:rStyle w:val="bold"/>
                <w:sz w:val="16"/>
              </w:rPr>
              <w:t>Resultados previstos</w:t>
            </w:r>
          </w:p>
        </w:tc>
      </w:tr>
      <w:tr w:rsidR="000847C6" w:rsidRPr="009A652B" w14:paraId="5CE7F30C" w14:textId="77777777" w:rsidTr="009A652B">
        <w:tc>
          <w:tcPr>
            <w:tcW w:w="0" w:type="auto"/>
          </w:tcPr>
          <w:p w14:paraId="5C397F4F" w14:textId="77777777" w:rsidR="000847C6" w:rsidRPr="009A652B" w:rsidRDefault="00FA3B62">
            <w:pPr>
              <w:rPr>
                <w:sz w:val="16"/>
              </w:rPr>
            </w:pPr>
            <w:r w:rsidRPr="009A652B">
              <w:rPr>
                <w:sz w:val="16"/>
              </w:rPr>
              <w:t>Creación de acuerdo de flete</w:t>
            </w:r>
          </w:p>
        </w:tc>
        <w:tc>
          <w:tcPr>
            <w:tcW w:w="0" w:type="auto"/>
          </w:tcPr>
          <w:p w14:paraId="24D5ED51" w14:textId="77777777" w:rsidR="000847C6" w:rsidRPr="009A652B" w:rsidRDefault="00FA3B62">
            <w:pPr>
              <w:rPr>
                <w:sz w:val="16"/>
              </w:rPr>
            </w:pPr>
            <w:r w:rsidRPr="009A652B">
              <w:rPr>
                <w:rStyle w:val="screenelement"/>
                <w:sz w:val="16"/>
              </w:rPr>
              <w:t>Especialista en contratos de flete</w:t>
            </w:r>
          </w:p>
        </w:tc>
        <w:tc>
          <w:tcPr>
            <w:tcW w:w="0" w:type="auto"/>
          </w:tcPr>
          <w:p w14:paraId="3DFDFA51" w14:textId="77777777" w:rsidR="000847C6" w:rsidRPr="009A652B" w:rsidRDefault="00FA3B62">
            <w:pPr>
              <w:rPr>
                <w:sz w:val="16"/>
              </w:rPr>
            </w:pPr>
            <w:r w:rsidRPr="009A652B">
              <w:rPr>
                <w:rStyle w:val="screenelement"/>
                <w:sz w:val="16"/>
              </w:rPr>
              <w:t>Gestionar acuerdos de flete (F3790)</w:t>
            </w:r>
          </w:p>
        </w:tc>
        <w:tc>
          <w:tcPr>
            <w:tcW w:w="0" w:type="auto"/>
          </w:tcPr>
          <w:p w14:paraId="5378D09D" w14:textId="77777777" w:rsidR="000847C6" w:rsidRPr="009A652B" w:rsidRDefault="00FA3B62">
            <w:pPr>
              <w:rPr>
                <w:sz w:val="16"/>
              </w:rPr>
            </w:pPr>
            <w:r w:rsidRPr="009A652B">
              <w:rPr>
                <w:sz w:val="16"/>
              </w:rPr>
              <w:t>Creación de acuerdo de flete</w:t>
            </w:r>
          </w:p>
        </w:tc>
      </w:tr>
      <w:tr w:rsidR="000847C6" w:rsidRPr="009A652B" w14:paraId="00D008AC" w14:textId="77777777" w:rsidTr="009A652B">
        <w:tc>
          <w:tcPr>
            <w:tcW w:w="0" w:type="auto"/>
          </w:tcPr>
          <w:p w14:paraId="4963EF4C" w14:textId="77777777" w:rsidR="000847C6" w:rsidRPr="009A652B" w:rsidRDefault="00FA3B62">
            <w:pPr>
              <w:rPr>
                <w:sz w:val="16"/>
              </w:rPr>
            </w:pPr>
            <w:r w:rsidRPr="009A652B">
              <w:rPr>
                <w:sz w:val="16"/>
              </w:rPr>
              <w:t>Crear acuerdo de flete – Crear tabla de precios de tarifa índice</w:t>
            </w:r>
          </w:p>
        </w:tc>
        <w:tc>
          <w:tcPr>
            <w:tcW w:w="0" w:type="auto"/>
          </w:tcPr>
          <w:p w14:paraId="19E00B95" w14:textId="77777777" w:rsidR="000847C6" w:rsidRPr="009A652B" w:rsidRDefault="00FA3B62">
            <w:pPr>
              <w:rPr>
                <w:sz w:val="16"/>
              </w:rPr>
            </w:pPr>
            <w:r w:rsidRPr="009A652B">
              <w:rPr>
                <w:rStyle w:val="screenelement"/>
                <w:sz w:val="16"/>
              </w:rPr>
              <w:t>Especialista en contratos de flete</w:t>
            </w:r>
          </w:p>
        </w:tc>
        <w:tc>
          <w:tcPr>
            <w:tcW w:w="0" w:type="auto"/>
          </w:tcPr>
          <w:p w14:paraId="432905DB" w14:textId="77777777" w:rsidR="000847C6" w:rsidRPr="009A652B" w:rsidRDefault="00FA3B62">
            <w:pPr>
              <w:rPr>
                <w:sz w:val="16"/>
              </w:rPr>
            </w:pPr>
            <w:r w:rsidRPr="009A652B">
              <w:rPr>
                <w:rStyle w:val="screenelement"/>
                <w:sz w:val="16"/>
              </w:rPr>
              <w:t>Gestionar acuerdos de flete (F3790)</w:t>
            </w:r>
          </w:p>
        </w:tc>
        <w:tc>
          <w:tcPr>
            <w:tcW w:w="0" w:type="auto"/>
          </w:tcPr>
          <w:p w14:paraId="17D27B47" w14:textId="77777777" w:rsidR="000847C6" w:rsidRPr="009A652B" w:rsidRDefault="00FA3B62">
            <w:pPr>
              <w:rPr>
                <w:sz w:val="16"/>
              </w:rPr>
            </w:pPr>
            <w:r w:rsidRPr="009A652B">
              <w:rPr>
                <w:sz w:val="16"/>
              </w:rPr>
              <w:t>Se ha creado la tabla de tasas de índice</w:t>
            </w:r>
          </w:p>
        </w:tc>
      </w:tr>
    </w:tbl>
    <w:p w14:paraId="47E9529A" w14:textId="77777777" w:rsidR="000847C6" w:rsidRDefault="00FA3B62">
      <w:pPr>
        <w:pStyle w:val="Heading1"/>
      </w:pPr>
      <w:bookmarkStart w:id="22" w:name="unique_11"/>
      <w:bookmarkStart w:id="23" w:name="_Toc233894693"/>
      <w:r>
        <w:lastRenderedPageBreak/>
        <w:t>Procedimiento de test</w:t>
      </w:r>
      <w:bookmarkEnd w:id="22"/>
      <w:bookmarkEnd w:id="23"/>
    </w:p>
    <w:p w14:paraId="5D12A68D" w14:textId="77777777" w:rsidR="000847C6" w:rsidRDefault="00FA3B62">
      <w:r>
        <w:t>Esta sección describe el procedimiento de test que pertenece a este script de datos maestros.</w:t>
      </w:r>
    </w:p>
    <w:p w14:paraId="2F8C54E7" w14:textId="77777777" w:rsidR="000847C6" w:rsidRDefault="00FA3B62">
      <w:pPr>
        <w:pStyle w:val="Heading2"/>
      </w:pPr>
      <w:bookmarkStart w:id="24" w:name="unique_12"/>
      <w:bookmarkStart w:id="25" w:name="_Toc233894694"/>
      <w:r>
        <w:t>Crear acuerdo de flete para transportista 1 (verificación de facturas) - Carretera</w:t>
      </w:r>
      <w:bookmarkEnd w:id="24"/>
      <w:bookmarkEnd w:id="25"/>
    </w:p>
    <w:p w14:paraId="35A1E80D" w14:textId="77777777" w:rsidR="000847C6" w:rsidRDefault="00FA3B62">
      <w:pPr>
        <w:pStyle w:val="sectiontitle"/>
      </w:pPr>
      <w:r>
        <w:t>Administración de pruebas</w:t>
      </w:r>
    </w:p>
    <w:p w14:paraId="1F50152A" w14:textId="77777777" w:rsidR="000847C6" w:rsidRDefault="00FA3B62">
      <w:r>
        <w:t>Proyecto de cliente: Rellene las partes específicas del proyecto.</w:t>
      </w:r>
    </w:p>
    <w:p w14:paraId="5E48A8F3" w14:textId="77777777" w:rsidR="000847C6" w:rsidRDefault="000847C6"/>
    <w:tbl>
      <w:tblPr>
        <w:tblStyle w:val="SAPStandardTable"/>
        <w:tblW w:w="5000" w:type="pct"/>
        <w:tblInd w:w="3" w:type="dxa"/>
        <w:tblLook w:val="0620" w:firstRow="1" w:lastRow="0" w:firstColumn="0" w:lastColumn="0" w:noHBand="1" w:noVBand="1"/>
      </w:tblPr>
      <w:tblGrid>
        <w:gridCol w:w="2756"/>
        <w:gridCol w:w="574"/>
        <w:gridCol w:w="1263"/>
        <w:gridCol w:w="9711"/>
      </w:tblGrid>
      <w:tr w:rsidR="000847C6" w:rsidRPr="009A652B" w14:paraId="12D00BB2"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24865110" w14:textId="77777777" w:rsidR="000847C6" w:rsidRPr="009A652B" w:rsidRDefault="00FA3B62">
            <w:pPr>
              <w:rPr>
                <w:sz w:val="16"/>
              </w:rPr>
            </w:pPr>
            <w:r w:rsidRPr="009A652B">
              <w:rPr>
                <w:sz w:val="16"/>
              </w:rPr>
              <w:t>ID de caso de test</w:t>
            </w:r>
          </w:p>
        </w:tc>
        <w:tc>
          <w:tcPr>
            <w:tcW w:w="0" w:type="auto"/>
          </w:tcPr>
          <w:p w14:paraId="4FE0A409" w14:textId="77777777" w:rsidR="000847C6" w:rsidRPr="009A652B" w:rsidRDefault="00FA3B62">
            <w:pPr>
              <w:rPr>
                <w:sz w:val="16"/>
              </w:rPr>
            </w:pPr>
            <w:r w:rsidRPr="009A652B">
              <w:rPr>
                <w:sz w:val="16"/>
              </w:rPr>
              <w:t>&lt;X.XX&gt;</w:t>
            </w:r>
          </w:p>
        </w:tc>
        <w:tc>
          <w:tcPr>
            <w:tcW w:w="0" w:type="auto"/>
          </w:tcPr>
          <w:p w14:paraId="7801C336" w14:textId="77777777" w:rsidR="000847C6" w:rsidRPr="009A652B" w:rsidRDefault="00FA3B62">
            <w:pPr>
              <w:rPr>
                <w:sz w:val="16"/>
              </w:rPr>
            </w:pPr>
            <w:r w:rsidRPr="009A652B">
              <w:rPr>
                <w:sz w:val="16"/>
              </w:rPr>
              <w:t>Fecha de prueba:</w:t>
            </w:r>
          </w:p>
        </w:tc>
        <w:tc>
          <w:tcPr>
            <w:tcW w:w="0" w:type="auto"/>
          </w:tcPr>
          <w:p w14:paraId="76AAD591" w14:textId="77777777" w:rsidR="00FA3B62" w:rsidRPr="009A652B" w:rsidRDefault="00FA3B62">
            <w:pPr>
              <w:rPr>
                <w:sz w:val="16"/>
              </w:rPr>
            </w:pPr>
          </w:p>
        </w:tc>
      </w:tr>
      <w:tr w:rsidR="000847C6" w:rsidRPr="009A652B" w14:paraId="20C563E3" w14:textId="77777777" w:rsidTr="009A652B">
        <w:tc>
          <w:tcPr>
            <w:tcW w:w="0" w:type="auto"/>
          </w:tcPr>
          <w:p w14:paraId="525D746B" w14:textId="77777777" w:rsidR="000847C6" w:rsidRPr="009A652B" w:rsidRDefault="00FA3B62">
            <w:pPr>
              <w:rPr>
                <w:sz w:val="16"/>
              </w:rPr>
            </w:pPr>
            <w:r w:rsidRPr="009A652B">
              <w:rPr>
                <w:sz w:val="16"/>
              </w:rPr>
              <w:t>Nombre de usuario que ejecuta un test:</w:t>
            </w:r>
          </w:p>
        </w:tc>
        <w:tc>
          <w:tcPr>
            <w:tcW w:w="0" w:type="auto"/>
          </w:tcPr>
          <w:p w14:paraId="66481505" w14:textId="77777777" w:rsidR="00FA3B62" w:rsidRPr="009A652B" w:rsidRDefault="00FA3B62">
            <w:pPr>
              <w:rPr>
                <w:sz w:val="16"/>
              </w:rPr>
            </w:pPr>
          </w:p>
        </w:tc>
        <w:tc>
          <w:tcPr>
            <w:tcW w:w="0" w:type="auto"/>
          </w:tcPr>
          <w:p w14:paraId="765B4D16" w14:textId="77777777" w:rsidR="000847C6" w:rsidRPr="009A652B" w:rsidRDefault="00FA3B62">
            <w:pPr>
              <w:rPr>
                <w:sz w:val="16"/>
              </w:rPr>
            </w:pPr>
            <w:r w:rsidRPr="009A652B">
              <w:rPr>
                <w:sz w:val="16"/>
              </w:rPr>
              <w:t>Duración:</w:t>
            </w:r>
          </w:p>
        </w:tc>
        <w:tc>
          <w:tcPr>
            <w:tcW w:w="0" w:type="auto"/>
          </w:tcPr>
          <w:p w14:paraId="27A930E4" w14:textId="77777777" w:rsidR="00FA3B62" w:rsidRPr="009A652B" w:rsidRDefault="00FA3B62">
            <w:pPr>
              <w:rPr>
                <w:sz w:val="16"/>
              </w:rPr>
            </w:pPr>
          </w:p>
        </w:tc>
      </w:tr>
      <w:tr w:rsidR="000847C6" w:rsidRPr="009A652B" w14:paraId="13960046" w14:textId="77777777" w:rsidTr="009A652B">
        <w:tc>
          <w:tcPr>
            <w:tcW w:w="0" w:type="auto"/>
          </w:tcPr>
          <w:p w14:paraId="4F95B2C3" w14:textId="77777777" w:rsidR="000847C6" w:rsidRPr="009A652B" w:rsidRDefault="00FA3B62">
            <w:pPr>
              <w:rPr>
                <w:sz w:val="16"/>
              </w:rPr>
            </w:pPr>
            <w:r w:rsidRPr="009A652B">
              <w:rPr>
                <w:sz w:val="16"/>
              </w:rPr>
              <w:t>Rol(es) empresarial(es):</w:t>
            </w:r>
          </w:p>
        </w:tc>
        <w:tc>
          <w:tcPr>
            <w:tcW w:w="0" w:type="auto"/>
          </w:tcPr>
          <w:p w14:paraId="3CF7BEA1" w14:textId="77777777" w:rsidR="00FA3B62" w:rsidRPr="009A652B" w:rsidRDefault="00FA3B62">
            <w:pPr>
              <w:rPr>
                <w:sz w:val="16"/>
              </w:rPr>
            </w:pPr>
          </w:p>
        </w:tc>
        <w:tc>
          <w:tcPr>
            <w:tcW w:w="0" w:type="auto"/>
          </w:tcPr>
          <w:p w14:paraId="0758ED86" w14:textId="77777777" w:rsidR="000847C6" w:rsidRPr="009A652B" w:rsidRDefault="00FA3B62">
            <w:pPr>
              <w:rPr>
                <w:sz w:val="16"/>
              </w:rPr>
            </w:pPr>
            <w:r w:rsidRPr="009A652B">
              <w:rPr>
                <w:sz w:val="16"/>
              </w:rPr>
              <w:t>Responsabilidad:</w:t>
            </w:r>
          </w:p>
        </w:tc>
        <w:tc>
          <w:tcPr>
            <w:tcW w:w="0" w:type="auto"/>
          </w:tcPr>
          <w:p w14:paraId="799CE8A5" w14:textId="77777777" w:rsidR="000847C6" w:rsidRPr="009A652B" w:rsidRDefault="00FA3B62">
            <w:pPr>
              <w:rPr>
                <w:sz w:val="16"/>
              </w:rPr>
            </w:pPr>
            <w:r w:rsidRPr="009A652B">
              <w:rPr>
                <w:rStyle w:val="userinput"/>
                <w:sz w:val="16"/>
              </w:rPr>
              <w:t xml:space="preserve">&lt;Indique el proveedor de </w:t>
            </w:r>
            <w:r w:rsidRPr="009A652B">
              <w:rPr>
                <w:rStyle w:val="userinput"/>
                <w:sz w:val="16"/>
              </w:rPr>
              <w:t>servicios, el cliente o el proveedor de servicios conjuntos y el cliente&gt;</w:t>
            </w:r>
          </w:p>
        </w:tc>
      </w:tr>
    </w:tbl>
    <w:p w14:paraId="7C953A7E" w14:textId="77777777" w:rsidR="000847C6" w:rsidRDefault="00FA3B62">
      <w:pPr>
        <w:pStyle w:val="sectiontitle"/>
      </w:pPr>
      <w:r>
        <w:t>Objetivo</w:t>
      </w:r>
    </w:p>
    <w:p w14:paraId="03F1F567" w14:textId="77777777" w:rsidR="000847C6" w:rsidRDefault="00FA3B62">
      <w:r>
        <w:t>Cree un acuerdo de flete para el transportista 1 (verificación de facturas) - Carretera.</w:t>
      </w:r>
    </w:p>
    <w:p w14:paraId="74602D2F" w14:textId="77777777" w:rsidR="000847C6" w:rsidRDefault="00FA3B62">
      <w:pPr>
        <w:pStyle w:val="sectiontitle"/>
      </w:pPr>
      <w:r>
        <w:t>Procedimiento</w:t>
      </w:r>
    </w:p>
    <w:tbl>
      <w:tblPr>
        <w:tblStyle w:val="SAPStandardTable"/>
        <w:tblW w:w="5000" w:type="pct"/>
        <w:tblInd w:w="3" w:type="dxa"/>
        <w:tblLook w:val="0620" w:firstRow="1" w:lastRow="0" w:firstColumn="0" w:lastColumn="0" w:noHBand="1" w:noVBand="1"/>
      </w:tblPr>
      <w:tblGrid>
        <w:gridCol w:w="465"/>
        <w:gridCol w:w="1069"/>
        <w:gridCol w:w="10293"/>
        <w:gridCol w:w="1742"/>
        <w:gridCol w:w="735"/>
      </w:tblGrid>
      <w:tr w:rsidR="000847C6" w:rsidRPr="009A652B" w14:paraId="73A85B7F"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28B249D4" w14:textId="77777777" w:rsidR="000847C6" w:rsidRPr="009A652B" w:rsidRDefault="00FA3B62">
            <w:pPr>
              <w:pStyle w:val="boldparagraph"/>
              <w:rPr>
                <w:sz w:val="16"/>
              </w:rPr>
            </w:pPr>
            <w:r w:rsidRPr="009A652B">
              <w:rPr>
                <w:rStyle w:val="bold"/>
                <w:sz w:val="16"/>
              </w:rPr>
              <w:t>Paso de test #</w:t>
            </w:r>
          </w:p>
        </w:tc>
        <w:tc>
          <w:tcPr>
            <w:tcW w:w="0" w:type="auto"/>
          </w:tcPr>
          <w:p w14:paraId="5AC71744" w14:textId="77777777" w:rsidR="000847C6" w:rsidRPr="009A652B" w:rsidRDefault="00FA3B62">
            <w:pPr>
              <w:pStyle w:val="boldparagraph"/>
              <w:rPr>
                <w:sz w:val="16"/>
              </w:rPr>
            </w:pPr>
            <w:r w:rsidRPr="009A652B">
              <w:rPr>
                <w:rStyle w:val="bold"/>
                <w:sz w:val="16"/>
              </w:rPr>
              <w:t>Nombre de paso de test</w:t>
            </w:r>
          </w:p>
        </w:tc>
        <w:tc>
          <w:tcPr>
            <w:tcW w:w="0" w:type="auto"/>
          </w:tcPr>
          <w:p w14:paraId="22D46FF6" w14:textId="77777777" w:rsidR="000847C6" w:rsidRPr="009A652B" w:rsidRDefault="00FA3B62">
            <w:pPr>
              <w:pStyle w:val="boldparagraph"/>
              <w:rPr>
                <w:sz w:val="16"/>
              </w:rPr>
            </w:pPr>
            <w:r w:rsidRPr="009A652B">
              <w:rPr>
                <w:rStyle w:val="bold"/>
                <w:sz w:val="16"/>
              </w:rPr>
              <w:t>Instrucción</w:t>
            </w:r>
          </w:p>
        </w:tc>
        <w:tc>
          <w:tcPr>
            <w:tcW w:w="0" w:type="auto"/>
          </w:tcPr>
          <w:p w14:paraId="4AD7E531" w14:textId="77777777" w:rsidR="000847C6" w:rsidRPr="009A652B" w:rsidRDefault="00FA3B62">
            <w:pPr>
              <w:pStyle w:val="boldparagraph"/>
              <w:rPr>
                <w:sz w:val="16"/>
              </w:rPr>
            </w:pPr>
            <w:r w:rsidRPr="009A652B">
              <w:rPr>
                <w:rStyle w:val="bold"/>
                <w:sz w:val="16"/>
              </w:rPr>
              <w:t>Resultado previsto</w:t>
            </w:r>
          </w:p>
        </w:tc>
        <w:tc>
          <w:tcPr>
            <w:tcW w:w="0" w:type="auto"/>
          </w:tcPr>
          <w:p w14:paraId="578064D0" w14:textId="77777777" w:rsidR="000847C6" w:rsidRPr="009A652B" w:rsidRDefault="00FA3B62">
            <w:pPr>
              <w:pStyle w:val="boldparagraph"/>
              <w:rPr>
                <w:sz w:val="16"/>
              </w:rPr>
            </w:pPr>
            <w:r w:rsidRPr="009A652B">
              <w:rPr>
                <w:rStyle w:val="bold"/>
                <w:sz w:val="16"/>
              </w:rPr>
              <w:t>Aprobado / Error / Comentario</w:t>
            </w:r>
          </w:p>
        </w:tc>
      </w:tr>
      <w:tr w:rsidR="000847C6" w:rsidRPr="009A652B" w14:paraId="49F4063D" w14:textId="77777777" w:rsidTr="009A652B">
        <w:tc>
          <w:tcPr>
            <w:tcW w:w="0" w:type="auto"/>
          </w:tcPr>
          <w:p w14:paraId="1CCB1279" w14:textId="77777777" w:rsidR="000847C6" w:rsidRPr="009A652B" w:rsidRDefault="00FA3B62">
            <w:pPr>
              <w:rPr>
                <w:sz w:val="16"/>
              </w:rPr>
            </w:pPr>
            <w:r w:rsidRPr="009A652B">
              <w:rPr>
                <w:sz w:val="16"/>
              </w:rPr>
              <w:t>1</w:t>
            </w:r>
          </w:p>
        </w:tc>
        <w:tc>
          <w:tcPr>
            <w:tcW w:w="0" w:type="auto"/>
          </w:tcPr>
          <w:p w14:paraId="35905ED6" w14:textId="77777777" w:rsidR="000847C6" w:rsidRPr="009A652B" w:rsidRDefault="00FA3B62">
            <w:pPr>
              <w:rPr>
                <w:sz w:val="16"/>
              </w:rPr>
            </w:pPr>
            <w:r w:rsidRPr="009A652B">
              <w:rPr>
                <w:rStyle w:val="bold"/>
                <w:sz w:val="16"/>
              </w:rPr>
              <w:t>Iniciar sesión</w:t>
            </w:r>
          </w:p>
        </w:tc>
        <w:tc>
          <w:tcPr>
            <w:tcW w:w="0" w:type="auto"/>
          </w:tcPr>
          <w:p w14:paraId="7E92F807" w14:textId="77777777" w:rsidR="000847C6" w:rsidRPr="009A652B" w:rsidRDefault="00FA3B62">
            <w:pPr>
              <w:rPr>
                <w:sz w:val="16"/>
              </w:rPr>
            </w:pPr>
            <w:r w:rsidRPr="009A652B">
              <w:rPr>
                <w:sz w:val="16"/>
              </w:rPr>
              <w:t xml:space="preserve">Inicie sesión en </w:t>
            </w:r>
            <w:r w:rsidRPr="009A652B">
              <w:rPr>
                <w:rStyle w:val="screenelement"/>
                <w:sz w:val="16"/>
              </w:rPr>
              <w:t>Rampa de lanzamiento SAP Fiori</w:t>
            </w:r>
            <w:r w:rsidRPr="009A652B">
              <w:rPr>
                <w:sz w:val="16"/>
              </w:rPr>
              <w:t xml:space="preserve"> como </w:t>
            </w:r>
            <w:r w:rsidRPr="009A652B">
              <w:rPr>
                <w:rStyle w:val="screenelement"/>
                <w:sz w:val="16"/>
              </w:rPr>
              <w:t>Especialista en contratos de flete</w:t>
            </w:r>
            <w:r w:rsidRPr="009A652B">
              <w:rPr>
                <w:sz w:val="16"/>
              </w:rPr>
              <w:t xml:space="preserve"> .</w:t>
            </w:r>
          </w:p>
        </w:tc>
        <w:tc>
          <w:tcPr>
            <w:tcW w:w="0" w:type="auto"/>
          </w:tcPr>
          <w:p w14:paraId="67421EE6" w14:textId="77777777" w:rsidR="000847C6" w:rsidRPr="009A652B" w:rsidRDefault="00FA3B62">
            <w:pPr>
              <w:rPr>
                <w:sz w:val="16"/>
              </w:rPr>
            </w:pPr>
            <w:r w:rsidRPr="009A652B">
              <w:rPr>
                <w:sz w:val="16"/>
              </w:rPr>
              <w:t>Se muestra la rampa de lanzamiento SAP Fiori.</w:t>
            </w:r>
          </w:p>
        </w:tc>
        <w:tc>
          <w:tcPr>
            <w:tcW w:w="0" w:type="auto"/>
          </w:tcPr>
          <w:p w14:paraId="6EA84F38" w14:textId="77777777" w:rsidR="00FA3B62" w:rsidRPr="009A652B" w:rsidRDefault="00FA3B62">
            <w:pPr>
              <w:rPr>
                <w:sz w:val="16"/>
              </w:rPr>
            </w:pPr>
          </w:p>
        </w:tc>
      </w:tr>
      <w:tr w:rsidR="000847C6" w:rsidRPr="009A652B" w14:paraId="73CDB13C" w14:textId="77777777" w:rsidTr="009A652B">
        <w:tc>
          <w:tcPr>
            <w:tcW w:w="0" w:type="auto"/>
          </w:tcPr>
          <w:p w14:paraId="31A02568" w14:textId="77777777" w:rsidR="000847C6" w:rsidRPr="009A652B" w:rsidRDefault="00FA3B62">
            <w:pPr>
              <w:rPr>
                <w:sz w:val="16"/>
              </w:rPr>
            </w:pPr>
            <w:r w:rsidRPr="009A652B">
              <w:rPr>
                <w:sz w:val="16"/>
              </w:rPr>
              <w:t>2</w:t>
            </w:r>
          </w:p>
        </w:tc>
        <w:tc>
          <w:tcPr>
            <w:tcW w:w="0" w:type="auto"/>
          </w:tcPr>
          <w:p w14:paraId="67C7D90D" w14:textId="77777777" w:rsidR="000847C6" w:rsidRPr="009A652B" w:rsidRDefault="00FA3B62">
            <w:pPr>
              <w:rPr>
                <w:sz w:val="16"/>
              </w:rPr>
            </w:pPr>
            <w:r w:rsidRPr="009A652B">
              <w:rPr>
                <w:rStyle w:val="bold"/>
                <w:sz w:val="16"/>
              </w:rPr>
              <w:t>Acceder al grupo</w:t>
            </w:r>
          </w:p>
        </w:tc>
        <w:tc>
          <w:tcPr>
            <w:tcW w:w="0" w:type="auto"/>
          </w:tcPr>
          <w:p w14:paraId="78DEB27E" w14:textId="77777777" w:rsidR="000847C6" w:rsidRPr="009A652B" w:rsidRDefault="00FA3B62">
            <w:pPr>
              <w:rPr>
                <w:sz w:val="16"/>
              </w:rPr>
            </w:pPr>
            <w:r w:rsidRPr="009A652B">
              <w:rPr>
                <w:sz w:val="16"/>
              </w:rPr>
              <w:t xml:space="preserve">Ir a </w:t>
            </w:r>
            <w:r w:rsidRPr="009A652B">
              <w:rPr>
                <w:rStyle w:val="screenelement"/>
                <w:sz w:val="16"/>
              </w:rPr>
              <w:t>Acuerdos de transporte</w:t>
            </w:r>
            <w:r w:rsidRPr="009A652B">
              <w:rPr>
                <w:sz w:val="16"/>
              </w:rPr>
              <w:t xml:space="preserve"> .</w:t>
            </w:r>
          </w:p>
        </w:tc>
        <w:tc>
          <w:tcPr>
            <w:tcW w:w="0" w:type="auto"/>
          </w:tcPr>
          <w:p w14:paraId="127285C3" w14:textId="77777777" w:rsidR="00FA3B62" w:rsidRPr="009A652B" w:rsidRDefault="00FA3B62">
            <w:pPr>
              <w:rPr>
                <w:sz w:val="16"/>
              </w:rPr>
            </w:pPr>
          </w:p>
        </w:tc>
        <w:tc>
          <w:tcPr>
            <w:tcW w:w="0" w:type="auto"/>
          </w:tcPr>
          <w:p w14:paraId="4E82323A" w14:textId="77777777" w:rsidR="00FA3B62" w:rsidRPr="009A652B" w:rsidRDefault="00FA3B62">
            <w:pPr>
              <w:rPr>
                <w:sz w:val="16"/>
              </w:rPr>
            </w:pPr>
          </w:p>
        </w:tc>
      </w:tr>
      <w:tr w:rsidR="000847C6" w:rsidRPr="009A652B" w14:paraId="3E9C12CE" w14:textId="77777777" w:rsidTr="009A652B">
        <w:tc>
          <w:tcPr>
            <w:tcW w:w="0" w:type="auto"/>
          </w:tcPr>
          <w:p w14:paraId="351546A8" w14:textId="77777777" w:rsidR="000847C6" w:rsidRPr="009A652B" w:rsidRDefault="00FA3B62">
            <w:pPr>
              <w:rPr>
                <w:sz w:val="16"/>
              </w:rPr>
            </w:pPr>
            <w:r w:rsidRPr="009A652B">
              <w:rPr>
                <w:sz w:val="16"/>
              </w:rPr>
              <w:t>3</w:t>
            </w:r>
          </w:p>
        </w:tc>
        <w:tc>
          <w:tcPr>
            <w:tcW w:w="0" w:type="auto"/>
          </w:tcPr>
          <w:p w14:paraId="0C445840" w14:textId="77777777" w:rsidR="000847C6" w:rsidRPr="009A652B" w:rsidRDefault="00FA3B62">
            <w:pPr>
              <w:rPr>
                <w:sz w:val="16"/>
              </w:rPr>
            </w:pPr>
            <w:r w:rsidRPr="009A652B">
              <w:rPr>
                <w:rStyle w:val="bold"/>
                <w:sz w:val="16"/>
              </w:rPr>
              <w:t>Acceder a la aplicación SAP Fiori</w:t>
            </w:r>
          </w:p>
        </w:tc>
        <w:tc>
          <w:tcPr>
            <w:tcW w:w="0" w:type="auto"/>
          </w:tcPr>
          <w:p w14:paraId="34FA5216" w14:textId="77777777" w:rsidR="000847C6" w:rsidRPr="009A652B" w:rsidRDefault="00FA3B62">
            <w:pPr>
              <w:rPr>
                <w:sz w:val="16"/>
              </w:rPr>
            </w:pPr>
            <w:r w:rsidRPr="009A652B">
              <w:rPr>
                <w:sz w:val="16"/>
              </w:rPr>
              <w:t xml:space="preserve">Abierto </w:t>
            </w:r>
            <w:r w:rsidRPr="009A652B">
              <w:rPr>
                <w:rStyle w:val="screenelement"/>
                <w:sz w:val="16"/>
              </w:rPr>
              <w:t>Gestionar acuerdos de flete (F3790)</w:t>
            </w:r>
            <w:r w:rsidRPr="009A652B">
              <w:rPr>
                <w:sz w:val="16"/>
              </w:rPr>
              <w:t xml:space="preserve"> .</w:t>
            </w:r>
          </w:p>
        </w:tc>
        <w:tc>
          <w:tcPr>
            <w:tcW w:w="0" w:type="auto"/>
          </w:tcPr>
          <w:p w14:paraId="022BF0BC" w14:textId="77777777" w:rsidR="000847C6" w:rsidRPr="009A652B" w:rsidRDefault="00FA3B62">
            <w:pPr>
              <w:rPr>
                <w:sz w:val="16"/>
              </w:rPr>
            </w:pPr>
            <w:r w:rsidRPr="009A652B">
              <w:rPr>
                <w:sz w:val="16"/>
              </w:rPr>
              <w:t>Se abre el informe Gestionar lista de acuerdos de flete.</w:t>
            </w:r>
          </w:p>
        </w:tc>
        <w:tc>
          <w:tcPr>
            <w:tcW w:w="0" w:type="auto"/>
          </w:tcPr>
          <w:p w14:paraId="6ABF0E7F" w14:textId="77777777" w:rsidR="00FA3B62" w:rsidRPr="009A652B" w:rsidRDefault="00FA3B62">
            <w:pPr>
              <w:rPr>
                <w:sz w:val="16"/>
              </w:rPr>
            </w:pPr>
          </w:p>
        </w:tc>
      </w:tr>
      <w:tr w:rsidR="000847C6" w:rsidRPr="009A652B" w14:paraId="357E2133" w14:textId="77777777" w:rsidTr="009A652B">
        <w:tc>
          <w:tcPr>
            <w:tcW w:w="0" w:type="auto"/>
          </w:tcPr>
          <w:p w14:paraId="048A2C33" w14:textId="77777777" w:rsidR="000847C6" w:rsidRPr="009A652B" w:rsidRDefault="00FA3B62">
            <w:pPr>
              <w:rPr>
                <w:sz w:val="16"/>
              </w:rPr>
            </w:pPr>
            <w:r w:rsidRPr="009A652B">
              <w:rPr>
                <w:sz w:val="16"/>
              </w:rPr>
              <w:lastRenderedPageBreak/>
              <w:t>4</w:t>
            </w:r>
          </w:p>
        </w:tc>
        <w:tc>
          <w:tcPr>
            <w:tcW w:w="0" w:type="auto"/>
          </w:tcPr>
          <w:p w14:paraId="43CE5F51" w14:textId="77777777" w:rsidR="000847C6" w:rsidRPr="009A652B" w:rsidRDefault="00FA3B62">
            <w:pPr>
              <w:rPr>
                <w:sz w:val="16"/>
              </w:rPr>
            </w:pPr>
            <w:r w:rsidRPr="009A652B">
              <w:rPr>
                <w:rStyle w:val="screenelement"/>
                <w:sz w:val="16"/>
              </w:rPr>
              <w:t>Crear acuerdo de flete</w:t>
            </w:r>
          </w:p>
        </w:tc>
        <w:tc>
          <w:tcPr>
            <w:tcW w:w="0" w:type="auto"/>
          </w:tcPr>
          <w:p w14:paraId="678F2404" w14:textId="77777777" w:rsidR="009A652B" w:rsidRPr="009A652B" w:rsidRDefault="00FA3B62">
            <w:pPr>
              <w:rPr>
                <w:sz w:val="16"/>
              </w:rPr>
            </w:pPr>
            <w:r w:rsidRPr="009A652B">
              <w:rPr>
                <w:sz w:val="16"/>
              </w:rPr>
              <w:t xml:space="preserve">En la </w:t>
            </w:r>
            <w:r w:rsidRPr="009A652B">
              <w:rPr>
                <w:rStyle w:val="screenelement"/>
                <w:sz w:val="16"/>
              </w:rPr>
              <w:t>Área de acuerdos de flete</w:t>
            </w:r>
            <w:r w:rsidRPr="009A652B">
              <w:rPr>
                <w:sz w:val="16"/>
              </w:rPr>
              <w:t xml:space="preserve"> , seleccione </w:t>
            </w:r>
            <w:r w:rsidRPr="009A652B">
              <w:rPr>
                <w:rStyle w:val="screenelement"/>
                <w:sz w:val="16"/>
              </w:rPr>
              <w:t>Crear</w:t>
            </w:r>
            <w:r w:rsidRPr="009A652B">
              <w:rPr>
                <w:sz w:val="16"/>
              </w:rPr>
              <w:t xml:space="preserve"> para crear un nuevo acuerdo de flete.</w:t>
            </w:r>
          </w:p>
          <w:p w14:paraId="4AF7EC65" w14:textId="77777777" w:rsidR="009A652B" w:rsidRPr="009A652B" w:rsidRDefault="00FA3B62">
            <w:pPr>
              <w:rPr>
                <w:sz w:val="16"/>
              </w:rPr>
            </w:pPr>
            <w:r w:rsidRPr="009A652B">
              <w:rPr>
                <w:sz w:val="16"/>
              </w:rPr>
              <w:t xml:space="preserve">El </w:t>
            </w:r>
            <w:r w:rsidRPr="009A652B">
              <w:rPr>
                <w:rStyle w:val="screenelement"/>
                <w:sz w:val="16"/>
              </w:rPr>
              <w:t>Crear acuerdo de flete</w:t>
            </w:r>
            <w:r w:rsidRPr="009A652B">
              <w:rPr>
                <w:sz w:val="16"/>
              </w:rPr>
              <w:t xml:space="preserve"> introduzca los siguientes datos:</w:t>
            </w:r>
          </w:p>
          <w:p w14:paraId="16A07F2F" w14:textId="77777777" w:rsidR="009A652B" w:rsidRPr="009A652B" w:rsidRDefault="00FA3B62">
            <w:pPr>
              <w:pStyle w:val="listpara1"/>
              <w:numPr>
                <w:ilvl w:val="0"/>
                <w:numId w:val="7"/>
              </w:numPr>
              <w:rPr>
                <w:sz w:val="16"/>
              </w:rPr>
            </w:pPr>
            <w:r w:rsidRPr="009A652B">
              <w:rPr>
                <w:rStyle w:val="screenelement"/>
                <w:sz w:val="16"/>
              </w:rPr>
              <w:t>Tipo de acuerdo</w:t>
            </w:r>
            <w:r w:rsidRPr="009A652B">
              <w:rPr>
                <w:sz w:val="16"/>
              </w:rPr>
              <w:t xml:space="preserve"> : </w:t>
            </w:r>
            <w:r w:rsidRPr="009A652B">
              <w:rPr>
                <w:rStyle w:val="userinput"/>
                <w:sz w:val="16"/>
              </w:rPr>
              <w:t>&lt;SFA1 – Acuerdo de flete&gt;</w:t>
            </w:r>
          </w:p>
          <w:p w14:paraId="05886B58" w14:textId="2434BF6D" w:rsidR="000847C6" w:rsidRPr="009A652B" w:rsidRDefault="00FA3B62">
            <w:pPr>
              <w:rPr>
                <w:sz w:val="16"/>
              </w:rPr>
            </w:pPr>
            <w:r w:rsidRPr="009A652B">
              <w:rPr>
                <w:sz w:val="16"/>
              </w:rPr>
              <w:t xml:space="preserve">Seleccionar </w:t>
            </w:r>
            <w:r w:rsidRPr="009A652B">
              <w:rPr>
                <w:rStyle w:val="screenelement"/>
                <w:sz w:val="16"/>
              </w:rPr>
              <w:t>Continuar</w:t>
            </w:r>
            <w:r w:rsidRPr="009A652B">
              <w:rPr>
                <w:sz w:val="16"/>
              </w:rPr>
              <w:t xml:space="preserve"> .</w:t>
            </w:r>
          </w:p>
        </w:tc>
        <w:tc>
          <w:tcPr>
            <w:tcW w:w="0" w:type="auto"/>
          </w:tcPr>
          <w:p w14:paraId="5D8AC8BD" w14:textId="77777777" w:rsidR="000847C6" w:rsidRPr="009A652B" w:rsidRDefault="00FA3B62">
            <w:pPr>
              <w:rPr>
                <w:sz w:val="16"/>
              </w:rPr>
            </w:pPr>
            <w:r w:rsidRPr="009A652B">
              <w:rPr>
                <w:sz w:val="16"/>
              </w:rPr>
              <w:t xml:space="preserve">El </w:t>
            </w:r>
            <w:r w:rsidRPr="009A652B">
              <w:rPr>
                <w:rStyle w:val="screenelement"/>
                <w:sz w:val="16"/>
              </w:rPr>
              <w:t xml:space="preserve">Acuerdo de flete </w:t>
            </w:r>
            <w:r w:rsidRPr="009A652B">
              <w:rPr>
                <w:sz w:val="16"/>
              </w:rPr>
              <w:t>cabecera.</w:t>
            </w:r>
          </w:p>
        </w:tc>
        <w:tc>
          <w:tcPr>
            <w:tcW w:w="0" w:type="auto"/>
          </w:tcPr>
          <w:p w14:paraId="3043D639" w14:textId="77777777" w:rsidR="00FA3B62" w:rsidRPr="009A652B" w:rsidRDefault="00FA3B62">
            <w:pPr>
              <w:rPr>
                <w:sz w:val="16"/>
              </w:rPr>
            </w:pPr>
          </w:p>
        </w:tc>
      </w:tr>
      <w:tr w:rsidR="000847C6" w:rsidRPr="009A652B" w14:paraId="1B38984D" w14:textId="77777777" w:rsidTr="009A652B">
        <w:tc>
          <w:tcPr>
            <w:tcW w:w="0" w:type="auto"/>
          </w:tcPr>
          <w:p w14:paraId="42CC68DC" w14:textId="77777777" w:rsidR="000847C6" w:rsidRPr="009A652B" w:rsidRDefault="00FA3B62">
            <w:pPr>
              <w:rPr>
                <w:sz w:val="16"/>
              </w:rPr>
            </w:pPr>
            <w:r w:rsidRPr="009A652B">
              <w:rPr>
                <w:sz w:val="16"/>
              </w:rPr>
              <w:t>5</w:t>
            </w:r>
          </w:p>
        </w:tc>
        <w:tc>
          <w:tcPr>
            <w:tcW w:w="0" w:type="auto"/>
          </w:tcPr>
          <w:p w14:paraId="36DF96C4" w14:textId="77777777" w:rsidR="000847C6" w:rsidRPr="009A652B" w:rsidRDefault="00FA3B62">
            <w:pPr>
              <w:rPr>
                <w:sz w:val="16"/>
              </w:rPr>
            </w:pPr>
            <w:r w:rsidRPr="009A652B">
              <w:rPr>
                <w:rStyle w:val="bold"/>
                <w:sz w:val="16"/>
              </w:rPr>
              <w:t>Indicar detalles de acuerdo de flete</w:t>
            </w:r>
          </w:p>
        </w:tc>
        <w:tc>
          <w:tcPr>
            <w:tcW w:w="0" w:type="auto"/>
          </w:tcPr>
          <w:p w14:paraId="62E3E8E9" w14:textId="77777777" w:rsidR="009A652B" w:rsidRPr="009A652B" w:rsidRDefault="00FA3B62">
            <w:pPr>
              <w:rPr>
                <w:sz w:val="16"/>
              </w:rPr>
            </w:pPr>
            <w:r w:rsidRPr="009A652B">
              <w:rPr>
                <w:sz w:val="16"/>
              </w:rPr>
              <w:t>Cree un nuevo acuerdo de flete con los siguientes datos:</w:t>
            </w:r>
          </w:p>
          <w:p w14:paraId="74780C4C" w14:textId="263BE599" w:rsidR="000847C6" w:rsidRPr="009A652B" w:rsidRDefault="00FA3B62">
            <w:pPr>
              <w:pStyle w:val="listpara1"/>
              <w:numPr>
                <w:ilvl w:val="0"/>
                <w:numId w:val="8"/>
              </w:numPr>
              <w:rPr>
                <w:sz w:val="16"/>
              </w:rPr>
            </w:pPr>
            <w:r w:rsidRPr="009A652B">
              <w:rPr>
                <w:rStyle w:val="screenelement"/>
                <w:sz w:val="16"/>
              </w:rPr>
              <w:t>Descripción</w:t>
            </w:r>
            <w:r w:rsidRPr="009A652B">
              <w:rPr>
                <w:sz w:val="16"/>
              </w:rPr>
              <w:t xml:space="preserve"> : </w:t>
            </w:r>
            <w:r w:rsidRPr="009A652B">
              <w:rPr>
                <w:rStyle w:val="userinput"/>
                <w:sz w:val="16"/>
              </w:rPr>
              <w:t>&lt;Descripción&gt;</w:t>
            </w:r>
          </w:p>
          <w:p w14:paraId="3C7CA523" w14:textId="77777777" w:rsidR="000847C6" w:rsidRPr="009A652B" w:rsidRDefault="00FA3B62">
            <w:pPr>
              <w:pStyle w:val="listpara1"/>
              <w:numPr>
                <w:ilvl w:val="0"/>
                <w:numId w:val="3"/>
              </w:numPr>
              <w:rPr>
                <w:sz w:val="16"/>
              </w:rPr>
            </w:pPr>
            <w:r w:rsidRPr="009A652B">
              <w:rPr>
                <w:rStyle w:val="screenelement"/>
                <w:sz w:val="16"/>
              </w:rPr>
              <w:t>Huso horario</w:t>
            </w:r>
            <w:r w:rsidRPr="009A652B">
              <w:rPr>
                <w:sz w:val="16"/>
              </w:rPr>
              <w:t xml:space="preserve"> : </w:t>
            </w:r>
            <w:r w:rsidRPr="009A652B">
              <w:rPr>
                <w:rStyle w:val="userinput"/>
                <w:sz w:val="16"/>
              </w:rPr>
              <w:t>&lt;Huso horario&gt;</w:t>
            </w:r>
          </w:p>
          <w:p w14:paraId="14D80E5A"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&lt;MM/DD/AAAA&gt;</w:t>
            </w:r>
          </w:p>
          <w:p w14:paraId="3FAB55FB"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&lt;MM/DD/AAAA&gt;</w:t>
            </w:r>
          </w:p>
          <w:p w14:paraId="12DEB64E" w14:textId="77777777" w:rsidR="009A652B"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&lt;Moneda&gt;</w:t>
            </w:r>
          </w:p>
          <w:p w14:paraId="0182153F" w14:textId="5C6B13AD"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080"/>
            </w:tblGrid>
            <w:tr w:rsidR="000847C6" w:rsidRPr="009A652B" w14:paraId="1268B5A7"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D76D7D" w14:textId="77777777" w:rsidR="009A652B" w:rsidRPr="009A652B" w:rsidRDefault="00FA3B62">
                  <w:pPr>
                    <w:rPr>
                      <w:sz w:val="16"/>
                    </w:rPr>
                  </w:pPr>
                  <w:r w:rsidRPr="009A652B">
                    <w:rPr>
                      <w:rStyle w:val="bold"/>
                      <w:sz w:val="16"/>
                    </w:rPr>
                    <w:t xml:space="preserve">Nota Nota </w:t>
                  </w:r>
                  <w:r w:rsidRPr="009A652B">
                    <w:rPr>
                      <w:sz w:val="16"/>
                    </w:rPr>
                    <w:t xml:space="preserve">Para seleccionar los valores correctos, consulte la sección Datos maestros, datos organizativos y otros datos del escenario... A </w:t>
                  </w:r>
                  <w:r w:rsidRPr="009A652B">
                    <w:rPr>
                      <w:sz w:val="16"/>
                    </w:rPr>
                    <w:t>continuación encontrará valores de ejemplo para los campos mencionados anteriormente:</w:t>
                  </w:r>
                </w:p>
                <w:p w14:paraId="03870EC0" w14:textId="05049BBE" w:rsidR="000847C6" w:rsidRPr="009A652B" w:rsidRDefault="00FA3B62">
                  <w:pPr>
                    <w:pStyle w:val="listpara1"/>
                    <w:numPr>
                      <w:ilvl w:val="0"/>
                      <w:numId w:val="9"/>
                    </w:numPr>
                    <w:rPr>
                      <w:sz w:val="16"/>
                    </w:rPr>
                  </w:pPr>
                  <w:r w:rsidRPr="009A652B">
                    <w:rPr>
                      <w:rStyle w:val="screenelement"/>
                      <w:sz w:val="16"/>
                    </w:rPr>
                    <w:t>Descripción</w:t>
                  </w:r>
                  <w:r w:rsidRPr="009A652B">
                    <w:rPr>
                      <w:sz w:val="16"/>
                    </w:rPr>
                    <w:t xml:space="preserve"> : </w:t>
                  </w:r>
                  <w:r w:rsidRPr="009A652B">
                    <w:rPr>
                      <w:rStyle w:val="userinput"/>
                      <w:sz w:val="16"/>
                    </w:rPr>
                    <w:t>Transportista AF carretera 1</w:t>
                  </w:r>
                </w:p>
                <w:p w14:paraId="6F4D95BE" w14:textId="77777777" w:rsidR="000847C6" w:rsidRPr="009A652B" w:rsidRDefault="00FA3B62">
                  <w:pPr>
                    <w:pStyle w:val="listpara1"/>
                    <w:numPr>
                      <w:ilvl w:val="0"/>
                      <w:numId w:val="3"/>
                    </w:numPr>
                    <w:rPr>
                      <w:sz w:val="16"/>
                    </w:rPr>
                  </w:pPr>
                  <w:r w:rsidRPr="009A652B">
                    <w:rPr>
                      <w:rStyle w:val="screenelement"/>
                      <w:sz w:val="16"/>
                    </w:rPr>
                    <w:t>Huso horario</w:t>
                  </w:r>
                  <w:r w:rsidRPr="009A652B">
                    <w:rPr>
                      <w:sz w:val="16"/>
                    </w:rPr>
                    <w:t xml:space="preserve"> : </w:t>
                  </w:r>
                  <w:r w:rsidRPr="009A652B">
                    <w:rPr>
                      <w:rStyle w:val="userinput"/>
                      <w:sz w:val="16"/>
                    </w:rPr>
                    <w:t>PST</w:t>
                  </w:r>
                </w:p>
                <w:p w14:paraId="0E768A7F"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&lt;Fecha actual&gt;</w:t>
                  </w:r>
                </w:p>
                <w:p w14:paraId="74ABCFF9"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&lt;Fecha de hoy + 4 semanas&gt;</w:t>
                  </w:r>
                </w:p>
                <w:p w14:paraId="7E56793E"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USD</w:t>
                  </w:r>
                </w:p>
                <w:p w14:paraId="56762E0B"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M5000</w:t>
                  </w:r>
                </w:p>
                <w:p w14:paraId="0ED132D7"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1710</w:t>
                  </w:r>
                </w:p>
                <w:p w14:paraId="0A982997"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17386001</w:t>
                  </w:r>
                </w:p>
                <w:p w14:paraId="0A804446"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01</w:t>
                  </w:r>
                </w:p>
                <w:p w14:paraId="75C7F0AB" w14:textId="77777777" w:rsidR="000847C6"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18</w:t>
                  </w:r>
                </w:p>
              </w:tc>
            </w:tr>
          </w:tbl>
          <w:p w14:paraId="560D7FF0" w14:textId="77777777" w:rsidR="000847C6" w:rsidRPr="009A652B" w:rsidRDefault="000847C6">
            <w:pPr>
              <w:rPr>
                <w:sz w:val="16"/>
              </w:rPr>
            </w:pPr>
          </w:p>
        </w:tc>
        <w:tc>
          <w:tcPr>
            <w:tcW w:w="0" w:type="auto"/>
          </w:tcPr>
          <w:p w14:paraId="5EF203D6" w14:textId="77777777" w:rsidR="00FA3B62" w:rsidRPr="009A652B" w:rsidRDefault="00FA3B62">
            <w:pPr>
              <w:rPr>
                <w:sz w:val="16"/>
              </w:rPr>
            </w:pPr>
          </w:p>
        </w:tc>
        <w:tc>
          <w:tcPr>
            <w:tcW w:w="0" w:type="auto"/>
          </w:tcPr>
          <w:p w14:paraId="058A06EE" w14:textId="77777777" w:rsidR="00FA3B62" w:rsidRPr="009A652B" w:rsidRDefault="00FA3B62">
            <w:pPr>
              <w:rPr>
                <w:sz w:val="16"/>
              </w:rPr>
            </w:pPr>
          </w:p>
        </w:tc>
      </w:tr>
      <w:tr w:rsidR="000847C6" w:rsidRPr="009A652B" w14:paraId="0E1B8C2C" w14:textId="77777777" w:rsidTr="009A652B">
        <w:tc>
          <w:tcPr>
            <w:tcW w:w="0" w:type="auto"/>
          </w:tcPr>
          <w:p w14:paraId="65379285" w14:textId="77777777" w:rsidR="000847C6" w:rsidRPr="009A652B" w:rsidRDefault="00FA3B62">
            <w:pPr>
              <w:rPr>
                <w:sz w:val="16"/>
              </w:rPr>
            </w:pPr>
            <w:r w:rsidRPr="009A652B">
              <w:rPr>
                <w:sz w:val="16"/>
              </w:rPr>
              <w:t>6</w:t>
            </w:r>
          </w:p>
        </w:tc>
        <w:tc>
          <w:tcPr>
            <w:tcW w:w="0" w:type="auto"/>
          </w:tcPr>
          <w:p w14:paraId="1FFCDC46" w14:textId="77777777" w:rsidR="000847C6" w:rsidRPr="009A652B" w:rsidRDefault="00FA3B62">
            <w:pPr>
              <w:rPr>
                <w:sz w:val="16"/>
              </w:rPr>
            </w:pPr>
            <w:r w:rsidRPr="009A652B">
              <w:rPr>
                <w:rStyle w:val="bold"/>
                <w:sz w:val="16"/>
              </w:rPr>
              <w:t>Grabar</w:t>
            </w:r>
          </w:p>
        </w:tc>
        <w:tc>
          <w:tcPr>
            <w:tcW w:w="0" w:type="auto"/>
          </w:tcPr>
          <w:p w14:paraId="429B28BF" w14:textId="77777777"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en la parte inferior de la pantalla.</w:t>
            </w:r>
          </w:p>
        </w:tc>
        <w:tc>
          <w:tcPr>
            <w:tcW w:w="0" w:type="auto"/>
          </w:tcPr>
          <w:p w14:paraId="5576ED85" w14:textId="77777777" w:rsidR="000847C6" w:rsidRPr="009A652B" w:rsidRDefault="00FA3B62">
            <w:pPr>
              <w:rPr>
                <w:sz w:val="16"/>
              </w:rPr>
            </w:pPr>
            <w:r w:rsidRPr="009A652B">
              <w:rPr>
                <w:sz w:val="16"/>
              </w:rPr>
              <w:t>Se ha guardado el acuerdo de flete.</w:t>
            </w:r>
          </w:p>
        </w:tc>
        <w:tc>
          <w:tcPr>
            <w:tcW w:w="0" w:type="auto"/>
          </w:tcPr>
          <w:p w14:paraId="4E82E1C1" w14:textId="77777777" w:rsidR="00FA3B62" w:rsidRPr="009A652B" w:rsidRDefault="00FA3B62">
            <w:pPr>
              <w:rPr>
                <w:sz w:val="16"/>
              </w:rPr>
            </w:pPr>
          </w:p>
        </w:tc>
      </w:tr>
      <w:tr w:rsidR="000847C6" w:rsidRPr="009A652B" w14:paraId="02A56513" w14:textId="77777777" w:rsidTr="009A652B">
        <w:tc>
          <w:tcPr>
            <w:tcW w:w="0" w:type="auto"/>
          </w:tcPr>
          <w:p w14:paraId="51DD2C68" w14:textId="77777777" w:rsidR="000847C6" w:rsidRPr="009A652B" w:rsidRDefault="00FA3B62">
            <w:pPr>
              <w:rPr>
                <w:sz w:val="16"/>
              </w:rPr>
            </w:pPr>
            <w:r w:rsidRPr="009A652B">
              <w:rPr>
                <w:sz w:val="16"/>
              </w:rPr>
              <w:t>7</w:t>
            </w:r>
          </w:p>
        </w:tc>
        <w:tc>
          <w:tcPr>
            <w:tcW w:w="0" w:type="auto"/>
          </w:tcPr>
          <w:p w14:paraId="2CFD6301" w14:textId="77777777" w:rsidR="000847C6" w:rsidRPr="009A652B" w:rsidRDefault="00FA3B62">
            <w:pPr>
              <w:rPr>
                <w:sz w:val="16"/>
              </w:rPr>
            </w:pPr>
            <w:r w:rsidRPr="009A652B">
              <w:rPr>
                <w:rStyle w:val="bold"/>
                <w:sz w:val="16"/>
              </w:rPr>
              <w:t>Crear posición de acuerdo de flete</w:t>
            </w:r>
          </w:p>
        </w:tc>
        <w:tc>
          <w:tcPr>
            <w:tcW w:w="0" w:type="auto"/>
          </w:tcPr>
          <w:p w14:paraId="0FCBF34F"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en la pantalla </w:t>
            </w:r>
            <w:r w:rsidRPr="009A652B">
              <w:rPr>
                <w:rStyle w:val="screenelement"/>
                <w:sz w:val="16"/>
              </w:rPr>
              <w:t>Posiciones</w:t>
            </w:r>
            <w:r w:rsidRPr="009A652B">
              <w:rPr>
                <w:sz w:val="16"/>
              </w:rPr>
              <w:t xml:space="preserve"> , seleccione </w:t>
            </w:r>
            <w:r w:rsidRPr="009A652B">
              <w:rPr>
                <w:rStyle w:val="screenelement"/>
                <w:sz w:val="16"/>
              </w:rPr>
              <w:t>Insertar &gt; Posición</w:t>
            </w:r>
            <w:r w:rsidRPr="009A652B">
              <w:rPr>
                <w:sz w:val="16"/>
              </w:rPr>
              <w:t xml:space="preserve"> .</w:t>
            </w:r>
          </w:p>
        </w:tc>
        <w:tc>
          <w:tcPr>
            <w:tcW w:w="0" w:type="auto"/>
          </w:tcPr>
          <w:p w14:paraId="1E41DE4A" w14:textId="77777777" w:rsidR="000847C6" w:rsidRPr="009A652B" w:rsidRDefault="00FA3B62">
            <w:pPr>
              <w:rPr>
                <w:sz w:val="16"/>
              </w:rPr>
            </w:pPr>
            <w:r w:rsidRPr="009A652B">
              <w:rPr>
                <w:sz w:val="16"/>
              </w:rPr>
              <w:t>Se crea una nueva entrada de posición.</w:t>
            </w:r>
          </w:p>
        </w:tc>
        <w:tc>
          <w:tcPr>
            <w:tcW w:w="0" w:type="auto"/>
          </w:tcPr>
          <w:p w14:paraId="5FF98663" w14:textId="77777777" w:rsidR="00FA3B62" w:rsidRPr="009A652B" w:rsidRDefault="00FA3B62">
            <w:pPr>
              <w:rPr>
                <w:sz w:val="16"/>
              </w:rPr>
            </w:pPr>
          </w:p>
        </w:tc>
      </w:tr>
      <w:tr w:rsidR="000847C6" w:rsidRPr="009A652B" w14:paraId="3BA6C184" w14:textId="77777777" w:rsidTr="009A652B">
        <w:tc>
          <w:tcPr>
            <w:tcW w:w="0" w:type="auto"/>
          </w:tcPr>
          <w:p w14:paraId="1E234CF7" w14:textId="77777777" w:rsidR="000847C6" w:rsidRPr="009A652B" w:rsidRDefault="00FA3B62">
            <w:pPr>
              <w:rPr>
                <w:sz w:val="16"/>
              </w:rPr>
            </w:pPr>
            <w:r w:rsidRPr="009A652B">
              <w:rPr>
                <w:sz w:val="16"/>
              </w:rPr>
              <w:lastRenderedPageBreak/>
              <w:t>8</w:t>
            </w:r>
          </w:p>
        </w:tc>
        <w:tc>
          <w:tcPr>
            <w:tcW w:w="0" w:type="auto"/>
          </w:tcPr>
          <w:p w14:paraId="4B4C6903" w14:textId="77777777" w:rsidR="000847C6" w:rsidRPr="009A652B" w:rsidRDefault="00FA3B62">
            <w:pPr>
              <w:rPr>
                <w:sz w:val="16"/>
              </w:rPr>
            </w:pPr>
            <w:r w:rsidRPr="009A652B">
              <w:rPr>
                <w:rStyle w:val="bold"/>
                <w:sz w:val="16"/>
              </w:rPr>
              <w:t>Introducir condiciones de pago</w:t>
            </w:r>
          </w:p>
        </w:tc>
        <w:tc>
          <w:tcPr>
            <w:tcW w:w="0" w:type="auto"/>
          </w:tcPr>
          <w:p w14:paraId="2842AAD2" w14:textId="77777777" w:rsidR="009A652B" w:rsidRPr="009A652B" w:rsidRDefault="00FA3B62">
            <w:pPr>
              <w:rPr>
                <w:sz w:val="16"/>
              </w:rPr>
            </w:pPr>
            <w:r w:rsidRPr="009A652B">
              <w:rPr>
                <w:sz w:val="16"/>
              </w:rPr>
              <w:t xml:space="preserve">En la subsección </w:t>
            </w:r>
            <w:r w:rsidRPr="009A652B">
              <w:rPr>
                <w:rStyle w:val="screenelement"/>
                <w:sz w:val="16"/>
              </w:rPr>
              <w:t>Detalles</w:t>
            </w:r>
            <w:r w:rsidRPr="009A652B">
              <w:rPr>
                <w:sz w:val="16"/>
              </w:rPr>
              <w:t xml:space="preserve"> en la parte inferior de la pantalla, efectúe la siguiente entrada:</w:t>
            </w:r>
          </w:p>
          <w:p w14:paraId="7E8B6B12" w14:textId="0F90275C" w:rsidR="000847C6" w:rsidRPr="009A652B" w:rsidRDefault="00FA3B62">
            <w:pPr>
              <w:rPr>
                <w:sz w:val="16"/>
              </w:rPr>
            </w:pPr>
            <w:r w:rsidRPr="009A652B">
              <w:rPr>
                <w:rStyle w:val="screenelement"/>
                <w:sz w:val="16"/>
              </w:rPr>
              <w:t>Condiciones de pago</w:t>
            </w:r>
            <w:r w:rsidRPr="009A652B">
              <w:rPr>
                <w:sz w:val="16"/>
              </w:rPr>
              <w:t xml:space="preserve"> : </w:t>
            </w:r>
            <w:r w:rsidRPr="009A652B">
              <w:rPr>
                <w:rStyle w:val="userinput"/>
                <w:sz w:val="16"/>
              </w:rPr>
              <w:t>&lt;valor&gt; (dentro de 14 días 2% de descuento por pronto pago(0002))</w:t>
            </w:r>
          </w:p>
        </w:tc>
        <w:tc>
          <w:tcPr>
            <w:tcW w:w="0" w:type="auto"/>
          </w:tcPr>
          <w:p w14:paraId="45978E98" w14:textId="77777777" w:rsidR="000847C6" w:rsidRPr="009A652B" w:rsidRDefault="00FA3B62">
            <w:pPr>
              <w:rPr>
                <w:sz w:val="16"/>
              </w:rPr>
            </w:pPr>
            <w:r w:rsidRPr="009A652B">
              <w:rPr>
                <w:sz w:val="16"/>
              </w:rPr>
              <w:t>Se crean condiciones de pago para el acuerdo de flete.</w:t>
            </w:r>
          </w:p>
        </w:tc>
        <w:tc>
          <w:tcPr>
            <w:tcW w:w="0" w:type="auto"/>
          </w:tcPr>
          <w:p w14:paraId="62463D33" w14:textId="77777777" w:rsidR="00FA3B62" w:rsidRPr="009A652B" w:rsidRDefault="00FA3B62">
            <w:pPr>
              <w:rPr>
                <w:sz w:val="16"/>
              </w:rPr>
            </w:pPr>
          </w:p>
        </w:tc>
      </w:tr>
      <w:tr w:rsidR="000847C6" w:rsidRPr="009A652B" w14:paraId="3DA0A848" w14:textId="77777777" w:rsidTr="009A652B">
        <w:tc>
          <w:tcPr>
            <w:tcW w:w="0" w:type="auto"/>
          </w:tcPr>
          <w:p w14:paraId="075AC5B0" w14:textId="77777777" w:rsidR="000847C6" w:rsidRPr="009A652B" w:rsidRDefault="00FA3B62">
            <w:pPr>
              <w:rPr>
                <w:sz w:val="16"/>
              </w:rPr>
            </w:pPr>
            <w:r w:rsidRPr="009A652B">
              <w:rPr>
                <w:sz w:val="16"/>
              </w:rPr>
              <w:t>9</w:t>
            </w:r>
          </w:p>
        </w:tc>
        <w:tc>
          <w:tcPr>
            <w:tcW w:w="0" w:type="auto"/>
          </w:tcPr>
          <w:p w14:paraId="405EB785" w14:textId="77777777" w:rsidR="000847C6" w:rsidRPr="009A652B" w:rsidRDefault="00FA3B62">
            <w:pPr>
              <w:rPr>
                <w:sz w:val="16"/>
              </w:rPr>
            </w:pPr>
            <w:r w:rsidRPr="009A652B">
              <w:rPr>
                <w:rStyle w:val="bold"/>
                <w:sz w:val="16"/>
              </w:rPr>
              <w:t>Crear esquema de cálculo</w:t>
            </w:r>
          </w:p>
        </w:tc>
        <w:tc>
          <w:tcPr>
            <w:tcW w:w="0" w:type="auto"/>
          </w:tcPr>
          <w:p w14:paraId="0CB34734" w14:textId="77777777" w:rsidR="000847C6" w:rsidRPr="009A652B" w:rsidRDefault="00FA3B62">
            <w:pPr>
              <w:pStyle w:val="listpara1"/>
              <w:numPr>
                <w:ilvl w:val="0"/>
                <w:numId w:val="10"/>
              </w:numPr>
              <w:rPr>
                <w:sz w:val="16"/>
              </w:rPr>
            </w:pPr>
            <w:r w:rsidRPr="009A652B">
              <w:rPr>
                <w:sz w:val="16"/>
              </w:rPr>
              <w:t xml:space="preserve">El </w:t>
            </w:r>
            <w:r w:rsidRPr="009A652B">
              <w:rPr>
                <w:rStyle w:val="screenelement"/>
                <w:sz w:val="16"/>
              </w:rPr>
              <w:t>Editar acuerdo de flete</w:t>
            </w:r>
            <w:r w:rsidRPr="009A652B">
              <w:rPr>
                <w:sz w:val="16"/>
              </w:rPr>
              <w:t xml:space="preserve"> en Acuerdo de flete </w:t>
            </w:r>
            <w:r w:rsidRPr="009A652B">
              <w:rPr>
                <w:rStyle w:val="screenelement"/>
                <w:sz w:val="16"/>
              </w:rPr>
              <w:t>Posiciones</w:t>
            </w:r>
            <w:r w:rsidRPr="009A652B">
              <w:rPr>
                <w:sz w:val="16"/>
              </w:rPr>
              <w:t xml:space="preserve"> , seleccione </w:t>
            </w:r>
            <w:r w:rsidRPr="009A652B">
              <w:rPr>
                <w:rStyle w:val="screenelement"/>
                <w:sz w:val="16"/>
              </w:rPr>
              <w:t>Añadir esquema de cálculo</w:t>
            </w:r>
            <w:r w:rsidRPr="009A652B">
              <w:rPr>
                <w:sz w:val="16"/>
              </w:rPr>
              <w:t xml:space="preserve"> .</w:t>
            </w:r>
          </w:p>
          <w:p w14:paraId="54BF6038" w14:textId="77777777" w:rsidR="000847C6" w:rsidRPr="009A652B" w:rsidRDefault="00FA3B62">
            <w:pPr>
              <w:pStyle w:val="listpara1"/>
              <w:numPr>
                <w:ilvl w:val="0"/>
                <w:numId w:val="2"/>
              </w:numPr>
              <w:rPr>
                <w:sz w:val="16"/>
              </w:rPr>
            </w:pPr>
            <w:r w:rsidRPr="009A652B">
              <w:rPr>
                <w:sz w:val="16"/>
              </w:rPr>
              <w:t xml:space="preserve">A continuación, seleccione </w:t>
            </w:r>
            <w:r w:rsidRPr="009A652B">
              <w:rPr>
                <w:rStyle w:val="screenelement"/>
                <w:sz w:val="16"/>
              </w:rPr>
              <w:t>Visualizar esquema de cálculo</w:t>
            </w:r>
            <w:r w:rsidRPr="009A652B">
              <w:rPr>
                <w:sz w:val="16"/>
              </w:rPr>
              <w:t xml:space="preserve"> en la misma barra de herramientas.</w:t>
            </w:r>
          </w:p>
        </w:tc>
        <w:tc>
          <w:tcPr>
            <w:tcW w:w="0" w:type="auto"/>
          </w:tcPr>
          <w:p w14:paraId="4CDB2560" w14:textId="77777777" w:rsidR="000847C6" w:rsidRPr="009A652B" w:rsidRDefault="00FA3B62">
            <w:pPr>
              <w:rPr>
                <w:sz w:val="16"/>
              </w:rPr>
            </w:pPr>
            <w:r w:rsidRPr="009A652B">
              <w:rPr>
                <w:sz w:val="16"/>
              </w:rPr>
              <w:t>Se crea un esquema de cálculo y el sistema está listo para crear posiciones de esquema de cálculo.</w:t>
            </w:r>
          </w:p>
        </w:tc>
        <w:tc>
          <w:tcPr>
            <w:tcW w:w="0" w:type="auto"/>
          </w:tcPr>
          <w:p w14:paraId="0E35B656" w14:textId="77777777" w:rsidR="00FA3B62" w:rsidRPr="009A652B" w:rsidRDefault="00FA3B62">
            <w:pPr>
              <w:rPr>
                <w:sz w:val="16"/>
              </w:rPr>
            </w:pPr>
          </w:p>
        </w:tc>
      </w:tr>
      <w:tr w:rsidR="000847C6" w:rsidRPr="009A652B" w14:paraId="777D9492" w14:textId="77777777" w:rsidTr="009A652B">
        <w:tc>
          <w:tcPr>
            <w:tcW w:w="0" w:type="auto"/>
          </w:tcPr>
          <w:p w14:paraId="57649DFC" w14:textId="77777777" w:rsidR="00FA3B62" w:rsidRPr="009A652B" w:rsidRDefault="00FA3B62">
            <w:pPr>
              <w:rPr>
                <w:sz w:val="16"/>
              </w:rPr>
            </w:pPr>
          </w:p>
        </w:tc>
        <w:tc>
          <w:tcPr>
            <w:tcW w:w="0" w:type="auto"/>
          </w:tcPr>
          <w:p w14:paraId="4A0D9F7E" w14:textId="77777777" w:rsidR="000847C6" w:rsidRPr="009A652B" w:rsidRDefault="00FA3B62">
            <w:pPr>
              <w:rPr>
                <w:sz w:val="16"/>
              </w:rPr>
            </w:pPr>
            <w:r w:rsidRPr="009A652B">
              <w:rPr>
                <w:rStyle w:val="bold"/>
                <w:sz w:val="16"/>
              </w:rPr>
              <w:t>Crear posiciones de esquema de cálculo</w:t>
            </w:r>
          </w:p>
        </w:tc>
        <w:tc>
          <w:tcPr>
            <w:tcW w:w="0" w:type="auto"/>
          </w:tcPr>
          <w:p w14:paraId="07AC818A" w14:textId="77777777" w:rsidR="000847C6" w:rsidRPr="009A652B" w:rsidRDefault="00FA3B62">
            <w:pPr>
              <w:rPr>
                <w:sz w:val="16"/>
              </w:rPr>
            </w:pPr>
            <w:r w:rsidRPr="009A652B">
              <w:rPr>
                <w:sz w:val="16"/>
              </w:rPr>
              <w:t xml:space="preserve">Por debajo de </w:t>
            </w:r>
            <w:r w:rsidRPr="009A652B">
              <w:rPr>
                <w:rStyle w:val="screenelement"/>
                <w:sz w:val="16"/>
              </w:rPr>
              <w:t>Posiciones</w:t>
            </w:r>
            <w:r w:rsidRPr="009A652B">
              <w:rPr>
                <w:sz w:val="16"/>
              </w:rPr>
              <w:t xml:space="preserve"> , seleccione </w:t>
            </w:r>
            <w:r w:rsidRPr="009A652B">
              <w:rPr>
                <w:rStyle w:val="screenelement"/>
                <w:sz w:val="16"/>
              </w:rPr>
              <w:t xml:space="preserve">Insertar &gt; Posición individual </w:t>
            </w:r>
            <w:r w:rsidRPr="009A652B">
              <w:rPr>
                <w:sz w:val="16"/>
              </w:rPr>
              <w:t>. (También es posible la inserción múltiple de posiciones).</w:t>
            </w:r>
          </w:p>
        </w:tc>
        <w:tc>
          <w:tcPr>
            <w:tcW w:w="0" w:type="auto"/>
          </w:tcPr>
          <w:p w14:paraId="7FF239A9" w14:textId="77777777" w:rsidR="000847C6" w:rsidRPr="009A652B" w:rsidRDefault="00FA3B62">
            <w:pPr>
              <w:rPr>
                <w:sz w:val="16"/>
              </w:rPr>
            </w:pPr>
            <w:r w:rsidRPr="009A652B">
              <w:rPr>
                <w:sz w:val="16"/>
              </w:rPr>
              <w:t>Se crea una nueva posición de hoja de cálculo.</w:t>
            </w:r>
          </w:p>
        </w:tc>
        <w:tc>
          <w:tcPr>
            <w:tcW w:w="0" w:type="auto"/>
          </w:tcPr>
          <w:p w14:paraId="0A9B00E2" w14:textId="77777777" w:rsidR="00FA3B62" w:rsidRPr="009A652B" w:rsidRDefault="00FA3B62">
            <w:pPr>
              <w:rPr>
                <w:sz w:val="16"/>
              </w:rPr>
            </w:pPr>
          </w:p>
        </w:tc>
      </w:tr>
      <w:tr w:rsidR="000847C6" w:rsidRPr="009A652B" w14:paraId="39A41F73" w14:textId="77777777" w:rsidTr="009A652B">
        <w:tc>
          <w:tcPr>
            <w:tcW w:w="0" w:type="auto"/>
          </w:tcPr>
          <w:p w14:paraId="27B9A744" w14:textId="77777777" w:rsidR="000847C6" w:rsidRPr="009A652B" w:rsidRDefault="00FA3B62">
            <w:pPr>
              <w:rPr>
                <w:sz w:val="16"/>
              </w:rPr>
            </w:pPr>
            <w:r w:rsidRPr="009A652B">
              <w:rPr>
                <w:sz w:val="16"/>
              </w:rPr>
              <w:t>11</w:t>
            </w:r>
          </w:p>
        </w:tc>
        <w:tc>
          <w:tcPr>
            <w:tcW w:w="0" w:type="auto"/>
          </w:tcPr>
          <w:p w14:paraId="1852A9DB" w14:textId="77777777" w:rsidR="000847C6" w:rsidRPr="009A652B" w:rsidRDefault="00FA3B62">
            <w:pPr>
              <w:rPr>
                <w:sz w:val="16"/>
              </w:rPr>
            </w:pPr>
            <w:r w:rsidRPr="009A652B">
              <w:rPr>
                <w:rStyle w:val="bold"/>
                <w:sz w:val="16"/>
              </w:rPr>
              <w:t>Crear hoja de cálculo</w:t>
            </w:r>
          </w:p>
        </w:tc>
        <w:tc>
          <w:tcPr>
            <w:tcW w:w="0" w:type="auto"/>
          </w:tcPr>
          <w:p w14:paraId="37735032" w14:textId="77777777" w:rsidR="009A652B" w:rsidRPr="009A652B" w:rsidRDefault="00FA3B62">
            <w:pPr>
              <w:rPr>
                <w:sz w:val="16"/>
              </w:rPr>
            </w:pPr>
            <w:r w:rsidRPr="009A652B">
              <w:rPr>
                <w:sz w:val="16"/>
              </w:rPr>
              <w:t>1) En la nueva posición del esquema de cálculo, introduzca los siguientes valores para las clases de costes:</w:t>
            </w:r>
          </w:p>
          <w:p w14:paraId="10AF7FB0" w14:textId="20A00F2F" w:rsidR="000847C6" w:rsidRPr="009A652B" w:rsidRDefault="00FA3B62">
            <w:pPr>
              <w:pStyle w:val="listpara1"/>
              <w:numPr>
                <w:ilvl w:val="0"/>
                <w:numId w:val="11"/>
              </w:numPr>
              <w:rPr>
                <w:sz w:val="16"/>
              </w:rPr>
            </w:pPr>
            <w:r w:rsidRPr="009A652B">
              <w:rPr>
                <w:rStyle w:val="screenelement"/>
                <w:sz w:val="16"/>
              </w:rPr>
              <w:t>Tipo de cargo</w:t>
            </w:r>
            <w:r w:rsidRPr="009A652B">
              <w:rPr>
                <w:sz w:val="16"/>
              </w:rPr>
              <w:t xml:space="preserve"> : </w:t>
            </w:r>
            <w:r w:rsidRPr="009A652B">
              <w:rPr>
                <w:rStyle w:val="userinput"/>
                <w:sz w:val="16"/>
              </w:rPr>
              <w:t>&lt;Clase de coste&gt;</w:t>
            </w:r>
          </w:p>
          <w:p w14:paraId="37C2349E"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cantidad</w:t>
            </w:r>
          </w:p>
          <w:p w14:paraId="30695549" w14:textId="77777777" w:rsidR="000847C6" w:rsidRPr="009A652B" w:rsidRDefault="00FA3B62">
            <w:pPr>
              <w:pStyle w:val="listpara1"/>
              <w:numPr>
                <w:ilvl w:val="0"/>
                <w:numId w:val="3"/>
              </w:numPr>
              <w:rPr>
                <w:sz w:val="16"/>
              </w:rPr>
            </w:pPr>
            <w:r w:rsidRPr="009A652B">
              <w:rPr>
                <w:rStyle w:val="screenelement"/>
                <w:sz w:val="16"/>
              </w:rPr>
              <w:t>Moneda/Porcentaje</w:t>
            </w:r>
            <w:r w:rsidRPr="009A652B">
              <w:rPr>
                <w:sz w:val="16"/>
              </w:rPr>
              <w:t xml:space="preserve"> : </w:t>
            </w:r>
            <w:r w:rsidRPr="009A652B">
              <w:rPr>
                <w:rStyle w:val="userinput"/>
                <w:sz w:val="16"/>
              </w:rPr>
              <w:t>&lt;Moneda/Porcentaje&gt;</w:t>
            </w:r>
            <w:r w:rsidRPr="009A652B">
              <w:rPr>
                <w:sz w:val="16"/>
              </w:rPr>
              <w:t xml:space="preserve"> (si procede)</w:t>
            </w:r>
          </w:p>
          <w:p w14:paraId="53F99AB9" w14:textId="77777777" w:rsidR="000847C6" w:rsidRPr="009A652B" w:rsidRDefault="00FA3B62">
            <w:pPr>
              <w:pStyle w:val="listpara1"/>
              <w:numPr>
                <w:ilvl w:val="0"/>
                <w:numId w:val="3"/>
              </w:numPr>
              <w:rPr>
                <w:sz w:val="16"/>
              </w:rPr>
            </w:pPr>
            <w:r w:rsidRPr="009A652B">
              <w:rPr>
                <w:rStyle w:val="screenelement"/>
                <w:sz w:val="16"/>
              </w:rPr>
              <w:t>Línea de referencia</w:t>
            </w:r>
            <w:r w:rsidRPr="009A652B">
              <w:rPr>
                <w:sz w:val="16"/>
              </w:rPr>
              <w:t xml:space="preserve"> : </w:t>
            </w:r>
            <w:r w:rsidRPr="009A652B">
              <w:rPr>
                <w:rStyle w:val="userinput"/>
                <w:sz w:val="16"/>
              </w:rPr>
              <w:t>&lt;Número de línea de la posición del esquema de cálculo&gt; (si es relevante)</w:t>
            </w:r>
          </w:p>
          <w:p w14:paraId="29B196CE" w14:textId="77777777" w:rsidR="000847C6" w:rsidRPr="009A652B" w:rsidRDefault="00FA3B62">
            <w:pPr>
              <w:pStyle w:val="listpara1"/>
              <w:numPr>
                <w:ilvl w:val="0"/>
                <w:numId w:val="3"/>
              </w:numPr>
              <w:rPr>
                <w:sz w:val="16"/>
              </w:rPr>
            </w:pPr>
            <w:r w:rsidRPr="009A652B">
              <w:rPr>
                <w:rStyle w:val="screenelement"/>
                <w:sz w:val="16"/>
              </w:rPr>
              <w:t>Tipo de fecha de cálculo</w:t>
            </w:r>
            <w:r w:rsidRPr="009A652B">
              <w:rPr>
                <w:sz w:val="16"/>
              </w:rPr>
              <w:t xml:space="preserve"> : </w:t>
            </w:r>
            <w:r w:rsidRPr="009A652B">
              <w:rPr>
                <w:rStyle w:val="userinput"/>
                <w:sz w:val="16"/>
              </w:rPr>
              <w:t>&lt;Tipo de fecha de cálculo&gt; (si es relevante)</w:t>
            </w:r>
          </w:p>
          <w:p w14:paraId="528DBADC" w14:textId="77777777" w:rsidR="009A652B" w:rsidRPr="009A652B" w:rsidRDefault="00FA3B62">
            <w:pPr>
              <w:pStyle w:val="listpara1"/>
              <w:numPr>
                <w:ilvl w:val="0"/>
                <w:numId w:val="3"/>
              </w:numPr>
              <w:rPr>
                <w:sz w:val="16"/>
              </w:rPr>
            </w:pPr>
            <w:r w:rsidRPr="009A652B">
              <w:rPr>
                <w:rStyle w:val="screenelement"/>
                <w:sz w:val="16"/>
              </w:rPr>
              <w:t>Tipo de instrucción</w:t>
            </w:r>
            <w:r w:rsidRPr="009A652B">
              <w:rPr>
                <w:sz w:val="16"/>
              </w:rPr>
              <w:t xml:space="preserve"> : </w:t>
            </w:r>
            <w:r w:rsidRPr="009A652B">
              <w:rPr>
                <w:rStyle w:val="userinput"/>
                <w:sz w:val="16"/>
              </w:rPr>
              <w:t>&lt;Estándar&gt; (por defecto)</w:t>
            </w:r>
          </w:p>
          <w:p w14:paraId="056793BC" w14:textId="77777777" w:rsidR="009A652B" w:rsidRPr="009A652B" w:rsidRDefault="00FA3B62">
            <w:pPr>
              <w:rPr>
                <w:sz w:val="16"/>
              </w:rPr>
            </w:pPr>
            <w:r w:rsidRPr="009A652B">
              <w:rPr>
                <w:sz w:val="16"/>
              </w:rPr>
              <w:t xml:space="preserve">2) Seleccionar </w:t>
            </w:r>
            <w:r w:rsidRPr="009A652B">
              <w:rPr>
                <w:rStyle w:val="screenelement"/>
                <w:sz w:val="16"/>
              </w:rPr>
              <w:t>Intro</w:t>
            </w:r>
            <w:r w:rsidRPr="009A652B">
              <w:rPr>
                <w:sz w:val="16"/>
              </w:rPr>
              <w:t xml:space="preserve"> .</w:t>
            </w:r>
          </w:p>
          <w:p w14:paraId="6CBD6E30" w14:textId="77777777" w:rsidR="009A652B" w:rsidRPr="009A652B" w:rsidRDefault="00FA3B62">
            <w:pPr>
              <w:rPr>
                <w:sz w:val="16"/>
              </w:rPr>
            </w:pPr>
            <w:r w:rsidRPr="009A652B">
              <w:rPr>
                <w:sz w:val="16"/>
              </w:rPr>
              <w:t xml:space="preserve">3) En el campo </w:t>
            </w:r>
            <w:r w:rsidRPr="009A652B">
              <w:rPr>
                <w:rStyle w:val="screenelement"/>
                <w:sz w:val="16"/>
              </w:rPr>
              <w:t>Datos básicos</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Base de resolución</w:t>
            </w:r>
            <w:r w:rsidRPr="009A652B">
              <w:rPr>
                <w:sz w:val="16"/>
              </w:rPr>
              <w:t xml:space="preserve"> y realice la siguiente entrada:</w:t>
            </w:r>
          </w:p>
          <w:p w14:paraId="38C1C93B" w14:textId="77777777" w:rsidR="009A652B" w:rsidRPr="009A652B" w:rsidRDefault="00FA3B62">
            <w:pPr>
              <w:pStyle w:val="listpara1"/>
              <w:numPr>
                <w:ilvl w:val="0"/>
                <w:numId w:val="12"/>
              </w:numPr>
              <w:rPr>
                <w:sz w:val="16"/>
              </w:rPr>
            </w:pPr>
            <w:r w:rsidRPr="009A652B">
              <w:rPr>
                <w:rStyle w:val="screenelement"/>
                <w:sz w:val="16"/>
              </w:rPr>
              <w:t>Base de resolución de cálculo</w:t>
            </w:r>
            <w:r w:rsidRPr="009A652B">
              <w:rPr>
                <w:sz w:val="16"/>
              </w:rPr>
              <w:t xml:space="preserve"> : </w:t>
            </w:r>
            <w:r w:rsidRPr="009A652B">
              <w:rPr>
                <w:rStyle w:val="userinput"/>
                <w:sz w:val="16"/>
              </w:rPr>
              <w:t>&lt;Valor&gt;</w:t>
            </w:r>
          </w:p>
          <w:p w14:paraId="3F8BB27A" w14:textId="77777777" w:rsidR="009A652B" w:rsidRPr="009A652B" w:rsidRDefault="00FA3B62">
            <w:pPr>
              <w:rPr>
                <w:sz w:val="16"/>
              </w:rPr>
            </w:pPr>
            <w:r w:rsidRPr="009A652B">
              <w:rPr>
                <w:sz w:val="16"/>
              </w:rPr>
              <w:t xml:space="preserve">4) En el campo </w:t>
            </w:r>
            <w:r w:rsidRPr="009A652B">
              <w:rPr>
                <w:rStyle w:val="screenelement"/>
                <w:sz w:val="16"/>
              </w:rPr>
              <w:t>Tasa</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Regla de cálculo</w:t>
            </w:r>
            <w:r w:rsidRPr="009A652B">
              <w:rPr>
                <w:sz w:val="16"/>
              </w:rPr>
              <w:t xml:space="preserve"> y realice las siguientes entradas (aplicable solo para SG02 y SG04 – Consulte las tablas para las clases de costes correspondientes en el paso 12):</w:t>
            </w:r>
          </w:p>
          <w:p w14:paraId="4290DBA0" w14:textId="7D51A09D" w:rsidR="000847C6" w:rsidRPr="009A652B" w:rsidRDefault="00FA3B62">
            <w:pPr>
              <w:pStyle w:val="listpara1"/>
              <w:numPr>
                <w:ilvl w:val="0"/>
                <w:numId w:val="13"/>
              </w:numPr>
              <w:rPr>
                <w:sz w:val="16"/>
              </w:rPr>
            </w:pPr>
            <w:r w:rsidRPr="009A652B">
              <w:rPr>
                <w:rStyle w:val="screenelement"/>
                <w:sz w:val="16"/>
              </w:rPr>
              <w:t>Base de cálculo</w:t>
            </w:r>
            <w:r w:rsidRPr="009A652B">
              <w:rPr>
                <w:sz w:val="16"/>
              </w:rPr>
              <w:t xml:space="preserve"> : </w:t>
            </w:r>
            <w:r w:rsidRPr="009A652B">
              <w:rPr>
                <w:rStyle w:val="userinput"/>
                <w:sz w:val="16"/>
              </w:rPr>
              <w:t>&lt;Valor&gt;</w:t>
            </w:r>
          </w:p>
          <w:p w14:paraId="4A465F98"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&lt;Valor&gt;</w:t>
            </w:r>
          </w:p>
          <w:p w14:paraId="69BAD03C" w14:textId="77777777" w:rsidR="009A652B" w:rsidRPr="009A652B" w:rsidRDefault="00FA3B62">
            <w:pPr>
              <w:pStyle w:val="listpara1"/>
              <w:numPr>
                <w:ilvl w:val="0"/>
                <w:numId w:val="3"/>
              </w:numPr>
              <w:rPr>
                <w:sz w:val="16"/>
              </w:rPr>
            </w:pPr>
            <w:r w:rsidRPr="009A652B">
              <w:rPr>
                <w:rStyle w:val="screenelement"/>
                <w:sz w:val="16"/>
              </w:rPr>
              <w:t>Unidad de medida de regla de cálculo</w:t>
            </w:r>
            <w:r w:rsidRPr="009A652B">
              <w:rPr>
                <w:sz w:val="16"/>
              </w:rPr>
              <w:t xml:space="preserve"> : </w:t>
            </w:r>
            <w:r w:rsidRPr="009A652B">
              <w:rPr>
                <w:rStyle w:val="userinput"/>
                <w:sz w:val="16"/>
              </w:rPr>
              <w:t>&lt;Valor&gt;</w:t>
            </w:r>
          </w:p>
          <w:p w14:paraId="554BE40D" w14:textId="77777777" w:rsidR="009A652B" w:rsidRPr="009A652B" w:rsidRDefault="00FA3B62">
            <w:pPr>
              <w:rPr>
                <w:sz w:val="16"/>
              </w:rPr>
            </w:pPr>
            <w:r w:rsidRPr="009A652B">
              <w:rPr>
                <w:sz w:val="16"/>
              </w:rPr>
              <w:t xml:space="preserve">5) En el campo </w:t>
            </w:r>
            <w:r w:rsidRPr="009A652B">
              <w:rPr>
                <w:rStyle w:val="screenelement"/>
                <w:sz w:val="16"/>
              </w:rPr>
              <w:t>Clasificación</w:t>
            </w:r>
            <w:r w:rsidRPr="009A652B">
              <w:rPr>
                <w:sz w:val="16"/>
              </w:rPr>
              <w:t xml:space="preserve"> realice la siguiente entrada:</w:t>
            </w:r>
          </w:p>
          <w:p w14:paraId="3D97C747" w14:textId="77777777" w:rsidR="009A652B" w:rsidRPr="009A652B" w:rsidRDefault="00FA3B62">
            <w:pPr>
              <w:pStyle w:val="listpara1"/>
              <w:numPr>
                <w:ilvl w:val="0"/>
                <w:numId w:val="14"/>
              </w:numPr>
              <w:rPr>
                <w:sz w:val="16"/>
              </w:rPr>
            </w:pPr>
            <w:r w:rsidRPr="009A652B">
              <w:rPr>
                <w:rStyle w:val="screenelement"/>
                <w:sz w:val="16"/>
              </w:rPr>
              <w:t>Obligatorio</w:t>
            </w:r>
            <w:r w:rsidRPr="009A652B">
              <w:rPr>
                <w:sz w:val="16"/>
              </w:rPr>
              <w:t xml:space="preserve"> : </w:t>
            </w:r>
            <w:r w:rsidRPr="009A652B">
              <w:rPr>
                <w:rStyle w:val="userinput"/>
                <w:sz w:val="16"/>
              </w:rPr>
              <w:t>&lt;Valor&gt;</w:t>
            </w:r>
          </w:p>
          <w:p w14:paraId="52ADBC62" w14:textId="77777777" w:rsidR="009A652B" w:rsidRPr="009A652B" w:rsidRDefault="00FA3B62">
            <w:pPr>
              <w:rPr>
                <w:sz w:val="16"/>
              </w:rPr>
            </w:pPr>
            <w:r w:rsidRPr="009A652B">
              <w:rPr>
                <w:sz w:val="16"/>
              </w:rPr>
              <w:t xml:space="preserve">Consulte la siguiente tabla para ver valores de ejemplo para clases de coste relevantes para la tabla de precios de </w:t>
            </w:r>
            <w:r w:rsidRPr="009A652B">
              <w:rPr>
                <w:sz w:val="16"/>
              </w:rPr>
              <w:t>tarifa local.</w:t>
            </w:r>
          </w:p>
          <w:p w14:paraId="7FD3D441" w14:textId="77777777" w:rsidR="009A652B" w:rsidRPr="009A652B" w:rsidRDefault="00FA3B62">
            <w:pPr>
              <w:rPr>
                <w:sz w:val="16"/>
              </w:rPr>
            </w:pPr>
            <w:r w:rsidRPr="009A652B">
              <w:rPr>
                <w:sz w:val="16"/>
              </w:rPr>
              <w:lastRenderedPageBreak/>
              <w:t xml:space="preserve">6) Permanezca en la misma pantalla y desplácese hacia arriba hasta la </w:t>
            </w:r>
            <w:r w:rsidRPr="009A652B">
              <w:rPr>
                <w:rStyle w:val="screenelement"/>
                <w:sz w:val="16"/>
              </w:rPr>
              <w:t>Posiciones</w:t>
            </w:r>
            <w:r w:rsidRPr="009A652B">
              <w:rPr>
                <w:sz w:val="16"/>
              </w:rPr>
              <w:t xml:space="preserve"> sección . Seleccione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r w:rsidRPr="009A652B">
              <w:rPr>
                <w:sz w:val="16"/>
              </w:rPr>
              <w:t xml:space="preserve"> .</w:t>
            </w:r>
          </w:p>
          <w:p w14:paraId="3C38E45E" w14:textId="77777777" w:rsidR="009A652B" w:rsidRPr="009A652B" w:rsidRDefault="00FA3B62">
            <w:pPr>
              <w:rPr>
                <w:sz w:val="16"/>
              </w:rPr>
            </w:pPr>
            <w:r w:rsidRPr="009A652B">
              <w:rPr>
                <w:sz w:val="16"/>
              </w:rPr>
              <w:t>7) Continúe con el paso de test 12 para crear escalas, reglas de cálculo y tarifas para la clase de coste correspondiente.</w:t>
            </w:r>
          </w:p>
          <w:p w14:paraId="576C1E7B" w14:textId="77777777" w:rsidR="009A652B" w:rsidRPr="009A652B" w:rsidRDefault="00FA3B62">
            <w:pPr>
              <w:rPr>
                <w:sz w:val="16"/>
              </w:rPr>
            </w:pPr>
            <w:r w:rsidRPr="009A652B">
              <w:rPr>
                <w:sz w:val="16"/>
              </w:rPr>
              <w:t>8) Repita los subpasos 1 a 7 en este paso de test 11 para crear posiciones de esquema de cálculo adicionales que tengan una tabla de precios de tarifa local.</w:t>
            </w:r>
          </w:p>
          <w:p w14:paraId="717FA4A0" w14:textId="77777777" w:rsidR="009A652B" w:rsidRPr="009A652B" w:rsidRDefault="00FA3B62">
            <w:pPr>
              <w:rPr>
                <w:sz w:val="16"/>
              </w:rPr>
            </w:pPr>
            <w:r w:rsidRPr="009A652B">
              <w:rPr>
                <w:sz w:val="16"/>
              </w:rPr>
              <w:t xml:space="preserve">9) Para los tipos de cargo relevantes para Tarifa plana, es decir, aquellos que no requieren una tabla de precios de tarifa, siga los subpasos del 1 al 5 en este paso de test 11 para crear posiciones de hoja de cálculo adicionales e introducir los datos como solicitados para esos tipos de cargo. Consulte la siguiente tabla para ver valores de ejemplo para clases de costes relevantes para cuotas globales y seleccione </w:t>
            </w:r>
            <w:r w:rsidRPr="009A652B">
              <w:rPr>
                <w:rStyle w:val="screenelement"/>
                <w:sz w:val="16"/>
              </w:rPr>
              <w:t>Grabar</w:t>
            </w:r>
            <w:r w:rsidRPr="009A652B">
              <w:rPr>
                <w:sz w:val="16"/>
              </w:rPr>
              <w:t xml:space="preserve"> .</w:t>
            </w:r>
          </w:p>
          <w:p w14:paraId="1E9E94C0" w14:textId="69DA29BA"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080"/>
            </w:tblGrid>
            <w:tr w:rsidR="000847C6" w:rsidRPr="009A652B" w14:paraId="2FB99401"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BD5D85" w14:textId="77777777" w:rsidR="000847C6" w:rsidRPr="009A652B" w:rsidRDefault="00FA3B62">
                  <w:pPr>
                    <w:rPr>
                      <w:sz w:val="16"/>
                    </w:rPr>
                  </w:pPr>
                  <w:r w:rsidRPr="009A652B">
                    <w:rPr>
                      <w:rStyle w:val="bold"/>
                      <w:sz w:val="16"/>
                    </w:rPr>
                    <w:t xml:space="preserve">Nota Nota </w:t>
                  </w:r>
                  <w:r w:rsidRPr="009A652B">
                    <w:rPr>
                      <w:sz w:val="16"/>
                    </w:rPr>
                    <w:t>Encontrará valores de ejemplo para los campos en los subpasos del 1 al 5 de la siguiente tabla:</w:t>
                  </w:r>
                </w:p>
              </w:tc>
            </w:tr>
          </w:tbl>
          <w:p w14:paraId="48DB8915" w14:textId="77777777" w:rsidR="009A652B" w:rsidRPr="009A652B" w:rsidRDefault="009A652B">
            <w:pPr>
              <w:rPr>
                <w:sz w:val="16"/>
              </w:rPr>
            </w:pPr>
          </w:p>
          <w:p w14:paraId="3F803929" w14:textId="77777777" w:rsidR="000847C6" w:rsidRPr="009A652B" w:rsidRDefault="00FA3B62">
            <w:pPr>
              <w:rPr>
                <w:sz w:val="16"/>
              </w:rPr>
            </w:pPr>
            <w:r w:rsidRPr="009A652B">
              <w:rPr>
                <w:sz w:val="16"/>
              </w:rPr>
              <w:t>Tabla 1: Valores de ejemplo para el esquema de cálculo</w:t>
            </w:r>
          </w:p>
          <w:p w14:paraId="351DC03F"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664"/>
              <w:gridCol w:w="562"/>
              <w:gridCol w:w="1040"/>
              <w:gridCol w:w="832"/>
              <w:gridCol w:w="877"/>
              <w:gridCol w:w="699"/>
              <w:gridCol w:w="1446"/>
              <w:gridCol w:w="1428"/>
              <w:gridCol w:w="718"/>
              <w:gridCol w:w="927"/>
              <w:gridCol w:w="980"/>
            </w:tblGrid>
            <w:tr w:rsidR="000847C6" w:rsidRPr="009A652B" w14:paraId="07D3974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650F5F" w14:textId="77777777" w:rsidR="000847C6" w:rsidRPr="009A652B" w:rsidRDefault="00FA3B62">
                  <w:pPr>
                    <w:pStyle w:val="boldparagraph"/>
                    <w:rPr>
                      <w:sz w:val="16"/>
                    </w:rPr>
                  </w:pPr>
                  <w:r w:rsidRPr="009A652B">
                    <w:rPr>
                      <w:rStyle w:val="bold"/>
                      <w:sz w:val="16"/>
                    </w:rPr>
                    <w:t>Posición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B8B3A" w14:textId="77777777" w:rsidR="000847C6" w:rsidRPr="009A652B" w:rsidRDefault="00FA3B62">
                  <w:pPr>
                    <w:pStyle w:val="boldparagraph"/>
                    <w:rPr>
                      <w:sz w:val="16"/>
                    </w:rPr>
                  </w:pPr>
                  <w:r w:rsidRPr="009A652B">
                    <w:rPr>
                      <w:rStyle w:val="bold"/>
                      <w:sz w:val="16"/>
                    </w:rPr>
                    <w:t>Tipo de cargo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8F023" w14:textId="77777777" w:rsidR="000847C6" w:rsidRPr="009A652B" w:rsidRDefault="00FA3B62">
                  <w:pPr>
                    <w:pStyle w:val="boldparagraph"/>
                    <w:rPr>
                      <w:sz w:val="16"/>
                    </w:rPr>
                  </w:pPr>
                  <w:r w:rsidRPr="009A652B">
                    <w:rPr>
                      <w:rStyle w:val="bold"/>
                      <w:sz w:val="16"/>
                    </w:rPr>
                    <w:t>Base de resolución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12DCE" w14:textId="77777777" w:rsidR="000847C6" w:rsidRPr="009A652B" w:rsidRDefault="00FA3B62">
                  <w:pPr>
                    <w:pStyle w:val="boldparagraph"/>
                    <w:rPr>
                      <w:sz w:val="16"/>
                    </w:rPr>
                  </w:pPr>
                  <w:r w:rsidRPr="009A652B">
                    <w:rPr>
                      <w:rStyle w:val="bold"/>
                      <w:sz w:val="16"/>
                    </w:rPr>
                    <w:t>Obligatorio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70F6D" w14:textId="77777777" w:rsidR="000847C6" w:rsidRPr="009A652B" w:rsidRDefault="00FA3B62">
                  <w:pPr>
                    <w:pStyle w:val="boldparagraph"/>
                    <w:rPr>
                      <w:sz w:val="16"/>
                    </w:rPr>
                  </w:pPr>
                  <w:r w:rsidRPr="009A652B">
                    <w:rPr>
                      <w:rStyle w:val="bold"/>
                      <w:sz w:val="16"/>
                    </w:rPr>
                    <w:t>Método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7AF65" w14:textId="77777777" w:rsidR="000847C6" w:rsidRPr="009A652B" w:rsidRDefault="00FA3B62">
                  <w:pPr>
                    <w:pStyle w:val="boldparagraph"/>
                    <w:rPr>
                      <w:sz w:val="16"/>
                    </w:rPr>
                  </w:pPr>
                  <w:r w:rsidRPr="009A652B">
                    <w:rPr>
                      <w:rStyle w:val="bold"/>
                      <w:sz w:val="16"/>
                    </w:rPr>
                    <w:t>Cantidad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10BDFC" w14:textId="77777777" w:rsidR="000847C6" w:rsidRPr="009A652B" w:rsidRDefault="00FA3B62">
                  <w:pPr>
                    <w:pStyle w:val="boldparagraph"/>
                    <w:rPr>
                      <w:sz w:val="16"/>
                    </w:rPr>
                  </w:pPr>
                  <w:r w:rsidRPr="009A652B">
                    <w:rPr>
                      <w:rStyle w:val="bold"/>
                      <w:sz w:val="16"/>
                    </w:rPr>
                    <w:t>Moneda/Porcentaje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5555F9" w14:textId="77777777" w:rsidR="000847C6" w:rsidRPr="009A652B" w:rsidRDefault="00FA3B62">
                  <w:pPr>
                    <w:pStyle w:val="boldparagraph"/>
                    <w:rPr>
                      <w:sz w:val="16"/>
                    </w:rPr>
                  </w:pPr>
                  <w:r w:rsidRPr="009A652B">
                    <w:rPr>
                      <w:rStyle w:val="bold"/>
                      <w:sz w:val="16"/>
                    </w:rPr>
                    <w:t>Origen de tarifa (clasificación de tabla de tarifas)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FFABE" w14:textId="77777777" w:rsidR="000847C6" w:rsidRPr="009A652B" w:rsidRDefault="00FA3B62">
                  <w:pPr>
                    <w:pStyle w:val="boldparagraph"/>
                    <w:rPr>
                      <w:sz w:val="16"/>
                    </w:rPr>
                  </w:pPr>
                  <w:r w:rsidRPr="009A652B">
                    <w:rPr>
                      <w:rStyle w:val="bold"/>
                      <w:sz w:val="16"/>
                    </w:rPr>
                    <w:t>Fecha base de índice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2F0DC" w14:textId="77777777" w:rsidR="000847C6" w:rsidRPr="009A652B" w:rsidRDefault="00FA3B62">
                  <w:pPr>
                    <w:pStyle w:val="boldparagraph"/>
                    <w:rPr>
                      <w:sz w:val="16"/>
                    </w:rPr>
                  </w:pPr>
                  <w:r w:rsidRPr="009A652B">
                    <w:rPr>
                      <w:rStyle w:val="bold"/>
                      <w:sz w:val="16"/>
                    </w:rPr>
                    <w:t>Posición de referencia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F1DB5" w14:textId="77777777" w:rsidR="000847C6" w:rsidRPr="009A652B" w:rsidRDefault="00FA3B62">
                  <w:pPr>
                    <w:pStyle w:val="boldparagraph"/>
                    <w:rPr>
                      <w:sz w:val="16"/>
                    </w:rPr>
                  </w:pPr>
                  <w:r w:rsidRPr="009A652B">
                    <w:rPr>
                      <w:rStyle w:val="bold"/>
                      <w:sz w:val="16"/>
                    </w:rPr>
                    <w:t>Tipo de fecha de cálculo</w:t>
                  </w:r>
                </w:p>
              </w:tc>
            </w:tr>
            <w:tr w:rsidR="000847C6" w:rsidRPr="009A652B" w14:paraId="249BC45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F2F45"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DA557E9" w14:textId="77777777" w:rsidR="000847C6" w:rsidRPr="009A652B" w:rsidRDefault="00FA3B62">
                  <w:pPr>
                    <w:rPr>
                      <w:sz w:val="16"/>
                    </w:rPr>
                  </w:pPr>
                  <w:r w:rsidRPr="009A652B">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7B2A6A6B"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254196EA" w14:textId="77777777" w:rsidR="000847C6" w:rsidRPr="009A652B" w:rsidRDefault="00FA3B62">
                  <w:pPr>
                    <w:rPr>
                      <w:sz w:val="16"/>
                    </w:rPr>
                  </w:pPr>
                  <w:r w:rsidRPr="009A652B">
                    <w:rPr>
                      <w:sz w:val="16"/>
                    </w:rPr>
                    <w:t>Sí</w:t>
                  </w:r>
                </w:p>
              </w:tc>
              <w:tc>
                <w:tcPr>
                  <w:tcW w:w="0" w:type="auto"/>
                  <w:tcBorders>
                    <w:bottom w:val="single" w:sz="2" w:space="0" w:color="000000"/>
                    <w:right w:val="single" w:sz="2" w:space="0" w:color="000000"/>
                  </w:tcBorders>
                  <w:tcMar>
                    <w:top w:w="29" w:type="dxa"/>
                    <w:left w:w="29" w:type="dxa"/>
                    <w:bottom w:w="29" w:type="dxa"/>
                    <w:right w:w="29" w:type="dxa"/>
                  </w:tcMar>
                </w:tcPr>
                <w:p w14:paraId="60475537"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2B9D006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24B4E6"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83CBAB7"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0CD3CC2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4CE86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7CECF9" w14:textId="77777777" w:rsidR="00FA3B62" w:rsidRPr="009A652B" w:rsidRDefault="00FA3B62">
                  <w:pPr>
                    <w:rPr>
                      <w:sz w:val="16"/>
                    </w:rPr>
                  </w:pPr>
                </w:p>
              </w:tc>
            </w:tr>
            <w:tr w:rsidR="000847C6" w:rsidRPr="009A652B" w14:paraId="5B3D886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89DDF" w14:textId="77777777" w:rsidR="000847C6" w:rsidRPr="009A652B" w:rsidRDefault="00FA3B62">
                  <w:pPr>
                    <w:rPr>
                      <w:sz w:val="16"/>
                    </w:rPr>
                  </w:pPr>
                  <w:r w:rsidRPr="009A65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595D1A13" w14:textId="77777777" w:rsidR="000847C6" w:rsidRPr="009A652B" w:rsidRDefault="00FA3B62">
                  <w:pPr>
                    <w:rPr>
                      <w:sz w:val="16"/>
                    </w:rPr>
                  </w:pPr>
                  <w:r w:rsidRPr="009A65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63BE2F3B"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1226CC98"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758394BE" w14:textId="77777777" w:rsidR="000847C6" w:rsidRPr="009A652B" w:rsidRDefault="00FA3B62">
                  <w:pPr>
                    <w:rPr>
                      <w:sz w:val="16"/>
                    </w:rPr>
                  </w:pPr>
                  <w:r w:rsidRPr="009A652B">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53EE3FB3" w14:textId="77777777" w:rsidR="000847C6" w:rsidRPr="009A652B" w:rsidRDefault="00FA3B62">
                  <w:pPr>
                    <w:rPr>
                      <w:sz w:val="16"/>
                    </w:rPr>
                  </w:pPr>
                  <w:r w:rsidRPr="009A652B">
                    <w:rPr>
                      <w:sz w:val="16"/>
                    </w:rPr>
                    <w:t>1.19</w:t>
                  </w:r>
                </w:p>
              </w:tc>
              <w:tc>
                <w:tcPr>
                  <w:tcW w:w="0" w:type="auto"/>
                  <w:tcBorders>
                    <w:bottom w:val="single" w:sz="2" w:space="0" w:color="000000"/>
                    <w:right w:val="single" w:sz="2" w:space="0" w:color="000000"/>
                  </w:tcBorders>
                  <w:tcMar>
                    <w:top w:w="29" w:type="dxa"/>
                    <w:left w:w="29" w:type="dxa"/>
                    <w:bottom w:w="29" w:type="dxa"/>
                    <w:right w:w="29" w:type="dxa"/>
                  </w:tcMar>
                </w:tcPr>
                <w:p w14:paraId="760E8779"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67017CF" w14:textId="77777777" w:rsidR="000847C6" w:rsidRPr="009A652B" w:rsidRDefault="00FA3B62">
                  <w:pPr>
                    <w:rPr>
                      <w:sz w:val="16"/>
                    </w:rPr>
                  </w:pPr>
                  <w:r w:rsidRPr="009A652B">
                    <w:rPr>
                      <w:sz w:val="16"/>
                    </w:rPr>
                    <w:t>Tabla de precios de tarifa global (índice)</w:t>
                  </w:r>
                </w:p>
              </w:tc>
              <w:tc>
                <w:tcPr>
                  <w:tcW w:w="0" w:type="auto"/>
                  <w:tcBorders>
                    <w:bottom w:val="single" w:sz="2" w:space="0" w:color="000000"/>
                    <w:right w:val="single" w:sz="2" w:space="0" w:color="000000"/>
                  </w:tcBorders>
                  <w:tcMar>
                    <w:top w:w="29" w:type="dxa"/>
                    <w:left w:w="29" w:type="dxa"/>
                    <w:bottom w:w="29" w:type="dxa"/>
                    <w:right w:w="29" w:type="dxa"/>
                  </w:tcMar>
                </w:tcPr>
                <w:p w14:paraId="354E1493" w14:textId="77777777" w:rsidR="000847C6" w:rsidRPr="009A652B" w:rsidRDefault="00FA3B62">
                  <w:pPr>
                    <w:rPr>
                      <w:sz w:val="16"/>
                    </w:rPr>
                  </w:pPr>
                  <w:r w:rsidRPr="009A652B">
                    <w:rPr>
                      <w:sz w:val="16"/>
                    </w:rPr>
                    <w:t>&lt;Fecha base de índice&gt;</w:t>
                  </w:r>
                </w:p>
              </w:tc>
              <w:tc>
                <w:tcPr>
                  <w:tcW w:w="0" w:type="auto"/>
                  <w:tcBorders>
                    <w:bottom w:val="single" w:sz="2" w:space="0" w:color="000000"/>
                    <w:right w:val="single" w:sz="2" w:space="0" w:color="000000"/>
                  </w:tcBorders>
                  <w:tcMar>
                    <w:top w:w="29" w:type="dxa"/>
                    <w:left w:w="29" w:type="dxa"/>
                    <w:bottom w:w="29" w:type="dxa"/>
                    <w:right w:w="29" w:type="dxa"/>
                  </w:tcMar>
                </w:tcPr>
                <w:p w14:paraId="0F7823F9"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F08AF66" w14:textId="77777777" w:rsidR="000847C6" w:rsidRPr="009A652B" w:rsidRDefault="00FA3B62">
                  <w:pPr>
                    <w:rPr>
                      <w:sz w:val="16"/>
                    </w:rPr>
                  </w:pPr>
                  <w:r w:rsidRPr="009A652B">
                    <w:rPr>
                      <w:sz w:val="16"/>
                    </w:rPr>
                    <w:t>Fecha de inicio prevista del tramo completo</w:t>
                  </w:r>
                </w:p>
              </w:tc>
            </w:tr>
            <w:tr w:rsidR="000847C6" w:rsidRPr="009A652B" w14:paraId="6339E31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A7125D" w14:textId="77777777" w:rsidR="000847C6" w:rsidRPr="009A652B" w:rsidRDefault="00FA3B62">
                  <w:pPr>
                    <w:rPr>
                      <w:sz w:val="16"/>
                    </w:rPr>
                  </w:pPr>
                  <w:r w:rsidRPr="009A652B">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3E785B0B" w14:textId="77777777" w:rsidR="000847C6" w:rsidRPr="009A652B" w:rsidRDefault="00FA3B62">
                  <w:pPr>
                    <w:rPr>
                      <w:sz w:val="16"/>
                    </w:rPr>
                  </w:pPr>
                  <w:r w:rsidRPr="009A65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2A4985FF"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61A648AC"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33EE1CD"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5E693DD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76BFDF"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4AB822A"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12AD48E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D33A0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663CDD" w14:textId="77777777" w:rsidR="00FA3B62" w:rsidRPr="009A652B" w:rsidRDefault="00FA3B62">
                  <w:pPr>
                    <w:rPr>
                      <w:sz w:val="16"/>
                    </w:rPr>
                  </w:pPr>
                </w:p>
              </w:tc>
            </w:tr>
            <w:tr w:rsidR="000847C6" w:rsidRPr="009A652B" w14:paraId="14C0F97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C8FBE3" w14:textId="77777777" w:rsidR="000847C6" w:rsidRPr="009A652B" w:rsidRDefault="00FA3B62">
                  <w:pPr>
                    <w:rPr>
                      <w:sz w:val="16"/>
                    </w:rPr>
                  </w:pPr>
                  <w:r w:rsidRPr="009A652B">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3F73FED8" w14:textId="77777777" w:rsidR="000847C6" w:rsidRPr="009A652B" w:rsidRDefault="00FA3B62">
                  <w:pPr>
                    <w:rPr>
                      <w:sz w:val="16"/>
                    </w:rPr>
                  </w:pPr>
                  <w:r w:rsidRPr="009A65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600473F7"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25E1C038"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097F6FD"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40EB2F29" w14:textId="77777777" w:rsidR="000847C6" w:rsidRPr="009A652B" w:rsidRDefault="00FA3B62">
                  <w:pPr>
                    <w:rPr>
                      <w:sz w:val="16"/>
                    </w:rPr>
                  </w:pPr>
                  <w:r w:rsidRPr="009A65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197D1D46"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FD8D70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BEF8A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55B39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D6DBF3" w14:textId="77777777" w:rsidR="00FA3B62" w:rsidRPr="009A652B" w:rsidRDefault="00FA3B62">
                  <w:pPr>
                    <w:rPr>
                      <w:sz w:val="16"/>
                    </w:rPr>
                  </w:pPr>
                </w:p>
              </w:tc>
            </w:tr>
            <w:tr w:rsidR="000847C6" w:rsidRPr="009A652B" w14:paraId="454C7B7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2FB56E"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3501D52" w14:textId="77777777" w:rsidR="000847C6" w:rsidRPr="009A652B" w:rsidRDefault="00FA3B62">
                  <w:pPr>
                    <w:rPr>
                      <w:sz w:val="16"/>
                    </w:rPr>
                  </w:pPr>
                  <w:r w:rsidRPr="009A652B">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53819CE4"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2E6CC952"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E74173F"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66AC982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5659A7"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9BA1FB4"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345F138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7D2BC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04AC22" w14:textId="77777777" w:rsidR="000847C6" w:rsidRPr="009A652B" w:rsidRDefault="00FA3B62">
                  <w:pPr>
                    <w:rPr>
                      <w:sz w:val="16"/>
                    </w:rPr>
                  </w:pPr>
                  <w:r w:rsidRPr="009A652B">
                    <w:rPr>
                      <w:sz w:val="16"/>
                    </w:rPr>
                    <w:t>Fecha de inicio prevista del tramo completo</w:t>
                  </w:r>
                </w:p>
              </w:tc>
            </w:tr>
            <w:tr w:rsidR="000847C6" w:rsidRPr="009A652B" w14:paraId="3EA20F5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8E896" w14:textId="77777777" w:rsidR="000847C6" w:rsidRPr="009A652B" w:rsidRDefault="00FA3B62">
                  <w:pPr>
                    <w:rPr>
                      <w:sz w:val="16"/>
                    </w:rPr>
                  </w:pPr>
                  <w:r w:rsidRPr="009A652B">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166F74FF" w14:textId="77777777" w:rsidR="000847C6" w:rsidRPr="009A652B" w:rsidRDefault="00FA3B62">
                  <w:pPr>
                    <w:rPr>
                      <w:sz w:val="16"/>
                    </w:rPr>
                  </w:pPr>
                  <w:r w:rsidRPr="009A652B">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4CE81E72"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7FE4E403"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B0C36D0"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6E9F767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8FC5AF"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49FB580"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7E02AAC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5E150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5A19F0" w14:textId="77777777" w:rsidR="00FA3B62" w:rsidRPr="009A652B" w:rsidRDefault="00FA3B62">
                  <w:pPr>
                    <w:rPr>
                      <w:sz w:val="16"/>
                    </w:rPr>
                  </w:pPr>
                </w:p>
              </w:tc>
            </w:tr>
            <w:tr w:rsidR="000847C6" w:rsidRPr="009A652B" w14:paraId="24D6E28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2451B" w14:textId="77777777" w:rsidR="000847C6" w:rsidRPr="009A652B" w:rsidRDefault="00FA3B62">
                  <w:pPr>
                    <w:rPr>
                      <w:sz w:val="16"/>
                    </w:rPr>
                  </w:pPr>
                  <w:r w:rsidRPr="009A652B">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2591FCDE" w14:textId="77777777" w:rsidR="000847C6" w:rsidRPr="009A652B" w:rsidRDefault="00FA3B62">
                  <w:pPr>
                    <w:rPr>
                      <w:sz w:val="16"/>
                    </w:rPr>
                  </w:pPr>
                  <w:r w:rsidRPr="009A652B">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6C9EA53D"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1D361823"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F48BDAC"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64A149D9"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1A9AE5EC"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3734B4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1BB3A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C7740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BB9F30" w14:textId="77777777" w:rsidR="00FA3B62" w:rsidRPr="009A652B" w:rsidRDefault="00FA3B62">
                  <w:pPr>
                    <w:rPr>
                      <w:sz w:val="16"/>
                    </w:rPr>
                  </w:pPr>
                </w:p>
              </w:tc>
            </w:tr>
            <w:tr w:rsidR="000847C6" w:rsidRPr="009A652B" w14:paraId="1B465CA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C688C" w14:textId="77777777" w:rsidR="000847C6" w:rsidRPr="009A652B" w:rsidRDefault="00FA3B62">
                  <w:pPr>
                    <w:rPr>
                      <w:sz w:val="16"/>
                    </w:rPr>
                  </w:pPr>
                  <w:r w:rsidRPr="009A652B">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71039C19" w14:textId="77777777" w:rsidR="000847C6" w:rsidRPr="009A652B" w:rsidRDefault="00FA3B62">
                  <w:pPr>
                    <w:rPr>
                      <w:sz w:val="16"/>
                    </w:rPr>
                  </w:pPr>
                  <w:r w:rsidRPr="009A652B">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328851BC"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32B46D71"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ED76137"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37B95AAA"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CD803DF"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619733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66638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04AAE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1E1633" w14:textId="77777777" w:rsidR="00FA3B62" w:rsidRPr="009A652B" w:rsidRDefault="00FA3B62">
                  <w:pPr>
                    <w:rPr>
                      <w:sz w:val="16"/>
                    </w:rPr>
                  </w:pPr>
                </w:p>
              </w:tc>
            </w:tr>
            <w:tr w:rsidR="000847C6" w:rsidRPr="009A652B" w14:paraId="39C1D3F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E0A86" w14:textId="77777777" w:rsidR="000847C6" w:rsidRPr="009A652B" w:rsidRDefault="00FA3B62">
                  <w:pPr>
                    <w:rPr>
                      <w:sz w:val="16"/>
                    </w:rPr>
                  </w:pPr>
                  <w:r w:rsidRPr="009A652B">
                    <w:rPr>
                      <w:sz w:val="16"/>
                    </w:rPr>
                    <w:lastRenderedPageBreak/>
                    <w:t>90</w:t>
                  </w:r>
                </w:p>
              </w:tc>
              <w:tc>
                <w:tcPr>
                  <w:tcW w:w="0" w:type="auto"/>
                  <w:tcBorders>
                    <w:bottom w:val="single" w:sz="2" w:space="0" w:color="000000"/>
                    <w:right w:val="single" w:sz="2" w:space="0" w:color="000000"/>
                  </w:tcBorders>
                  <w:tcMar>
                    <w:top w:w="29" w:type="dxa"/>
                    <w:left w:w="29" w:type="dxa"/>
                    <w:bottom w:w="29" w:type="dxa"/>
                    <w:right w:w="29" w:type="dxa"/>
                  </w:tcMar>
                </w:tcPr>
                <w:p w14:paraId="33C6A0EE" w14:textId="77777777" w:rsidR="000847C6" w:rsidRPr="009A652B" w:rsidRDefault="00FA3B62">
                  <w:pPr>
                    <w:rPr>
                      <w:sz w:val="16"/>
                    </w:rPr>
                  </w:pPr>
                  <w:r w:rsidRPr="009A652B">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661893D0"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57EB8C18"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26A6664"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46E6AC7F"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A745763"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C4933D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57FA1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21CC1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9EC393" w14:textId="77777777" w:rsidR="00FA3B62" w:rsidRPr="009A652B" w:rsidRDefault="00FA3B62">
                  <w:pPr>
                    <w:rPr>
                      <w:sz w:val="16"/>
                    </w:rPr>
                  </w:pPr>
                </w:p>
              </w:tc>
            </w:tr>
          </w:tbl>
          <w:p w14:paraId="2926C751" w14:textId="77777777" w:rsidR="009A652B" w:rsidRPr="009A652B" w:rsidRDefault="009A652B">
            <w:pPr>
              <w:rPr>
                <w:sz w:val="16"/>
              </w:rPr>
            </w:pPr>
          </w:p>
          <w:p w14:paraId="564C2FD5" w14:textId="77777777" w:rsidR="000847C6" w:rsidRPr="009A652B" w:rsidRDefault="00FA3B62">
            <w:pPr>
              <w:rPr>
                <w:sz w:val="16"/>
              </w:rPr>
            </w:pPr>
            <w:r w:rsidRPr="009A652B">
              <w:rPr>
                <w:sz w:val="16"/>
              </w:rPr>
              <w:t xml:space="preserve">Los cargos por vacaciones (clase de coste SO03) le permiten, como proveedor de servicios logísticos o transportista, cobrar a sus clientes costes adicionales incurridos por prestar servicios en días no </w:t>
            </w:r>
            <w:r w:rsidRPr="009A652B">
              <w:rPr>
                <w:sz w:val="16"/>
              </w:rPr>
              <w:t>laborables, como fines de semana y días festivos, en un país o región en particular. Descuento absoluto es un tipo de cargo que proporciona un descuento absoluto al importe total como se especifica.</w:t>
            </w:r>
          </w:p>
        </w:tc>
        <w:tc>
          <w:tcPr>
            <w:tcW w:w="0" w:type="auto"/>
          </w:tcPr>
          <w:p w14:paraId="43D3F1D8" w14:textId="77777777" w:rsidR="000847C6" w:rsidRPr="009A652B" w:rsidRDefault="00FA3B62">
            <w:pPr>
              <w:rPr>
                <w:sz w:val="16"/>
              </w:rPr>
            </w:pPr>
            <w:r w:rsidRPr="009A652B">
              <w:rPr>
                <w:sz w:val="16"/>
              </w:rPr>
              <w:lastRenderedPageBreak/>
              <w:t>Se han creado nuevas clases de costes relevantes para la tabla de precios de tarifa de costes de transporte</w:t>
            </w:r>
          </w:p>
        </w:tc>
        <w:tc>
          <w:tcPr>
            <w:tcW w:w="0" w:type="auto"/>
          </w:tcPr>
          <w:p w14:paraId="34F1C1CA" w14:textId="77777777" w:rsidR="00FA3B62" w:rsidRPr="009A652B" w:rsidRDefault="00FA3B62">
            <w:pPr>
              <w:rPr>
                <w:sz w:val="16"/>
              </w:rPr>
            </w:pPr>
          </w:p>
        </w:tc>
      </w:tr>
      <w:tr w:rsidR="000847C6" w:rsidRPr="009A652B" w14:paraId="22D18588" w14:textId="77777777" w:rsidTr="009A652B">
        <w:tc>
          <w:tcPr>
            <w:tcW w:w="0" w:type="auto"/>
          </w:tcPr>
          <w:p w14:paraId="68575A0A" w14:textId="77777777" w:rsidR="000847C6" w:rsidRPr="009A652B" w:rsidRDefault="00FA3B62">
            <w:pPr>
              <w:rPr>
                <w:sz w:val="16"/>
              </w:rPr>
            </w:pPr>
            <w:r w:rsidRPr="009A652B">
              <w:rPr>
                <w:sz w:val="16"/>
              </w:rPr>
              <w:lastRenderedPageBreak/>
              <w:t>12</w:t>
            </w:r>
          </w:p>
        </w:tc>
        <w:tc>
          <w:tcPr>
            <w:tcW w:w="0" w:type="auto"/>
          </w:tcPr>
          <w:p w14:paraId="7A26149C" w14:textId="77777777" w:rsidR="000847C6" w:rsidRPr="009A652B" w:rsidRDefault="00FA3B62">
            <w:pPr>
              <w:rPr>
                <w:sz w:val="16"/>
              </w:rPr>
            </w:pPr>
            <w:r w:rsidRPr="009A652B">
              <w:rPr>
                <w:rStyle w:val="bold"/>
                <w:sz w:val="16"/>
              </w:rPr>
              <w:t>Crear escalas para posición de esquema de cálculo relevante para tabla de precios de tarifa</w:t>
            </w:r>
          </w:p>
        </w:tc>
        <w:tc>
          <w:tcPr>
            <w:tcW w:w="0" w:type="auto"/>
          </w:tcPr>
          <w:p w14:paraId="104D1EF1" w14:textId="77777777" w:rsidR="009A652B" w:rsidRPr="009A652B" w:rsidRDefault="00FA3B62">
            <w:pPr>
              <w:rPr>
                <w:sz w:val="16"/>
              </w:rPr>
            </w:pPr>
            <w:r w:rsidRPr="009A652B">
              <w:rPr>
                <w:sz w:val="16"/>
              </w:rPr>
              <w:t xml:space="preserve">1) En Items, seleccione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r w:rsidRPr="009A652B">
              <w:rPr>
                <w:sz w:val="16"/>
              </w:rPr>
              <w:t xml:space="preserve"> .</w:t>
            </w:r>
          </w:p>
          <w:p w14:paraId="58E6F4B0" w14:textId="77777777" w:rsidR="009A652B" w:rsidRPr="009A652B" w:rsidRDefault="00FA3B62">
            <w:pPr>
              <w:rPr>
                <w:sz w:val="16"/>
              </w:rPr>
            </w:pPr>
            <w:r w:rsidRPr="009A652B">
              <w:rPr>
                <w:sz w:val="16"/>
              </w:rPr>
              <w:t xml:space="preserve">2) Navegar a </w:t>
            </w:r>
            <w:r w:rsidRPr="009A652B">
              <w:rPr>
                <w:rStyle w:val="screenelement"/>
                <w:sz w:val="16"/>
              </w:rPr>
              <w:t>Datos generales</w:t>
            </w:r>
            <w:r w:rsidRPr="009A652B">
              <w:rPr>
                <w:sz w:val="16"/>
              </w:rPr>
              <w:t xml:space="preserve"> de la posición de hoja de cálculo recién creada.</w:t>
            </w:r>
          </w:p>
          <w:p w14:paraId="27AD1DB5" w14:textId="77777777" w:rsidR="009A652B" w:rsidRPr="009A652B" w:rsidRDefault="00FA3B62">
            <w:pPr>
              <w:rPr>
                <w:sz w:val="16"/>
              </w:rPr>
            </w:pPr>
            <w:r w:rsidRPr="009A652B">
              <w:rPr>
                <w:sz w:val="16"/>
              </w:rPr>
              <w:t xml:space="preserve">3) Bajo </w:t>
            </w:r>
            <w:r w:rsidRPr="009A652B">
              <w:rPr>
                <w:rStyle w:val="screenelement"/>
                <w:sz w:val="16"/>
              </w:rPr>
              <w:t>Escalas</w:t>
            </w:r>
            <w:r w:rsidRPr="009A652B">
              <w:rPr>
                <w:sz w:val="16"/>
              </w:rPr>
              <w:t xml:space="preserve"> , seleccione </w:t>
            </w:r>
            <w:r w:rsidRPr="009A652B">
              <w:rPr>
                <w:rStyle w:val="screenelement"/>
                <w:sz w:val="16"/>
              </w:rPr>
              <w:t>Insertar escala</w:t>
            </w:r>
            <w:r w:rsidRPr="009A652B">
              <w:rPr>
                <w:sz w:val="16"/>
              </w:rPr>
              <w:t xml:space="preserve"> y realice las siguientes entradas:</w:t>
            </w:r>
          </w:p>
          <w:p w14:paraId="7F91DDF2" w14:textId="2F45E69F" w:rsidR="000847C6" w:rsidRPr="009A652B" w:rsidRDefault="00FA3B62">
            <w:pPr>
              <w:pStyle w:val="listpara1"/>
              <w:numPr>
                <w:ilvl w:val="0"/>
                <w:numId w:val="15"/>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19FC96DC" w14:textId="77777777" w:rsidR="000847C6" w:rsidRPr="009A652B" w:rsidRDefault="00FA3B62">
            <w:pPr>
              <w:pStyle w:val="listpara1"/>
              <w:numPr>
                <w:ilvl w:val="0"/>
                <w:numId w:val="3"/>
              </w:numPr>
              <w:rPr>
                <w:sz w:val="16"/>
              </w:rPr>
            </w:pPr>
            <w:r w:rsidRPr="009A652B">
              <w:rPr>
                <w:rStyle w:val="screenelement"/>
                <w:sz w:val="16"/>
              </w:rPr>
              <w:t>Tipo de cálculo</w:t>
            </w:r>
            <w:r w:rsidRPr="009A652B">
              <w:rPr>
                <w:sz w:val="16"/>
              </w:rPr>
              <w:t xml:space="preserve"> : </w:t>
            </w:r>
            <w:r w:rsidRPr="009A652B">
              <w:rPr>
                <w:rStyle w:val="userinput"/>
                <w:sz w:val="16"/>
              </w:rPr>
              <w:t>&lt;Tipo de cálculo&gt;</w:t>
            </w:r>
          </w:p>
          <w:p w14:paraId="0A3438D6" w14:textId="77777777" w:rsidR="000847C6" w:rsidRPr="009A652B" w:rsidRDefault="00FA3B62">
            <w:pPr>
              <w:pStyle w:val="listpara1"/>
              <w:numPr>
                <w:ilvl w:val="0"/>
                <w:numId w:val="3"/>
              </w:numPr>
              <w:rPr>
                <w:sz w:val="16"/>
              </w:rPr>
            </w:pPr>
            <w:r w:rsidRPr="009A652B">
              <w:rPr>
                <w:rStyle w:val="screenelement"/>
                <w:sz w:val="16"/>
              </w:rPr>
              <w:t>Clase de escala</w:t>
            </w:r>
            <w:r w:rsidRPr="009A652B">
              <w:rPr>
                <w:sz w:val="16"/>
              </w:rPr>
              <w:t xml:space="preserve"> : </w:t>
            </w:r>
            <w:r w:rsidRPr="009A652B">
              <w:rPr>
                <w:rStyle w:val="userinput"/>
                <w:sz w:val="16"/>
              </w:rPr>
              <w:t>&lt;Clase de escala&gt;</w:t>
            </w:r>
          </w:p>
          <w:p w14:paraId="7C000069" w14:textId="77777777" w:rsidR="009A652B" w:rsidRPr="009A652B" w:rsidRDefault="00FA3B62">
            <w:pPr>
              <w:pStyle w:val="listpara1"/>
              <w:numPr>
                <w:ilvl w:val="0"/>
                <w:numId w:val="3"/>
              </w:numPr>
              <w:rPr>
                <w:sz w:val="16"/>
              </w:rPr>
            </w:pPr>
            <w:r w:rsidRPr="009A652B">
              <w:rPr>
                <w:rStyle w:val="screenelement"/>
                <w:sz w:val="16"/>
              </w:rPr>
              <w:t>Moneda de escala</w:t>
            </w:r>
            <w:r w:rsidRPr="009A652B">
              <w:rPr>
                <w:sz w:val="16"/>
              </w:rPr>
              <w:t xml:space="preserve"> : </w:t>
            </w:r>
            <w:r w:rsidRPr="009A652B">
              <w:rPr>
                <w:rStyle w:val="userinput"/>
                <w:sz w:val="16"/>
              </w:rPr>
              <w:t>&lt;si corresponde&gt;</w:t>
            </w:r>
          </w:p>
          <w:p w14:paraId="5804445C" w14:textId="37596838"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080"/>
            </w:tblGrid>
            <w:tr w:rsidR="000847C6" w:rsidRPr="009A652B" w14:paraId="69B0C6E6"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BF7323" w14:textId="77777777" w:rsidR="000847C6" w:rsidRPr="009A652B" w:rsidRDefault="00FA3B62">
                  <w:pPr>
                    <w:rPr>
                      <w:sz w:val="16"/>
                    </w:rPr>
                  </w:pPr>
                  <w:r w:rsidRPr="009A652B">
                    <w:rPr>
                      <w:rStyle w:val="bold"/>
                      <w:sz w:val="16"/>
                    </w:rPr>
                    <w:t xml:space="preserve">Nota Nota </w:t>
                  </w:r>
                  <w:r w:rsidRPr="009A652B">
                    <w:rPr>
                      <w:sz w:val="16"/>
                    </w:rPr>
                    <w:t>El tipo de cálculo se recupera de las opciones de base de cálculo correspondientes. También se puede seleccionar manualmente. Sin embargo, según la regla de cálculo, solo se permite una base de cálculo con el tipo de cálculo "relativo".</w:t>
                  </w:r>
                </w:p>
              </w:tc>
            </w:tr>
          </w:tbl>
          <w:p w14:paraId="271CB4B5" w14:textId="77777777" w:rsidR="009A652B" w:rsidRPr="009A652B" w:rsidRDefault="009A652B">
            <w:pPr>
              <w:rPr>
                <w:sz w:val="16"/>
              </w:rPr>
            </w:pPr>
          </w:p>
          <w:p w14:paraId="15CDD2C7" w14:textId="77777777" w:rsidR="009A652B" w:rsidRPr="009A652B" w:rsidRDefault="00FA3B62">
            <w:pPr>
              <w:rPr>
                <w:sz w:val="16"/>
              </w:rPr>
            </w:pPr>
            <w:r w:rsidRPr="009A652B">
              <w:rPr>
                <w:sz w:val="16"/>
              </w:rPr>
              <w:t>4) Repita el subpaso 3 en el paso de prueba 12 para crear escalas adicionales.</w:t>
            </w:r>
          </w:p>
          <w:p w14:paraId="0D6862ED" w14:textId="77777777" w:rsidR="009A652B" w:rsidRPr="009A652B" w:rsidRDefault="00FA3B62">
            <w:pPr>
              <w:rPr>
                <w:sz w:val="16"/>
              </w:rPr>
            </w:pPr>
            <w:r w:rsidRPr="009A652B">
              <w:rPr>
                <w:sz w:val="16"/>
              </w:rPr>
              <w:t xml:space="preserve">5) Después de crear las escalas, vaya a la </w:t>
            </w:r>
            <w:r w:rsidRPr="009A652B">
              <w:rPr>
                <w:rStyle w:val="screenelement"/>
                <w:sz w:val="16"/>
              </w:rPr>
              <w:t>Fechas y valores</w:t>
            </w:r>
            <w:r w:rsidRPr="009A652B">
              <w:rPr>
                <w:sz w:val="16"/>
              </w:rPr>
              <w:t xml:space="preserve"> y actualice los siguientes campos.</w:t>
            </w:r>
          </w:p>
          <w:p w14:paraId="284A1A5B" w14:textId="141BE68D" w:rsidR="000847C6" w:rsidRPr="009A652B" w:rsidRDefault="00FA3B62">
            <w:pPr>
              <w:pStyle w:val="listpara1"/>
              <w:numPr>
                <w:ilvl w:val="0"/>
                <w:numId w:val="16"/>
              </w:numPr>
              <w:rPr>
                <w:sz w:val="16"/>
              </w:rPr>
            </w:pPr>
            <w:r w:rsidRPr="009A652B">
              <w:rPr>
                <w:rStyle w:val="screenelement"/>
                <w:sz w:val="16"/>
              </w:rPr>
              <w:t>Inicio de validez</w:t>
            </w:r>
            <w:r w:rsidRPr="009A652B">
              <w:rPr>
                <w:sz w:val="16"/>
              </w:rPr>
              <w:t xml:space="preserve"> : </w:t>
            </w:r>
            <w:r w:rsidRPr="009A652B">
              <w:rPr>
                <w:rStyle w:val="userinput"/>
                <w:sz w:val="16"/>
              </w:rPr>
              <w:t>&lt;dd/mm/aaaa&gt;</w:t>
            </w:r>
          </w:p>
          <w:p w14:paraId="3DE1D93E" w14:textId="77777777" w:rsidR="000847C6" w:rsidRPr="009A652B" w:rsidRDefault="00FA3B62">
            <w:pPr>
              <w:pStyle w:val="listpara1"/>
              <w:numPr>
                <w:ilvl w:val="0"/>
                <w:numId w:val="3"/>
              </w:numPr>
              <w:rPr>
                <w:sz w:val="16"/>
              </w:rPr>
            </w:pPr>
            <w:r w:rsidRPr="009A652B">
              <w:rPr>
                <w:rStyle w:val="screenelement"/>
                <w:sz w:val="16"/>
              </w:rPr>
              <w:t>Fin de validez</w:t>
            </w:r>
            <w:r w:rsidRPr="009A652B">
              <w:rPr>
                <w:sz w:val="16"/>
              </w:rPr>
              <w:t xml:space="preserve"> : </w:t>
            </w:r>
            <w:r w:rsidRPr="009A652B">
              <w:rPr>
                <w:rStyle w:val="userinput"/>
                <w:sz w:val="16"/>
              </w:rPr>
              <w:t>&lt;dd/mm/aaaa&gt;</w:t>
            </w:r>
          </w:p>
          <w:p w14:paraId="5B087016" w14:textId="77777777" w:rsidR="009A652B" w:rsidRPr="009A652B" w:rsidRDefault="00FA3B62">
            <w:pPr>
              <w:pStyle w:val="listpara1"/>
              <w:numPr>
                <w:ilvl w:val="0"/>
                <w:numId w:val="3"/>
              </w:numPr>
              <w:rPr>
                <w:sz w:val="16"/>
              </w:rPr>
            </w:pPr>
            <w:r w:rsidRPr="009A652B">
              <w:rPr>
                <w:rStyle w:val="screenelement"/>
                <w:sz w:val="16"/>
              </w:rPr>
              <w:t>Moneda</w:t>
            </w:r>
            <w:r w:rsidRPr="009A652B">
              <w:rPr>
                <w:sz w:val="16"/>
              </w:rPr>
              <w:t xml:space="preserve"> : </w:t>
            </w:r>
            <w:r w:rsidRPr="009A652B">
              <w:rPr>
                <w:rStyle w:val="userinput"/>
                <w:sz w:val="16"/>
              </w:rPr>
              <w:t>&lt;Moneda&gt; (si es relevante)</w:t>
            </w:r>
          </w:p>
          <w:p w14:paraId="1E056DF2" w14:textId="77777777" w:rsidR="009A652B" w:rsidRPr="009A652B" w:rsidRDefault="00FA3B62">
            <w:pPr>
              <w:rPr>
                <w:sz w:val="16"/>
              </w:rPr>
            </w:pPr>
            <w:r w:rsidRPr="009A652B">
              <w:rPr>
                <w:sz w:val="16"/>
              </w:rPr>
              <w:t xml:space="preserve">6) Bajo </w:t>
            </w:r>
            <w:r w:rsidRPr="009A652B">
              <w:rPr>
                <w:rStyle w:val="screenelement"/>
                <w:sz w:val="16"/>
              </w:rPr>
              <w:t>Detalles</w:t>
            </w:r>
            <w:r w:rsidRPr="009A652B">
              <w:rPr>
                <w:sz w:val="16"/>
              </w:rPr>
              <w:t xml:space="preserve"> , seleccione </w:t>
            </w:r>
            <w:r w:rsidRPr="009A652B">
              <w:rPr>
                <w:rStyle w:val="screenelement"/>
                <w:sz w:val="16"/>
              </w:rPr>
              <w:t>Reglas de cálculo</w:t>
            </w:r>
            <w:r w:rsidRPr="009A652B">
              <w:rPr>
                <w:sz w:val="16"/>
              </w:rPr>
              <w:t xml:space="preserve"> y seleccione </w:t>
            </w:r>
            <w:r w:rsidRPr="009A652B">
              <w:rPr>
                <w:rStyle w:val="screenelement"/>
                <w:sz w:val="16"/>
              </w:rPr>
              <w:t>Insertar</w:t>
            </w:r>
            <w:r w:rsidRPr="009A652B">
              <w:rPr>
                <w:sz w:val="16"/>
              </w:rPr>
              <w:t xml:space="preserve"> . Realice las siguientes entradas según corresponda:</w:t>
            </w:r>
          </w:p>
          <w:p w14:paraId="1DDC5FD9" w14:textId="6DC0F1B4" w:rsidR="000847C6" w:rsidRPr="009A652B" w:rsidRDefault="00FA3B62">
            <w:pPr>
              <w:pStyle w:val="listpara1"/>
              <w:numPr>
                <w:ilvl w:val="0"/>
                <w:numId w:val="17"/>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2A55BA1C" w14:textId="77777777" w:rsidR="000847C6" w:rsidRPr="009A652B" w:rsidRDefault="00FA3B62">
            <w:pPr>
              <w:pStyle w:val="listpara1"/>
              <w:numPr>
                <w:ilvl w:val="0"/>
                <w:numId w:val="3"/>
              </w:numPr>
              <w:rPr>
                <w:sz w:val="16"/>
              </w:rPr>
            </w:pPr>
            <w:r w:rsidRPr="009A652B">
              <w:rPr>
                <w:rStyle w:val="screenelement"/>
                <w:sz w:val="16"/>
              </w:rPr>
              <w:t>Unidad de precio</w:t>
            </w:r>
            <w:r w:rsidRPr="009A652B">
              <w:rPr>
                <w:sz w:val="16"/>
              </w:rPr>
              <w:t xml:space="preserve"> : </w:t>
            </w:r>
            <w:r w:rsidRPr="009A652B">
              <w:rPr>
                <w:rStyle w:val="userinput"/>
                <w:sz w:val="16"/>
              </w:rPr>
              <w:t>&lt;Unidad de precio&gt;</w:t>
            </w:r>
          </w:p>
          <w:p w14:paraId="35D19971" w14:textId="77777777" w:rsidR="000847C6" w:rsidRPr="009A652B" w:rsidRDefault="00FA3B62">
            <w:pPr>
              <w:pStyle w:val="listpara1"/>
              <w:numPr>
                <w:ilvl w:val="0"/>
                <w:numId w:val="3"/>
              </w:numPr>
              <w:rPr>
                <w:sz w:val="16"/>
              </w:rPr>
            </w:pPr>
            <w:r w:rsidRPr="009A652B">
              <w:rPr>
                <w:rStyle w:val="screenelement"/>
                <w:sz w:val="16"/>
              </w:rPr>
              <w:t>Nivel de aplicación de regla de cálculo</w:t>
            </w:r>
            <w:r w:rsidRPr="009A652B">
              <w:rPr>
                <w:sz w:val="16"/>
              </w:rPr>
              <w:t xml:space="preserve"> : </w:t>
            </w:r>
            <w:r w:rsidRPr="009A652B">
              <w:rPr>
                <w:rStyle w:val="userinput"/>
                <w:sz w:val="16"/>
              </w:rPr>
              <w:t>&lt;valor&gt;</w:t>
            </w:r>
          </w:p>
          <w:p w14:paraId="44F852A7"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&lt;valor&gt;</w:t>
            </w:r>
          </w:p>
          <w:p w14:paraId="27791BEF" w14:textId="77777777" w:rsidR="009A652B" w:rsidRPr="009A652B" w:rsidRDefault="00FA3B62">
            <w:pPr>
              <w:pStyle w:val="listpara1"/>
              <w:numPr>
                <w:ilvl w:val="0"/>
                <w:numId w:val="3"/>
              </w:numPr>
              <w:rPr>
                <w:sz w:val="16"/>
              </w:rPr>
            </w:pPr>
            <w:r w:rsidRPr="009A652B">
              <w:rPr>
                <w:rStyle w:val="screenelement"/>
                <w:sz w:val="16"/>
              </w:rPr>
              <w:t>Regla de cálculo hasta el indicador</w:t>
            </w:r>
            <w:r w:rsidRPr="009A652B">
              <w:rPr>
                <w:sz w:val="16"/>
              </w:rPr>
              <w:t xml:space="preserve"> : </w:t>
            </w:r>
            <w:r w:rsidRPr="009A652B">
              <w:rPr>
                <w:rStyle w:val="userinput"/>
                <w:sz w:val="16"/>
              </w:rPr>
              <w:t>&lt;valor&gt;</w:t>
            </w:r>
          </w:p>
          <w:p w14:paraId="3CE230CC" w14:textId="77777777" w:rsidR="009A652B" w:rsidRPr="009A652B" w:rsidRDefault="00FA3B62">
            <w:pPr>
              <w:rPr>
                <w:sz w:val="16"/>
              </w:rPr>
            </w:pPr>
            <w:r w:rsidRPr="009A652B">
              <w:rPr>
                <w:sz w:val="16"/>
              </w:rPr>
              <w:t>7) Repita el subpaso 6 en el paso de test 12 para crear reglas de cálculo adicionales, si es necesario</w:t>
            </w:r>
          </w:p>
          <w:p w14:paraId="07D24017" w14:textId="77777777" w:rsidR="009A652B" w:rsidRPr="009A652B" w:rsidRDefault="00FA3B62">
            <w:pPr>
              <w:rPr>
                <w:sz w:val="16"/>
              </w:rPr>
            </w:pPr>
            <w:r w:rsidRPr="009A652B">
              <w:rPr>
                <w:sz w:val="16"/>
              </w:rPr>
              <w:t xml:space="preserve">8) Para crear las tarifas para la posición del esquema de cálculo, vaya a </w:t>
            </w:r>
            <w:r w:rsidRPr="009A652B">
              <w:rPr>
                <w:rStyle w:val="screenelement"/>
                <w:sz w:val="16"/>
              </w:rPr>
              <w:t>Tarifas</w:t>
            </w:r>
            <w:r w:rsidRPr="009A652B">
              <w:rPr>
                <w:sz w:val="16"/>
              </w:rPr>
              <w:t xml:space="preserve"> bajo </w:t>
            </w:r>
            <w:r w:rsidRPr="009A652B">
              <w:rPr>
                <w:rStyle w:val="screenelement"/>
                <w:sz w:val="16"/>
              </w:rPr>
              <w:t>Detalles</w:t>
            </w:r>
            <w:r w:rsidRPr="009A652B">
              <w:rPr>
                <w:sz w:val="16"/>
              </w:rPr>
              <w:t xml:space="preserve"> y seleccione </w:t>
            </w:r>
            <w:r w:rsidRPr="009A652B">
              <w:rPr>
                <w:rStyle w:val="screenelement"/>
                <w:sz w:val="16"/>
              </w:rPr>
              <w:t>Insertar</w:t>
            </w:r>
            <w:r w:rsidRPr="009A652B">
              <w:rPr>
                <w:sz w:val="16"/>
              </w:rPr>
              <w:t xml:space="preserve"> .</w:t>
            </w:r>
          </w:p>
          <w:p w14:paraId="72A8B060" w14:textId="77777777" w:rsidR="009A652B" w:rsidRPr="009A652B" w:rsidRDefault="00FA3B62">
            <w:pPr>
              <w:rPr>
                <w:sz w:val="16"/>
              </w:rPr>
            </w:pPr>
            <w:r w:rsidRPr="009A652B">
              <w:rPr>
                <w:sz w:val="16"/>
              </w:rPr>
              <w:t>Las dimensiones de tasa se añaden dinámicamente en función de las escalas actualizadas.</w:t>
            </w:r>
          </w:p>
          <w:p w14:paraId="64A3FD2F" w14:textId="77777777" w:rsidR="009A652B" w:rsidRPr="009A652B" w:rsidRDefault="00FA3B62">
            <w:pPr>
              <w:rPr>
                <w:sz w:val="16"/>
              </w:rPr>
            </w:pPr>
            <w:r w:rsidRPr="009A652B">
              <w:rPr>
                <w:sz w:val="16"/>
              </w:rPr>
              <w:lastRenderedPageBreak/>
              <w:t xml:space="preserve">Las tarifas se pueden introducir manualmente o mediante MS Excel cargando un archivo seleccionando la pestaña </w:t>
            </w:r>
            <w:r w:rsidRPr="009A652B">
              <w:rPr>
                <w:rStyle w:val="screenelement"/>
                <w:sz w:val="16"/>
              </w:rPr>
              <w:t>Integración de Excel</w:t>
            </w:r>
            <w:r w:rsidRPr="009A652B">
              <w:rPr>
                <w:sz w:val="16"/>
              </w:rPr>
              <w:t xml:space="preserve"> .</w:t>
            </w:r>
          </w:p>
          <w:p w14:paraId="417B5CC5" w14:textId="77777777" w:rsidR="009A652B" w:rsidRPr="009A652B" w:rsidRDefault="00FA3B62">
            <w:pPr>
              <w:rPr>
                <w:sz w:val="16"/>
              </w:rPr>
            </w:pPr>
            <w:r w:rsidRPr="009A652B">
              <w:rPr>
                <w:sz w:val="16"/>
              </w:rPr>
              <w:t>9) Introduzca los valores para las escalas definidas junto con los valores de tasa. Repita el subpaso 8 para definir tasas adicionales</w:t>
            </w:r>
          </w:p>
          <w:p w14:paraId="663108A2" w14:textId="77777777" w:rsidR="009A652B" w:rsidRPr="009A652B" w:rsidRDefault="00FA3B62">
            <w:pPr>
              <w:rPr>
                <w:sz w:val="16"/>
              </w:rPr>
            </w:pPr>
            <w:r w:rsidRPr="009A652B">
              <w:rPr>
                <w:sz w:val="16"/>
              </w:rPr>
              <w:t xml:space="preserve">10) Una vez que haya terminado de introducir los tipos necesarios, vaya a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seleccione la partida individual para la que ha actualizado las fechas de validez y la moneda y, a continuación, seleccione </w:t>
            </w:r>
            <w:r w:rsidRPr="009A652B">
              <w:rPr>
                <w:rStyle w:val="screenelement"/>
                <w:sz w:val="16"/>
              </w:rPr>
              <w:t>Estado &gt; Liberado</w:t>
            </w:r>
            <w:r w:rsidRPr="009A652B">
              <w:rPr>
                <w:sz w:val="16"/>
              </w:rPr>
              <w:t xml:space="preserve"> .</w:t>
            </w:r>
          </w:p>
          <w:p w14:paraId="646BE1B5" w14:textId="77777777" w:rsidR="009A652B" w:rsidRPr="009A652B" w:rsidRDefault="00FA3B62">
            <w:pPr>
              <w:rPr>
                <w:sz w:val="16"/>
              </w:rPr>
            </w:pPr>
            <w:r w:rsidRPr="009A652B">
              <w:rPr>
                <w:sz w:val="16"/>
              </w:rPr>
              <w:t xml:space="preserve">11) Seleccionar </w:t>
            </w:r>
            <w:r w:rsidRPr="009A652B">
              <w:rPr>
                <w:rStyle w:val="screenelement"/>
                <w:sz w:val="16"/>
              </w:rPr>
              <w:t>Volver</w:t>
            </w:r>
            <w:r w:rsidRPr="009A652B">
              <w:rPr>
                <w:sz w:val="16"/>
              </w:rPr>
              <w:t xml:space="preserve"> en la esquina superior izquierda de la pantalla. A continuación, seleccione </w:t>
            </w:r>
            <w:r w:rsidRPr="009A652B">
              <w:rPr>
                <w:rStyle w:val="screenelement"/>
                <w:sz w:val="16"/>
              </w:rPr>
              <w:t>Volver</w:t>
            </w:r>
            <w:r w:rsidRPr="009A652B">
              <w:rPr>
                <w:sz w:val="16"/>
              </w:rPr>
              <w:t xml:space="preserve"> en la esquina inferior derecha de la pantalla y seleccione </w:t>
            </w:r>
            <w:r w:rsidRPr="009A652B">
              <w:rPr>
                <w:rStyle w:val="screenelement"/>
                <w:sz w:val="16"/>
              </w:rPr>
              <w:t>Grabar</w:t>
            </w:r>
            <w:r w:rsidRPr="009A652B">
              <w:rPr>
                <w:sz w:val="16"/>
              </w:rPr>
              <w:t xml:space="preserve"> .</w:t>
            </w:r>
          </w:p>
          <w:p w14:paraId="49551582" w14:textId="77777777" w:rsidR="009A652B" w:rsidRPr="009A652B" w:rsidRDefault="00FA3B62">
            <w:pPr>
              <w:rPr>
                <w:sz w:val="16"/>
              </w:rPr>
            </w:pPr>
            <w:r w:rsidRPr="009A652B">
              <w:rPr>
                <w:sz w:val="16"/>
              </w:rPr>
              <w:t>12) Repita los subpasos del 1 al 11 en el paso de test 12 para cada posición del esquema de cálculo para la que sea relevante la creación de una tabla de precios de tarifa local.</w:t>
            </w:r>
          </w:p>
          <w:p w14:paraId="513F2168" w14:textId="77777777" w:rsidR="009A652B" w:rsidRPr="009A652B" w:rsidRDefault="00FA3B62">
            <w:pPr>
              <w:rPr>
                <w:sz w:val="16"/>
              </w:rPr>
            </w:pPr>
            <w:r w:rsidRPr="009A652B">
              <w:rPr>
                <w:sz w:val="16"/>
              </w:rPr>
              <w:t xml:space="preserve">13) Para crear tablas de precios de tarifa índice, permanezca registrado en el rol Gestor de transporte y acceda al grupo de aplicaciones Fiori </w:t>
            </w:r>
            <w:r w:rsidRPr="009A652B">
              <w:rPr>
                <w:rStyle w:val="screenelement"/>
                <w:sz w:val="16"/>
              </w:rPr>
              <w:t>Gestión de acuerdos de transporte</w:t>
            </w:r>
            <w:r w:rsidRPr="009A652B">
              <w:rPr>
                <w:sz w:val="16"/>
              </w:rPr>
              <w:t xml:space="preserve"> y abrir app </w:t>
            </w:r>
            <w:r w:rsidRPr="009A652B">
              <w:rPr>
                <w:rStyle w:val="screenelement"/>
                <w:sz w:val="16"/>
              </w:rPr>
              <w:t>Gestionar tablas de precios de tarifa</w:t>
            </w:r>
            <w:r w:rsidRPr="009A652B">
              <w:rPr>
                <w:sz w:val="16"/>
              </w:rPr>
              <w:t xml:space="preserve"> </w:t>
            </w:r>
            <w:r w:rsidRPr="009A652B">
              <w:rPr>
                <w:rStyle w:val="CourierNew"/>
                <w:sz w:val="16"/>
              </w:rPr>
              <w:t>(F4843)</w:t>
            </w:r>
          </w:p>
          <w:p w14:paraId="355ED937" w14:textId="77777777" w:rsidR="009A652B" w:rsidRPr="009A652B" w:rsidRDefault="00FA3B62">
            <w:pPr>
              <w:rPr>
                <w:sz w:val="16"/>
              </w:rPr>
            </w:pPr>
            <w:r w:rsidRPr="009A652B">
              <w:rPr>
                <w:sz w:val="16"/>
              </w:rPr>
              <w:t xml:space="preserve">14) Seleccionar </w:t>
            </w:r>
            <w:r w:rsidRPr="009A652B">
              <w:rPr>
                <w:rStyle w:val="screenelement"/>
                <w:sz w:val="16"/>
              </w:rPr>
              <w:t>Crear</w:t>
            </w:r>
            <w:r w:rsidRPr="009A652B">
              <w:rPr>
                <w:sz w:val="16"/>
              </w:rPr>
              <w:t xml:space="preserve"> .</w:t>
            </w:r>
          </w:p>
          <w:p w14:paraId="6585E1A2" w14:textId="77777777" w:rsidR="009A652B" w:rsidRPr="009A652B" w:rsidRDefault="00FA3B62">
            <w:pPr>
              <w:rPr>
                <w:sz w:val="16"/>
              </w:rPr>
            </w:pPr>
            <w:r w:rsidRPr="009A652B">
              <w:rPr>
                <w:sz w:val="16"/>
              </w:rPr>
              <w:t>15) Navegue a la ficha Datos generales y realice las siguientes entradas:</w:t>
            </w:r>
          </w:p>
          <w:p w14:paraId="6C3BE04F" w14:textId="77777777" w:rsidR="009A652B" w:rsidRPr="009A652B" w:rsidRDefault="00FA3B62">
            <w:pPr>
              <w:pStyle w:val="listpara1"/>
              <w:numPr>
                <w:ilvl w:val="0"/>
                <w:numId w:val="18"/>
              </w:numPr>
              <w:rPr>
                <w:sz w:val="16"/>
              </w:rPr>
            </w:pPr>
            <w:r w:rsidRPr="009A652B">
              <w:rPr>
                <w:rStyle w:val="screenelement"/>
                <w:sz w:val="16"/>
              </w:rPr>
              <w:t>Tipo de cargo</w:t>
            </w:r>
            <w:r w:rsidRPr="009A652B">
              <w:rPr>
                <w:sz w:val="16"/>
              </w:rPr>
              <w:t xml:space="preserve"> :&lt;Introducir tipo de cargo&gt;</w:t>
            </w:r>
          </w:p>
          <w:p w14:paraId="6E347D83" w14:textId="77777777" w:rsidR="009A652B" w:rsidRPr="009A652B" w:rsidRDefault="00FA3B62">
            <w:pPr>
              <w:rPr>
                <w:sz w:val="16"/>
              </w:rPr>
            </w:pPr>
            <w:r w:rsidRPr="009A652B">
              <w:rPr>
                <w:sz w:val="16"/>
              </w:rPr>
              <w:t>16) En Escalas, seleccione Insertar escala y efectúe las siguientes entradas:</w:t>
            </w:r>
          </w:p>
          <w:p w14:paraId="68811AE4" w14:textId="50191B2D" w:rsidR="000847C6" w:rsidRPr="009A652B" w:rsidRDefault="00FA3B62">
            <w:pPr>
              <w:pStyle w:val="listpara1"/>
              <w:numPr>
                <w:ilvl w:val="0"/>
                <w:numId w:val="19"/>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3BF19CCE" w14:textId="77777777" w:rsidR="000847C6" w:rsidRPr="009A652B" w:rsidRDefault="00FA3B62">
            <w:pPr>
              <w:pStyle w:val="listpara1"/>
              <w:numPr>
                <w:ilvl w:val="0"/>
                <w:numId w:val="3"/>
              </w:numPr>
              <w:rPr>
                <w:sz w:val="16"/>
              </w:rPr>
            </w:pPr>
            <w:r w:rsidRPr="009A652B">
              <w:rPr>
                <w:rStyle w:val="screenelement"/>
                <w:sz w:val="16"/>
              </w:rPr>
              <w:t>Tipo de cálculo</w:t>
            </w:r>
            <w:r w:rsidRPr="009A652B">
              <w:rPr>
                <w:sz w:val="16"/>
              </w:rPr>
              <w:t xml:space="preserve"> : </w:t>
            </w:r>
            <w:r w:rsidRPr="009A652B">
              <w:rPr>
                <w:rStyle w:val="userinput"/>
                <w:sz w:val="16"/>
              </w:rPr>
              <w:t>&lt;Tipo de cálculo&gt;</w:t>
            </w:r>
          </w:p>
          <w:p w14:paraId="3F196DF7" w14:textId="77777777" w:rsidR="000847C6" w:rsidRPr="009A652B" w:rsidRDefault="00FA3B62">
            <w:pPr>
              <w:pStyle w:val="listpara1"/>
              <w:numPr>
                <w:ilvl w:val="0"/>
                <w:numId w:val="3"/>
              </w:numPr>
              <w:rPr>
                <w:sz w:val="16"/>
              </w:rPr>
            </w:pPr>
            <w:r w:rsidRPr="009A652B">
              <w:rPr>
                <w:rStyle w:val="screenelement"/>
                <w:sz w:val="16"/>
              </w:rPr>
              <w:t>Clase de escala</w:t>
            </w:r>
            <w:r w:rsidRPr="009A652B">
              <w:rPr>
                <w:sz w:val="16"/>
              </w:rPr>
              <w:t xml:space="preserve"> : </w:t>
            </w:r>
            <w:r w:rsidRPr="009A652B">
              <w:rPr>
                <w:rStyle w:val="userinput"/>
                <w:sz w:val="16"/>
              </w:rPr>
              <w:t>&lt;Clase de escala&gt;</w:t>
            </w:r>
          </w:p>
          <w:p w14:paraId="57EF44FA" w14:textId="77777777" w:rsidR="009A652B" w:rsidRPr="009A652B" w:rsidRDefault="00FA3B62">
            <w:pPr>
              <w:pStyle w:val="listpara1"/>
              <w:numPr>
                <w:ilvl w:val="0"/>
                <w:numId w:val="3"/>
              </w:numPr>
              <w:rPr>
                <w:sz w:val="16"/>
              </w:rPr>
            </w:pPr>
            <w:r w:rsidRPr="009A652B">
              <w:rPr>
                <w:rStyle w:val="screenelement"/>
                <w:sz w:val="16"/>
              </w:rPr>
              <w:t>Método cálculo rel.</w:t>
            </w:r>
            <w:r w:rsidRPr="009A652B">
              <w:rPr>
                <w:sz w:val="16"/>
              </w:rPr>
              <w:t xml:space="preserve"> : </w:t>
            </w:r>
            <w:r w:rsidRPr="009A652B">
              <w:rPr>
                <w:rStyle w:val="userinput"/>
                <w:sz w:val="16"/>
              </w:rPr>
              <w:t>&lt;marcar indicador&gt;</w:t>
            </w:r>
            <w:r w:rsidRPr="009A652B">
              <w:rPr>
                <w:sz w:val="16"/>
              </w:rPr>
              <w:t xml:space="preserve"> .</w:t>
            </w:r>
          </w:p>
          <w:p w14:paraId="63DE70B7" w14:textId="77777777" w:rsidR="009A652B" w:rsidRPr="009A652B" w:rsidRDefault="00FA3B62">
            <w:pPr>
              <w:rPr>
                <w:sz w:val="16"/>
              </w:rPr>
            </w:pPr>
            <w:r w:rsidRPr="009A652B">
              <w:rPr>
                <w:sz w:val="16"/>
              </w:rPr>
              <w:t>El tipo de cálculo se recupera de las opciones de base de cálculo correspondientes. También se puede seleccionar manualmente. Sin embargo, según la regla de cálculo, solo se permite una base de cálculo con el tipo de cálculo "relativo".</w:t>
            </w:r>
          </w:p>
          <w:p w14:paraId="282C1A2A" w14:textId="77777777" w:rsidR="009A652B" w:rsidRPr="009A652B" w:rsidRDefault="00FA3B62">
            <w:pPr>
              <w:rPr>
                <w:sz w:val="16"/>
              </w:rPr>
            </w:pPr>
            <w:r w:rsidRPr="009A652B">
              <w:rPr>
                <w:sz w:val="16"/>
              </w:rPr>
              <w:t>17) Repita el subpaso 16 en el paso de prueba 12 para crear escalas adicionales.</w:t>
            </w:r>
          </w:p>
          <w:p w14:paraId="4849EC45" w14:textId="77777777" w:rsidR="009A652B" w:rsidRPr="009A652B" w:rsidRDefault="00FA3B62">
            <w:pPr>
              <w:rPr>
                <w:sz w:val="16"/>
              </w:rPr>
            </w:pPr>
            <w:r w:rsidRPr="009A652B">
              <w:rPr>
                <w:sz w:val="16"/>
              </w:rPr>
              <w:t xml:space="preserve">18) Después de crear las escalas, vaya a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actualice los siguientes campos.</w:t>
            </w:r>
          </w:p>
          <w:p w14:paraId="49F14019" w14:textId="3EF496CC" w:rsidR="000847C6" w:rsidRPr="009A652B" w:rsidRDefault="00FA3B62">
            <w:pPr>
              <w:pStyle w:val="listpara1"/>
              <w:numPr>
                <w:ilvl w:val="0"/>
                <w:numId w:val="20"/>
              </w:numPr>
              <w:rPr>
                <w:sz w:val="16"/>
              </w:rPr>
            </w:pPr>
            <w:r w:rsidRPr="009A652B">
              <w:rPr>
                <w:rStyle w:val="screenelement"/>
                <w:sz w:val="16"/>
              </w:rPr>
              <w:t>Inicio de validez</w:t>
            </w:r>
            <w:r w:rsidRPr="009A652B">
              <w:rPr>
                <w:sz w:val="16"/>
              </w:rPr>
              <w:t xml:space="preserve"> : </w:t>
            </w:r>
            <w:r w:rsidRPr="009A652B">
              <w:rPr>
                <w:rStyle w:val="userinput"/>
                <w:sz w:val="16"/>
              </w:rPr>
              <w:t>&lt;dd/mm/aaaa&gt;</w:t>
            </w:r>
          </w:p>
          <w:p w14:paraId="4734E98E" w14:textId="77777777" w:rsidR="000847C6" w:rsidRPr="009A652B" w:rsidRDefault="00FA3B62">
            <w:pPr>
              <w:pStyle w:val="listpara1"/>
              <w:numPr>
                <w:ilvl w:val="0"/>
                <w:numId w:val="3"/>
              </w:numPr>
              <w:rPr>
                <w:sz w:val="16"/>
              </w:rPr>
            </w:pPr>
            <w:r w:rsidRPr="009A652B">
              <w:rPr>
                <w:rStyle w:val="screenelement"/>
                <w:sz w:val="16"/>
              </w:rPr>
              <w:t>Fin de validez</w:t>
            </w:r>
            <w:r w:rsidRPr="009A652B">
              <w:rPr>
                <w:sz w:val="16"/>
              </w:rPr>
              <w:t xml:space="preserve"> : </w:t>
            </w:r>
            <w:r w:rsidRPr="009A652B">
              <w:rPr>
                <w:rStyle w:val="userinput"/>
                <w:sz w:val="16"/>
              </w:rPr>
              <w:t>&lt;dd/mm/aaaa&gt;</w:t>
            </w:r>
          </w:p>
          <w:p w14:paraId="4F697647" w14:textId="77777777" w:rsidR="009A652B" w:rsidRPr="009A652B" w:rsidRDefault="00FA3B62">
            <w:pPr>
              <w:pStyle w:val="listpara1"/>
              <w:numPr>
                <w:ilvl w:val="0"/>
                <w:numId w:val="3"/>
              </w:numPr>
              <w:rPr>
                <w:sz w:val="16"/>
              </w:rPr>
            </w:pPr>
            <w:r w:rsidRPr="009A652B">
              <w:rPr>
                <w:rStyle w:val="screenelement"/>
                <w:sz w:val="16"/>
              </w:rPr>
              <w:t>Moneda</w:t>
            </w:r>
            <w:r w:rsidRPr="009A652B">
              <w:rPr>
                <w:sz w:val="16"/>
              </w:rPr>
              <w:t xml:space="preserve"> : </w:t>
            </w:r>
            <w:r w:rsidRPr="009A652B">
              <w:rPr>
                <w:rStyle w:val="userinput"/>
                <w:sz w:val="16"/>
              </w:rPr>
              <w:t>%</w:t>
            </w:r>
            <w:r w:rsidRPr="009A652B">
              <w:rPr>
                <w:sz w:val="16"/>
              </w:rPr>
              <w:t xml:space="preserve"> .</w:t>
            </w:r>
          </w:p>
          <w:p w14:paraId="2F272786" w14:textId="77777777" w:rsidR="009A652B" w:rsidRPr="009A652B" w:rsidRDefault="00FA3B62">
            <w:pPr>
              <w:rPr>
                <w:sz w:val="16"/>
              </w:rPr>
            </w:pPr>
            <w:r w:rsidRPr="009A652B">
              <w:rPr>
                <w:sz w:val="16"/>
              </w:rPr>
              <w:t xml:space="preserve">19) Para crear las tarifas para la posición de hoja de cálculo, vaya a </w:t>
            </w:r>
            <w:r w:rsidRPr="009A652B">
              <w:rPr>
                <w:rStyle w:val="screenelement"/>
                <w:sz w:val="16"/>
              </w:rPr>
              <w:t>Tarifas</w:t>
            </w:r>
            <w:r w:rsidRPr="009A652B">
              <w:rPr>
                <w:sz w:val="16"/>
              </w:rPr>
              <w:t xml:space="preserve"> bajo </w:t>
            </w:r>
            <w:r w:rsidRPr="009A652B">
              <w:rPr>
                <w:rStyle w:val="screenelement"/>
                <w:sz w:val="16"/>
              </w:rPr>
              <w:t>Detalles</w:t>
            </w:r>
            <w:r w:rsidRPr="009A652B">
              <w:rPr>
                <w:sz w:val="16"/>
              </w:rPr>
              <w:t xml:space="preserve"> y seleccione </w:t>
            </w:r>
            <w:r w:rsidRPr="009A652B">
              <w:rPr>
                <w:rStyle w:val="screenelement"/>
                <w:sz w:val="16"/>
              </w:rPr>
              <w:t>Insertar</w:t>
            </w:r>
            <w:r w:rsidRPr="009A652B">
              <w:rPr>
                <w:sz w:val="16"/>
              </w:rPr>
              <w:t xml:space="preserve"> .</w:t>
            </w:r>
          </w:p>
          <w:p w14:paraId="5FE295C3" w14:textId="77777777" w:rsidR="009A652B" w:rsidRPr="009A652B" w:rsidRDefault="00FA3B62">
            <w:pPr>
              <w:rPr>
                <w:sz w:val="16"/>
              </w:rPr>
            </w:pPr>
            <w:r w:rsidRPr="009A652B">
              <w:rPr>
                <w:sz w:val="16"/>
              </w:rPr>
              <w:t>Las dimensiones de tasa se añaden dinámicamente en función de las escalas actualizadas.</w:t>
            </w:r>
          </w:p>
          <w:p w14:paraId="77A6C1FA" w14:textId="77777777" w:rsidR="009A652B" w:rsidRPr="009A652B" w:rsidRDefault="00FA3B62">
            <w:pPr>
              <w:rPr>
                <w:sz w:val="16"/>
              </w:rPr>
            </w:pPr>
            <w:r w:rsidRPr="009A652B">
              <w:rPr>
                <w:sz w:val="16"/>
              </w:rPr>
              <w:t>Las tarifas se pueden introducir manualmente o mediante MS Excel cargando un archivo seleccionando la pestaña Integración de Excel.</w:t>
            </w:r>
          </w:p>
          <w:p w14:paraId="0885AFC6" w14:textId="77777777" w:rsidR="009A652B" w:rsidRPr="009A652B" w:rsidRDefault="00FA3B62">
            <w:pPr>
              <w:rPr>
                <w:sz w:val="16"/>
              </w:rPr>
            </w:pPr>
            <w:r w:rsidRPr="009A652B">
              <w:rPr>
                <w:sz w:val="16"/>
              </w:rPr>
              <w:t>20) Introduzca los valores de tasa realizando las siguientes entradas.</w:t>
            </w:r>
          </w:p>
          <w:p w14:paraId="4CE4F5F8" w14:textId="536C9B11" w:rsidR="000847C6" w:rsidRPr="009A652B" w:rsidRDefault="00FA3B62">
            <w:pPr>
              <w:pStyle w:val="listpara1"/>
              <w:numPr>
                <w:ilvl w:val="0"/>
                <w:numId w:val="21"/>
              </w:numPr>
              <w:rPr>
                <w:sz w:val="16"/>
              </w:rPr>
            </w:pPr>
            <w:r w:rsidRPr="009A652B">
              <w:rPr>
                <w:rStyle w:val="screenelement"/>
                <w:sz w:val="16"/>
              </w:rPr>
              <w:t>Fecha de cálculo</w:t>
            </w:r>
            <w:r w:rsidRPr="009A652B">
              <w:rPr>
                <w:sz w:val="16"/>
              </w:rPr>
              <w:t xml:space="preserve"> : </w:t>
            </w:r>
            <w:r w:rsidRPr="009A652B">
              <w:rPr>
                <w:rStyle w:val="userinput"/>
                <w:sz w:val="16"/>
              </w:rPr>
              <w:t>&lt;dd/mm/aaaa&gt;</w:t>
            </w:r>
          </w:p>
          <w:p w14:paraId="382EACAB" w14:textId="77777777" w:rsidR="009A652B" w:rsidRPr="009A652B" w:rsidRDefault="00FA3B62">
            <w:pPr>
              <w:pStyle w:val="listpara1"/>
              <w:numPr>
                <w:ilvl w:val="0"/>
                <w:numId w:val="3"/>
              </w:numPr>
              <w:rPr>
                <w:sz w:val="16"/>
              </w:rPr>
            </w:pPr>
            <w:r w:rsidRPr="009A652B">
              <w:rPr>
                <w:rStyle w:val="screenelement"/>
                <w:sz w:val="16"/>
              </w:rPr>
              <w:t>Tasa</w:t>
            </w:r>
            <w:r w:rsidRPr="009A652B">
              <w:rPr>
                <w:sz w:val="16"/>
              </w:rPr>
              <w:t xml:space="preserve"> : </w:t>
            </w:r>
            <w:r w:rsidRPr="009A652B">
              <w:rPr>
                <w:rStyle w:val="userinput"/>
                <w:sz w:val="16"/>
              </w:rPr>
              <w:t>&lt;Tarifa&gt;</w:t>
            </w:r>
          </w:p>
          <w:p w14:paraId="13D6CF23" w14:textId="77777777" w:rsidR="009A652B" w:rsidRPr="009A652B" w:rsidRDefault="00FA3B62">
            <w:pPr>
              <w:rPr>
                <w:sz w:val="16"/>
              </w:rPr>
            </w:pPr>
            <w:r w:rsidRPr="009A652B">
              <w:rPr>
                <w:sz w:val="16"/>
              </w:rPr>
              <w:t>Repita los subpasos 19 y 20 para definir tasas adicionales</w:t>
            </w:r>
          </w:p>
          <w:p w14:paraId="375F4AB2" w14:textId="77777777" w:rsidR="009A652B" w:rsidRPr="009A652B" w:rsidRDefault="00FA3B62">
            <w:pPr>
              <w:rPr>
                <w:sz w:val="16"/>
              </w:rPr>
            </w:pPr>
            <w:r w:rsidRPr="009A652B">
              <w:rPr>
                <w:sz w:val="16"/>
              </w:rPr>
              <w:lastRenderedPageBreak/>
              <w:t xml:space="preserve">21) Una vez que haya terminado de introducir los tipos necesarios, en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seleccione la partida individual para la que ha actualizado las fechas de validez y la moneda y, a continuación, seleccione </w:t>
            </w:r>
            <w:r w:rsidRPr="009A652B">
              <w:rPr>
                <w:rStyle w:val="screenelement"/>
                <w:sz w:val="16"/>
              </w:rPr>
              <w:t>Estado &gt; Liberado</w:t>
            </w:r>
            <w:r w:rsidRPr="009A652B">
              <w:rPr>
                <w:sz w:val="16"/>
              </w:rPr>
              <w:t xml:space="preserve"> .</w:t>
            </w:r>
          </w:p>
          <w:p w14:paraId="5F26764B" w14:textId="77777777" w:rsidR="009A652B" w:rsidRPr="009A652B" w:rsidRDefault="00FA3B62">
            <w:pPr>
              <w:rPr>
                <w:sz w:val="16"/>
              </w:rPr>
            </w:pPr>
            <w:r w:rsidRPr="009A652B">
              <w:rPr>
                <w:sz w:val="16"/>
              </w:rPr>
              <w:t xml:space="preserve">22) Seleccionar </w:t>
            </w:r>
            <w:r w:rsidRPr="009A652B">
              <w:rPr>
                <w:rStyle w:val="screenelement"/>
                <w:sz w:val="16"/>
              </w:rPr>
              <w:t>Grabar</w:t>
            </w:r>
            <w:r w:rsidRPr="009A652B">
              <w:rPr>
                <w:sz w:val="16"/>
              </w:rPr>
              <w:t xml:space="preserve"> y anote la </w:t>
            </w:r>
            <w:r w:rsidRPr="009A652B">
              <w:rPr>
                <w:rStyle w:val="screenelement"/>
                <w:sz w:val="16"/>
              </w:rPr>
              <w:t>Tabla de tasas de índice</w:t>
            </w:r>
            <w:r w:rsidRPr="009A652B">
              <w:rPr>
                <w:sz w:val="16"/>
              </w:rPr>
              <w:t xml:space="preserve"> número.</w:t>
            </w:r>
          </w:p>
          <w:p w14:paraId="2D0941F5" w14:textId="77777777" w:rsidR="009A652B" w:rsidRPr="009A652B" w:rsidRDefault="00FA3B62">
            <w:pPr>
              <w:rPr>
                <w:sz w:val="16"/>
              </w:rPr>
            </w:pPr>
            <w:r w:rsidRPr="009A652B">
              <w:rPr>
                <w:sz w:val="16"/>
              </w:rPr>
              <w:t xml:space="preserve">En este documento se utiliza la tabla de precios de tarifa índice para la posición del esquema de cálculo. </w:t>
            </w:r>
            <w:r w:rsidRPr="009A652B">
              <w:rPr>
                <w:rStyle w:val="screenelement"/>
                <w:sz w:val="16"/>
              </w:rPr>
              <w:t>SF06</w:t>
            </w:r>
            <w:r w:rsidRPr="009A652B">
              <w:rPr>
                <w:sz w:val="16"/>
              </w:rPr>
              <w:t xml:space="preserve"> .</w:t>
            </w:r>
          </w:p>
          <w:p w14:paraId="02DEC20C" w14:textId="77777777" w:rsidR="009A652B" w:rsidRPr="009A652B" w:rsidRDefault="00FA3B62">
            <w:pPr>
              <w:rPr>
                <w:sz w:val="16"/>
              </w:rPr>
            </w:pPr>
            <w:r w:rsidRPr="009A652B">
              <w:rPr>
                <w:sz w:val="16"/>
              </w:rPr>
              <w:t xml:space="preserve">23) Para añadir una tabla de tasas de índice, en la </w:t>
            </w:r>
            <w:r w:rsidRPr="009A652B">
              <w:rPr>
                <w:rStyle w:val="screenelement"/>
                <w:sz w:val="16"/>
              </w:rPr>
              <w:t>Editar acuerdo de flete</w:t>
            </w:r>
            <w:r w:rsidRPr="009A652B">
              <w:rPr>
                <w:sz w:val="16"/>
              </w:rPr>
              <w:t xml:space="preserve"> Pantalla para la clase de costes de transporte </w:t>
            </w:r>
            <w:r w:rsidRPr="009A652B">
              <w:rPr>
                <w:rStyle w:val="screenelement"/>
                <w:sz w:val="16"/>
              </w:rPr>
              <w:t>SF06</w:t>
            </w:r>
            <w:r w:rsidRPr="009A652B">
              <w:rPr>
                <w:sz w:val="16"/>
              </w:rPr>
              <w:t xml:space="preserve"> , seleccione </w:t>
            </w:r>
            <w:r w:rsidRPr="009A652B">
              <w:rPr>
                <w:rStyle w:val="screenelement"/>
                <w:sz w:val="16"/>
              </w:rPr>
              <w:t>Ayuda de campo</w:t>
            </w:r>
            <w:r w:rsidRPr="009A652B">
              <w:rPr>
                <w:sz w:val="16"/>
              </w:rPr>
              <w:t xml:space="preserve"> en la columna </w:t>
            </w:r>
            <w:r w:rsidRPr="009A652B">
              <w:rPr>
                <w:rStyle w:val="screenelement"/>
                <w:sz w:val="16"/>
              </w:rPr>
              <w:t>Tabla de tasas de índice</w:t>
            </w:r>
            <w:r w:rsidRPr="009A652B">
              <w:rPr>
                <w:sz w:val="16"/>
              </w:rPr>
              <w:t xml:space="preserve"> .</w:t>
            </w:r>
          </w:p>
          <w:p w14:paraId="0BE1079C" w14:textId="77777777" w:rsidR="009A652B" w:rsidRPr="009A652B" w:rsidRDefault="00FA3B62">
            <w:pPr>
              <w:rPr>
                <w:sz w:val="16"/>
              </w:rPr>
            </w:pPr>
            <w:r w:rsidRPr="009A652B">
              <w:rPr>
                <w:sz w:val="16"/>
              </w:rPr>
              <w:t xml:space="preserve">24) En la ventana de diálogo Seleccionar: </w:t>
            </w:r>
            <w:r w:rsidRPr="009A652B">
              <w:rPr>
                <w:rStyle w:val="screenelement"/>
                <w:sz w:val="16"/>
              </w:rPr>
              <w:t>Tabla de tasas de índice</w:t>
            </w:r>
            <w:r w:rsidRPr="009A652B">
              <w:rPr>
                <w:sz w:val="16"/>
              </w:rPr>
              <w:t xml:space="preserve"> introduzca el número de tabla de tasas en el campo </w:t>
            </w:r>
            <w:r w:rsidRPr="009A652B">
              <w:rPr>
                <w:rStyle w:val="screenelement"/>
                <w:sz w:val="16"/>
              </w:rPr>
              <w:t>Tabla de tasas</w:t>
            </w:r>
            <w:r w:rsidRPr="009A652B">
              <w:rPr>
                <w:sz w:val="16"/>
              </w:rPr>
              <w:t xml:space="preserve"> y seleccione </w:t>
            </w:r>
            <w:r w:rsidRPr="009A652B">
              <w:rPr>
                <w:rStyle w:val="screenelement"/>
                <w:sz w:val="16"/>
              </w:rPr>
              <w:t>Ir</w:t>
            </w:r>
            <w:r w:rsidRPr="009A652B">
              <w:rPr>
                <w:sz w:val="16"/>
              </w:rPr>
              <w:t xml:space="preserve"> . Se añade una tabla de precios de tarifa índice a la clase de coste</w:t>
            </w:r>
          </w:p>
          <w:p w14:paraId="3E3A4689" w14:textId="36C70394"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080"/>
            </w:tblGrid>
            <w:tr w:rsidR="000847C6" w:rsidRPr="009A652B" w14:paraId="02E06A77"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B0BA1A" w14:textId="77777777" w:rsidR="000847C6" w:rsidRPr="009A652B" w:rsidRDefault="00FA3B62">
                  <w:pPr>
                    <w:rPr>
                      <w:sz w:val="16"/>
                    </w:rPr>
                  </w:pPr>
                  <w:r w:rsidRPr="009A652B">
                    <w:rPr>
                      <w:rStyle w:val="bold"/>
                      <w:sz w:val="16"/>
                    </w:rPr>
                    <w:t xml:space="preserve">Nota Nota </w:t>
                  </w:r>
                  <w:r w:rsidRPr="009A652B">
                    <w:rPr>
                      <w:sz w:val="16"/>
                    </w:rPr>
                    <w:t>Encontrará valores de ejemplo para los campos anteriores en las siguientes tablas.</w:t>
                  </w:r>
                </w:p>
              </w:tc>
            </w:tr>
          </w:tbl>
          <w:p w14:paraId="766103BC" w14:textId="77777777" w:rsidR="000847C6" w:rsidRPr="009A652B" w:rsidRDefault="000847C6">
            <w:pPr>
              <w:rPr>
                <w:sz w:val="16"/>
              </w:rPr>
            </w:pPr>
          </w:p>
          <w:p w14:paraId="7ED47F6F" w14:textId="77777777" w:rsidR="009A652B" w:rsidRPr="009A652B" w:rsidRDefault="00FA3B62">
            <w:pPr>
              <w:rPr>
                <w:sz w:val="16"/>
              </w:rPr>
            </w:pPr>
            <w:r w:rsidRPr="009A652B">
              <w:rPr>
                <w:rStyle w:val="bold"/>
                <w:sz w:val="16"/>
              </w:rPr>
              <w:t xml:space="preserve">Las siguientes tablas hacen referencia a la </w:t>
            </w:r>
            <w:r w:rsidRPr="009A652B">
              <w:rPr>
                <w:rStyle w:val="screenelement"/>
                <w:sz w:val="16"/>
              </w:rPr>
              <w:t>SF00</w:t>
            </w:r>
            <w:r w:rsidRPr="009A652B">
              <w:rPr>
                <w:sz w:val="16"/>
              </w:rPr>
              <w:t xml:space="preserve"> </w:t>
            </w:r>
            <w:r w:rsidRPr="009A652B">
              <w:rPr>
                <w:rStyle w:val="bold"/>
                <w:sz w:val="16"/>
              </w:rPr>
              <w:t>posición de esquema de cálculo:</w:t>
            </w:r>
          </w:p>
          <w:p w14:paraId="10F09036" w14:textId="77777777" w:rsidR="009A652B" w:rsidRPr="009A652B" w:rsidRDefault="00FA3B62">
            <w:pPr>
              <w:rPr>
                <w:sz w:val="16"/>
              </w:rPr>
            </w:pPr>
            <w:r w:rsidRPr="009A652B">
              <w:rPr>
                <w:sz w:val="16"/>
              </w:rPr>
              <w:t xml:space="preserve">Tabla 2: Escalas para posición de esquema de cálculo </w:t>
            </w:r>
            <w:r w:rsidRPr="009A652B">
              <w:rPr>
                <w:rStyle w:val="screenelement"/>
                <w:sz w:val="16"/>
              </w:rPr>
              <w:t>SF00</w:t>
            </w:r>
            <w:r w:rsidRPr="009A652B">
              <w:rPr>
                <w:sz w:val="16"/>
              </w:rPr>
              <w:t xml:space="preserve"> .</w:t>
            </w:r>
          </w:p>
          <w:p w14:paraId="1FE622D2" w14:textId="3929BAD0"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275"/>
              <w:gridCol w:w="1129"/>
              <w:gridCol w:w="1197"/>
            </w:tblGrid>
            <w:tr w:rsidR="000847C6" w:rsidRPr="009A652B" w14:paraId="33F85A83"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D29845"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881EE"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D72C3" w14:textId="77777777" w:rsidR="000847C6" w:rsidRPr="009A652B" w:rsidRDefault="00FA3B62">
                  <w:pPr>
                    <w:pStyle w:val="boldparagraph"/>
                    <w:rPr>
                      <w:sz w:val="16"/>
                    </w:rPr>
                  </w:pPr>
                  <w:r w:rsidRPr="009A652B">
                    <w:rPr>
                      <w:rStyle w:val="bold"/>
                      <w:sz w:val="16"/>
                    </w:rPr>
                    <w:t>Clase de escala</w:t>
                  </w:r>
                </w:p>
              </w:tc>
            </w:tr>
            <w:tr w:rsidR="000847C6" w:rsidRPr="009A652B" w14:paraId="769C7A7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52BDB" w14:textId="77777777" w:rsidR="000847C6" w:rsidRPr="009A652B" w:rsidRDefault="00FA3B62">
                  <w:pPr>
                    <w:rPr>
                      <w:sz w:val="16"/>
                    </w:rPr>
                  </w:pPr>
                  <w:r w:rsidRPr="009A652B">
                    <w:rPr>
                      <w:sz w:val="16"/>
                    </w:rPr>
                    <w:t>Ubicación de origen (SOURCELOC)</w:t>
                  </w:r>
                </w:p>
              </w:tc>
              <w:tc>
                <w:tcPr>
                  <w:tcW w:w="0" w:type="auto"/>
                  <w:tcBorders>
                    <w:bottom w:val="single" w:sz="2" w:space="0" w:color="000000"/>
                    <w:right w:val="single" w:sz="2" w:space="0" w:color="000000"/>
                  </w:tcBorders>
                  <w:tcMar>
                    <w:top w:w="29" w:type="dxa"/>
                    <w:left w:w="29" w:type="dxa"/>
                    <w:bottom w:w="29" w:type="dxa"/>
                    <w:right w:w="29" w:type="dxa"/>
                  </w:tcMar>
                </w:tcPr>
                <w:p w14:paraId="1660495A"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06EABE8A" w14:textId="77777777" w:rsidR="000847C6" w:rsidRPr="009A652B" w:rsidRDefault="00FA3B62">
                  <w:pPr>
                    <w:rPr>
                      <w:sz w:val="16"/>
                    </w:rPr>
                  </w:pPr>
                  <w:r w:rsidRPr="009A652B">
                    <w:rPr>
                      <w:sz w:val="16"/>
                    </w:rPr>
                    <w:t>Misma escala (=)</w:t>
                  </w:r>
                </w:p>
              </w:tc>
            </w:tr>
            <w:tr w:rsidR="000847C6" w:rsidRPr="009A652B" w14:paraId="28185DB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3FCC0" w14:textId="77777777" w:rsidR="000847C6" w:rsidRPr="009A652B" w:rsidRDefault="00FA3B62">
                  <w:pPr>
                    <w:rPr>
                      <w:sz w:val="16"/>
                    </w:rPr>
                  </w:pPr>
                  <w:r w:rsidRPr="009A652B">
                    <w:rPr>
                      <w:sz w:val="16"/>
                    </w:rPr>
                    <w:t>Ubicación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55D44EF4"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4CE5D48F" w14:textId="77777777" w:rsidR="000847C6" w:rsidRPr="009A652B" w:rsidRDefault="00FA3B62">
                  <w:pPr>
                    <w:rPr>
                      <w:sz w:val="16"/>
                    </w:rPr>
                  </w:pPr>
                  <w:r w:rsidRPr="009A652B">
                    <w:rPr>
                      <w:sz w:val="16"/>
                    </w:rPr>
                    <w:t>Misma escala (=)</w:t>
                  </w:r>
                </w:p>
              </w:tc>
            </w:tr>
            <w:tr w:rsidR="000847C6" w:rsidRPr="009A652B" w14:paraId="211185C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F5725" w14:textId="77777777" w:rsidR="000847C6" w:rsidRPr="009A652B" w:rsidRDefault="00FA3B62">
                  <w:pPr>
                    <w:rPr>
                      <w:sz w:val="16"/>
                    </w:rPr>
                  </w:pPr>
                  <w:r w:rsidRPr="009A652B">
                    <w:rPr>
                      <w:sz w:val="16"/>
                    </w:rPr>
                    <w:t>Tipo de vehículo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324F0C58"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1D996702" w14:textId="77777777" w:rsidR="000847C6" w:rsidRPr="009A652B" w:rsidRDefault="00FA3B62">
                  <w:pPr>
                    <w:rPr>
                      <w:sz w:val="16"/>
                    </w:rPr>
                  </w:pPr>
                  <w:r w:rsidRPr="009A652B">
                    <w:rPr>
                      <w:sz w:val="16"/>
                    </w:rPr>
                    <w:t>Misma escala (=)</w:t>
                  </w:r>
                </w:p>
              </w:tc>
            </w:tr>
          </w:tbl>
          <w:p w14:paraId="77D92881" w14:textId="77777777" w:rsidR="009A652B" w:rsidRPr="009A652B" w:rsidRDefault="009A652B">
            <w:pPr>
              <w:rPr>
                <w:sz w:val="16"/>
              </w:rPr>
            </w:pPr>
          </w:p>
          <w:p w14:paraId="75F42B98" w14:textId="77777777" w:rsidR="000847C6" w:rsidRPr="009A652B" w:rsidRDefault="00FA3B62">
            <w:pPr>
              <w:rPr>
                <w:sz w:val="16"/>
              </w:rPr>
            </w:pPr>
            <w:r w:rsidRPr="009A652B">
              <w:rPr>
                <w:sz w:val="16"/>
              </w:rPr>
              <w:t xml:space="preserve">Tabla 3: Tarifas para posición de </w:t>
            </w:r>
            <w:r w:rsidRPr="009A652B">
              <w:rPr>
                <w:sz w:val="16"/>
              </w:rPr>
              <w:t xml:space="preserve">esquema de cálculo </w:t>
            </w:r>
            <w:r w:rsidRPr="009A652B">
              <w:rPr>
                <w:rStyle w:val="screenelement"/>
                <w:sz w:val="16"/>
              </w:rPr>
              <w:t xml:space="preserve">SF00 </w:t>
            </w:r>
            <w:r w:rsidRPr="009A652B">
              <w:rPr>
                <w:rStyle w:val="bold"/>
                <w:sz w:val="16"/>
              </w:rPr>
              <w:t>(para escenarios de transporte de salida)</w:t>
            </w:r>
            <w:r w:rsidRPr="009A652B">
              <w:rPr>
                <w:sz w:val="16"/>
              </w:rPr>
              <w:t xml:space="preserve"> .</w:t>
            </w:r>
          </w:p>
          <w:p w14:paraId="33396825"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0890C894"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5D2C15"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0F6E5"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CA427"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25AC3" w14:textId="77777777" w:rsidR="000847C6" w:rsidRPr="009A652B" w:rsidRDefault="00FA3B62">
                  <w:pPr>
                    <w:pStyle w:val="boldparagraph"/>
                    <w:rPr>
                      <w:sz w:val="16"/>
                    </w:rPr>
                  </w:pPr>
                  <w:r w:rsidRPr="009A652B">
                    <w:rPr>
                      <w:rStyle w:val="bold"/>
                      <w:sz w:val="16"/>
                    </w:rPr>
                    <w:t>Tasa</w:t>
                  </w:r>
                </w:p>
              </w:tc>
            </w:tr>
            <w:tr w:rsidR="000847C6" w:rsidRPr="009A652B" w14:paraId="2CDB693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B922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AD2F1CD"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9934D8C"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312A1F0" w14:textId="77777777" w:rsidR="000847C6" w:rsidRPr="009A652B" w:rsidRDefault="00FA3B62">
                  <w:pPr>
                    <w:rPr>
                      <w:sz w:val="16"/>
                    </w:rPr>
                  </w:pPr>
                  <w:r w:rsidRPr="009A652B">
                    <w:rPr>
                      <w:sz w:val="16"/>
                    </w:rPr>
                    <w:t>400</w:t>
                  </w:r>
                </w:p>
              </w:tc>
            </w:tr>
            <w:tr w:rsidR="000847C6" w:rsidRPr="009A652B" w14:paraId="5441B70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60A56B"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B6E16C"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8F2C746"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4D39681" w14:textId="77777777" w:rsidR="000847C6" w:rsidRPr="009A652B" w:rsidRDefault="00FA3B62">
                  <w:pPr>
                    <w:rPr>
                      <w:sz w:val="16"/>
                    </w:rPr>
                  </w:pPr>
                  <w:r w:rsidRPr="009A652B">
                    <w:rPr>
                      <w:sz w:val="16"/>
                    </w:rPr>
                    <w:t>410</w:t>
                  </w:r>
                </w:p>
              </w:tc>
            </w:tr>
            <w:tr w:rsidR="000847C6" w:rsidRPr="009A652B" w14:paraId="24BB82A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7F536"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A271F1D"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9E1772C"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9A5B272" w14:textId="77777777" w:rsidR="000847C6" w:rsidRPr="009A652B" w:rsidRDefault="00FA3B62">
                  <w:pPr>
                    <w:rPr>
                      <w:sz w:val="16"/>
                    </w:rPr>
                  </w:pPr>
                  <w:r w:rsidRPr="009A652B">
                    <w:rPr>
                      <w:sz w:val="16"/>
                    </w:rPr>
                    <w:t>420</w:t>
                  </w:r>
                </w:p>
              </w:tc>
            </w:tr>
            <w:tr w:rsidR="000847C6" w:rsidRPr="009A652B" w14:paraId="661FA46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F0B57"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2B2F2EE"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61E64A3"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7078254" w14:textId="77777777" w:rsidR="000847C6" w:rsidRPr="009A652B" w:rsidRDefault="00FA3B62">
                  <w:pPr>
                    <w:rPr>
                      <w:sz w:val="16"/>
                    </w:rPr>
                  </w:pPr>
                  <w:r w:rsidRPr="009A652B">
                    <w:rPr>
                      <w:sz w:val="16"/>
                    </w:rPr>
                    <w:t>430</w:t>
                  </w:r>
                </w:p>
              </w:tc>
            </w:tr>
            <w:tr w:rsidR="000847C6" w:rsidRPr="009A652B" w14:paraId="3712D9A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420F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EA0CFF6"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A56E75C"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2F689D7" w14:textId="77777777" w:rsidR="000847C6" w:rsidRPr="009A652B" w:rsidRDefault="00FA3B62">
                  <w:pPr>
                    <w:rPr>
                      <w:sz w:val="16"/>
                    </w:rPr>
                  </w:pPr>
                  <w:r w:rsidRPr="009A652B">
                    <w:rPr>
                      <w:sz w:val="16"/>
                    </w:rPr>
                    <w:t>440</w:t>
                  </w:r>
                </w:p>
              </w:tc>
            </w:tr>
            <w:tr w:rsidR="000847C6" w:rsidRPr="009A652B" w14:paraId="688413A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44EEE" w14:textId="77777777" w:rsidR="000847C6" w:rsidRPr="009A652B" w:rsidRDefault="00FA3B62">
                  <w:pPr>
                    <w:rPr>
                      <w:sz w:val="16"/>
                    </w:rPr>
                  </w:pPr>
                  <w:r w:rsidRPr="009A652B">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16C4DEF3"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9A9C5A1"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10F718E" w14:textId="77777777" w:rsidR="000847C6" w:rsidRPr="009A652B" w:rsidRDefault="00FA3B62">
                  <w:pPr>
                    <w:rPr>
                      <w:sz w:val="16"/>
                    </w:rPr>
                  </w:pPr>
                  <w:r w:rsidRPr="009A652B">
                    <w:rPr>
                      <w:sz w:val="16"/>
                    </w:rPr>
                    <w:t>450</w:t>
                  </w:r>
                </w:p>
              </w:tc>
            </w:tr>
          </w:tbl>
          <w:p w14:paraId="60F3C23D" w14:textId="77777777" w:rsidR="009A652B" w:rsidRPr="009A652B" w:rsidRDefault="009A652B">
            <w:pPr>
              <w:rPr>
                <w:sz w:val="16"/>
              </w:rPr>
            </w:pPr>
          </w:p>
          <w:p w14:paraId="6B727357" w14:textId="77777777" w:rsidR="000847C6" w:rsidRPr="009A652B" w:rsidRDefault="00FA3B62">
            <w:pPr>
              <w:rPr>
                <w:sz w:val="16"/>
              </w:rPr>
            </w:pPr>
            <w:r w:rsidRPr="009A652B">
              <w:rPr>
                <w:sz w:val="16"/>
              </w:rPr>
              <w:t xml:space="preserve">Tabla 4: Tarifas para posición de esquema de cálculo </w:t>
            </w:r>
            <w:r w:rsidRPr="009A652B">
              <w:rPr>
                <w:rStyle w:val="screenelement"/>
                <w:sz w:val="16"/>
              </w:rPr>
              <w:t xml:space="preserve">SF00 </w:t>
            </w:r>
            <w:r w:rsidRPr="009A652B">
              <w:rPr>
                <w:rStyle w:val="bold"/>
                <w:sz w:val="16"/>
              </w:rPr>
              <w:t>(para escenarios de transporte de entrada)</w:t>
            </w:r>
            <w:r w:rsidRPr="009A652B">
              <w:rPr>
                <w:sz w:val="16"/>
              </w:rPr>
              <w:t xml:space="preserve"> .</w:t>
            </w:r>
          </w:p>
          <w:p w14:paraId="20BFBA08"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71B8803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508E42"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E7384"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2340B"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36077" w14:textId="77777777" w:rsidR="000847C6" w:rsidRPr="009A652B" w:rsidRDefault="00FA3B62">
                  <w:pPr>
                    <w:pStyle w:val="boldparagraph"/>
                    <w:rPr>
                      <w:sz w:val="16"/>
                    </w:rPr>
                  </w:pPr>
                  <w:r w:rsidRPr="009A652B">
                    <w:rPr>
                      <w:rStyle w:val="bold"/>
                      <w:sz w:val="16"/>
                    </w:rPr>
                    <w:t>Tasa</w:t>
                  </w:r>
                </w:p>
              </w:tc>
            </w:tr>
            <w:tr w:rsidR="000847C6" w:rsidRPr="009A652B" w14:paraId="7F6DE14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C50D1"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F5545A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55E0ECD"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46AC755" w14:textId="77777777" w:rsidR="000847C6" w:rsidRPr="009A652B" w:rsidRDefault="00FA3B62">
                  <w:pPr>
                    <w:rPr>
                      <w:sz w:val="16"/>
                    </w:rPr>
                  </w:pPr>
                  <w:r w:rsidRPr="009A652B">
                    <w:rPr>
                      <w:sz w:val="16"/>
                    </w:rPr>
                    <w:t>300</w:t>
                  </w:r>
                </w:p>
              </w:tc>
            </w:tr>
            <w:tr w:rsidR="000847C6" w:rsidRPr="009A652B" w14:paraId="78893AA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7E24B"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D6122F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8882FA"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0A1591DB" w14:textId="77777777" w:rsidR="000847C6" w:rsidRPr="009A652B" w:rsidRDefault="00FA3B62">
                  <w:pPr>
                    <w:rPr>
                      <w:sz w:val="16"/>
                    </w:rPr>
                  </w:pPr>
                  <w:r w:rsidRPr="009A652B">
                    <w:rPr>
                      <w:sz w:val="16"/>
                    </w:rPr>
                    <w:t>310</w:t>
                  </w:r>
                </w:p>
              </w:tc>
            </w:tr>
            <w:tr w:rsidR="000847C6" w:rsidRPr="009A652B" w14:paraId="097841C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BE612"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ED60C7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4A824F8"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19EF05F" w14:textId="77777777" w:rsidR="000847C6" w:rsidRPr="009A652B" w:rsidRDefault="00FA3B62">
                  <w:pPr>
                    <w:rPr>
                      <w:sz w:val="16"/>
                    </w:rPr>
                  </w:pPr>
                  <w:r w:rsidRPr="009A652B">
                    <w:rPr>
                      <w:sz w:val="16"/>
                    </w:rPr>
                    <w:t>320</w:t>
                  </w:r>
                </w:p>
              </w:tc>
            </w:tr>
            <w:tr w:rsidR="000847C6" w:rsidRPr="009A652B" w14:paraId="602D3D0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06441"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9930036"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77BCEFD"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3C0A2AB" w14:textId="77777777" w:rsidR="000847C6" w:rsidRPr="009A652B" w:rsidRDefault="00FA3B62">
                  <w:pPr>
                    <w:rPr>
                      <w:sz w:val="16"/>
                    </w:rPr>
                  </w:pPr>
                  <w:r w:rsidRPr="009A652B">
                    <w:rPr>
                      <w:sz w:val="16"/>
                    </w:rPr>
                    <w:t>330</w:t>
                  </w:r>
                </w:p>
              </w:tc>
            </w:tr>
            <w:tr w:rsidR="000847C6" w:rsidRPr="009A652B" w14:paraId="2DF91E3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8B3D9D"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2C7847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B32315B"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F9C65C4" w14:textId="77777777" w:rsidR="000847C6" w:rsidRPr="009A652B" w:rsidRDefault="00FA3B62">
                  <w:pPr>
                    <w:rPr>
                      <w:sz w:val="16"/>
                    </w:rPr>
                  </w:pPr>
                  <w:r w:rsidRPr="009A652B">
                    <w:rPr>
                      <w:sz w:val="16"/>
                    </w:rPr>
                    <w:t>340</w:t>
                  </w:r>
                </w:p>
              </w:tc>
            </w:tr>
            <w:tr w:rsidR="000847C6" w:rsidRPr="009A652B" w14:paraId="73CD737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081FBB"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7B6324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3B3DCD6"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62BA7B4" w14:textId="77777777" w:rsidR="000847C6" w:rsidRPr="009A652B" w:rsidRDefault="00FA3B62">
                  <w:pPr>
                    <w:rPr>
                      <w:sz w:val="16"/>
                    </w:rPr>
                  </w:pPr>
                  <w:r w:rsidRPr="009A652B">
                    <w:rPr>
                      <w:sz w:val="16"/>
                    </w:rPr>
                    <w:t>350</w:t>
                  </w:r>
                </w:p>
              </w:tc>
            </w:tr>
          </w:tbl>
          <w:p w14:paraId="026F953A" w14:textId="77777777" w:rsidR="009A652B" w:rsidRPr="009A652B" w:rsidRDefault="009A652B">
            <w:pPr>
              <w:rPr>
                <w:sz w:val="16"/>
              </w:rPr>
            </w:pPr>
          </w:p>
          <w:p w14:paraId="1237163D" w14:textId="77777777" w:rsidR="009A652B" w:rsidRPr="009A652B" w:rsidRDefault="00FA3B62">
            <w:pPr>
              <w:rPr>
                <w:sz w:val="16"/>
              </w:rPr>
            </w:pPr>
            <w:r w:rsidRPr="009A652B">
              <w:rPr>
                <w:sz w:val="16"/>
              </w:rPr>
              <w:t xml:space="preserve">Tabla 5: Tarifas para posición de esquema de cálculo </w:t>
            </w:r>
            <w:r w:rsidRPr="009A652B">
              <w:rPr>
                <w:rStyle w:val="screenelement"/>
                <w:sz w:val="16"/>
              </w:rPr>
              <w:t xml:space="preserve">SF00 </w:t>
            </w:r>
            <w:r w:rsidRPr="009A652B">
              <w:rPr>
                <w:rStyle w:val="bold"/>
                <w:sz w:val="16"/>
              </w:rPr>
              <w:t>(para pedidos de traslado: escenarios dentro de la empresa)</w:t>
            </w:r>
            <w:r w:rsidRPr="009A652B">
              <w:rPr>
                <w:sz w:val="16"/>
              </w:rPr>
              <w:t xml:space="preserve"> .</w:t>
            </w:r>
          </w:p>
          <w:p w14:paraId="0F7A2382" w14:textId="0DBC773D" w:rsidR="000847C6" w:rsidRPr="009A652B" w:rsidRDefault="00FA3B62">
            <w:pPr>
              <w:rPr>
                <w:sz w:val="16"/>
              </w:rPr>
            </w:pPr>
            <w:r w:rsidRPr="009A652B">
              <w:rPr>
                <w:sz w:val="16"/>
              </w:rPr>
              <w:t>Después de la activación automática del contenido, realice las siguientes entradas manualmente:</w:t>
            </w:r>
          </w:p>
          <w:p w14:paraId="5BB0E481"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76C49E24"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3AFE22"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42CF3"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D54DF"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DCCC0" w14:textId="77777777" w:rsidR="000847C6" w:rsidRPr="009A652B" w:rsidRDefault="00FA3B62">
                  <w:pPr>
                    <w:pStyle w:val="boldparagraph"/>
                    <w:rPr>
                      <w:sz w:val="16"/>
                    </w:rPr>
                  </w:pPr>
                  <w:r w:rsidRPr="009A652B">
                    <w:rPr>
                      <w:rStyle w:val="bold"/>
                      <w:sz w:val="16"/>
                    </w:rPr>
                    <w:t>Tasa</w:t>
                  </w:r>
                </w:p>
              </w:tc>
            </w:tr>
            <w:tr w:rsidR="000847C6" w:rsidRPr="009A652B" w14:paraId="6F7B679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F3B45A"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35AC27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BE39DCE"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629DFCB" w14:textId="77777777" w:rsidR="000847C6" w:rsidRPr="009A652B" w:rsidRDefault="00FA3B62">
                  <w:pPr>
                    <w:rPr>
                      <w:sz w:val="16"/>
                    </w:rPr>
                  </w:pPr>
                  <w:r w:rsidRPr="009A652B">
                    <w:rPr>
                      <w:sz w:val="16"/>
                    </w:rPr>
                    <w:t>300</w:t>
                  </w:r>
                </w:p>
              </w:tc>
            </w:tr>
            <w:tr w:rsidR="000847C6" w:rsidRPr="009A652B" w14:paraId="0B66ED0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27E9F"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E00876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5568A8E"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40E15CB" w14:textId="77777777" w:rsidR="000847C6" w:rsidRPr="009A652B" w:rsidRDefault="00FA3B62">
                  <w:pPr>
                    <w:rPr>
                      <w:sz w:val="16"/>
                    </w:rPr>
                  </w:pPr>
                  <w:r w:rsidRPr="009A652B">
                    <w:rPr>
                      <w:sz w:val="16"/>
                    </w:rPr>
                    <w:t>310</w:t>
                  </w:r>
                </w:p>
              </w:tc>
            </w:tr>
            <w:tr w:rsidR="000847C6" w:rsidRPr="009A652B" w14:paraId="1F440FD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00F0C"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56DE93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99DDF8"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DE542E5" w14:textId="77777777" w:rsidR="000847C6" w:rsidRPr="009A652B" w:rsidRDefault="00FA3B62">
                  <w:pPr>
                    <w:rPr>
                      <w:sz w:val="16"/>
                    </w:rPr>
                  </w:pPr>
                  <w:r w:rsidRPr="009A652B">
                    <w:rPr>
                      <w:sz w:val="16"/>
                    </w:rPr>
                    <w:t>320</w:t>
                  </w:r>
                </w:p>
              </w:tc>
            </w:tr>
            <w:tr w:rsidR="000847C6" w:rsidRPr="009A652B" w14:paraId="050826E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1FFA2E"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2CD791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FAB8B5F"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30EACCE" w14:textId="77777777" w:rsidR="000847C6" w:rsidRPr="009A652B" w:rsidRDefault="00FA3B62">
                  <w:pPr>
                    <w:rPr>
                      <w:sz w:val="16"/>
                    </w:rPr>
                  </w:pPr>
                  <w:r w:rsidRPr="009A652B">
                    <w:rPr>
                      <w:sz w:val="16"/>
                    </w:rPr>
                    <w:t>330</w:t>
                  </w:r>
                </w:p>
              </w:tc>
            </w:tr>
            <w:tr w:rsidR="000847C6" w:rsidRPr="009A652B" w14:paraId="3DB9AE6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8BA51"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3A085D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3AC5AD"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9BE1F0A" w14:textId="77777777" w:rsidR="000847C6" w:rsidRPr="009A652B" w:rsidRDefault="00FA3B62">
                  <w:pPr>
                    <w:rPr>
                      <w:sz w:val="16"/>
                    </w:rPr>
                  </w:pPr>
                  <w:r w:rsidRPr="009A652B">
                    <w:rPr>
                      <w:sz w:val="16"/>
                    </w:rPr>
                    <w:t>340</w:t>
                  </w:r>
                </w:p>
              </w:tc>
            </w:tr>
            <w:tr w:rsidR="000847C6" w:rsidRPr="009A652B" w14:paraId="7472AAA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3AF1C"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6417FE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9D51D6E"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FD6F49A" w14:textId="77777777" w:rsidR="000847C6" w:rsidRPr="009A652B" w:rsidRDefault="00FA3B62">
                  <w:pPr>
                    <w:rPr>
                      <w:sz w:val="16"/>
                    </w:rPr>
                  </w:pPr>
                  <w:r w:rsidRPr="009A652B">
                    <w:rPr>
                      <w:sz w:val="16"/>
                    </w:rPr>
                    <w:t>350</w:t>
                  </w:r>
                </w:p>
              </w:tc>
            </w:tr>
          </w:tbl>
          <w:p w14:paraId="665CD9AE" w14:textId="77777777" w:rsidR="009A652B" w:rsidRPr="009A652B" w:rsidRDefault="009A652B">
            <w:pPr>
              <w:rPr>
                <w:sz w:val="16"/>
              </w:rPr>
            </w:pPr>
          </w:p>
          <w:p w14:paraId="14E8F6F4" w14:textId="77777777" w:rsidR="009A652B" w:rsidRPr="009A652B" w:rsidRDefault="00FA3B62">
            <w:pPr>
              <w:rPr>
                <w:sz w:val="16"/>
              </w:rPr>
            </w:pPr>
            <w:r w:rsidRPr="009A652B">
              <w:rPr>
                <w:sz w:val="16"/>
              </w:rPr>
              <w:t xml:space="preserve">Las siguientes entradas son para el tramo posterior del puerto de destino a la ubicación del cliente en EE. UU. Para el tramo anterior y principal, consulte el </w:t>
            </w:r>
            <w:r w:rsidRPr="009A652B">
              <w:rPr>
                <w:sz w:val="16"/>
              </w:rPr>
              <w:t>capítulo Crear acuerdo de flete para transportista 1 (verificación de facturas) - Marítimo (escenarios multisociedad).</w:t>
            </w:r>
          </w:p>
          <w:p w14:paraId="4AECDE7D" w14:textId="1317D8E8" w:rsidR="000847C6" w:rsidRPr="009A652B" w:rsidRDefault="00FA3B62">
            <w:pPr>
              <w:rPr>
                <w:sz w:val="16"/>
              </w:rPr>
            </w:pPr>
            <w:r w:rsidRPr="009A652B">
              <w:rPr>
                <w:sz w:val="16"/>
              </w:rPr>
              <w:lastRenderedPageBreak/>
              <w:t xml:space="preserve">Tabla 6: Tarifas para posición de esquema de cálculo </w:t>
            </w:r>
            <w:r w:rsidRPr="009A652B">
              <w:rPr>
                <w:rStyle w:val="screenelement"/>
                <w:sz w:val="16"/>
              </w:rPr>
              <w:t xml:space="preserve">SF00 </w:t>
            </w:r>
            <w:r w:rsidRPr="009A652B">
              <w:rPr>
                <w:rStyle w:val="bold"/>
                <w:sz w:val="16"/>
              </w:rPr>
              <w:t>(para ventas contra almacén multiempresarial avanzadas)</w:t>
            </w:r>
            <w:r w:rsidRPr="009A652B">
              <w:rPr>
                <w:sz w:val="16"/>
              </w:rPr>
              <w:t xml:space="preserve"> .</w:t>
            </w:r>
          </w:p>
          <w:p w14:paraId="7C2032A1"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63D8921C"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4346CB" w14:textId="77777777" w:rsidR="000847C6" w:rsidRPr="009A652B" w:rsidRDefault="00FA3B62">
                  <w:pPr>
                    <w:pStyle w:val="boldparagraph"/>
                    <w:rPr>
                      <w:sz w:val="16"/>
                    </w:rPr>
                  </w:pPr>
                  <w:r w:rsidRPr="009A652B">
                    <w:rPr>
                      <w:rStyle w:val="bold"/>
                      <w:sz w:val="16"/>
                    </w:rPr>
                    <w:t xml:space="preserve">Ubicación de </w:t>
                  </w:r>
                  <w:r w:rsidRPr="009A652B">
                    <w:rPr>
                      <w:rStyle w:val="bold"/>
                      <w:sz w:val="16"/>
                    </w:rPr>
                    <w:t>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FFC0C7"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33C7A"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3F846" w14:textId="77777777" w:rsidR="000847C6" w:rsidRPr="009A652B" w:rsidRDefault="00FA3B62">
                  <w:pPr>
                    <w:pStyle w:val="boldparagraph"/>
                    <w:rPr>
                      <w:sz w:val="16"/>
                    </w:rPr>
                  </w:pPr>
                  <w:r w:rsidRPr="009A652B">
                    <w:rPr>
                      <w:rStyle w:val="bold"/>
                      <w:sz w:val="16"/>
                    </w:rPr>
                    <w:t>Tasa</w:t>
                  </w:r>
                </w:p>
              </w:tc>
            </w:tr>
            <w:tr w:rsidR="000847C6" w:rsidRPr="009A652B" w14:paraId="66172B6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6A1F9B"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04B3236" w14:textId="77777777" w:rsidR="000847C6" w:rsidRPr="009A652B" w:rsidRDefault="00FA3B62">
                  <w:pPr>
                    <w:rPr>
                      <w:sz w:val="16"/>
                    </w:rPr>
                  </w:pPr>
                  <w:r w:rsidRPr="009A652B">
                    <w:rPr>
                      <w:sz w:val="16"/>
                    </w:rPr>
                    <w:t>0017186005</w:t>
                  </w:r>
                </w:p>
              </w:tc>
              <w:tc>
                <w:tcPr>
                  <w:tcW w:w="0" w:type="auto"/>
                  <w:tcBorders>
                    <w:bottom w:val="single" w:sz="2" w:space="0" w:color="000000"/>
                    <w:right w:val="single" w:sz="2" w:space="0" w:color="000000"/>
                  </w:tcBorders>
                  <w:tcMar>
                    <w:top w:w="29" w:type="dxa"/>
                    <w:left w:w="29" w:type="dxa"/>
                    <w:bottom w:w="29" w:type="dxa"/>
                    <w:right w:w="29" w:type="dxa"/>
                  </w:tcMar>
                </w:tcPr>
                <w:p w14:paraId="4FD1FE3C"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6131B9D" w14:textId="77777777" w:rsidR="000847C6" w:rsidRPr="009A652B" w:rsidRDefault="00FA3B62">
                  <w:pPr>
                    <w:rPr>
                      <w:sz w:val="16"/>
                    </w:rPr>
                  </w:pPr>
                  <w:r w:rsidRPr="009A652B">
                    <w:rPr>
                      <w:sz w:val="16"/>
                    </w:rPr>
                    <w:t>430</w:t>
                  </w:r>
                </w:p>
              </w:tc>
            </w:tr>
          </w:tbl>
          <w:p w14:paraId="4856AABC" w14:textId="77777777" w:rsidR="009A652B" w:rsidRPr="009A652B" w:rsidRDefault="009A652B">
            <w:pPr>
              <w:rPr>
                <w:sz w:val="16"/>
              </w:rPr>
            </w:pPr>
          </w:p>
          <w:p w14:paraId="2B8D8DDB" w14:textId="77777777" w:rsidR="009A652B" w:rsidRPr="009A652B" w:rsidRDefault="00FA3B62">
            <w:pPr>
              <w:rPr>
                <w:sz w:val="16"/>
              </w:rPr>
            </w:pPr>
            <w:r w:rsidRPr="009A652B">
              <w:rPr>
                <w:sz w:val="16"/>
              </w:rPr>
              <w:t xml:space="preserve">Las siguientes entradas son para el tramo posterior del puerto de destino al centro receptor en EE. UU. Para el tramo anterior y principal, consulte el </w:t>
            </w:r>
            <w:r w:rsidRPr="009A652B">
              <w:rPr>
                <w:sz w:val="16"/>
              </w:rPr>
              <w:t>capítulo Crear acuerdo de flete para transportista 1 (verificación de facturas) - Marítimo (escenarios multisociedad).</w:t>
            </w:r>
          </w:p>
          <w:p w14:paraId="5A4418FE" w14:textId="3FE0BBB3" w:rsidR="000847C6" w:rsidRPr="009A652B" w:rsidRDefault="00FA3B62">
            <w:pPr>
              <w:rPr>
                <w:sz w:val="16"/>
              </w:rPr>
            </w:pPr>
            <w:r w:rsidRPr="009A652B">
              <w:rPr>
                <w:sz w:val="16"/>
              </w:rPr>
              <w:t xml:space="preserve">Tabla 7: Tarifas para posición de esquema de cálculo </w:t>
            </w:r>
            <w:r w:rsidRPr="009A652B">
              <w:rPr>
                <w:rStyle w:val="screenelement"/>
                <w:sz w:val="16"/>
              </w:rPr>
              <w:t xml:space="preserve">SF00 </w:t>
            </w:r>
            <w:r w:rsidRPr="009A652B">
              <w:rPr>
                <w:rStyle w:val="bold"/>
                <w:sz w:val="16"/>
              </w:rPr>
              <w:t>(para el traslado de stock entre empresas avanzado)</w:t>
            </w:r>
            <w:r w:rsidRPr="009A652B">
              <w:rPr>
                <w:sz w:val="16"/>
              </w:rPr>
              <w:t xml:space="preserve"> .</w:t>
            </w:r>
          </w:p>
          <w:p w14:paraId="017FABDB"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6B6D5DF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F0B366"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F046E"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9D407"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7ED75" w14:textId="77777777" w:rsidR="000847C6" w:rsidRPr="009A652B" w:rsidRDefault="00FA3B62">
                  <w:pPr>
                    <w:pStyle w:val="boldparagraph"/>
                    <w:rPr>
                      <w:sz w:val="16"/>
                    </w:rPr>
                  </w:pPr>
                  <w:r w:rsidRPr="009A652B">
                    <w:rPr>
                      <w:rStyle w:val="bold"/>
                      <w:sz w:val="16"/>
                    </w:rPr>
                    <w:t>Tasa</w:t>
                  </w:r>
                </w:p>
              </w:tc>
            </w:tr>
            <w:tr w:rsidR="000847C6" w:rsidRPr="009A652B" w14:paraId="101DF28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BAE356"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5B037F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4605494"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E9974AD" w14:textId="77777777" w:rsidR="000847C6" w:rsidRPr="009A652B" w:rsidRDefault="00FA3B62">
                  <w:pPr>
                    <w:rPr>
                      <w:sz w:val="16"/>
                    </w:rPr>
                  </w:pPr>
                  <w:r w:rsidRPr="009A652B">
                    <w:rPr>
                      <w:sz w:val="16"/>
                    </w:rPr>
                    <w:t>420</w:t>
                  </w:r>
                </w:p>
              </w:tc>
            </w:tr>
          </w:tbl>
          <w:p w14:paraId="7087DD80" w14:textId="77777777" w:rsidR="009A652B" w:rsidRPr="009A652B" w:rsidRDefault="009A652B">
            <w:pPr>
              <w:rPr>
                <w:sz w:val="16"/>
              </w:rPr>
            </w:pPr>
          </w:p>
          <w:p w14:paraId="0F793655" w14:textId="77777777" w:rsidR="000847C6" w:rsidRPr="009A652B" w:rsidRDefault="00FA3B62">
            <w:pPr>
              <w:rPr>
                <w:sz w:val="16"/>
              </w:rPr>
            </w:pPr>
            <w:r w:rsidRPr="009A652B">
              <w:rPr>
                <w:sz w:val="16"/>
              </w:rPr>
              <w:t xml:space="preserve">Tabla 8: Tarifas para posición de esquema de cálculo </w:t>
            </w:r>
            <w:r w:rsidRPr="009A652B">
              <w:rPr>
                <w:rStyle w:val="screenelement"/>
                <w:sz w:val="16"/>
              </w:rPr>
              <w:t xml:space="preserve">SF00 </w:t>
            </w:r>
            <w:r w:rsidRPr="009A652B">
              <w:rPr>
                <w:rStyle w:val="bold"/>
                <w:sz w:val="16"/>
              </w:rPr>
              <w:t>(para el escenario de devoluciones de cliente)</w:t>
            </w:r>
            <w:r w:rsidRPr="009A652B">
              <w:rPr>
                <w:sz w:val="16"/>
              </w:rPr>
              <w:t xml:space="preserve"> .</w:t>
            </w:r>
          </w:p>
          <w:p w14:paraId="38260E21"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4EC94A8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F8EB1F"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0C3A7"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EAAC5"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A1DE3" w14:textId="77777777" w:rsidR="000847C6" w:rsidRPr="009A652B" w:rsidRDefault="00FA3B62">
                  <w:pPr>
                    <w:pStyle w:val="boldparagraph"/>
                    <w:rPr>
                      <w:sz w:val="16"/>
                    </w:rPr>
                  </w:pPr>
                  <w:r w:rsidRPr="009A652B">
                    <w:rPr>
                      <w:rStyle w:val="bold"/>
                      <w:sz w:val="16"/>
                    </w:rPr>
                    <w:t>Tasa</w:t>
                  </w:r>
                </w:p>
              </w:tc>
            </w:tr>
            <w:tr w:rsidR="000847C6" w:rsidRPr="009A652B" w14:paraId="214D842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3D1EAC"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2CE691B"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3A2E244"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ACEF9AE" w14:textId="77777777" w:rsidR="000847C6" w:rsidRPr="009A652B" w:rsidRDefault="00FA3B62">
                  <w:pPr>
                    <w:rPr>
                      <w:sz w:val="16"/>
                    </w:rPr>
                  </w:pPr>
                  <w:r w:rsidRPr="009A652B">
                    <w:rPr>
                      <w:sz w:val="16"/>
                    </w:rPr>
                    <w:t>400</w:t>
                  </w:r>
                </w:p>
              </w:tc>
            </w:tr>
            <w:tr w:rsidR="000847C6" w:rsidRPr="009A652B" w14:paraId="32D9E03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D343B4"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4D91614"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730ADE6"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18BFF9C" w14:textId="77777777" w:rsidR="000847C6" w:rsidRPr="009A652B" w:rsidRDefault="00FA3B62">
                  <w:pPr>
                    <w:rPr>
                      <w:sz w:val="16"/>
                    </w:rPr>
                  </w:pPr>
                  <w:r w:rsidRPr="009A652B">
                    <w:rPr>
                      <w:sz w:val="16"/>
                    </w:rPr>
                    <w:t>410</w:t>
                  </w:r>
                </w:p>
              </w:tc>
            </w:tr>
            <w:tr w:rsidR="000847C6" w:rsidRPr="009A652B" w14:paraId="5E6EEDA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B379B"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11113CA"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7312E89"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4D304E0" w14:textId="77777777" w:rsidR="000847C6" w:rsidRPr="009A652B" w:rsidRDefault="00FA3B62">
                  <w:pPr>
                    <w:rPr>
                      <w:sz w:val="16"/>
                    </w:rPr>
                  </w:pPr>
                  <w:r w:rsidRPr="009A652B">
                    <w:rPr>
                      <w:sz w:val="16"/>
                    </w:rPr>
                    <w:t>420</w:t>
                  </w:r>
                </w:p>
              </w:tc>
            </w:tr>
            <w:tr w:rsidR="000847C6" w:rsidRPr="009A652B" w14:paraId="79676FD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0D9B1"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5CC3EF5"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79806CF"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7E4A09D0" w14:textId="77777777" w:rsidR="000847C6" w:rsidRPr="009A652B" w:rsidRDefault="00FA3B62">
                  <w:pPr>
                    <w:rPr>
                      <w:sz w:val="16"/>
                    </w:rPr>
                  </w:pPr>
                  <w:r w:rsidRPr="009A652B">
                    <w:rPr>
                      <w:sz w:val="16"/>
                    </w:rPr>
                    <w:t>430</w:t>
                  </w:r>
                </w:p>
              </w:tc>
            </w:tr>
            <w:tr w:rsidR="000847C6" w:rsidRPr="009A652B" w14:paraId="47494F3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B6281"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13EB405"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D8D16C1"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8AEDC61" w14:textId="77777777" w:rsidR="000847C6" w:rsidRPr="009A652B" w:rsidRDefault="00FA3B62">
                  <w:pPr>
                    <w:rPr>
                      <w:sz w:val="16"/>
                    </w:rPr>
                  </w:pPr>
                  <w:r w:rsidRPr="009A652B">
                    <w:rPr>
                      <w:sz w:val="16"/>
                    </w:rPr>
                    <w:t>440</w:t>
                  </w:r>
                </w:p>
              </w:tc>
            </w:tr>
            <w:tr w:rsidR="000847C6" w:rsidRPr="009A652B" w14:paraId="16B1605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7143AD"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E3E3B5C"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4780766"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BC098C4" w14:textId="77777777" w:rsidR="000847C6" w:rsidRPr="009A652B" w:rsidRDefault="00FA3B62">
                  <w:pPr>
                    <w:rPr>
                      <w:sz w:val="16"/>
                    </w:rPr>
                  </w:pPr>
                  <w:r w:rsidRPr="009A652B">
                    <w:rPr>
                      <w:sz w:val="16"/>
                    </w:rPr>
                    <w:t>450</w:t>
                  </w:r>
                </w:p>
              </w:tc>
            </w:tr>
          </w:tbl>
          <w:p w14:paraId="27497AA0" w14:textId="77777777" w:rsidR="009A652B" w:rsidRPr="009A652B" w:rsidRDefault="009A652B">
            <w:pPr>
              <w:rPr>
                <w:sz w:val="16"/>
              </w:rPr>
            </w:pPr>
          </w:p>
          <w:p w14:paraId="388C2B99" w14:textId="77777777" w:rsidR="000847C6" w:rsidRPr="009A652B" w:rsidRDefault="00FA3B62">
            <w:pPr>
              <w:rPr>
                <w:sz w:val="16"/>
              </w:rPr>
            </w:pPr>
            <w:r w:rsidRPr="009A652B">
              <w:rPr>
                <w:sz w:val="16"/>
              </w:rPr>
              <w:t xml:space="preserve">Tabla 9: Tarifas para posición de esquema de cálculo </w:t>
            </w:r>
            <w:r w:rsidRPr="009A652B">
              <w:rPr>
                <w:rStyle w:val="screenelement"/>
                <w:sz w:val="16"/>
              </w:rPr>
              <w:t xml:space="preserve">SF00 </w:t>
            </w:r>
            <w:r w:rsidRPr="009A652B">
              <w:rPr>
                <w:rStyle w:val="bold"/>
                <w:sz w:val="16"/>
              </w:rPr>
              <w:t>(para escenario de devolución al proveedor)</w:t>
            </w:r>
            <w:r w:rsidRPr="009A652B">
              <w:rPr>
                <w:sz w:val="16"/>
              </w:rPr>
              <w:t xml:space="preserve"> .</w:t>
            </w:r>
          </w:p>
          <w:p w14:paraId="74716A64"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7B6F413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0B680D"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39FF3"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C1653"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16151" w14:textId="77777777" w:rsidR="000847C6" w:rsidRPr="009A652B" w:rsidRDefault="00FA3B62">
                  <w:pPr>
                    <w:pStyle w:val="boldparagraph"/>
                    <w:rPr>
                      <w:sz w:val="16"/>
                    </w:rPr>
                  </w:pPr>
                  <w:r w:rsidRPr="009A652B">
                    <w:rPr>
                      <w:rStyle w:val="bold"/>
                      <w:sz w:val="16"/>
                    </w:rPr>
                    <w:t>Tasa</w:t>
                  </w:r>
                </w:p>
              </w:tc>
            </w:tr>
            <w:tr w:rsidR="000847C6" w:rsidRPr="009A652B" w14:paraId="6F0FDE5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6685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A7DF82C"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DA681BC"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7CBC34B" w14:textId="77777777" w:rsidR="000847C6" w:rsidRPr="009A652B" w:rsidRDefault="00FA3B62">
                  <w:pPr>
                    <w:rPr>
                      <w:sz w:val="16"/>
                    </w:rPr>
                  </w:pPr>
                  <w:r w:rsidRPr="009A652B">
                    <w:rPr>
                      <w:sz w:val="16"/>
                    </w:rPr>
                    <w:t>400</w:t>
                  </w:r>
                </w:p>
              </w:tc>
            </w:tr>
            <w:tr w:rsidR="000847C6" w:rsidRPr="009A652B" w14:paraId="6704A50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1EED2"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6C3DD1B"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3064774"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22EFDD2C" w14:textId="77777777" w:rsidR="000847C6" w:rsidRPr="009A652B" w:rsidRDefault="00FA3B62">
                  <w:pPr>
                    <w:rPr>
                      <w:sz w:val="16"/>
                    </w:rPr>
                  </w:pPr>
                  <w:r w:rsidRPr="009A652B">
                    <w:rPr>
                      <w:sz w:val="16"/>
                    </w:rPr>
                    <w:t>410</w:t>
                  </w:r>
                </w:p>
              </w:tc>
            </w:tr>
            <w:tr w:rsidR="000847C6" w:rsidRPr="009A652B" w14:paraId="6AFE16D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3B9EF6" w14:textId="77777777" w:rsidR="000847C6" w:rsidRPr="009A652B" w:rsidRDefault="00FA3B62">
                  <w:pPr>
                    <w:rPr>
                      <w:sz w:val="16"/>
                    </w:rPr>
                  </w:pPr>
                  <w:r w:rsidRPr="009A652B">
                    <w:rPr>
                      <w:sz w:val="16"/>
                    </w:rPr>
                    <w:lastRenderedPageBreak/>
                    <w:t>SP_171R</w:t>
                  </w:r>
                </w:p>
              </w:tc>
              <w:tc>
                <w:tcPr>
                  <w:tcW w:w="0" w:type="auto"/>
                  <w:tcBorders>
                    <w:bottom w:val="single" w:sz="2" w:space="0" w:color="000000"/>
                    <w:right w:val="single" w:sz="2" w:space="0" w:color="000000"/>
                  </w:tcBorders>
                  <w:tcMar>
                    <w:top w:w="29" w:type="dxa"/>
                    <w:left w:w="29" w:type="dxa"/>
                    <w:bottom w:w="29" w:type="dxa"/>
                    <w:right w:w="29" w:type="dxa"/>
                  </w:tcMar>
                </w:tcPr>
                <w:p w14:paraId="624E1DA7"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9D48B26"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9EB17D5" w14:textId="77777777" w:rsidR="000847C6" w:rsidRPr="009A652B" w:rsidRDefault="00FA3B62">
                  <w:pPr>
                    <w:rPr>
                      <w:sz w:val="16"/>
                    </w:rPr>
                  </w:pPr>
                  <w:r w:rsidRPr="009A652B">
                    <w:rPr>
                      <w:sz w:val="16"/>
                    </w:rPr>
                    <w:t>420</w:t>
                  </w:r>
                </w:p>
              </w:tc>
            </w:tr>
            <w:tr w:rsidR="000847C6" w:rsidRPr="009A652B" w14:paraId="51B68DB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F862F"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E8B7C96"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8375339"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D80652F" w14:textId="77777777" w:rsidR="000847C6" w:rsidRPr="009A652B" w:rsidRDefault="00FA3B62">
                  <w:pPr>
                    <w:rPr>
                      <w:sz w:val="16"/>
                    </w:rPr>
                  </w:pPr>
                  <w:r w:rsidRPr="009A652B">
                    <w:rPr>
                      <w:sz w:val="16"/>
                    </w:rPr>
                    <w:t>430</w:t>
                  </w:r>
                </w:p>
              </w:tc>
            </w:tr>
            <w:tr w:rsidR="000847C6" w:rsidRPr="009A652B" w14:paraId="14FE19D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8B1C6"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278ED85"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43CD312"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C7A2585" w14:textId="77777777" w:rsidR="000847C6" w:rsidRPr="009A652B" w:rsidRDefault="00FA3B62">
                  <w:pPr>
                    <w:rPr>
                      <w:sz w:val="16"/>
                    </w:rPr>
                  </w:pPr>
                  <w:r w:rsidRPr="009A652B">
                    <w:rPr>
                      <w:sz w:val="16"/>
                    </w:rPr>
                    <w:t>440</w:t>
                  </w:r>
                </w:p>
              </w:tc>
            </w:tr>
            <w:tr w:rsidR="000847C6" w:rsidRPr="009A652B" w14:paraId="372D6A2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1FB42"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F810EFB"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7528A4B2"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34347FC" w14:textId="77777777" w:rsidR="000847C6" w:rsidRPr="009A652B" w:rsidRDefault="00FA3B62">
                  <w:pPr>
                    <w:rPr>
                      <w:sz w:val="16"/>
                    </w:rPr>
                  </w:pPr>
                  <w:r w:rsidRPr="009A652B">
                    <w:rPr>
                      <w:sz w:val="16"/>
                    </w:rPr>
                    <w:t>450</w:t>
                  </w:r>
                </w:p>
              </w:tc>
            </w:tr>
          </w:tbl>
          <w:p w14:paraId="48F2212B" w14:textId="77777777" w:rsidR="009A652B" w:rsidRPr="009A652B" w:rsidRDefault="009A652B">
            <w:pPr>
              <w:rPr>
                <w:sz w:val="16"/>
              </w:rPr>
            </w:pPr>
          </w:p>
          <w:p w14:paraId="605E2266" w14:textId="77777777" w:rsidR="000847C6" w:rsidRPr="009A652B" w:rsidRDefault="00FA3B62">
            <w:pPr>
              <w:rPr>
                <w:sz w:val="16"/>
              </w:rPr>
            </w:pPr>
            <w:r w:rsidRPr="009A652B">
              <w:rPr>
                <w:sz w:val="16"/>
              </w:rPr>
              <w:t xml:space="preserve">Tabla 10: Tarifas para posición de esquema de cálculo </w:t>
            </w:r>
            <w:r w:rsidRPr="009A652B">
              <w:rPr>
                <w:rStyle w:val="screenelement"/>
                <w:sz w:val="16"/>
              </w:rPr>
              <w:t xml:space="preserve">SF00 </w:t>
            </w:r>
            <w:r w:rsidRPr="009A652B">
              <w:rPr>
                <w:rStyle w:val="bold"/>
                <w:sz w:val="16"/>
              </w:rPr>
              <w:t>(para el escenario de subcontratación)</w:t>
            </w:r>
            <w:r w:rsidRPr="009A652B">
              <w:rPr>
                <w:sz w:val="16"/>
              </w:rPr>
              <w:t xml:space="preserve"> .</w:t>
            </w:r>
          </w:p>
          <w:p w14:paraId="165A8D61"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4361408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EE926A"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3AD9F"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880AE"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D7DD7" w14:textId="77777777" w:rsidR="000847C6" w:rsidRPr="009A652B" w:rsidRDefault="00FA3B62">
                  <w:pPr>
                    <w:pStyle w:val="boldparagraph"/>
                    <w:rPr>
                      <w:sz w:val="16"/>
                    </w:rPr>
                  </w:pPr>
                  <w:r w:rsidRPr="009A652B">
                    <w:rPr>
                      <w:rStyle w:val="bold"/>
                      <w:sz w:val="16"/>
                    </w:rPr>
                    <w:t>Tasa</w:t>
                  </w:r>
                </w:p>
              </w:tc>
            </w:tr>
            <w:tr w:rsidR="000847C6" w:rsidRPr="009A652B" w14:paraId="3450D26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44C77"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B26332B"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7385CC77"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F01D4E2" w14:textId="77777777" w:rsidR="000847C6" w:rsidRPr="009A652B" w:rsidRDefault="00FA3B62">
                  <w:pPr>
                    <w:rPr>
                      <w:sz w:val="16"/>
                    </w:rPr>
                  </w:pPr>
                  <w:r w:rsidRPr="009A652B">
                    <w:rPr>
                      <w:sz w:val="16"/>
                    </w:rPr>
                    <w:t>400</w:t>
                  </w:r>
                </w:p>
              </w:tc>
            </w:tr>
            <w:tr w:rsidR="000847C6" w:rsidRPr="009A652B" w14:paraId="63642E6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5378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4F012B"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DEC9606"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2844685B" w14:textId="77777777" w:rsidR="000847C6" w:rsidRPr="009A652B" w:rsidRDefault="00FA3B62">
                  <w:pPr>
                    <w:rPr>
                      <w:sz w:val="16"/>
                    </w:rPr>
                  </w:pPr>
                  <w:r w:rsidRPr="009A652B">
                    <w:rPr>
                      <w:sz w:val="16"/>
                    </w:rPr>
                    <w:t>410</w:t>
                  </w:r>
                </w:p>
              </w:tc>
            </w:tr>
            <w:tr w:rsidR="000847C6" w:rsidRPr="009A652B" w14:paraId="66463E0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5A407"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1825C44"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11A4743"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82CB5C5" w14:textId="77777777" w:rsidR="000847C6" w:rsidRPr="009A652B" w:rsidRDefault="00FA3B62">
                  <w:pPr>
                    <w:rPr>
                      <w:sz w:val="16"/>
                    </w:rPr>
                  </w:pPr>
                  <w:r w:rsidRPr="009A652B">
                    <w:rPr>
                      <w:sz w:val="16"/>
                    </w:rPr>
                    <w:t>420</w:t>
                  </w:r>
                </w:p>
              </w:tc>
            </w:tr>
            <w:tr w:rsidR="000847C6" w:rsidRPr="009A652B" w14:paraId="3DCF401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5748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13E915"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27E1B182"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8638AC4" w14:textId="77777777" w:rsidR="000847C6" w:rsidRPr="009A652B" w:rsidRDefault="00FA3B62">
                  <w:pPr>
                    <w:rPr>
                      <w:sz w:val="16"/>
                    </w:rPr>
                  </w:pPr>
                  <w:r w:rsidRPr="009A652B">
                    <w:rPr>
                      <w:sz w:val="16"/>
                    </w:rPr>
                    <w:t>430</w:t>
                  </w:r>
                </w:p>
              </w:tc>
            </w:tr>
            <w:tr w:rsidR="000847C6" w:rsidRPr="009A652B" w14:paraId="39DB3BF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9B53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50A3EE0"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751AD1D1"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0F032D8" w14:textId="77777777" w:rsidR="000847C6" w:rsidRPr="009A652B" w:rsidRDefault="00FA3B62">
                  <w:pPr>
                    <w:rPr>
                      <w:sz w:val="16"/>
                    </w:rPr>
                  </w:pPr>
                  <w:r w:rsidRPr="009A652B">
                    <w:rPr>
                      <w:sz w:val="16"/>
                    </w:rPr>
                    <w:t>440</w:t>
                  </w:r>
                </w:p>
              </w:tc>
            </w:tr>
            <w:tr w:rsidR="000847C6" w:rsidRPr="009A652B" w14:paraId="1DD42C1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78496"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1C647E3"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7EC07753"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8AE9D45" w14:textId="77777777" w:rsidR="000847C6" w:rsidRPr="009A652B" w:rsidRDefault="00FA3B62">
                  <w:pPr>
                    <w:rPr>
                      <w:sz w:val="16"/>
                    </w:rPr>
                  </w:pPr>
                  <w:r w:rsidRPr="009A652B">
                    <w:rPr>
                      <w:sz w:val="16"/>
                    </w:rPr>
                    <w:t>450</w:t>
                  </w:r>
                </w:p>
              </w:tc>
            </w:tr>
            <w:tr w:rsidR="000847C6" w:rsidRPr="009A652B" w14:paraId="7DD243E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AD62BF"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9B2302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3EDF7E5"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B4C0115" w14:textId="77777777" w:rsidR="000847C6" w:rsidRPr="009A652B" w:rsidRDefault="00FA3B62">
                  <w:pPr>
                    <w:rPr>
                      <w:sz w:val="16"/>
                    </w:rPr>
                  </w:pPr>
                  <w:r w:rsidRPr="009A652B">
                    <w:rPr>
                      <w:sz w:val="16"/>
                    </w:rPr>
                    <w:t>400</w:t>
                  </w:r>
                </w:p>
              </w:tc>
            </w:tr>
            <w:tr w:rsidR="000847C6" w:rsidRPr="009A652B" w14:paraId="6A2C56E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363B0"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7994131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0ADC72E"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5BEF791" w14:textId="77777777" w:rsidR="000847C6" w:rsidRPr="009A652B" w:rsidRDefault="00FA3B62">
                  <w:pPr>
                    <w:rPr>
                      <w:sz w:val="16"/>
                    </w:rPr>
                  </w:pPr>
                  <w:r w:rsidRPr="009A652B">
                    <w:rPr>
                      <w:sz w:val="16"/>
                    </w:rPr>
                    <w:t>410</w:t>
                  </w:r>
                </w:p>
              </w:tc>
            </w:tr>
            <w:tr w:rsidR="000847C6" w:rsidRPr="009A652B" w14:paraId="420D41D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FDFD2"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760A62B0"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778ED42"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5329F12" w14:textId="77777777" w:rsidR="000847C6" w:rsidRPr="009A652B" w:rsidRDefault="00FA3B62">
                  <w:pPr>
                    <w:rPr>
                      <w:sz w:val="16"/>
                    </w:rPr>
                  </w:pPr>
                  <w:r w:rsidRPr="009A652B">
                    <w:rPr>
                      <w:sz w:val="16"/>
                    </w:rPr>
                    <w:t>420</w:t>
                  </w:r>
                </w:p>
              </w:tc>
            </w:tr>
            <w:tr w:rsidR="000847C6" w:rsidRPr="009A652B" w14:paraId="2E9A5FB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2C552"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2C789ED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A71DBCC"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D09DE19" w14:textId="77777777" w:rsidR="000847C6" w:rsidRPr="009A652B" w:rsidRDefault="00FA3B62">
                  <w:pPr>
                    <w:rPr>
                      <w:sz w:val="16"/>
                    </w:rPr>
                  </w:pPr>
                  <w:r w:rsidRPr="009A652B">
                    <w:rPr>
                      <w:sz w:val="16"/>
                    </w:rPr>
                    <w:t>430</w:t>
                  </w:r>
                </w:p>
              </w:tc>
            </w:tr>
            <w:tr w:rsidR="000847C6" w:rsidRPr="009A652B" w14:paraId="5E5CD5E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7BCD5"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07F43C2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B478EA"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98F6D32" w14:textId="77777777" w:rsidR="000847C6" w:rsidRPr="009A652B" w:rsidRDefault="00FA3B62">
                  <w:pPr>
                    <w:rPr>
                      <w:sz w:val="16"/>
                    </w:rPr>
                  </w:pPr>
                  <w:r w:rsidRPr="009A652B">
                    <w:rPr>
                      <w:sz w:val="16"/>
                    </w:rPr>
                    <w:t>440</w:t>
                  </w:r>
                </w:p>
              </w:tc>
            </w:tr>
            <w:tr w:rsidR="000847C6" w:rsidRPr="009A652B" w14:paraId="297CF28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5F3DA" w14:textId="77777777" w:rsidR="000847C6" w:rsidRPr="009A652B" w:rsidRDefault="00FA3B62">
                  <w:pPr>
                    <w:rPr>
                      <w:sz w:val="16"/>
                    </w:rPr>
                  </w:pPr>
                  <w:r w:rsidRPr="009A65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FE8C73C"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0304F38"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85BEC16" w14:textId="77777777" w:rsidR="000847C6" w:rsidRPr="009A652B" w:rsidRDefault="00FA3B62">
                  <w:pPr>
                    <w:rPr>
                      <w:sz w:val="16"/>
                    </w:rPr>
                  </w:pPr>
                  <w:r w:rsidRPr="009A652B">
                    <w:rPr>
                      <w:sz w:val="16"/>
                    </w:rPr>
                    <w:t>450</w:t>
                  </w:r>
                </w:p>
              </w:tc>
            </w:tr>
          </w:tbl>
          <w:p w14:paraId="0BEF4EAF" w14:textId="77777777" w:rsidR="009A652B" w:rsidRPr="009A652B" w:rsidRDefault="009A652B">
            <w:pPr>
              <w:rPr>
                <w:sz w:val="16"/>
              </w:rPr>
            </w:pPr>
          </w:p>
          <w:p w14:paraId="3414E9FA" w14:textId="77777777" w:rsidR="000847C6" w:rsidRPr="009A652B" w:rsidRDefault="00FA3B62">
            <w:pPr>
              <w:rPr>
                <w:sz w:val="16"/>
              </w:rPr>
            </w:pPr>
            <w:r w:rsidRPr="009A652B">
              <w:rPr>
                <w:sz w:val="16"/>
              </w:rPr>
              <w:t xml:space="preserve">Tabla 11: Tarifas para posición de esquema de cálculo </w:t>
            </w:r>
            <w:r w:rsidRPr="009A652B">
              <w:rPr>
                <w:rStyle w:val="screenelement"/>
                <w:sz w:val="16"/>
              </w:rPr>
              <w:t xml:space="preserve">SF00 </w:t>
            </w:r>
            <w:r w:rsidRPr="009A652B">
              <w:rPr>
                <w:rStyle w:val="bold"/>
                <w:sz w:val="16"/>
              </w:rPr>
              <w:t>(para el escenario de reposición de artículos en consignación en el cliente)</w:t>
            </w:r>
            <w:r w:rsidRPr="009A652B">
              <w:rPr>
                <w:sz w:val="16"/>
              </w:rPr>
              <w:t xml:space="preserve"> .</w:t>
            </w:r>
          </w:p>
          <w:p w14:paraId="2160FBE1"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53900F9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ABBB56" w14:textId="77777777" w:rsidR="000847C6" w:rsidRPr="009A652B" w:rsidRDefault="00FA3B62">
                  <w:pPr>
                    <w:pStyle w:val="boldparagraph"/>
                    <w:rPr>
                      <w:sz w:val="16"/>
                    </w:rPr>
                  </w:pPr>
                  <w:r w:rsidRPr="009A652B">
                    <w:rPr>
                      <w:rStyle w:val="bold"/>
                      <w:sz w:val="16"/>
                    </w:rPr>
                    <w:lastRenderedPageBreak/>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E887D"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710BB"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9B05F" w14:textId="77777777" w:rsidR="000847C6" w:rsidRPr="009A652B" w:rsidRDefault="00FA3B62">
                  <w:pPr>
                    <w:pStyle w:val="boldparagraph"/>
                    <w:rPr>
                      <w:sz w:val="16"/>
                    </w:rPr>
                  </w:pPr>
                  <w:r w:rsidRPr="009A652B">
                    <w:rPr>
                      <w:rStyle w:val="bold"/>
                      <w:sz w:val="16"/>
                    </w:rPr>
                    <w:t>Tasa</w:t>
                  </w:r>
                </w:p>
              </w:tc>
            </w:tr>
            <w:tr w:rsidR="000847C6" w:rsidRPr="009A652B" w14:paraId="7FEBC28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20C9C"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19A9BD5"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3590814"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997CEF7" w14:textId="77777777" w:rsidR="000847C6" w:rsidRPr="009A652B" w:rsidRDefault="00FA3B62">
                  <w:pPr>
                    <w:rPr>
                      <w:sz w:val="16"/>
                    </w:rPr>
                  </w:pPr>
                  <w:r w:rsidRPr="009A652B">
                    <w:rPr>
                      <w:sz w:val="16"/>
                    </w:rPr>
                    <w:t>400</w:t>
                  </w:r>
                </w:p>
              </w:tc>
            </w:tr>
            <w:tr w:rsidR="000847C6" w:rsidRPr="009A652B" w14:paraId="182950D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39FD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680ECA"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70C35BF"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A76BC79" w14:textId="77777777" w:rsidR="000847C6" w:rsidRPr="009A652B" w:rsidRDefault="00FA3B62">
                  <w:pPr>
                    <w:rPr>
                      <w:sz w:val="16"/>
                    </w:rPr>
                  </w:pPr>
                  <w:r w:rsidRPr="009A652B">
                    <w:rPr>
                      <w:sz w:val="16"/>
                    </w:rPr>
                    <w:t>410</w:t>
                  </w:r>
                </w:p>
              </w:tc>
            </w:tr>
            <w:tr w:rsidR="000847C6" w:rsidRPr="009A652B" w14:paraId="5D4DBC6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FFF2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4BB94D0"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B48EB1E"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770CBF9" w14:textId="77777777" w:rsidR="000847C6" w:rsidRPr="009A652B" w:rsidRDefault="00FA3B62">
                  <w:pPr>
                    <w:rPr>
                      <w:sz w:val="16"/>
                    </w:rPr>
                  </w:pPr>
                  <w:r w:rsidRPr="009A652B">
                    <w:rPr>
                      <w:sz w:val="16"/>
                    </w:rPr>
                    <w:t>420</w:t>
                  </w:r>
                </w:p>
              </w:tc>
            </w:tr>
            <w:tr w:rsidR="000847C6" w:rsidRPr="009A652B" w14:paraId="6C32336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207C0"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30110A"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90A80A1"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2F56BB8" w14:textId="77777777" w:rsidR="000847C6" w:rsidRPr="009A652B" w:rsidRDefault="00FA3B62">
                  <w:pPr>
                    <w:rPr>
                      <w:sz w:val="16"/>
                    </w:rPr>
                  </w:pPr>
                  <w:r w:rsidRPr="009A652B">
                    <w:rPr>
                      <w:sz w:val="16"/>
                    </w:rPr>
                    <w:t>430</w:t>
                  </w:r>
                </w:p>
              </w:tc>
            </w:tr>
            <w:tr w:rsidR="000847C6" w:rsidRPr="009A652B" w14:paraId="3C9E7CB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AF42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A527DA"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6F6AC11"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033C1CB" w14:textId="77777777" w:rsidR="000847C6" w:rsidRPr="009A652B" w:rsidRDefault="00FA3B62">
                  <w:pPr>
                    <w:rPr>
                      <w:sz w:val="16"/>
                    </w:rPr>
                  </w:pPr>
                  <w:r w:rsidRPr="009A652B">
                    <w:rPr>
                      <w:sz w:val="16"/>
                    </w:rPr>
                    <w:t>440</w:t>
                  </w:r>
                </w:p>
              </w:tc>
            </w:tr>
            <w:tr w:rsidR="000847C6" w:rsidRPr="009A652B" w14:paraId="17C0983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4190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E10E7D"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AF5AF4D"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E52C0F1" w14:textId="77777777" w:rsidR="000847C6" w:rsidRPr="009A652B" w:rsidRDefault="00FA3B62">
                  <w:pPr>
                    <w:rPr>
                      <w:sz w:val="16"/>
                    </w:rPr>
                  </w:pPr>
                  <w:r w:rsidRPr="009A652B">
                    <w:rPr>
                      <w:sz w:val="16"/>
                    </w:rPr>
                    <w:t>450</w:t>
                  </w:r>
                </w:p>
              </w:tc>
            </w:tr>
          </w:tbl>
          <w:p w14:paraId="76AA3DCD" w14:textId="77777777" w:rsidR="009A652B" w:rsidRPr="009A652B" w:rsidRDefault="009A652B">
            <w:pPr>
              <w:rPr>
                <w:sz w:val="16"/>
              </w:rPr>
            </w:pPr>
          </w:p>
          <w:p w14:paraId="57A09C34" w14:textId="77777777" w:rsidR="000847C6" w:rsidRPr="009A652B" w:rsidRDefault="00FA3B62">
            <w:pPr>
              <w:rPr>
                <w:sz w:val="16"/>
              </w:rPr>
            </w:pPr>
            <w:r w:rsidRPr="009A652B">
              <w:rPr>
                <w:sz w:val="16"/>
              </w:rPr>
              <w:t xml:space="preserve">Tabla 12: Tarifas para posición de esquema de cálculo </w:t>
            </w:r>
            <w:r w:rsidRPr="009A652B">
              <w:rPr>
                <w:rStyle w:val="screenelement"/>
                <w:sz w:val="16"/>
              </w:rPr>
              <w:t xml:space="preserve">SF00 </w:t>
            </w:r>
            <w:r w:rsidRPr="009A652B">
              <w:rPr>
                <w:rStyle w:val="bold"/>
                <w:sz w:val="16"/>
              </w:rPr>
              <w:t xml:space="preserve">(para el </w:t>
            </w:r>
            <w:r w:rsidRPr="009A652B">
              <w:rPr>
                <w:rStyle w:val="bold"/>
                <w:sz w:val="16"/>
              </w:rPr>
              <w:t>escenario de recogida de artículos en consignación en el cliente)</w:t>
            </w:r>
            <w:r w:rsidRPr="009A652B">
              <w:rPr>
                <w:sz w:val="16"/>
              </w:rPr>
              <w:t xml:space="preserve"> .</w:t>
            </w:r>
          </w:p>
          <w:p w14:paraId="479549D6"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1F3AFABD"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3E7381"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1F0C3"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E149A"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90E6B" w14:textId="77777777" w:rsidR="000847C6" w:rsidRPr="009A652B" w:rsidRDefault="00FA3B62">
                  <w:pPr>
                    <w:pStyle w:val="boldparagraph"/>
                    <w:rPr>
                      <w:sz w:val="16"/>
                    </w:rPr>
                  </w:pPr>
                  <w:r w:rsidRPr="009A652B">
                    <w:rPr>
                      <w:rStyle w:val="bold"/>
                      <w:sz w:val="16"/>
                    </w:rPr>
                    <w:t>Tasa</w:t>
                  </w:r>
                </w:p>
              </w:tc>
            </w:tr>
            <w:tr w:rsidR="000847C6" w:rsidRPr="009A652B" w14:paraId="6CF9324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1E34D"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769D51E"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21B911"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2C57A80" w14:textId="77777777" w:rsidR="000847C6" w:rsidRPr="009A652B" w:rsidRDefault="00FA3B62">
                  <w:pPr>
                    <w:rPr>
                      <w:sz w:val="16"/>
                    </w:rPr>
                  </w:pPr>
                  <w:r w:rsidRPr="009A652B">
                    <w:rPr>
                      <w:sz w:val="16"/>
                    </w:rPr>
                    <w:t>400</w:t>
                  </w:r>
                </w:p>
              </w:tc>
            </w:tr>
            <w:tr w:rsidR="000847C6" w:rsidRPr="009A652B" w14:paraId="037CD6E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9B278"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21081A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E4BD31D"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DEEF6BE" w14:textId="77777777" w:rsidR="000847C6" w:rsidRPr="009A652B" w:rsidRDefault="00FA3B62">
                  <w:pPr>
                    <w:rPr>
                      <w:sz w:val="16"/>
                    </w:rPr>
                  </w:pPr>
                  <w:r w:rsidRPr="009A652B">
                    <w:rPr>
                      <w:sz w:val="16"/>
                    </w:rPr>
                    <w:t>410</w:t>
                  </w:r>
                </w:p>
              </w:tc>
            </w:tr>
            <w:tr w:rsidR="000847C6" w:rsidRPr="009A652B" w14:paraId="2E71997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E1E55"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AEE93B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A5E8CF"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0E14DC8" w14:textId="77777777" w:rsidR="000847C6" w:rsidRPr="009A652B" w:rsidRDefault="00FA3B62">
                  <w:pPr>
                    <w:rPr>
                      <w:sz w:val="16"/>
                    </w:rPr>
                  </w:pPr>
                  <w:r w:rsidRPr="009A652B">
                    <w:rPr>
                      <w:sz w:val="16"/>
                    </w:rPr>
                    <w:t>420</w:t>
                  </w:r>
                </w:p>
              </w:tc>
            </w:tr>
            <w:tr w:rsidR="000847C6" w:rsidRPr="009A652B" w14:paraId="12A2081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86F32"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F6EC7A0"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ED25A2"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FC98FE5" w14:textId="77777777" w:rsidR="000847C6" w:rsidRPr="009A652B" w:rsidRDefault="00FA3B62">
                  <w:pPr>
                    <w:rPr>
                      <w:sz w:val="16"/>
                    </w:rPr>
                  </w:pPr>
                  <w:r w:rsidRPr="009A652B">
                    <w:rPr>
                      <w:sz w:val="16"/>
                    </w:rPr>
                    <w:t>430</w:t>
                  </w:r>
                </w:p>
              </w:tc>
            </w:tr>
            <w:tr w:rsidR="000847C6" w:rsidRPr="009A652B" w14:paraId="3FE51A5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CB078"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0AAD73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50E4659"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FAD8C1C" w14:textId="77777777" w:rsidR="000847C6" w:rsidRPr="009A652B" w:rsidRDefault="00FA3B62">
                  <w:pPr>
                    <w:rPr>
                      <w:sz w:val="16"/>
                    </w:rPr>
                  </w:pPr>
                  <w:r w:rsidRPr="009A652B">
                    <w:rPr>
                      <w:sz w:val="16"/>
                    </w:rPr>
                    <w:t>440</w:t>
                  </w:r>
                </w:p>
              </w:tc>
            </w:tr>
            <w:tr w:rsidR="000847C6" w:rsidRPr="009A652B" w14:paraId="05E3966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FC608"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ACCFF9D"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771AA7"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54652CE" w14:textId="77777777" w:rsidR="000847C6" w:rsidRPr="009A652B" w:rsidRDefault="00FA3B62">
                  <w:pPr>
                    <w:rPr>
                      <w:sz w:val="16"/>
                    </w:rPr>
                  </w:pPr>
                  <w:r w:rsidRPr="009A652B">
                    <w:rPr>
                      <w:sz w:val="16"/>
                    </w:rPr>
                    <w:t>450</w:t>
                  </w:r>
                </w:p>
              </w:tc>
            </w:tr>
          </w:tbl>
          <w:p w14:paraId="7C11E472" w14:textId="77777777" w:rsidR="009A652B" w:rsidRPr="009A652B" w:rsidRDefault="009A652B">
            <w:pPr>
              <w:rPr>
                <w:sz w:val="16"/>
              </w:rPr>
            </w:pPr>
          </w:p>
          <w:p w14:paraId="24BBC4BD"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SF06</w:t>
            </w:r>
            <w:r w:rsidRPr="009A652B">
              <w:rPr>
                <w:sz w:val="16"/>
              </w:rPr>
              <w:t xml:space="preserve"> Tabla de precios de tarifa índice de posición de esquema de cálculo</w:t>
            </w:r>
          </w:p>
          <w:p w14:paraId="0497B790" w14:textId="5575D6BC" w:rsidR="000847C6" w:rsidRPr="009A652B" w:rsidRDefault="00FA3B62">
            <w:pPr>
              <w:rPr>
                <w:sz w:val="16"/>
              </w:rPr>
            </w:pPr>
            <w:r w:rsidRPr="009A652B">
              <w:rPr>
                <w:rStyle w:val="bold"/>
                <w:sz w:val="16"/>
              </w:rPr>
              <w:t>Tabla</w:t>
            </w:r>
            <w:r w:rsidRPr="009A652B">
              <w:rPr>
                <w:sz w:val="16"/>
              </w:rPr>
              <w:t xml:space="preserve"> 13 Escala para posición de esquema de cálculo </w:t>
            </w:r>
            <w:r w:rsidRPr="009A652B">
              <w:rPr>
                <w:rStyle w:val="screenelement"/>
                <w:sz w:val="16"/>
              </w:rPr>
              <w:t>SF06</w:t>
            </w:r>
            <w:r w:rsidRPr="009A652B">
              <w:rPr>
                <w:sz w:val="16"/>
              </w:rPr>
              <w:t xml:space="preserve"> Tabla de tasas de índice de</w:t>
            </w:r>
          </w:p>
          <w:p w14:paraId="4B69C3C3"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020"/>
              <w:gridCol w:w="1129"/>
              <w:gridCol w:w="1197"/>
              <w:gridCol w:w="1401"/>
            </w:tblGrid>
            <w:tr w:rsidR="000847C6" w:rsidRPr="009A652B" w14:paraId="35CF134C"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87EF60"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7000F"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9EC2F"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68B69" w14:textId="77777777" w:rsidR="000847C6" w:rsidRPr="009A652B" w:rsidRDefault="00FA3B62">
                  <w:pPr>
                    <w:pStyle w:val="boldparagraph"/>
                    <w:rPr>
                      <w:sz w:val="16"/>
                    </w:rPr>
                  </w:pPr>
                  <w:r w:rsidRPr="009A652B">
                    <w:rPr>
                      <w:rStyle w:val="bold"/>
                      <w:sz w:val="16"/>
                    </w:rPr>
                    <w:t>Método cálculo rel.</w:t>
                  </w:r>
                </w:p>
              </w:tc>
            </w:tr>
            <w:tr w:rsidR="000847C6" w:rsidRPr="009A652B" w14:paraId="2716FCA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42C2A" w14:textId="77777777" w:rsidR="000847C6" w:rsidRPr="009A652B" w:rsidRDefault="00FA3B62">
                  <w:pPr>
                    <w:rPr>
                      <w:sz w:val="16"/>
                    </w:rPr>
                  </w:pPr>
                  <w:r w:rsidRPr="009A652B">
                    <w:rPr>
                      <w:sz w:val="16"/>
                    </w:rPr>
                    <w:t xml:space="preserve">Fecha de cálculo </w:t>
                  </w:r>
                  <w:r w:rsidRPr="009A652B">
                    <w:rPr>
                      <w:sz w:val="16"/>
                    </w:rPr>
                    <w:t>(CALC_DATE)</w:t>
                  </w:r>
                </w:p>
              </w:tc>
              <w:tc>
                <w:tcPr>
                  <w:tcW w:w="0" w:type="auto"/>
                  <w:tcBorders>
                    <w:bottom w:val="single" w:sz="2" w:space="0" w:color="000000"/>
                    <w:right w:val="single" w:sz="2" w:space="0" w:color="000000"/>
                  </w:tcBorders>
                  <w:tcMar>
                    <w:top w:w="29" w:type="dxa"/>
                    <w:left w:w="29" w:type="dxa"/>
                    <w:bottom w:w="29" w:type="dxa"/>
                    <w:right w:w="29" w:type="dxa"/>
                  </w:tcMar>
                </w:tcPr>
                <w:p w14:paraId="5ABF3421"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743FACE7"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49D90EBB" w14:textId="77777777" w:rsidR="000847C6" w:rsidRPr="009A652B" w:rsidRDefault="00FA3B62">
                  <w:pPr>
                    <w:rPr>
                      <w:sz w:val="16"/>
                    </w:rPr>
                  </w:pPr>
                  <w:r w:rsidRPr="009A652B">
                    <w:rPr>
                      <w:sz w:val="16"/>
                    </w:rPr>
                    <w:t>Verificado</w:t>
                  </w:r>
                </w:p>
              </w:tc>
            </w:tr>
          </w:tbl>
          <w:p w14:paraId="5277435A" w14:textId="77777777" w:rsidR="009A652B" w:rsidRPr="009A652B" w:rsidRDefault="009A652B">
            <w:pPr>
              <w:rPr>
                <w:sz w:val="16"/>
              </w:rPr>
            </w:pPr>
          </w:p>
          <w:p w14:paraId="264EE9E8"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SF06</w:t>
            </w:r>
            <w:r w:rsidRPr="009A652B">
              <w:rPr>
                <w:sz w:val="16"/>
              </w:rPr>
              <w:t xml:space="preserve"> Tabla de tasas de índice de.</w:t>
            </w:r>
          </w:p>
          <w:p w14:paraId="416EF0B4" w14:textId="445FB27B" w:rsidR="000847C6" w:rsidRPr="009A652B" w:rsidRDefault="00FA3B62">
            <w:pPr>
              <w:rPr>
                <w:sz w:val="16"/>
              </w:rPr>
            </w:pPr>
            <w:r w:rsidRPr="009A652B">
              <w:rPr>
                <w:rStyle w:val="bold"/>
                <w:sz w:val="16"/>
              </w:rPr>
              <w:lastRenderedPageBreak/>
              <w:t>Cuadro 10: Cuadro 4:</w:t>
            </w:r>
          </w:p>
          <w:p w14:paraId="5814F6CA"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268"/>
              <w:gridCol w:w="396"/>
            </w:tblGrid>
            <w:tr w:rsidR="000847C6" w:rsidRPr="009A652B" w14:paraId="4341621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4C9593" w14:textId="77777777" w:rsidR="000847C6" w:rsidRPr="009A652B" w:rsidRDefault="00FA3B62">
                  <w:pPr>
                    <w:pStyle w:val="boldparagraph"/>
                    <w:rPr>
                      <w:sz w:val="16"/>
                    </w:rPr>
                  </w:pPr>
                  <w:r w:rsidRPr="009A652B">
                    <w:rPr>
                      <w:rStyle w:val="bold"/>
                      <w:sz w:val="16"/>
                    </w:rPr>
                    <w:t>Fecha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2FB5A" w14:textId="77777777" w:rsidR="000847C6" w:rsidRPr="009A652B" w:rsidRDefault="00FA3B62">
                  <w:pPr>
                    <w:pStyle w:val="boldparagraph"/>
                    <w:rPr>
                      <w:sz w:val="16"/>
                    </w:rPr>
                  </w:pPr>
                  <w:r w:rsidRPr="009A652B">
                    <w:rPr>
                      <w:rStyle w:val="bold"/>
                      <w:sz w:val="16"/>
                    </w:rPr>
                    <w:t>Tasa</w:t>
                  </w:r>
                </w:p>
              </w:tc>
            </w:tr>
            <w:tr w:rsidR="000847C6" w:rsidRPr="009A652B" w14:paraId="3AB2AF5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D079D" w14:textId="77777777" w:rsidR="000847C6" w:rsidRPr="009A652B" w:rsidRDefault="00FA3B62">
                  <w:pPr>
                    <w:rPr>
                      <w:sz w:val="16"/>
                    </w:rPr>
                  </w:pPr>
                  <w:r w:rsidRPr="009A652B">
                    <w:rPr>
                      <w:sz w:val="16"/>
                    </w:rPr>
                    <w:t>&lt;dd.mm.aaaa&gt;</w:t>
                  </w:r>
                </w:p>
              </w:tc>
              <w:tc>
                <w:tcPr>
                  <w:tcW w:w="0" w:type="auto"/>
                  <w:tcBorders>
                    <w:bottom w:val="single" w:sz="2" w:space="0" w:color="000000"/>
                    <w:right w:val="single" w:sz="2" w:space="0" w:color="000000"/>
                  </w:tcBorders>
                  <w:tcMar>
                    <w:top w:w="29" w:type="dxa"/>
                    <w:left w:w="29" w:type="dxa"/>
                    <w:bottom w:w="29" w:type="dxa"/>
                    <w:right w:w="29" w:type="dxa"/>
                  </w:tcMar>
                </w:tcPr>
                <w:p w14:paraId="11F9E429" w14:textId="77777777" w:rsidR="000847C6" w:rsidRPr="009A652B" w:rsidRDefault="00FA3B62">
                  <w:pPr>
                    <w:rPr>
                      <w:sz w:val="16"/>
                    </w:rPr>
                  </w:pPr>
                  <w:r w:rsidRPr="009A652B">
                    <w:rPr>
                      <w:sz w:val="16"/>
                    </w:rPr>
                    <w:t>3.12</w:t>
                  </w:r>
                </w:p>
              </w:tc>
            </w:tr>
          </w:tbl>
          <w:p w14:paraId="3C703F39" w14:textId="77777777" w:rsidR="009A652B" w:rsidRPr="009A652B" w:rsidRDefault="009A652B">
            <w:pPr>
              <w:rPr>
                <w:sz w:val="16"/>
              </w:rPr>
            </w:pPr>
          </w:p>
          <w:p w14:paraId="745AA0E5"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SO05</w:t>
            </w:r>
            <w:r w:rsidRPr="009A652B">
              <w:rPr>
                <w:sz w:val="16"/>
              </w:rPr>
              <w:t xml:space="preserve"> posición de esquema de cálculo:</w:t>
            </w:r>
          </w:p>
          <w:p w14:paraId="712E2B19" w14:textId="393654A9" w:rsidR="000847C6" w:rsidRPr="009A652B" w:rsidRDefault="00FA3B62">
            <w:pPr>
              <w:rPr>
                <w:sz w:val="16"/>
              </w:rPr>
            </w:pPr>
            <w:r w:rsidRPr="009A652B">
              <w:rPr>
                <w:rStyle w:val="bold"/>
                <w:sz w:val="16"/>
              </w:rPr>
              <w:t xml:space="preserve">Cuadro 14 </w:t>
            </w:r>
            <w:r w:rsidRPr="009A652B">
              <w:rPr>
                <w:sz w:val="16"/>
              </w:rPr>
              <w:t xml:space="preserve">Escalas para posición de esquema de cálculo </w:t>
            </w:r>
            <w:r w:rsidRPr="009A652B">
              <w:rPr>
                <w:rStyle w:val="screenelement"/>
                <w:sz w:val="16"/>
              </w:rPr>
              <w:t>SO05</w:t>
            </w:r>
            <w:r w:rsidRPr="009A652B">
              <w:rPr>
                <w:sz w:val="16"/>
              </w:rPr>
              <w:t xml:space="preserve"> .</w:t>
            </w:r>
          </w:p>
          <w:p w14:paraId="133863E8"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03"/>
              <w:gridCol w:w="1129"/>
              <w:gridCol w:w="1197"/>
              <w:gridCol w:w="1366"/>
            </w:tblGrid>
            <w:tr w:rsidR="000847C6" w:rsidRPr="009A652B" w14:paraId="4C2AF71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5D7EA4"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03EBC"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36E2A"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6201E" w14:textId="77777777" w:rsidR="000847C6" w:rsidRPr="009A652B" w:rsidRDefault="00FA3B62">
                  <w:pPr>
                    <w:pStyle w:val="boldparagraph"/>
                    <w:rPr>
                      <w:sz w:val="16"/>
                    </w:rPr>
                  </w:pPr>
                  <w:r w:rsidRPr="009A652B">
                    <w:rPr>
                      <w:rStyle w:val="bold"/>
                      <w:sz w:val="16"/>
                    </w:rPr>
                    <w:t>Moneda de escala</w:t>
                  </w:r>
                </w:p>
              </w:tc>
            </w:tr>
            <w:tr w:rsidR="000847C6" w:rsidRPr="009A652B" w14:paraId="447B481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5FF2E" w14:textId="77777777" w:rsidR="000847C6" w:rsidRPr="009A652B" w:rsidRDefault="00FA3B62">
                  <w:pPr>
                    <w:rPr>
                      <w:sz w:val="16"/>
                    </w:rPr>
                  </w:pPr>
                  <w:r w:rsidRPr="009A652B">
                    <w:rPr>
                      <w:sz w:val="16"/>
                    </w:rPr>
                    <w:t>Valor de mercancías (GOODS_VALUE)</w:t>
                  </w:r>
                </w:p>
              </w:tc>
              <w:tc>
                <w:tcPr>
                  <w:tcW w:w="0" w:type="auto"/>
                  <w:tcBorders>
                    <w:bottom w:val="single" w:sz="2" w:space="0" w:color="000000"/>
                    <w:right w:val="single" w:sz="2" w:space="0" w:color="000000"/>
                  </w:tcBorders>
                  <w:tcMar>
                    <w:top w:w="29" w:type="dxa"/>
                    <w:left w:w="29" w:type="dxa"/>
                    <w:bottom w:w="29" w:type="dxa"/>
                    <w:right w:w="29" w:type="dxa"/>
                  </w:tcMar>
                </w:tcPr>
                <w:p w14:paraId="292B48AD" w14:textId="77777777" w:rsidR="000847C6" w:rsidRPr="009A652B" w:rsidRDefault="00FA3B62">
                  <w:pPr>
                    <w:rPr>
                      <w:sz w:val="16"/>
                    </w:rPr>
                  </w:pPr>
                  <w:r w:rsidRPr="009A652B">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7C8FDAD4"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35CAE9E2" w14:textId="77777777" w:rsidR="000847C6" w:rsidRPr="009A652B" w:rsidRDefault="00FA3B62">
                  <w:pPr>
                    <w:rPr>
                      <w:sz w:val="16"/>
                    </w:rPr>
                  </w:pPr>
                  <w:r w:rsidRPr="009A652B">
                    <w:rPr>
                      <w:sz w:val="16"/>
                    </w:rPr>
                    <w:t>USD</w:t>
                  </w:r>
                </w:p>
              </w:tc>
            </w:tr>
          </w:tbl>
          <w:p w14:paraId="53DB78A9" w14:textId="77777777" w:rsidR="009A652B" w:rsidRPr="009A652B" w:rsidRDefault="009A652B">
            <w:pPr>
              <w:rPr>
                <w:sz w:val="16"/>
              </w:rPr>
            </w:pPr>
          </w:p>
          <w:p w14:paraId="5EF63BF0" w14:textId="77777777" w:rsidR="000847C6" w:rsidRPr="009A652B" w:rsidRDefault="00FA3B62">
            <w:pPr>
              <w:rPr>
                <w:sz w:val="16"/>
              </w:rPr>
            </w:pPr>
            <w:r w:rsidRPr="009A652B">
              <w:rPr>
                <w:rStyle w:val="bold"/>
                <w:sz w:val="16"/>
              </w:rPr>
              <w:t xml:space="preserve">Cuadro 15 </w:t>
            </w:r>
            <w:r w:rsidRPr="009A652B">
              <w:rPr>
                <w:sz w:val="16"/>
              </w:rPr>
              <w:t xml:space="preserve">Regla de cálculo para posición de esquema de cálculo </w:t>
            </w:r>
            <w:r w:rsidRPr="009A652B">
              <w:rPr>
                <w:rStyle w:val="screenelement"/>
                <w:sz w:val="16"/>
              </w:rPr>
              <w:t>SO05</w:t>
            </w:r>
            <w:r w:rsidRPr="009A652B">
              <w:rPr>
                <w:sz w:val="16"/>
              </w:rPr>
              <w:t xml:space="preserve"> .</w:t>
            </w:r>
          </w:p>
          <w:p w14:paraId="27664606"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03"/>
              <w:gridCol w:w="2780"/>
            </w:tblGrid>
            <w:tr w:rsidR="000847C6" w:rsidRPr="009A652B" w14:paraId="1ED003F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9913DF"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C14A0" w14:textId="77777777" w:rsidR="000847C6" w:rsidRPr="009A652B" w:rsidRDefault="00FA3B62">
                  <w:pPr>
                    <w:pStyle w:val="boldparagraph"/>
                    <w:rPr>
                      <w:sz w:val="16"/>
                    </w:rPr>
                  </w:pPr>
                  <w:r w:rsidRPr="009A652B">
                    <w:rPr>
                      <w:rStyle w:val="bold"/>
                      <w:sz w:val="16"/>
                    </w:rPr>
                    <w:t>Nivel de aplicación de regla de cálculo</w:t>
                  </w:r>
                </w:p>
              </w:tc>
            </w:tr>
            <w:tr w:rsidR="000847C6" w:rsidRPr="009A652B" w14:paraId="66F4054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34B2EF" w14:textId="77777777" w:rsidR="000847C6" w:rsidRPr="009A652B" w:rsidRDefault="00FA3B62">
                  <w:pPr>
                    <w:rPr>
                      <w:sz w:val="16"/>
                    </w:rPr>
                  </w:pPr>
                  <w:r w:rsidRPr="009A652B">
                    <w:rPr>
                      <w:sz w:val="16"/>
                    </w:rPr>
                    <w:t>Valor de mercancías (GOODS_VALUE)</w:t>
                  </w:r>
                </w:p>
              </w:tc>
              <w:tc>
                <w:tcPr>
                  <w:tcW w:w="0" w:type="auto"/>
                  <w:tcBorders>
                    <w:bottom w:val="single" w:sz="2" w:space="0" w:color="000000"/>
                    <w:right w:val="single" w:sz="2" w:space="0" w:color="000000"/>
                  </w:tcBorders>
                  <w:tcMar>
                    <w:top w:w="29" w:type="dxa"/>
                    <w:left w:w="29" w:type="dxa"/>
                    <w:bottom w:w="29" w:type="dxa"/>
                    <w:right w:w="29" w:type="dxa"/>
                  </w:tcMar>
                </w:tcPr>
                <w:p w14:paraId="59C14800" w14:textId="77777777" w:rsidR="000847C6" w:rsidRPr="009A652B" w:rsidRDefault="00FA3B62">
                  <w:pPr>
                    <w:rPr>
                      <w:sz w:val="16"/>
                    </w:rPr>
                  </w:pPr>
                  <w:r w:rsidRPr="009A652B">
                    <w:rPr>
                      <w:sz w:val="16"/>
                    </w:rPr>
                    <w:t>Tabla de tasas</w:t>
                  </w:r>
                </w:p>
              </w:tc>
            </w:tr>
          </w:tbl>
          <w:p w14:paraId="25B0D4D2" w14:textId="77777777" w:rsidR="009A652B" w:rsidRPr="009A652B" w:rsidRDefault="009A652B">
            <w:pPr>
              <w:rPr>
                <w:sz w:val="16"/>
              </w:rPr>
            </w:pPr>
          </w:p>
          <w:p w14:paraId="2A4CA621" w14:textId="77777777" w:rsidR="000847C6" w:rsidRPr="009A652B" w:rsidRDefault="00FA3B62">
            <w:pPr>
              <w:rPr>
                <w:sz w:val="16"/>
              </w:rPr>
            </w:pPr>
            <w:r w:rsidRPr="009A652B">
              <w:rPr>
                <w:rStyle w:val="bold"/>
                <w:sz w:val="16"/>
              </w:rPr>
              <w:t xml:space="preserve">Cuadro 16 </w:t>
            </w:r>
            <w:r w:rsidRPr="009A652B">
              <w:rPr>
                <w:sz w:val="16"/>
              </w:rPr>
              <w:t xml:space="preserve">Tarifas para posición de esquema de cálculo </w:t>
            </w:r>
            <w:r w:rsidRPr="009A652B">
              <w:rPr>
                <w:rStyle w:val="screenelement"/>
                <w:sz w:val="16"/>
              </w:rPr>
              <w:t>SO05</w:t>
            </w:r>
            <w:r w:rsidRPr="009A652B">
              <w:rPr>
                <w:sz w:val="16"/>
              </w:rPr>
              <w:t xml:space="preserve"> .</w:t>
            </w:r>
          </w:p>
          <w:p w14:paraId="598E0333"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514"/>
              <w:gridCol w:w="396"/>
            </w:tblGrid>
            <w:tr w:rsidR="000847C6" w:rsidRPr="009A652B" w14:paraId="6FD6BF8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1D92BF" w14:textId="77777777" w:rsidR="000847C6" w:rsidRPr="009A652B" w:rsidRDefault="00FA3B62">
                  <w:pPr>
                    <w:pStyle w:val="boldparagraph"/>
                    <w:rPr>
                      <w:sz w:val="16"/>
                    </w:rPr>
                  </w:pPr>
                  <w:r w:rsidRPr="009A652B">
                    <w:rPr>
                      <w:rStyle w:val="bold"/>
                      <w:sz w:val="16"/>
                    </w:rPr>
                    <w:t>Valor de mercancías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36D58" w14:textId="77777777" w:rsidR="000847C6" w:rsidRPr="009A652B" w:rsidRDefault="00FA3B62">
                  <w:pPr>
                    <w:pStyle w:val="boldparagraph"/>
                    <w:rPr>
                      <w:sz w:val="16"/>
                    </w:rPr>
                  </w:pPr>
                  <w:r w:rsidRPr="009A652B">
                    <w:rPr>
                      <w:rStyle w:val="bold"/>
                      <w:sz w:val="16"/>
                    </w:rPr>
                    <w:t>Tasa</w:t>
                  </w:r>
                </w:p>
              </w:tc>
            </w:tr>
            <w:tr w:rsidR="000847C6" w:rsidRPr="009A652B" w14:paraId="085BFF2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7D9F57"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A56A09A" w14:textId="77777777" w:rsidR="000847C6" w:rsidRPr="009A652B" w:rsidRDefault="00FA3B62">
                  <w:pPr>
                    <w:rPr>
                      <w:sz w:val="16"/>
                    </w:rPr>
                  </w:pPr>
                  <w:r w:rsidRPr="009A652B">
                    <w:rPr>
                      <w:sz w:val="16"/>
                    </w:rPr>
                    <w:t>1</w:t>
                  </w:r>
                </w:p>
              </w:tc>
            </w:tr>
            <w:tr w:rsidR="000847C6" w:rsidRPr="009A652B" w14:paraId="304870F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922E9" w14:textId="77777777" w:rsidR="000847C6" w:rsidRPr="009A652B" w:rsidRDefault="00FA3B62">
                  <w:pPr>
                    <w:rPr>
                      <w:sz w:val="16"/>
                    </w:rPr>
                  </w:pPr>
                  <w:r w:rsidRPr="009A65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129D1C04" w14:textId="77777777" w:rsidR="000847C6" w:rsidRPr="009A652B" w:rsidRDefault="00FA3B62">
                  <w:pPr>
                    <w:rPr>
                      <w:sz w:val="16"/>
                    </w:rPr>
                  </w:pPr>
                  <w:r w:rsidRPr="009A652B">
                    <w:rPr>
                      <w:sz w:val="16"/>
                    </w:rPr>
                    <w:t>0,90</w:t>
                  </w:r>
                </w:p>
              </w:tc>
            </w:tr>
            <w:tr w:rsidR="000847C6" w:rsidRPr="009A652B" w14:paraId="5CA252C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361D7" w14:textId="77777777" w:rsidR="000847C6" w:rsidRPr="009A652B" w:rsidRDefault="00FA3B62">
                  <w:pPr>
                    <w:rPr>
                      <w:sz w:val="16"/>
                    </w:rPr>
                  </w:pPr>
                  <w:r w:rsidRPr="009A652B">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766D5D54" w14:textId="77777777" w:rsidR="000847C6" w:rsidRPr="009A652B" w:rsidRDefault="00FA3B62">
                  <w:pPr>
                    <w:rPr>
                      <w:sz w:val="16"/>
                    </w:rPr>
                  </w:pPr>
                  <w:r w:rsidRPr="009A652B">
                    <w:rPr>
                      <w:sz w:val="16"/>
                    </w:rPr>
                    <w:t>0,70</w:t>
                  </w:r>
                </w:p>
              </w:tc>
            </w:tr>
          </w:tbl>
          <w:p w14:paraId="5A4D9E0A" w14:textId="77777777" w:rsidR="000847C6" w:rsidRPr="009A652B" w:rsidRDefault="000847C6">
            <w:pPr>
              <w:rPr>
                <w:sz w:val="16"/>
              </w:rPr>
            </w:pPr>
          </w:p>
          <w:p w14:paraId="5C36BE3D" w14:textId="77777777" w:rsidR="009A652B" w:rsidRPr="009A652B" w:rsidRDefault="00FA3B62">
            <w:pPr>
              <w:rPr>
                <w:sz w:val="16"/>
              </w:rPr>
            </w:pPr>
            <w:r w:rsidRPr="009A652B">
              <w:rPr>
                <w:rStyle w:val="bold"/>
                <w:sz w:val="16"/>
              </w:rPr>
              <w:t xml:space="preserve">Las siguientes tablas hacen referencia a la </w:t>
            </w:r>
            <w:r w:rsidRPr="009A652B">
              <w:rPr>
                <w:rStyle w:val="screenelement"/>
                <w:sz w:val="16"/>
              </w:rPr>
              <w:t>SO03</w:t>
            </w:r>
            <w:r w:rsidRPr="009A652B">
              <w:rPr>
                <w:sz w:val="16"/>
              </w:rPr>
              <w:t xml:space="preserve"> </w:t>
            </w:r>
            <w:r w:rsidRPr="009A652B">
              <w:rPr>
                <w:rStyle w:val="bold"/>
                <w:sz w:val="16"/>
              </w:rPr>
              <w:t>posición de esquema de cálculo:</w:t>
            </w:r>
          </w:p>
          <w:p w14:paraId="344E9190" w14:textId="0BE14593" w:rsidR="000847C6" w:rsidRPr="009A652B" w:rsidRDefault="00FA3B62">
            <w:pPr>
              <w:rPr>
                <w:sz w:val="16"/>
              </w:rPr>
            </w:pPr>
            <w:r w:rsidRPr="009A652B">
              <w:rPr>
                <w:rStyle w:val="bold"/>
                <w:sz w:val="16"/>
              </w:rPr>
              <w:t xml:space="preserve">Cuadro 17 </w:t>
            </w:r>
            <w:r w:rsidRPr="009A652B">
              <w:rPr>
                <w:sz w:val="16"/>
              </w:rPr>
              <w:t xml:space="preserve">Escalas para posición de esquema de cálculo </w:t>
            </w:r>
            <w:r w:rsidRPr="009A652B">
              <w:rPr>
                <w:rStyle w:val="screenelement"/>
                <w:sz w:val="16"/>
              </w:rPr>
              <w:t>SO03</w:t>
            </w:r>
            <w:r w:rsidRPr="009A652B">
              <w:rPr>
                <w:sz w:val="16"/>
              </w:rPr>
              <w:t xml:space="preserve"> .</w:t>
            </w:r>
          </w:p>
          <w:p w14:paraId="45330A25"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820"/>
              <w:gridCol w:w="1129"/>
              <w:gridCol w:w="1197"/>
              <w:gridCol w:w="2087"/>
            </w:tblGrid>
            <w:tr w:rsidR="000847C6" w:rsidRPr="009A652B" w14:paraId="1E71685A"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18F632"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9C451"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D1D55"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B31C6" w14:textId="77777777" w:rsidR="000847C6" w:rsidRPr="009A652B" w:rsidRDefault="00FA3B62">
                  <w:pPr>
                    <w:pStyle w:val="boldparagraph"/>
                    <w:rPr>
                      <w:sz w:val="16"/>
                    </w:rPr>
                  </w:pPr>
                  <w:r w:rsidRPr="009A652B">
                    <w:rPr>
                      <w:rStyle w:val="bold"/>
                      <w:sz w:val="16"/>
                    </w:rPr>
                    <w:t>Unidad de medida de escala</w:t>
                  </w:r>
                </w:p>
              </w:tc>
            </w:tr>
            <w:tr w:rsidR="000847C6" w:rsidRPr="009A652B" w14:paraId="622D319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CFC10" w14:textId="77777777" w:rsidR="000847C6" w:rsidRPr="009A652B" w:rsidRDefault="00FA3B62">
                  <w:pPr>
                    <w:rPr>
                      <w:sz w:val="16"/>
                    </w:rPr>
                  </w:pPr>
                  <w:r w:rsidRPr="009A652B">
                    <w:rPr>
                      <w:sz w:val="16"/>
                    </w:rPr>
                    <w:t>Día festivo de la ubicación de recogida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101EFAEF"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0F8D65E3" w14:textId="77777777" w:rsidR="000847C6" w:rsidRPr="009A652B" w:rsidRDefault="00FA3B62">
                  <w:pPr>
                    <w:rPr>
                      <w:sz w:val="16"/>
                    </w:rPr>
                  </w:pPr>
                  <w:r w:rsidRPr="009A652B">
                    <w:rPr>
                      <w:sz w:val="16"/>
                    </w:rPr>
                    <w:t>Misma escala (=)</w:t>
                  </w:r>
                </w:p>
              </w:tc>
              <w:tc>
                <w:tcPr>
                  <w:tcW w:w="0" w:type="auto"/>
                  <w:tcBorders>
                    <w:bottom w:val="single" w:sz="2" w:space="0" w:color="000000"/>
                    <w:right w:val="single" w:sz="2" w:space="0" w:color="000000"/>
                  </w:tcBorders>
                  <w:tcMar>
                    <w:top w:w="29" w:type="dxa"/>
                    <w:left w:w="29" w:type="dxa"/>
                    <w:bottom w:w="29" w:type="dxa"/>
                    <w:right w:w="29" w:type="dxa"/>
                  </w:tcMar>
                </w:tcPr>
                <w:p w14:paraId="3E8A7EBF" w14:textId="77777777" w:rsidR="00FA3B62" w:rsidRPr="009A652B" w:rsidRDefault="00FA3B62">
                  <w:pPr>
                    <w:rPr>
                      <w:sz w:val="16"/>
                    </w:rPr>
                  </w:pPr>
                </w:p>
              </w:tc>
            </w:tr>
          </w:tbl>
          <w:p w14:paraId="3B2D1FF3" w14:textId="77777777" w:rsidR="009A652B" w:rsidRPr="009A652B" w:rsidRDefault="009A652B">
            <w:pPr>
              <w:rPr>
                <w:sz w:val="16"/>
              </w:rPr>
            </w:pPr>
          </w:p>
          <w:p w14:paraId="1701C2E8" w14:textId="77777777" w:rsidR="000847C6" w:rsidRPr="009A652B" w:rsidRDefault="00FA3B62">
            <w:pPr>
              <w:rPr>
                <w:sz w:val="16"/>
              </w:rPr>
            </w:pPr>
            <w:r w:rsidRPr="009A652B">
              <w:rPr>
                <w:rStyle w:val="bold"/>
                <w:sz w:val="16"/>
              </w:rPr>
              <w:t xml:space="preserve">Cuadro 18 </w:t>
            </w:r>
            <w:r w:rsidRPr="009A652B">
              <w:rPr>
                <w:sz w:val="16"/>
              </w:rPr>
              <w:t xml:space="preserve">Regla de cálculo para posición de esquema de cálculo </w:t>
            </w:r>
            <w:r w:rsidRPr="009A652B">
              <w:rPr>
                <w:rStyle w:val="screenelement"/>
                <w:sz w:val="16"/>
              </w:rPr>
              <w:t>SO03</w:t>
            </w:r>
            <w:r w:rsidRPr="009A652B">
              <w:rPr>
                <w:sz w:val="16"/>
              </w:rPr>
              <w:t xml:space="preserve"> .</w:t>
            </w:r>
          </w:p>
          <w:p w14:paraId="399F05C3"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88"/>
              <w:gridCol w:w="1268"/>
              <w:gridCol w:w="1357"/>
            </w:tblGrid>
            <w:tr w:rsidR="000847C6" w:rsidRPr="009A652B" w14:paraId="515D5B9A"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ACEE9F"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B0901"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52A86" w14:textId="77777777" w:rsidR="000847C6" w:rsidRPr="009A652B" w:rsidRDefault="00FA3B62">
                  <w:pPr>
                    <w:pStyle w:val="boldparagraph"/>
                    <w:rPr>
                      <w:sz w:val="16"/>
                    </w:rPr>
                  </w:pPr>
                  <w:r w:rsidRPr="009A652B">
                    <w:rPr>
                      <w:rStyle w:val="bold"/>
                      <w:sz w:val="16"/>
                    </w:rPr>
                    <w:t>Unidad de medida</w:t>
                  </w:r>
                </w:p>
              </w:tc>
            </w:tr>
            <w:tr w:rsidR="000847C6" w:rsidRPr="009A652B" w14:paraId="40EACBD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005C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3A6D2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7B0E92" w14:textId="77777777" w:rsidR="00FA3B62" w:rsidRPr="009A652B" w:rsidRDefault="00FA3B62">
                  <w:pPr>
                    <w:rPr>
                      <w:sz w:val="16"/>
                    </w:rPr>
                  </w:pPr>
                </w:p>
              </w:tc>
            </w:tr>
          </w:tbl>
          <w:p w14:paraId="4D2F756F" w14:textId="77777777" w:rsidR="009A652B" w:rsidRPr="009A652B" w:rsidRDefault="009A652B">
            <w:pPr>
              <w:rPr>
                <w:sz w:val="16"/>
              </w:rPr>
            </w:pPr>
          </w:p>
          <w:p w14:paraId="4E8263AE" w14:textId="77777777" w:rsidR="000847C6" w:rsidRPr="009A652B" w:rsidRDefault="00FA3B62">
            <w:pPr>
              <w:rPr>
                <w:sz w:val="16"/>
              </w:rPr>
            </w:pPr>
            <w:r w:rsidRPr="009A652B">
              <w:rPr>
                <w:rStyle w:val="bold"/>
                <w:sz w:val="16"/>
              </w:rPr>
              <w:t xml:space="preserve">Cuadro 19 </w:t>
            </w:r>
            <w:r w:rsidRPr="009A652B">
              <w:rPr>
                <w:sz w:val="16"/>
              </w:rPr>
              <w:t xml:space="preserve">Tarifas para posición de esquema de cálculo </w:t>
            </w:r>
            <w:r w:rsidRPr="009A652B">
              <w:rPr>
                <w:rStyle w:val="screenelement"/>
                <w:sz w:val="16"/>
              </w:rPr>
              <w:t>SO03</w:t>
            </w:r>
            <w:r w:rsidRPr="009A652B">
              <w:rPr>
                <w:sz w:val="16"/>
              </w:rPr>
              <w:t xml:space="preserve"> .</w:t>
            </w:r>
          </w:p>
          <w:p w14:paraId="7B36EEB0"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807"/>
              <w:gridCol w:w="396"/>
            </w:tblGrid>
            <w:tr w:rsidR="000847C6" w:rsidRPr="009A652B" w14:paraId="077554A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6FC609" w14:textId="77777777" w:rsidR="000847C6" w:rsidRPr="009A652B" w:rsidRDefault="00FA3B62">
                  <w:pPr>
                    <w:pStyle w:val="boldparagraph"/>
                    <w:rPr>
                      <w:sz w:val="16"/>
                    </w:rPr>
                  </w:pPr>
                  <w:r w:rsidRPr="009A652B">
                    <w:rPr>
                      <w:rStyle w:val="bold"/>
                      <w:sz w:val="16"/>
                    </w:rPr>
                    <w:t>Día festivo de la ubicación de recogida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CF08E" w14:textId="77777777" w:rsidR="000847C6" w:rsidRPr="009A652B" w:rsidRDefault="00FA3B62">
                  <w:pPr>
                    <w:pStyle w:val="boldparagraph"/>
                    <w:rPr>
                      <w:sz w:val="16"/>
                    </w:rPr>
                  </w:pPr>
                  <w:r w:rsidRPr="009A652B">
                    <w:rPr>
                      <w:rStyle w:val="bold"/>
                      <w:sz w:val="16"/>
                    </w:rPr>
                    <w:t>Tasa</w:t>
                  </w:r>
                </w:p>
              </w:tc>
            </w:tr>
            <w:tr w:rsidR="000847C6" w:rsidRPr="009A652B" w14:paraId="69BD737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D2EB6" w14:textId="77777777" w:rsidR="000847C6" w:rsidRPr="009A652B" w:rsidRDefault="00FA3B62">
                  <w:pPr>
                    <w:rPr>
                      <w:sz w:val="16"/>
                    </w:rPr>
                  </w:pPr>
                  <w:r w:rsidRPr="009A652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3535BDC1" w14:textId="77777777" w:rsidR="000847C6" w:rsidRPr="009A652B" w:rsidRDefault="00FA3B62">
                  <w:pPr>
                    <w:rPr>
                      <w:sz w:val="16"/>
                    </w:rPr>
                  </w:pPr>
                  <w:r w:rsidRPr="009A652B">
                    <w:rPr>
                      <w:sz w:val="16"/>
                    </w:rPr>
                    <w:t>100</w:t>
                  </w:r>
                </w:p>
              </w:tc>
            </w:tr>
          </w:tbl>
          <w:p w14:paraId="2402D08E" w14:textId="77777777" w:rsidR="000847C6" w:rsidRPr="009A652B" w:rsidRDefault="000847C6">
            <w:pPr>
              <w:rPr>
                <w:sz w:val="16"/>
              </w:rPr>
            </w:pPr>
          </w:p>
          <w:p w14:paraId="435F2B3B" w14:textId="77777777" w:rsidR="009A652B" w:rsidRPr="009A652B" w:rsidRDefault="00FA3B62">
            <w:pPr>
              <w:rPr>
                <w:sz w:val="16"/>
              </w:rPr>
            </w:pPr>
            <w:r w:rsidRPr="009A652B">
              <w:rPr>
                <w:rStyle w:val="bold"/>
                <w:sz w:val="16"/>
              </w:rPr>
              <w:t xml:space="preserve">Las siguientes tablas hacen referencia a la </w:t>
            </w:r>
            <w:r w:rsidRPr="009A652B">
              <w:rPr>
                <w:rStyle w:val="screenelement"/>
                <w:sz w:val="16"/>
              </w:rPr>
              <w:t>SF08</w:t>
            </w:r>
            <w:r w:rsidRPr="009A652B">
              <w:rPr>
                <w:sz w:val="16"/>
              </w:rPr>
              <w:t xml:space="preserve"> </w:t>
            </w:r>
            <w:r w:rsidRPr="009A652B">
              <w:rPr>
                <w:rStyle w:val="bold"/>
                <w:sz w:val="16"/>
              </w:rPr>
              <w:t>Posición de esquema de cálculo:</w:t>
            </w:r>
          </w:p>
          <w:p w14:paraId="71D28A0A" w14:textId="30B8FA18" w:rsidR="000847C6" w:rsidRPr="009A652B" w:rsidRDefault="00FA3B62">
            <w:pPr>
              <w:rPr>
                <w:sz w:val="16"/>
              </w:rPr>
            </w:pPr>
            <w:r w:rsidRPr="009A652B">
              <w:rPr>
                <w:rStyle w:val="bold"/>
                <w:sz w:val="16"/>
              </w:rPr>
              <w:t xml:space="preserve">Cuadro 20 </w:t>
            </w:r>
            <w:r w:rsidRPr="009A652B">
              <w:rPr>
                <w:sz w:val="16"/>
              </w:rPr>
              <w:t xml:space="preserve">Escalas para posición de esquema de cálculo </w:t>
            </w:r>
            <w:r w:rsidRPr="009A652B">
              <w:rPr>
                <w:rStyle w:val="screenelement"/>
                <w:sz w:val="16"/>
              </w:rPr>
              <w:t>SF08</w:t>
            </w:r>
            <w:r w:rsidRPr="009A652B">
              <w:rPr>
                <w:sz w:val="16"/>
              </w:rPr>
              <w:t xml:space="preserve"> .</w:t>
            </w:r>
          </w:p>
          <w:p w14:paraId="35068B48"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555"/>
              <w:gridCol w:w="1129"/>
              <w:gridCol w:w="1197"/>
              <w:gridCol w:w="2087"/>
            </w:tblGrid>
            <w:tr w:rsidR="000847C6" w:rsidRPr="009A652B" w14:paraId="15D1F40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1A277D"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9DA8D"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21B87"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6EEC0" w14:textId="77777777" w:rsidR="000847C6" w:rsidRPr="009A652B" w:rsidRDefault="00FA3B62">
                  <w:pPr>
                    <w:pStyle w:val="boldparagraph"/>
                    <w:rPr>
                      <w:sz w:val="16"/>
                    </w:rPr>
                  </w:pPr>
                  <w:r w:rsidRPr="009A652B">
                    <w:rPr>
                      <w:rStyle w:val="bold"/>
                      <w:sz w:val="16"/>
                    </w:rPr>
                    <w:t>Unidad de medida de escala</w:t>
                  </w:r>
                </w:p>
              </w:tc>
            </w:tr>
            <w:tr w:rsidR="000847C6" w:rsidRPr="009A652B" w14:paraId="2961BFC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B4D77" w14:textId="77777777" w:rsidR="000847C6" w:rsidRPr="009A652B" w:rsidRDefault="00FA3B62">
                  <w:pPr>
                    <w:rPr>
                      <w:sz w:val="16"/>
                    </w:rPr>
                  </w:pPr>
                  <w:r w:rsidRPr="009A652B">
                    <w:rPr>
                      <w:sz w:val="16"/>
                    </w:rPr>
                    <w:t>Número de paradas intermedias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2527AC6B"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7E0E44B5"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046ECAAB" w14:textId="77777777" w:rsidR="00FA3B62" w:rsidRPr="009A652B" w:rsidRDefault="00FA3B62">
                  <w:pPr>
                    <w:rPr>
                      <w:sz w:val="16"/>
                    </w:rPr>
                  </w:pPr>
                </w:p>
              </w:tc>
            </w:tr>
          </w:tbl>
          <w:p w14:paraId="350A5F56" w14:textId="77777777" w:rsidR="009A652B" w:rsidRPr="009A652B" w:rsidRDefault="009A652B">
            <w:pPr>
              <w:rPr>
                <w:sz w:val="16"/>
              </w:rPr>
            </w:pPr>
          </w:p>
          <w:p w14:paraId="149AEB2B" w14:textId="77777777" w:rsidR="000847C6" w:rsidRPr="009A652B" w:rsidRDefault="00FA3B62">
            <w:pPr>
              <w:rPr>
                <w:sz w:val="16"/>
              </w:rPr>
            </w:pPr>
            <w:r w:rsidRPr="009A652B">
              <w:rPr>
                <w:rStyle w:val="bold"/>
                <w:sz w:val="16"/>
              </w:rPr>
              <w:t xml:space="preserve">Cuadro 21 </w:t>
            </w:r>
            <w:r w:rsidRPr="009A652B">
              <w:rPr>
                <w:sz w:val="16"/>
              </w:rPr>
              <w:t xml:space="preserve">Regla de cálculo para posición de esquema de cálculo </w:t>
            </w:r>
            <w:r w:rsidRPr="009A652B">
              <w:rPr>
                <w:rStyle w:val="screenelement"/>
                <w:sz w:val="16"/>
              </w:rPr>
              <w:t>SF08</w:t>
            </w:r>
            <w:r w:rsidRPr="009A652B">
              <w:rPr>
                <w:sz w:val="16"/>
              </w:rPr>
              <w:t xml:space="preserve"> .</w:t>
            </w:r>
          </w:p>
          <w:p w14:paraId="163C89CB"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601"/>
              <w:gridCol w:w="2780"/>
              <w:gridCol w:w="1268"/>
            </w:tblGrid>
            <w:tr w:rsidR="000847C6" w:rsidRPr="009A652B" w14:paraId="0042262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7EFAED"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D2932" w14:textId="77777777" w:rsidR="000847C6" w:rsidRPr="009A652B" w:rsidRDefault="00FA3B62">
                  <w:pPr>
                    <w:pStyle w:val="boldparagraph"/>
                    <w:rPr>
                      <w:sz w:val="16"/>
                    </w:rPr>
                  </w:pPr>
                  <w:r w:rsidRPr="009A652B">
                    <w:rPr>
                      <w:rStyle w:val="bold"/>
                      <w:sz w:val="16"/>
                    </w:rPr>
                    <w:t>Nivel de aplicación de regla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22780" w14:textId="77777777" w:rsidR="000847C6" w:rsidRPr="009A652B" w:rsidRDefault="00FA3B62">
                  <w:pPr>
                    <w:pStyle w:val="boldparagraph"/>
                    <w:rPr>
                      <w:sz w:val="16"/>
                    </w:rPr>
                  </w:pPr>
                  <w:r w:rsidRPr="009A652B">
                    <w:rPr>
                      <w:rStyle w:val="bold"/>
                      <w:sz w:val="16"/>
                    </w:rPr>
                    <w:t>Unidad de precio</w:t>
                  </w:r>
                </w:p>
              </w:tc>
            </w:tr>
            <w:tr w:rsidR="000847C6" w:rsidRPr="009A652B" w14:paraId="2AFB85F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E790B" w14:textId="77777777" w:rsidR="000847C6" w:rsidRPr="009A652B" w:rsidRDefault="00FA3B62">
                  <w:pPr>
                    <w:rPr>
                      <w:sz w:val="16"/>
                    </w:rPr>
                  </w:pPr>
                  <w:r w:rsidRPr="009A652B">
                    <w:rPr>
                      <w:sz w:val="16"/>
                    </w:rPr>
                    <w:t>Cantidad de paradas intermedias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1A364A6E" w14:textId="77777777" w:rsidR="000847C6" w:rsidRPr="009A652B" w:rsidRDefault="00FA3B62">
                  <w:pPr>
                    <w:rPr>
                      <w:sz w:val="16"/>
                    </w:rPr>
                  </w:pPr>
                  <w:r w:rsidRPr="009A652B">
                    <w:rPr>
                      <w:sz w:val="16"/>
                    </w:rPr>
                    <w:t>Tabla de tasas</w:t>
                  </w:r>
                </w:p>
              </w:tc>
              <w:tc>
                <w:tcPr>
                  <w:tcW w:w="0" w:type="auto"/>
                  <w:tcBorders>
                    <w:bottom w:val="single" w:sz="2" w:space="0" w:color="000000"/>
                    <w:right w:val="single" w:sz="2" w:space="0" w:color="000000"/>
                  </w:tcBorders>
                  <w:tcMar>
                    <w:top w:w="29" w:type="dxa"/>
                    <w:left w:w="29" w:type="dxa"/>
                    <w:bottom w:w="29" w:type="dxa"/>
                    <w:right w:w="29" w:type="dxa"/>
                  </w:tcMar>
                </w:tcPr>
                <w:p w14:paraId="2FD21EFC" w14:textId="77777777" w:rsidR="000847C6" w:rsidRPr="009A652B" w:rsidRDefault="00FA3B62">
                  <w:pPr>
                    <w:rPr>
                      <w:sz w:val="16"/>
                    </w:rPr>
                  </w:pPr>
                  <w:r w:rsidRPr="009A652B">
                    <w:rPr>
                      <w:sz w:val="16"/>
                    </w:rPr>
                    <w:t>1</w:t>
                  </w:r>
                </w:p>
              </w:tc>
            </w:tr>
          </w:tbl>
          <w:p w14:paraId="69F8251B" w14:textId="77777777" w:rsidR="009A652B" w:rsidRPr="009A652B" w:rsidRDefault="009A652B">
            <w:pPr>
              <w:rPr>
                <w:sz w:val="16"/>
              </w:rPr>
            </w:pPr>
          </w:p>
          <w:p w14:paraId="4C1DF387" w14:textId="77777777" w:rsidR="000847C6" w:rsidRPr="009A652B" w:rsidRDefault="00FA3B62">
            <w:pPr>
              <w:rPr>
                <w:sz w:val="16"/>
              </w:rPr>
            </w:pPr>
            <w:r w:rsidRPr="009A652B">
              <w:rPr>
                <w:rStyle w:val="bold"/>
                <w:sz w:val="16"/>
              </w:rPr>
              <w:t xml:space="preserve">Cuadro 22 </w:t>
            </w:r>
            <w:r w:rsidRPr="009A652B">
              <w:rPr>
                <w:sz w:val="16"/>
              </w:rPr>
              <w:t xml:space="preserve">Tarifas para </w:t>
            </w:r>
            <w:r w:rsidRPr="009A652B">
              <w:rPr>
                <w:sz w:val="16"/>
              </w:rPr>
              <w:t xml:space="preserve">posición de esquema de cálculo </w:t>
            </w:r>
            <w:r w:rsidRPr="009A652B">
              <w:rPr>
                <w:rStyle w:val="screenelement"/>
                <w:sz w:val="16"/>
              </w:rPr>
              <w:t>SF08</w:t>
            </w:r>
            <w:r w:rsidRPr="009A652B">
              <w:rPr>
                <w:sz w:val="16"/>
              </w:rPr>
              <w:t xml:space="preserve"> .</w:t>
            </w:r>
          </w:p>
          <w:p w14:paraId="34146DC1"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344"/>
              <w:gridCol w:w="396"/>
            </w:tblGrid>
            <w:tr w:rsidR="000847C6" w:rsidRPr="009A652B" w14:paraId="31171A6E"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C34FE5" w14:textId="77777777" w:rsidR="000847C6" w:rsidRPr="009A652B" w:rsidRDefault="00FA3B62">
                  <w:pPr>
                    <w:pStyle w:val="boldparagraph"/>
                    <w:rPr>
                      <w:sz w:val="16"/>
                    </w:rPr>
                  </w:pPr>
                  <w:r w:rsidRPr="009A652B">
                    <w:rPr>
                      <w:rStyle w:val="bold"/>
                      <w:sz w:val="16"/>
                    </w:rPr>
                    <w:t>Número de paradas intermedias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CC24E" w14:textId="77777777" w:rsidR="000847C6" w:rsidRPr="009A652B" w:rsidRDefault="00FA3B62">
                  <w:pPr>
                    <w:pStyle w:val="boldparagraph"/>
                    <w:rPr>
                      <w:sz w:val="16"/>
                    </w:rPr>
                  </w:pPr>
                  <w:r w:rsidRPr="009A652B">
                    <w:rPr>
                      <w:rStyle w:val="bold"/>
                      <w:sz w:val="16"/>
                    </w:rPr>
                    <w:t>Tasa</w:t>
                  </w:r>
                </w:p>
              </w:tc>
            </w:tr>
            <w:tr w:rsidR="000847C6" w:rsidRPr="009A652B" w14:paraId="278384B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DBD9C" w14:textId="77777777" w:rsidR="000847C6" w:rsidRPr="009A652B" w:rsidRDefault="00FA3B62">
                  <w:pPr>
                    <w:rPr>
                      <w:sz w:val="16"/>
                    </w:rPr>
                  </w:pPr>
                  <w:r w:rsidRPr="009A65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4D3FE6BB" w14:textId="77777777" w:rsidR="000847C6" w:rsidRPr="009A652B" w:rsidRDefault="00FA3B62">
                  <w:pPr>
                    <w:rPr>
                      <w:sz w:val="16"/>
                    </w:rPr>
                  </w:pPr>
                  <w:r w:rsidRPr="009A652B">
                    <w:rPr>
                      <w:sz w:val="16"/>
                    </w:rPr>
                    <w:t>8</w:t>
                  </w:r>
                </w:p>
              </w:tc>
            </w:tr>
            <w:tr w:rsidR="000847C6" w:rsidRPr="009A652B" w14:paraId="7CEAEE9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6AF06"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8F57DE0" w14:textId="77777777" w:rsidR="000847C6" w:rsidRPr="009A652B" w:rsidRDefault="00FA3B62">
                  <w:pPr>
                    <w:rPr>
                      <w:sz w:val="16"/>
                    </w:rPr>
                  </w:pPr>
                  <w:r w:rsidRPr="009A652B">
                    <w:rPr>
                      <w:sz w:val="16"/>
                    </w:rPr>
                    <w:t>10</w:t>
                  </w:r>
                </w:p>
              </w:tc>
            </w:tr>
          </w:tbl>
          <w:p w14:paraId="6FB465DB" w14:textId="77777777" w:rsidR="009A652B" w:rsidRPr="009A652B" w:rsidRDefault="009A652B">
            <w:pPr>
              <w:rPr>
                <w:sz w:val="16"/>
              </w:rPr>
            </w:pPr>
          </w:p>
          <w:p w14:paraId="04151B18" w14:textId="77777777" w:rsidR="009A652B" w:rsidRPr="009A652B" w:rsidRDefault="00FA3B62">
            <w:pPr>
              <w:rPr>
                <w:sz w:val="16"/>
              </w:rPr>
            </w:pPr>
            <w:r w:rsidRPr="009A652B">
              <w:rPr>
                <w:sz w:val="16"/>
              </w:rPr>
              <w:lastRenderedPageBreak/>
              <w:t xml:space="preserve">La siguiente tabla hace referencia a la </w:t>
            </w:r>
            <w:r w:rsidRPr="009A652B">
              <w:rPr>
                <w:rStyle w:val="screenelement"/>
                <w:sz w:val="16"/>
              </w:rPr>
              <w:t>SG02</w:t>
            </w:r>
            <w:r w:rsidRPr="009A652B">
              <w:rPr>
                <w:sz w:val="16"/>
              </w:rPr>
              <w:t xml:space="preserve"> Posición de esquema de cálculo:</w:t>
            </w:r>
          </w:p>
          <w:p w14:paraId="4185F690" w14:textId="76B475B8" w:rsidR="000847C6" w:rsidRPr="009A652B" w:rsidRDefault="00FA3B62">
            <w:pPr>
              <w:rPr>
                <w:sz w:val="16"/>
              </w:rPr>
            </w:pPr>
            <w:r w:rsidRPr="009A652B">
              <w:rPr>
                <w:rStyle w:val="bold"/>
                <w:sz w:val="16"/>
              </w:rPr>
              <w:t xml:space="preserve">Cuadro 23 </w:t>
            </w:r>
            <w:r w:rsidRPr="009A652B">
              <w:rPr>
                <w:sz w:val="16"/>
              </w:rPr>
              <w:t xml:space="preserve">Escalas para posición de esquema de cálculo </w:t>
            </w:r>
            <w:r w:rsidRPr="009A652B">
              <w:rPr>
                <w:rStyle w:val="screenelement"/>
                <w:sz w:val="16"/>
              </w:rPr>
              <w:t>SG02</w:t>
            </w:r>
            <w:r w:rsidRPr="009A652B">
              <w:rPr>
                <w:sz w:val="16"/>
              </w:rPr>
              <w:t xml:space="preserve"> .</w:t>
            </w:r>
          </w:p>
          <w:p w14:paraId="4B50C243"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88"/>
              <w:gridCol w:w="1268"/>
              <w:gridCol w:w="2745"/>
            </w:tblGrid>
            <w:tr w:rsidR="000847C6" w:rsidRPr="009A652B" w14:paraId="74E27EB3"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3956E8"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808ED"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B55AC" w14:textId="77777777" w:rsidR="000847C6" w:rsidRPr="009A652B" w:rsidRDefault="00FA3B62">
                  <w:pPr>
                    <w:pStyle w:val="boldparagraph"/>
                    <w:rPr>
                      <w:sz w:val="16"/>
                    </w:rPr>
                  </w:pPr>
                  <w:r w:rsidRPr="009A652B">
                    <w:rPr>
                      <w:rStyle w:val="bold"/>
                      <w:sz w:val="16"/>
                    </w:rPr>
                    <w:t>Unidad de medida de regla de cálculo</w:t>
                  </w:r>
                </w:p>
              </w:tc>
            </w:tr>
            <w:tr w:rsidR="000847C6" w:rsidRPr="009A652B" w14:paraId="5171406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23835A" w14:textId="77777777" w:rsidR="000847C6" w:rsidRPr="009A652B" w:rsidRDefault="00FA3B62">
                  <w:pPr>
                    <w:rPr>
                      <w:sz w:val="16"/>
                    </w:rPr>
                  </w:pPr>
                  <w:r w:rsidRPr="009A65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5D72E3F1"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B9F82FF" w14:textId="77777777" w:rsidR="000847C6" w:rsidRPr="009A652B" w:rsidRDefault="00FA3B62">
                  <w:pPr>
                    <w:rPr>
                      <w:sz w:val="16"/>
                    </w:rPr>
                  </w:pPr>
                  <w:r w:rsidRPr="009A652B">
                    <w:rPr>
                      <w:sz w:val="16"/>
                    </w:rPr>
                    <w:t>KG</w:t>
                  </w:r>
                </w:p>
              </w:tc>
            </w:tr>
          </w:tbl>
          <w:p w14:paraId="38BD15F3" w14:textId="77777777" w:rsidR="009A652B" w:rsidRPr="009A652B" w:rsidRDefault="009A652B">
            <w:pPr>
              <w:rPr>
                <w:sz w:val="16"/>
              </w:rPr>
            </w:pPr>
          </w:p>
          <w:p w14:paraId="1C6FDCCA" w14:textId="77777777" w:rsidR="009A652B" w:rsidRPr="009A652B" w:rsidRDefault="00FA3B62">
            <w:pPr>
              <w:rPr>
                <w:sz w:val="16"/>
              </w:rPr>
            </w:pPr>
            <w:r w:rsidRPr="009A652B">
              <w:rPr>
                <w:sz w:val="16"/>
              </w:rPr>
              <w:t xml:space="preserve">La siguiente tabla hace referencia a la </w:t>
            </w:r>
            <w:r w:rsidRPr="009A652B">
              <w:rPr>
                <w:rStyle w:val="screenelement"/>
                <w:sz w:val="16"/>
              </w:rPr>
              <w:t>SG02</w:t>
            </w:r>
            <w:r w:rsidRPr="009A652B">
              <w:rPr>
                <w:sz w:val="16"/>
              </w:rPr>
              <w:t xml:space="preserve"> Posición de esquema de cálculo:</w:t>
            </w:r>
          </w:p>
          <w:p w14:paraId="2B0DB6AD" w14:textId="48FFE7E3" w:rsidR="000847C6" w:rsidRPr="009A652B" w:rsidRDefault="00FA3B62">
            <w:pPr>
              <w:rPr>
                <w:sz w:val="16"/>
              </w:rPr>
            </w:pPr>
            <w:r w:rsidRPr="009A652B">
              <w:rPr>
                <w:rStyle w:val="bold"/>
                <w:sz w:val="16"/>
              </w:rPr>
              <w:t xml:space="preserve">Cuadro 24 </w:t>
            </w:r>
            <w:r w:rsidRPr="009A652B">
              <w:rPr>
                <w:sz w:val="16"/>
              </w:rPr>
              <w:t xml:space="preserve">Escalas para posición de esquema de cálculo </w:t>
            </w:r>
            <w:r w:rsidRPr="009A652B">
              <w:rPr>
                <w:rStyle w:val="screenelement"/>
                <w:sz w:val="16"/>
              </w:rPr>
              <w:t>SG04</w:t>
            </w:r>
            <w:r w:rsidRPr="009A652B">
              <w:rPr>
                <w:sz w:val="16"/>
              </w:rPr>
              <w:t xml:space="preserve"> .</w:t>
            </w:r>
          </w:p>
          <w:p w14:paraId="4825C79D"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88"/>
              <w:gridCol w:w="1268"/>
              <w:gridCol w:w="2745"/>
            </w:tblGrid>
            <w:tr w:rsidR="000847C6" w:rsidRPr="009A652B" w14:paraId="2883471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67B7C9"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28D7B"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AA471" w14:textId="77777777" w:rsidR="000847C6" w:rsidRPr="009A652B" w:rsidRDefault="00FA3B62">
                  <w:pPr>
                    <w:pStyle w:val="boldparagraph"/>
                    <w:rPr>
                      <w:sz w:val="16"/>
                    </w:rPr>
                  </w:pPr>
                  <w:r w:rsidRPr="009A652B">
                    <w:rPr>
                      <w:rStyle w:val="bold"/>
                      <w:sz w:val="16"/>
                    </w:rPr>
                    <w:t>Unidad de medida de regla de cálculo</w:t>
                  </w:r>
                </w:p>
              </w:tc>
            </w:tr>
            <w:tr w:rsidR="000847C6" w:rsidRPr="009A652B" w14:paraId="739E107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AEE22" w14:textId="77777777" w:rsidR="000847C6" w:rsidRPr="009A652B" w:rsidRDefault="00FA3B62">
                  <w:pPr>
                    <w:rPr>
                      <w:sz w:val="16"/>
                    </w:rPr>
                  </w:pPr>
                  <w:r w:rsidRPr="009A65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089E71B6"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17D010C" w14:textId="77777777" w:rsidR="000847C6" w:rsidRPr="009A652B" w:rsidRDefault="00FA3B62">
                  <w:pPr>
                    <w:rPr>
                      <w:sz w:val="16"/>
                    </w:rPr>
                  </w:pPr>
                  <w:r w:rsidRPr="009A652B">
                    <w:rPr>
                      <w:sz w:val="16"/>
                    </w:rPr>
                    <w:t>KG</w:t>
                  </w:r>
                </w:p>
              </w:tc>
            </w:tr>
          </w:tbl>
          <w:p w14:paraId="0A75E563" w14:textId="77777777" w:rsidR="009A652B" w:rsidRPr="009A652B" w:rsidRDefault="009A652B">
            <w:pPr>
              <w:rPr>
                <w:sz w:val="16"/>
              </w:rPr>
            </w:pPr>
          </w:p>
          <w:p w14:paraId="266C8ED8" w14:textId="77777777" w:rsidR="009A652B" w:rsidRPr="009A652B" w:rsidRDefault="00FA3B62">
            <w:pPr>
              <w:rPr>
                <w:sz w:val="16"/>
              </w:rPr>
            </w:pPr>
            <w:r w:rsidRPr="009A652B">
              <w:rPr>
                <w:sz w:val="16"/>
              </w:rPr>
              <w:t xml:space="preserve">Las tarifas también se pueden actualizar mediante la carga/descarga de un archivo de Microsoft Excel en la pestaña </w:t>
            </w:r>
            <w:r w:rsidRPr="009A652B">
              <w:rPr>
                <w:rStyle w:val="screenelement"/>
                <w:sz w:val="16"/>
              </w:rPr>
              <w:t>Integración de Excel</w:t>
            </w:r>
            <w:r w:rsidRPr="009A652B">
              <w:rPr>
                <w:sz w:val="16"/>
              </w:rPr>
              <w:t xml:space="preserve"> :</w:t>
            </w:r>
          </w:p>
          <w:p w14:paraId="718E8DE3" w14:textId="77777777" w:rsidR="009A652B" w:rsidRPr="009A652B" w:rsidRDefault="00FA3B62">
            <w:pPr>
              <w:rPr>
                <w:sz w:val="16"/>
              </w:rPr>
            </w:pPr>
            <w:r w:rsidRPr="009A652B">
              <w:rPr>
                <w:sz w:val="16"/>
              </w:rPr>
              <w:t xml:space="preserve">Seleccionar </w:t>
            </w:r>
            <w:r w:rsidRPr="009A652B">
              <w:rPr>
                <w:rStyle w:val="screenelement"/>
                <w:sz w:val="16"/>
              </w:rPr>
              <w:t>Descargar</w:t>
            </w:r>
            <w:r w:rsidRPr="009A652B">
              <w:rPr>
                <w:sz w:val="16"/>
              </w:rPr>
              <w:t xml:space="preserve"> bajo </w:t>
            </w:r>
            <w:r w:rsidRPr="009A652B">
              <w:rPr>
                <w:rStyle w:val="screenelement"/>
                <w:sz w:val="16"/>
              </w:rPr>
              <w:t>Descarga de archivo</w:t>
            </w:r>
            <w:r w:rsidRPr="009A652B">
              <w:rPr>
                <w:sz w:val="16"/>
              </w:rPr>
              <w:t xml:space="preserve"> para descargar la tabla de tasas. Abra un archivo que contenga los precios de los costes actualizados para una clase de coste concreta con detalles como la descripción, el tipo de valor, la moneda y los datos organizativos. Actualice las tasas según sea necesario en la tabla añadiendo nuevas entradas o borrando las existentes. Una vez actualizada la hoja, guárdela localmente. Volver a </w:t>
            </w:r>
            <w:r w:rsidRPr="009A652B">
              <w:rPr>
                <w:rStyle w:val="screenelement"/>
                <w:sz w:val="16"/>
              </w:rPr>
              <w:t>Integración de Excel</w:t>
            </w:r>
            <w:r w:rsidRPr="009A652B">
              <w:rPr>
                <w:sz w:val="16"/>
              </w:rPr>
              <w:t xml:space="preserve"> para esa clase de coste y seleccione la </w:t>
            </w:r>
            <w:r w:rsidRPr="009A652B">
              <w:rPr>
                <w:rStyle w:val="screenelement"/>
                <w:sz w:val="16"/>
              </w:rPr>
              <w:t>Cargar</w:t>
            </w:r>
            <w:r w:rsidRPr="009A652B">
              <w:rPr>
                <w:sz w:val="16"/>
              </w:rPr>
              <w:t xml:space="preserve"> bajo </w:t>
            </w:r>
            <w:r w:rsidRPr="009A652B">
              <w:rPr>
                <w:rStyle w:val="screenelement"/>
                <w:sz w:val="16"/>
              </w:rPr>
              <w:t>Carga de archivo</w:t>
            </w:r>
            <w:r w:rsidRPr="009A652B">
              <w:rPr>
                <w:sz w:val="16"/>
              </w:rPr>
              <w:t xml:space="preserve"> . Seleccione el fichero de Microsoft Excel con las tasas actualizadas y seleccione </w:t>
            </w:r>
            <w:r w:rsidRPr="009A652B">
              <w:rPr>
                <w:rStyle w:val="screenelement"/>
                <w:sz w:val="16"/>
              </w:rPr>
              <w:t>Cargar</w:t>
            </w:r>
            <w:r w:rsidRPr="009A652B">
              <w:rPr>
                <w:sz w:val="16"/>
              </w:rPr>
              <w:t xml:space="preserve"> en la ventana de diálogo. Los valores de tarifa del archivo Excel ahora se cargan en la página de tarifas del tipo de cargo correspondiente.</w:t>
            </w:r>
          </w:p>
          <w:p w14:paraId="0B9FFFE4" w14:textId="2DB0C551"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080"/>
            </w:tblGrid>
            <w:tr w:rsidR="000847C6" w:rsidRPr="009A652B" w14:paraId="6EA539A5"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2871DF" w14:textId="77777777" w:rsidR="000847C6" w:rsidRPr="009A652B" w:rsidRDefault="00FA3B62">
                  <w:pPr>
                    <w:rPr>
                      <w:sz w:val="16"/>
                    </w:rPr>
                  </w:pPr>
                  <w:r w:rsidRPr="009A652B">
                    <w:rPr>
                      <w:rStyle w:val="bold"/>
                      <w:sz w:val="16"/>
                    </w:rPr>
                    <w:t xml:space="preserve">Nota Atención </w:t>
                  </w:r>
                  <w:r w:rsidRPr="009A652B">
                    <w:rPr>
                      <w:sz w:val="16"/>
                    </w:rPr>
                    <w:t xml:space="preserve">Una vez actualizados los tipos de cambio, las </w:t>
                  </w:r>
                  <w:r w:rsidRPr="009A652B">
                    <w:rPr>
                      <w:sz w:val="16"/>
                    </w:rPr>
                    <w:t>escalas no se pueden borrar ni editar.</w:t>
                  </w:r>
                </w:p>
              </w:tc>
            </w:tr>
          </w:tbl>
          <w:p w14:paraId="53A173A3" w14:textId="77777777" w:rsidR="000847C6" w:rsidRPr="009A652B" w:rsidRDefault="000847C6">
            <w:pPr>
              <w:rPr>
                <w:sz w:val="16"/>
              </w:rPr>
            </w:pPr>
          </w:p>
        </w:tc>
        <w:tc>
          <w:tcPr>
            <w:tcW w:w="0" w:type="auto"/>
          </w:tcPr>
          <w:p w14:paraId="73DE286D" w14:textId="77777777" w:rsidR="000847C6" w:rsidRPr="009A652B" w:rsidRDefault="00FA3B62">
            <w:pPr>
              <w:rPr>
                <w:sz w:val="16"/>
              </w:rPr>
            </w:pPr>
            <w:r w:rsidRPr="009A652B">
              <w:rPr>
                <w:sz w:val="16"/>
              </w:rPr>
              <w:lastRenderedPageBreak/>
              <w:t>Se han creado escalas, tablas de precios de tarifa locales de reglas de cálculo y tablas de precios de tarifa de índice para posiciones de esquema de cálculo relevantes para tabla de precios de tarifa de costes de transporte.</w:t>
            </w:r>
          </w:p>
        </w:tc>
        <w:tc>
          <w:tcPr>
            <w:tcW w:w="0" w:type="auto"/>
          </w:tcPr>
          <w:p w14:paraId="2CC1D33D" w14:textId="77777777" w:rsidR="00FA3B62" w:rsidRPr="009A652B" w:rsidRDefault="00FA3B62">
            <w:pPr>
              <w:rPr>
                <w:sz w:val="16"/>
              </w:rPr>
            </w:pPr>
          </w:p>
        </w:tc>
      </w:tr>
      <w:tr w:rsidR="000847C6" w:rsidRPr="009A652B" w14:paraId="3350E460" w14:textId="77777777" w:rsidTr="009A652B">
        <w:tc>
          <w:tcPr>
            <w:tcW w:w="0" w:type="auto"/>
          </w:tcPr>
          <w:p w14:paraId="5AFC78FD" w14:textId="77777777" w:rsidR="000847C6" w:rsidRPr="009A652B" w:rsidRDefault="00FA3B62">
            <w:pPr>
              <w:rPr>
                <w:sz w:val="16"/>
              </w:rPr>
            </w:pPr>
            <w:r w:rsidRPr="009A652B">
              <w:rPr>
                <w:sz w:val="16"/>
              </w:rPr>
              <w:lastRenderedPageBreak/>
              <w:t>13</w:t>
            </w:r>
          </w:p>
        </w:tc>
        <w:tc>
          <w:tcPr>
            <w:tcW w:w="0" w:type="auto"/>
          </w:tcPr>
          <w:p w14:paraId="22BA5FCC" w14:textId="77777777" w:rsidR="000847C6" w:rsidRPr="009A652B" w:rsidRDefault="00FA3B62">
            <w:pPr>
              <w:rPr>
                <w:sz w:val="16"/>
              </w:rPr>
            </w:pPr>
            <w:r w:rsidRPr="009A652B">
              <w:rPr>
                <w:rStyle w:val="bold"/>
                <w:sz w:val="16"/>
              </w:rPr>
              <w:t>Liberar acuerdo de flete</w:t>
            </w:r>
          </w:p>
        </w:tc>
        <w:tc>
          <w:tcPr>
            <w:tcW w:w="0" w:type="auto"/>
          </w:tcPr>
          <w:p w14:paraId="62F9DF70"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 seleccione </w:t>
            </w:r>
            <w:r w:rsidRPr="009A652B">
              <w:rPr>
                <w:rStyle w:val="screenelement"/>
                <w:sz w:val="16"/>
              </w:rPr>
              <w:t>Liberar</w:t>
            </w:r>
            <w:r w:rsidRPr="009A652B">
              <w:rPr>
                <w:sz w:val="16"/>
              </w:rPr>
              <w:t xml:space="preserve"> de la lista desplegable en la parte superior de la pantalla.</w:t>
            </w:r>
          </w:p>
        </w:tc>
        <w:tc>
          <w:tcPr>
            <w:tcW w:w="0" w:type="auto"/>
          </w:tcPr>
          <w:p w14:paraId="26FDACB9" w14:textId="77777777" w:rsidR="000847C6" w:rsidRPr="009A652B" w:rsidRDefault="00FA3B62">
            <w:pPr>
              <w:rPr>
                <w:sz w:val="16"/>
              </w:rPr>
            </w:pPr>
            <w:r w:rsidRPr="009A652B">
              <w:rPr>
                <w:sz w:val="16"/>
              </w:rPr>
              <w:t>El acuerdo de flete se ha liberado.</w:t>
            </w:r>
          </w:p>
        </w:tc>
        <w:tc>
          <w:tcPr>
            <w:tcW w:w="0" w:type="auto"/>
          </w:tcPr>
          <w:p w14:paraId="6CD7F14C" w14:textId="77777777" w:rsidR="00FA3B62" w:rsidRPr="009A652B" w:rsidRDefault="00FA3B62">
            <w:pPr>
              <w:rPr>
                <w:sz w:val="16"/>
              </w:rPr>
            </w:pPr>
          </w:p>
        </w:tc>
      </w:tr>
    </w:tbl>
    <w:p w14:paraId="415602C7" w14:textId="77777777" w:rsidR="000847C6" w:rsidRDefault="00FA3B62">
      <w:pPr>
        <w:pStyle w:val="Heading2"/>
      </w:pPr>
      <w:bookmarkStart w:id="26" w:name="unique_13"/>
      <w:bookmarkStart w:id="27" w:name="_Toc233894695"/>
      <w:r>
        <w:t>Crear acuerdo de flete para transportista 2 (autofacturación) - Carretera</w:t>
      </w:r>
      <w:bookmarkEnd w:id="26"/>
      <w:bookmarkEnd w:id="27"/>
    </w:p>
    <w:p w14:paraId="1BB56636" w14:textId="77777777" w:rsidR="000847C6" w:rsidRDefault="00FA3B62">
      <w:pPr>
        <w:pStyle w:val="sectiontitle"/>
      </w:pPr>
      <w:r>
        <w:t>Administración de pruebas</w:t>
      </w:r>
    </w:p>
    <w:p w14:paraId="191ED7E6" w14:textId="77777777" w:rsidR="000847C6" w:rsidRDefault="00FA3B62">
      <w:r>
        <w:t>Proyecto de cliente: Rellene las partes específicas del proyecto.</w:t>
      </w:r>
    </w:p>
    <w:p w14:paraId="4F4D4176" w14:textId="77777777" w:rsidR="000847C6" w:rsidRDefault="000847C6"/>
    <w:tbl>
      <w:tblPr>
        <w:tblStyle w:val="SAPStandardTable"/>
        <w:tblW w:w="5000" w:type="pct"/>
        <w:tblInd w:w="3" w:type="dxa"/>
        <w:tblLook w:val="0620" w:firstRow="1" w:lastRow="0" w:firstColumn="0" w:lastColumn="0" w:noHBand="1" w:noVBand="1"/>
      </w:tblPr>
      <w:tblGrid>
        <w:gridCol w:w="2756"/>
        <w:gridCol w:w="574"/>
        <w:gridCol w:w="1263"/>
        <w:gridCol w:w="9711"/>
      </w:tblGrid>
      <w:tr w:rsidR="000847C6" w:rsidRPr="009A652B" w14:paraId="6865B91E"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61D51A77" w14:textId="77777777" w:rsidR="000847C6" w:rsidRPr="009A652B" w:rsidRDefault="00FA3B62">
            <w:pPr>
              <w:rPr>
                <w:sz w:val="16"/>
              </w:rPr>
            </w:pPr>
            <w:r w:rsidRPr="009A652B">
              <w:rPr>
                <w:sz w:val="16"/>
              </w:rPr>
              <w:t>ID de caso de test</w:t>
            </w:r>
          </w:p>
        </w:tc>
        <w:tc>
          <w:tcPr>
            <w:tcW w:w="0" w:type="auto"/>
          </w:tcPr>
          <w:p w14:paraId="476535D3" w14:textId="77777777" w:rsidR="000847C6" w:rsidRPr="009A652B" w:rsidRDefault="00FA3B62">
            <w:pPr>
              <w:rPr>
                <w:sz w:val="16"/>
              </w:rPr>
            </w:pPr>
            <w:r w:rsidRPr="009A652B">
              <w:rPr>
                <w:sz w:val="16"/>
              </w:rPr>
              <w:t>&lt;X.XX&gt;</w:t>
            </w:r>
          </w:p>
        </w:tc>
        <w:tc>
          <w:tcPr>
            <w:tcW w:w="0" w:type="auto"/>
          </w:tcPr>
          <w:p w14:paraId="10CEBD64" w14:textId="77777777" w:rsidR="000847C6" w:rsidRPr="009A652B" w:rsidRDefault="00FA3B62">
            <w:pPr>
              <w:rPr>
                <w:sz w:val="16"/>
              </w:rPr>
            </w:pPr>
            <w:r w:rsidRPr="009A652B">
              <w:rPr>
                <w:sz w:val="16"/>
              </w:rPr>
              <w:t>Fecha de prueba:</w:t>
            </w:r>
          </w:p>
        </w:tc>
        <w:tc>
          <w:tcPr>
            <w:tcW w:w="0" w:type="auto"/>
          </w:tcPr>
          <w:p w14:paraId="664461B8" w14:textId="77777777" w:rsidR="00FA3B62" w:rsidRPr="009A652B" w:rsidRDefault="00FA3B62">
            <w:pPr>
              <w:rPr>
                <w:sz w:val="16"/>
              </w:rPr>
            </w:pPr>
          </w:p>
        </w:tc>
      </w:tr>
      <w:tr w:rsidR="000847C6" w:rsidRPr="009A652B" w14:paraId="325266BF" w14:textId="77777777" w:rsidTr="009A652B">
        <w:tc>
          <w:tcPr>
            <w:tcW w:w="0" w:type="auto"/>
          </w:tcPr>
          <w:p w14:paraId="217B959B" w14:textId="77777777" w:rsidR="000847C6" w:rsidRPr="009A652B" w:rsidRDefault="00FA3B62">
            <w:pPr>
              <w:rPr>
                <w:sz w:val="16"/>
              </w:rPr>
            </w:pPr>
            <w:r w:rsidRPr="009A652B">
              <w:rPr>
                <w:sz w:val="16"/>
              </w:rPr>
              <w:t>Nombre de usuario que ejecuta un test:</w:t>
            </w:r>
          </w:p>
        </w:tc>
        <w:tc>
          <w:tcPr>
            <w:tcW w:w="0" w:type="auto"/>
          </w:tcPr>
          <w:p w14:paraId="1D272FC1" w14:textId="77777777" w:rsidR="00FA3B62" w:rsidRPr="009A652B" w:rsidRDefault="00FA3B62">
            <w:pPr>
              <w:rPr>
                <w:sz w:val="16"/>
              </w:rPr>
            </w:pPr>
          </w:p>
        </w:tc>
        <w:tc>
          <w:tcPr>
            <w:tcW w:w="0" w:type="auto"/>
          </w:tcPr>
          <w:p w14:paraId="035FCDCB" w14:textId="77777777" w:rsidR="000847C6" w:rsidRPr="009A652B" w:rsidRDefault="00FA3B62">
            <w:pPr>
              <w:rPr>
                <w:sz w:val="16"/>
              </w:rPr>
            </w:pPr>
            <w:r w:rsidRPr="009A652B">
              <w:rPr>
                <w:sz w:val="16"/>
              </w:rPr>
              <w:t>Duración:</w:t>
            </w:r>
          </w:p>
        </w:tc>
        <w:tc>
          <w:tcPr>
            <w:tcW w:w="0" w:type="auto"/>
          </w:tcPr>
          <w:p w14:paraId="0D668D96" w14:textId="77777777" w:rsidR="00FA3B62" w:rsidRPr="009A652B" w:rsidRDefault="00FA3B62">
            <w:pPr>
              <w:rPr>
                <w:sz w:val="16"/>
              </w:rPr>
            </w:pPr>
          </w:p>
        </w:tc>
      </w:tr>
      <w:tr w:rsidR="000847C6" w:rsidRPr="009A652B" w14:paraId="12A09FE2" w14:textId="77777777" w:rsidTr="009A652B">
        <w:tc>
          <w:tcPr>
            <w:tcW w:w="0" w:type="auto"/>
          </w:tcPr>
          <w:p w14:paraId="1E3C6A28" w14:textId="77777777" w:rsidR="000847C6" w:rsidRPr="009A652B" w:rsidRDefault="00FA3B62">
            <w:pPr>
              <w:rPr>
                <w:sz w:val="16"/>
              </w:rPr>
            </w:pPr>
            <w:r w:rsidRPr="009A652B">
              <w:rPr>
                <w:sz w:val="16"/>
              </w:rPr>
              <w:t>Rol(es) empresarial(es):</w:t>
            </w:r>
          </w:p>
        </w:tc>
        <w:tc>
          <w:tcPr>
            <w:tcW w:w="0" w:type="auto"/>
          </w:tcPr>
          <w:p w14:paraId="0EC13FED" w14:textId="77777777" w:rsidR="00FA3B62" w:rsidRPr="009A652B" w:rsidRDefault="00FA3B62">
            <w:pPr>
              <w:rPr>
                <w:sz w:val="16"/>
              </w:rPr>
            </w:pPr>
          </w:p>
        </w:tc>
        <w:tc>
          <w:tcPr>
            <w:tcW w:w="0" w:type="auto"/>
          </w:tcPr>
          <w:p w14:paraId="26BE0DD6" w14:textId="77777777" w:rsidR="000847C6" w:rsidRPr="009A652B" w:rsidRDefault="00FA3B62">
            <w:pPr>
              <w:rPr>
                <w:sz w:val="16"/>
              </w:rPr>
            </w:pPr>
            <w:r w:rsidRPr="009A652B">
              <w:rPr>
                <w:sz w:val="16"/>
              </w:rPr>
              <w:t>Responsabilidad:</w:t>
            </w:r>
          </w:p>
        </w:tc>
        <w:tc>
          <w:tcPr>
            <w:tcW w:w="0" w:type="auto"/>
          </w:tcPr>
          <w:p w14:paraId="6425A10F" w14:textId="77777777" w:rsidR="000847C6" w:rsidRPr="009A652B" w:rsidRDefault="00FA3B62">
            <w:pPr>
              <w:rPr>
                <w:sz w:val="16"/>
              </w:rPr>
            </w:pPr>
            <w:r w:rsidRPr="009A652B">
              <w:rPr>
                <w:rStyle w:val="userinput"/>
                <w:sz w:val="16"/>
              </w:rPr>
              <w:t xml:space="preserve">&lt;Indique el proveedor de servicios, el cliente o el proveedor de servicios </w:t>
            </w:r>
            <w:r w:rsidRPr="009A652B">
              <w:rPr>
                <w:rStyle w:val="userinput"/>
                <w:sz w:val="16"/>
              </w:rPr>
              <w:t>conjuntos y el cliente&gt;</w:t>
            </w:r>
          </w:p>
        </w:tc>
      </w:tr>
    </w:tbl>
    <w:p w14:paraId="37225600" w14:textId="77777777" w:rsidR="000847C6" w:rsidRDefault="00FA3B62">
      <w:pPr>
        <w:pStyle w:val="sectiontitle"/>
      </w:pPr>
      <w:r>
        <w:t>Objetivo</w:t>
      </w:r>
    </w:p>
    <w:p w14:paraId="3B4A20FB" w14:textId="77777777" w:rsidR="000847C6" w:rsidRDefault="00FA3B62">
      <w:r>
        <w:t>Cree un acuerdo de flete para el transportista 2 (Autofacturación) - Carretera.</w:t>
      </w:r>
    </w:p>
    <w:p w14:paraId="25E01500" w14:textId="77777777" w:rsidR="000847C6" w:rsidRDefault="000847C6"/>
    <w:tbl>
      <w:tblPr>
        <w:tblStyle w:val="SAPStandardTable"/>
        <w:tblW w:w="5000" w:type="pct"/>
        <w:tblInd w:w="3" w:type="dxa"/>
        <w:tblLook w:val="0620" w:firstRow="1" w:lastRow="0" w:firstColumn="0" w:lastColumn="0" w:noHBand="1" w:noVBand="1"/>
      </w:tblPr>
      <w:tblGrid>
        <w:gridCol w:w="490"/>
        <w:gridCol w:w="915"/>
        <w:gridCol w:w="9598"/>
        <w:gridCol w:w="1000"/>
        <w:gridCol w:w="2301"/>
      </w:tblGrid>
      <w:tr w:rsidR="000847C6" w:rsidRPr="009A652B" w14:paraId="3457E3BD"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20927658" w14:textId="77777777" w:rsidR="000847C6" w:rsidRPr="009A652B" w:rsidRDefault="00FA3B62">
            <w:pPr>
              <w:pStyle w:val="boldparagraph"/>
              <w:rPr>
                <w:sz w:val="16"/>
              </w:rPr>
            </w:pPr>
            <w:r w:rsidRPr="009A652B">
              <w:rPr>
                <w:rStyle w:val="bold"/>
                <w:sz w:val="16"/>
              </w:rPr>
              <w:t>Paso de test #</w:t>
            </w:r>
          </w:p>
        </w:tc>
        <w:tc>
          <w:tcPr>
            <w:tcW w:w="0" w:type="auto"/>
          </w:tcPr>
          <w:p w14:paraId="2DD2E38A" w14:textId="77777777" w:rsidR="000847C6" w:rsidRPr="009A652B" w:rsidRDefault="00FA3B62">
            <w:pPr>
              <w:pStyle w:val="boldparagraph"/>
              <w:rPr>
                <w:sz w:val="16"/>
              </w:rPr>
            </w:pPr>
            <w:r w:rsidRPr="009A652B">
              <w:rPr>
                <w:rStyle w:val="bold"/>
                <w:sz w:val="16"/>
              </w:rPr>
              <w:t>Nombre de paso de test</w:t>
            </w:r>
          </w:p>
        </w:tc>
        <w:tc>
          <w:tcPr>
            <w:tcW w:w="0" w:type="auto"/>
          </w:tcPr>
          <w:p w14:paraId="0E6FE93F" w14:textId="77777777" w:rsidR="000847C6" w:rsidRPr="009A652B" w:rsidRDefault="00FA3B62">
            <w:pPr>
              <w:pStyle w:val="boldparagraph"/>
              <w:rPr>
                <w:sz w:val="16"/>
              </w:rPr>
            </w:pPr>
            <w:r w:rsidRPr="009A652B">
              <w:rPr>
                <w:rStyle w:val="bold"/>
                <w:sz w:val="16"/>
              </w:rPr>
              <w:t>Instrucción</w:t>
            </w:r>
          </w:p>
        </w:tc>
        <w:tc>
          <w:tcPr>
            <w:tcW w:w="0" w:type="auto"/>
          </w:tcPr>
          <w:p w14:paraId="7653CDA1" w14:textId="77777777" w:rsidR="000847C6" w:rsidRPr="009A652B" w:rsidRDefault="00FA3B62">
            <w:pPr>
              <w:pStyle w:val="boldparagraph"/>
              <w:rPr>
                <w:sz w:val="16"/>
              </w:rPr>
            </w:pPr>
            <w:r w:rsidRPr="009A652B">
              <w:rPr>
                <w:rStyle w:val="bold"/>
                <w:sz w:val="16"/>
              </w:rPr>
              <w:t>Resultado previsto</w:t>
            </w:r>
          </w:p>
        </w:tc>
        <w:tc>
          <w:tcPr>
            <w:tcW w:w="0" w:type="auto"/>
          </w:tcPr>
          <w:p w14:paraId="08049F17" w14:textId="77777777" w:rsidR="000847C6" w:rsidRPr="009A652B" w:rsidRDefault="00FA3B62">
            <w:pPr>
              <w:pStyle w:val="boldparagraph"/>
              <w:rPr>
                <w:sz w:val="16"/>
              </w:rPr>
            </w:pPr>
            <w:r w:rsidRPr="009A652B">
              <w:rPr>
                <w:rStyle w:val="bold"/>
                <w:sz w:val="16"/>
              </w:rPr>
              <w:t>Aprobado / Error / Comentario</w:t>
            </w:r>
          </w:p>
        </w:tc>
      </w:tr>
      <w:tr w:rsidR="000847C6" w:rsidRPr="009A652B" w14:paraId="36BBCAB2" w14:textId="77777777" w:rsidTr="009A652B">
        <w:tc>
          <w:tcPr>
            <w:tcW w:w="0" w:type="auto"/>
          </w:tcPr>
          <w:p w14:paraId="2AC88DD9" w14:textId="77777777" w:rsidR="00FA3B62" w:rsidRPr="009A652B" w:rsidRDefault="00FA3B62">
            <w:pPr>
              <w:rPr>
                <w:sz w:val="16"/>
              </w:rPr>
            </w:pPr>
          </w:p>
        </w:tc>
        <w:tc>
          <w:tcPr>
            <w:tcW w:w="0" w:type="auto"/>
          </w:tcPr>
          <w:p w14:paraId="6AF67C8B" w14:textId="77777777" w:rsidR="000847C6" w:rsidRPr="009A652B" w:rsidRDefault="00FA3B62">
            <w:pPr>
              <w:rPr>
                <w:sz w:val="16"/>
              </w:rPr>
            </w:pPr>
            <w:r w:rsidRPr="009A652B">
              <w:rPr>
                <w:rStyle w:val="bold"/>
                <w:sz w:val="16"/>
              </w:rPr>
              <w:t>Iniciar sesión</w:t>
            </w:r>
          </w:p>
        </w:tc>
        <w:tc>
          <w:tcPr>
            <w:tcW w:w="0" w:type="auto"/>
          </w:tcPr>
          <w:p w14:paraId="0D14E1FA" w14:textId="77777777" w:rsidR="000847C6" w:rsidRPr="009A652B" w:rsidRDefault="00FA3B62">
            <w:pPr>
              <w:rPr>
                <w:sz w:val="16"/>
              </w:rPr>
            </w:pPr>
            <w:r w:rsidRPr="009A652B">
              <w:rPr>
                <w:sz w:val="16"/>
              </w:rPr>
              <w:t xml:space="preserve">Inicie sesión en </w:t>
            </w:r>
            <w:r w:rsidRPr="009A652B">
              <w:rPr>
                <w:rStyle w:val="screenelement"/>
                <w:sz w:val="16"/>
              </w:rPr>
              <w:t>Rampa de lanzamiento SAP Fiori</w:t>
            </w:r>
            <w:r w:rsidRPr="009A652B">
              <w:rPr>
                <w:sz w:val="16"/>
              </w:rPr>
              <w:t xml:space="preserve"> como </w:t>
            </w:r>
            <w:r w:rsidRPr="009A652B">
              <w:rPr>
                <w:rStyle w:val="screenelement"/>
                <w:sz w:val="16"/>
              </w:rPr>
              <w:t>Especialista en contratos de flete</w:t>
            </w:r>
            <w:r w:rsidRPr="009A652B">
              <w:rPr>
                <w:sz w:val="16"/>
              </w:rPr>
              <w:t xml:space="preserve"> .</w:t>
            </w:r>
          </w:p>
        </w:tc>
        <w:tc>
          <w:tcPr>
            <w:tcW w:w="0" w:type="auto"/>
          </w:tcPr>
          <w:p w14:paraId="752DE27F" w14:textId="77777777" w:rsidR="000847C6" w:rsidRPr="009A652B" w:rsidRDefault="00FA3B62">
            <w:pPr>
              <w:rPr>
                <w:sz w:val="16"/>
              </w:rPr>
            </w:pPr>
            <w:r w:rsidRPr="009A652B">
              <w:rPr>
                <w:sz w:val="16"/>
              </w:rPr>
              <w:t>Se muestra la rampa de lanzamiento SAP Fiori.</w:t>
            </w:r>
          </w:p>
        </w:tc>
        <w:tc>
          <w:tcPr>
            <w:tcW w:w="0" w:type="auto"/>
          </w:tcPr>
          <w:p w14:paraId="7C57288E" w14:textId="77777777" w:rsidR="00FA3B62" w:rsidRPr="009A652B" w:rsidRDefault="00FA3B62">
            <w:pPr>
              <w:rPr>
                <w:sz w:val="16"/>
              </w:rPr>
            </w:pPr>
          </w:p>
        </w:tc>
      </w:tr>
      <w:tr w:rsidR="000847C6" w:rsidRPr="009A652B" w14:paraId="1FD3AB74" w14:textId="77777777" w:rsidTr="009A652B">
        <w:tc>
          <w:tcPr>
            <w:tcW w:w="0" w:type="auto"/>
          </w:tcPr>
          <w:p w14:paraId="5D5BD2EC" w14:textId="77777777" w:rsidR="00FA3B62" w:rsidRPr="009A652B" w:rsidRDefault="00FA3B62">
            <w:pPr>
              <w:rPr>
                <w:sz w:val="16"/>
              </w:rPr>
            </w:pPr>
          </w:p>
        </w:tc>
        <w:tc>
          <w:tcPr>
            <w:tcW w:w="0" w:type="auto"/>
          </w:tcPr>
          <w:p w14:paraId="26B793C8" w14:textId="77777777" w:rsidR="000847C6" w:rsidRPr="009A652B" w:rsidRDefault="00FA3B62">
            <w:pPr>
              <w:rPr>
                <w:sz w:val="16"/>
              </w:rPr>
            </w:pPr>
            <w:r w:rsidRPr="009A652B">
              <w:rPr>
                <w:rStyle w:val="bold"/>
                <w:sz w:val="16"/>
              </w:rPr>
              <w:t>Acceder al grupo</w:t>
            </w:r>
          </w:p>
        </w:tc>
        <w:tc>
          <w:tcPr>
            <w:tcW w:w="0" w:type="auto"/>
          </w:tcPr>
          <w:p w14:paraId="6BAD36A5" w14:textId="77777777" w:rsidR="000847C6" w:rsidRPr="009A652B" w:rsidRDefault="00FA3B62">
            <w:pPr>
              <w:rPr>
                <w:sz w:val="16"/>
              </w:rPr>
            </w:pPr>
            <w:r w:rsidRPr="009A652B">
              <w:rPr>
                <w:sz w:val="16"/>
              </w:rPr>
              <w:t xml:space="preserve">Ir a </w:t>
            </w:r>
            <w:r w:rsidRPr="009A652B">
              <w:rPr>
                <w:rStyle w:val="screenelement"/>
                <w:sz w:val="16"/>
              </w:rPr>
              <w:t>Acuerdos de transporte</w:t>
            </w:r>
            <w:r w:rsidRPr="009A652B">
              <w:rPr>
                <w:sz w:val="16"/>
              </w:rPr>
              <w:t xml:space="preserve"> .</w:t>
            </w:r>
          </w:p>
        </w:tc>
        <w:tc>
          <w:tcPr>
            <w:tcW w:w="0" w:type="auto"/>
          </w:tcPr>
          <w:p w14:paraId="6F1653B8" w14:textId="77777777" w:rsidR="00FA3B62" w:rsidRPr="009A652B" w:rsidRDefault="00FA3B62">
            <w:pPr>
              <w:rPr>
                <w:sz w:val="16"/>
              </w:rPr>
            </w:pPr>
          </w:p>
        </w:tc>
        <w:tc>
          <w:tcPr>
            <w:tcW w:w="0" w:type="auto"/>
          </w:tcPr>
          <w:p w14:paraId="4696BCBE" w14:textId="77777777" w:rsidR="00FA3B62" w:rsidRPr="009A652B" w:rsidRDefault="00FA3B62">
            <w:pPr>
              <w:rPr>
                <w:sz w:val="16"/>
              </w:rPr>
            </w:pPr>
          </w:p>
        </w:tc>
      </w:tr>
      <w:tr w:rsidR="000847C6" w:rsidRPr="009A652B" w14:paraId="230035C7" w14:textId="77777777" w:rsidTr="009A652B">
        <w:tc>
          <w:tcPr>
            <w:tcW w:w="0" w:type="auto"/>
          </w:tcPr>
          <w:p w14:paraId="1665403C" w14:textId="77777777" w:rsidR="00FA3B62" w:rsidRPr="009A652B" w:rsidRDefault="00FA3B62">
            <w:pPr>
              <w:rPr>
                <w:sz w:val="16"/>
              </w:rPr>
            </w:pPr>
          </w:p>
        </w:tc>
        <w:tc>
          <w:tcPr>
            <w:tcW w:w="0" w:type="auto"/>
          </w:tcPr>
          <w:p w14:paraId="455DEF06" w14:textId="77777777" w:rsidR="000847C6" w:rsidRPr="009A652B" w:rsidRDefault="00FA3B62">
            <w:pPr>
              <w:rPr>
                <w:sz w:val="16"/>
              </w:rPr>
            </w:pPr>
            <w:r w:rsidRPr="009A652B">
              <w:rPr>
                <w:rStyle w:val="bold"/>
                <w:sz w:val="16"/>
              </w:rPr>
              <w:t>Acceder a la aplicación SAP Fiori</w:t>
            </w:r>
          </w:p>
        </w:tc>
        <w:tc>
          <w:tcPr>
            <w:tcW w:w="0" w:type="auto"/>
          </w:tcPr>
          <w:p w14:paraId="3FA79FFB" w14:textId="77777777" w:rsidR="000847C6" w:rsidRPr="009A652B" w:rsidRDefault="00FA3B62">
            <w:pPr>
              <w:rPr>
                <w:sz w:val="16"/>
              </w:rPr>
            </w:pPr>
            <w:r w:rsidRPr="009A652B">
              <w:rPr>
                <w:sz w:val="16"/>
              </w:rPr>
              <w:t xml:space="preserve">Abierto </w:t>
            </w:r>
            <w:r w:rsidRPr="009A652B">
              <w:rPr>
                <w:rStyle w:val="screenelement"/>
                <w:sz w:val="16"/>
              </w:rPr>
              <w:t>Gestionar acuerdos de flete (F3790)</w:t>
            </w:r>
            <w:r w:rsidRPr="009A652B">
              <w:rPr>
                <w:sz w:val="16"/>
              </w:rPr>
              <w:t xml:space="preserve"> .</w:t>
            </w:r>
          </w:p>
        </w:tc>
        <w:tc>
          <w:tcPr>
            <w:tcW w:w="0" w:type="auto"/>
          </w:tcPr>
          <w:p w14:paraId="1CB1421E" w14:textId="77777777" w:rsidR="000847C6" w:rsidRPr="009A652B" w:rsidRDefault="00FA3B62">
            <w:pPr>
              <w:rPr>
                <w:sz w:val="16"/>
              </w:rPr>
            </w:pPr>
            <w:r w:rsidRPr="009A652B">
              <w:rPr>
                <w:sz w:val="16"/>
              </w:rPr>
              <w:t>Se abre el informe Gestionar lista de acuerdos de flete.</w:t>
            </w:r>
          </w:p>
        </w:tc>
        <w:tc>
          <w:tcPr>
            <w:tcW w:w="0" w:type="auto"/>
          </w:tcPr>
          <w:p w14:paraId="57423BE2" w14:textId="77777777" w:rsidR="00FA3B62" w:rsidRPr="009A652B" w:rsidRDefault="00FA3B62">
            <w:pPr>
              <w:rPr>
                <w:sz w:val="16"/>
              </w:rPr>
            </w:pPr>
          </w:p>
        </w:tc>
      </w:tr>
      <w:tr w:rsidR="000847C6" w:rsidRPr="009A652B" w14:paraId="2FE304B3" w14:textId="77777777" w:rsidTr="009A652B">
        <w:tc>
          <w:tcPr>
            <w:tcW w:w="0" w:type="auto"/>
          </w:tcPr>
          <w:p w14:paraId="5A1BE39D" w14:textId="77777777" w:rsidR="00FA3B62" w:rsidRPr="009A652B" w:rsidRDefault="00FA3B62">
            <w:pPr>
              <w:rPr>
                <w:sz w:val="16"/>
              </w:rPr>
            </w:pPr>
          </w:p>
        </w:tc>
        <w:tc>
          <w:tcPr>
            <w:tcW w:w="0" w:type="auto"/>
          </w:tcPr>
          <w:p w14:paraId="7AF7F372" w14:textId="77777777" w:rsidR="000847C6" w:rsidRPr="009A652B" w:rsidRDefault="00FA3B62">
            <w:pPr>
              <w:rPr>
                <w:sz w:val="16"/>
              </w:rPr>
            </w:pPr>
            <w:r w:rsidRPr="009A652B">
              <w:rPr>
                <w:rStyle w:val="bold"/>
                <w:sz w:val="16"/>
              </w:rPr>
              <w:t>Abrir el acuerdo de flete</w:t>
            </w:r>
          </w:p>
        </w:tc>
        <w:tc>
          <w:tcPr>
            <w:tcW w:w="0" w:type="auto"/>
          </w:tcPr>
          <w:p w14:paraId="0F2662E4" w14:textId="77777777" w:rsidR="009A652B" w:rsidRPr="009A652B" w:rsidRDefault="00FA3B62">
            <w:pPr>
              <w:rPr>
                <w:sz w:val="16"/>
              </w:rPr>
            </w:pPr>
            <w:r w:rsidRPr="009A652B">
              <w:rPr>
                <w:sz w:val="16"/>
              </w:rPr>
              <w:t xml:space="preserve">Busque el acuerdo de flete que ha creado para el transportista 1 en este documento introduciendo su número de acuerdo de flete en el campo </w:t>
            </w:r>
            <w:r w:rsidRPr="009A652B">
              <w:rPr>
                <w:rStyle w:val="screenelement"/>
                <w:sz w:val="16"/>
              </w:rPr>
              <w:t>Acuerdo de flete</w:t>
            </w:r>
            <w:r w:rsidRPr="009A652B">
              <w:rPr>
                <w:sz w:val="16"/>
              </w:rPr>
              <w:t xml:space="preserve"> en la barra de herramientas de consulta de búsqueda. Seleccione </w:t>
            </w:r>
            <w:r w:rsidRPr="009A652B">
              <w:rPr>
                <w:rStyle w:val="screenelement"/>
                <w:sz w:val="16"/>
              </w:rPr>
              <w:t>Ir</w:t>
            </w:r>
            <w:r w:rsidRPr="009A652B">
              <w:rPr>
                <w:sz w:val="16"/>
              </w:rPr>
              <w:t xml:space="preserve"> .</w:t>
            </w:r>
          </w:p>
          <w:p w14:paraId="09047D57" w14:textId="04E63907" w:rsidR="000847C6" w:rsidRPr="009A652B" w:rsidRDefault="00FA3B62">
            <w:pPr>
              <w:rPr>
                <w:sz w:val="16"/>
              </w:rPr>
            </w:pPr>
            <w:r w:rsidRPr="009A652B">
              <w:rPr>
                <w:sz w:val="16"/>
              </w:rPr>
              <w:t>Abra el acuerdo de flete.</w:t>
            </w:r>
          </w:p>
        </w:tc>
        <w:tc>
          <w:tcPr>
            <w:tcW w:w="0" w:type="auto"/>
          </w:tcPr>
          <w:p w14:paraId="0C491826" w14:textId="77777777" w:rsidR="000847C6" w:rsidRPr="009A652B" w:rsidRDefault="00FA3B62">
            <w:pPr>
              <w:rPr>
                <w:sz w:val="16"/>
              </w:rPr>
            </w:pPr>
            <w:r w:rsidRPr="009A652B">
              <w:rPr>
                <w:sz w:val="16"/>
              </w:rPr>
              <w:t>Aparece el acuerdo de flete.</w:t>
            </w:r>
          </w:p>
        </w:tc>
        <w:tc>
          <w:tcPr>
            <w:tcW w:w="0" w:type="auto"/>
          </w:tcPr>
          <w:p w14:paraId="6B301D5A" w14:textId="77777777" w:rsidR="00FA3B62" w:rsidRPr="009A652B" w:rsidRDefault="00FA3B62">
            <w:pPr>
              <w:rPr>
                <w:sz w:val="16"/>
              </w:rPr>
            </w:pPr>
          </w:p>
        </w:tc>
      </w:tr>
      <w:tr w:rsidR="000847C6" w:rsidRPr="009A652B" w14:paraId="79D2453C" w14:textId="77777777" w:rsidTr="009A652B">
        <w:tc>
          <w:tcPr>
            <w:tcW w:w="0" w:type="auto"/>
          </w:tcPr>
          <w:p w14:paraId="33381C5F" w14:textId="77777777" w:rsidR="00FA3B62" w:rsidRPr="009A652B" w:rsidRDefault="00FA3B62">
            <w:pPr>
              <w:rPr>
                <w:sz w:val="16"/>
              </w:rPr>
            </w:pPr>
          </w:p>
        </w:tc>
        <w:tc>
          <w:tcPr>
            <w:tcW w:w="0" w:type="auto"/>
          </w:tcPr>
          <w:p w14:paraId="0AA53E15" w14:textId="77777777" w:rsidR="000847C6" w:rsidRPr="009A652B" w:rsidRDefault="00FA3B62">
            <w:pPr>
              <w:rPr>
                <w:sz w:val="16"/>
              </w:rPr>
            </w:pPr>
            <w:r w:rsidRPr="009A652B">
              <w:rPr>
                <w:rStyle w:val="bold"/>
                <w:sz w:val="16"/>
              </w:rPr>
              <w:t>Copiar acuerdo de flete</w:t>
            </w:r>
          </w:p>
        </w:tc>
        <w:tc>
          <w:tcPr>
            <w:tcW w:w="0" w:type="auto"/>
          </w:tcPr>
          <w:p w14:paraId="48960542" w14:textId="77777777" w:rsidR="009A652B" w:rsidRPr="009A652B" w:rsidRDefault="00FA3B62">
            <w:pPr>
              <w:rPr>
                <w:sz w:val="16"/>
              </w:rPr>
            </w:pPr>
            <w:r w:rsidRPr="009A652B">
              <w:rPr>
                <w:sz w:val="16"/>
              </w:rPr>
              <w:t xml:space="preserve">Seleccionar </w:t>
            </w:r>
            <w:r w:rsidRPr="009A652B">
              <w:rPr>
                <w:rStyle w:val="screenelement"/>
                <w:sz w:val="16"/>
              </w:rPr>
              <w:t>Copiar</w:t>
            </w:r>
            <w:r w:rsidRPr="009A652B">
              <w:rPr>
                <w:sz w:val="16"/>
              </w:rPr>
              <w:t xml:space="preserve"> en la esquina superior izquierda de la pantalla.</w:t>
            </w:r>
          </w:p>
          <w:p w14:paraId="536DFBCD" w14:textId="4EAC71C9" w:rsidR="000847C6" w:rsidRPr="009A652B" w:rsidRDefault="00FA3B62">
            <w:pPr>
              <w:rPr>
                <w:sz w:val="16"/>
              </w:rPr>
            </w:pPr>
            <w:r w:rsidRPr="009A652B">
              <w:rPr>
                <w:sz w:val="16"/>
              </w:rPr>
              <w:t>Se abre una pestaña/pantalla nueva con los detalles del acuerdo de flete copiado.</w:t>
            </w:r>
          </w:p>
        </w:tc>
        <w:tc>
          <w:tcPr>
            <w:tcW w:w="0" w:type="auto"/>
          </w:tcPr>
          <w:p w14:paraId="3D61CA87" w14:textId="77777777" w:rsidR="00FA3B62" w:rsidRPr="009A652B" w:rsidRDefault="00FA3B62">
            <w:pPr>
              <w:rPr>
                <w:sz w:val="16"/>
              </w:rPr>
            </w:pPr>
          </w:p>
        </w:tc>
        <w:tc>
          <w:tcPr>
            <w:tcW w:w="0" w:type="auto"/>
          </w:tcPr>
          <w:p w14:paraId="6BA37BD3" w14:textId="77777777" w:rsidR="00FA3B62" w:rsidRPr="009A652B" w:rsidRDefault="00FA3B62">
            <w:pPr>
              <w:rPr>
                <w:sz w:val="16"/>
              </w:rPr>
            </w:pPr>
          </w:p>
        </w:tc>
      </w:tr>
      <w:tr w:rsidR="000847C6" w:rsidRPr="009A652B" w14:paraId="694EE3D5" w14:textId="77777777" w:rsidTr="009A652B">
        <w:tc>
          <w:tcPr>
            <w:tcW w:w="0" w:type="auto"/>
          </w:tcPr>
          <w:p w14:paraId="12B70B1B" w14:textId="77777777" w:rsidR="00FA3B62" w:rsidRPr="009A652B" w:rsidRDefault="00FA3B62">
            <w:pPr>
              <w:rPr>
                <w:sz w:val="16"/>
              </w:rPr>
            </w:pPr>
          </w:p>
        </w:tc>
        <w:tc>
          <w:tcPr>
            <w:tcW w:w="0" w:type="auto"/>
          </w:tcPr>
          <w:p w14:paraId="1331CB7A" w14:textId="77777777" w:rsidR="000847C6" w:rsidRPr="009A652B" w:rsidRDefault="00FA3B62">
            <w:pPr>
              <w:rPr>
                <w:sz w:val="16"/>
              </w:rPr>
            </w:pPr>
            <w:r w:rsidRPr="009A652B">
              <w:rPr>
                <w:rStyle w:val="bold"/>
                <w:sz w:val="16"/>
              </w:rPr>
              <w:t>Indicar detalles de acuerdo de flete</w:t>
            </w:r>
          </w:p>
        </w:tc>
        <w:tc>
          <w:tcPr>
            <w:tcW w:w="0" w:type="auto"/>
          </w:tcPr>
          <w:p w14:paraId="4EE3437B" w14:textId="77777777" w:rsidR="009A652B" w:rsidRPr="009A652B" w:rsidRDefault="00FA3B62">
            <w:pPr>
              <w:rPr>
                <w:sz w:val="16"/>
              </w:rPr>
            </w:pPr>
            <w:r w:rsidRPr="009A652B">
              <w:rPr>
                <w:sz w:val="16"/>
              </w:rPr>
              <w:t xml:space="preserve">Introduzca/actualice los siguientes datos en la </w:t>
            </w:r>
            <w:r w:rsidRPr="009A652B">
              <w:rPr>
                <w:rStyle w:val="screenelement"/>
                <w:sz w:val="16"/>
              </w:rPr>
              <w:t>Crear acuerdo de flete</w:t>
            </w:r>
            <w:r w:rsidRPr="009A652B">
              <w:rPr>
                <w:sz w:val="16"/>
              </w:rPr>
              <w:t xml:space="preserve"> pantalla:</w:t>
            </w:r>
          </w:p>
          <w:p w14:paraId="19711ECA" w14:textId="3E549BA1" w:rsidR="000847C6" w:rsidRPr="009A652B" w:rsidRDefault="00FA3B62">
            <w:pPr>
              <w:pStyle w:val="listpara1"/>
              <w:numPr>
                <w:ilvl w:val="0"/>
                <w:numId w:val="22"/>
              </w:numPr>
              <w:rPr>
                <w:sz w:val="16"/>
              </w:rPr>
            </w:pPr>
            <w:r w:rsidRPr="009A652B">
              <w:rPr>
                <w:rStyle w:val="screenelement"/>
                <w:sz w:val="16"/>
              </w:rPr>
              <w:t>Descripción</w:t>
            </w:r>
            <w:r w:rsidRPr="009A652B">
              <w:rPr>
                <w:sz w:val="16"/>
              </w:rPr>
              <w:t xml:space="preserve"> : </w:t>
            </w:r>
            <w:r w:rsidRPr="009A652B">
              <w:rPr>
                <w:rStyle w:val="userinput"/>
                <w:sz w:val="16"/>
              </w:rPr>
              <w:t>&lt;Descripción&gt;</w:t>
            </w:r>
          </w:p>
          <w:p w14:paraId="23B6F81D"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&lt;MM/DD/AAAA&gt;</w:t>
            </w:r>
          </w:p>
          <w:p w14:paraId="3D592403"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&lt;MM/DD/AAAA&gt;</w:t>
            </w:r>
          </w:p>
          <w:p w14:paraId="53A3E05B" w14:textId="77777777" w:rsidR="009A652B" w:rsidRPr="009A652B" w:rsidRDefault="00FA3B62">
            <w:pPr>
              <w:pStyle w:val="listpara1"/>
              <w:numPr>
                <w:ilvl w:val="0"/>
                <w:numId w:val="3"/>
              </w:numPr>
              <w:rPr>
                <w:sz w:val="16"/>
              </w:rPr>
            </w:pPr>
            <w:r w:rsidRPr="009A652B">
              <w:rPr>
                <w:rStyle w:val="screenelement"/>
                <w:sz w:val="16"/>
              </w:rPr>
              <w:lastRenderedPageBreak/>
              <w:t>Moneda del documento</w:t>
            </w:r>
            <w:r w:rsidRPr="009A652B">
              <w:rPr>
                <w:sz w:val="16"/>
              </w:rPr>
              <w:t xml:space="preserve"> : </w:t>
            </w:r>
            <w:r w:rsidRPr="009A652B">
              <w:rPr>
                <w:rStyle w:val="userinput"/>
                <w:sz w:val="16"/>
              </w:rPr>
              <w:t>&lt;Moneda&gt;</w:t>
            </w:r>
          </w:p>
          <w:p w14:paraId="29E5395E" w14:textId="77777777" w:rsidR="009A652B" w:rsidRPr="009A652B" w:rsidRDefault="00FA3B62">
            <w:pPr>
              <w:rPr>
                <w:sz w:val="16"/>
              </w:rPr>
            </w:pPr>
            <w:r w:rsidRPr="009A652B">
              <w:rPr>
                <w:sz w:val="16"/>
              </w:rPr>
              <w:t xml:space="preserve">Si es necesario, actualice también </w:t>
            </w:r>
            <w:r w:rsidRPr="009A652B">
              <w:rPr>
                <w:rStyle w:val="screenelement"/>
                <w:sz w:val="16"/>
              </w:rPr>
              <w:t>Condiciones de pago</w:t>
            </w:r>
            <w:r w:rsidRPr="009A652B">
              <w:rPr>
                <w:sz w:val="16"/>
              </w:rPr>
              <w:t xml:space="preserve"> : </w:t>
            </w:r>
            <w:r w:rsidRPr="009A652B">
              <w:rPr>
                <w:rStyle w:val="userinput"/>
                <w:sz w:val="16"/>
              </w:rPr>
              <w:t>&lt;valor&gt; (dentro de 14 días 2% de descuento por pronto pago(0002)</w:t>
            </w:r>
            <w:r w:rsidRPr="009A652B">
              <w:rPr>
                <w:sz w:val="16"/>
              </w:rPr>
              <w:t xml:space="preserve"> .</w:t>
            </w:r>
          </w:p>
          <w:p w14:paraId="5C5E7FDB" w14:textId="50E2DA80"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9389"/>
            </w:tblGrid>
            <w:tr w:rsidR="000847C6" w:rsidRPr="009A652B" w14:paraId="4F23788B"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5BDC69" w14:textId="77777777" w:rsidR="000847C6" w:rsidRPr="009A652B" w:rsidRDefault="00FA3B62">
                  <w:pPr>
                    <w:rPr>
                      <w:sz w:val="16"/>
                    </w:rPr>
                  </w:pPr>
                  <w:r w:rsidRPr="009A652B">
                    <w:rPr>
                      <w:rStyle w:val="bold"/>
                      <w:sz w:val="16"/>
                    </w:rPr>
                    <w:t xml:space="preserve">Nota Nota </w:t>
                  </w:r>
                  <w:r w:rsidRPr="009A652B">
                    <w:rPr>
                      <w:sz w:val="16"/>
                    </w:rPr>
                    <w:t>Para seleccionar los valores correctos, consulte la sección Datos maestros, datos organizativos y otros datos del escenario... A continuación encontrará valores de ejemplo para los campos mencionados anteriormente:</w:t>
                  </w:r>
                </w:p>
              </w:tc>
            </w:tr>
          </w:tbl>
          <w:p w14:paraId="59D68EF5" w14:textId="77777777" w:rsidR="009A652B" w:rsidRPr="009A652B" w:rsidRDefault="009A652B">
            <w:pPr>
              <w:rPr>
                <w:sz w:val="16"/>
              </w:rPr>
            </w:pPr>
          </w:p>
          <w:p w14:paraId="72902BF8" w14:textId="77777777" w:rsidR="000847C6" w:rsidRPr="009A652B" w:rsidRDefault="00FA3B62">
            <w:pPr>
              <w:pStyle w:val="listpara1"/>
              <w:numPr>
                <w:ilvl w:val="0"/>
                <w:numId w:val="23"/>
              </w:numPr>
              <w:rPr>
                <w:sz w:val="16"/>
              </w:rPr>
            </w:pPr>
            <w:r w:rsidRPr="009A652B">
              <w:rPr>
                <w:rStyle w:val="screenelement"/>
                <w:sz w:val="16"/>
              </w:rPr>
              <w:t>Descripción</w:t>
            </w:r>
            <w:r w:rsidRPr="009A652B">
              <w:rPr>
                <w:sz w:val="16"/>
              </w:rPr>
              <w:t xml:space="preserve"> : </w:t>
            </w:r>
            <w:r w:rsidRPr="009A652B">
              <w:rPr>
                <w:rStyle w:val="userinput"/>
                <w:sz w:val="16"/>
              </w:rPr>
              <w:t>Transportista FA carretera 2</w:t>
            </w:r>
          </w:p>
          <w:p w14:paraId="1FF3D0F1"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&lt;Fecha actual&gt;</w:t>
            </w:r>
          </w:p>
          <w:p w14:paraId="67A36D2A"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&lt;Fecha de hoy + 4 semanas&gt;</w:t>
            </w:r>
          </w:p>
          <w:p w14:paraId="039FC645"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USD</w:t>
            </w:r>
          </w:p>
          <w:p w14:paraId="2385E8A9"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M5000</w:t>
            </w:r>
          </w:p>
          <w:p w14:paraId="633B5995"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1710</w:t>
            </w:r>
          </w:p>
          <w:p w14:paraId="76E8A030"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17386002</w:t>
            </w:r>
          </w:p>
          <w:p w14:paraId="55564354"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01</w:t>
            </w:r>
          </w:p>
          <w:p w14:paraId="3C1044AA" w14:textId="77777777" w:rsidR="009A652B"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18</w:t>
            </w:r>
          </w:p>
          <w:p w14:paraId="74E11D12" w14:textId="1737359B"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en la parte inferior de la pantalla.</w:t>
            </w:r>
          </w:p>
        </w:tc>
        <w:tc>
          <w:tcPr>
            <w:tcW w:w="0" w:type="auto"/>
          </w:tcPr>
          <w:p w14:paraId="7B25421B" w14:textId="77777777" w:rsidR="00FA3B62" w:rsidRPr="009A652B" w:rsidRDefault="00FA3B62">
            <w:pPr>
              <w:rPr>
                <w:sz w:val="16"/>
              </w:rPr>
            </w:pPr>
          </w:p>
        </w:tc>
        <w:tc>
          <w:tcPr>
            <w:tcW w:w="0" w:type="auto"/>
          </w:tcPr>
          <w:p w14:paraId="5F660EB3" w14:textId="77777777" w:rsidR="00FA3B62" w:rsidRPr="009A652B" w:rsidRDefault="00FA3B62">
            <w:pPr>
              <w:rPr>
                <w:sz w:val="16"/>
              </w:rPr>
            </w:pPr>
          </w:p>
        </w:tc>
      </w:tr>
      <w:tr w:rsidR="000847C6" w:rsidRPr="009A652B" w14:paraId="69554B53" w14:textId="77777777" w:rsidTr="009A652B">
        <w:tc>
          <w:tcPr>
            <w:tcW w:w="0" w:type="auto"/>
          </w:tcPr>
          <w:p w14:paraId="1287576C" w14:textId="77777777" w:rsidR="00FA3B62" w:rsidRPr="009A652B" w:rsidRDefault="00FA3B62">
            <w:pPr>
              <w:rPr>
                <w:sz w:val="16"/>
              </w:rPr>
            </w:pPr>
          </w:p>
        </w:tc>
        <w:tc>
          <w:tcPr>
            <w:tcW w:w="0" w:type="auto"/>
          </w:tcPr>
          <w:p w14:paraId="6D317311" w14:textId="77777777" w:rsidR="000847C6" w:rsidRPr="009A652B" w:rsidRDefault="00FA3B62">
            <w:pPr>
              <w:rPr>
                <w:sz w:val="16"/>
              </w:rPr>
            </w:pPr>
            <w:r w:rsidRPr="009A652B">
              <w:rPr>
                <w:rStyle w:val="bold"/>
                <w:sz w:val="16"/>
              </w:rPr>
              <w:t>Editar importes en tipos de cargo</w:t>
            </w:r>
          </w:p>
        </w:tc>
        <w:tc>
          <w:tcPr>
            <w:tcW w:w="0" w:type="auto"/>
          </w:tcPr>
          <w:p w14:paraId="0E5B75C4" w14:textId="77777777" w:rsidR="009A652B" w:rsidRPr="009A652B" w:rsidRDefault="00FA3B62">
            <w:pPr>
              <w:rPr>
                <w:sz w:val="16"/>
              </w:rPr>
            </w:pPr>
            <w:r w:rsidRPr="009A652B">
              <w:rPr>
                <w:sz w:val="16"/>
              </w:rPr>
              <w:t xml:space="preserve">1) En el campo </w:t>
            </w:r>
            <w:r w:rsidRPr="009A652B">
              <w:rPr>
                <w:rStyle w:val="screenelement"/>
                <w:sz w:val="16"/>
              </w:rPr>
              <w:t>Crear acuerdo de flete</w:t>
            </w:r>
            <w:r w:rsidRPr="009A652B">
              <w:rPr>
                <w:sz w:val="16"/>
              </w:rPr>
              <w:t xml:space="preserve"> , seleccione </w:t>
            </w:r>
            <w:r w:rsidRPr="009A652B">
              <w:rPr>
                <w:rStyle w:val="screenelement"/>
                <w:sz w:val="16"/>
              </w:rPr>
              <w:t>Visualizar esquema de cálculo</w:t>
            </w:r>
            <w:r w:rsidRPr="009A652B">
              <w:rPr>
                <w:sz w:val="16"/>
              </w:rPr>
              <w:t xml:space="preserve"> .</w:t>
            </w:r>
          </w:p>
          <w:p w14:paraId="5173078B" w14:textId="77777777" w:rsidR="009A652B" w:rsidRPr="009A652B" w:rsidRDefault="00FA3B62">
            <w:pPr>
              <w:rPr>
                <w:sz w:val="16"/>
              </w:rPr>
            </w:pPr>
            <w:r w:rsidRPr="009A652B">
              <w:rPr>
                <w:sz w:val="16"/>
              </w:rPr>
              <w:t xml:space="preserve">2) En </w:t>
            </w:r>
            <w:r w:rsidRPr="009A652B">
              <w:rPr>
                <w:rStyle w:val="screenelement"/>
                <w:sz w:val="16"/>
              </w:rPr>
              <w:t>Posiciones</w:t>
            </w:r>
            <w:r w:rsidRPr="009A652B">
              <w:rPr>
                <w:sz w:val="16"/>
              </w:rPr>
              <w:t xml:space="preserve"> , realice las siguientes modificaciones en las clases de coste relevantes para Cuota global:</w:t>
            </w:r>
          </w:p>
          <w:p w14:paraId="4B79E1DB" w14:textId="65C1A8BB"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663"/>
              <w:gridCol w:w="524"/>
              <w:gridCol w:w="861"/>
              <w:gridCol w:w="832"/>
              <w:gridCol w:w="840"/>
              <w:gridCol w:w="699"/>
              <w:gridCol w:w="1446"/>
              <w:gridCol w:w="1265"/>
              <w:gridCol w:w="649"/>
              <w:gridCol w:w="871"/>
              <w:gridCol w:w="828"/>
            </w:tblGrid>
            <w:tr w:rsidR="000847C6" w:rsidRPr="009A652B" w14:paraId="45778F3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DA78F6" w14:textId="77777777" w:rsidR="000847C6" w:rsidRPr="009A652B" w:rsidRDefault="00FA3B62">
                  <w:pPr>
                    <w:pStyle w:val="boldparagraph"/>
                    <w:rPr>
                      <w:sz w:val="16"/>
                    </w:rPr>
                  </w:pPr>
                  <w:r w:rsidRPr="009A652B">
                    <w:rPr>
                      <w:rStyle w:val="bold"/>
                      <w:sz w:val="16"/>
                    </w:rPr>
                    <w:t>Posición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F2625" w14:textId="77777777" w:rsidR="000847C6" w:rsidRPr="009A652B" w:rsidRDefault="00FA3B62">
                  <w:pPr>
                    <w:pStyle w:val="boldparagraph"/>
                    <w:rPr>
                      <w:sz w:val="16"/>
                    </w:rPr>
                  </w:pPr>
                  <w:r w:rsidRPr="009A652B">
                    <w:rPr>
                      <w:rStyle w:val="bold"/>
                      <w:sz w:val="16"/>
                    </w:rPr>
                    <w:t>Tipo de cargo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73CCD" w14:textId="77777777" w:rsidR="000847C6" w:rsidRPr="009A652B" w:rsidRDefault="00FA3B62">
                  <w:pPr>
                    <w:pStyle w:val="boldparagraph"/>
                    <w:rPr>
                      <w:sz w:val="16"/>
                    </w:rPr>
                  </w:pPr>
                  <w:r w:rsidRPr="009A652B">
                    <w:rPr>
                      <w:rStyle w:val="bold"/>
                      <w:sz w:val="16"/>
                    </w:rPr>
                    <w:t>Base de resolución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43268" w14:textId="77777777" w:rsidR="000847C6" w:rsidRPr="009A652B" w:rsidRDefault="00FA3B62">
                  <w:pPr>
                    <w:pStyle w:val="boldparagraph"/>
                    <w:rPr>
                      <w:sz w:val="16"/>
                    </w:rPr>
                  </w:pPr>
                  <w:r w:rsidRPr="009A652B">
                    <w:rPr>
                      <w:rStyle w:val="bold"/>
                      <w:sz w:val="16"/>
                    </w:rPr>
                    <w:t>Obligatorio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E8084" w14:textId="77777777" w:rsidR="000847C6" w:rsidRPr="009A652B" w:rsidRDefault="00FA3B62">
                  <w:pPr>
                    <w:pStyle w:val="boldparagraph"/>
                    <w:rPr>
                      <w:sz w:val="16"/>
                    </w:rPr>
                  </w:pPr>
                  <w:r w:rsidRPr="009A652B">
                    <w:rPr>
                      <w:rStyle w:val="bold"/>
                      <w:sz w:val="16"/>
                    </w:rPr>
                    <w:t>Método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545C2" w14:textId="77777777" w:rsidR="000847C6" w:rsidRPr="009A652B" w:rsidRDefault="00FA3B62">
                  <w:pPr>
                    <w:pStyle w:val="boldparagraph"/>
                    <w:rPr>
                      <w:sz w:val="16"/>
                    </w:rPr>
                  </w:pPr>
                  <w:r w:rsidRPr="009A652B">
                    <w:rPr>
                      <w:rStyle w:val="bold"/>
                      <w:sz w:val="16"/>
                    </w:rPr>
                    <w:t>Cantidad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1FC57" w14:textId="77777777" w:rsidR="000847C6" w:rsidRPr="009A652B" w:rsidRDefault="00FA3B62">
                  <w:pPr>
                    <w:pStyle w:val="boldparagraph"/>
                    <w:rPr>
                      <w:sz w:val="16"/>
                    </w:rPr>
                  </w:pPr>
                  <w:r w:rsidRPr="009A652B">
                    <w:rPr>
                      <w:rStyle w:val="bold"/>
                      <w:sz w:val="16"/>
                    </w:rPr>
                    <w:t>Moneda/Porcentaje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A7FC8" w14:textId="77777777" w:rsidR="000847C6" w:rsidRPr="009A652B" w:rsidRDefault="00FA3B62">
                  <w:pPr>
                    <w:pStyle w:val="boldparagraph"/>
                    <w:rPr>
                      <w:sz w:val="16"/>
                    </w:rPr>
                  </w:pPr>
                  <w:r w:rsidRPr="009A652B">
                    <w:rPr>
                      <w:rStyle w:val="bold"/>
                      <w:sz w:val="16"/>
                    </w:rPr>
                    <w:t>Origen de tarifa (clasificación de tabla de tarifas)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4DDE5" w14:textId="77777777" w:rsidR="000847C6" w:rsidRPr="009A652B" w:rsidRDefault="00FA3B62">
                  <w:pPr>
                    <w:pStyle w:val="boldparagraph"/>
                    <w:rPr>
                      <w:sz w:val="16"/>
                    </w:rPr>
                  </w:pPr>
                  <w:r w:rsidRPr="009A652B">
                    <w:rPr>
                      <w:rStyle w:val="bold"/>
                      <w:sz w:val="16"/>
                    </w:rPr>
                    <w:t>Fecha base de índice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1638B" w14:textId="77777777" w:rsidR="000847C6" w:rsidRPr="009A652B" w:rsidRDefault="00FA3B62">
                  <w:pPr>
                    <w:pStyle w:val="boldparagraph"/>
                    <w:rPr>
                      <w:sz w:val="16"/>
                    </w:rPr>
                  </w:pPr>
                  <w:r w:rsidRPr="009A652B">
                    <w:rPr>
                      <w:rStyle w:val="bold"/>
                      <w:sz w:val="16"/>
                    </w:rPr>
                    <w:t>Posición de referencia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4C508" w14:textId="77777777" w:rsidR="000847C6" w:rsidRPr="009A652B" w:rsidRDefault="00FA3B62">
                  <w:pPr>
                    <w:pStyle w:val="boldparagraph"/>
                    <w:rPr>
                      <w:sz w:val="16"/>
                    </w:rPr>
                  </w:pPr>
                  <w:r w:rsidRPr="009A652B">
                    <w:rPr>
                      <w:rStyle w:val="bold"/>
                      <w:sz w:val="16"/>
                    </w:rPr>
                    <w:t>Tipo de fecha de cálculo</w:t>
                  </w:r>
                </w:p>
              </w:tc>
            </w:tr>
            <w:tr w:rsidR="000847C6" w:rsidRPr="009A652B" w14:paraId="2E0616F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DD327"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B5A2C0E" w14:textId="77777777" w:rsidR="000847C6" w:rsidRPr="009A652B" w:rsidRDefault="00FA3B62">
                  <w:pPr>
                    <w:rPr>
                      <w:sz w:val="16"/>
                    </w:rPr>
                  </w:pPr>
                  <w:r w:rsidRPr="009A652B">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1D58C0FF"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70F0BB0B" w14:textId="77777777" w:rsidR="000847C6" w:rsidRPr="009A652B" w:rsidRDefault="00FA3B62">
                  <w:pPr>
                    <w:rPr>
                      <w:sz w:val="16"/>
                    </w:rPr>
                  </w:pPr>
                  <w:r w:rsidRPr="009A652B">
                    <w:rPr>
                      <w:sz w:val="16"/>
                    </w:rPr>
                    <w:t>Sí</w:t>
                  </w:r>
                </w:p>
              </w:tc>
              <w:tc>
                <w:tcPr>
                  <w:tcW w:w="0" w:type="auto"/>
                  <w:tcBorders>
                    <w:bottom w:val="single" w:sz="2" w:space="0" w:color="000000"/>
                    <w:right w:val="single" w:sz="2" w:space="0" w:color="000000"/>
                  </w:tcBorders>
                  <w:tcMar>
                    <w:top w:w="29" w:type="dxa"/>
                    <w:left w:w="29" w:type="dxa"/>
                    <w:bottom w:w="29" w:type="dxa"/>
                    <w:right w:w="29" w:type="dxa"/>
                  </w:tcMar>
                </w:tcPr>
                <w:p w14:paraId="5E448EFA"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072E01F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0D03FF"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D5EFCC5"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1013CEB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EDD7F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83BD68" w14:textId="77777777" w:rsidR="00FA3B62" w:rsidRPr="009A652B" w:rsidRDefault="00FA3B62">
                  <w:pPr>
                    <w:rPr>
                      <w:sz w:val="16"/>
                    </w:rPr>
                  </w:pPr>
                </w:p>
              </w:tc>
            </w:tr>
            <w:tr w:rsidR="000847C6" w:rsidRPr="009A652B" w14:paraId="76DB45E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C2048" w14:textId="77777777" w:rsidR="000847C6" w:rsidRPr="009A652B" w:rsidRDefault="00FA3B62">
                  <w:pPr>
                    <w:rPr>
                      <w:sz w:val="16"/>
                    </w:rPr>
                  </w:pPr>
                  <w:r w:rsidRPr="009A65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785F2B1E" w14:textId="77777777" w:rsidR="000847C6" w:rsidRPr="009A652B" w:rsidRDefault="00FA3B62">
                  <w:pPr>
                    <w:rPr>
                      <w:sz w:val="16"/>
                    </w:rPr>
                  </w:pPr>
                  <w:r w:rsidRPr="009A65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76060A3E"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60C3DF89"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5638414" w14:textId="77777777" w:rsidR="000847C6" w:rsidRPr="009A652B" w:rsidRDefault="00FA3B62">
                  <w:pPr>
                    <w:rPr>
                      <w:sz w:val="16"/>
                    </w:rPr>
                  </w:pPr>
                  <w:r w:rsidRPr="009A652B">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65CED006" w14:textId="77777777" w:rsidR="000847C6" w:rsidRPr="009A652B" w:rsidRDefault="00FA3B62">
                  <w:pPr>
                    <w:rPr>
                      <w:sz w:val="16"/>
                    </w:rPr>
                  </w:pPr>
                  <w:r w:rsidRPr="009A652B">
                    <w:rPr>
                      <w:sz w:val="16"/>
                    </w:rPr>
                    <w:t>1.39</w:t>
                  </w:r>
                </w:p>
              </w:tc>
              <w:tc>
                <w:tcPr>
                  <w:tcW w:w="0" w:type="auto"/>
                  <w:tcBorders>
                    <w:bottom w:val="single" w:sz="2" w:space="0" w:color="000000"/>
                    <w:right w:val="single" w:sz="2" w:space="0" w:color="000000"/>
                  </w:tcBorders>
                  <w:tcMar>
                    <w:top w:w="29" w:type="dxa"/>
                    <w:left w:w="29" w:type="dxa"/>
                    <w:bottom w:w="29" w:type="dxa"/>
                    <w:right w:w="29" w:type="dxa"/>
                  </w:tcMar>
                </w:tcPr>
                <w:p w14:paraId="4A0F7170"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D7FA7CF" w14:textId="77777777" w:rsidR="000847C6" w:rsidRPr="009A652B" w:rsidRDefault="00FA3B62">
                  <w:pPr>
                    <w:rPr>
                      <w:sz w:val="16"/>
                    </w:rPr>
                  </w:pPr>
                  <w:r w:rsidRPr="009A652B">
                    <w:rPr>
                      <w:sz w:val="16"/>
                    </w:rPr>
                    <w:t>Tabla de precios de tarifa global (índice)</w:t>
                  </w:r>
                </w:p>
              </w:tc>
              <w:tc>
                <w:tcPr>
                  <w:tcW w:w="0" w:type="auto"/>
                  <w:tcBorders>
                    <w:bottom w:val="single" w:sz="2" w:space="0" w:color="000000"/>
                    <w:right w:val="single" w:sz="2" w:space="0" w:color="000000"/>
                  </w:tcBorders>
                  <w:tcMar>
                    <w:top w:w="29" w:type="dxa"/>
                    <w:left w:w="29" w:type="dxa"/>
                    <w:bottom w:w="29" w:type="dxa"/>
                    <w:right w:w="29" w:type="dxa"/>
                  </w:tcMar>
                </w:tcPr>
                <w:p w14:paraId="35558D09" w14:textId="77777777" w:rsidR="000847C6" w:rsidRPr="009A652B" w:rsidRDefault="00FA3B62">
                  <w:pPr>
                    <w:rPr>
                      <w:sz w:val="16"/>
                    </w:rPr>
                  </w:pPr>
                  <w:r w:rsidRPr="009A652B">
                    <w:rPr>
                      <w:sz w:val="16"/>
                    </w:rPr>
                    <w:t>&lt;Fecha base de índice&gt;</w:t>
                  </w:r>
                </w:p>
              </w:tc>
              <w:tc>
                <w:tcPr>
                  <w:tcW w:w="0" w:type="auto"/>
                  <w:tcBorders>
                    <w:bottom w:val="single" w:sz="2" w:space="0" w:color="000000"/>
                    <w:right w:val="single" w:sz="2" w:space="0" w:color="000000"/>
                  </w:tcBorders>
                  <w:tcMar>
                    <w:top w:w="29" w:type="dxa"/>
                    <w:left w:w="29" w:type="dxa"/>
                    <w:bottom w:w="29" w:type="dxa"/>
                    <w:right w:w="29" w:type="dxa"/>
                  </w:tcMar>
                </w:tcPr>
                <w:p w14:paraId="2E106E22"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75DDC5A" w14:textId="77777777" w:rsidR="000847C6" w:rsidRPr="009A652B" w:rsidRDefault="00FA3B62">
                  <w:pPr>
                    <w:rPr>
                      <w:sz w:val="16"/>
                    </w:rPr>
                  </w:pPr>
                  <w:r w:rsidRPr="009A652B">
                    <w:rPr>
                      <w:sz w:val="16"/>
                    </w:rPr>
                    <w:t>Fecha de inicio prevista del tramo completo</w:t>
                  </w:r>
                </w:p>
              </w:tc>
            </w:tr>
            <w:tr w:rsidR="000847C6" w:rsidRPr="009A652B" w14:paraId="1368CEB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5AD9F" w14:textId="77777777" w:rsidR="000847C6" w:rsidRPr="009A652B" w:rsidRDefault="00FA3B62">
                  <w:pPr>
                    <w:rPr>
                      <w:sz w:val="16"/>
                    </w:rPr>
                  </w:pPr>
                  <w:r w:rsidRPr="009A652B">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3BB28C98" w14:textId="77777777" w:rsidR="000847C6" w:rsidRPr="009A652B" w:rsidRDefault="00FA3B62">
                  <w:pPr>
                    <w:rPr>
                      <w:sz w:val="16"/>
                    </w:rPr>
                  </w:pPr>
                  <w:r w:rsidRPr="009A65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4BC88945"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6747050A"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A993CD5"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53BF75F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1C9216"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A1D59A5"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4304C7F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780AF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49CDCB" w14:textId="77777777" w:rsidR="00FA3B62" w:rsidRPr="009A652B" w:rsidRDefault="00FA3B62">
                  <w:pPr>
                    <w:rPr>
                      <w:sz w:val="16"/>
                    </w:rPr>
                  </w:pPr>
                </w:p>
              </w:tc>
            </w:tr>
            <w:tr w:rsidR="000847C6" w:rsidRPr="009A652B" w14:paraId="771EB58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E5682" w14:textId="77777777" w:rsidR="000847C6" w:rsidRPr="009A652B" w:rsidRDefault="00FA3B62">
                  <w:pPr>
                    <w:rPr>
                      <w:sz w:val="16"/>
                    </w:rPr>
                  </w:pPr>
                  <w:r w:rsidRPr="009A652B">
                    <w:rPr>
                      <w:sz w:val="16"/>
                    </w:rPr>
                    <w:lastRenderedPageBreak/>
                    <w:t>40</w:t>
                  </w:r>
                </w:p>
              </w:tc>
              <w:tc>
                <w:tcPr>
                  <w:tcW w:w="0" w:type="auto"/>
                  <w:tcBorders>
                    <w:bottom w:val="single" w:sz="2" w:space="0" w:color="000000"/>
                    <w:right w:val="single" w:sz="2" w:space="0" w:color="000000"/>
                  </w:tcBorders>
                  <w:tcMar>
                    <w:top w:w="29" w:type="dxa"/>
                    <w:left w:w="29" w:type="dxa"/>
                    <w:bottom w:w="29" w:type="dxa"/>
                    <w:right w:w="29" w:type="dxa"/>
                  </w:tcMar>
                </w:tcPr>
                <w:p w14:paraId="24D99CE2" w14:textId="77777777" w:rsidR="000847C6" w:rsidRPr="009A652B" w:rsidRDefault="00FA3B62">
                  <w:pPr>
                    <w:rPr>
                      <w:sz w:val="16"/>
                    </w:rPr>
                  </w:pPr>
                  <w:r w:rsidRPr="009A65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4B6453E8"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62F3C1E6"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C626D7F"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270F6BEB" w14:textId="77777777" w:rsidR="000847C6" w:rsidRPr="009A652B" w:rsidRDefault="00FA3B62">
                  <w:pPr>
                    <w:rPr>
                      <w:sz w:val="16"/>
                    </w:rPr>
                  </w:pPr>
                  <w:r w:rsidRPr="009A652B">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15ABD47D"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C03892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B0F9B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6931B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A4BE21" w14:textId="77777777" w:rsidR="00FA3B62" w:rsidRPr="009A652B" w:rsidRDefault="00FA3B62">
                  <w:pPr>
                    <w:rPr>
                      <w:sz w:val="16"/>
                    </w:rPr>
                  </w:pPr>
                </w:p>
              </w:tc>
            </w:tr>
            <w:tr w:rsidR="000847C6" w:rsidRPr="009A652B" w14:paraId="26468F8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5F492"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B2475A7" w14:textId="77777777" w:rsidR="000847C6" w:rsidRPr="009A652B" w:rsidRDefault="00FA3B62">
                  <w:pPr>
                    <w:rPr>
                      <w:sz w:val="16"/>
                    </w:rPr>
                  </w:pPr>
                  <w:r w:rsidRPr="009A652B">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40C2882C"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01EEC73F"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05E6566"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0064C5A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FFB970"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179DDBF"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4B3CCB5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52ACF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C25513" w14:textId="77777777" w:rsidR="000847C6" w:rsidRPr="009A652B" w:rsidRDefault="00FA3B62">
                  <w:pPr>
                    <w:rPr>
                      <w:sz w:val="16"/>
                    </w:rPr>
                  </w:pPr>
                  <w:r w:rsidRPr="009A652B">
                    <w:rPr>
                      <w:sz w:val="16"/>
                    </w:rPr>
                    <w:t>Fecha de inicio prevista del tramo completo</w:t>
                  </w:r>
                </w:p>
              </w:tc>
            </w:tr>
            <w:tr w:rsidR="000847C6" w:rsidRPr="009A652B" w14:paraId="3C84648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DB8EF" w14:textId="77777777" w:rsidR="000847C6" w:rsidRPr="009A652B" w:rsidRDefault="00FA3B62">
                  <w:pPr>
                    <w:rPr>
                      <w:sz w:val="16"/>
                    </w:rPr>
                  </w:pPr>
                  <w:r w:rsidRPr="009A652B">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4FACA92D" w14:textId="77777777" w:rsidR="000847C6" w:rsidRPr="009A652B" w:rsidRDefault="00FA3B62">
                  <w:pPr>
                    <w:rPr>
                      <w:sz w:val="16"/>
                    </w:rPr>
                  </w:pPr>
                  <w:r w:rsidRPr="009A652B">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2DE30308"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78F82205"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23E0B08"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013A1D6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87D18A"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E7E6709"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6243A9A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D185D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07D507" w14:textId="77777777" w:rsidR="00FA3B62" w:rsidRPr="009A652B" w:rsidRDefault="00FA3B62">
                  <w:pPr>
                    <w:rPr>
                      <w:sz w:val="16"/>
                    </w:rPr>
                  </w:pPr>
                </w:p>
              </w:tc>
            </w:tr>
            <w:tr w:rsidR="000847C6" w:rsidRPr="009A652B" w14:paraId="6B7F942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179F7" w14:textId="77777777" w:rsidR="000847C6" w:rsidRPr="009A652B" w:rsidRDefault="00FA3B62">
                  <w:pPr>
                    <w:rPr>
                      <w:sz w:val="16"/>
                    </w:rPr>
                  </w:pPr>
                  <w:r w:rsidRPr="009A652B">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3F80DA4A" w14:textId="77777777" w:rsidR="000847C6" w:rsidRPr="009A652B" w:rsidRDefault="00FA3B62">
                  <w:pPr>
                    <w:rPr>
                      <w:sz w:val="16"/>
                    </w:rPr>
                  </w:pPr>
                  <w:r w:rsidRPr="009A652B">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4D430F64"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20B2463F"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723DAD55"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432F9CE6" w14:textId="77777777" w:rsidR="000847C6" w:rsidRPr="009A652B" w:rsidRDefault="00FA3B62">
                  <w:pPr>
                    <w:rPr>
                      <w:sz w:val="16"/>
                    </w:rPr>
                  </w:pPr>
                  <w:r w:rsidRPr="009A65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14A309AF"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DB7482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57E83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7577D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82C9AC" w14:textId="77777777" w:rsidR="00FA3B62" w:rsidRPr="009A652B" w:rsidRDefault="00FA3B62">
                  <w:pPr>
                    <w:rPr>
                      <w:sz w:val="16"/>
                    </w:rPr>
                  </w:pPr>
                </w:p>
              </w:tc>
            </w:tr>
            <w:tr w:rsidR="000847C6" w:rsidRPr="009A652B" w14:paraId="4B9A9CD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63F071" w14:textId="77777777" w:rsidR="000847C6" w:rsidRPr="009A652B" w:rsidRDefault="00FA3B62">
                  <w:pPr>
                    <w:rPr>
                      <w:sz w:val="16"/>
                    </w:rPr>
                  </w:pPr>
                  <w:r w:rsidRPr="009A652B">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4D0BE928" w14:textId="77777777" w:rsidR="000847C6" w:rsidRPr="009A652B" w:rsidRDefault="00FA3B62">
                  <w:pPr>
                    <w:rPr>
                      <w:sz w:val="16"/>
                    </w:rPr>
                  </w:pPr>
                  <w:r w:rsidRPr="009A652B">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5CFC6FA8"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5B546ED9"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12D6D79"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56CD9159" w14:textId="77777777" w:rsidR="000847C6" w:rsidRPr="009A652B" w:rsidRDefault="00FA3B62">
                  <w:pPr>
                    <w:rPr>
                      <w:sz w:val="16"/>
                    </w:rPr>
                  </w:pPr>
                  <w:r w:rsidRPr="009A65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274DEDBB"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3A5F61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DE1A4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A22A6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423FE9" w14:textId="77777777" w:rsidR="00FA3B62" w:rsidRPr="009A652B" w:rsidRDefault="00FA3B62">
                  <w:pPr>
                    <w:rPr>
                      <w:sz w:val="16"/>
                    </w:rPr>
                  </w:pPr>
                </w:p>
              </w:tc>
            </w:tr>
            <w:tr w:rsidR="000847C6" w:rsidRPr="009A652B" w14:paraId="6CFBEBB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FE416" w14:textId="77777777" w:rsidR="000847C6" w:rsidRPr="009A652B" w:rsidRDefault="00FA3B62">
                  <w:pPr>
                    <w:rPr>
                      <w:sz w:val="16"/>
                    </w:rPr>
                  </w:pPr>
                  <w:r w:rsidRPr="009A652B">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165DDCC3" w14:textId="77777777" w:rsidR="000847C6" w:rsidRPr="009A652B" w:rsidRDefault="00FA3B62">
                  <w:pPr>
                    <w:rPr>
                      <w:sz w:val="16"/>
                    </w:rPr>
                  </w:pPr>
                  <w:r w:rsidRPr="009A652B">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29EAE43B"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33427889"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816F617"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43EB8D6C" w14:textId="77777777" w:rsidR="000847C6" w:rsidRPr="009A652B" w:rsidRDefault="00FA3B62">
                  <w:pPr>
                    <w:rPr>
                      <w:sz w:val="16"/>
                    </w:rPr>
                  </w:pPr>
                  <w:r w:rsidRPr="009A65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3E9D437F"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233421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7C50B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3151D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1CE14C" w14:textId="77777777" w:rsidR="00FA3B62" w:rsidRPr="009A652B" w:rsidRDefault="00FA3B62">
                  <w:pPr>
                    <w:rPr>
                      <w:sz w:val="16"/>
                    </w:rPr>
                  </w:pPr>
                </w:p>
              </w:tc>
            </w:tr>
          </w:tbl>
          <w:p w14:paraId="44F531C4" w14:textId="77777777" w:rsidR="009A652B" w:rsidRPr="009A652B" w:rsidRDefault="009A652B">
            <w:pPr>
              <w:rPr>
                <w:sz w:val="16"/>
              </w:rPr>
            </w:pPr>
          </w:p>
          <w:p w14:paraId="58433C55" w14:textId="77777777"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en la parte inferior de la pantalla.</w:t>
            </w:r>
          </w:p>
        </w:tc>
        <w:tc>
          <w:tcPr>
            <w:tcW w:w="0" w:type="auto"/>
          </w:tcPr>
          <w:p w14:paraId="266E7E25" w14:textId="77777777" w:rsidR="00FA3B62" w:rsidRPr="009A652B" w:rsidRDefault="00FA3B62">
            <w:pPr>
              <w:rPr>
                <w:sz w:val="16"/>
              </w:rPr>
            </w:pPr>
          </w:p>
        </w:tc>
        <w:tc>
          <w:tcPr>
            <w:tcW w:w="0" w:type="auto"/>
          </w:tcPr>
          <w:p w14:paraId="77EA0F2E" w14:textId="77777777" w:rsidR="00FA3B62" w:rsidRPr="009A652B" w:rsidRDefault="00FA3B62">
            <w:pPr>
              <w:rPr>
                <w:sz w:val="16"/>
              </w:rPr>
            </w:pPr>
          </w:p>
        </w:tc>
      </w:tr>
      <w:tr w:rsidR="000847C6" w:rsidRPr="009A652B" w14:paraId="36A00BCD" w14:textId="77777777" w:rsidTr="009A652B">
        <w:tc>
          <w:tcPr>
            <w:tcW w:w="0" w:type="auto"/>
          </w:tcPr>
          <w:p w14:paraId="0837937C" w14:textId="77777777" w:rsidR="00FA3B62" w:rsidRPr="009A652B" w:rsidRDefault="00FA3B62">
            <w:pPr>
              <w:rPr>
                <w:sz w:val="16"/>
              </w:rPr>
            </w:pPr>
          </w:p>
        </w:tc>
        <w:tc>
          <w:tcPr>
            <w:tcW w:w="0" w:type="auto"/>
          </w:tcPr>
          <w:p w14:paraId="5721B7D7" w14:textId="77777777" w:rsidR="000847C6" w:rsidRPr="009A652B" w:rsidRDefault="00FA3B62">
            <w:pPr>
              <w:rPr>
                <w:sz w:val="16"/>
              </w:rPr>
            </w:pPr>
            <w:r w:rsidRPr="009A652B">
              <w:rPr>
                <w:rStyle w:val="bold"/>
                <w:sz w:val="16"/>
              </w:rPr>
              <w:t>Editar tarifas en todas las tablas de tarifas</w:t>
            </w:r>
          </w:p>
        </w:tc>
        <w:tc>
          <w:tcPr>
            <w:tcW w:w="0" w:type="auto"/>
          </w:tcPr>
          <w:p w14:paraId="79154870" w14:textId="77777777" w:rsidR="009A652B" w:rsidRPr="009A652B" w:rsidRDefault="00FA3B62">
            <w:pPr>
              <w:rPr>
                <w:sz w:val="16"/>
              </w:rPr>
            </w:pPr>
            <w:r w:rsidRPr="009A652B">
              <w:rPr>
                <w:sz w:val="16"/>
              </w:rPr>
              <w:t>Edite las tarifas para posiciones de esquema de cálculo con tablas de tarifas siguiendo los siguientes valores de ejemplo:</w:t>
            </w:r>
          </w:p>
          <w:p w14:paraId="3C7F1FBA" w14:textId="0D8316FB"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9389"/>
            </w:tblGrid>
            <w:tr w:rsidR="000847C6" w:rsidRPr="009A652B" w14:paraId="7BDCEA23"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F0E70E" w14:textId="77777777" w:rsidR="000847C6" w:rsidRPr="009A652B" w:rsidRDefault="00FA3B62">
                  <w:pPr>
                    <w:rPr>
                      <w:sz w:val="16"/>
                    </w:rPr>
                  </w:pPr>
                  <w:r w:rsidRPr="009A652B">
                    <w:rPr>
                      <w:rStyle w:val="bold"/>
                      <w:sz w:val="16"/>
                    </w:rPr>
                    <w:t xml:space="preserve">Nota Nota </w:t>
                  </w:r>
                  <w:r w:rsidRPr="009A652B">
                    <w:rPr>
                      <w:sz w:val="16"/>
                    </w:rPr>
                    <w:t xml:space="preserve">Las tarifas también se pueden actualizar mediante la carga/descarga de un archivo de Microsoft Excel en la pestaña </w:t>
                  </w:r>
                  <w:r w:rsidRPr="009A652B">
                    <w:rPr>
                      <w:rStyle w:val="screenelement"/>
                      <w:sz w:val="16"/>
                    </w:rPr>
                    <w:t>Integración de Excel</w:t>
                  </w:r>
                  <w:r w:rsidRPr="009A652B">
                    <w:rPr>
                      <w:sz w:val="16"/>
                    </w:rPr>
                    <w:t xml:space="preserve"> .</w:t>
                  </w:r>
                </w:p>
              </w:tc>
            </w:tr>
          </w:tbl>
          <w:p w14:paraId="650F29D6" w14:textId="77777777" w:rsidR="000847C6" w:rsidRPr="009A652B" w:rsidRDefault="000847C6">
            <w:pPr>
              <w:rPr>
                <w:sz w:val="16"/>
              </w:rPr>
            </w:pPr>
          </w:p>
          <w:p w14:paraId="5EE4BFB7" w14:textId="77777777" w:rsidR="009A652B" w:rsidRPr="009A652B" w:rsidRDefault="00FA3B62">
            <w:pPr>
              <w:rPr>
                <w:sz w:val="16"/>
              </w:rPr>
            </w:pPr>
            <w:r w:rsidRPr="009A652B">
              <w:rPr>
                <w:rStyle w:val="bold"/>
                <w:sz w:val="16"/>
              </w:rPr>
              <w:t>Las siguientes tablas hacen referencia a la posición del esquema de cálculo SF00:</w:t>
            </w:r>
          </w:p>
          <w:p w14:paraId="365803A1" w14:textId="4088E5CD" w:rsidR="000847C6" w:rsidRPr="009A652B" w:rsidRDefault="00FA3B62">
            <w:pPr>
              <w:rPr>
                <w:sz w:val="16"/>
              </w:rPr>
            </w:pPr>
            <w:r w:rsidRPr="009A652B">
              <w:rPr>
                <w:rStyle w:val="bold"/>
                <w:sz w:val="16"/>
              </w:rPr>
              <w:t xml:space="preserve">Cuadro 25 </w:t>
            </w:r>
            <w:r w:rsidRPr="009A652B">
              <w:rPr>
                <w:sz w:val="16"/>
              </w:rPr>
              <w:t xml:space="preserve">Escalas para posición de esquema de cálculo </w:t>
            </w:r>
            <w:r w:rsidRPr="009A652B">
              <w:rPr>
                <w:rStyle w:val="screenelement"/>
                <w:sz w:val="16"/>
              </w:rPr>
              <w:t>SF00</w:t>
            </w:r>
            <w:r w:rsidRPr="009A652B">
              <w:rPr>
                <w:sz w:val="16"/>
              </w:rPr>
              <w:t xml:space="preserve"> .</w:t>
            </w:r>
          </w:p>
          <w:p w14:paraId="69900E1A"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275"/>
              <w:gridCol w:w="1129"/>
              <w:gridCol w:w="1197"/>
            </w:tblGrid>
            <w:tr w:rsidR="000847C6" w:rsidRPr="009A652B" w14:paraId="5D67136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79FABF"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56288"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F1B986" w14:textId="77777777" w:rsidR="000847C6" w:rsidRPr="009A652B" w:rsidRDefault="00FA3B62">
                  <w:pPr>
                    <w:pStyle w:val="boldparagraph"/>
                    <w:rPr>
                      <w:sz w:val="16"/>
                    </w:rPr>
                  </w:pPr>
                  <w:r w:rsidRPr="009A652B">
                    <w:rPr>
                      <w:rStyle w:val="bold"/>
                      <w:sz w:val="16"/>
                    </w:rPr>
                    <w:t>Clase de escala</w:t>
                  </w:r>
                </w:p>
              </w:tc>
            </w:tr>
            <w:tr w:rsidR="000847C6" w:rsidRPr="009A652B" w14:paraId="7ADDF0F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072CB" w14:textId="77777777" w:rsidR="000847C6" w:rsidRPr="009A652B" w:rsidRDefault="00FA3B62">
                  <w:pPr>
                    <w:rPr>
                      <w:sz w:val="16"/>
                    </w:rPr>
                  </w:pPr>
                  <w:r w:rsidRPr="009A652B">
                    <w:rPr>
                      <w:sz w:val="16"/>
                    </w:rPr>
                    <w:t>Ubicación de origen (SOURCELOC)</w:t>
                  </w:r>
                </w:p>
              </w:tc>
              <w:tc>
                <w:tcPr>
                  <w:tcW w:w="0" w:type="auto"/>
                  <w:tcBorders>
                    <w:bottom w:val="single" w:sz="2" w:space="0" w:color="000000"/>
                    <w:right w:val="single" w:sz="2" w:space="0" w:color="000000"/>
                  </w:tcBorders>
                  <w:tcMar>
                    <w:top w:w="29" w:type="dxa"/>
                    <w:left w:w="29" w:type="dxa"/>
                    <w:bottom w:w="29" w:type="dxa"/>
                    <w:right w:w="29" w:type="dxa"/>
                  </w:tcMar>
                </w:tcPr>
                <w:p w14:paraId="4D20B2CE"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7A78799A" w14:textId="77777777" w:rsidR="000847C6" w:rsidRPr="009A652B" w:rsidRDefault="00FA3B62">
                  <w:pPr>
                    <w:rPr>
                      <w:sz w:val="16"/>
                    </w:rPr>
                  </w:pPr>
                  <w:r w:rsidRPr="009A652B">
                    <w:rPr>
                      <w:sz w:val="16"/>
                    </w:rPr>
                    <w:t>Misma escala (=)</w:t>
                  </w:r>
                </w:p>
              </w:tc>
            </w:tr>
            <w:tr w:rsidR="000847C6" w:rsidRPr="009A652B" w14:paraId="1E5EBE6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15240" w14:textId="77777777" w:rsidR="000847C6" w:rsidRPr="009A652B" w:rsidRDefault="00FA3B62">
                  <w:pPr>
                    <w:rPr>
                      <w:sz w:val="16"/>
                    </w:rPr>
                  </w:pPr>
                  <w:r w:rsidRPr="009A652B">
                    <w:rPr>
                      <w:sz w:val="16"/>
                    </w:rPr>
                    <w:t>Ubicación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296D2F1A"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5CB4C7B8" w14:textId="77777777" w:rsidR="000847C6" w:rsidRPr="009A652B" w:rsidRDefault="00FA3B62">
                  <w:pPr>
                    <w:rPr>
                      <w:sz w:val="16"/>
                    </w:rPr>
                  </w:pPr>
                  <w:r w:rsidRPr="009A652B">
                    <w:rPr>
                      <w:sz w:val="16"/>
                    </w:rPr>
                    <w:t>Misma escala (=)</w:t>
                  </w:r>
                </w:p>
              </w:tc>
            </w:tr>
            <w:tr w:rsidR="000847C6" w:rsidRPr="009A652B" w14:paraId="117B64C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C3A9C" w14:textId="77777777" w:rsidR="000847C6" w:rsidRPr="009A652B" w:rsidRDefault="00FA3B62">
                  <w:pPr>
                    <w:rPr>
                      <w:sz w:val="16"/>
                    </w:rPr>
                  </w:pPr>
                  <w:r w:rsidRPr="009A652B">
                    <w:rPr>
                      <w:sz w:val="16"/>
                    </w:rPr>
                    <w:t xml:space="preserve">Tipo de </w:t>
                  </w:r>
                  <w:r w:rsidRPr="009A652B">
                    <w:rPr>
                      <w:sz w:val="16"/>
                    </w:rPr>
                    <w:t>vehículo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5721326F"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2F98BC45" w14:textId="77777777" w:rsidR="000847C6" w:rsidRPr="009A652B" w:rsidRDefault="00FA3B62">
                  <w:pPr>
                    <w:rPr>
                      <w:sz w:val="16"/>
                    </w:rPr>
                  </w:pPr>
                  <w:r w:rsidRPr="009A652B">
                    <w:rPr>
                      <w:sz w:val="16"/>
                    </w:rPr>
                    <w:t>Misma escala (=)</w:t>
                  </w:r>
                </w:p>
              </w:tc>
            </w:tr>
          </w:tbl>
          <w:p w14:paraId="089BABF2" w14:textId="77777777" w:rsidR="009A652B" w:rsidRPr="009A652B" w:rsidRDefault="009A652B">
            <w:pPr>
              <w:rPr>
                <w:sz w:val="16"/>
              </w:rPr>
            </w:pPr>
          </w:p>
          <w:p w14:paraId="54670AD7" w14:textId="77777777" w:rsidR="000847C6" w:rsidRPr="009A652B" w:rsidRDefault="00FA3B62">
            <w:pPr>
              <w:rPr>
                <w:sz w:val="16"/>
              </w:rPr>
            </w:pPr>
            <w:r w:rsidRPr="009A652B">
              <w:rPr>
                <w:rStyle w:val="bold"/>
                <w:sz w:val="16"/>
              </w:rPr>
              <w:t xml:space="preserve">Cuadro 26 </w:t>
            </w:r>
            <w:r w:rsidRPr="009A652B">
              <w:rPr>
                <w:sz w:val="16"/>
              </w:rPr>
              <w:t xml:space="preserve">Regla de cálculo para posición de esquema de cálculo </w:t>
            </w:r>
            <w:r w:rsidRPr="009A652B">
              <w:rPr>
                <w:rStyle w:val="screenelement"/>
                <w:sz w:val="16"/>
              </w:rPr>
              <w:t xml:space="preserve">SF00 </w:t>
            </w:r>
            <w:r w:rsidRPr="009A652B">
              <w:rPr>
                <w:rStyle w:val="bold"/>
                <w:sz w:val="16"/>
              </w:rPr>
              <w:t>(para escenarios de transporte de salida)</w:t>
            </w:r>
            <w:r w:rsidRPr="009A652B">
              <w:rPr>
                <w:sz w:val="16"/>
              </w:rPr>
              <w:t xml:space="preserve"> .</w:t>
            </w:r>
          </w:p>
          <w:p w14:paraId="1017BB4A"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115B4AC5"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78CFE9" w14:textId="77777777" w:rsidR="000847C6" w:rsidRPr="009A652B" w:rsidRDefault="00FA3B62">
                  <w:pPr>
                    <w:pStyle w:val="boldparagraph"/>
                    <w:rPr>
                      <w:sz w:val="16"/>
                    </w:rPr>
                  </w:pPr>
                  <w:r w:rsidRPr="009A652B">
                    <w:rPr>
                      <w:rStyle w:val="bold"/>
                      <w:sz w:val="16"/>
                    </w:rPr>
                    <w:lastRenderedPageBreak/>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D092B"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58347"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9E74C" w14:textId="77777777" w:rsidR="000847C6" w:rsidRPr="009A652B" w:rsidRDefault="00FA3B62">
                  <w:pPr>
                    <w:pStyle w:val="boldparagraph"/>
                    <w:rPr>
                      <w:sz w:val="16"/>
                    </w:rPr>
                  </w:pPr>
                  <w:r w:rsidRPr="009A652B">
                    <w:rPr>
                      <w:rStyle w:val="bold"/>
                      <w:sz w:val="16"/>
                    </w:rPr>
                    <w:t>Tasa</w:t>
                  </w:r>
                </w:p>
              </w:tc>
            </w:tr>
            <w:tr w:rsidR="000847C6" w:rsidRPr="009A652B" w14:paraId="1F3645F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501A4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A0D87F5"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425C49A"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7F438DC" w14:textId="77777777" w:rsidR="000847C6" w:rsidRPr="009A652B" w:rsidRDefault="00FA3B62">
                  <w:pPr>
                    <w:rPr>
                      <w:sz w:val="16"/>
                    </w:rPr>
                  </w:pPr>
                  <w:r w:rsidRPr="009A652B">
                    <w:rPr>
                      <w:sz w:val="16"/>
                    </w:rPr>
                    <w:t>405</w:t>
                  </w:r>
                </w:p>
              </w:tc>
            </w:tr>
            <w:tr w:rsidR="000847C6" w:rsidRPr="009A652B" w14:paraId="470FFE8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5BEE4"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318D4DE"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AAB30A7"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04763D08" w14:textId="77777777" w:rsidR="000847C6" w:rsidRPr="009A652B" w:rsidRDefault="00FA3B62">
                  <w:pPr>
                    <w:rPr>
                      <w:sz w:val="16"/>
                    </w:rPr>
                  </w:pPr>
                  <w:r w:rsidRPr="009A652B">
                    <w:rPr>
                      <w:sz w:val="16"/>
                    </w:rPr>
                    <w:t>415</w:t>
                  </w:r>
                </w:p>
              </w:tc>
            </w:tr>
            <w:tr w:rsidR="000847C6" w:rsidRPr="009A652B" w14:paraId="27443CA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A4315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506E96B"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5359AE5"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48401C2" w14:textId="77777777" w:rsidR="000847C6" w:rsidRPr="009A652B" w:rsidRDefault="00FA3B62">
                  <w:pPr>
                    <w:rPr>
                      <w:sz w:val="16"/>
                    </w:rPr>
                  </w:pPr>
                  <w:r w:rsidRPr="009A652B">
                    <w:rPr>
                      <w:sz w:val="16"/>
                    </w:rPr>
                    <w:t>425</w:t>
                  </w:r>
                </w:p>
              </w:tc>
            </w:tr>
            <w:tr w:rsidR="000847C6" w:rsidRPr="009A652B" w14:paraId="77F725C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7AFF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08602F4"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02BFFEB"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3059378" w14:textId="77777777" w:rsidR="000847C6" w:rsidRPr="009A652B" w:rsidRDefault="00FA3B62">
                  <w:pPr>
                    <w:rPr>
                      <w:sz w:val="16"/>
                    </w:rPr>
                  </w:pPr>
                  <w:r w:rsidRPr="009A652B">
                    <w:rPr>
                      <w:sz w:val="16"/>
                    </w:rPr>
                    <w:t>435</w:t>
                  </w:r>
                </w:p>
              </w:tc>
            </w:tr>
            <w:tr w:rsidR="000847C6" w:rsidRPr="009A652B" w14:paraId="501104D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23570"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B78EF37"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97DEF8B"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F5B63D0" w14:textId="77777777" w:rsidR="000847C6" w:rsidRPr="009A652B" w:rsidRDefault="00FA3B62">
                  <w:pPr>
                    <w:rPr>
                      <w:sz w:val="16"/>
                    </w:rPr>
                  </w:pPr>
                  <w:r w:rsidRPr="009A652B">
                    <w:rPr>
                      <w:sz w:val="16"/>
                    </w:rPr>
                    <w:t>445</w:t>
                  </w:r>
                </w:p>
              </w:tc>
            </w:tr>
            <w:tr w:rsidR="000847C6" w:rsidRPr="009A652B" w14:paraId="2096CCC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49E7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E708264"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D470885"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91EE07C" w14:textId="77777777" w:rsidR="000847C6" w:rsidRPr="009A652B" w:rsidRDefault="00FA3B62">
                  <w:pPr>
                    <w:rPr>
                      <w:sz w:val="16"/>
                    </w:rPr>
                  </w:pPr>
                  <w:r w:rsidRPr="009A652B">
                    <w:rPr>
                      <w:sz w:val="16"/>
                    </w:rPr>
                    <w:t>455</w:t>
                  </w:r>
                </w:p>
              </w:tc>
            </w:tr>
          </w:tbl>
          <w:p w14:paraId="57201BEF" w14:textId="77777777" w:rsidR="009A652B" w:rsidRPr="009A652B" w:rsidRDefault="009A652B">
            <w:pPr>
              <w:rPr>
                <w:sz w:val="16"/>
              </w:rPr>
            </w:pPr>
          </w:p>
          <w:p w14:paraId="1780D85C" w14:textId="77777777" w:rsidR="000847C6" w:rsidRPr="009A652B" w:rsidRDefault="00FA3B62">
            <w:pPr>
              <w:rPr>
                <w:sz w:val="16"/>
              </w:rPr>
            </w:pPr>
            <w:r w:rsidRPr="009A652B">
              <w:rPr>
                <w:rStyle w:val="bold"/>
                <w:sz w:val="16"/>
              </w:rPr>
              <w:t xml:space="preserve">Cuadro 27 </w:t>
            </w:r>
            <w:r w:rsidRPr="009A652B">
              <w:rPr>
                <w:sz w:val="16"/>
              </w:rPr>
              <w:t xml:space="preserve">Regla de cálculo para posición de esquema de cálculo </w:t>
            </w:r>
            <w:r w:rsidRPr="009A652B">
              <w:rPr>
                <w:rStyle w:val="screenelement"/>
                <w:sz w:val="16"/>
              </w:rPr>
              <w:t xml:space="preserve">SF00 </w:t>
            </w:r>
            <w:r w:rsidRPr="009A652B">
              <w:rPr>
                <w:rStyle w:val="bold"/>
                <w:sz w:val="16"/>
              </w:rPr>
              <w:t>(para escenarios de transporte de entrada)</w:t>
            </w:r>
            <w:r w:rsidRPr="009A652B">
              <w:rPr>
                <w:sz w:val="16"/>
              </w:rPr>
              <w:t xml:space="preserve"> .</w:t>
            </w:r>
          </w:p>
          <w:p w14:paraId="44F8FCB1"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4F8EC434"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02DFC7"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FA817"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0492F"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446D8" w14:textId="77777777" w:rsidR="000847C6" w:rsidRPr="009A652B" w:rsidRDefault="00FA3B62">
                  <w:pPr>
                    <w:pStyle w:val="boldparagraph"/>
                    <w:rPr>
                      <w:sz w:val="16"/>
                    </w:rPr>
                  </w:pPr>
                  <w:r w:rsidRPr="009A652B">
                    <w:rPr>
                      <w:rStyle w:val="bold"/>
                      <w:sz w:val="16"/>
                    </w:rPr>
                    <w:t>Tasa</w:t>
                  </w:r>
                </w:p>
              </w:tc>
            </w:tr>
            <w:tr w:rsidR="000847C6" w:rsidRPr="009A652B" w14:paraId="43E3E68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9E2EC"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D533E0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D7F07D5"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D5C2AD5" w14:textId="77777777" w:rsidR="000847C6" w:rsidRPr="009A652B" w:rsidRDefault="00FA3B62">
                  <w:pPr>
                    <w:rPr>
                      <w:sz w:val="16"/>
                    </w:rPr>
                  </w:pPr>
                  <w:r w:rsidRPr="009A652B">
                    <w:rPr>
                      <w:sz w:val="16"/>
                    </w:rPr>
                    <w:t>305</w:t>
                  </w:r>
                </w:p>
              </w:tc>
            </w:tr>
            <w:tr w:rsidR="000847C6" w:rsidRPr="009A652B" w14:paraId="7EA9D0A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07968"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80E3784"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74874A"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576EE89" w14:textId="77777777" w:rsidR="000847C6" w:rsidRPr="009A652B" w:rsidRDefault="00FA3B62">
                  <w:pPr>
                    <w:rPr>
                      <w:sz w:val="16"/>
                    </w:rPr>
                  </w:pPr>
                  <w:r w:rsidRPr="009A652B">
                    <w:rPr>
                      <w:sz w:val="16"/>
                    </w:rPr>
                    <w:t>315</w:t>
                  </w:r>
                </w:p>
              </w:tc>
            </w:tr>
            <w:tr w:rsidR="000847C6" w:rsidRPr="009A652B" w14:paraId="391D225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B5F95F"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72C8A9B"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2CE0EA9"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61545A2" w14:textId="77777777" w:rsidR="000847C6" w:rsidRPr="009A652B" w:rsidRDefault="00FA3B62">
                  <w:pPr>
                    <w:rPr>
                      <w:sz w:val="16"/>
                    </w:rPr>
                  </w:pPr>
                  <w:r w:rsidRPr="009A652B">
                    <w:rPr>
                      <w:sz w:val="16"/>
                    </w:rPr>
                    <w:t>325</w:t>
                  </w:r>
                </w:p>
              </w:tc>
            </w:tr>
            <w:tr w:rsidR="000847C6" w:rsidRPr="009A652B" w14:paraId="6B4E3DE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BADF7C"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51C724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58427D"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7FBA0A2" w14:textId="77777777" w:rsidR="000847C6" w:rsidRPr="009A652B" w:rsidRDefault="00FA3B62">
                  <w:pPr>
                    <w:rPr>
                      <w:sz w:val="16"/>
                    </w:rPr>
                  </w:pPr>
                  <w:r w:rsidRPr="009A652B">
                    <w:rPr>
                      <w:sz w:val="16"/>
                    </w:rPr>
                    <w:t>335</w:t>
                  </w:r>
                </w:p>
              </w:tc>
            </w:tr>
            <w:tr w:rsidR="000847C6" w:rsidRPr="009A652B" w14:paraId="2222798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A3CC2"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4E9B6F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51D0F6D"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6E59F71" w14:textId="77777777" w:rsidR="000847C6" w:rsidRPr="009A652B" w:rsidRDefault="00FA3B62">
                  <w:pPr>
                    <w:rPr>
                      <w:sz w:val="16"/>
                    </w:rPr>
                  </w:pPr>
                  <w:r w:rsidRPr="009A652B">
                    <w:rPr>
                      <w:sz w:val="16"/>
                    </w:rPr>
                    <w:t>345</w:t>
                  </w:r>
                </w:p>
              </w:tc>
            </w:tr>
            <w:tr w:rsidR="000847C6" w:rsidRPr="009A652B" w14:paraId="052FBEE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D3B30"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DF45FAD"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075560"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B632282" w14:textId="77777777" w:rsidR="000847C6" w:rsidRPr="009A652B" w:rsidRDefault="00FA3B62">
                  <w:pPr>
                    <w:rPr>
                      <w:sz w:val="16"/>
                    </w:rPr>
                  </w:pPr>
                  <w:r w:rsidRPr="009A652B">
                    <w:rPr>
                      <w:sz w:val="16"/>
                    </w:rPr>
                    <w:t>355</w:t>
                  </w:r>
                </w:p>
              </w:tc>
            </w:tr>
          </w:tbl>
          <w:p w14:paraId="05DC826F" w14:textId="77777777" w:rsidR="009A652B" w:rsidRPr="009A652B" w:rsidRDefault="009A652B">
            <w:pPr>
              <w:rPr>
                <w:sz w:val="16"/>
              </w:rPr>
            </w:pPr>
          </w:p>
          <w:p w14:paraId="33C6FA8F" w14:textId="77777777" w:rsidR="009A652B" w:rsidRPr="009A652B" w:rsidRDefault="00FA3B62">
            <w:pPr>
              <w:rPr>
                <w:sz w:val="16"/>
              </w:rPr>
            </w:pPr>
            <w:r w:rsidRPr="009A652B">
              <w:rPr>
                <w:rStyle w:val="bold"/>
                <w:sz w:val="16"/>
              </w:rPr>
              <w:t xml:space="preserve">Cuadro 28 </w:t>
            </w:r>
            <w:r w:rsidRPr="009A652B">
              <w:rPr>
                <w:sz w:val="16"/>
              </w:rPr>
              <w:t xml:space="preserve">Regla de cálculo para posición de esquema de </w:t>
            </w:r>
            <w:r w:rsidRPr="009A652B">
              <w:rPr>
                <w:sz w:val="16"/>
              </w:rPr>
              <w:t xml:space="preserve">cálculo </w:t>
            </w:r>
            <w:r w:rsidRPr="009A652B">
              <w:rPr>
                <w:rStyle w:val="screenelement"/>
                <w:sz w:val="16"/>
              </w:rPr>
              <w:t xml:space="preserve">SF00 </w:t>
            </w:r>
            <w:r w:rsidRPr="009A652B">
              <w:rPr>
                <w:rStyle w:val="bold"/>
                <w:sz w:val="16"/>
              </w:rPr>
              <w:t>(para pedidos de traslado - escenarios dentro de la empresa)</w:t>
            </w:r>
            <w:r w:rsidRPr="009A652B">
              <w:rPr>
                <w:sz w:val="16"/>
              </w:rPr>
              <w:t xml:space="preserve"> .</w:t>
            </w:r>
          </w:p>
          <w:p w14:paraId="29EB88F3" w14:textId="7784914C" w:rsidR="000847C6" w:rsidRPr="009A652B" w:rsidRDefault="00FA3B62">
            <w:pPr>
              <w:rPr>
                <w:sz w:val="16"/>
              </w:rPr>
            </w:pPr>
            <w:r w:rsidRPr="009A652B">
              <w:rPr>
                <w:sz w:val="16"/>
              </w:rPr>
              <w:t>Después de la activación automática del contenido, realice las siguientes entradas manualmente:</w:t>
            </w:r>
          </w:p>
          <w:p w14:paraId="4BF19B42"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1F0466C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DE09AC"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5C507"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48A8F"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49B3D" w14:textId="77777777" w:rsidR="000847C6" w:rsidRPr="009A652B" w:rsidRDefault="00FA3B62">
                  <w:pPr>
                    <w:pStyle w:val="boldparagraph"/>
                    <w:rPr>
                      <w:sz w:val="16"/>
                    </w:rPr>
                  </w:pPr>
                  <w:r w:rsidRPr="009A652B">
                    <w:rPr>
                      <w:rStyle w:val="bold"/>
                      <w:sz w:val="16"/>
                    </w:rPr>
                    <w:t>Tasa</w:t>
                  </w:r>
                </w:p>
              </w:tc>
            </w:tr>
            <w:tr w:rsidR="000847C6" w:rsidRPr="009A652B" w14:paraId="62F0DD0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79E43"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EAF2C2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3CEC3F"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93FE2E9" w14:textId="77777777" w:rsidR="000847C6" w:rsidRPr="009A652B" w:rsidRDefault="00FA3B62">
                  <w:pPr>
                    <w:rPr>
                      <w:sz w:val="16"/>
                    </w:rPr>
                  </w:pPr>
                  <w:r w:rsidRPr="009A652B">
                    <w:rPr>
                      <w:sz w:val="16"/>
                    </w:rPr>
                    <w:t>305</w:t>
                  </w:r>
                </w:p>
              </w:tc>
            </w:tr>
            <w:tr w:rsidR="000847C6" w:rsidRPr="009A652B" w14:paraId="2E6E069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5D6F2D"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47EEC50"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43C802B"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000DD9ED" w14:textId="77777777" w:rsidR="000847C6" w:rsidRPr="009A652B" w:rsidRDefault="00FA3B62">
                  <w:pPr>
                    <w:rPr>
                      <w:sz w:val="16"/>
                    </w:rPr>
                  </w:pPr>
                  <w:r w:rsidRPr="009A652B">
                    <w:rPr>
                      <w:sz w:val="16"/>
                    </w:rPr>
                    <w:t>315</w:t>
                  </w:r>
                </w:p>
              </w:tc>
            </w:tr>
            <w:tr w:rsidR="000847C6" w:rsidRPr="009A652B" w14:paraId="41AFA98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F3F6C"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430E9AD"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3816AB6"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6E7B24A" w14:textId="77777777" w:rsidR="000847C6" w:rsidRPr="009A652B" w:rsidRDefault="00FA3B62">
                  <w:pPr>
                    <w:rPr>
                      <w:sz w:val="16"/>
                    </w:rPr>
                  </w:pPr>
                  <w:r w:rsidRPr="009A652B">
                    <w:rPr>
                      <w:sz w:val="16"/>
                    </w:rPr>
                    <w:t>325</w:t>
                  </w:r>
                </w:p>
              </w:tc>
            </w:tr>
            <w:tr w:rsidR="000847C6" w:rsidRPr="009A652B" w14:paraId="4463CDC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8A347"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56C837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EFCD15D"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3F8A1CC" w14:textId="77777777" w:rsidR="000847C6" w:rsidRPr="009A652B" w:rsidRDefault="00FA3B62">
                  <w:pPr>
                    <w:rPr>
                      <w:sz w:val="16"/>
                    </w:rPr>
                  </w:pPr>
                  <w:r w:rsidRPr="009A652B">
                    <w:rPr>
                      <w:sz w:val="16"/>
                    </w:rPr>
                    <w:t>335</w:t>
                  </w:r>
                </w:p>
              </w:tc>
            </w:tr>
            <w:tr w:rsidR="000847C6" w:rsidRPr="009A652B" w14:paraId="6C1912E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D912E5" w14:textId="77777777" w:rsidR="000847C6" w:rsidRPr="009A652B" w:rsidRDefault="00FA3B62">
                  <w:pPr>
                    <w:rPr>
                      <w:sz w:val="16"/>
                    </w:rPr>
                  </w:pPr>
                  <w:r w:rsidRPr="009A652B">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79B6B45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131E6BD"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26DDF37" w14:textId="77777777" w:rsidR="000847C6" w:rsidRPr="009A652B" w:rsidRDefault="00FA3B62">
                  <w:pPr>
                    <w:rPr>
                      <w:sz w:val="16"/>
                    </w:rPr>
                  </w:pPr>
                  <w:r w:rsidRPr="009A652B">
                    <w:rPr>
                      <w:sz w:val="16"/>
                    </w:rPr>
                    <w:t>345</w:t>
                  </w:r>
                </w:p>
              </w:tc>
            </w:tr>
            <w:tr w:rsidR="000847C6" w:rsidRPr="009A652B" w14:paraId="72B04D5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609AC"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1DDCD5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1B9C36"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F448508" w14:textId="77777777" w:rsidR="000847C6" w:rsidRPr="009A652B" w:rsidRDefault="00FA3B62">
                  <w:pPr>
                    <w:rPr>
                      <w:sz w:val="16"/>
                    </w:rPr>
                  </w:pPr>
                  <w:r w:rsidRPr="009A652B">
                    <w:rPr>
                      <w:sz w:val="16"/>
                    </w:rPr>
                    <w:t>355</w:t>
                  </w:r>
                </w:p>
              </w:tc>
            </w:tr>
          </w:tbl>
          <w:p w14:paraId="738713CB" w14:textId="77777777" w:rsidR="009A652B" w:rsidRPr="009A652B" w:rsidRDefault="009A652B">
            <w:pPr>
              <w:rPr>
                <w:sz w:val="16"/>
              </w:rPr>
            </w:pPr>
          </w:p>
          <w:p w14:paraId="43038BDF" w14:textId="77777777" w:rsidR="000847C6" w:rsidRPr="009A652B" w:rsidRDefault="00FA3B62">
            <w:pPr>
              <w:rPr>
                <w:sz w:val="16"/>
              </w:rPr>
            </w:pPr>
            <w:r w:rsidRPr="009A652B">
              <w:rPr>
                <w:rStyle w:val="bold"/>
                <w:sz w:val="16"/>
              </w:rPr>
              <w:t xml:space="preserve">Cuadro 29 </w:t>
            </w:r>
            <w:r w:rsidRPr="009A652B">
              <w:rPr>
                <w:sz w:val="16"/>
              </w:rPr>
              <w:t xml:space="preserve">Regla de cálculo para posición de esquema de cálculo </w:t>
            </w:r>
            <w:r w:rsidRPr="009A652B">
              <w:rPr>
                <w:rStyle w:val="screenelement"/>
                <w:sz w:val="16"/>
              </w:rPr>
              <w:t xml:space="preserve">SF00 </w:t>
            </w:r>
            <w:r w:rsidRPr="009A652B">
              <w:rPr>
                <w:rStyle w:val="bold"/>
                <w:sz w:val="16"/>
              </w:rPr>
              <w:t xml:space="preserve">(escenario de </w:t>
            </w:r>
            <w:r w:rsidRPr="009A652B">
              <w:rPr>
                <w:rStyle w:val="bold"/>
                <w:sz w:val="16"/>
              </w:rPr>
              <w:t>devoluciones de cliente)</w:t>
            </w:r>
            <w:r w:rsidRPr="009A652B">
              <w:rPr>
                <w:sz w:val="16"/>
              </w:rPr>
              <w:t xml:space="preserve"> .</w:t>
            </w:r>
          </w:p>
          <w:p w14:paraId="7A19BCA8"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2B75E73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676048"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58FAF"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60B22"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5FA08" w14:textId="77777777" w:rsidR="000847C6" w:rsidRPr="009A652B" w:rsidRDefault="00FA3B62">
                  <w:pPr>
                    <w:pStyle w:val="boldparagraph"/>
                    <w:rPr>
                      <w:sz w:val="16"/>
                    </w:rPr>
                  </w:pPr>
                  <w:r w:rsidRPr="009A652B">
                    <w:rPr>
                      <w:rStyle w:val="bold"/>
                      <w:sz w:val="16"/>
                    </w:rPr>
                    <w:t>Tasa</w:t>
                  </w:r>
                </w:p>
              </w:tc>
            </w:tr>
            <w:tr w:rsidR="000847C6" w:rsidRPr="009A652B" w14:paraId="0304F84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3E871"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369317D"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59C343E"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148D1255" w14:textId="77777777" w:rsidR="000847C6" w:rsidRPr="009A652B" w:rsidRDefault="00FA3B62">
                  <w:pPr>
                    <w:rPr>
                      <w:sz w:val="16"/>
                    </w:rPr>
                  </w:pPr>
                  <w:r w:rsidRPr="009A652B">
                    <w:rPr>
                      <w:sz w:val="16"/>
                    </w:rPr>
                    <w:t>405</w:t>
                  </w:r>
                </w:p>
              </w:tc>
            </w:tr>
            <w:tr w:rsidR="000847C6" w:rsidRPr="009A652B" w14:paraId="68EE3A4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4CA59"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2C3B863"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98588B5"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2DA39F4" w14:textId="77777777" w:rsidR="000847C6" w:rsidRPr="009A652B" w:rsidRDefault="00FA3B62">
                  <w:pPr>
                    <w:rPr>
                      <w:sz w:val="16"/>
                    </w:rPr>
                  </w:pPr>
                  <w:r w:rsidRPr="009A652B">
                    <w:rPr>
                      <w:sz w:val="16"/>
                    </w:rPr>
                    <w:t>415</w:t>
                  </w:r>
                </w:p>
              </w:tc>
            </w:tr>
            <w:tr w:rsidR="000847C6" w:rsidRPr="009A652B" w14:paraId="4088FE6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3F950F"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046284F"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E851998"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333AD38" w14:textId="77777777" w:rsidR="000847C6" w:rsidRPr="009A652B" w:rsidRDefault="00FA3B62">
                  <w:pPr>
                    <w:rPr>
                      <w:sz w:val="16"/>
                    </w:rPr>
                  </w:pPr>
                  <w:r w:rsidRPr="009A652B">
                    <w:rPr>
                      <w:sz w:val="16"/>
                    </w:rPr>
                    <w:t>425</w:t>
                  </w:r>
                </w:p>
              </w:tc>
            </w:tr>
            <w:tr w:rsidR="000847C6" w:rsidRPr="009A652B" w14:paraId="5E066D7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3C28D"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99B89F7"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F08B467"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BFDADEE" w14:textId="77777777" w:rsidR="000847C6" w:rsidRPr="009A652B" w:rsidRDefault="00FA3B62">
                  <w:pPr>
                    <w:rPr>
                      <w:sz w:val="16"/>
                    </w:rPr>
                  </w:pPr>
                  <w:r w:rsidRPr="009A652B">
                    <w:rPr>
                      <w:sz w:val="16"/>
                    </w:rPr>
                    <w:t>435</w:t>
                  </w:r>
                </w:p>
              </w:tc>
            </w:tr>
            <w:tr w:rsidR="000847C6" w:rsidRPr="009A652B" w14:paraId="2363552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308B6"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491FFB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00BE1E6"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2E62D44" w14:textId="77777777" w:rsidR="000847C6" w:rsidRPr="009A652B" w:rsidRDefault="00FA3B62">
                  <w:pPr>
                    <w:rPr>
                      <w:sz w:val="16"/>
                    </w:rPr>
                  </w:pPr>
                  <w:r w:rsidRPr="009A652B">
                    <w:rPr>
                      <w:sz w:val="16"/>
                    </w:rPr>
                    <w:t>445</w:t>
                  </w:r>
                </w:p>
              </w:tc>
            </w:tr>
            <w:tr w:rsidR="000847C6" w:rsidRPr="009A652B" w14:paraId="444102A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6B600"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640E901"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3379E62"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7C3F955" w14:textId="77777777" w:rsidR="000847C6" w:rsidRPr="009A652B" w:rsidRDefault="00FA3B62">
                  <w:pPr>
                    <w:rPr>
                      <w:sz w:val="16"/>
                    </w:rPr>
                  </w:pPr>
                  <w:r w:rsidRPr="009A652B">
                    <w:rPr>
                      <w:sz w:val="16"/>
                    </w:rPr>
                    <w:t>455</w:t>
                  </w:r>
                </w:p>
              </w:tc>
            </w:tr>
          </w:tbl>
          <w:p w14:paraId="200F3667" w14:textId="77777777" w:rsidR="009A652B" w:rsidRPr="009A652B" w:rsidRDefault="009A652B">
            <w:pPr>
              <w:rPr>
                <w:sz w:val="16"/>
              </w:rPr>
            </w:pPr>
          </w:p>
          <w:p w14:paraId="55A13C11" w14:textId="77777777" w:rsidR="009A652B" w:rsidRPr="009A652B" w:rsidRDefault="00FA3B62">
            <w:pPr>
              <w:rPr>
                <w:sz w:val="16"/>
              </w:rPr>
            </w:pPr>
            <w:r w:rsidRPr="009A652B">
              <w:rPr>
                <w:rStyle w:val="bold"/>
                <w:sz w:val="16"/>
              </w:rPr>
              <w:t xml:space="preserve">Cuadro 30 </w:t>
            </w:r>
            <w:r w:rsidRPr="009A652B">
              <w:rPr>
                <w:sz w:val="16"/>
              </w:rPr>
              <w:t xml:space="preserve">Regla de cálculo para posición de esquema de cálculo </w:t>
            </w:r>
            <w:r w:rsidRPr="009A652B">
              <w:rPr>
                <w:rStyle w:val="screenelement"/>
                <w:sz w:val="16"/>
              </w:rPr>
              <w:t xml:space="preserve">SF00 </w:t>
            </w:r>
            <w:r w:rsidRPr="009A652B">
              <w:rPr>
                <w:rStyle w:val="bold"/>
                <w:sz w:val="16"/>
              </w:rPr>
              <w:t>(escenario de devolución al proveedor)</w:t>
            </w:r>
            <w:r w:rsidRPr="009A652B">
              <w:rPr>
                <w:sz w:val="16"/>
              </w:rPr>
              <w:t xml:space="preserve"> .</w:t>
            </w:r>
          </w:p>
          <w:p w14:paraId="48E94EAB" w14:textId="02A6D760"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160C86F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7BDA9A"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E0FAC"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C2F80"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6F832" w14:textId="77777777" w:rsidR="000847C6" w:rsidRPr="009A652B" w:rsidRDefault="00FA3B62">
                  <w:pPr>
                    <w:pStyle w:val="boldparagraph"/>
                    <w:rPr>
                      <w:sz w:val="16"/>
                    </w:rPr>
                  </w:pPr>
                  <w:r w:rsidRPr="009A652B">
                    <w:rPr>
                      <w:rStyle w:val="bold"/>
                      <w:sz w:val="16"/>
                    </w:rPr>
                    <w:t>Tasa</w:t>
                  </w:r>
                </w:p>
              </w:tc>
            </w:tr>
            <w:tr w:rsidR="000847C6" w:rsidRPr="009A652B" w14:paraId="2479755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15776"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DA54580"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8680E41"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1AF7836C" w14:textId="77777777" w:rsidR="000847C6" w:rsidRPr="009A652B" w:rsidRDefault="00FA3B62">
                  <w:pPr>
                    <w:rPr>
                      <w:sz w:val="16"/>
                    </w:rPr>
                  </w:pPr>
                  <w:r w:rsidRPr="009A652B">
                    <w:rPr>
                      <w:sz w:val="16"/>
                    </w:rPr>
                    <w:t>405</w:t>
                  </w:r>
                </w:p>
              </w:tc>
            </w:tr>
            <w:tr w:rsidR="000847C6" w:rsidRPr="009A652B" w14:paraId="5FBC21E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8544A"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8E67D1E"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D5AA066"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8C81AE1" w14:textId="77777777" w:rsidR="000847C6" w:rsidRPr="009A652B" w:rsidRDefault="00FA3B62">
                  <w:pPr>
                    <w:rPr>
                      <w:sz w:val="16"/>
                    </w:rPr>
                  </w:pPr>
                  <w:r w:rsidRPr="009A652B">
                    <w:rPr>
                      <w:sz w:val="16"/>
                    </w:rPr>
                    <w:t>415</w:t>
                  </w:r>
                </w:p>
              </w:tc>
            </w:tr>
            <w:tr w:rsidR="000847C6" w:rsidRPr="009A652B" w14:paraId="1D6BCE2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E420F"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3E925CB"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25BCF9D"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7387EF9" w14:textId="77777777" w:rsidR="000847C6" w:rsidRPr="009A652B" w:rsidRDefault="00FA3B62">
                  <w:pPr>
                    <w:rPr>
                      <w:sz w:val="16"/>
                    </w:rPr>
                  </w:pPr>
                  <w:r w:rsidRPr="009A652B">
                    <w:rPr>
                      <w:sz w:val="16"/>
                    </w:rPr>
                    <w:t>425</w:t>
                  </w:r>
                </w:p>
              </w:tc>
            </w:tr>
            <w:tr w:rsidR="000847C6" w:rsidRPr="009A652B" w14:paraId="08420E1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FA041"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743B666"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7BB9709F"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422707C" w14:textId="77777777" w:rsidR="000847C6" w:rsidRPr="009A652B" w:rsidRDefault="00FA3B62">
                  <w:pPr>
                    <w:rPr>
                      <w:sz w:val="16"/>
                    </w:rPr>
                  </w:pPr>
                  <w:r w:rsidRPr="009A652B">
                    <w:rPr>
                      <w:sz w:val="16"/>
                    </w:rPr>
                    <w:t>435</w:t>
                  </w:r>
                </w:p>
              </w:tc>
            </w:tr>
            <w:tr w:rsidR="000847C6" w:rsidRPr="009A652B" w14:paraId="5910B61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3D91A"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F4CBC99"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DEC009D"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41E0685E" w14:textId="77777777" w:rsidR="000847C6" w:rsidRPr="009A652B" w:rsidRDefault="00FA3B62">
                  <w:pPr>
                    <w:rPr>
                      <w:sz w:val="16"/>
                    </w:rPr>
                  </w:pPr>
                  <w:r w:rsidRPr="009A652B">
                    <w:rPr>
                      <w:sz w:val="16"/>
                    </w:rPr>
                    <w:t>445</w:t>
                  </w:r>
                </w:p>
              </w:tc>
            </w:tr>
            <w:tr w:rsidR="000847C6" w:rsidRPr="009A652B" w14:paraId="51ED8D9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759D0"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DAD7441"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251A679"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16C4707" w14:textId="77777777" w:rsidR="000847C6" w:rsidRPr="009A652B" w:rsidRDefault="00FA3B62">
                  <w:pPr>
                    <w:rPr>
                      <w:sz w:val="16"/>
                    </w:rPr>
                  </w:pPr>
                  <w:r w:rsidRPr="009A652B">
                    <w:rPr>
                      <w:sz w:val="16"/>
                    </w:rPr>
                    <w:t>455</w:t>
                  </w:r>
                </w:p>
              </w:tc>
            </w:tr>
          </w:tbl>
          <w:p w14:paraId="258A28E1" w14:textId="77777777" w:rsidR="009A652B" w:rsidRPr="009A652B" w:rsidRDefault="009A652B">
            <w:pPr>
              <w:rPr>
                <w:sz w:val="16"/>
              </w:rPr>
            </w:pPr>
          </w:p>
          <w:p w14:paraId="45AE8198" w14:textId="77777777" w:rsidR="000847C6" w:rsidRPr="009A652B" w:rsidRDefault="00FA3B62">
            <w:pPr>
              <w:rPr>
                <w:sz w:val="16"/>
              </w:rPr>
            </w:pPr>
            <w:r w:rsidRPr="009A652B">
              <w:rPr>
                <w:rStyle w:val="bold"/>
                <w:sz w:val="16"/>
              </w:rPr>
              <w:t xml:space="preserve">Cuadro 31 </w:t>
            </w:r>
            <w:r w:rsidRPr="009A652B">
              <w:rPr>
                <w:sz w:val="16"/>
              </w:rPr>
              <w:t xml:space="preserve">Regla de cálculo para </w:t>
            </w:r>
            <w:r w:rsidRPr="009A652B">
              <w:rPr>
                <w:sz w:val="16"/>
              </w:rPr>
              <w:t xml:space="preserve">posición de esquema de cálculo </w:t>
            </w:r>
            <w:r w:rsidRPr="009A652B">
              <w:rPr>
                <w:rStyle w:val="screenelement"/>
                <w:sz w:val="16"/>
              </w:rPr>
              <w:t xml:space="preserve">SF00 </w:t>
            </w:r>
            <w:r w:rsidRPr="009A652B">
              <w:rPr>
                <w:rStyle w:val="bold"/>
                <w:sz w:val="16"/>
              </w:rPr>
              <w:t>(escenario de reposición de artículos en consignación en el cliente)</w:t>
            </w:r>
            <w:r w:rsidRPr="009A652B">
              <w:rPr>
                <w:sz w:val="16"/>
              </w:rPr>
              <w:t xml:space="preserve"> .</w:t>
            </w:r>
          </w:p>
          <w:p w14:paraId="52AE6B54"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0D27737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584518" w14:textId="77777777" w:rsidR="000847C6" w:rsidRPr="009A652B" w:rsidRDefault="00FA3B62">
                  <w:pPr>
                    <w:pStyle w:val="boldparagraph"/>
                    <w:rPr>
                      <w:sz w:val="16"/>
                    </w:rPr>
                  </w:pPr>
                  <w:r w:rsidRPr="009A652B">
                    <w:rPr>
                      <w:rStyle w:val="bold"/>
                      <w:sz w:val="16"/>
                    </w:rPr>
                    <w:lastRenderedPageBreak/>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F5973"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75F4E"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FF499" w14:textId="77777777" w:rsidR="000847C6" w:rsidRPr="009A652B" w:rsidRDefault="00FA3B62">
                  <w:pPr>
                    <w:pStyle w:val="boldparagraph"/>
                    <w:rPr>
                      <w:sz w:val="16"/>
                    </w:rPr>
                  </w:pPr>
                  <w:r w:rsidRPr="009A652B">
                    <w:rPr>
                      <w:rStyle w:val="bold"/>
                      <w:sz w:val="16"/>
                    </w:rPr>
                    <w:t>Tasa</w:t>
                  </w:r>
                </w:p>
              </w:tc>
            </w:tr>
            <w:tr w:rsidR="000847C6" w:rsidRPr="009A652B" w14:paraId="2FE3AEF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4721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D18E2F9"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EC83A67"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2757A5A" w14:textId="77777777" w:rsidR="000847C6" w:rsidRPr="009A652B" w:rsidRDefault="00FA3B62">
                  <w:pPr>
                    <w:rPr>
                      <w:sz w:val="16"/>
                    </w:rPr>
                  </w:pPr>
                  <w:r w:rsidRPr="009A652B">
                    <w:rPr>
                      <w:sz w:val="16"/>
                    </w:rPr>
                    <w:t>400</w:t>
                  </w:r>
                </w:p>
              </w:tc>
            </w:tr>
            <w:tr w:rsidR="000847C6" w:rsidRPr="009A652B" w14:paraId="0B61D18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BC965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9DF9809"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1D87FB8"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9A85F6E" w14:textId="77777777" w:rsidR="000847C6" w:rsidRPr="009A652B" w:rsidRDefault="00FA3B62">
                  <w:pPr>
                    <w:rPr>
                      <w:sz w:val="16"/>
                    </w:rPr>
                  </w:pPr>
                  <w:r w:rsidRPr="009A652B">
                    <w:rPr>
                      <w:sz w:val="16"/>
                    </w:rPr>
                    <w:t>410</w:t>
                  </w:r>
                </w:p>
              </w:tc>
            </w:tr>
            <w:tr w:rsidR="000847C6" w:rsidRPr="009A652B" w14:paraId="3BC1BCB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02EB0"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BFBFF6F"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D833BF0"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E9F2E57" w14:textId="77777777" w:rsidR="000847C6" w:rsidRPr="009A652B" w:rsidRDefault="00FA3B62">
                  <w:pPr>
                    <w:rPr>
                      <w:sz w:val="16"/>
                    </w:rPr>
                  </w:pPr>
                  <w:r w:rsidRPr="009A652B">
                    <w:rPr>
                      <w:sz w:val="16"/>
                    </w:rPr>
                    <w:t>420</w:t>
                  </w:r>
                </w:p>
              </w:tc>
            </w:tr>
            <w:tr w:rsidR="000847C6" w:rsidRPr="009A652B" w14:paraId="5B29833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725F54"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8BFC3A0"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FC0AE1C"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DE451F9" w14:textId="77777777" w:rsidR="000847C6" w:rsidRPr="009A652B" w:rsidRDefault="00FA3B62">
                  <w:pPr>
                    <w:rPr>
                      <w:sz w:val="16"/>
                    </w:rPr>
                  </w:pPr>
                  <w:r w:rsidRPr="009A652B">
                    <w:rPr>
                      <w:sz w:val="16"/>
                    </w:rPr>
                    <w:t>430</w:t>
                  </w:r>
                </w:p>
              </w:tc>
            </w:tr>
            <w:tr w:rsidR="000847C6" w:rsidRPr="009A652B" w14:paraId="2492CB8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BB2F0"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A2C98DA"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BF099BE"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846F0DC" w14:textId="77777777" w:rsidR="000847C6" w:rsidRPr="009A652B" w:rsidRDefault="00FA3B62">
                  <w:pPr>
                    <w:rPr>
                      <w:sz w:val="16"/>
                    </w:rPr>
                  </w:pPr>
                  <w:r w:rsidRPr="009A652B">
                    <w:rPr>
                      <w:sz w:val="16"/>
                    </w:rPr>
                    <w:t>440</w:t>
                  </w:r>
                </w:p>
              </w:tc>
            </w:tr>
            <w:tr w:rsidR="000847C6" w:rsidRPr="009A652B" w14:paraId="2314924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6452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E76D23"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A52C99C"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50D1CBF" w14:textId="77777777" w:rsidR="000847C6" w:rsidRPr="009A652B" w:rsidRDefault="00FA3B62">
                  <w:pPr>
                    <w:rPr>
                      <w:sz w:val="16"/>
                    </w:rPr>
                  </w:pPr>
                  <w:r w:rsidRPr="009A652B">
                    <w:rPr>
                      <w:sz w:val="16"/>
                    </w:rPr>
                    <w:t>450</w:t>
                  </w:r>
                </w:p>
              </w:tc>
            </w:tr>
          </w:tbl>
          <w:p w14:paraId="404EFBE8" w14:textId="77777777" w:rsidR="009A652B" w:rsidRPr="009A652B" w:rsidRDefault="009A652B">
            <w:pPr>
              <w:rPr>
                <w:sz w:val="16"/>
              </w:rPr>
            </w:pPr>
          </w:p>
          <w:p w14:paraId="4B0C826F" w14:textId="77777777" w:rsidR="000847C6" w:rsidRPr="009A652B" w:rsidRDefault="00FA3B62">
            <w:pPr>
              <w:rPr>
                <w:sz w:val="16"/>
              </w:rPr>
            </w:pPr>
            <w:r w:rsidRPr="009A652B">
              <w:rPr>
                <w:rStyle w:val="bold"/>
                <w:sz w:val="16"/>
              </w:rPr>
              <w:t xml:space="preserve">Cuadro 32 </w:t>
            </w:r>
            <w:r w:rsidRPr="009A652B">
              <w:rPr>
                <w:sz w:val="16"/>
              </w:rPr>
              <w:t xml:space="preserve">Regla de cálculo para posición de esquema de cálculo </w:t>
            </w:r>
            <w:r w:rsidRPr="009A652B">
              <w:rPr>
                <w:rStyle w:val="screenelement"/>
                <w:sz w:val="16"/>
              </w:rPr>
              <w:t xml:space="preserve">SF00 </w:t>
            </w:r>
            <w:r w:rsidRPr="009A652B">
              <w:rPr>
                <w:rStyle w:val="bold"/>
                <w:sz w:val="16"/>
              </w:rPr>
              <w:t xml:space="preserve">(escenario de recogida de artículos en consignación del </w:t>
            </w:r>
            <w:r w:rsidRPr="009A652B">
              <w:rPr>
                <w:rStyle w:val="bold"/>
                <w:sz w:val="16"/>
              </w:rPr>
              <w:t>cliente)</w:t>
            </w:r>
            <w:r w:rsidRPr="009A652B">
              <w:rPr>
                <w:sz w:val="16"/>
              </w:rPr>
              <w:t xml:space="preserve"> .</w:t>
            </w:r>
          </w:p>
          <w:p w14:paraId="39F4B0B2"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10125DB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2B645E"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663D5"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0BB9E"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CA830D" w14:textId="77777777" w:rsidR="000847C6" w:rsidRPr="009A652B" w:rsidRDefault="00FA3B62">
                  <w:pPr>
                    <w:pStyle w:val="boldparagraph"/>
                    <w:rPr>
                      <w:sz w:val="16"/>
                    </w:rPr>
                  </w:pPr>
                  <w:r w:rsidRPr="009A652B">
                    <w:rPr>
                      <w:rStyle w:val="bold"/>
                      <w:sz w:val="16"/>
                    </w:rPr>
                    <w:t>Tasa</w:t>
                  </w:r>
                </w:p>
              </w:tc>
            </w:tr>
            <w:tr w:rsidR="000847C6" w:rsidRPr="009A652B" w14:paraId="6C377E9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22713"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6C1C57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2C13D99"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A64E87A" w14:textId="77777777" w:rsidR="000847C6" w:rsidRPr="009A652B" w:rsidRDefault="00FA3B62">
                  <w:pPr>
                    <w:rPr>
                      <w:sz w:val="16"/>
                    </w:rPr>
                  </w:pPr>
                  <w:r w:rsidRPr="009A652B">
                    <w:rPr>
                      <w:sz w:val="16"/>
                    </w:rPr>
                    <w:t>400</w:t>
                  </w:r>
                </w:p>
              </w:tc>
            </w:tr>
            <w:tr w:rsidR="000847C6" w:rsidRPr="009A652B" w14:paraId="07D702A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13543"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165184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61BDA1"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76B48ECB" w14:textId="77777777" w:rsidR="000847C6" w:rsidRPr="009A652B" w:rsidRDefault="00FA3B62">
                  <w:pPr>
                    <w:rPr>
                      <w:sz w:val="16"/>
                    </w:rPr>
                  </w:pPr>
                  <w:r w:rsidRPr="009A652B">
                    <w:rPr>
                      <w:sz w:val="16"/>
                    </w:rPr>
                    <w:t>410</w:t>
                  </w:r>
                </w:p>
              </w:tc>
            </w:tr>
            <w:tr w:rsidR="000847C6" w:rsidRPr="009A652B" w14:paraId="1699912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C77C9"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DDC34A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3DDEF2D"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42D3D68" w14:textId="77777777" w:rsidR="000847C6" w:rsidRPr="009A652B" w:rsidRDefault="00FA3B62">
                  <w:pPr>
                    <w:rPr>
                      <w:sz w:val="16"/>
                    </w:rPr>
                  </w:pPr>
                  <w:r w:rsidRPr="009A652B">
                    <w:rPr>
                      <w:sz w:val="16"/>
                    </w:rPr>
                    <w:t>420</w:t>
                  </w:r>
                </w:p>
              </w:tc>
            </w:tr>
            <w:tr w:rsidR="000847C6" w:rsidRPr="009A652B" w14:paraId="68C2E18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16A5E"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03A67A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BA71A6E"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4ADC09C" w14:textId="77777777" w:rsidR="000847C6" w:rsidRPr="009A652B" w:rsidRDefault="00FA3B62">
                  <w:pPr>
                    <w:rPr>
                      <w:sz w:val="16"/>
                    </w:rPr>
                  </w:pPr>
                  <w:r w:rsidRPr="009A652B">
                    <w:rPr>
                      <w:sz w:val="16"/>
                    </w:rPr>
                    <w:t>430</w:t>
                  </w:r>
                </w:p>
              </w:tc>
            </w:tr>
            <w:tr w:rsidR="000847C6" w:rsidRPr="009A652B" w14:paraId="64DB0C6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41054"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F033724"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6724A4"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4F562C5" w14:textId="77777777" w:rsidR="000847C6" w:rsidRPr="009A652B" w:rsidRDefault="00FA3B62">
                  <w:pPr>
                    <w:rPr>
                      <w:sz w:val="16"/>
                    </w:rPr>
                  </w:pPr>
                  <w:r w:rsidRPr="009A652B">
                    <w:rPr>
                      <w:sz w:val="16"/>
                    </w:rPr>
                    <w:t>440</w:t>
                  </w:r>
                </w:p>
              </w:tc>
            </w:tr>
            <w:tr w:rsidR="000847C6" w:rsidRPr="009A652B" w14:paraId="4D639C8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8FB9B"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65937C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7BCEE23"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6087454" w14:textId="77777777" w:rsidR="000847C6" w:rsidRPr="009A652B" w:rsidRDefault="00FA3B62">
                  <w:pPr>
                    <w:rPr>
                      <w:sz w:val="16"/>
                    </w:rPr>
                  </w:pPr>
                  <w:r w:rsidRPr="009A652B">
                    <w:rPr>
                      <w:sz w:val="16"/>
                    </w:rPr>
                    <w:t>450</w:t>
                  </w:r>
                </w:p>
              </w:tc>
            </w:tr>
          </w:tbl>
          <w:p w14:paraId="3122C7A7" w14:textId="77777777" w:rsidR="009A652B" w:rsidRPr="009A652B" w:rsidRDefault="009A652B">
            <w:pPr>
              <w:rPr>
                <w:sz w:val="16"/>
              </w:rPr>
            </w:pPr>
          </w:p>
          <w:p w14:paraId="4EA44B32"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SF06</w:t>
            </w:r>
            <w:r w:rsidRPr="009A652B">
              <w:rPr>
                <w:sz w:val="16"/>
              </w:rPr>
              <w:t xml:space="preserve"> Tabla de precios de tarifa índice de posición de esquema de cálculo:</w:t>
            </w:r>
          </w:p>
          <w:p w14:paraId="699CDA33" w14:textId="1E521960" w:rsidR="000847C6" w:rsidRPr="009A652B" w:rsidRDefault="00FA3B62">
            <w:pPr>
              <w:rPr>
                <w:sz w:val="16"/>
              </w:rPr>
            </w:pPr>
            <w:r w:rsidRPr="009A652B">
              <w:rPr>
                <w:rStyle w:val="bold"/>
                <w:sz w:val="16"/>
              </w:rPr>
              <w:t xml:space="preserve">Cuadro 33 </w:t>
            </w:r>
            <w:r w:rsidRPr="009A652B">
              <w:rPr>
                <w:sz w:val="16"/>
              </w:rPr>
              <w:t xml:space="preserve">Escala para posición de esquema de cálculo </w:t>
            </w:r>
            <w:r w:rsidRPr="009A652B">
              <w:rPr>
                <w:rStyle w:val="screenelement"/>
                <w:sz w:val="16"/>
              </w:rPr>
              <w:t>SF06</w:t>
            </w:r>
            <w:r w:rsidRPr="009A652B">
              <w:rPr>
                <w:sz w:val="16"/>
              </w:rPr>
              <w:t xml:space="preserve"> Tabla de tasas de índice de</w:t>
            </w:r>
          </w:p>
          <w:p w14:paraId="416BC44C"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020"/>
              <w:gridCol w:w="1129"/>
              <w:gridCol w:w="1197"/>
              <w:gridCol w:w="1401"/>
            </w:tblGrid>
            <w:tr w:rsidR="000847C6" w:rsidRPr="009A652B" w14:paraId="7BB8C93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56756B"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37399"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6735F"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4E598" w14:textId="77777777" w:rsidR="000847C6" w:rsidRPr="009A652B" w:rsidRDefault="00FA3B62">
                  <w:pPr>
                    <w:pStyle w:val="boldparagraph"/>
                    <w:rPr>
                      <w:sz w:val="16"/>
                    </w:rPr>
                  </w:pPr>
                  <w:r w:rsidRPr="009A652B">
                    <w:rPr>
                      <w:rStyle w:val="bold"/>
                      <w:sz w:val="16"/>
                    </w:rPr>
                    <w:t>Método cálculo rel.</w:t>
                  </w:r>
                </w:p>
              </w:tc>
            </w:tr>
            <w:tr w:rsidR="000847C6" w:rsidRPr="009A652B" w14:paraId="460F03F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C2A61" w14:textId="77777777" w:rsidR="000847C6" w:rsidRPr="009A652B" w:rsidRDefault="00FA3B62">
                  <w:pPr>
                    <w:rPr>
                      <w:sz w:val="16"/>
                    </w:rPr>
                  </w:pPr>
                  <w:r w:rsidRPr="009A652B">
                    <w:rPr>
                      <w:sz w:val="16"/>
                    </w:rPr>
                    <w:t>Fecha de cálculo (CALC_DATE)</w:t>
                  </w:r>
                </w:p>
              </w:tc>
              <w:tc>
                <w:tcPr>
                  <w:tcW w:w="0" w:type="auto"/>
                  <w:tcBorders>
                    <w:bottom w:val="single" w:sz="2" w:space="0" w:color="000000"/>
                    <w:right w:val="single" w:sz="2" w:space="0" w:color="000000"/>
                  </w:tcBorders>
                  <w:tcMar>
                    <w:top w:w="29" w:type="dxa"/>
                    <w:left w:w="29" w:type="dxa"/>
                    <w:bottom w:w="29" w:type="dxa"/>
                    <w:right w:w="29" w:type="dxa"/>
                  </w:tcMar>
                </w:tcPr>
                <w:p w14:paraId="1CC2BE8E"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7615160A"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21FB7046" w14:textId="77777777" w:rsidR="000847C6" w:rsidRPr="009A652B" w:rsidRDefault="00FA3B62">
                  <w:pPr>
                    <w:rPr>
                      <w:sz w:val="16"/>
                    </w:rPr>
                  </w:pPr>
                  <w:r w:rsidRPr="009A652B">
                    <w:rPr>
                      <w:sz w:val="16"/>
                    </w:rPr>
                    <w:t>Verificado</w:t>
                  </w:r>
                </w:p>
              </w:tc>
            </w:tr>
          </w:tbl>
          <w:p w14:paraId="0FE59668" w14:textId="77777777" w:rsidR="009A652B" w:rsidRPr="009A652B" w:rsidRDefault="009A652B">
            <w:pPr>
              <w:rPr>
                <w:sz w:val="16"/>
              </w:rPr>
            </w:pPr>
          </w:p>
          <w:p w14:paraId="1AE77F07" w14:textId="77777777" w:rsidR="000847C6" w:rsidRPr="009A652B" w:rsidRDefault="00FA3B62">
            <w:pPr>
              <w:rPr>
                <w:sz w:val="16"/>
              </w:rPr>
            </w:pPr>
            <w:r w:rsidRPr="009A652B">
              <w:rPr>
                <w:rStyle w:val="bold"/>
                <w:sz w:val="16"/>
              </w:rPr>
              <w:t xml:space="preserve">Cuadro 34 </w:t>
            </w:r>
            <w:r w:rsidRPr="009A652B">
              <w:rPr>
                <w:sz w:val="16"/>
              </w:rPr>
              <w:t xml:space="preserve">Tarifas para posición de esquema de cálculo </w:t>
            </w:r>
            <w:r w:rsidRPr="009A652B">
              <w:rPr>
                <w:rStyle w:val="screenelement"/>
                <w:sz w:val="16"/>
              </w:rPr>
              <w:t>SF06</w:t>
            </w:r>
            <w:r w:rsidRPr="009A652B">
              <w:rPr>
                <w:sz w:val="16"/>
              </w:rPr>
              <w:t xml:space="preserve"> Tabla de tasas de índice de.</w:t>
            </w:r>
          </w:p>
          <w:p w14:paraId="3E00FCCB"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268"/>
              <w:gridCol w:w="396"/>
            </w:tblGrid>
            <w:tr w:rsidR="000847C6" w:rsidRPr="009A652B" w14:paraId="05385874"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EEDC00" w14:textId="77777777" w:rsidR="000847C6" w:rsidRPr="009A652B" w:rsidRDefault="00FA3B62">
                  <w:pPr>
                    <w:pStyle w:val="boldparagraph"/>
                    <w:rPr>
                      <w:sz w:val="16"/>
                    </w:rPr>
                  </w:pPr>
                  <w:r w:rsidRPr="009A652B">
                    <w:rPr>
                      <w:rStyle w:val="bold"/>
                      <w:sz w:val="16"/>
                    </w:rPr>
                    <w:lastRenderedPageBreak/>
                    <w:t>Fecha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AC730" w14:textId="77777777" w:rsidR="000847C6" w:rsidRPr="009A652B" w:rsidRDefault="00FA3B62">
                  <w:pPr>
                    <w:pStyle w:val="boldparagraph"/>
                    <w:rPr>
                      <w:sz w:val="16"/>
                    </w:rPr>
                  </w:pPr>
                  <w:r w:rsidRPr="009A652B">
                    <w:rPr>
                      <w:rStyle w:val="bold"/>
                      <w:sz w:val="16"/>
                    </w:rPr>
                    <w:t>Tasa</w:t>
                  </w:r>
                </w:p>
              </w:tc>
            </w:tr>
            <w:tr w:rsidR="000847C6" w:rsidRPr="009A652B" w14:paraId="43D878D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60FB6" w14:textId="77777777" w:rsidR="000847C6" w:rsidRPr="009A652B" w:rsidRDefault="00FA3B62">
                  <w:pPr>
                    <w:rPr>
                      <w:sz w:val="16"/>
                    </w:rPr>
                  </w:pPr>
                  <w:r w:rsidRPr="009A652B">
                    <w:rPr>
                      <w:sz w:val="16"/>
                    </w:rPr>
                    <w:t>&lt;dd.mm.aaaa&gt;</w:t>
                  </w:r>
                </w:p>
              </w:tc>
              <w:tc>
                <w:tcPr>
                  <w:tcW w:w="0" w:type="auto"/>
                  <w:tcBorders>
                    <w:bottom w:val="single" w:sz="2" w:space="0" w:color="000000"/>
                    <w:right w:val="single" w:sz="2" w:space="0" w:color="000000"/>
                  </w:tcBorders>
                  <w:tcMar>
                    <w:top w:w="29" w:type="dxa"/>
                    <w:left w:w="29" w:type="dxa"/>
                    <w:bottom w:w="29" w:type="dxa"/>
                    <w:right w:w="29" w:type="dxa"/>
                  </w:tcMar>
                </w:tcPr>
                <w:p w14:paraId="46B5B473" w14:textId="77777777" w:rsidR="000847C6" w:rsidRPr="009A652B" w:rsidRDefault="00FA3B62">
                  <w:pPr>
                    <w:rPr>
                      <w:sz w:val="16"/>
                    </w:rPr>
                  </w:pPr>
                  <w:r w:rsidRPr="009A652B">
                    <w:rPr>
                      <w:sz w:val="16"/>
                    </w:rPr>
                    <w:t>3.22</w:t>
                  </w:r>
                </w:p>
              </w:tc>
            </w:tr>
          </w:tbl>
          <w:p w14:paraId="75C7D411" w14:textId="77777777" w:rsidR="009A652B" w:rsidRPr="009A652B" w:rsidRDefault="009A652B">
            <w:pPr>
              <w:rPr>
                <w:sz w:val="16"/>
              </w:rPr>
            </w:pPr>
          </w:p>
          <w:p w14:paraId="6B127512"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S005</w:t>
            </w:r>
            <w:r w:rsidRPr="009A652B">
              <w:rPr>
                <w:sz w:val="16"/>
              </w:rPr>
              <w:t xml:space="preserve"> posición de esquema de cálculo:</w:t>
            </w:r>
          </w:p>
          <w:p w14:paraId="197FB6F5" w14:textId="0E1F8A89" w:rsidR="000847C6" w:rsidRPr="009A652B" w:rsidRDefault="00FA3B62">
            <w:pPr>
              <w:rPr>
                <w:sz w:val="16"/>
              </w:rPr>
            </w:pPr>
            <w:r w:rsidRPr="009A652B">
              <w:rPr>
                <w:rStyle w:val="bold"/>
                <w:sz w:val="16"/>
              </w:rPr>
              <w:t xml:space="preserve">Cuadro 35 </w:t>
            </w:r>
            <w:r w:rsidRPr="009A652B">
              <w:rPr>
                <w:sz w:val="16"/>
              </w:rPr>
              <w:t xml:space="preserve">Escalas para posición de esquema de cálculo </w:t>
            </w:r>
            <w:r w:rsidRPr="009A652B">
              <w:rPr>
                <w:rStyle w:val="screenelement"/>
                <w:sz w:val="16"/>
              </w:rPr>
              <w:t>S005</w:t>
            </w:r>
            <w:r w:rsidRPr="009A652B">
              <w:rPr>
                <w:sz w:val="16"/>
              </w:rPr>
              <w:t xml:space="preserve"> .</w:t>
            </w:r>
          </w:p>
          <w:p w14:paraId="539A9AE9"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03"/>
              <w:gridCol w:w="1129"/>
              <w:gridCol w:w="1197"/>
              <w:gridCol w:w="1366"/>
            </w:tblGrid>
            <w:tr w:rsidR="000847C6" w:rsidRPr="009A652B" w14:paraId="3ECB57C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35C88A"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B458D"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80FF6"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90CC2" w14:textId="77777777" w:rsidR="000847C6" w:rsidRPr="009A652B" w:rsidRDefault="00FA3B62">
                  <w:pPr>
                    <w:pStyle w:val="boldparagraph"/>
                    <w:rPr>
                      <w:sz w:val="16"/>
                    </w:rPr>
                  </w:pPr>
                  <w:r w:rsidRPr="009A652B">
                    <w:rPr>
                      <w:rStyle w:val="bold"/>
                      <w:sz w:val="16"/>
                    </w:rPr>
                    <w:t>Moneda de escala</w:t>
                  </w:r>
                </w:p>
              </w:tc>
            </w:tr>
            <w:tr w:rsidR="000847C6" w:rsidRPr="009A652B" w14:paraId="4306FA8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24276" w14:textId="77777777" w:rsidR="000847C6" w:rsidRPr="009A652B" w:rsidRDefault="00FA3B62">
                  <w:pPr>
                    <w:rPr>
                      <w:sz w:val="16"/>
                    </w:rPr>
                  </w:pPr>
                  <w:r w:rsidRPr="009A652B">
                    <w:rPr>
                      <w:sz w:val="16"/>
                    </w:rPr>
                    <w:t>Valor de mercancías (GOODS_VALUE)</w:t>
                  </w:r>
                </w:p>
              </w:tc>
              <w:tc>
                <w:tcPr>
                  <w:tcW w:w="0" w:type="auto"/>
                  <w:tcBorders>
                    <w:bottom w:val="single" w:sz="2" w:space="0" w:color="000000"/>
                    <w:right w:val="single" w:sz="2" w:space="0" w:color="000000"/>
                  </w:tcBorders>
                  <w:tcMar>
                    <w:top w:w="29" w:type="dxa"/>
                    <w:left w:w="29" w:type="dxa"/>
                    <w:bottom w:w="29" w:type="dxa"/>
                    <w:right w:w="29" w:type="dxa"/>
                  </w:tcMar>
                </w:tcPr>
                <w:p w14:paraId="7DEC56F2" w14:textId="77777777" w:rsidR="000847C6" w:rsidRPr="009A652B" w:rsidRDefault="00FA3B62">
                  <w:pPr>
                    <w:rPr>
                      <w:sz w:val="16"/>
                    </w:rPr>
                  </w:pPr>
                  <w:r w:rsidRPr="009A652B">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6ED076F3"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4E703DFD" w14:textId="77777777" w:rsidR="000847C6" w:rsidRPr="009A652B" w:rsidRDefault="00FA3B62">
                  <w:pPr>
                    <w:rPr>
                      <w:sz w:val="16"/>
                    </w:rPr>
                  </w:pPr>
                  <w:r w:rsidRPr="009A652B">
                    <w:rPr>
                      <w:sz w:val="16"/>
                    </w:rPr>
                    <w:t>USD</w:t>
                  </w:r>
                </w:p>
              </w:tc>
            </w:tr>
          </w:tbl>
          <w:p w14:paraId="3E22226F" w14:textId="77777777" w:rsidR="009A652B" w:rsidRPr="009A652B" w:rsidRDefault="009A652B">
            <w:pPr>
              <w:rPr>
                <w:sz w:val="16"/>
              </w:rPr>
            </w:pPr>
          </w:p>
          <w:p w14:paraId="0F5F80BD" w14:textId="77777777" w:rsidR="000847C6" w:rsidRPr="009A652B" w:rsidRDefault="00FA3B62">
            <w:pPr>
              <w:rPr>
                <w:sz w:val="16"/>
              </w:rPr>
            </w:pPr>
            <w:r w:rsidRPr="009A652B">
              <w:rPr>
                <w:rStyle w:val="bold"/>
                <w:sz w:val="16"/>
              </w:rPr>
              <w:t xml:space="preserve">Cuadro 36 </w:t>
            </w:r>
            <w:r w:rsidRPr="009A652B">
              <w:rPr>
                <w:sz w:val="16"/>
              </w:rPr>
              <w:t xml:space="preserve">Regla de cálculo para posición de esquema de cálculo </w:t>
            </w:r>
            <w:r w:rsidRPr="009A652B">
              <w:rPr>
                <w:rStyle w:val="screenelement"/>
                <w:sz w:val="16"/>
              </w:rPr>
              <w:t>S005</w:t>
            </w:r>
            <w:r w:rsidRPr="009A652B">
              <w:rPr>
                <w:sz w:val="16"/>
              </w:rPr>
              <w:t xml:space="preserve"> .</w:t>
            </w:r>
          </w:p>
          <w:p w14:paraId="5DDA8336"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03"/>
              <w:gridCol w:w="2780"/>
            </w:tblGrid>
            <w:tr w:rsidR="000847C6" w:rsidRPr="009A652B" w14:paraId="1675FA6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E8A36F"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2939E" w14:textId="77777777" w:rsidR="000847C6" w:rsidRPr="009A652B" w:rsidRDefault="00FA3B62">
                  <w:pPr>
                    <w:pStyle w:val="boldparagraph"/>
                    <w:rPr>
                      <w:sz w:val="16"/>
                    </w:rPr>
                  </w:pPr>
                  <w:r w:rsidRPr="009A652B">
                    <w:rPr>
                      <w:rStyle w:val="bold"/>
                      <w:sz w:val="16"/>
                    </w:rPr>
                    <w:t>Nivel de aplicación de regla de cálculo</w:t>
                  </w:r>
                </w:p>
              </w:tc>
            </w:tr>
            <w:tr w:rsidR="000847C6" w:rsidRPr="009A652B" w14:paraId="372C4BA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316E2" w14:textId="77777777" w:rsidR="000847C6" w:rsidRPr="009A652B" w:rsidRDefault="00FA3B62">
                  <w:pPr>
                    <w:rPr>
                      <w:sz w:val="16"/>
                    </w:rPr>
                  </w:pPr>
                  <w:r w:rsidRPr="009A652B">
                    <w:rPr>
                      <w:sz w:val="16"/>
                    </w:rPr>
                    <w:t>Valor de mercancías (GOODS_VALUE)</w:t>
                  </w:r>
                </w:p>
              </w:tc>
              <w:tc>
                <w:tcPr>
                  <w:tcW w:w="0" w:type="auto"/>
                  <w:tcBorders>
                    <w:bottom w:val="single" w:sz="2" w:space="0" w:color="000000"/>
                    <w:right w:val="single" w:sz="2" w:space="0" w:color="000000"/>
                  </w:tcBorders>
                  <w:tcMar>
                    <w:top w:w="29" w:type="dxa"/>
                    <w:left w:w="29" w:type="dxa"/>
                    <w:bottom w:w="29" w:type="dxa"/>
                    <w:right w:w="29" w:type="dxa"/>
                  </w:tcMar>
                </w:tcPr>
                <w:p w14:paraId="4261A60E" w14:textId="77777777" w:rsidR="000847C6" w:rsidRPr="009A652B" w:rsidRDefault="00FA3B62">
                  <w:pPr>
                    <w:rPr>
                      <w:sz w:val="16"/>
                    </w:rPr>
                  </w:pPr>
                  <w:r w:rsidRPr="009A652B">
                    <w:rPr>
                      <w:sz w:val="16"/>
                    </w:rPr>
                    <w:t>Tabla de tasas</w:t>
                  </w:r>
                </w:p>
              </w:tc>
            </w:tr>
          </w:tbl>
          <w:p w14:paraId="3E8FCF92" w14:textId="77777777" w:rsidR="009A652B" w:rsidRPr="009A652B" w:rsidRDefault="009A652B">
            <w:pPr>
              <w:rPr>
                <w:sz w:val="16"/>
              </w:rPr>
            </w:pPr>
          </w:p>
          <w:p w14:paraId="73BB7539" w14:textId="77777777" w:rsidR="000847C6" w:rsidRPr="009A652B" w:rsidRDefault="00FA3B62">
            <w:pPr>
              <w:rPr>
                <w:sz w:val="16"/>
              </w:rPr>
            </w:pPr>
            <w:r w:rsidRPr="009A652B">
              <w:rPr>
                <w:rStyle w:val="bold"/>
                <w:sz w:val="16"/>
              </w:rPr>
              <w:t xml:space="preserve">Cuadro 37 </w:t>
            </w:r>
            <w:r w:rsidRPr="009A652B">
              <w:rPr>
                <w:sz w:val="16"/>
              </w:rPr>
              <w:t xml:space="preserve">Tarifas para posición de esquema de cálculo </w:t>
            </w:r>
            <w:r w:rsidRPr="009A652B">
              <w:rPr>
                <w:rStyle w:val="screenelement"/>
                <w:sz w:val="16"/>
              </w:rPr>
              <w:t>S005</w:t>
            </w:r>
            <w:r w:rsidRPr="009A652B">
              <w:rPr>
                <w:sz w:val="16"/>
              </w:rPr>
              <w:t xml:space="preserve"> .</w:t>
            </w:r>
          </w:p>
          <w:p w14:paraId="798CF906"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514"/>
              <w:gridCol w:w="396"/>
            </w:tblGrid>
            <w:tr w:rsidR="000847C6" w:rsidRPr="009A652B" w14:paraId="5371D5D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3A5BFC" w14:textId="77777777" w:rsidR="000847C6" w:rsidRPr="009A652B" w:rsidRDefault="00FA3B62">
                  <w:pPr>
                    <w:pStyle w:val="boldparagraph"/>
                    <w:rPr>
                      <w:sz w:val="16"/>
                    </w:rPr>
                  </w:pPr>
                  <w:r w:rsidRPr="009A652B">
                    <w:rPr>
                      <w:rStyle w:val="bold"/>
                      <w:sz w:val="16"/>
                    </w:rPr>
                    <w:t>Valor de mercancías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78F50" w14:textId="77777777" w:rsidR="000847C6" w:rsidRPr="009A652B" w:rsidRDefault="00FA3B62">
                  <w:pPr>
                    <w:pStyle w:val="boldparagraph"/>
                    <w:rPr>
                      <w:sz w:val="16"/>
                    </w:rPr>
                  </w:pPr>
                  <w:r w:rsidRPr="009A652B">
                    <w:rPr>
                      <w:rStyle w:val="bold"/>
                      <w:sz w:val="16"/>
                    </w:rPr>
                    <w:t>Tasa</w:t>
                  </w:r>
                </w:p>
              </w:tc>
            </w:tr>
            <w:tr w:rsidR="000847C6" w:rsidRPr="009A652B" w14:paraId="26ED755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48007"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05062DD" w14:textId="77777777" w:rsidR="000847C6" w:rsidRPr="009A652B" w:rsidRDefault="00FA3B62">
                  <w:pPr>
                    <w:rPr>
                      <w:sz w:val="16"/>
                    </w:rPr>
                  </w:pPr>
                  <w:r w:rsidRPr="009A652B">
                    <w:rPr>
                      <w:sz w:val="16"/>
                    </w:rPr>
                    <w:t>1</w:t>
                  </w:r>
                </w:p>
              </w:tc>
            </w:tr>
            <w:tr w:rsidR="000847C6" w:rsidRPr="009A652B" w14:paraId="3309AF9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BD8F5" w14:textId="77777777" w:rsidR="000847C6" w:rsidRPr="009A652B" w:rsidRDefault="00FA3B62">
                  <w:pPr>
                    <w:rPr>
                      <w:sz w:val="16"/>
                    </w:rPr>
                  </w:pPr>
                  <w:r w:rsidRPr="009A65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077F2060" w14:textId="77777777" w:rsidR="000847C6" w:rsidRPr="009A652B" w:rsidRDefault="00FA3B62">
                  <w:pPr>
                    <w:rPr>
                      <w:sz w:val="16"/>
                    </w:rPr>
                  </w:pPr>
                  <w:r w:rsidRPr="009A652B">
                    <w:rPr>
                      <w:sz w:val="16"/>
                    </w:rPr>
                    <w:t>0,95</w:t>
                  </w:r>
                </w:p>
              </w:tc>
            </w:tr>
            <w:tr w:rsidR="000847C6" w:rsidRPr="009A652B" w14:paraId="472DE91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2B802" w14:textId="77777777" w:rsidR="000847C6" w:rsidRPr="009A652B" w:rsidRDefault="00FA3B62">
                  <w:pPr>
                    <w:rPr>
                      <w:sz w:val="16"/>
                    </w:rPr>
                  </w:pPr>
                  <w:r w:rsidRPr="009A652B">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1E79F161" w14:textId="77777777" w:rsidR="000847C6" w:rsidRPr="009A652B" w:rsidRDefault="00FA3B62">
                  <w:pPr>
                    <w:rPr>
                      <w:sz w:val="16"/>
                    </w:rPr>
                  </w:pPr>
                  <w:r w:rsidRPr="009A652B">
                    <w:rPr>
                      <w:sz w:val="16"/>
                    </w:rPr>
                    <w:t>0,75</w:t>
                  </w:r>
                </w:p>
              </w:tc>
            </w:tr>
          </w:tbl>
          <w:p w14:paraId="4754ACF7" w14:textId="77777777" w:rsidR="000847C6" w:rsidRPr="009A652B" w:rsidRDefault="000847C6">
            <w:pPr>
              <w:rPr>
                <w:sz w:val="16"/>
              </w:rPr>
            </w:pPr>
          </w:p>
          <w:p w14:paraId="59024F79" w14:textId="77777777" w:rsidR="009A652B" w:rsidRPr="009A652B" w:rsidRDefault="00FA3B62">
            <w:pPr>
              <w:rPr>
                <w:sz w:val="16"/>
              </w:rPr>
            </w:pPr>
            <w:r w:rsidRPr="009A652B">
              <w:rPr>
                <w:rStyle w:val="bold"/>
                <w:sz w:val="16"/>
              </w:rPr>
              <w:t xml:space="preserve">Las siguientes tablas hacen </w:t>
            </w:r>
            <w:r w:rsidRPr="009A652B">
              <w:rPr>
                <w:rStyle w:val="bold"/>
                <w:sz w:val="16"/>
              </w:rPr>
              <w:t xml:space="preserve">referencia a la </w:t>
            </w:r>
            <w:r w:rsidRPr="009A652B">
              <w:rPr>
                <w:rStyle w:val="screenelement"/>
                <w:sz w:val="16"/>
              </w:rPr>
              <w:t>SO03</w:t>
            </w:r>
            <w:r w:rsidRPr="009A652B">
              <w:rPr>
                <w:sz w:val="16"/>
              </w:rPr>
              <w:t xml:space="preserve"> </w:t>
            </w:r>
            <w:r w:rsidRPr="009A652B">
              <w:rPr>
                <w:rStyle w:val="bold"/>
                <w:sz w:val="16"/>
              </w:rPr>
              <w:t>posición de esquema de cálculo:</w:t>
            </w:r>
          </w:p>
          <w:p w14:paraId="3C7F1DB6" w14:textId="2E1AE650" w:rsidR="000847C6" w:rsidRPr="009A652B" w:rsidRDefault="00FA3B62">
            <w:pPr>
              <w:rPr>
                <w:sz w:val="16"/>
              </w:rPr>
            </w:pPr>
            <w:r w:rsidRPr="009A652B">
              <w:rPr>
                <w:rStyle w:val="bold"/>
                <w:sz w:val="16"/>
              </w:rPr>
              <w:t xml:space="preserve">Cuadro 38 </w:t>
            </w:r>
            <w:r w:rsidRPr="009A652B">
              <w:rPr>
                <w:sz w:val="16"/>
              </w:rPr>
              <w:t xml:space="preserve">Escalas para posición de esquema de cálculo </w:t>
            </w:r>
            <w:r w:rsidRPr="009A652B">
              <w:rPr>
                <w:rStyle w:val="screenelement"/>
                <w:sz w:val="16"/>
              </w:rPr>
              <w:t>SO03</w:t>
            </w:r>
            <w:r w:rsidRPr="009A652B">
              <w:rPr>
                <w:sz w:val="16"/>
              </w:rPr>
              <w:t xml:space="preserve"> .</w:t>
            </w:r>
          </w:p>
          <w:p w14:paraId="73A39938"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820"/>
              <w:gridCol w:w="1129"/>
              <w:gridCol w:w="1197"/>
              <w:gridCol w:w="2087"/>
            </w:tblGrid>
            <w:tr w:rsidR="000847C6" w:rsidRPr="009A652B" w14:paraId="4396698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39EBD5"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93932"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425CD"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B263B" w14:textId="77777777" w:rsidR="000847C6" w:rsidRPr="009A652B" w:rsidRDefault="00FA3B62">
                  <w:pPr>
                    <w:pStyle w:val="boldparagraph"/>
                    <w:rPr>
                      <w:sz w:val="16"/>
                    </w:rPr>
                  </w:pPr>
                  <w:r w:rsidRPr="009A652B">
                    <w:rPr>
                      <w:rStyle w:val="bold"/>
                      <w:sz w:val="16"/>
                    </w:rPr>
                    <w:t>Unidad de medida de escala</w:t>
                  </w:r>
                </w:p>
              </w:tc>
            </w:tr>
            <w:tr w:rsidR="000847C6" w:rsidRPr="009A652B" w14:paraId="09F467F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5BD79B" w14:textId="77777777" w:rsidR="000847C6" w:rsidRPr="009A652B" w:rsidRDefault="00FA3B62">
                  <w:pPr>
                    <w:rPr>
                      <w:sz w:val="16"/>
                    </w:rPr>
                  </w:pPr>
                  <w:r w:rsidRPr="009A652B">
                    <w:rPr>
                      <w:sz w:val="16"/>
                    </w:rPr>
                    <w:t>Día festivo de la ubicación de recogida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6A6B4B8B"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313E059D" w14:textId="77777777" w:rsidR="000847C6" w:rsidRPr="009A652B" w:rsidRDefault="00FA3B62">
                  <w:pPr>
                    <w:rPr>
                      <w:sz w:val="16"/>
                    </w:rPr>
                  </w:pPr>
                  <w:r w:rsidRPr="009A652B">
                    <w:rPr>
                      <w:sz w:val="16"/>
                    </w:rPr>
                    <w:t>Misma escala (=)</w:t>
                  </w:r>
                </w:p>
              </w:tc>
              <w:tc>
                <w:tcPr>
                  <w:tcW w:w="0" w:type="auto"/>
                  <w:tcBorders>
                    <w:bottom w:val="single" w:sz="2" w:space="0" w:color="000000"/>
                    <w:right w:val="single" w:sz="2" w:space="0" w:color="000000"/>
                  </w:tcBorders>
                  <w:tcMar>
                    <w:top w:w="29" w:type="dxa"/>
                    <w:left w:w="29" w:type="dxa"/>
                    <w:bottom w:w="29" w:type="dxa"/>
                    <w:right w:w="29" w:type="dxa"/>
                  </w:tcMar>
                </w:tcPr>
                <w:p w14:paraId="336A2403" w14:textId="77777777" w:rsidR="00FA3B62" w:rsidRPr="009A652B" w:rsidRDefault="00FA3B62">
                  <w:pPr>
                    <w:rPr>
                      <w:sz w:val="16"/>
                    </w:rPr>
                  </w:pPr>
                </w:p>
              </w:tc>
            </w:tr>
          </w:tbl>
          <w:p w14:paraId="48AFA894" w14:textId="77777777" w:rsidR="009A652B" w:rsidRPr="009A652B" w:rsidRDefault="009A652B">
            <w:pPr>
              <w:rPr>
                <w:sz w:val="16"/>
              </w:rPr>
            </w:pPr>
          </w:p>
          <w:p w14:paraId="35DC8350" w14:textId="77777777" w:rsidR="000847C6" w:rsidRPr="009A652B" w:rsidRDefault="00FA3B62">
            <w:pPr>
              <w:rPr>
                <w:sz w:val="16"/>
              </w:rPr>
            </w:pPr>
            <w:r w:rsidRPr="009A652B">
              <w:rPr>
                <w:rStyle w:val="bold"/>
                <w:sz w:val="16"/>
              </w:rPr>
              <w:t xml:space="preserve">Cuadro 39 </w:t>
            </w:r>
            <w:r w:rsidRPr="009A652B">
              <w:rPr>
                <w:sz w:val="16"/>
              </w:rPr>
              <w:t xml:space="preserve">Regla de cálculo para posición de esquema de cálculo </w:t>
            </w:r>
            <w:r w:rsidRPr="009A652B">
              <w:rPr>
                <w:rStyle w:val="screenelement"/>
                <w:sz w:val="16"/>
              </w:rPr>
              <w:t>S003</w:t>
            </w:r>
            <w:r w:rsidRPr="009A652B">
              <w:rPr>
                <w:sz w:val="16"/>
              </w:rPr>
              <w:t xml:space="preserve"> .</w:t>
            </w:r>
          </w:p>
          <w:p w14:paraId="67A65610"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88"/>
              <w:gridCol w:w="1268"/>
              <w:gridCol w:w="1357"/>
            </w:tblGrid>
            <w:tr w:rsidR="000847C6" w:rsidRPr="009A652B" w14:paraId="7FF298D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4095B3" w14:textId="77777777" w:rsidR="000847C6" w:rsidRPr="009A652B" w:rsidRDefault="00FA3B62">
                  <w:pPr>
                    <w:pStyle w:val="boldparagraph"/>
                    <w:rPr>
                      <w:sz w:val="16"/>
                    </w:rPr>
                  </w:pPr>
                  <w:r w:rsidRPr="009A652B">
                    <w:rPr>
                      <w:rStyle w:val="bold"/>
                      <w:sz w:val="16"/>
                    </w:rPr>
                    <w:lastRenderedPageBreak/>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BF7D4"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F46F9" w14:textId="77777777" w:rsidR="000847C6" w:rsidRPr="009A652B" w:rsidRDefault="00FA3B62">
                  <w:pPr>
                    <w:pStyle w:val="boldparagraph"/>
                    <w:rPr>
                      <w:sz w:val="16"/>
                    </w:rPr>
                  </w:pPr>
                  <w:r w:rsidRPr="009A652B">
                    <w:rPr>
                      <w:rStyle w:val="bold"/>
                      <w:sz w:val="16"/>
                    </w:rPr>
                    <w:t>Unidad de medida</w:t>
                  </w:r>
                </w:p>
              </w:tc>
            </w:tr>
            <w:tr w:rsidR="000847C6" w:rsidRPr="009A652B" w14:paraId="1CD5863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DD8C6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5F21D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A2A661" w14:textId="77777777" w:rsidR="00FA3B62" w:rsidRPr="009A652B" w:rsidRDefault="00FA3B62">
                  <w:pPr>
                    <w:rPr>
                      <w:sz w:val="16"/>
                    </w:rPr>
                  </w:pPr>
                </w:p>
              </w:tc>
            </w:tr>
          </w:tbl>
          <w:p w14:paraId="15E30485" w14:textId="77777777" w:rsidR="009A652B" w:rsidRPr="009A652B" w:rsidRDefault="009A652B">
            <w:pPr>
              <w:rPr>
                <w:sz w:val="16"/>
              </w:rPr>
            </w:pPr>
          </w:p>
          <w:p w14:paraId="5DAA1D02" w14:textId="77777777" w:rsidR="000847C6" w:rsidRPr="009A652B" w:rsidRDefault="00FA3B62">
            <w:pPr>
              <w:rPr>
                <w:sz w:val="16"/>
              </w:rPr>
            </w:pPr>
            <w:r w:rsidRPr="009A652B">
              <w:rPr>
                <w:rStyle w:val="bold"/>
                <w:sz w:val="16"/>
              </w:rPr>
              <w:t xml:space="preserve">Cuadro 40 </w:t>
            </w:r>
            <w:r w:rsidRPr="009A652B">
              <w:rPr>
                <w:sz w:val="16"/>
              </w:rPr>
              <w:t xml:space="preserve">Tarifas para posición de esquema de cálculo </w:t>
            </w:r>
            <w:r w:rsidRPr="009A652B">
              <w:rPr>
                <w:rStyle w:val="screenelement"/>
                <w:sz w:val="16"/>
              </w:rPr>
              <w:t>S003</w:t>
            </w:r>
            <w:r w:rsidRPr="009A652B">
              <w:rPr>
                <w:sz w:val="16"/>
              </w:rPr>
              <w:t xml:space="preserve"> .</w:t>
            </w:r>
          </w:p>
          <w:p w14:paraId="6227B4F5"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807"/>
              <w:gridCol w:w="396"/>
            </w:tblGrid>
            <w:tr w:rsidR="000847C6" w:rsidRPr="009A652B" w14:paraId="3016800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6160A" w14:textId="77777777" w:rsidR="000847C6" w:rsidRPr="009A652B" w:rsidRDefault="00FA3B62">
                  <w:pPr>
                    <w:pStyle w:val="boldparagraph"/>
                    <w:rPr>
                      <w:sz w:val="16"/>
                    </w:rPr>
                  </w:pPr>
                  <w:r w:rsidRPr="009A652B">
                    <w:rPr>
                      <w:rStyle w:val="bold"/>
                      <w:sz w:val="16"/>
                    </w:rPr>
                    <w:t>Día festivo de la ubicación de recogida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83ADA" w14:textId="77777777" w:rsidR="000847C6" w:rsidRPr="009A652B" w:rsidRDefault="00FA3B62">
                  <w:pPr>
                    <w:pStyle w:val="boldparagraph"/>
                    <w:rPr>
                      <w:sz w:val="16"/>
                    </w:rPr>
                  </w:pPr>
                  <w:r w:rsidRPr="009A652B">
                    <w:rPr>
                      <w:rStyle w:val="bold"/>
                      <w:sz w:val="16"/>
                    </w:rPr>
                    <w:t>Tasa</w:t>
                  </w:r>
                </w:p>
              </w:tc>
            </w:tr>
            <w:tr w:rsidR="000847C6" w:rsidRPr="009A652B" w14:paraId="6084088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A8DA4" w14:textId="77777777" w:rsidR="000847C6" w:rsidRPr="009A652B" w:rsidRDefault="00FA3B62">
                  <w:pPr>
                    <w:rPr>
                      <w:sz w:val="16"/>
                    </w:rPr>
                  </w:pPr>
                  <w:r w:rsidRPr="009A652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6358CB81" w14:textId="77777777" w:rsidR="000847C6" w:rsidRPr="009A652B" w:rsidRDefault="00FA3B62">
                  <w:pPr>
                    <w:rPr>
                      <w:sz w:val="16"/>
                    </w:rPr>
                  </w:pPr>
                  <w:r w:rsidRPr="009A652B">
                    <w:rPr>
                      <w:sz w:val="16"/>
                    </w:rPr>
                    <w:t>110</w:t>
                  </w:r>
                </w:p>
              </w:tc>
            </w:tr>
          </w:tbl>
          <w:p w14:paraId="4131121F" w14:textId="77777777" w:rsidR="009A652B" w:rsidRPr="009A652B" w:rsidRDefault="009A652B">
            <w:pPr>
              <w:rPr>
                <w:sz w:val="16"/>
              </w:rPr>
            </w:pPr>
          </w:p>
          <w:p w14:paraId="6070439E" w14:textId="77777777" w:rsidR="009A652B" w:rsidRPr="009A652B" w:rsidRDefault="00FA3B62">
            <w:pPr>
              <w:rPr>
                <w:sz w:val="16"/>
              </w:rPr>
            </w:pPr>
            <w:r w:rsidRPr="009A652B">
              <w:rPr>
                <w:rStyle w:val="bold"/>
                <w:sz w:val="16"/>
              </w:rPr>
              <w:t xml:space="preserve">Las siguientes tablas hacen referencia a la </w:t>
            </w:r>
            <w:r w:rsidRPr="009A652B">
              <w:rPr>
                <w:rStyle w:val="screenelement"/>
                <w:sz w:val="16"/>
              </w:rPr>
              <w:t>SF08</w:t>
            </w:r>
            <w:r w:rsidRPr="009A652B">
              <w:rPr>
                <w:sz w:val="16"/>
              </w:rPr>
              <w:t xml:space="preserve"> </w:t>
            </w:r>
            <w:r w:rsidRPr="009A652B">
              <w:rPr>
                <w:rStyle w:val="bold"/>
                <w:sz w:val="16"/>
              </w:rPr>
              <w:t>Posición de esquema de cálculo:</w:t>
            </w:r>
          </w:p>
          <w:p w14:paraId="1D68C527" w14:textId="129104C2" w:rsidR="000847C6" w:rsidRPr="009A652B" w:rsidRDefault="00FA3B62">
            <w:pPr>
              <w:rPr>
                <w:sz w:val="16"/>
              </w:rPr>
            </w:pPr>
            <w:r w:rsidRPr="009A652B">
              <w:rPr>
                <w:rStyle w:val="bold"/>
                <w:sz w:val="16"/>
              </w:rPr>
              <w:t xml:space="preserve">Cuadro 41 </w:t>
            </w:r>
            <w:r w:rsidRPr="009A652B">
              <w:rPr>
                <w:sz w:val="16"/>
              </w:rPr>
              <w:t xml:space="preserve">Escalas para posición de esquema de cálculo </w:t>
            </w:r>
            <w:r w:rsidRPr="009A652B">
              <w:rPr>
                <w:rStyle w:val="screenelement"/>
                <w:sz w:val="16"/>
              </w:rPr>
              <w:t>SF08</w:t>
            </w:r>
            <w:r w:rsidRPr="009A652B">
              <w:rPr>
                <w:sz w:val="16"/>
              </w:rPr>
              <w:t xml:space="preserve"> .</w:t>
            </w:r>
          </w:p>
          <w:p w14:paraId="5760361E"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555"/>
              <w:gridCol w:w="1129"/>
              <w:gridCol w:w="1197"/>
              <w:gridCol w:w="2087"/>
            </w:tblGrid>
            <w:tr w:rsidR="000847C6" w:rsidRPr="009A652B" w14:paraId="5B5681F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090BA5"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07E3F"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837C3"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01DDD" w14:textId="77777777" w:rsidR="000847C6" w:rsidRPr="009A652B" w:rsidRDefault="00FA3B62">
                  <w:pPr>
                    <w:pStyle w:val="boldparagraph"/>
                    <w:rPr>
                      <w:sz w:val="16"/>
                    </w:rPr>
                  </w:pPr>
                  <w:r w:rsidRPr="009A652B">
                    <w:rPr>
                      <w:rStyle w:val="bold"/>
                      <w:sz w:val="16"/>
                    </w:rPr>
                    <w:t>Unidad de medida de escala</w:t>
                  </w:r>
                </w:p>
              </w:tc>
            </w:tr>
            <w:tr w:rsidR="000847C6" w:rsidRPr="009A652B" w14:paraId="7369DF9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418E0" w14:textId="77777777" w:rsidR="000847C6" w:rsidRPr="009A652B" w:rsidRDefault="00FA3B62">
                  <w:pPr>
                    <w:rPr>
                      <w:sz w:val="16"/>
                    </w:rPr>
                  </w:pPr>
                  <w:r w:rsidRPr="009A652B">
                    <w:rPr>
                      <w:sz w:val="16"/>
                    </w:rPr>
                    <w:t>Número de paradas intermedias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1DFB1BCC"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45663375"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7CD0DAE1" w14:textId="77777777" w:rsidR="00FA3B62" w:rsidRPr="009A652B" w:rsidRDefault="00FA3B62">
                  <w:pPr>
                    <w:rPr>
                      <w:sz w:val="16"/>
                    </w:rPr>
                  </w:pPr>
                </w:p>
              </w:tc>
            </w:tr>
          </w:tbl>
          <w:p w14:paraId="4DDEE6A1" w14:textId="77777777" w:rsidR="009A652B" w:rsidRPr="009A652B" w:rsidRDefault="009A652B">
            <w:pPr>
              <w:rPr>
                <w:sz w:val="16"/>
              </w:rPr>
            </w:pPr>
          </w:p>
          <w:p w14:paraId="1ACC2317" w14:textId="77777777" w:rsidR="000847C6" w:rsidRPr="009A652B" w:rsidRDefault="00FA3B62">
            <w:pPr>
              <w:rPr>
                <w:sz w:val="16"/>
              </w:rPr>
            </w:pPr>
            <w:r w:rsidRPr="009A652B">
              <w:rPr>
                <w:rStyle w:val="bold"/>
                <w:sz w:val="16"/>
              </w:rPr>
              <w:t xml:space="preserve">Cuadro 42 </w:t>
            </w:r>
            <w:r w:rsidRPr="009A652B">
              <w:rPr>
                <w:sz w:val="16"/>
              </w:rPr>
              <w:t xml:space="preserve">Regla de cálculo para posición de esquema de cálculo </w:t>
            </w:r>
            <w:r w:rsidRPr="009A652B">
              <w:rPr>
                <w:rStyle w:val="screenelement"/>
                <w:sz w:val="16"/>
              </w:rPr>
              <w:t>SF08</w:t>
            </w:r>
            <w:r w:rsidRPr="009A652B">
              <w:rPr>
                <w:sz w:val="16"/>
              </w:rPr>
              <w:t xml:space="preserve"> .</w:t>
            </w:r>
          </w:p>
          <w:p w14:paraId="246AE4A0"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601"/>
              <w:gridCol w:w="2780"/>
              <w:gridCol w:w="1268"/>
            </w:tblGrid>
            <w:tr w:rsidR="000847C6" w:rsidRPr="009A652B" w14:paraId="08E3C9F9"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D19B9A"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B35BF" w14:textId="77777777" w:rsidR="000847C6" w:rsidRPr="009A652B" w:rsidRDefault="00FA3B62">
                  <w:pPr>
                    <w:pStyle w:val="boldparagraph"/>
                    <w:rPr>
                      <w:sz w:val="16"/>
                    </w:rPr>
                  </w:pPr>
                  <w:r w:rsidRPr="009A652B">
                    <w:rPr>
                      <w:rStyle w:val="bold"/>
                      <w:sz w:val="16"/>
                    </w:rPr>
                    <w:t>Nivel de aplicación de regla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988D9" w14:textId="77777777" w:rsidR="000847C6" w:rsidRPr="009A652B" w:rsidRDefault="00FA3B62">
                  <w:pPr>
                    <w:pStyle w:val="boldparagraph"/>
                    <w:rPr>
                      <w:sz w:val="16"/>
                    </w:rPr>
                  </w:pPr>
                  <w:r w:rsidRPr="009A652B">
                    <w:rPr>
                      <w:rStyle w:val="bold"/>
                      <w:sz w:val="16"/>
                    </w:rPr>
                    <w:t>Unidad de precio</w:t>
                  </w:r>
                </w:p>
              </w:tc>
            </w:tr>
            <w:tr w:rsidR="000847C6" w:rsidRPr="009A652B" w14:paraId="765DB95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80078" w14:textId="77777777" w:rsidR="000847C6" w:rsidRPr="009A652B" w:rsidRDefault="00FA3B62">
                  <w:pPr>
                    <w:rPr>
                      <w:sz w:val="16"/>
                    </w:rPr>
                  </w:pPr>
                  <w:r w:rsidRPr="009A652B">
                    <w:rPr>
                      <w:sz w:val="16"/>
                    </w:rPr>
                    <w:t>Cantidad de paradas intermedias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04C6B91D" w14:textId="77777777" w:rsidR="000847C6" w:rsidRPr="009A652B" w:rsidRDefault="00FA3B62">
                  <w:pPr>
                    <w:rPr>
                      <w:sz w:val="16"/>
                    </w:rPr>
                  </w:pPr>
                  <w:r w:rsidRPr="009A652B">
                    <w:rPr>
                      <w:sz w:val="16"/>
                    </w:rPr>
                    <w:t>Tabla de tasas</w:t>
                  </w:r>
                </w:p>
              </w:tc>
              <w:tc>
                <w:tcPr>
                  <w:tcW w:w="0" w:type="auto"/>
                  <w:tcBorders>
                    <w:bottom w:val="single" w:sz="2" w:space="0" w:color="000000"/>
                    <w:right w:val="single" w:sz="2" w:space="0" w:color="000000"/>
                  </w:tcBorders>
                  <w:tcMar>
                    <w:top w:w="29" w:type="dxa"/>
                    <w:left w:w="29" w:type="dxa"/>
                    <w:bottom w:w="29" w:type="dxa"/>
                    <w:right w:w="29" w:type="dxa"/>
                  </w:tcMar>
                </w:tcPr>
                <w:p w14:paraId="56B845E1" w14:textId="77777777" w:rsidR="000847C6" w:rsidRPr="009A652B" w:rsidRDefault="00FA3B62">
                  <w:pPr>
                    <w:rPr>
                      <w:sz w:val="16"/>
                    </w:rPr>
                  </w:pPr>
                  <w:r w:rsidRPr="009A652B">
                    <w:rPr>
                      <w:sz w:val="16"/>
                    </w:rPr>
                    <w:t>1</w:t>
                  </w:r>
                </w:p>
              </w:tc>
            </w:tr>
          </w:tbl>
          <w:p w14:paraId="7B428D58" w14:textId="77777777" w:rsidR="009A652B" w:rsidRPr="009A652B" w:rsidRDefault="009A652B">
            <w:pPr>
              <w:rPr>
                <w:sz w:val="16"/>
              </w:rPr>
            </w:pPr>
          </w:p>
          <w:p w14:paraId="27A605E0" w14:textId="77777777" w:rsidR="000847C6" w:rsidRPr="009A652B" w:rsidRDefault="00FA3B62">
            <w:pPr>
              <w:rPr>
                <w:sz w:val="16"/>
              </w:rPr>
            </w:pPr>
            <w:r w:rsidRPr="009A652B">
              <w:rPr>
                <w:rStyle w:val="bold"/>
                <w:sz w:val="16"/>
              </w:rPr>
              <w:t xml:space="preserve">Cuadro 43 </w:t>
            </w:r>
            <w:r w:rsidRPr="009A652B">
              <w:rPr>
                <w:sz w:val="16"/>
              </w:rPr>
              <w:t xml:space="preserve">Tarifas para </w:t>
            </w:r>
            <w:r w:rsidRPr="009A652B">
              <w:rPr>
                <w:sz w:val="16"/>
              </w:rPr>
              <w:t xml:space="preserve">posición de esquema de cálculo </w:t>
            </w:r>
            <w:r w:rsidRPr="009A652B">
              <w:rPr>
                <w:rStyle w:val="screenelement"/>
                <w:sz w:val="16"/>
              </w:rPr>
              <w:t>SF08</w:t>
            </w:r>
            <w:r w:rsidRPr="009A652B">
              <w:rPr>
                <w:sz w:val="16"/>
              </w:rPr>
              <w:t xml:space="preserve"> .</w:t>
            </w:r>
          </w:p>
          <w:p w14:paraId="273C297C"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344"/>
              <w:gridCol w:w="396"/>
            </w:tblGrid>
            <w:tr w:rsidR="000847C6" w:rsidRPr="009A652B" w14:paraId="26340DFC"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103BFC" w14:textId="77777777" w:rsidR="000847C6" w:rsidRPr="009A652B" w:rsidRDefault="00FA3B62">
                  <w:pPr>
                    <w:pStyle w:val="boldparagraph"/>
                    <w:rPr>
                      <w:sz w:val="16"/>
                    </w:rPr>
                  </w:pPr>
                  <w:r w:rsidRPr="009A652B">
                    <w:rPr>
                      <w:rStyle w:val="bold"/>
                      <w:sz w:val="16"/>
                    </w:rPr>
                    <w:t>Número de paradas intermedias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A0664" w14:textId="77777777" w:rsidR="000847C6" w:rsidRPr="009A652B" w:rsidRDefault="00FA3B62">
                  <w:pPr>
                    <w:pStyle w:val="boldparagraph"/>
                    <w:rPr>
                      <w:sz w:val="16"/>
                    </w:rPr>
                  </w:pPr>
                  <w:r w:rsidRPr="009A652B">
                    <w:rPr>
                      <w:rStyle w:val="bold"/>
                      <w:sz w:val="16"/>
                    </w:rPr>
                    <w:t>Tasa</w:t>
                  </w:r>
                </w:p>
              </w:tc>
            </w:tr>
            <w:tr w:rsidR="000847C6" w:rsidRPr="009A652B" w14:paraId="387DC6C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94681" w14:textId="77777777" w:rsidR="000847C6" w:rsidRPr="009A652B" w:rsidRDefault="00FA3B62">
                  <w:pPr>
                    <w:rPr>
                      <w:sz w:val="16"/>
                    </w:rPr>
                  </w:pPr>
                  <w:r w:rsidRPr="009A65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1CE2810E" w14:textId="77777777" w:rsidR="000847C6" w:rsidRPr="009A652B" w:rsidRDefault="00FA3B62">
                  <w:pPr>
                    <w:rPr>
                      <w:sz w:val="16"/>
                    </w:rPr>
                  </w:pPr>
                  <w:r w:rsidRPr="009A652B">
                    <w:rPr>
                      <w:sz w:val="16"/>
                    </w:rPr>
                    <w:t>7</w:t>
                  </w:r>
                </w:p>
              </w:tc>
            </w:tr>
            <w:tr w:rsidR="000847C6" w:rsidRPr="009A652B" w14:paraId="250C3A7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FD88C"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863504B" w14:textId="77777777" w:rsidR="000847C6" w:rsidRPr="009A652B" w:rsidRDefault="00FA3B62">
                  <w:pPr>
                    <w:rPr>
                      <w:sz w:val="16"/>
                    </w:rPr>
                  </w:pPr>
                  <w:r w:rsidRPr="009A652B">
                    <w:rPr>
                      <w:sz w:val="16"/>
                    </w:rPr>
                    <w:t>9</w:t>
                  </w:r>
                </w:p>
              </w:tc>
            </w:tr>
          </w:tbl>
          <w:p w14:paraId="43356786" w14:textId="77777777" w:rsidR="009A652B" w:rsidRPr="009A652B" w:rsidRDefault="009A652B">
            <w:pPr>
              <w:rPr>
                <w:sz w:val="16"/>
              </w:rPr>
            </w:pPr>
          </w:p>
          <w:p w14:paraId="633362B2" w14:textId="77777777" w:rsidR="009A652B" w:rsidRPr="009A652B" w:rsidRDefault="00FA3B62">
            <w:pPr>
              <w:rPr>
                <w:sz w:val="16"/>
              </w:rPr>
            </w:pPr>
            <w:r w:rsidRPr="009A652B">
              <w:rPr>
                <w:sz w:val="16"/>
              </w:rPr>
              <w:t xml:space="preserve">La siguiente tabla hace referencia a la </w:t>
            </w:r>
            <w:r w:rsidRPr="009A652B">
              <w:rPr>
                <w:rStyle w:val="screenelement"/>
                <w:sz w:val="16"/>
              </w:rPr>
              <w:t>SG02</w:t>
            </w:r>
            <w:r w:rsidRPr="009A652B">
              <w:rPr>
                <w:sz w:val="16"/>
              </w:rPr>
              <w:t xml:space="preserve"> Posición de esquema de cálculo:</w:t>
            </w:r>
          </w:p>
          <w:p w14:paraId="7CB9FD23" w14:textId="72D15193" w:rsidR="000847C6" w:rsidRPr="009A652B" w:rsidRDefault="00FA3B62">
            <w:pPr>
              <w:rPr>
                <w:sz w:val="16"/>
              </w:rPr>
            </w:pPr>
            <w:r w:rsidRPr="009A652B">
              <w:rPr>
                <w:rStyle w:val="bold"/>
                <w:sz w:val="16"/>
              </w:rPr>
              <w:t xml:space="preserve">Cuadro 44 </w:t>
            </w:r>
            <w:r w:rsidRPr="009A652B">
              <w:rPr>
                <w:sz w:val="16"/>
              </w:rPr>
              <w:t xml:space="preserve">Escalas para posición de esquema de cálculo </w:t>
            </w:r>
            <w:r w:rsidRPr="009A652B">
              <w:rPr>
                <w:rStyle w:val="screenelement"/>
                <w:sz w:val="16"/>
              </w:rPr>
              <w:t>SG02</w:t>
            </w:r>
            <w:r w:rsidRPr="009A652B">
              <w:rPr>
                <w:sz w:val="16"/>
              </w:rPr>
              <w:t xml:space="preserve"> .</w:t>
            </w:r>
          </w:p>
          <w:p w14:paraId="0631217A"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88"/>
              <w:gridCol w:w="1268"/>
              <w:gridCol w:w="2745"/>
            </w:tblGrid>
            <w:tr w:rsidR="000847C6" w:rsidRPr="009A652B" w14:paraId="39A9690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DDFF3E" w14:textId="77777777" w:rsidR="000847C6" w:rsidRPr="009A652B" w:rsidRDefault="00FA3B62">
                  <w:pPr>
                    <w:pStyle w:val="boldparagraph"/>
                    <w:rPr>
                      <w:sz w:val="16"/>
                    </w:rPr>
                  </w:pPr>
                  <w:r w:rsidRPr="009A652B">
                    <w:rPr>
                      <w:rStyle w:val="bold"/>
                      <w:sz w:val="16"/>
                    </w:rPr>
                    <w:lastRenderedPageBreak/>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5B0A9"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713A5" w14:textId="77777777" w:rsidR="000847C6" w:rsidRPr="009A652B" w:rsidRDefault="00FA3B62">
                  <w:pPr>
                    <w:pStyle w:val="boldparagraph"/>
                    <w:rPr>
                      <w:sz w:val="16"/>
                    </w:rPr>
                  </w:pPr>
                  <w:r w:rsidRPr="009A652B">
                    <w:rPr>
                      <w:rStyle w:val="bold"/>
                      <w:sz w:val="16"/>
                    </w:rPr>
                    <w:t>Unidad de medida de regla de cálculo</w:t>
                  </w:r>
                </w:p>
              </w:tc>
            </w:tr>
            <w:tr w:rsidR="000847C6" w:rsidRPr="009A652B" w14:paraId="3E30A18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EDAFB" w14:textId="77777777" w:rsidR="000847C6" w:rsidRPr="009A652B" w:rsidRDefault="00FA3B62">
                  <w:pPr>
                    <w:rPr>
                      <w:sz w:val="16"/>
                    </w:rPr>
                  </w:pPr>
                  <w:r w:rsidRPr="009A65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279393D2" w14:textId="77777777" w:rsidR="000847C6" w:rsidRPr="009A652B" w:rsidRDefault="00FA3B62">
                  <w:pPr>
                    <w:rPr>
                      <w:sz w:val="16"/>
                    </w:rPr>
                  </w:pPr>
                  <w:r w:rsidRPr="009A65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639AA173" w14:textId="77777777" w:rsidR="000847C6" w:rsidRPr="009A652B" w:rsidRDefault="00FA3B62">
                  <w:pPr>
                    <w:rPr>
                      <w:sz w:val="16"/>
                    </w:rPr>
                  </w:pPr>
                  <w:r w:rsidRPr="009A652B">
                    <w:rPr>
                      <w:sz w:val="16"/>
                    </w:rPr>
                    <w:t>KG</w:t>
                  </w:r>
                </w:p>
              </w:tc>
            </w:tr>
          </w:tbl>
          <w:p w14:paraId="455E2EE4" w14:textId="77777777" w:rsidR="009A652B" w:rsidRPr="009A652B" w:rsidRDefault="009A652B">
            <w:pPr>
              <w:rPr>
                <w:sz w:val="16"/>
              </w:rPr>
            </w:pPr>
          </w:p>
          <w:p w14:paraId="44C9BA2B" w14:textId="77777777" w:rsidR="009A652B" w:rsidRPr="009A652B" w:rsidRDefault="00FA3B62">
            <w:pPr>
              <w:rPr>
                <w:sz w:val="16"/>
              </w:rPr>
            </w:pPr>
            <w:r w:rsidRPr="009A652B">
              <w:rPr>
                <w:sz w:val="16"/>
              </w:rPr>
              <w:t xml:space="preserve">La siguiente tabla hace referencia a la </w:t>
            </w:r>
            <w:r w:rsidRPr="009A652B">
              <w:rPr>
                <w:rStyle w:val="screenelement"/>
                <w:sz w:val="16"/>
              </w:rPr>
              <w:t>SG02</w:t>
            </w:r>
            <w:r w:rsidRPr="009A652B">
              <w:rPr>
                <w:sz w:val="16"/>
              </w:rPr>
              <w:t xml:space="preserve"> Posición de esquema de cálculo:</w:t>
            </w:r>
          </w:p>
          <w:p w14:paraId="28E1BBA9" w14:textId="4939ADB4" w:rsidR="000847C6" w:rsidRPr="009A652B" w:rsidRDefault="00FA3B62">
            <w:pPr>
              <w:rPr>
                <w:sz w:val="16"/>
              </w:rPr>
            </w:pPr>
            <w:r w:rsidRPr="009A652B">
              <w:rPr>
                <w:rStyle w:val="bold"/>
                <w:sz w:val="16"/>
              </w:rPr>
              <w:t xml:space="preserve">Cuadro 45 </w:t>
            </w:r>
            <w:r w:rsidRPr="009A652B">
              <w:rPr>
                <w:sz w:val="16"/>
              </w:rPr>
              <w:t xml:space="preserve">Escalas para posición de esquema de cálculo </w:t>
            </w:r>
            <w:r w:rsidRPr="009A652B">
              <w:rPr>
                <w:rStyle w:val="screenelement"/>
                <w:sz w:val="16"/>
              </w:rPr>
              <w:t>SG04</w:t>
            </w:r>
            <w:r w:rsidRPr="009A652B">
              <w:rPr>
                <w:sz w:val="16"/>
              </w:rPr>
              <w:t xml:space="preserve"> .</w:t>
            </w:r>
          </w:p>
          <w:p w14:paraId="76E91869"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88"/>
              <w:gridCol w:w="1268"/>
              <w:gridCol w:w="2745"/>
            </w:tblGrid>
            <w:tr w:rsidR="000847C6" w:rsidRPr="009A652B" w14:paraId="60BC01C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5A6210"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0EBA3"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C8E4D" w14:textId="77777777" w:rsidR="000847C6" w:rsidRPr="009A652B" w:rsidRDefault="00FA3B62">
                  <w:pPr>
                    <w:pStyle w:val="boldparagraph"/>
                    <w:rPr>
                      <w:sz w:val="16"/>
                    </w:rPr>
                  </w:pPr>
                  <w:r w:rsidRPr="009A652B">
                    <w:rPr>
                      <w:rStyle w:val="bold"/>
                      <w:sz w:val="16"/>
                    </w:rPr>
                    <w:t>Unidad de medida de regla de cálculo</w:t>
                  </w:r>
                </w:p>
              </w:tc>
            </w:tr>
            <w:tr w:rsidR="000847C6" w:rsidRPr="009A652B" w14:paraId="1BE71EA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C2487" w14:textId="77777777" w:rsidR="000847C6" w:rsidRPr="009A652B" w:rsidRDefault="00FA3B62">
                  <w:pPr>
                    <w:rPr>
                      <w:sz w:val="16"/>
                    </w:rPr>
                  </w:pPr>
                  <w:r w:rsidRPr="009A65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2C321999" w14:textId="77777777" w:rsidR="000847C6" w:rsidRPr="009A652B" w:rsidRDefault="00FA3B62">
                  <w:pPr>
                    <w:rPr>
                      <w:sz w:val="16"/>
                    </w:rPr>
                  </w:pPr>
                  <w:r w:rsidRPr="009A65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190CD229" w14:textId="77777777" w:rsidR="000847C6" w:rsidRPr="009A652B" w:rsidRDefault="00FA3B62">
                  <w:pPr>
                    <w:rPr>
                      <w:sz w:val="16"/>
                    </w:rPr>
                  </w:pPr>
                  <w:r w:rsidRPr="009A652B">
                    <w:rPr>
                      <w:sz w:val="16"/>
                    </w:rPr>
                    <w:t>KG</w:t>
                  </w:r>
                </w:p>
              </w:tc>
            </w:tr>
          </w:tbl>
          <w:p w14:paraId="09F7CD0E" w14:textId="77777777" w:rsidR="009A652B" w:rsidRPr="009A652B" w:rsidRDefault="009A652B">
            <w:pPr>
              <w:rPr>
                <w:sz w:val="16"/>
              </w:rPr>
            </w:pPr>
          </w:p>
          <w:p w14:paraId="17F07552" w14:textId="77777777"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después de realizar los cambios.</w:t>
            </w:r>
          </w:p>
        </w:tc>
        <w:tc>
          <w:tcPr>
            <w:tcW w:w="0" w:type="auto"/>
          </w:tcPr>
          <w:p w14:paraId="7ED186CE" w14:textId="77777777" w:rsidR="00FA3B62" w:rsidRPr="009A652B" w:rsidRDefault="00FA3B62">
            <w:pPr>
              <w:rPr>
                <w:sz w:val="16"/>
              </w:rPr>
            </w:pPr>
          </w:p>
        </w:tc>
        <w:tc>
          <w:tcPr>
            <w:tcW w:w="0" w:type="auto"/>
          </w:tcPr>
          <w:p w14:paraId="472D79A2" w14:textId="77777777" w:rsidR="000847C6" w:rsidRPr="009A652B" w:rsidRDefault="00FA3B62">
            <w:pPr>
              <w:rPr>
                <w:sz w:val="16"/>
              </w:rPr>
            </w:pPr>
            <w:r w:rsidRPr="009A652B">
              <w:rPr>
                <w:sz w:val="16"/>
              </w:rPr>
              <w:t>Se han creado las escalas, las reglas de cálculo, las tablas de precios de tarifa locales y las tablas de precios de tarifa de índice para las posiciones de hoja de cálculo relevantes para la tabla de precios de tarifa de costes de transporte.</w:t>
            </w:r>
          </w:p>
        </w:tc>
      </w:tr>
      <w:tr w:rsidR="000847C6" w:rsidRPr="009A652B" w14:paraId="6D59C203" w14:textId="77777777" w:rsidTr="009A652B">
        <w:tc>
          <w:tcPr>
            <w:tcW w:w="0" w:type="auto"/>
          </w:tcPr>
          <w:p w14:paraId="34F18A0B" w14:textId="77777777" w:rsidR="00FA3B62" w:rsidRPr="009A652B" w:rsidRDefault="00FA3B62">
            <w:pPr>
              <w:rPr>
                <w:sz w:val="16"/>
              </w:rPr>
            </w:pPr>
          </w:p>
        </w:tc>
        <w:tc>
          <w:tcPr>
            <w:tcW w:w="0" w:type="auto"/>
          </w:tcPr>
          <w:p w14:paraId="3149A848" w14:textId="77777777" w:rsidR="000847C6" w:rsidRPr="009A652B" w:rsidRDefault="00FA3B62">
            <w:pPr>
              <w:rPr>
                <w:sz w:val="16"/>
              </w:rPr>
            </w:pPr>
            <w:r w:rsidRPr="009A652B">
              <w:rPr>
                <w:rStyle w:val="bold"/>
                <w:sz w:val="16"/>
              </w:rPr>
              <w:t>Liberar acuerdo de flete</w:t>
            </w:r>
          </w:p>
        </w:tc>
        <w:tc>
          <w:tcPr>
            <w:tcW w:w="0" w:type="auto"/>
          </w:tcPr>
          <w:p w14:paraId="71C9954A"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 seleccione </w:t>
            </w:r>
            <w:r w:rsidRPr="009A652B">
              <w:rPr>
                <w:rStyle w:val="screenelement"/>
                <w:sz w:val="16"/>
              </w:rPr>
              <w:t>Liberar</w:t>
            </w:r>
            <w:r w:rsidRPr="009A652B">
              <w:rPr>
                <w:sz w:val="16"/>
              </w:rPr>
              <w:t xml:space="preserve"> de la lista desplegable en la parte superior de la vista.</w:t>
            </w:r>
          </w:p>
        </w:tc>
        <w:tc>
          <w:tcPr>
            <w:tcW w:w="0" w:type="auto"/>
          </w:tcPr>
          <w:p w14:paraId="5D712E7E" w14:textId="77777777" w:rsidR="000847C6" w:rsidRPr="009A652B" w:rsidRDefault="00FA3B62">
            <w:pPr>
              <w:rPr>
                <w:sz w:val="16"/>
              </w:rPr>
            </w:pPr>
            <w:r w:rsidRPr="009A652B">
              <w:rPr>
                <w:sz w:val="16"/>
              </w:rPr>
              <w:t>Se libera el acuerdo de flete.</w:t>
            </w:r>
          </w:p>
        </w:tc>
        <w:tc>
          <w:tcPr>
            <w:tcW w:w="0" w:type="auto"/>
          </w:tcPr>
          <w:p w14:paraId="5A11864B" w14:textId="77777777" w:rsidR="00FA3B62" w:rsidRPr="009A652B" w:rsidRDefault="00FA3B62">
            <w:pPr>
              <w:rPr>
                <w:sz w:val="16"/>
              </w:rPr>
            </w:pPr>
          </w:p>
        </w:tc>
      </w:tr>
    </w:tbl>
    <w:p w14:paraId="2774D3F8" w14:textId="77777777" w:rsidR="000847C6" w:rsidRDefault="00FA3B62">
      <w:pPr>
        <w:pStyle w:val="Heading2"/>
      </w:pPr>
      <w:bookmarkStart w:id="28" w:name="unique_14"/>
      <w:bookmarkStart w:id="29" w:name="_Toc233894696"/>
      <w:r>
        <w:t>Crear acuerdo de flete para transportista 3 (verificación de facturas) - Tren</w:t>
      </w:r>
      <w:bookmarkEnd w:id="28"/>
      <w:bookmarkEnd w:id="29"/>
    </w:p>
    <w:p w14:paraId="47F493B4" w14:textId="77777777" w:rsidR="000847C6" w:rsidRDefault="00FA3B62">
      <w:pPr>
        <w:pStyle w:val="sectiontitle"/>
      </w:pPr>
      <w:r>
        <w:t>Administración de pruebas</w:t>
      </w:r>
    </w:p>
    <w:p w14:paraId="0CD34C97" w14:textId="77777777" w:rsidR="000847C6" w:rsidRDefault="00FA3B62">
      <w:r>
        <w:t>Proyecto de cliente: Rellene las partes específicas del proyecto.</w:t>
      </w:r>
    </w:p>
    <w:p w14:paraId="212DFB6C" w14:textId="77777777" w:rsidR="000847C6" w:rsidRDefault="000847C6"/>
    <w:tbl>
      <w:tblPr>
        <w:tblStyle w:val="SAPStandardTable"/>
        <w:tblW w:w="5000" w:type="pct"/>
        <w:tblInd w:w="3" w:type="dxa"/>
        <w:tblLook w:val="0620" w:firstRow="1" w:lastRow="0" w:firstColumn="0" w:lastColumn="0" w:noHBand="1" w:noVBand="1"/>
      </w:tblPr>
      <w:tblGrid>
        <w:gridCol w:w="2756"/>
        <w:gridCol w:w="574"/>
        <w:gridCol w:w="1263"/>
        <w:gridCol w:w="9711"/>
      </w:tblGrid>
      <w:tr w:rsidR="000847C6" w:rsidRPr="009A652B" w14:paraId="098CF7BE"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7C132B68" w14:textId="77777777" w:rsidR="000847C6" w:rsidRPr="009A652B" w:rsidRDefault="00FA3B62">
            <w:pPr>
              <w:rPr>
                <w:sz w:val="16"/>
              </w:rPr>
            </w:pPr>
            <w:r w:rsidRPr="009A652B">
              <w:rPr>
                <w:sz w:val="16"/>
              </w:rPr>
              <w:t>ID de caso de test</w:t>
            </w:r>
          </w:p>
        </w:tc>
        <w:tc>
          <w:tcPr>
            <w:tcW w:w="0" w:type="auto"/>
          </w:tcPr>
          <w:p w14:paraId="0675386F" w14:textId="77777777" w:rsidR="000847C6" w:rsidRPr="009A652B" w:rsidRDefault="00FA3B62">
            <w:pPr>
              <w:rPr>
                <w:sz w:val="16"/>
              </w:rPr>
            </w:pPr>
            <w:r w:rsidRPr="009A652B">
              <w:rPr>
                <w:sz w:val="16"/>
              </w:rPr>
              <w:t>&lt;X.XX&gt;</w:t>
            </w:r>
          </w:p>
        </w:tc>
        <w:tc>
          <w:tcPr>
            <w:tcW w:w="0" w:type="auto"/>
          </w:tcPr>
          <w:p w14:paraId="5A02B358" w14:textId="77777777" w:rsidR="000847C6" w:rsidRPr="009A652B" w:rsidRDefault="00FA3B62">
            <w:pPr>
              <w:rPr>
                <w:sz w:val="16"/>
              </w:rPr>
            </w:pPr>
            <w:r w:rsidRPr="009A652B">
              <w:rPr>
                <w:sz w:val="16"/>
              </w:rPr>
              <w:t>Fecha de prueba:</w:t>
            </w:r>
          </w:p>
        </w:tc>
        <w:tc>
          <w:tcPr>
            <w:tcW w:w="0" w:type="auto"/>
          </w:tcPr>
          <w:p w14:paraId="34A71993" w14:textId="77777777" w:rsidR="00FA3B62" w:rsidRPr="009A652B" w:rsidRDefault="00FA3B62">
            <w:pPr>
              <w:rPr>
                <w:sz w:val="16"/>
              </w:rPr>
            </w:pPr>
          </w:p>
        </w:tc>
      </w:tr>
      <w:tr w:rsidR="000847C6" w:rsidRPr="009A652B" w14:paraId="7FE396BB" w14:textId="77777777" w:rsidTr="009A652B">
        <w:tc>
          <w:tcPr>
            <w:tcW w:w="0" w:type="auto"/>
          </w:tcPr>
          <w:p w14:paraId="0008F79D" w14:textId="77777777" w:rsidR="000847C6" w:rsidRPr="009A652B" w:rsidRDefault="00FA3B62">
            <w:pPr>
              <w:rPr>
                <w:sz w:val="16"/>
              </w:rPr>
            </w:pPr>
            <w:r w:rsidRPr="009A652B">
              <w:rPr>
                <w:sz w:val="16"/>
              </w:rPr>
              <w:t>Nombre de usuario que ejecuta un test:</w:t>
            </w:r>
          </w:p>
        </w:tc>
        <w:tc>
          <w:tcPr>
            <w:tcW w:w="0" w:type="auto"/>
          </w:tcPr>
          <w:p w14:paraId="730FEF5D" w14:textId="77777777" w:rsidR="00FA3B62" w:rsidRPr="009A652B" w:rsidRDefault="00FA3B62">
            <w:pPr>
              <w:rPr>
                <w:sz w:val="16"/>
              </w:rPr>
            </w:pPr>
          </w:p>
        </w:tc>
        <w:tc>
          <w:tcPr>
            <w:tcW w:w="0" w:type="auto"/>
          </w:tcPr>
          <w:p w14:paraId="455EBEDE" w14:textId="77777777" w:rsidR="000847C6" w:rsidRPr="009A652B" w:rsidRDefault="00FA3B62">
            <w:pPr>
              <w:rPr>
                <w:sz w:val="16"/>
              </w:rPr>
            </w:pPr>
            <w:r w:rsidRPr="009A652B">
              <w:rPr>
                <w:sz w:val="16"/>
              </w:rPr>
              <w:t>Duración:</w:t>
            </w:r>
          </w:p>
        </w:tc>
        <w:tc>
          <w:tcPr>
            <w:tcW w:w="0" w:type="auto"/>
          </w:tcPr>
          <w:p w14:paraId="5ECD2A7B" w14:textId="77777777" w:rsidR="00FA3B62" w:rsidRPr="009A652B" w:rsidRDefault="00FA3B62">
            <w:pPr>
              <w:rPr>
                <w:sz w:val="16"/>
              </w:rPr>
            </w:pPr>
          </w:p>
        </w:tc>
      </w:tr>
      <w:tr w:rsidR="000847C6" w:rsidRPr="009A652B" w14:paraId="263A8504" w14:textId="77777777" w:rsidTr="009A652B">
        <w:tc>
          <w:tcPr>
            <w:tcW w:w="0" w:type="auto"/>
          </w:tcPr>
          <w:p w14:paraId="591A9345" w14:textId="77777777" w:rsidR="000847C6" w:rsidRPr="009A652B" w:rsidRDefault="00FA3B62">
            <w:pPr>
              <w:rPr>
                <w:sz w:val="16"/>
              </w:rPr>
            </w:pPr>
            <w:r w:rsidRPr="009A652B">
              <w:rPr>
                <w:sz w:val="16"/>
              </w:rPr>
              <w:t>Rol(es) empresarial(es):</w:t>
            </w:r>
          </w:p>
        </w:tc>
        <w:tc>
          <w:tcPr>
            <w:tcW w:w="0" w:type="auto"/>
          </w:tcPr>
          <w:p w14:paraId="6B90AA56" w14:textId="77777777" w:rsidR="00FA3B62" w:rsidRPr="009A652B" w:rsidRDefault="00FA3B62">
            <w:pPr>
              <w:rPr>
                <w:sz w:val="16"/>
              </w:rPr>
            </w:pPr>
          </w:p>
        </w:tc>
        <w:tc>
          <w:tcPr>
            <w:tcW w:w="0" w:type="auto"/>
          </w:tcPr>
          <w:p w14:paraId="27E39124" w14:textId="77777777" w:rsidR="000847C6" w:rsidRPr="009A652B" w:rsidRDefault="00FA3B62">
            <w:pPr>
              <w:rPr>
                <w:sz w:val="16"/>
              </w:rPr>
            </w:pPr>
            <w:r w:rsidRPr="009A652B">
              <w:rPr>
                <w:sz w:val="16"/>
              </w:rPr>
              <w:t>Responsabilidad:</w:t>
            </w:r>
          </w:p>
        </w:tc>
        <w:tc>
          <w:tcPr>
            <w:tcW w:w="0" w:type="auto"/>
          </w:tcPr>
          <w:p w14:paraId="6043DB22" w14:textId="77777777" w:rsidR="000847C6" w:rsidRPr="009A652B" w:rsidRDefault="00FA3B62">
            <w:pPr>
              <w:rPr>
                <w:sz w:val="16"/>
              </w:rPr>
            </w:pPr>
            <w:r w:rsidRPr="009A652B">
              <w:rPr>
                <w:rStyle w:val="userinput"/>
                <w:sz w:val="16"/>
              </w:rPr>
              <w:t xml:space="preserve">&lt;Indique el proveedor de servicios, el cliente o el </w:t>
            </w:r>
            <w:r w:rsidRPr="009A652B">
              <w:rPr>
                <w:rStyle w:val="userinput"/>
                <w:sz w:val="16"/>
              </w:rPr>
              <w:t>proveedor de servicios conjuntos y el cliente&gt;</w:t>
            </w:r>
          </w:p>
        </w:tc>
      </w:tr>
    </w:tbl>
    <w:p w14:paraId="2E0D9FE1" w14:textId="77777777" w:rsidR="000847C6" w:rsidRDefault="00FA3B62">
      <w:pPr>
        <w:pStyle w:val="sectiontitle"/>
      </w:pPr>
      <w:r>
        <w:t>Objetivo</w:t>
      </w:r>
    </w:p>
    <w:p w14:paraId="5BBB41C5" w14:textId="77777777" w:rsidR="000847C6" w:rsidRDefault="00FA3B62">
      <w:r>
        <w:t>Cree un acuerdo de flete para el transportista 3 (Verificación de facturas) - Tren.</w:t>
      </w:r>
    </w:p>
    <w:p w14:paraId="39D703E6" w14:textId="77777777" w:rsidR="000847C6" w:rsidRDefault="00FA3B62">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469"/>
        <w:gridCol w:w="1103"/>
        <w:gridCol w:w="10172"/>
        <w:gridCol w:w="1816"/>
        <w:gridCol w:w="744"/>
      </w:tblGrid>
      <w:tr w:rsidR="000847C6" w:rsidRPr="009A652B" w14:paraId="15093E00"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08BD6686" w14:textId="77777777" w:rsidR="000847C6" w:rsidRPr="009A652B" w:rsidRDefault="00FA3B62">
            <w:pPr>
              <w:pStyle w:val="boldparagraph"/>
              <w:rPr>
                <w:sz w:val="16"/>
              </w:rPr>
            </w:pPr>
            <w:r w:rsidRPr="009A652B">
              <w:rPr>
                <w:rStyle w:val="bold"/>
                <w:sz w:val="16"/>
              </w:rPr>
              <w:t>Paso de test #</w:t>
            </w:r>
          </w:p>
        </w:tc>
        <w:tc>
          <w:tcPr>
            <w:tcW w:w="0" w:type="auto"/>
          </w:tcPr>
          <w:p w14:paraId="6512DF98" w14:textId="77777777" w:rsidR="000847C6" w:rsidRPr="009A652B" w:rsidRDefault="00FA3B62">
            <w:pPr>
              <w:pStyle w:val="boldparagraph"/>
              <w:rPr>
                <w:sz w:val="16"/>
              </w:rPr>
            </w:pPr>
            <w:r w:rsidRPr="009A652B">
              <w:rPr>
                <w:rStyle w:val="bold"/>
                <w:sz w:val="16"/>
              </w:rPr>
              <w:t>Nombre de paso de test</w:t>
            </w:r>
          </w:p>
        </w:tc>
        <w:tc>
          <w:tcPr>
            <w:tcW w:w="0" w:type="auto"/>
          </w:tcPr>
          <w:p w14:paraId="2018BDE9" w14:textId="77777777" w:rsidR="000847C6" w:rsidRPr="009A652B" w:rsidRDefault="00FA3B62">
            <w:pPr>
              <w:pStyle w:val="boldparagraph"/>
              <w:rPr>
                <w:sz w:val="16"/>
              </w:rPr>
            </w:pPr>
            <w:r w:rsidRPr="009A652B">
              <w:rPr>
                <w:rStyle w:val="bold"/>
                <w:sz w:val="16"/>
              </w:rPr>
              <w:t>Instrucción</w:t>
            </w:r>
          </w:p>
        </w:tc>
        <w:tc>
          <w:tcPr>
            <w:tcW w:w="0" w:type="auto"/>
          </w:tcPr>
          <w:p w14:paraId="703A5880" w14:textId="77777777" w:rsidR="000847C6" w:rsidRPr="009A652B" w:rsidRDefault="00FA3B62">
            <w:pPr>
              <w:pStyle w:val="boldparagraph"/>
              <w:rPr>
                <w:sz w:val="16"/>
              </w:rPr>
            </w:pPr>
            <w:r w:rsidRPr="009A652B">
              <w:rPr>
                <w:rStyle w:val="bold"/>
                <w:sz w:val="16"/>
              </w:rPr>
              <w:t>Resultado previsto</w:t>
            </w:r>
          </w:p>
        </w:tc>
        <w:tc>
          <w:tcPr>
            <w:tcW w:w="0" w:type="auto"/>
          </w:tcPr>
          <w:p w14:paraId="096223EF" w14:textId="77777777" w:rsidR="000847C6" w:rsidRPr="009A652B" w:rsidRDefault="00FA3B62">
            <w:pPr>
              <w:pStyle w:val="boldparagraph"/>
              <w:rPr>
                <w:sz w:val="16"/>
              </w:rPr>
            </w:pPr>
            <w:r w:rsidRPr="009A652B">
              <w:rPr>
                <w:rStyle w:val="bold"/>
                <w:sz w:val="16"/>
              </w:rPr>
              <w:t>Aprobado / Error / Comentario</w:t>
            </w:r>
          </w:p>
        </w:tc>
      </w:tr>
      <w:tr w:rsidR="000847C6" w:rsidRPr="009A652B" w14:paraId="33D46854" w14:textId="77777777" w:rsidTr="009A652B">
        <w:tc>
          <w:tcPr>
            <w:tcW w:w="0" w:type="auto"/>
          </w:tcPr>
          <w:p w14:paraId="1E9C45FE" w14:textId="77777777" w:rsidR="00FA3B62" w:rsidRPr="009A652B" w:rsidRDefault="00FA3B62">
            <w:pPr>
              <w:rPr>
                <w:sz w:val="16"/>
              </w:rPr>
            </w:pPr>
          </w:p>
        </w:tc>
        <w:tc>
          <w:tcPr>
            <w:tcW w:w="0" w:type="auto"/>
          </w:tcPr>
          <w:p w14:paraId="6C35D964" w14:textId="77777777" w:rsidR="000847C6" w:rsidRPr="009A652B" w:rsidRDefault="00FA3B62">
            <w:pPr>
              <w:rPr>
                <w:sz w:val="16"/>
              </w:rPr>
            </w:pPr>
            <w:r w:rsidRPr="009A652B">
              <w:rPr>
                <w:rStyle w:val="bold"/>
                <w:sz w:val="16"/>
              </w:rPr>
              <w:t>Iniciar sesión</w:t>
            </w:r>
          </w:p>
        </w:tc>
        <w:tc>
          <w:tcPr>
            <w:tcW w:w="0" w:type="auto"/>
          </w:tcPr>
          <w:p w14:paraId="68E1D367" w14:textId="77777777" w:rsidR="000847C6" w:rsidRPr="009A652B" w:rsidRDefault="00FA3B62">
            <w:pPr>
              <w:rPr>
                <w:sz w:val="16"/>
              </w:rPr>
            </w:pPr>
            <w:r w:rsidRPr="009A652B">
              <w:rPr>
                <w:sz w:val="16"/>
              </w:rPr>
              <w:t xml:space="preserve">Inicie sesión en </w:t>
            </w:r>
            <w:r w:rsidRPr="009A652B">
              <w:rPr>
                <w:rStyle w:val="screenelement"/>
                <w:sz w:val="16"/>
              </w:rPr>
              <w:t>Rampa de lanzamiento SAP Fiori</w:t>
            </w:r>
            <w:r w:rsidRPr="009A652B">
              <w:rPr>
                <w:sz w:val="16"/>
              </w:rPr>
              <w:t xml:space="preserve"> como </w:t>
            </w:r>
            <w:r w:rsidRPr="009A652B">
              <w:rPr>
                <w:rStyle w:val="screenelement"/>
                <w:sz w:val="16"/>
              </w:rPr>
              <w:t>Especialista en contratos de flete</w:t>
            </w:r>
            <w:r w:rsidRPr="009A652B">
              <w:rPr>
                <w:sz w:val="16"/>
              </w:rPr>
              <w:t xml:space="preserve"> .</w:t>
            </w:r>
          </w:p>
        </w:tc>
        <w:tc>
          <w:tcPr>
            <w:tcW w:w="0" w:type="auto"/>
          </w:tcPr>
          <w:p w14:paraId="3A77FCD8" w14:textId="77777777" w:rsidR="000847C6" w:rsidRPr="009A652B" w:rsidRDefault="00FA3B62">
            <w:pPr>
              <w:rPr>
                <w:sz w:val="16"/>
              </w:rPr>
            </w:pPr>
            <w:r w:rsidRPr="009A652B">
              <w:rPr>
                <w:sz w:val="16"/>
              </w:rPr>
              <w:t>Se muestra la rampa de lanzamiento SAP Fiori.</w:t>
            </w:r>
          </w:p>
        </w:tc>
        <w:tc>
          <w:tcPr>
            <w:tcW w:w="0" w:type="auto"/>
          </w:tcPr>
          <w:p w14:paraId="282BCFEC" w14:textId="77777777" w:rsidR="00FA3B62" w:rsidRPr="009A652B" w:rsidRDefault="00FA3B62">
            <w:pPr>
              <w:rPr>
                <w:sz w:val="16"/>
              </w:rPr>
            </w:pPr>
          </w:p>
        </w:tc>
      </w:tr>
      <w:tr w:rsidR="000847C6" w:rsidRPr="009A652B" w14:paraId="6B65AC2B" w14:textId="77777777" w:rsidTr="009A652B">
        <w:tc>
          <w:tcPr>
            <w:tcW w:w="0" w:type="auto"/>
          </w:tcPr>
          <w:p w14:paraId="76B31EF3" w14:textId="77777777" w:rsidR="00FA3B62" w:rsidRPr="009A652B" w:rsidRDefault="00FA3B62">
            <w:pPr>
              <w:rPr>
                <w:sz w:val="16"/>
              </w:rPr>
            </w:pPr>
          </w:p>
        </w:tc>
        <w:tc>
          <w:tcPr>
            <w:tcW w:w="0" w:type="auto"/>
          </w:tcPr>
          <w:p w14:paraId="50B75892" w14:textId="77777777" w:rsidR="000847C6" w:rsidRPr="009A652B" w:rsidRDefault="00FA3B62">
            <w:pPr>
              <w:rPr>
                <w:sz w:val="16"/>
              </w:rPr>
            </w:pPr>
            <w:r w:rsidRPr="009A652B">
              <w:rPr>
                <w:rStyle w:val="bold"/>
                <w:sz w:val="16"/>
              </w:rPr>
              <w:t>Acceder al grupo</w:t>
            </w:r>
          </w:p>
        </w:tc>
        <w:tc>
          <w:tcPr>
            <w:tcW w:w="0" w:type="auto"/>
          </w:tcPr>
          <w:p w14:paraId="24CDC277" w14:textId="77777777" w:rsidR="000847C6" w:rsidRPr="009A652B" w:rsidRDefault="00FA3B62">
            <w:pPr>
              <w:rPr>
                <w:sz w:val="16"/>
              </w:rPr>
            </w:pPr>
            <w:r w:rsidRPr="009A652B">
              <w:rPr>
                <w:sz w:val="16"/>
              </w:rPr>
              <w:t xml:space="preserve">Ir a </w:t>
            </w:r>
            <w:r w:rsidRPr="009A652B">
              <w:rPr>
                <w:rStyle w:val="screenelement"/>
                <w:sz w:val="16"/>
              </w:rPr>
              <w:t>Acuerdos de transporte</w:t>
            </w:r>
            <w:r w:rsidRPr="009A652B">
              <w:rPr>
                <w:sz w:val="16"/>
              </w:rPr>
              <w:t xml:space="preserve"> .</w:t>
            </w:r>
          </w:p>
        </w:tc>
        <w:tc>
          <w:tcPr>
            <w:tcW w:w="0" w:type="auto"/>
          </w:tcPr>
          <w:p w14:paraId="04AA1884" w14:textId="77777777" w:rsidR="00FA3B62" w:rsidRPr="009A652B" w:rsidRDefault="00FA3B62">
            <w:pPr>
              <w:rPr>
                <w:sz w:val="16"/>
              </w:rPr>
            </w:pPr>
          </w:p>
        </w:tc>
        <w:tc>
          <w:tcPr>
            <w:tcW w:w="0" w:type="auto"/>
          </w:tcPr>
          <w:p w14:paraId="0C7B25CC" w14:textId="77777777" w:rsidR="00FA3B62" w:rsidRPr="009A652B" w:rsidRDefault="00FA3B62">
            <w:pPr>
              <w:rPr>
                <w:sz w:val="16"/>
              </w:rPr>
            </w:pPr>
          </w:p>
        </w:tc>
      </w:tr>
      <w:tr w:rsidR="000847C6" w:rsidRPr="009A652B" w14:paraId="63663ECB" w14:textId="77777777" w:rsidTr="009A652B">
        <w:tc>
          <w:tcPr>
            <w:tcW w:w="0" w:type="auto"/>
          </w:tcPr>
          <w:p w14:paraId="368ADC24" w14:textId="77777777" w:rsidR="00FA3B62" w:rsidRPr="009A652B" w:rsidRDefault="00FA3B62">
            <w:pPr>
              <w:rPr>
                <w:sz w:val="16"/>
              </w:rPr>
            </w:pPr>
          </w:p>
        </w:tc>
        <w:tc>
          <w:tcPr>
            <w:tcW w:w="0" w:type="auto"/>
          </w:tcPr>
          <w:p w14:paraId="082C27EC" w14:textId="77777777" w:rsidR="000847C6" w:rsidRPr="009A652B" w:rsidRDefault="00FA3B62">
            <w:pPr>
              <w:rPr>
                <w:sz w:val="16"/>
              </w:rPr>
            </w:pPr>
            <w:r w:rsidRPr="009A652B">
              <w:rPr>
                <w:rStyle w:val="bold"/>
                <w:sz w:val="16"/>
              </w:rPr>
              <w:t>Acceder a la aplicación SAP Fiori</w:t>
            </w:r>
          </w:p>
        </w:tc>
        <w:tc>
          <w:tcPr>
            <w:tcW w:w="0" w:type="auto"/>
          </w:tcPr>
          <w:p w14:paraId="21045038" w14:textId="77777777" w:rsidR="000847C6" w:rsidRPr="009A652B" w:rsidRDefault="00FA3B62">
            <w:pPr>
              <w:rPr>
                <w:sz w:val="16"/>
              </w:rPr>
            </w:pPr>
            <w:r w:rsidRPr="009A652B">
              <w:rPr>
                <w:sz w:val="16"/>
              </w:rPr>
              <w:t xml:space="preserve">Abierto </w:t>
            </w:r>
            <w:r w:rsidRPr="009A652B">
              <w:rPr>
                <w:rStyle w:val="screenelement"/>
                <w:sz w:val="16"/>
              </w:rPr>
              <w:t>Gestionar acuerdos de flete (F3790)</w:t>
            </w:r>
            <w:r w:rsidRPr="009A652B">
              <w:rPr>
                <w:sz w:val="16"/>
              </w:rPr>
              <w:t xml:space="preserve"> .</w:t>
            </w:r>
          </w:p>
        </w:tc>
        <w:tc>
          <w:tcPr>
            <w:tcW w:w="0" w:type="auto"/>
          </w:tcPr>
          <w:p w14:paraId="3D8632C2" w14:textId="77777777" w:rsidR="000847C6" w:rsidRPr="009A652B" w:rsidRDefault="00FA3B62">
            <w:pPr>
              <w:rPr>
                <w:sz w:val="16"/>
              </w:rPr>
            </w:pPr>
            <w:r w:rsidRPr="009A652B">
              <w:rPr>
                <w:sz w:val="16"/>
              </w:rPr>
              <w:t>Se abre el informe Gestionar lista de acuerdos de flete.</w:t>
            </w:r>
          </w:p>
        </w:tc>
        <w:tc>
          <w:tcPr>
            <w:tcW w:w="0" w:type="auto"/>
          </w:tcPr>
          <w:p w14:paraId="60562214" w14:textId="77777777" w:rsidR="00FA3B62" w:rsidRPr="009A652B" w:rsidRDefault="00FA3B62">
            <w:pPr>
              <w:rPr>
                <w:sz w:val="16"/>
              </w:rPr>
            </w:pPr>
          </w:p>
        </w:tc>
      </w:tr>
      <w:tr w:rsidR="000847C6" w:rsidRPr="009A652B" w14:paraId="3EBCC505" w14:textId="77777777" w:rsidTr="009A652B">
        <w:tc>
          <w:tcPr>
            <w:tcW w:w="0" w:type="auto"/>
          </w:tcPr>
          <w:p w14:paraId="6483D04E" w14:textId="77777777" w:rsidR="00FA3B62" w:rsidRPr="009A652B" w:rsidRDefault="00FA3B62">
            <w:pPr>
              <w:rPr>
                <w:sz w:val="16"/>
              </w:rPr>
            </w:pPr>
          </w:p>
        </w:tc>
        <w:tc>
          <w:tcPr>
            <w:tcW w:w="0" w:type="auto"/>
          </w:tcPr>
          <w:p w14:paraId="2FDB2305" w14:textId="77777777" w:rsidR="000847C6" w:rsidRPr="009A652B" w:rsidRDefault="00FA3B62">
            <w:pPr>
              <w:rPr>
                <w:sz w:val="16"/>
              </w:rPr>
            </w:pPr>
            <w:r w:rsidRPr="009A652B">
              <w:rPr>
                <w:rStyle w:val="bold"/>
                <w:sz w:val="16"/>
              </w:rPr>
              <w:t>Crear acuerdo de flete</w:t>
            </w:r>
          </w:p>
        </w:tc>
        <w:tc>
          <w:tcPr>
            <w:tcW w:w="0" w:type="auto"/>
          </w:tcPr>
          <w:p w14:paraId="5ABEF677" w14:textId="77777777" w:rsidR="009A652B" w:rsidRPr="009A652B" w:rsidRDefault="00FA3B62">
            <w:pPr>
              <w:rPr>
                <w:sz w:val="16"/>
              </w:rPr>
            </w:pPr>
            <w:r w:rsidRPr="009A652B">
              <w:rPr>
                <w:sz w:val="16"/>
              </w:rPr>
              <w:t xml:space="preserve">Seleccionar </w:t>
            </w:r>
            <w:r w:rsidRPr="009A652B">
              <w:rPr>
                <w:rStyle w:val="screenelement"/>
                <w:sz w:val="16"/>
              </w:rPr>
              <w:t>Crear</w:t>
            </w:r>
            <w:r w:rsidRPr="009A652B">
              <w:rPr>
                <w:sz w:val="16"/>
              </w:rPr>
              <w:t xml:space="preserve"> para crear un nuevo acuerdo de </w:t>
            </w:r>
            <w:r w:rsidRPr="009A652B">
              <w:rPr>
                <w:sz w:val="16"/>
              </w:rPr>
              <w:t>flete.</w:t>
            </w:r>
          </w:p>
          <w:p w14:paraId="4BF26F3A" w14:textId="77777777" w:rsidR="009A652B" w:rsidRPr="009A652B" w:rsidRDefault="00FA3B62">
            <w:pPr>
              <w:rPr>
                <w:sz w:val="16"/>
              </w:rPr>
            </w:pPr>
            <w:r w:rsidRPr="009A652B">
              <w:rPr>
                <w:sz w:val="16"/>
              </w:rPr>
              <w:t xml:space="preserve">En la </w:t>
            </w:r>
            <w:r w:rsidRPr="009A652B">
              <w:rPr>
                <w:rStyle w:val="screenelement"/>
                <w:sz w:val="16"/>
              </w:rPr>
              <w:t>Crear acuerdo de flete</w:t>
            </w:r>
            <w:r w:rsidRPr="009A652B">
              <w:rPr>
                <w:sz w:val="16"/>
              </w:rPr>
              <w:t xml:space="preserve"> introduzca los siguientes datos:</w:t>
            </w:r>
          </w:p>
          <w:p w14:paraId="12F90340" w14:textId="77777777" w:rsidR="009A652B" w:rsidRPr="009A652B" w:rsidRDefault="00FA3B62">
            <w:pPr>
              <w:pStyle w:val="listpara1"/>
              <w:numPr>
                <w:ilvl w:val="0"/>
                <w:numId w:val="24"/>
              </w:numPr>
              <w:rPr>
                <w:sz w:val="16"/>
              </w:rPr>
            </w:pPr>
            <w:r w:rsidRPr="009A652B">
              <w:rPr>
                <w:rStyle w:val="screenelement"/>
                <w:sz w:val="16"/>
              </w:rPr>
              <w:t>Tipo de acuerdo</w:t>
            </w:r>
            <w:r w:rsidRPr="009A652B">
              <w:rPr>
                <w:sz w:val="16"/>
              </w:rPr>
              <w:t xml:space="preserve"> : </w:t>
            </w:r>
            <w:r w:rsidRPr="009A652B">
              <w:rPr>
                <w:rStyle w:val="userinput"/>
                <w:sz w:val="16"/>
              </w:rPr>
              <w:t>SFA1</w:t>
            </w:r>
          </w:p>
          <w:p w14:paraId="48B6EB06" w14:textId="2EA1DF1C" w:rsidR="000847C6" w:rsidRPr="009A652B" w:rsidRDefault="00FA3B62">
            <w:pPr>
              <w:rPr>
                <w:sz w:val="16"/>
              </w:rPr>
            </w:pPr>
            <w:r w:rsidRPr="009A652B">
              <w:rPr>
                <w:sz w:val="16"/>
              </w:rPr>
              <w:t xml:space="preserve">Seleccionar </w:t>
            </w:r>
            <w:r w:rsidRPr="009A652B">
              <w:rPr>
                <w:rStyle w:val="screenelement"/>
                <w:sz w:val="16"/>
              </w:rPr>
              <w:t>Continuar</w:t>
            </w:r>
            <w:r w:rsidRPr="009A652B">
              <w:rPr>
                <w:sz w:val="16"/>
              </w:rPr>
              <w:t xml:space="preserve"> .</w:t>
            </w:r>
          </w:p>
        </w:tc>
        <w:tc>
          <w:tcPr>
            <w:tcW w:w="0" w:type="auto"/>
          </w:tcPr>
          <w:p w14:paraId="2C631EDF" w14:textId="77777777" w:rsidR="000847C6" w:rsidRPr="009A652B" w:rsidRDefault="00FA3B62">
            <w:pPr>
              <w:rPr>
                <w:sz w:val="16"/>
              </w:rPr>
            </w:pPr>
            <w:r w:rsidRPr="009A652B">
              <w:rPr>
                <w:sz w:val="16"/>
              </w:rPr>
              <w:t xml:space="preserve">El </w:t>
            </w:r>
            <w:r w:rsidRPr="009A652B">
              <w:rPr>
                <w:rStyle w:val="screenelement"/>
                <w:sz w:val="16"/>
              </w:rPr>
              <w:t xml:space="preserve">Crear acuerdo de flete </w:t>
            </w:r>
            <w:r w:rsidRPr="009A652B">
              <w:rPr>
                <w:sz w:val="16"/>
              </w:rPr>
              <w:t>se visualiza.</w:t>
            </w:r>
          </w:p>
        </w:tc>
        <w:tc>
          <w:tcPr>
            <w:tcW w:w="0" w:type="auto"/>
          </w:tcPr>
          <w:p w14:paraId="71A414BF" w14:textId="77777777" w:rsidR="00FA3B62" w:rsidRPr="009A652B" w:rsidRDefault="00FA3B62">
            <w:pPr>
              <w:rPr>
                <w:sz w:val="16"/>
              </w:rPr>
            </w:pPr>
          </w:p>
        </w:tc>
      </w:tr>
      <w:tr w:rsidR="000847C6" w:rsidRPr="009A652B" w14:paraId="417D40B1" w14:textId="77777777" w:rsidTr="009A652B">
        <w:tc>
          <w:tcPr>
            <w:tcW w:w="0" w:type="auto"/>
          </w:tcPr>
          <w:p w14:paraId="6ADF1E5D" w14:textId="77777777" w:rsidR="00FA3B62" w:rsidRPr="009A652B" w:rsidRDefault="00FA3B62">
            <w:pPr>
              <w:rPr>
                <w:sz w:val="16"/>
              </w:rPr>
            </w:pPr>
          </w:p>
        </w:tc>
        <w:tc>
          <w:tcPr>
            <w:tcW w:w="0" w:type="auto"/>
          </w:tcPr>
          <w:p w14:paraId="0C9CD5EA" w14:textId="77777777" w:rsidR="000847C6" w:rsidRPr="009A652B" w:rsidRDefault="00FA3B62">
            <w:pPr>
              <w:rPr>
                <w:sz w:val="16"/>
              </w:rPr>
            </w:pPr>
            <w:r w:rsidRPr="009A652B">
              <w:rPr>
                <w:rStyle w:val="bold"/>
                <w:sz w:val="16"/>
              </w:rPr>
              <w:t>Indicar detalles de acuerdo de flete</w:t>
            </w:r>
          </w:p>
        </w:tc>
        <w:tc>
          <w:tcPr>
            <w:tcW w:w="0" w:type="auto"/>
          </w:tcPr>
          <w:p w14:paraId="3C849C65" w14:textId="77777777" w:rsidR="009A652B" w:rsidRPr="009A652B" w:rsidRDefault="00FA3B62">
            <w:pPr>
              <w:rPr>
                <w:sz w:val="16"/>
              </w:rPr>
            </w:pPr>
            <w:r w:rsidRPr="009A652B">
              <w:rPr>
                <w:sz w:val="16"/>
              </w:rPr>
              <w:t>Cree un nuevo acuerdo de flete con los siguientes datos:</w:t>
            </w:r>
          </w:p>
          <w:p w14:paraId="31329545" w14:textId="75FE6C10" w:rsidR="000847C6" w:rsidRPr="009A652B" w:rsidRDefault="00FA3B62">
            <w:pPr>
              <w:pStyle w:val="listpara1"/>
              <w:numPr>
                <w:ilvl w:val="0"/>
                <w:numId w:val="25"/>
              </w:numPr>
              <w:rPr>
                <w:sz w:val="16"/>
              </w:rPr>
            </w:pPr>
            <w:r w:rsidRPr="009A652B">
              <w:rPr>
                <w:rStyle w:val="screenelement"/>
                <w:sz w:val="16"/>
              </w:rPr>
              <w:t>Descripción</w:t>
            </w:r>
            <w:r w:rsidRPr="009A652B">
              <w:rPr>
                <w:sz w:val="16"/>
              </w:rPr>
              <w:t xml:space="preserve"> : </w:t>
            </w:r>
            <w:r w:rsidRPr="009A652B">
              <w:rPr>
                <w:rStyle w:val="userinput"/>
                <w:sz w:val="16"/>
              </w:rPr>
              <w:t>&lt;Descripción&gt;</w:t>
            </w:r>
          </w:p>
          <w:p w14:paraId="7C955606"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&lt;MM/DD/AAAA&gt;</w:t>
            </w:r>
          </w:p>
          <w:p w14:paraId="08121BD8"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&lt;MM/DD/AAAA&gt;</w:t>
            </w:r>
          </w:p>
          <w:p w14:paraId="39C2E418"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&lt;Moneda&gt;</w:t>
            </w:r>
          </w:p>
          <w:p w14:paraId="04B53028"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&lt;valor&gt;</w:t>
            </w:r>
          </w:p>
          <w:p w14:paraId="3605344A"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&lt;Organización de compras&gt;</w:t>
            </w:r>
          </w:p>
          <w:p w14:paraId="00B3D8D9"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Transportista</w:t>
            </w:r>
          </w:p>
          <w:p w14:paraId="0E92A7C5"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&lt;Modo de transporte&gt;</w:t>
            </w:r>
          </w:p>
          <w:p w14:paraId="6BEFB036" w14:textId="77777777" w:rsidR="009A652B"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&lt;Clase de expedición&gt;</w:t>
            </w:r>
          </w:p>
          <w:p w14:paraId="47A2EA2D" w14:textId="4670AED3"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9960"/>
            </w:tblGrid>
            <w:tr w:rsidR="000847C6" w:rsidRPr="009A652B" w14:paraId="760D7DF7"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FE9E58" w14:textId="77777777" w:rsidR="000847C6" w:rsidRPr="009A652B" w:rsidRDefault="00FA3B62">
                  <w:pPr>
                    <w:rPr>
                      <w:sz w:val="16"/>
                    </w:rPr>
                  </w:pPr>
                  <w:r w:rsidRPr="009A652B">
                    <w:rPr>
                      <w:rStyle w:val="bold"/>
                      <w:sz w:val="16"/>
                    </w:rPr>
                    <w:t xml:space="preserve">Nota Nota </w:t>
                  </w:r>
                  <w:r w:rsidRPr="009A652B">
                    <w:rPr>
                      <w:sz w:val="16"/>
                    </w:rPr>
                    <w:t>Para seleccionar los valores correctos, consulte la sección Datos maestros, datos organizativos y otros datos del escenario... A continuación encontrará valores de ejemplo para los campos mencionados anteriormente:</w:t>
                  </w:r>
                </w:p>
              </w:tc>
            </w:tr>
          </w:tbl>
          <w:p w14:paraId="65480678" w14:textId="77777777" w:rsidR="009A652B" w:rsidRPr="009A652B" w:rsidRDefault="009A652B">
            <w:pPr>
              <w:rPr>
                <w:sz w:val="16"/>
              </w:rPr>
            </w:pPr>
          </w:p>
          <w:p w14:paraId="6EC138E9" w14:textId="77777777" w:rsidR="000847C6" w:rsidRPr="009A652B" w:rsidRDefault="00FA3B62">
            <w:pPr>
              <w:pStyle w:val="listpara1"/>
              <w:numPr>
                <w:ilvl w:val="0"/>
                <w:numId w:val="26"/>
              </w:numPr>
              <w:rPr>
                <w:sz w:val="16"/>
              </w:rPr>
            </w:pPr>
            <w:r w:rsidRPr="009A652B">
              <w:rPr>
                <w:rStyle w:val="screenelement"/>
                <w:sz w:val="16"/>
              </w:rPr>
              <w:t>Descripción</w:t>
            </w:r>
            <w:r w:rsidRPr="009A652B">
              <w:rPr>
                <w:sz w:val="16"/>
              </w:rPr>
              <w:t xml:space="preserve"> : </w:t>
            </w:r>
            <w:r w:rsidRPr="009A652B">
              <w:rPr>
                <w:rStyle w:val="userinput"/>
                <w:sz w:val="16"/>
              </w:rPr>
              <w:t>Operadora ferroviaria FA 3</w:t>
            </w:r>
          </w:p>
          <w:p w14:paraId="05B12A33"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&lt;Fecha actual&gt;</w:t>
            </w:r>
          </w:p>
          <w:p w14:paraId="78AC9B33" w14:textId="77777777" w:rsidR="000847C6" w:rsidRPr="009A652B" w:rsidRDefault="00FA3B62">
            <w:pPr>
              <w:pStyle w:val="listpara1"/>
              <w:numPr>
                <w:ilvl w:val="0"/>
                <w:numId w:val="3"/>
              </w:numPr>
              <w:rPr>
                <w:sz w:val="16"/>
              </w:rPr>
            </w:pPr>
            <w:r w:rsidRPr="009A652B">
              <w:rPr>
                <w:rStyle w:val="screenelement"/>
                <w:sz w:val="16"/>
              </w:rPr>
              <w:lastRenderedPageBreak/>
              <w:t>Fecha de fin de validez</w:t>
            </w:r>
            <w:r w:rsidRPr="009A652B">
              <w:rPr>
                <w:sz w:val="16"/>
              </w:rPr>
              <w:t xml:space="preserve"> : </w:t>
            </w:r>
            <w:r w:rsidRPr="009A652B">
              <w:rPr>
                <w:rStyle w:val="userinput"/>
                <w:sz w:val="16"/>
              </w:rPr>
              <w:t>&lt;Fecha de hoy + 4 semanas&gt;</w:t>
            </w:r>
          </w:p>
          <w:p w14:paraId="10CAE7F8"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USD</w:t>
            </w:r>
          </w:p>
          <w:p w14:paraId="5331D30F"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M6000</w:t>
            </w:r>
          </w:p>
          <w:p w14:paraId="397AC89B"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1710</w:t>
            </w:r>
          </w:p>
          <w:p w14:paraId="366EBA33"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17386201</w:t>
            </w:r>
          </w:p>
          <w:p w14:paraId="50EA12D7"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02</w:t>
            </w:r>
          </w:p>
          <w:p w14:paraId="3EE1938E" w14:textId="77777777" w:rsidR="000847C6"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31</w:t>
            </w:r>
          </w:p>
        </w:tc>
        <w:tc>
          <w:tcPr>
            <w:tcW w:w="0" w:type="auto"/>
          </w:tcPr>
          <w:p w14:paraId="6EE67311" w14:textId="77777777" w:rsidR="00FA3B62" w:rsidRPr="009A652B" w:rsidRDefault="00FA3B62">
            <w:pPr>
              <w:rPr>
                <w:sz w:val="16"/>
              </w:rPr>
            </w:pPr>
          </w:p>
        </w:tc>
        <w:tc>
          <w:tcPr>
            <w:tcW w:w="0" w:type="auto"/>
          </w:tcPr>
          <w:p w14:paraId="19D95421" w14:textId="77777777" w:rsidR="00FA3B62" w:rsidRPr="009A652B" w:rsidRDefault="00FA3B62">
            <w:pPr>
              <w:rPr>
                <w:sz w:val="16"/>
              </w:rPr>
            </w:pPr>
          </w:p>
        </w:tc>
      </w:tr>
      <w:tr w:rsidR="000847C6" w:rsidRPr="009A652B" w14:paraId="1E432ED8" w14:textId="77777777" w:rsidTr="009A652B">
        <w:tc>
          <w:tcPr>
            <w:tcW w:w="0" w:type="auto"/>
          </w:tcPr>
          <w:p w14:paraId="7D27A3CF" w14:textId="77777777" w:rsidR="00FA3B62" w:rsidRPr="009A652B" w:rsidRDefault="00FA3B62">
            <w:pPr>
              <w:rPr>
                <w:sz w:val="16"/>
              </w:rPr>
            </w:pPr>
          </w:p>
        </w:tc>
        <w:tc>
          <w:tcPr>
            <w:tcW w:w="0" w:type="auto"/>
          </w:tcPr>
          <w:p w14:paraId="74C43069" w14:textId="77777777" w:rsidR="000847C6" w:rsidRPr="009A652B" w:rsidRDefault="00FA3B62">
            <w:pPr>
              <w:rPr>
                <w:sz w:val="16"/>
              </w:rPr>
            </w:pPr>
            <w:r w:rsidRPr="009A652B">
              <w:rPr>
                <w:rStyle w:val="bold"/>
                <w:sz w:val="16"/>
              </w:rPr>
              <w:t>Grabar</w:t>
            </w:r>
          </w:p>
        </w:tc>
        <w:tc>
          <w:tcPr>
            <w:tcW w:w="0" w:type="auto"/>
          </w:tcPr>
          <w:p w14:paraId="258221DC" w14:textId="77777777"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en la parte inferior de la pantalla.</w:t>
            </w:r>
          </w:p>
        </w:tc>
        <w:tc>
          <w:tcPr>
            <w:tcW w:w="0" w:type="auto"/>
          </w:tcPr>
          <w:p w14:paraId="0C59B630" w14:textId="77777777" w:rsidR="000847C6" w:rsidRPr="009A652B" w:rsidRDefault="00FA3B62">
            <w:pPr>
              <w:rPr>
                <w:sz w:val="16"/>
              </w:rPr>
            </w:pPr>
            <w:r w:rsidRPr="009A652B">
              <w:rPr>
                <w:rStyle w:val="screenelement"/>
                <w:sz w:val="16"/>
              </w:rPr>
              <w:t>Acuerdo de flete</w:t>
            </w:r>
            <w:r w:rsidRPr="009A652B">
              <w:rPr>
                <w:sz w:val="16"/>
              </w:rPr>
              <w:t xml:space="preserve"> se ha guardado.</w:t>
            </w:r>
          </w:p>
        </w:tc>
        <w:tc>
          <w:tcPr>
            <w:tcW w:w="0" w:type="auto"/>
          </w:tcPr>
          <w:p w14:paraId="68AF0AEE" w14:textId="77777777" w:rsidR="00FA3B62" w:rsidRPr="009A652B" w:rsidRDefault="00FA3B62">
            <w:pPr>
              <w:rPr>
                <w:sz w:val="16"/>
              </w:rPr>
            </w:pPr>
          </w:p>
        </w:tc>
      </w:tr>
      <w:tr w:rsidR="000847C6" w:rsidRPr="009A652B" w14:paraId="40BEE760" w14:textId="77777777" w:rsidTr="009A652B">
        <w:tc>
          <w:tcPr>
            <w:tcW w:w="0" w:type="auto"/>
          </w:tcPr>
          <w:p w14:paraId="1268DAE8" w14:textId="77777777" w:rsidR="00FA3B62" w:rsidRPr="009A652B" w:rsidRDefault="00FA3B62">
            <w:pPr>
              <w:rPr>
                <w:sz w:val="16"/>
              </w:rPr>
            </w:pPr>
          </w:p>
        </w:tc>
        <w:tc>
          <w:tcPr>
            <w:tcW w:w="0" w:type="auto"/>
          </w:tcPr>
          <w:p w14:paraId="5BA29FDD" w14:textId="77777777" w:rsidR="000847C6" w:rsidRPr="009A652B" w:rsidRDefault="00FA3B62">
            <w:pPr>
              <w:rPr>
                <w:sz w:val="16"/>
              </w:rPr>
            </w:pPr>
            <w:r w:rsidRPr="009A652B">
              <w:rPr>
                <w:rStyle w:val="bold"/>
                <w:sz w:val="16"/>
              </w:rPr>
              <w:t>Crear posición de acuerdo de flete</w:t>
            </w:r>
          </w:p>
        </w:tc>
        <w:tc>
          <w:tcPr>
            <w:tcW w:w="0" w:type="auto"/>
          </w:tcPr>
          <w:p w14:paraId="08DBDA39"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en Acuerdo de flete </w:t>
            </w:r>
            <w:r w:rsidRPr="009A652B">
              <w:rPr>
                <w:rStyle w:val="screenelement"/>
                <w:sz w:val="16"/>
              </w:rPr>
              <w:t>Posiciones</w:t>
            </w:r>
            <w:r w:rsidRPr="009A652B">
              <w:rPr>
                <w:sz w:val="16"/>
              </w:rPr>
              <w:t xml:space="preserve"> , seleccione </w:t>
            </w:r>
            <w:r w:rsidRPr="009A652B">
              <w:rPr>
                <w:rStyle w:val="screenelement"/>
                <w:sz w:val="16"/>
              </w:rPr>
              <w:t>Insertar &gt; Posición</w:t>
            </w:r>
            <w:r w:rsidRPr="009A652B">
              <w:rPr>
                <w:sz w:val="16"/>
              </w:rPr>
              <w:t xml:space="preserve"> .</w:t>
            </w:r>
          </w:p>
        </w:tc>
        <w:tc>
          <w:tcPr>
            <w:tcW w:w="0" w:type="auto"/>
          </w:tcPr>
          <w:p w14:paraId="754F76A0" w14:textId="77777777" w:rsidR="000847C6" w:rsidRPr="009A652B" w:rsidRDefault="00FA3B62">
            <w:pPr>
              <w:rPr>
                <w:sz w:val="16"/>
              </w:rPr>
            </w:pPr>
            <w:r w:rsidRPr="009A652B">
              <w:rPr>
                <w:sz w:val="16"/>
              </w:rPr>
              <w:t>Se crea una nueva entrada de posición.</w:t>
            </w:r>
          </w:p>
        </w:tc>
        <w:tc>
          <w:tcPr>
            <w:tcW w:w="0" w:type="auto"/>
          </w:tcPr>
          <w:p w14:paraId="0486C1A1" w14:textId="77777777" w:rsidR="00FA3B62" w:rsidRPr="009A652B" w:rsidRDefault="00FA3B62">
            <w:pPr>
              <w:rPr>
                <w:sz w:val="16"/>
              </w:rPr>
            </w:pPr>
          </w:p>
        </w:tc>
      </w:tr>
      <w:tr w:rsidR="000847C6" w:rsidRPr="009A652B" w14:paraId="0A43148D" w14:textId="77777777" w:rsidTr="009A652B">
        <w:tc>
          <w:tcPr>
            <w:tcW w:w="0" w:type="auto"/>
          </w:tcPr>
          <w:p w14:paraId="76BF15F4" w14:textId="77777777" w:rsidR="00FA3B62" w:rsidRPr="009A652B" w:rsidRDefault="00FA3B62">
            <w:pPr>
              <w:rPr>
                <w:sz w:val="16"/>
              </w:rPr>
            </w:pPr>
          </w:p>
        </w:tc>
        <w:tc>
          <w:tcPr>
            <w:tcW w:w="0" w:type="auto"/>
          </w:tcPr>
          <w:p w14:paraId="1BBA27CE" w14:textId="77777777" w:rsidR="000847C6" w:rsidRPr="009A652B" w:rsidRDefault="00FA3B62">
            <w:pPr>
              <w:rPr>
                <w:sz w:val="16"/>
              </w:rPr>
            </w:pPr>
            <w:r w:rsidRPr="009A652B">
              <w:rPr>
                <w:rStyle w:val="bold"/>
                <w:sz w:val="16"/>
              </w:rPr>
              <w:t>Introducir condiciones de pago</w:t>
            </w:r>
          </w:p>
        </w:tc>
        <w:tc>
          <w:tcPr>
            <w:tcW w:w="0" w:type="auto"/>
          </w:tcPr>
          <w:p w14:paraId="37E62899" w14:textId="77777777" w:rsidR="009A652B" w:rsidRPr="009A652B" w:rsidRDefault="00FA3B62">
            <w:pPr>
              <w:rPr>
                <w:sz w:val="16"/>
              </w:rPr>
            </w:pPr>
            <w:r w:rsidRPr="009A652B">
              <w:rPr>
                <w:sz w:val="16"/>
              </w:rPr>
              <w:t xml:space="preserve">En la subsección </w:t>
            </w:r>
            <w:r w:rsidRPr="009A652B">
              <w:rPr>
                <w:rStyle w:val="userinput"/>
                <w:sz w:val="16"/>
              </w:rPr>
              <w:t>Detalles</w:t>
            </w:r>
            <w:r w:rsidRPr="009A652B">
              <w:rPr>
                <w:sz w:val="16"/>
              </w:rPr>
              <w:t xml:space="preserve"> en la parte inferior de la pantalla, realice la siguiente entrada:</w:t>
            </w:r>
          </w:p>
          <w:p w14:paraId="411D638A" w14:textId="172D175E" w:rsidR="000847C6" w:rsidRPr="009A652B" w:rsidRDefault="00FA3B62">
            <w:pPr>
              <w:rPr>
                <w:sz w:val="16"/>
              </w:rPr>
            </w:pPr>
            <w:r w:rsidRPr="009A652B">
              <w:rPr>
                <w:rStyle w:val="screenelement"/>
                <w:sz w:val="16"/>
              </w:rPr>
              <w:t>Condiciones de pago</w:t>
            </w:r>
            <w:r w:rsidRPr="009A652B">
              <w:rPr>
                <w:sz w:val="16"/>
              </w:rPr>
              <w:t xml:space="preserve"> : </w:t>
            </w:r>
            <w:r w:rsidRPr="009A652B">
              <w:rPr>
                <w:rStyle w:val="userinput"/>
                <w:sz w:val="16"/>
              </w:rPr>
              <w:t>&lt;valor&gt; (dentro de 14 días 2% de descuento por pronto pago(0002))</w:t>
            </w:r>
          </w:p>
        </w:tc>
        <w:tc>
          <w:tcPr>
            <w:tcW w:w="0" w:type="auto"/>
          </w:tcPr>
          <w:p w14:paraId="1F807CCD" w14:textId="77777777" w:rsidR="000847C6" w:rsidRPr="009A652B" w:rsidRDefault="00FA3B62">
            <w:pPr>
              <w:rPr>
                <w:sz w:val="16"/>
              </w:rPr>
            </w:pPr>
            <w:r w:rsidRPr="009A652B">
              <w:rPr>
                <w:sz w:val="16"/>
              </w:rPr>
              <w:t>Se crean condiciones de pago para el acuerdo de flete</w:t>
            </w:r>
          </w:p>
        </w:tc>
        <w:tc>
          <w:tcPr>
            <w:tcW w:w="0" w:type="auto"/>
          </w:tcPr>
          <w:p w14:paraId="1F408BE2" w14:textId="77777777" w:rsidR="00FA3B62" w:rsidRPr="009A652B" w:rsidRDefault="00FA3B62">
            <w:pPr>
              <w:rPr>
                <w:sz w:val="16"/>
              </w:rPr>
            </w:pPr>
          </w:p>
        </w:tc>
      </w:tr>
      <w:tr w:rsidR="000847C6" w:rsidRPr="009A652B" w14:paraId="39885C07" w14:textId="77777777" w:rsidTr="009A652B">
        <w:tc>
          <w:tcPr>
            <w:tcW w:w="0" w:type="auto"/>
          </w:tcPr>
          <w:p w14:paraId="4A782895" w14:textId="77777777" w:rsidR="00FA3B62" w:rsidRPr="009A652B" w:rsidRDefault="00FA3B62">
            <w:pPr>
              <w:rPr>
                <w:sz w:val="16"/>
              </w:rPr>
            </w:pPr>
          </w:p>
        </w:tc>
        <w:tc>
          <w:tcPr>
            <w:tcW w:w="0" w:type="auto"/>
          </w:tcPr>
          <w:p w14:paraId="7EB9C147" w14:textId="77777777" w:rsidR="000847C6" w:rsidRPr="009A652B" w:rsidRDefault="00FA3B62">
            <w:pPr>
              <w:rPr>
                <w:sz w:val="16"/>
              </w:rPr>
            </w:pPr>
            <w:r w:rsidRPr="009A652B">
              <w:rPr>
                <w:rStyle w:val="bold"/>
                <w:sz w:val="16"/>
              </w:rPr>
              <w:t>Crear esquema de cálculo</w:t>
            </w:r>
          </w:p>
        </w:tc>
        <w:tc>
          <w:tcPr>
            <w:tcW w:w="0" w:type="auto"/>
          </w:tcPr>
          <w:p w14:paraId="6A855AB4" w14:textId="77777777" w:rsidR="009A652B" w:rsidRPr="009A652B" w:rsidRDefault="00FA3B62">
            <w:pPr>
              <w:rPr>
                <w:sz w:val="16"/>
              </w:rPr>
            </w:pPr>
            <w:r w:rsidRPr="009A652B">
              <w:rPr>
                <w:sz w:val="16"/>
              </w:rPr>
              <w:t xml:space="preserve">1) En el campo </w:t>
            </w:r>
            <w:r w:rsidRPr="009A652B">
              <w:rPr>
                <w:rStyle w:val="screenelement"/>
                <w:sz w:val="16"/>
              </w:rPr>
              <w:t>Editar acuerdo de flete</w:t>
            </w:r>
            <w:r w:rsidRPr="009A652B">
              <w:rPr>
                <w:sz w:val="16"/>
              </w:rPr>
              <w:t xml:space="preserve"> en Acuerdo de flete </w:t>
            </w:r>
            <w:r w:rsidRPr="009A652B">
              <w:rPr>
                <w:rStyle w:val="screenelement"/>
                <w:sz w:val="16"/>
              </w:rPr>
              <w:t>Posiciones</w:t>
            </w:r>
            <w:r w:rsidRPr="009A652B">
              <w:rPr>
                <w:sz w:val="16"/>
              </w:rPr>
              <w:t xml:space="preserve"> , seleccione </w:t>
            </w:r>
            <w:r w:rsidRPr="009A652B">
              <w:rPr>
                <w:rStyle w:val="screenelement"/>
                <w:sz w:val="16"/>
              </w:rPr>
              <w:t>Añadir esquema de cálculo</w:t>
            </w:r>
            <w:r w:rsidRPr="009A652B">
              <w:rPr>
                <w:sz w:val="16"/>
              </w:rPr>
              <w:t xml:space="preserve"> .</w:t>
            </w:r>
          </w:p>
          <w:p w14:paraId="7365B7EE" w14:textId="13B038F2" w:rsidR="000847C6" w:rsidRPr="009A652B" w:rsidRDefault="00FA3B62">
            <w:pPr>
              <w:rPr>
                <w:sz w:val="16"/>
              </w:rPr>
            </w:pPr>
            <w:r w:rsidRPr="009A652B">
              <w:rPr>
                <w:sz w:val="16"/>
              </w:rPr>
              <w:t xml:space="preserve">2) A continuación, seleccione </w:t>
            </w:r>
            <w:r w:rsidRPr="009A652B">
              <w:rPr>
                <w:rStyle w:val="screenelement"/>
                <w:sz w:val="16"/>
              </w:rPr>
              <w:t>Visualizar esquema de cálculo</w:t>
            </w:r>
            <w:r w:rsidRPr="009A652B">
              <w:rPr>
                <w:sz w:val="16"/>
              </w:rPr>
              <w:t xml:space="preserve"> en la misma barra de herramientas.</w:t>
            </w:r>
          </w:p>
        </w:tc>
        <w:tc>
          <w:tcPr>
            <w:tcW w:w="0" w:type="auto"/>
          </w:tcPr>
          <w:p w14:paraId="204E18C7" w14:textId="77777777" w:rsidR="000847C6" w:rsidRPr="009A652B" w:rsidRDefault="00FA3B62">
            <w:pPr>
              <w:rPr>
                <w:sz w:val="16"/>
              </w:rPr>
            </w:pPr>
            <w:r w:rsidRPr="009A652B">
              <w:rPr>
                <w:sz w:val="16"/>
              </w:rPr>
              <w:t>Se crea un esquema de cálculo y el sistema está listo para crear posiciones de esquema de cálculo.</w:t>
            </w:r>
          </w:p>
        </w:tc>
        <w:tc>
          <w:tcPr>
            <w:tcW w:w="0" w:type="auto"/>
          </w:tcPr>
          <w:p w14:paraId="6F1952BF" w14:textId="77777777" w:rsidR="00FA3B62" w:rsidRPr="009A652B" w:rsidRDefault="00FA3B62">
            <w:pPr>
              <w:rPr>
                <w:sz w:val="16"/>
              </w:rPr>
            </w:pPr>
          </w:p>
        </w:tc>
      </w:tr>
      <w:tr w:rsidR="000847C6" w:rsidRPr="009A652B" w14:paraId="48CA1BBD" w14:textId="77777777" w:rsidTr="009A652B">
        <w:tc>
          <w:tcPr>
            <w:tcW w:w="0" w:type="auto"/>
          </w:tcPr>
          <w:p w14:paraId="3F3F4F16" w14:textId="77777777" w:rsidR="00FA3B62" w:rsidRPr="009A652B" w:rsidRDefault="00FA3B62">
            <w:pPr>
              <w:rPr>
                <w:sz w:val="16"/>
              </w:rPr>
            </w:pPr>
          </w:p>
        </w:tc>
        <w:tc>
          <w:tcPr>
            <w:tcW w:w="0" w:type="auto"/>
          </w:tcPr>
          <w:p w14:paraId="7AC9D0F6" w14:textId="77777777" w:rsidR="000847C6" w:rsidRPr="009A652B" w:rsidRDefault="00FA3B62">
            <w:pPr>
              <w:rPr>
                <w:sz w:val="16"/>
              </w:rPr>
            </w:pPr>
            <w:r w:rsidRPr="009A652B">
              <w:rPr>
                <w:rStyle w:val="bold"/>
                <w:sz w:val="16"/>
              </w:rPr>
              <w:t>Crear posiciones de esquema de cálculo</w:t>
            </w:r>
          </w:p>
        </w:tc>
        <w:tc>
          <w:tcPr>
            <w:tcW w:w="0" w:type="auto"/>
          </w:tcPr>
          <w:p w14:paraId="2B6262A2" w14:textId="77777777" w:rsidR="000847C6" w:rsidRPr="009A652B" w:rsidRDefault="00FA3B62">
            <w:pPr>
              <w:rPr>
                <w:sz w:val="16"/>
              </w:rPr>
            </w:pPr>
            <w:r w:rsidRPr="009A652B">
              <w:rPr>
                <w:sz w:val="16"/>
              </w:rPr>
              <w:t xml:space="preserve">Por debajo de </w:t>
            </w:r>
            <w:r w:rsidRPr="009A652B">
              <w:rPr>
                <w:rStyle w:val="screenelement"/>
                <w:sz w:val="16"/>
              </w:rPr>
              <w:t>Posiciones</w:t>
            </w:r>
            <w:r w:rsidRPr="009A652B">
              <w:rPr>
                <w:sz w:val="16"/>
              </w:rPr>
              <w:t xml:space="preserve"> , seleccione </w:t>
            </w:r>
            <w:r w:rsidRPr="009A652B">
              <w:rPr>
                <w:rStyle w:val="screenelement"/>
                <w:sz w:val="16"/>
              </w:rPr>
              <w:t>Insertar &gt; Posición individual</w:t>
            </w:r>
            <w:r w:rsidRPr="009A652B">
              <w:rPr>
                <w:sz w:val="16"/>
              </w:rPr>
              <w:t xml:space="preserve"> (También es posible la inserción múltiple de posiciones).</w:t>
            </w:r>
          </w:p>
        </w:tc>
        <w:tc>
          <w:tcPr>
            <w:tcW w:w="0" w:type="auto"/>
          </w:tcPr>
          <w:p w14:paraId="786E9EAA" w14:textId="77777777" w:rsidR="000847C6" w:rsidRPr="009A652B" w:rsidRDefault="00FA3B62">
            <w:pPr>
              <w:rPr>
                <w:sz w:val="16"/>
              </w:rPr>
            </w:pPr>
            <w:r w:rsidRPr="009A652B">
              <w:rPr>
                <w:sz w:val="16"/>
              </w:rPr>
              <w:t xml:space="preserve">Se crea una nueva </w:t>
            </w:r>
            <w:r w:rsidRPr="009A652B">
              <w:rPr>
                <w:sz w:val="16"/>
              </w:rPr>
              <w:t>posición de hoja de cálculo.</w:t>
            </w:r>
          </w:p>
        </w:tc>
        <w:tc>
          <w:tcPr>
            <w:tcW w:w="0" w:type="auto"/>
          </w:tcPr>
          <w:p w14:paraId="46C9DA57" w14:textId="77777777" w:rsidR="00FA3B62" w:rsidRPr="009A652B" w:rsidRDefault="00FA3B62">
            <w:pPr>
              <w:rPr>
                <w:sz w:val="16"/>
              </w:rPr>
            </w:pPr>
          </w:p>
        </w:tc>
      </w:tr>
      <w:tr w:rsidR="000847C6" w:rsidRPr="009A652B" w14:paraId="38A4F5DE" w14:textId="77777777" w:rsidTr="009A652B">
        <w:tc>
          <w:tcPr>
            <w:tcW w:w="0" w:type="auto"/>
          </w:tcPr>
          <w:p w14:paraId="0C96FD3A" w14:textId="77777777" w:rsidR="00FA3B62" w:rsidRPr="009A652B" w:rsidRDefault="00FA3B62">
            <w:pPr>
              <w:rPr>
                <w:sz w:val="16"/>
              </w:rPr>
            </w:pPr>
          </w:p>
        </w:tc>
        <w:tc>
          <w:tcPr>
            <w:tcW w:w="0" w:type="auto"/>
          </w:tcPr>
          <w:p w14:paraId="177D4C33" w14:textId="77777777" w:rsidR="000847C6" w:rsidRPr="009A652B" w:rsidRDefault="00FA3B62">
            <w:pPr>
              <w:rPr>
                <w:sz w:val="16"/>
              </w:rPr>
            </w:pPr>
            <w:r w:rsidRPr="009A652B">
              <w:rPr>
                <w:rStyle w:val="bold"/>
                <w:sz w:val="16"/>
              </w:rPr>
              <w:t>Crear hoja de cálculo</w:t>
            </w:r>
          </w:p>
        </w:tc>
        <w:tc>
          <w:tcPr>
            <w:tcW w:w="0" w:type="auto"/>
          </w:tcPr>
          <w:p w14:paraId="1F412BE2" w14:textId="77777777" w:rsidR="009A652B" w:rsidRPr="009A652B" w:rsidRDefault="00FA3B62">
            <w:pPr>
              <w:rPr>
                <w:sz w:val="16"/>
              </w:rPr>
            </w:pPr>
            <w:r w:rsidRPr="009A652B">
              <w:rPr>
                <w:sz w:val="16"/>
              </w:rPr>
              <w:t>1) En la nueva posición del esquema de cálculo, introduzca los siguientes valores para las clases de costes:</w:t>
            </w:r>
          </w:p>
          <w:p w14:paraId="6F3B7BAF" w14:textId="18F58D79" w:rsidR="000847C6" w:rsidRPr="009A652B" w:rsidRDefault="00FA3B62">
            <w:pPr>
              <w:pStyle w:val="listpara1"/>
              <w:numPr>
                <w:ilvl w:val="0"/>
                <w:numId w:val="27"/>
              </w:numPr>
              <w:rPr>
                <w:sz w:val="16"/>
              </w:rPr>
            </w:pPr>
            <w:r w:rsidRPr="009A652B">
              <w:rPr>
                <w:rStyle w:val="screenelement"/>
                <w:sz w:val="16"/>
              </w:rPr>
              <w:t>Tipo de cargo</w:t>
            </w:r>
            <w:r w:rsidRPr="009A652B">
              <w:rPr>
                <w:sz w:val="16"/>
              </w:rPr>
              <w:t xml:space="preserve"> : </w:t>
            </w:r>
            <w:r w:rsidRPr="009A652B">
              <w:rPr>
                <w:rStyle w:val="userinput"/>
                <w:sz w:val="16"/>
              </w:rPr>
              <w:t>&lt;Clase de coste&gt;</w:t>
            </w:r>
          </w:p>
          <w:p w14:paraId="5804CD5A"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cantidad</w:t>
            </w:r>
          </w:p>
          <w:p w14:paraId="4B46DB5F" w14:textId="77777777" w:rsidR="000847C6" w:rsidRPr="009A652B" w:rsidRDefault="00FA3B62">
            <w:pPr>
              <w:pStyle w:val="listpara1"/>
              <w:numPr>
                <w:ilvl w:val="0"/>
                <w:numId w:val="3"/>
              </w:numPr>
              <w:rPr>
                <w:sz w:val="16"/>
              </w:rPr>
            </w:pPr>
            <w:r w:rsidRPr="009A652B">
              <w:rPr>
                <w:rStyle w:val="screenelement"/>
                <w:sz w:val="16"/>
              </w:rPr>
              <w:t>Moneda</w:t>
            </w:r>
            <w:r w:rsidRPr="009A652B">
              <w:rPr>
                <w:sz w:val="16"/>
              </w:rPr>
              <w:t xml:space="preserve"> : </w:t>
            </w:r>
            <w:r w:rsidRPr="009A652B">
              <w:rPr>
                <w:rStyle w:val="userinput"/>
                <w:sz w:val="16"/>
              </w:rPr>
              <w:t>&lt;Moneda&gt; (si es relevante)</w:t>
            </w:r>
          </w:p>
          <w:p w14:paraId="785AB801" w14:textId="77777777" w:rsidR="000847C6" w:rsidRPr="009A652B" w:rsidRDefault="00FA3B62">
            <w:pPr>
              <w:pStyle w:val="listpara1"/>
              <w:numPr>
                <w:ilvl w:val="0"/>
                <w:numId w:val="3"/>
              </w:numPr>
              <w:rPr>
                <w:sz w:val="16"/>
              </w:rPr>
            </w:pPr>
            <w:r w:rsidRPr="009A652B">
              <w:rPr>
                <w:rStyle w:val="screenelement"/>
                <w:sz w:val="16"/>
              </w:rPr>
              <w:t>Línea de referencia</w:t>
            </w:r>
            <w:r w:rsidRPr="009A652B">
              <w:rPr>
                <w:sz w:val="16"/>
              </w:rPr>
              <w:t xml:space="preserve"> : </w:t>
            </w:r>
            <w:r w:rsidRPr="009A652B">
              <w:rPr>
                <w:rStyle w:val="userinput"/>
                <w:sz w:val="16"/>
              </w:rPr>
              <w:t>&lt;Número de línea de la posición del esquema de cálculo&gt; (si es relevante)</w:t>
            </w:r>
          </w:p>
          <w:p w14:paraId="4B51FF2A" w14:textId="77777777" w:rsidR="000847C6" w:rsidRPr="009A652B" w:rsidRDefault="00FA3B62">
            <w:pPr>
              <w:pStyle w:val="listpara1"/>
              <w:numPr>
                <w:ilvl w:val="0"/>
                <w:numId w:val="3"/>
              </w:numPr>
              <w:rPr>
                <w:sz w:val="16"/>
              </w:rPr>
            </w:pPr>
            <w:r w:rsidRPr="009A652B">
              <w:rPr>
                <w:rStyle w:val="screenelement"/>
                <w:sz w:val="16"/>
              </w:rPr>
              <w:t>Tipo de fecha de cálculo</w:t>
            </w:r>
            <w:r w:rsidRPr="009A652B">
              <w:rPr>
                <w:sz w:val="16"/>
              </w:rPr>
              <w:t xml:space="preserve"> : </w:t>
            </w:r>
            <w:r w:rsidRPr="009A652B">
              <w:rPr>
                <w:rStyle w:val="userinput"/>
                <w:sz w:val="16"/>
              </w:rPr>
              <w:t>&lt;Tipo de fecha de cálculo&gt; (si es relevante)</w:t>
            </w:r>
          </w:p>
          <w:p w14:paraId="217A640F" w14:textId="77777777" w:rsidR="009A652B" w:rsidRPr="009A652B" w:rsidRDefault="00FA3B62">
            <w:pPr>
              <w:pStyle w:val="listpara1"/>
              <w:numPr>
                <w:ilvl w:val="0"/>
                <w:numId w:val="3"/>
              </w:numPr>
              <w:rPr>
                <w:sz w:val="16"/>
              </w:rPr>
            </w:pPr>
            <w:r w:rsidRPr="009A652B">
              <w:rPr>
                <w:rStyle w:val="screenelement"/>
                <w:sz w:val="16"/>
              </w:rPr>
              <w:lastRenderedPageBreak/>
              <w:t>Tipo de instrucción</w:t>
            </w:r>
            <w:r w:rsidRPr="009A652B">
              <w:rPr>
                <w:sz w:val="16"/>
              </w:rPr>
              <w:t xml:space="preserve"> : </w:t>
            </w:r>
            <w:r w:rsidRPr="009A652B">
              <w:rPr>
                <w:rStyle w:val="userinput"/>
                <w:sz w:val="16"/>
              </w:rPr>
              <w:t>&lt;Estándar&gt; (por defecto)</w:t>
            </w:r>
          </w:p>
          <w:p w14:paraId="6B8A6055" w14:textId="77777777" w:rsidR="009A652B" w:rsidRPr="009A652B" w:rsidRDefault="00FA3B62">
            <w:pPr>
              <w:rPr>
                <w:sz w:val="16"/>
              </w:rPr>
            </w:pPr>
            <w:r w:rsidRPr="009A652B">
              <w:rPr>
                <w:sz w:val="16"/>
              </w:rPr>
              <w:t xml:space="preserve">2) Seleccionar </w:t>
            </w:r>
            <w:r w:rsidRPr="009A652B">
              <w:rPr>
                <w:rStyle w:val="screenelement"/>
                <w:sz w:val="16"/>
              </w:rPr>
              <w:t>Intro</w:t>
            </w:r>
            <w:r w:rsidRPr="009A652B">
              <w:rPr>
                <w:sz w:val="16"/>
              </w:rPr>
              <w:t xml:space="preserve"> .</w:t>
            </w:r>
          </w:p>
          <w:p w14:paraId="7B6D9DDC" w14:textId="77777777" w:rsidR="009A652B" w:rsidRPr="009A652B" w:rsidRDefault="00FA3B62">
            <w:pPr>
              <w:rPr>
                <w:sz w:val="16"/>
              </w:rPr>
            </w:pPr>
            <w:r w:rsidRPr="009A652B">
              <w:rPr>
                <w:sz w:val="16"/>
              </w:rPr>
              <w:t xml:space="preserve">3) En el campo </w:t>
            </w:r>
            <w:r w:rsidRPr="009A652B">
              <w:rPr>
                <w:rStyle w:val="screenelement"/>
                <w:sz w:val="16"/>
              </w:rPr>
              <w:t>Datos básicos</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Base de resolución</w:t>
            </w:r>
            <w:r w:rsidRPr="009A652B">
              <w:rPr>
                <w:sz w:val="16"/>
              </w:rPr>
              <w:t xml:space="preserve"> y realice la siguiente entrada:</w:t>
            </w:r>
          </w:p>
          <w:p w14:paraId="449CB0D2" w14:textId="77777777" w:rsidR="009A652B" w:rsidRPr="009A652B" w:rsidRDefault="00FA3B62">
            <w:pPr>
              <w:pStyle w:val="listpara1"/>
              <w:numPr>
                <w:ilvl w:val="0"/>
                <w:numId w:val="28"/>
              </w:numPr>
              <w:rPr>
                <w:sz w:val="16"/>
              </w:rPr>
            </w:pPr>
            <w:r w:rsidRPr="009A652B">
              <w:rPr>
                <w:rStyle w:val="screenelement"/>
                <w:sz w:val="16"/>
              </w:rPr>
              <w:t>Base de resolución de cálculo</w:t>
            </w:r>
            <w:r w:rsidRPr="009A652B">
              <w:rPr>
                <w:sz w:val="16"/>
              </w:rPr>
              <w:t xml:space="preserve"> : </w:t>
            </w:r>
            <w:r w:rsidRPr="009A652B">
              <w:rPr>
                <w:rStyle w:val="userinput"/>
                <w:sz w:val="16"/>
              </w:rPr>
              <w:t>&lt;Valor&gt;</w:t>
            </w:r>
          </w:p>
          <w:p w14:paraId="6AEEE1ED" w14:textId="77777777" w:rsidR="009A652B" w:rsidRPr="009A652B" w:rsidRDefault="00FA3B62">
            <w:pPr>
              <w:rPr>
                <w:sz w:val="16"/>
              </w:rPr>
            </w:pPr>
            <w:r w:rsidRPr="009A652B">
              <w:rPr>
                <w:sz w:val="16"/>
              </w:rPr>
              <w:t xml:space="preserve">4) En el campo </w:t>
            </w:r>
            <w:r w:rsidRPr="009A652B">
              <w:rPr>
                <w:rStyle w:val="screenelement"/>
                <w:sz w:val="16"/>
              </w:rPr>
              <w:t>Tasa</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Regla de cálculo</w:t>
            </w:r>
            <w:r w:rsidRPr="009A652B">
              <w:rPr>
                <w:sz w:val="16"/>
              </w:rPr>
              <w:t xml:space="preserve"> y realice las siguientes entradas (aplicable para </w:t>
            </w:r>
            <w:r w:rsidRPr="009A652B">
              <w:rPr>
                <w:rStyle w:val="screenelement"/>
                <w:sz w:val="16"/>
              </w:rPr>
              <w:t>SG02</w:t>
            </w:r>
            <w:r w:rsidRPr="009A652B">
              <w:rPr>
                <w:sz w:val="16"/>
              </w:rPr>
              <w:t xml:space="preserve"> y </w:t>
            </w:r>
            <w:r w:rsidRPr="009A652B">
              <w:rPr>
                <w:rStyle w:val="screenelement"/>
                <w:sz w:val="16"/>
              </w:rPr>
              <w:t>SG04</w:t>
            </w:r>
            <w:r w:rsidRPr="009A652B">
              <w:rPr>
                <w:sz w:val="16"/>
              </w:rPr>
              <w:t xml:space="preserve"> solo – Véanse las tablas 8 y 9 del paso 12):</w:t>
            </w:r>
          </w:p>
          <w:p w14:paraId="3A83E397" w14:textId="4A383FA8" w:rsidR="000847C6" w:rsidRPr="009A652B" w:rsidRDefault="00FA3B62">
            <w:pPr>
              <w:pStyle w:val="listpara1"/>
              <w:numPr>
                <w:ilvl w:val="0"/>
                <w:numId w:val="29"/>
              </w:numPr>
              <w:rPr>
                <w:sz w:val="16"/>
              </w:rPr>
            </w:pPr>
            <w:r w:rsidRPr="009A652B">
              <w:rPr>
                <w:rStyle w:val="screenelement"/>
                <w:sz w:val="16"/>
              </w:rPr>
              <w:t>Base de cálculo</w:t>
            </w:r>
            <w:r w:rsidRPr="009A652B">
              <w:rPr>
                <w:sz w:val="16"/>
              </w:rPr>
              <w:t xml:space="preserve"> : </w:t>
            </w:r>
            <w:r w:rsidRPr="009A652B">
              <w:rPr>
                <w:rStyle w:val="userinput"/>
                <w:sz w:val="16"/>
              </w:rPr>
              <w:t>&lt;Valor&gt;</w:t>
            </w:r>
          </w:p>
          <w:p w14:paraId="70BEF31E"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w:t>
            </w:r>
            <w:r w:rsidRPr="009A652B">
              <w:rPr>
                <w:rStyle w:val="userinput"/>
                <w:sz w:val="16"/>
              </w:rPr>
              <w:t>&lt;Valor&gt;</w:t>
            </w:r>
          </w:p>
          <w:p w14:paraId="5D4CF78D" w14:textId="77777777" w:rsidR="009A652B" w:rsidRPr="009A652B" w:rsidRDefault="00FA3B62">
            <w:pPr>
              <w:pStyle w:val="listpara1"/>
              <w:numPr>
                <w:ilvl w:val="0"/>
                <w:numId w:val="3"/>
              </w:numPr>
              <w:rPr>
                <w:sz w:val="16"/>
              </w:rPr>
            </w:pPr>
            <w:r w:rsidRPr="009A652B">
              <w:rPr>
                <w:rStyle w:val="screenelement"/>
                <w:sz w:val="16"/>
              </w:rPr>
              <w:t xml:space="preserve">Unidad de medida de la regla de cálculo: </w:t>
            </w:r>
            <w:r w:rsidRPr="009A652B">
              <w:rPr>
                <w:rStyle w:val="userinput"/>
                <w:sz w:val="16"/>
              </w:rPr>
              <w:t>&lt;Valor&gt;</w:t>
            </w:r>
          </w:p>
          <w:p w14:paraId="6240C9A4" w14:textId="77777777" w:rsidR="009A652B" w:rsidRPr="009A652B" w:rsidRDefault="00FA3B62">
            <w:pPr>
              <w:rPr>
                <w:sz w:val="16"/>
              </w:rPr>
            </w:pPr>
            <w:r w:rsidRPr="009A652B">
              <w:rPr>
                <w:sz w:val="16"/>
              </w:rPr>
              <w:t xml:space="preserve">5) En el campo </w:t>
            </w:r>
            <w:r w:rsidRPr="009A652B">
              <w:rPr>
                <w:rStyle w:val="screenelement"/>
                <w:sz w:val="16"/>
              </w:rPr>
              <w:t>Clasificación</w:t>
            </w:r>
            <w:r w:rsidRPr="009A652B">
              <w:rPr>
                <w:sz w:val="16"/>
              </w:rPr>
              <w:t xml:space="preserve"> , realice la siguiente entrada:</w:t>
            </w:r>
          </w:p>
          <w:p w14:paraId="79735E85" w14:textId="77777777" w:rsidR="009A652B" w:rsidRPr="009A652B" w:rsidRDefault="00FA3B62">
            <w:pPr>
              <w:pStyle w:val="listpara1"/>
              <w:numPr>
                <w:ilvl w:val="0"/>
                <w:numId w:val="30"/>
              </w:numPr>
              <w:rPr>
                <w:sz w:val="16"/>
              </w:rPr>
            </w:pPr>
            <w:r w:rsidRPr="009A652B">
              <w:rPr>
                <w:rStyle w:val="screenelement"/>
                <w:sz w:val="16"/>
              </w:rPr>
              <w:t>Obligatorio</w:t>
            </w:r>
            <w:r w:rsidRPr="009A652B">
              <w:rPr>
                <w:sz w:val="16"/>
              </w:rPr>
              <w:t xml:space="preserve"> : </w:t>
            </w:r>
            <w:r w:rsidRPr="009A652B">
              <w:rPr>
                <w:rStyle w:val="userinput"/>
                <w:sz w:val="16"/>
              </w:rPr>
              <w:t>&lt;Valor&gt;</w:t>
            </w:r>
          </w:p>
          <w:p w14:paraId="7FFC2B60" w14:textId="77777777" w:rsidR="009A652B" w:rsidRPr="009A652B" w:rsidRDefault="00FA3B62">
            <w:pPr>
              <w:rPr>
                <w:sz w:val="16"/>
              </w:rPr>
            </w:pPr>
            <w:r w:rsidRPr="009A652B">
              <w:rPr>
                <w:sz w:val="16"/>
              </w:rPr>
              <w:t>Consulte la siguiente tabla para ver valores de ejemplo para clases de coste relevantes para la tabla de precios de tarifa local.</w:t>
            </w:r>
          </w:p>
          <w:p w14:paraId="4171B699" w14:textId="77777777" w:rsidR="009A652B" w:rsidRPr="009A652B" w:rsidRDefault="00FA3B62">
            <w:pPr>
              <w:rPr>
                <w:sz w:val="16"/>
              </w:rPr>
            </w:pPr>
            <w:r w:rsidRPr="009A652B">
              <w:rPr>
                <w:sz w:val="16"/>
              </w:rPr>
              <w:t xml:space="preserve">6) Permanezca en la misma pantalla y desplácese hacia arriba hasta la </w:t>
            </w:r>
            <w:r w:rsidRPr="009A652B">
              <w:rPr>
                <w:rStyle w:val="screenelement"/>
                <w:sz w:val="16"/>
              </w:rPr>
              <w:t>Posiciones</w:t>
            </w:r>
            <w:r w:rsidRPr="009A652B">
              <w:rPr>
                <w:sz w:val="16"/>
              </w:rPr>
              <w:t xml:space="preserve"> sección . Seleccione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r w:rsidRPr="009A652B">
              <w:rPr>
                <w:sz w:val="16"/>
              </w:rPr>
              <w:t xml:space="preserve"> .</w:t>
            </w:r>
          </w:p>
          <w:p w14:paraId="65CAD7B9" w14:textId="77777777" w:rsidR="009A652B" w:rsidRPr="009A652B" w:rsidRDefault="00FA3B62">
            <w:pPr>
              <w:rPr>
                <w:sz w:val="16"/>
              </w:rPr>
            </w:pPr>
            <w:r w:rsidRPr="009A652B">
              <w:rPr>
                <w:sz w:val="16"/>
              </w:rPr>
              <w:t>7) Continúe con el paso de test 12 para crear escalas, reglas de cálculo y tarifas para la clase de coste correspondiente.</w:t>
            </w:r>
          </w:p>
          <w:p w14:paraId="1955FD96" w14:textId="77777777" w:rsidR="009A652B" w:rsidRPr="009A652B" w:rsidRDefault="00FA3B62">
            <w:pPr>
              <w:rPr>
                <w:sz w:val="16"/>
              </w:rPr>
            </w:pPr>
            <w:r w:rsidRPr="009A652B">
              <w:rPr>
                <w:sz w:val="16"/>
              </w:rPr>
              <w:t>8) Repita los subpasos 1 a 7 en este paso de test 11 para crear posiciones de esquema de cálculo adicionales que tengan una tabla de precios de tarifa local.</w:t>
            </w:r>
          </w:p>
          <w:p w14:paraId="5757E733" w14:textId="77777777" w:rsidR="009A652B" w:rsidRPr="009A652B" w:rsidRDefault="00FA3B62">
            <w:pPr>
              <w:rPr>
                <w:sz w:val="16"/>
              </w:rPr>
            </w:pPr>
            <w:r w:rsidRPr="009A652B">
              <w:rPr>
                <w:sz w:val="16"/>
              </w:rPr>
              <w:t xml:space="preserve">9) Para los tipos de cargo relevantes para Tarifa plana, es decir, aquellos que no requieren una tabla de tarifas, siga los subpasos 1 a 5 en este paso de </w:t>
            </w:r>
            <w:r w:rsidRPr="009A652B">
              <w:rPr>
                <w:sz w:val="16"/>
              </w:rPr>
              <w:t xml:space="preserve">test 11 para crear posiciones de esquema de cálculo adicionales. Introduzca los datos necesarios para estas clases de costes. Consulte la siguiente tabla para ver valores de ejemplo para clases de costes relevantes para cuotas globales y seleccione </w:t>
            </w:r>
            <w:r w:rsidRPr="009A652B">
              <w:rPr>
                <w:rStyle w:val="screenelement"/>
                <w:sz w:val="16"/>
              </w:rPr>
              <w:t>Grabar</w:t>
            </w:r>
            <w:r w:rsidRPr="009A652B">
              <w:rPr>
                <w:sz w:val="16"/>
              </w:rPr>
              <w:t xml:space="preserve"> .</w:t>
            </w:r>
          </w:p>
          <w:p w14:paraId="5EF2EDFD" w14:textId="12EE3445"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9960"/>
            </w:tblGrid>
            <w:tr w:rsidR="000847C6" w:rsidRPr="009A652B" w14:paraId="3F94B429"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A0E598" w14:textId="77777777" w:rsidR="000847C6" w:rsidRPr="009A652B" w:rsidRDefault="00FA3B62">
                  <w:pPr>
                    <w:rPr>
                      <w:sz w:val="16"/>
                    </w:rPr>
                  </w:pPr>
                  <w:r w:rsidRPr="009A652B">
                    <w:rPr>
                      <w:rStyle w:val="bold"/>
                      <w:sz w:val="16"/>
                    </w:rPr>
                    <w:t xml:space="preserve">Nota Nota </w:t>
                  </w:r>
                  <w:r w:rsidRPr="009A652B">
                    <w:rPr>
                      <w:sz w:val="16"/>
                    </w:rPr>
                    <w:t>Encontrará valores de ejemplo para los campos en los subpasos del 1 al 5 de la siguiente tabla:</w:t>
                  </w:r>
                </w:p>
              </w:tc>
            </w:tr>
          </w:tbl>
          <w:p w14:paraId="46D06EB9" w14:textId="77777777" w:rsidR="000847C6" w:rsidRPr="009A652B" w:rsidRDefault="000847C6">
            <w:pPr>
              <w:rPr>
                <w:sz w:val="16"/>
              </w:rPr>
            </w:pPr>
          </w:p>
          <w:p w14:paraId="45348347"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664"/>
              <w:gridCol w:w="608"/>
              <w:gridCol w:w="1152"/>
              <w:gridCol w:w="832"/>
              <w:gridCol w:w="820"/>
              <w:gridCol w:w="1204"/>
              <w:gridCol w:w="699"/>
              <w:gridCol w:w="1446"/>
              <w:gridCol w:w="1630"/>
              <w:gridCol w:w="997"/>
            </w:tblGrid>
            <w:tr w:rsidR="000847C6" w:rsidRPr="009A652B" w14:paraId="416110A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9D0CFE" w14:textId="77777777" w:rsidR="000847C6" w:rsidRPr="009A652B" w:rsidRDefault="00FA3B62">
                  <w:pPr>
                    <w:pStyle w:val="boldparagraph"/>
                    <w:rPr>
                      <w:sz w:val="16"/>
                    </w:rPr>
                  </w:pPr>
                  <w:r w:rsidRPr="009A652B">
                    <w:rPr>
                      <w:rStyle w:val="bold"/>
                      <w:sz w:val="16"/>
                    </w:rPr>
                    <w:t>Posición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829B7" w14:textId="77777777" w:rsidR="000847C6" w:rsidRPr="009A652B" w:rsidRDefault="00FA3B62">
                  <w:pPr>
                    <w:pStyle w:val="boldparagraph"/>
                    <w:rPr>
                      <w:sz w:val="16"/>
                    </w:rPr>
                  </w:pPr>
                  <w:r w:rsidRPr="009A652B">
                    <w:rPr>
                      <w:rStyle w:val="bold"/>
                      <w:sz w:val="16"/>
                    </w:rPr>
                    <w:t>Tipo de cargo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52939" w14:textId="77777777" w:rsidR="000847C6" w:rsidRPr="009A652B" w:rsidRDefault="00FA3B62">
                  <w:pPr>
                    <w:pStyle w:val="boldparagraph"/>
                    <w:rPr>
                      <w:sz w:val="16"/>
                    </w:rPr>
                  </w:pPr>
                  <w:r w:rsidRPr="009A652B">
                    <w:rPr>
                      <w:rStyle w:val="bold"/>
                      <w:sz w:val="16"/>
                    </w:rPr>
                    <w:t>Base de resolución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B3E16" w14:textId="77777777" w:rsidR="000847C6" w:rsidRPr="009A652B" w:rsidRDefault="00FA3B62">
                  <w:pPr>
                    <w:pStyle w:val="boldparagraph"/>
                    <w:rPr>
                      <w:sz w:val="16"/>
                    </w:rPr>
                  </w:pPr>
                  <w:r w:rsidRPr="009A652B">
                    <w:rPr>
                      <w:rStyle w:val="bold"/>
                      <w:sz w:val="16"/>
                    </w:rPr>
                    <w:t>Obligatorio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98551" w14:textId="77777777" w:rsidR="000847C6" w:rsidRPr="009A652B" w:rsidRDefault="00FA3B62">
                  <w:pPr>
                    <w:pStyle w:val="boldparagraph"/>
                    <w:rPr>
                      <w:sz w:val="16"/>
                    </w:rPr>
                  </w:pPr>
                  <w:r w:rsidRPr="009A652B">
                    <w:rPr>
                      <w:rStyle w:val="bold"/>
                      <w:sz w:val="16"/>
                    </w:rPr>
                    <w:t>Método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C5E86" w14:textId="77777777" w:rsidR="000847C6" w:rsidRPr="009A652B" w:rsidRDefault="00FA3B62">
                  <w:pPr>
                    <w:pStyle w:val="boldparagraph"/>
                    <w:rPr>
                      <w:sz w:val="16"/>
                    </w:rPr>
                  </w:pPr>
                  <w:r w:rsidRPr="009A652B">
                    <w:rPr>
                      <w:rStyle w:val="bold"/>
                      <w:sz w:val="16"/>
                    </w:rPr>
                    <w:t>Tipo de cargo dependiente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31C50" w14:textId="77777777" w:rsidR="000847C6" w:rsidRPr="009A652B" w:rsidRDefault="00FA3B62">
                  <w:pPr>
                    <w:pStyle w:val="boldparagraph"/>
                    <w:rPr>
                      <w:sz w:val="16"/>
                    </w:rPr>
                  </w:pPr>
                  <w:r w:rsidRPr="009A652B">
                    <w:rPr>
                      <w:rStyle w:val="bold"/>
                      <w:sz w:val="16"/>
                    </w:rPr>
                    <w:t>Cantidad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1F68B" w14:textId="77777777" w:rsidR="000847C6" w:rsidRPr="009A652B" w:rsidRDefault="00FA3B62">
                  <w:pPr>
                    <w:pStyle w:val="boldparagraph"/>
                    <w:rPr>
                      <w:sz w:val="16"/>
                    </w:rPr>
                  </w:pPr>
                  <w:r w:rsidRPr="009A652B">
                    <w:rPr>
                      <w:rStyle w:val="bold"/>
                      <w:sz w:val="16"/>
                    </w:rPr>
                    <w:t>Moneda/Porcentaje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BDEEE" w14:textId="77777777" w:rsidR="000847C6" w:rsidRPr="009A652B" w:rsidRDefault="00FA3B62">
                  <w:pPr>
                    <w:pStyle w:val="boldparagraph"/>
                    <w:rPr>
                      <w:sz w:val="16"/>
                    </w:rPr>
                  </w:pPr>
                  <w:r w:rsidRPr="009A652B">
                    <w:rPr>
                      <w:rStyle w:val="bold"/>
                      <w:sz w:val="16"/>
                    </w:rPr>
                    <w:t>Origen de tarifa (clasificación de tabla de tarifas)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41F49" w14:textId="77777777" w:rsidR="000847C6" w:rsidRPr="009A652B" w:rsidRDefault="00FA3B62">
                  <w:pPr>
                    <w:pStyle w:val="boldparagraph"/>
                    <w:rPr>
                      <w:sz w:val="16"/>
                    </w:rPr>
                  </w:pPr>
                  <w:r w:rsidRPr="009A652B">
                    <w:rPr>
                      <w:rStyle w:val="bold"/>
                      <w:sz w:val="16"/>
                    </w:rPr>
                    <w:t>Posición de referencia</w:t>
                  </w:r>
                </w:p>
              </w:tc>
            </w:tr>
            <w:tr w:rsidR="000847C6" w:rsidRPr="009A652B" w14:paraId="6BFD39A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C8CE67"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9A3294D" w14:textId="77777777" w:rsidR="000847C6" w:rsidRPr="009A652B" w:rsidRDefault="00FA3B62">
                  <w:pPr>
                    <w:rPr>
                      <w:sz w:val="16"/>
                    </w:rPr>
                  </w:pPr>
                  <w:r w:rsidRPr="009A65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53742751" w14:textId="77777777" w:rsidR="000847C6" w:rsidRPr="009A652B" w:rsidRDefault="00FA3B62">
                  <w:pPr>
                    <w:rPr>
                      <w:sz w:val="16"/>
                    </w:rPr>
                  </w:pPr>
                  <w:r w:rsidRPr="009A65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2A153F0B"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C206310"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51851D0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B7629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4D4A63"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82B9F96"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3C9645B6" w14:textId="77777777" w:rsidR="00FA3B62" w:rsidRPr="009A652B" w:rsidRDefault="00FA3B62">
                  <w:pPr>
                    <w:rPr>
                      <w:sz w:val="16"/>
                    </w:rPr>
                  </w:pPr>
                </w:p>
              </w:tc>
            </w:tr>
            <w:tr w:rsidR="000847C6" w:rsidRPr="009A652B" w14:paraId="32CC2D5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969AC" w14:textId="77777777" w:rsidR="000847C6" w:rsidRPr="009A652B" w:rsidRDefault="00FA3B62">
                  <w:pPr>
                    <w:rPr>
                      <w:sz w:val="16"/>
                    </w:rPr>
                  </w:pPr>
                  <w:r w:rsidRPr="009A65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5477D9B4" w14:textId="77777777" w:rsidR="000847C6" w:rsidRPr="009A652B" w:rsidRDefault="00FA3B62">
                  <w:pPr>
                    <w:rPr>
                      <w:sz w:val="16"/>
                    </w:rPr>
                  </w:pPr>
                  <w:r w:rsidRPr="009A652B">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14E7AFBA" w14:textId="77777777" w:rsidR="000847C6" w:rsidRPr="009A652B" w:rsidRDefault="00FA3B62">
                  <w:pPr>
                    <w:rPr>
                      <w:sz w:val="16"/>
                    </w:rPr>
                  </w:pPr>
                  <w:r w:rsidRPr="009A65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174D242D"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5718F45"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7091F10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D884C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6A2A58"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DE75552"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5EC12598" w14:textId="77777777" w:rsidR="00FA3B62" w:rsidRPr="009A652B" w:rsidRDefault="00FA3B62">
                  <w:pPr>
                    <w:rPr>
                      <w:sz w:val="16"/>
                    </w:rPr>
                  </w:pPr>
                </w:p>
              </w:tc>
            </w:tr>
            <w:tr w:rsidR="000847C6" w:rsidRPr="009A652B" w14:paraId="4EA83C0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3EC0C" w14:textId="77777777" w:rsidR="000847C6" w:rsidRPr="009A652B" w:rsidRDefault="00FA3B62">
                  <w:pPr>
                    <w:rPr>
                      <w:sz w:val="16"/>
                    </w:rPr>
                  </w:pPr>
                  <w:r w:rsidRPr="009A652B">
                    <w:rPr>
                      <w:sz w:val="16"/>
                    </w:rPr>
                    <w:lastRenderedPageBreak/>
                    <w:t>30</w:t>
                  </w:r>
                </w:p>
              </w:tc>
              <w:tc>
                <w:tcPr>
                  <w:tcW w:w="0" w:type="auto"/>
                  <w:tcBorders>
                    <w:bottom w:val="single" w:sz="2" w:space="0" w:color="000000"/>
                    <w:right w:val="single" w:sz="2" w:space="0" w:color="000000"/>
                  </w:tcBorders>
                  <w:tcMar>
                    <w:top w:w="29" w:type="dxa"/>
                    <w:left w:w="29" w:type="dxa"/>
                    <w:bottom w:w="29" w:type="dxa"/>
                    <w:right w:w="29" w:type="dxa"/>
                  </w:tcMar>
                </w:tcPr>
                <w:p w14:paraId="71B35DDA" w14:textId="77777777" w:rsidR="000847C6" w:rsidRPr="009A652B" w:rsidRDefault="00FA3B62">
                  <w:pPr>
                    <w:rPr>
                      <w:sz w:val="16"/>
                    </w:rPr>
                  </w:pPr>
                  <w:r w:rsidRPr="009A65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092457B4" w14:textId="77777777" w:rsidR="000847C6" w:rsidRPr="009A652B" w:rsidRDefault="00FA3B62">
                  <w:pPr>
                    <w:rPr>
                      <w:sz w:val="16"/>
                    </w:rPr>
                  </w:pPr>
                  <w:r w:rsidRPr="009A65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52455042"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824D2D6"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47B933EF" w14:textId="77777777" w:rsidR="000847C6" w:rsidRPr="009A652B" w:rsidRDefault="00FA3B62">
                  <w:pPr>
                    <w:rPr>
                      <w:sz w:val="16"/>
                    </w:rPr>
                  </w:pPr>
                  <w:r w:rsidRPr="009A652B">
                    <w:rPr>
                      <w:sz w:val="16"/>
                    </w:rPr>
                    <w:t>Sí</w:t>
                  </w:r>
                </w:p>
              </w:tc>
              <w:tc>
                <w:tcPr>
                  <w:tcW w:w="0" w:type="auto"/>
                  <w:tcBorders>
                    <w:bottom w:val="single" w:sz="2" w:space="0" w:color="000000"/>
                    <w:right w:val="single" w:sz="2" w:space="0" w:color="000000"/>
                  </w:tcBorders>
                  <w:tcMar>
                    <w:top w:w="29" w:type="dxa"/>
                    <w:left w:w="29" w:type="dxa"/>
                    <w:bottom w:w="29" w:type="dxa"/>
                    <w:right w:w="29" w:type="dxa"/>
                  </w:tcMar>
                </w:tcPr>
                <w:p w14:paraId="270A29A6"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BEC8644"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BE7CB0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657E3A" w14:textId="77777777" w:rsidR="000847C6" w:rsidRPr="009A652B" w:rsidRDefault="00FA3B62">
                  <w:pPr>
                    <w:rPr>
                      <w:sz w:val="16"/>
                    </w:rPr>
                  </w:pPr>
                  <w:r w:rsidRPr="009A652B">
                    <w:rPr>
                      <w:sz w:val="16"/>
                    </w:rPr>
                    <w:t>10</w:t>
                  </w:r>
                </w:p>
              </w:tc>
            </w:tr>
            <w:tr w:rsidR="000847C6" w:rsidRPr="009A652B" w14:paraId="3949E0A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12D066" w14:textId="77777777" w:rsidR="000847C6" w:rsidRPr="009A652B" w:rsidRDefault="00FA3B62">
                  <w:pPr>
                    <w:rPr>
                      <w:sz w:val="16"/>
                    </w:rPr>
                  </w:pPr>
                  <w:r w:rsidRPr="009A652B">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17D1B153" w14:textId="77777777" w:rsidR="000847C6" w:rsidRPr="009A652B" w:rsidRDefault="00FA3B62">
                  <w:pPr>
                    <w:rPr>
                      <w:sz w:val="16"/>
                    </w:rPr>
                  </w:pPr>
                  <w:r w:rsidRPr="009A65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628C6F94"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40A163F9"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A850DD1"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2D6FD3E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2141F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ECCD5E"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B8F55CD"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44DBA4B1" w14:textId="77777777" w:rsidR="00FA3B62" w:rsidRPr="009A652B" w:rsidRDefault="00FA3B62">
                  <w:pPr>
                    <w:rPr>
                      <w:sz w:val="16"/>
                    </w:rPr>
                  </w:pPr>
                </w:p>
              </w:tc>
            </w:tr>
            <w:tr w:rsidR="000847C6" w:rsidRPr="009A652B" w14:paraId="5B4E5BF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3C7C5F"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57C4591" w14:textId="77777777" w:rsidR="000847C6" w:rsidRPr="009A652B" w:rsidRDefault="00FA3B62">
                  <w:pPr>
                    <w:rPr>
                      <w:sz w:val="16"/>
                    </w:rPr>
                  </w:pPr>
                  <w:r w:rsidRPr="009A65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4B85AB95"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62146026"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2B976A9"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6009F79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6CB059" w14:textId="77777777" w:rsidR="000847C6" w:rsidRPr="009A652B" w:rsidRDefault="00FA3B62">
                  <w:pPr>
                    <w:rPr>
                      <w:sz w:val="16"/>
                    </w:rPr>
                  </w:pPr>
                  <w:r w:rsidRPr="009A65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59B64BA1"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1803EB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F313E0" w14:textId="77777777" w:rsidR="00FA3B62" w:rsidRPr="009A652B" w:rsidRDefault="00FA3B62">
                  <w:pPr>
                    <w:rPr>
                      <w:sz w:val="16"/>
                    </w:rPr>
                  </w:pPr>
                </w:p>
              </w:tc>
            </w:tr>
            <w:tr w:rsidR="000847C6" w:rsidRPr="009A652B" w14:paraId="00B87E8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A88EA" w14:textId="77777777" w:rsidR="000847C6" w:rsidRPr="009A652B" w:rsidRDefault="00FA3B62">
                  <w:pPr>
                    <w:rPr>
                      <w:sz w:val="16"/>
                    </w:rPr>
                  </w:pPr>
                  <w:r w:rsidRPr="009A652B">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42D35AB7" w14:textId="77777777" w:rsidR="000847C6" w:rsidRPr="009A652B" w:rsidRDefault="00FA3B62">
                  <w:pPr>
                    <w:rPr>
                      <w:sz w:val="16"/>
                    </w:rPr>
                  </w:pPr>
                  <w:r w:rsidRPr="009A652B">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414BF2ED"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19B33CC6"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C2F4722"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0CC8969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467514"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8063FA7"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2C4DD2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6437AB" w14:textId="77777777" w:rsidR="00FA3B62" w:rsidRPr="009A652B" w:rsidRDefault="00FA3B62">
                  <w:pPr>
                    <w:rPr>
                      <w:sz w:val="16"/>
                    </w:rPr>
                  </w:pPr>
                </w:p>
              </w:tc>
            </w:tr>
            <w:tr w:rsidR="000847C6" w:rsidRPr="009A652B" w14:paraId="140F285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BD97D" w14:textId="77777777" w:rsidR="000847C6" w:rsidRPr="009A652B" w:rsidRDefault="00FA3B62">
                  <w:pPr>
                    <w:rPr>
                      <w:sz w:val="16"/>
                    </w:rPr>
                  </w:pPr>
                  <w:r w:rsidRPr="009A652B">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4D336A53" w14:textId="77777777" w:rsidR="000847C6" w:rsidRPr="009A652B" w:rsidRDefault="00FA3B62">
                  <w:pPr>
                    <w:rPr>
                      <w:sz w:val="16"/>
                    </w:rPr>
                  </w:pPr>
                  <w:r w:rsidRPr="009A652B">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4882D642"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5E626F3A"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151E854"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3E4A935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034C9E"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6F9F30CC"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91FF56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171F0D" w14:textId="77777777" w:rsidR="00FA3B62" w:rsidRPr="009A652B" w:rsidRDefault="00FA3B62">
                  <w:pPr>
                    <w:rPr>
                      <w:sz w:val="16"/>
                    </w:rPr>
                  </w:pPr>
                </w:p>
              </w:tc>
            </w:tr>
            <w:tr w:rsidR="000847C6" w:rsidRPr="009A652B" w14:paraId="5771A72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C4E2E" w14:textId="77777777" w:rsidR="000847C6" w:rsidRPr="009A652B" w:rsidRDefault="00FA3B62">
                  <w:pPr>
                    <w:rPr>
                      <w:sz w:val="16"/>
                    </w:rPr>
                  </w:pPr>
                  <w:r w:rsidRPr="009A652B">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359FFEBF" w14:textId="77777777" w:rsidR="000847C6" w:rsidRPr="009A652B" w:rsidRDefault="00FA3B62">
                  <w:pPr>
                    <w:rPr>
                      <w:sz w:val="16"/>
                    </w:rPr>
                  </w:pPr>
                  <w:r w:rsidRPr="009A652B">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55FCBC87"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5BD96A66"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ED39F59"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5795006F" w14:textId="77777777" w:rsidR="000847C6" w:rsidRPr="009A652B" w:rsidRDefault="00FA3B62">
                  <w:pPr>
                    <w:rPr>
                      <w:sz w:val="16"/>
                    </w:rPr>
                  </w:pPr>
                  <w:r w:rsidRPr="009A652B">
                    <w:rPr>
                      <w:sz w:val="16"/>
                    </w:rPr>
                    <w:t>Sí</w:t>
                  </w:r>
                </w:p>
              </w:tc>
              <w:tc>
                <w:tcPr>
                  <w:tcW w:w="0" w:type="auto"/>
                  <w:tcBorders>
                    <w:bottom w:val="single" w:sz="2" w:space="0" w:color="000000"/>
                    <w:right w:val="single" w:sz="2" w:space="0" w:color="000000"/>
                  </w:tcBorders>
                  <w:tcMar>
                    <w:top w:w="29" w:type="dxa"/>
                    <w:left w:w="29" w:type="dxa"/>
                    <w:bottom w:w="29" w:type="dxa"/>
                    <w:right w:w="29" w:type="dxa"/>
                  </w:tcMar>
                </w:tcPr>
                <w:p w14:paraId="0A3E79C5"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9D22D12"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F17CF5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7A71EF" w14:textId="77777777" w:rsidR="00FA3B62" w:rsidRPr="009A652B" w:rsidRDefault="00FA3B62">
                  <w:pPr>
                    <w:rPr>
                      <w:sz w:val="16"/>
                    </w:rPr>
                  </w:pPr>
                </w:p>
              </w:tc>
            </w:tr>
          </w:tbl>
          <w:p w14:paraId="624D68D7" w14:textId="77777777" w:rsidR="009A652B" w:rsidRPr="009A652B" w:rsidRDefault="009A652B">
            <w:pPr>
              <w:rPr>
                <w:sz w:val="16"/>
              </w:rPr>
            </w:pPr>
          </w:p>
          <w:p w14:paraId="666BB54F" w14:textId="77777777" w:rsidR="000847C6" w:rsidRPr="009A652B" w:rsidRDefault="00FA3B62">
            <w:pPr>
              <w:rPr>
                <w:sz w:val="16"/>
              </w:rPr>
            </w:pPr>
            <w:r w:rsidRPr="009A652B">
              <w:rPr>
                <w:sz w:val="16"/>
              </w:rPr>
              <w:t xml:space="preserve">Descuento absoluto es un tipo de cargo que </w:t>
            </w:r>
            <w:r w:rsidRPr="009A652B">
              <w:rPr>
                <w:sz w:val="16"/>
              </w:rPr>
              <w:t>proporciona un descuento absoluto al importe total como se especifica.</w:t>
            </w:r>
          </w:p>
        </w:tc>
        <w:tc>
          <w:tcPr>
            <w:tcW w:w="0" w:type="auto"/>
          </w:tcPr>
          <w:p w14:paraId="4D17914F" w14:textId="77777777" w:rsidR="000847C6" w:rsidRPr="009A652B" w:rsidRDefault="00FA3B62">
            <w:pPr>
              <w:rPr>
                <w:sz w:val="16"/>
              </w:rPr>
            </w:pPr>
            <w:r w:rsidRPr="009A652B">
              <w:rPr>
                <w:sz w:val="16"/>
              </w:rPr>
              <w:lastRenderedPageBreak/>
              <w:t>Se han creado nuevas clases de costes relevantes para la tabla de precios de tarifa de costes de transporte</w:t>
            </w:r>
          </w:p>
        </w:tc>
        <w:tc>
          <w:tcPr>
            <w:tcW w:w="0" w:type="auto"/>
          </w:tcPr>
          <w:p w14:paraId="1C2E55F9" w14:textId="77777777" w:rsidR="00FA3B62" w:rsidRPr="009A652B" w:rsidRDefault="00FA3B62">
            <w:pPr>
              <w:rPr>
                <w:sz w:val="16"/>
              </w:rPr>
            </w:pPr>
          </w:p>
        </w:tc>
      </w:tr>
      <w:tr w:rsidR="000847C6" w:rsidRPr="009A652B" w14:paraId="0F465DBE" w14:textId="77777777" w:rsidTr="009A652B">
        <w:tc>
          <w:tcPr>
            <w:tcW w:w="0" w:type="auto"/>
          </w:tcPr>
          <w:p w14:paraId="2B791945" w14:textId="77777777" w:rsidR="00FA3B62" w:rsidRPr="009A652B" w:rsidRDefault="00FA3B62">
            <w:pPr>
              <w:rPr>
                <w:sz w:val="16"/>
              </w:rPr>
            </w:pPr>
          </w:p>
        </w:tc>
        <w:tc>
          <w:tcPr>
            <w:tcW w:w="0" w:type="auto"/>
          </w:tcPr>
          <w:p w14:paraId="5FCB3AD0" w14:textId="77777777" w:rsidR="000847C6" w:rsidRPr="009A652B" w:rsidRDefault="00FA3B62">
            <w:pPr>
              <w:rPr>
                <w:sz w:val="16"/>
              </w:rPr>
            </w:pPr>
            <w:r w:rsidRPr="009A652B">
              <w:rPr>
                <w:rStyle w:val="bold"/>
                <w:sz w:val="16"/>
              </w:rPr>
              <w:t xml:space="preserve">Crear escalas para posición de esquema de cálculo relevante para </w:t>
            </w:r>
            <w:r w:rsidRPr="009A652B">
              <w:rPr>
                <w:rStyle w:val="bold"/>
                <w:sz w:val="16"/>
              </w:rPr>
              <w:t>tabla de precios de tarifa</w:t>
            </w:r>
          </w:p>
        </w:tc>
        <w:tc>
          <w:tcPr>
            <w:tcW w:w="0" w:type="auto"/>
          </w:tcPr>
          <w:p w14:paraId="1A9BC872" w14:textId="77777777" w:rsidR="009A652B" w:rsidRPr="009A652B" w:rsidRDefault="00FA3B62">
            <w:pPr>
              <w:rPr>
                <w:sz w:val="16"/>
              </w:rPr>
            </w:pPr>
            <w:r w:rsidRPr="009A652B">
              <w:rPr>
                <w:sz w:val="16"/>
              </w:rPr>
              <w:t xml:space="preserve">1) En </w:t>
            </w:r>
            <w:r w:rsidRPr="009A652B">
              <w:rPr>
                <w:rStyle w:val="screenelement"/>
                <w:sz w:val="16"/>
              </w:rPr>
              <w:t>Posiciones</w:t>
            </w:r>
            <w:r w:rsidRPr="009A652B">
              <w:rPr>
                <w:sz w:val="16"/>
              </w:rPr>
              <w:t xml:space="preserve"> seleccionar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p>
          <w:p w14:paraId="034642DC" w14:textId="77777777" w:rsidR="009A652B" w:rsidRPr="009A652B" w:rsidRDefault="00FA3B62">
            <w:pPr>
              <w:rPr>
                <w:sz w:val="16"/>
              </w:rPr>
            </w:pPr>
            <w:r w:rsidRPr="009A652B">
              <w:rPr>
                <w:sz w:val="16"/>
              </w:rPr>
              <w:t xml:space="preserve">2) Navegar a </w:t>
            </w:r>
            <w:r w:rsidRPr="009A652B">
              <w:rPr>
                <w:rStyle w:val="screenelement"/>
                <w:sz w:val="16"/>
              </w:rPr>
              <w:t>Datos generales</w:t>
            </w:r>
            <w:r w:rsidRPr="009A652B">
              <w:rPr>
                <w:sz w:val="16"/>
              </w:rPr>
              <w:t xml:space="preserve"> pestaña.</w:t>
            </w:r>
          </w:p>
          <w:p w14:paraId="73437158" w14:textId="77777777" w:rsidR="009A652B" w:rsidRPr="009A652B" w:rsidRDefault="00FA3B62">
            <w:pPr>
              <w:rPr>
                <w:sz w:val="16"/>
              </w:rPr>
            </w:pPr>
            <w:r w:rsidRPr="009A652B">
              <w:rPr>
                <w:sz w:val="16"/>
              </w:rPr>
              <w:t xml:space="preserve">3) Bajo </w:t>
            </w:r>
            <w:r w:rsidRPr="009A652B">
              <w:rPr>
                <w:rStyle w:val="screenelement"/>
                <w:sz w:val="16"/>
              </w:rPr>
              <w:t>Escalas</w:t>
            </w:r>
            <w:r w:rsidRPr="009A652B">
              <w:rPr>
                <w:sz w:val="16"/>
              </w:rPr>
              <w:t xml:space="preserve"> , seleccione </w:t>
            </w:r>
            <w:r w:rsidRPr="009A652B">
              <w:rPr>
                <w:rStyle w:val="screenelement"/>
                <w:sz w:val="16"/>
              </w:rPr>
              <w:t>Insertar escala</w:t>
            </w:r>
            <w:r w:rsidRPr="009A652B">
              <w:rPr>
                <w:sz w:val="16"/>
              </w:rPr>
              <w:t xml:space="preserve"> y realice las siguientes entradas:</w:t>
            </w:r>
          </w:p>
          <w:p w14:paraId="271F88D2" w14:textId="397FB4AF" w:rsidR="000847C6" w:rsidRPr="009A652B" w:rsidRDefault="00FA3B62">
            <w:pPr>
              <w:pStyle w:val="listpara1"/>
              <w:numPr>
                <w:ilvl w:val="0"/>
                <w:numId w:val="31"/>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7FD0A140" w14:textId="77777777" w:rsidR="000847C6" w:rsidRPr="009A652B" w:rsidRDefault="00FA3B62">
            <w:pPr>
              <w:pStyle w:val="listpara1"/>
              <w:numPr>
                <w:ilvl w:val="0"/>
                <w:numId w:val="3"/>
              </w:numPr>
              <w:rPr>
                <w:sz w:val="16"/>
              </w:rPr>
            </w:pPr>
            <w:r w:rsidRPr="009A652B">
              <w:rPr>
                <w:rStyle w:val="screenelement"/>
                <w:sz w:val="16"/>
              </w:rPr>
              <w:t>Tipo de cálculo</w:t>
            </w:r>
            <w:r w:rsidRPr="009A652B">
              <w:rPr>
                <w:sz w:val="16"/>
              </w:rPr>
              <w:t xml:space="preserve"> : </w:t>
            </w:r>
            <w:r w:rsidRPr="009A652B">
              <w:rPr>
                <w:rStyle w:val="userinput"/>
                <w:sz w:val="16"/>
              </w:rPr>
              <w:t>&lt;Tipo de cálculo&gt;</w:t>
            </w:r>
          </w:p>
          <w:p w14:paraId="01C7009A" w14:textId="77777777" w:rsidR="000847C6" w:rsidRPr="009A652B" w:rsidRDefault="00FA3B62">
            <w:pPr>
              <w:pStyle w:val="listpara1"/>
              <w:numPr>
                <w:ilvl w:val="0"/>
                <w:numId w:val="3"/>
              </w:numPr>
              <w:rPr>
                <w:sz w:val="16"/>
              </w:rPr>
            </w:pPr>
            <w:r w:rsidRPr="009A652B">
              <w:rPr>
                <w:rStyle w:val="screenelement"/>
                <w:sz w:val="16"/>
              </w:rPr>
              <w:t>Clase de escala</w:t>
            </w:r>
            <w:r w:rsidRPr="009A652B">
              <w:rPr>
                <w:sz w:val="16"/>
              </w:rPr>
              <w:t xml:space="preserve"> : </w:t>
            </w:r>
            <w:r w:rsidRPr="009A652B">
              <w:rPr>
                <w:rStyle w:val="userinput"/>
                <w:sz w:val="16"/>
              </w:rPr>
              <w:t>&lt;Clase de escala&gt;</w:t>
            </w:r>
          </w:p>
          <w:p w14:paraId="6E378840" w14:textId="77777777" w:rsidR="009A652B" w:rsidRPr="009A652B" w:rsidRDefault="00FA3B62">
            <w:pPr>
              <w:pStyle w:val="listpara1"/>
              <w:numPr>
                <w:ilvl w:val="0"/>
                <w:numId w:val="3"/>
              </w:numPr>
              <w:rPr>
                <w:sz w:val="16"/>
              </w:rPr>
            </w:pPr>
            <w:r w:rsidRPr="009A652B">
              <w:rPr>
                <w:rStyle w:val="screenelement"/>
                <w:sz w:val="16"/>
              </w:rPr>
              <w:t>Moneda de escala</w:t>
            </w:r>
            <w:r w:rsidRPr="009A652B">
              <w:rPr>
                <w:sz w:val="16"/>
              </w:rPr>
              <w:t xml:space="preserve"> : </w:t>
            </w:r>
            <w:r w:rsidRPr="009A652B">
              <w:rPr>
                <w:rStyle w:val="userinput"/>
                <w:sz w:val="16"/>
              </w:rPr>
              <w:t>&lt;si corresponde&gt;</w:t>
            </w:r>
          </w:p>
          <w:p w14:paraId="4D575B8B" w14:textId="77777777" w:rsidR="009A652B" w:rsidRPr="009A652B" w:rsidRDefault="00FA3B62">
            <w:pPr>
              <w:rPr>
                <w:sz w:val="16"/>
              </w:rPr>
            </w:pPr>
            <w:r w:rsidRPr="009A652B">
              <w:rPr>
                <w:sz w:val="16"/>
              </w:rPr>
              <w:t>El tipo de cálculo se recupera de las opciones de base de cálculo correspondientes. También se puede seleccionar manualmente. Sin embargo, según la regla de cálculo, solo se permite una base de cálculo con el tipo de cálculo "relativo".</w:t>
            </w:r>
          </w:p>
          <w:p w14:paraId="1325FB76" w14:textId="77777777" w:rsidR="009A652B" w:rsidRPr="009A652B" w:rsidRDefault="00FA3B62">
            <w:pPr>
              <w:rPr>
                <w:sz w:val="16"/>
              </w:rPr>
            </w:pPr>
            <w:r w:rsidRPr="009A652B">
              <w:rPr>
                <w:sz w:val="16"/>
              </w:rPr>
              <w:t>4) Repita el subpaso 3 en el paso de prueba 12 para crear escalas adicionales.</w:t>
            </w:r>
          </w:p>
          <w:p w14:paraId="4F831222" w14:textId="77777777" w:rsidR="009A652B" w:rsidRPr="009A652B" w:rsidRDefault="00FA3B62">
            <w:pPr>
              <w:rPr>
                <w:sz w:val="16"/>
              </w:rPr>
            </w:pPr>
            <w:r w:rsidRPr="009A652B">
              <w:rPr>
                <w:sz w:val="16"/>
              </w:rPr>
              <w:t xml:space="preserve">5) Después de crear las escalas, vaya a la </w:t>
            </w:r>
            <w:r w:rsidRPr="009A652B">
              <w:rPr>
                <w:rStyle w:val="screenelement"/>
                <w:sz w:val="16"/>
              </w:rPr>
              <w:t>Fechas y valores</w:t>
            </w:r>
            <w:r w:rsidRPr="009A652B">
              <w:rPr>
                <w:sz w:val="16"/>
              </w:rPr>
              <w:t xml:space="preserve"> y actualice los siguientes campos.</w:t>
            </w:r>
          </w:p>
          <w:p w14:paraId="36FABEEE" w14:textId="332C8F52" w:rsidR="000847C6" w:rsidRPr="009A652B" w:rsidRDefault="00FA3B62">
            <w:pPr>
              <w:pStyle w:val="listpara1"/>
              <w:numPr>
                <w:ilvl w:val="0"/>
                <w:numId w:val="32"/>
              </w:numPr>
              <w:rPr>
                <w:sz w:val="16"/>
              </w:rPr>
            </w:pPr>
            <w:r w:rsidRPr="009A652B">
              <w:rPr>
                <w:rStyle w:val="screenelement"/>
                <w:sz w:val="16"/>
              </w:rPr>
              <w:t>Inicio de validez</w:t>
            </w:r>
            <w:r w:rsidRPr="009A652B">
              <w:rPr>
                <w:sz w:val="16"/>
              </w:rPr>
              <w:t xml:space="preserve"> : </w:t>
            </w:r>
            <w:r w:rsidRPr="009A652B">
              <w:rPr>
                <w:rStyle w:val="userinput"/>
                <w:sz w:val="16"/>
              </w:rPr>
              <w:t>&lt;dd/mm/aaaa&gt;</w:t>
            </w:r>
          </w:p>
          <w:p w14:paraId="4C7B8E1F" w14:textId="77777777" w:rsidR="000847C6" w:rsidRPr="009A652B" w:rsidRDefault="00FA3B62">
            <w:pPr>
              <w:pStyle w:val="listpara1"/>
              <w:numPr>
                <w:ilvl w:val="0"/>
                <w:numId w:val="3"/>
              </w:numPr>
              <w:rPr>
                <w:sz w:val="16"/>
              </w:rPr>
            </w:pPr>
            <w:r w:rsidRPr="009A652B">
              <w:rPr>
                <w:rStyle w:val="screenelement"/>
                <w:sz w:val="16"/>
              </w:rPr>
              <w:t>Fin de validez</w:t>
            </w:r>
            <w:r w:rsidRPr="009A652B">
              <w:rPr>
                <w:sz w:val="16"/>
              </w:rPr>
              <w:t xml:space="preserve"> : </w:t>
            </w:r>
            <w:r w:rsidRPr="009A652B">
              <w:rPr>
                <w:rStyle w:val="userinput"/>
                <w:sz w:val="16"/>
              </w:rPr>
              <w:t>&lt;dd/mm/aaaa&gt;</w:t>
            </w:r>
          </w:p>
          <w:p w14:paraId="3A145CD8" w14:textId="77777777" w:rsidR="009A652B" w:rsidRPr="009A652B" w:rsidRDefault="00FA3B62">
            <w:pPr>
              <w:pStyle w:val="listpara1"/>
              <w:numPr>
                <w:ilvl w:val="0"/>
                <w:numId w:val="3"/>
              </w:numPr>
              <w:rPr>
                <w:sz w:val="16"/>
              </w:rPr>
            </w:pPr>
            <w:r w:rsidRPr="009A652B">
              <w:rPr>
                <w:rStyle w:val="screenelement"/>
                <w:sz w:val="16"/>
              </w:rPr>
              <w:t>Moneda</w:t>
            </w:r>
            <w:r w:rsidRPr="009A652B">
              <w:rPr>
                <w:sz w:val="16"/>
              </w:rPr>
              <w:t xml:space="preserve"> : </w:t>
            </w:r>
            <w:r w:rsidRPr="009A652B">
              <w:rPr>
                <w:rStyle w:val="userinput"/>
                <w:sz w:val="16"/>
              </w:rPr>
              <w:t>&lt;Moneda&gt; (si es relevante)</w:t>
            </w:r>
          </w:p>
          <w:p w14:paraId="7764F4DE" w14:textId="77777777" w:rsidR="009A652B" w:rsidRPr="009A652B" w:rsidRDefault="00FA3B62">
            <w:pPr>
              <w:rPr>
                <w:sz w:val="16"/>
              </w:rPr>
            </w:pPr>
            <w:r w:rsidRPr="009A652B">
              <w:rPr>
                <w:sz w:val="16"/>
              </w:rPr>
              <w:t xml:space="preserve">6) Bajo </w:t>
            </w:r>
            <w:r w:rsidRPr="009A652B">
              <w:rPr>
                <w:rStyle w:val="screenelement"/>
                <w:sz w:val="16"/>
              </w:rPr>
              <w:t>Detalles</w:t>
            </w:r>
            <w:r w:rsidRPr="009A652B">
              <w:rPr>
                <w:sz w:val="16"/>
              </w:rPr>
              <w:t xml:space="preserve"> , seleccione </w:t>
            </w:r>
            <w:r w:rsidRPr="009A652B">
              <w:rPr>
                <w:rStyle w:val="screenelement"/>
                <w:sz w:val="16"/>
              </w:rPr>
              <w:t>Reglas de cálculo</w:t>
            </w:r>
            <w:r w:rsidRPr="009A652B">
              <w:rPr>
                <w:sz w:val="16"/>
              </w:rPr>
              <w:t xml:space="preserve"> y seleccione </w:t>
            </w:r>
            <w:r w:rsidRPr="009A652B">
              <w:rPr>
                <w:rStyle w:val="screenelement"/>
                <w:sz w:val="16"/>
              </w:rPr>
              <w:t>Insertar</w:t>
            </w:r>
            <w:r w:rsidRPr="009A652B">
              <w:rPr>
                <w:sz w:val="16"/>
              </w:rPr>
              <w:t xml:space="preserve"> . Realice las siguientes entradas según corresponda:</w:t>
            </w:r>
          </w:p>
          <w:p w14:paraId="5F00DE84" w14:textId="3A3AA8A7" w:rsidR="000847C6" w:rsidRPr="009A652B" w:rsidRDefault="00FA3B62">
            <w:pPr>
              <w:pStyle w:val="listpara1"/>
              <w:numPr>
                <w:ilvl w:val="0"/>
                <w:numId w:val="33"/>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3F6561A5" w14:textId="77777777" w:rsidR="000847C6" w:rsidRPr="009A652B" w:rsidRDefault="00FA3B62">
            <w:pPr>
              <w:pStyle w:val="listpara1"/>
              <w:numPr>
                <w:ilvl w:val="0"/>
                <w:numId w:val="3"/>
              </w:numPr>
              <w:rPr>
                <w:sz w:val="16"/>
              </w:rPr>
            </w:pPr>
            <w:r w:rsidRPr="009A652B">
              <w:rPr>
                <w:rStyle w:val="screenelement"/>
                <w:sz w:val="16"/>
              </w:rPr>
              <w:t>Unidad de precio</w:t>
            </w:r>
            <w:r w:rsidRPr="009A652B">
              <w:rPr>
                <w:sz w:val="16"/>
              </w:rPr>
              <w:t xml:space="preserve"> : </w:t>
            </w:r>
            <w:r w:rsidRPr="009A652B">
              <w:rPr>
                <w:rStyle w:val="userinput"/>
                <w:sz w:val="16"/>
              </w:rPr>
              <w:t>&lt;Unidad de precio&gt;</w:t>
            </w:r>
          </w:p>
          <w:p w14:paraId="2F5FBBCD" w14:textId="77777777" w:rsidR="000847C6" w:rsidRPr="009A652B" w:rsidRDefault="00FA3B62">
            <w:pPr>
              <w:pStyle w:val="listpara1"/>
              <w:numPr>
                <w:ilvl w:val="0"/>
                <w:numId w:val="3"/>
              </w:numPr>
              <w:rPr>
                <w:sz w:val="16"/>
              </w:rPr>
            </w:pPr>
            <w:r w:rsidRPr="009A652B">
              <w:rPr>
                <w:rStyle w:val="screenelement"/>
                <w:sz w:val="16"/>
              </w:rPr>
              <w:t>Nivel de aplicación de regla de cálculo</w:t>
            </w:r>
            <w:r w:rsidRPr="009A652B">
              <w:rPr>
                <w:sz w:val="16"/>
              </w:rPr>
              <w:t xml:space="preserve"> : </w:t>
            </w:r>
            <w:r w:rsidRPr="009A652B">
              <w:rPr>
                <w:rStyle w:val="userinput"/>
                <w:sz w:val="16"/>
              </w:rPr>
              <w:t>&lt;valor&gt;</w:t>
            </w:r>
          </w:p>
          <w:p w14:paraId="06B47E8B"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&lt;valor&gt;</w:t>
            </w:r>
          </w:p>
          <w:p w14:paraId="2A1754FB" w14:textId="77777777" w:rsidR="009A652B" w:rsidRPr="009A652B" w:rsidRDefault="00FA3B62">
            <w:pPr>
              <w:pStyle w:val="listpara1"/>
              <w:numPr>
                <w:ilvl w:val="0"/>
                <w:numId w:val="3"/>
              </w:numPr>
              <w:rPr>
                <w:sz w:val="16"/>
              </w:rPr>
            </w:pPr>
            <w:r w:rsidRPr="009A652B">
              <w:rPr>
                <w:rStyle w:val="screenelement"/>
                <w:sz w:val="16"/>
              </w:rPr>
              <w:lastRenderedPageBreak/>
              <w:t xml:space="preserve">Regla de cálculo hasta el indicador: </w:t>
            </w:r>
            <w:r w:rsidRPr="009A652B">
              <w:rPr>
                <w:sz w:val="16"/>
              </w:rPr>
              <w:t xml:space="preserve">: </w:t>
            </w:r>
            <w:r w:rsidRPr="009A652B">
              <w:rPr>
                <w:rStyle w:val="userinput"/>
                <w:sz w:val="16"/>
              </w:rPr>
              <w:t>&lt;valor&gt;</w:t>
            </w:r>
          </w:p>
          <w:p w14:paraId="68768879" w14:textId="77777777" w:rsidR="009A652B" w:rsidRPr="009A652B" w:rsidRDefault="00FA3B62">
            <w:pPr>
              <w:rPr>
                <w:sz w:val="16"/>
              </w:rPr>
            </w:pPr>
            <w:r w:rsidRPr="009A652B">
              <w:rPr>
                <w:sz w:val="16"/>
              </w:rPr>
              <w:t>7) Repita el subpaso 6 en el paso de test 12 para crear reglas de cálculo adicionales, si es necesario.</w:t>
            </w:r>
          </w:p>
          <w:p w14:paraId="136E5E00" w14:textId="77777777" w:rsidR="009A652B" w:rsidRPr="009A652B" w:rsidRDefault="00FA3B62">
            <w:pPr>
              <w:rPr>
                <w:sz w:val="16"/>
              </w:rPr>
            </w:pPr>
            <w:r w:rsidRPr="009A652B">
              <w:rPr>
                <w:sz w:val="16"/>
              </w:rPr>
              <w:t xml:space="preserve">8) Para crear las tarifas para la posición del esquema de cálculo, vaya a </w:t>
            </w:r>
            <w:r w:rsidRPr="009A652B">
              <w:rPr>
                <w:rStyle w:val="screenelement"/>
                <w:sz w:val="16"/>
              </w:rPr>
              <w:t>Tarifas</w:t>
            </w:r>
            <w:r w:rsidRPr="009A652B">
              <w:rPr>
                <w:sz w:val="16"/>
              </w:rPr>
              <w:t xml:space="preserve"> bajo </w:t>
            </w:r>
            <w:r w:rsidRPr="009A652B">
              <w:rPr>
                <w:rStyle w:val="screenelement"/>
                <w:sz w:val="16"/>
              </w:rPr>
              <w:t>Detalles</w:t>
            </w:r>
            <w:r w:rsidRPr="009A652B">
              <w:rPr>
                <w:sz w:val="16"/>
              </w:rPr>
              <w:t xml:space="preserve"> y eligieron </w:t>
            </w:r>
            <w:r w:rsidRPr="009A652B">
              <w:rPr>
                <w:rStyle w:val="screenelement"/>
                <w:sz w:val="16"/>
              </w:rPr>
              <w:t>Insertar</w:t>
            </w:r>
            <w:r w:rsidRPr="009A652B">
              <w:rPr>
                <w:sz w:val="16"/>
              </w:rPr>
              <w:t xml:space="preserve"> .</w:t>
            </w:r>
          </w:p>
          <w:p w14:paraId="333BCDE3" w14:textId="77777777" w:rsidR="009A652B" w:rsidRPr="009A652B" w:rsidRDefault="00FA3B62">
            <w:pPr>
              <w:rPr>
                <w:sz w:val="16"/>
              </w:rPr>
            </w:pPr>
            <w:r w:rsidRPr="009A652B">
              <w:rPr>
                <w:sz w:val="16"/>
              </w:rPr>
              <w:t>Las dimensiones de tasa se añaden dinámicamente en función de las escalas actualizadas.</w:t>
            </w:r>
          </w:p>
          <w:p w14:paraId="406EFEE4" w14:textId="77777777" w:rsidR="009A652B" w:rsidRPr="009A652B" w:rsidRDefault="00FA3B62">
            <w:pPr>
              <w:rPr>
                <w:sz w:val="16"/>
              </w:rPr>
            </w:pPr>
            <w:r w:rsidRPr="009A652B">
              <w:rPr>
                <w:sz w:val="16"/>
              </w:rPr>
              <w:t xml:space="preserve">Las tarifas se pueden introducir manualmente o mediante MS Excel cargando un archivo seleccionando el </w:t>
            </w:r>
            <w:r w:rsidRPr="009A652B">
              <w:rPr>
                <w:rStyle w:val="screenelement"/>
                <w:sz w:val="16"/>
              </w:rPr>
              <w:t>Integración de Excel</w:t>
            </w:r>
            <w:r w:rsidRPr="009A652B">
              <w:rPr>
                <w:sz w:val="16"/>
              </w:rPr>
              <w:t xml:space="preserve"> pestaña.</w:t>
            </w:r>
          </w:p>
          <w:p w14:paraId="0141CB01" w14:textId="77777777" w:rsidR="009A652B" w:rsidRPr="009A652B" w:rsidRDefault="00FA3B62">
            <w:pPr>
              <w:rPr>
                <w:sz w:val="16"/>
              </w:rPr>
            </w:pPr>
            <w:r w:rsidRPr="009A652B">
              <w:rPr>
                <w:sz w:val="16"/>
              </w:rPr>
              <w:t xml:space="preserve">9) Introduzca los valores para las escalas definidas junto con los valores de tasa. Repita el subpaso 7 para </w:t>
            </w:r>
            <w:r w:rsidRPr="009A652B">
              <w:rPr>
                <w:sz w:val="16"/>
              </w:rPr>
              <w:t>definir tasas adicionales.</w:t>
            </w:r>
          </w:p>
          <w:p w14:paraId="59C95678" w14:textId="77777777" w:rsidR="009A652B" w:rsidRPr="009A652B" w:rsidRDefault="00FA3B62">
            <w:pPr>
              <w:rPr>
                <w:sz w:val="16"/>
              </w:rPr>
            </w:pPr>
            <w:r w:rsidRPr="009A652B">
              <w:rPr>
                <w:sz w:val="16"/>
              </w:rPr>
              <w:t xml:space="preserve">10) Una vez que haya terminado de introducir los tipos necesarios, vaya a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seleccione la partida individual para la que ha actualizado las fechas de validez y la moneda y, a continuación, seleccione </w:t>
            </w:r>
            <w:r w:rsidRPr="009A652B">
              <w:rPr>
                <w:rStyle w:val="screenelement"/>
                <w:sz w:val="16"/>
              </w:rPr>
              <w:t>Estado &gt; Liberado</w:t>
            </w:r>
            <w:r w:rsidRPr="009A652B">
              <w:rPr>
                <w:sz w:val="16"/>
              </w:rPr>
              <w:t xml:space="preserve"> .</w:t>
            </w:r>
          </w:p>
          <w:p w14:paraId="593BDB92" w14:textId="77777777" w:rsidR="009A652B" w:rsidRPr="009A652B" w:rsidRDefault="00FA3B62">
            <w:pPr>
              <w:rPr>
                <w:sz w:val="16"/>
              </w:rPr>
            </w:pPr>
            <w:r w:rsidRPr="009A652B">
              <w:rPr>
                <w:sz w:val="16"/>
              </w:rPr>
              <w:t xml:space="preserve">11) Seleccionar </w:t>
            </w:r>
            <w:r w:rsidRPr="009A652B">
              <w:rPr>
                <w:rStyle w:val="screenelement"/>
                <w:sz w:val="16"/>
              </w:rPr>
              <w:t>Volver</w:t>
            </w:r>
            <w:r w:rsidRPr="009A652B">
              <w:rPr>
                <w:sz w:val="16"/>
              </w:rPr>
              <w:t xml:space="preserve"> en la esquina superior izquierda de la pantalla. A continuación, seleccione </w:t>
            </w:r>
            <w:r w:rsidRPr="009A652B">
              <w:rPr>
                <w:rStyle w:val="screenelement"/>
                <w:sz w:val="16"/>
              </w:rPr>
              <w:t>Volver</w:t>
            </w:r>
            <w:r w:rsidRPr="009A652B">
              <w:rPr>
                <w:sz w:val="16"/>
              </w:rPr>
              <w:t xml:space="preserve"> en la esquina inferior derecha de la pantalla y seleccione </w:t>
            </w:r>
            <w:r w:rsidRPr="009A652B">
              <w:rPr>
                <w:rStyle w:val="screenelement"/>
                <w:sz w:val="16"/>
              </w:rPr>
              <w:t>Grabar</w:t>
            </w:r>
            <w:r w:rsidRPr="009A652B">
              <w:rPr>
                <w:sz w:val="16"/>
              </w:rPr>
              <w:t xml:space="preserve"> .</w:t>
            </w:r>
          </w:p>
          <w:p w14:paraId="436C760A" w14:textId="77777777" w:rsidR="009A652B" w:rsidRPr="009A652B" w:rsidRDefault="00FA3B62">
            <w:pPr>
              <w:rPr>
                <w:sz w:val="16"/>
              </w:rPr>
            </w:pPr>
            <w:r w:rsidRPr="009A652B">
              <w:rPr>
                <w:sz w:val="16"/>
              </w:rPr>
              <w:t>12) Repita los subpasos del 1 al 11 en el paso de test 12 para cada posición del esquema de cálculo para la que sea relevante la creación de una tabla de precios de tarifa local.</w:t>
            </w:r>
          </w:p>
          <w:p w14:paraId="713DA7D7" w14:textId="68634575"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9960"/>
            </w:tblGrid>
            <w:tr w:rsidR="000847C6" w:rsidRPr="009A652B" w14:paraId="33954CF8"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5CC8EE" w14:textId="77777777" w:rsidR="000847C6" w:rsidRPr="009A652B" w:rsidRDefault="00FA3B62">
                  <w:pPr>
                    <w:rPr>
                      <w:sz w:val="16"/>
                    </w:rPr>
                  </w:pPr>
                  <w:r w:rsidRPr="009A652B">
                    <w:rPr>
                      <w:rStyle w:val="bold"/>
                      <w:sz w:val="16"/>
                    </w:rPr>
                    <w:t xml:space="preserve">Nota Nota </w:t>
                  </w:r>
                  <w:r w:rsidRPr="009A652B">
                    <w:rPr>
                      <w:sz w:val="16"/>
                    </w:rPr>
                    <w:t>Encontrará valores de ejemplo para los campos anteriores en las siguientes tablas.</w:t>
                  </w:r>
                </w:p>
              </w:tc>
            </w:tr>
          </w:tbl>
          <w:p w14:paraId="32F943FC" w14:textId="77777777" w:rsidR="009A652B" w:rsidRPr="009A652B" w:rsidRDefault="009A652B">
            <w:pPr>
              <w:rPr>
                <w:sz w:val="16"/>
              </w:rPr>
            </w:pPr>
          </w:p>
          <w:p w14:paraId="09AB839F" w14:textId="77777777" w:rsidR="009A652B" w:rsidRPr="009A652B" w:rsidRDefault="00FA3B62">
            <w:pPr>
              <w:rPr>
                <w:sz w:val="16"/>
              </w:rPr>
            </w:pPr>
            <w:r w:rsidRPr="009A652B">
              <w:rPr>
                <w:rStyle w:val="bold"/>
                <w:sz w:val="16"/>
              </w:rPr>
              <w:t xml:space="preserve">Las siguientes tablas hacen referencia a la </w:t>
            </w:r>
            <w:r w:rsidRPr="009A652B">
              <w:rPr>
                <w:rStyle w:val="screenelement"/>
                <w:sz w:val="16"/>
              </w:rPr>
              <w:t>SF04</w:t>
            </w:r>
            <w:r w:rsidRPr="009A652B">
              <w:rPr>
                <w:sz w:val="16"/>
              </w:rPr>
              <w:t xml:space="preserve"> </w:t>
            </w:r>
            <w:r w:rsidRPr="009A652B">
              <w:rPr>
                <w:rStyle w:val="bold"/>
                <w:sz w:val="16"/>
              </w:rPr>
              <w:t>posición de esquema de cálculo:</w:t>
            </w:r>
          </w:p>
          <w:p w14:paraId="59A8C61B"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SF04</w:t>
            </w:r>
            <w:r w:rsidRPr="009A652B">
              <w:rPr>
                <w:sz w:val="16"/>
              </w:rPr>
              <w:t xml:space="preserve"> .</w:t>
            </w:r>
          </w:p>
          <w:p w14:paraId="64922350" w14:textId="13E52AD4" w:rsidR="000847C6" w:rsidRPr="009A652B" w:rsidRDefault="00FA3B62">
            <w:pPr>
              <w:rPr>
                <w:sz w:val="16"/>
              </w:rPr>
            </w:pPr>
            <w:r w:rsidRPr="009A652B">
              <w:rPr>
                <w:rStyle w:val="bold"/>
                <w:sz w:val="16"/>
              </w:rPr>
              <w:t>Cuadro 42: Cuadro 1:</w:t>
            </w:r>
          </w:p>
          <w:p w14:paraId="5561A8E0"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275"/>
              <w:gridCol w:w="1129"/>
              <w:gridCol w:w="1197"/>
            </w:tblGrid>
            <w:tr w:rsidR="000847C6" w:rsidRPr="009A652B" w14:paraId="3F9FF62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987A09"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E6AE2"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7421C" w14:textId="77777777" w:rsidR="000847C6" w:rsidRPr="009A652B" w:rsidRDefault="00FA3B62">
                  <w:pPr>
                    <w:pStyle w:val="boldparagraph"/>
                    <w:rPr>
                      <w:sz w:val="16"/>
                    </w:rPr>
                  </w:pPr>
                  <w:r w:rsidRPr="009A652B">
                    <w:rPr>
                      <w:rStyle w:val="bold"/>
                      <w:sz w:val="16"/>
                    </w:rPr>
                    <w:t>Clase de escala</w:t>
                  </w:r>
                </w:p>
              </w:tc>
            </w:tr>
            <w:tr w:rsidR="000847C6" w:rsidRPr="009A652B" w14:paraId="0114F1C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B20E2D" w14:textId="77777777" w:rsidR="000847C6" w:rsidRPr="009A652B" w:rsidRDefault="00FA3B62">
                  <w:pPr>
                    <w:rPr>
                      <w:sz w:val="16"/>
                    </w:rPr>
                  </w:pPr>
                  <w:r w:rsidRPr="009A652B">
                    <w:rPr>
                      <w:sz w:val="16"/>
                    </w:rPr>
                    <w:t>Ubicación de origen (SOURCELOC)</w:t>
                  </w:r>
                </w:p>
              </w:tc>
              <w:tc>
                <w:tcPr>
                  <w:tcW w:w="0" w:type="auto"/>
                  <w:tcBorders>
                    <w:bottom w:val="single" w:sz="2" w:space="0" w:color="000000"/>
                    <w:right w:val="single" w:sz="2" w:space="0" w:color="000000"/>
                  </w:tcBorders>
                  <w:tcMar>
                    <w:top w:w="29" w:type="dxa"/>
                    <w:left w:w="29" w:type="dxa"/>
                    <w:bottom w:w="29" w:type="dxa"/>
                    <w:right w:w="29" w:type="dxa"/>
                  </w:tcMar>
                </w:tcPr>
                <w:p w14:paraId="27D6CB69"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764646BF" w14:textId="77777777" w:rsidR="000847C6" w:rsidRPr="009A652B" w:rsidRDefault="00FA3B62">
                  <w:pPr>
                    <w:rPr>
                      <w:sz w:val="16"/>
                    </w:rPr>
                  </w:pPr>
                  <w:r w:rsidRPr="009A652B">
                    <w:rPr>
                      <w:sz w:val="16"/>
                    </w:rPr>
                    <w:t>Misma escala (=)</w:t>
                  </w:r>
                </w:p>
              </w:tc>
            </w:tr>
            <w:tr w:rsidR="000847C6" w:rsidRPr="009A652B" w14:paraId="07FD463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CBB82" w14:textId="77777777" w:rsidR="000847C6" w:rsidRPr="009A652B" w:rsidRDefault="00FA3B62">
                  <w:pPr>
                    <w:rPr>
                      <w:sz w:val="16"/>
                    </w:rPr>
                  </w:pPr>
                  <w:r w:rsidRPr="009A652B">
                    <w:rPr>
                      <w:sz w:val="16"/>
                    </w:rPr>
                    <w:t>Ubicación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01023E00"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4E1147D3" w14:textId="77777777" w:rsidR="000847C6" w:rsidRPr="009A652B" w:rsidRDefault="00FA3B62">
                  <w:pPr>
                    <w:rPr>
                      <w:sz w:val="16"/>
                    </w:rPr>
                  </w:pPr>
                  <w:r w:rsidRPr="009A652B">
                    <w:rPr>
                      <w:sz w:val="16"/>
                    </w:rPr>
                    <w:t>Misma escala (=)</w:t>
                  </w:r>
                </w:p>
              </w:tc>
            </w:tr>
            <w:tr w:rsidR="000847C6" w:rsidRPr="009A652B" w14:paraId="3730E6A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C013B" w14:textId="77777777" w:rsidR="000847C6" w:rsidRPr="009A652B" w:rsidRDefault="00FA3B62">
                  <w:pPr>
                    <w:rPr>
                      <w:sz w:val="16"/>
                    </w:rPr>
                  </w:pPr>
                  <w:r w:rsidRPr="009A652B">
                    <w:rPr>
                      <w:sz w:val="16"/>
                    </w:rPr>
                    <w:t>Tipo de vehículo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2247E5F7"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3B4DEAAE" w14:textId="77777777" w:rsidR="000847C6" w:rsidRPr="009A652B" w:rsidRDefault="00FA3B62">
                  <w:pPr>
                    <w:rPr>
                      <w:sz w:val="16"/>
                    </w:rPr>
                  </w:pPr>
                  <w:r w:rsidRPr="009A652B">
                    <w:rPr>
                      <w:sz w:val="16"/>
                    </w:rPr>
                    <w:t>Misma escala (=)</w:t>
                  </w:r>
                </w:p>
              </w:tc>
            </w:tr>
          </w:tbl>
          <w:p w14:paraId="3AC4D167" w14:textId="77777777" w:rsidR="009A652B" w:rsidRPr="009A652B" w:rsidRDefault="009A652B">
            <w:pPr>
              <w:rPr>
                <w:sz w:val="16"/>
              </w:rPr>
            </w:pPr>
          </w:p>
          <w:p w14:paraId="0539DF7E" w14:textId="77777777" w:rsidR="009A652B" w:rsidRPr="009A652B" w:rsidRDefault="00FA3B62">
            <w:pPr>
              <w:rPr>
                <w:sz w:val="16"/>
              </w:rPr>
            </w:pPr>
            <w:r w:rsidRPr="009A652B">
              <w:rPr>
                <w:sz w:val="16"/>
              </w:rPr>
              <w:t xml:space="preserve">Tarifas para </w:t>
            </w:r>
            <w:r w:rsidRPr="009A652B">
              <w:rPr>
                <w:sz w:val="16"/>
              </w:rPr>
              <w:t xml:space="preserve">posición de esquema de cálculo </w:t>
            </w:r>
            <w:r w:rsidRPr="009A652B">
              <w:rPr>
                <w:rStyle w:val="screenelement"/>
                <w:sz w:val="16"/>
              </w:rPr>
              <w:t>SF04</w:t>
            </w:r>
            <w:r w:rsidRPr="009A652B">
              <w:rPr>
                <w:sz w:val="16"/>
              </w:rPr>
              <w:t xml:space="preserve"> .</w:t>
            </w:r>
          </w:p>
          <w:p w14:paraId="004F8A86" w14:textId="2BA21CDC" w:rsidR="000847C6" w:rsidRPr="009A652B" w:rsidRDefault="00FA3B62">
            <w:pPr>
              <w:rPr>
                <w:sz w:val="16"/>
              </w:rPr>
            </w:pPr>
            <w:r w:rsidRPr="009A652B">
              <w:rPr>
                <w:rStyle w:val="bold"/>
                <w:sz w:val="16"/>
              </w:rPr>
              <w:t>Cuadro 43: Cuadro 2: Cuadro 2.1 (para escenarios de transporte de salida):</w:t>
            </w:r>
          </w:p>
          <w:p w14:paraId="0681DF38"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415479DD"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D2516"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4989D"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FAE00"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336A7" w14:textId="77777777" w:rsidR="000847C6" w:rsidRPr="009A652B" w:rsidRDefault="00FA3B62">
                  <w:pPr>
                    <w:pStyle w:val="boldparagraph"/>
                    <w:rPr>
                      <w:sz w:val="16"/>
                    </w:rPr>
                  </w:pPr>
                  <w:r w:rsidRPr="009A652B">
                    <w:rPr>
                      <w:rStyle w:val="bold"/>
                      <w:sz w:val="16"/>
                    </w:rPr>
                    <w:t>Tasa</w:t>
                  </w:r>
                </w:p>
              </w:tc>
            </w:tr>
            <w:tr w:rsidR="000847C6" w:rsidRPr="009A652B" w14:paraId="5B14572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3DAE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A8235B9"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053D792"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B81BBF5" w14:textId="77777777" w:rsidR="000847C6" w:rsidRPr="009A652B" w:rsidRDefault="00FA3B62">
                  <w:pPr>
                    <w:rPr>
                      <w:sz w:val="16"/>
                    </w:rPr>
                  </w:pPr>
                  <w:r w:rsidRPr="009A652B">
                    <w:rPr>
                      <w:sz w:val="16"/>
                    </w:rPr>
                    <w:t>100</w:t>
                  </w:r>
                </w:p>
              </w:tc>
            </w:tr>
            <w:tr w:rsidR="000847C6" w:rsidRPr="009A652B" w14:paraId="692105C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0795E" w14:textId="77777777" w:rsidR="000847C6" w:rsidRPr="009A652B" w:rsidRDefault="00FA3B62">
                  <w:pPr>
                    <w:rPr>
                      <w:sz w:val="16"/>
                    </w:rPr>
                  </w:pPr>
                  <w:r w:rsidRPr="009A652B">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2E1CCAD7"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19E5CB8"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5357C4AD" w14:textId="77777777" w:rsidR="000847C6" w:rsidRPr="009A652B" w:rsidRDefault="00FA3B62">
                  <w:pPr>
                    <w:rPr>
                      <w:sz w:val="16"/>
                    </w:rPr>
                  </w:pPr>
                  <w:r w:rsidRPr="009A652B">
                    <w:rPr>
                      <w:sz w:val="16"/>
                    </w:rPr>
                    <w:t>95</w:t>
                  </w:r>
                </w:p>
              </w:tc>
            </w:tr>
            <w:tr w:rsidR="000847C6" w:rsidRPr="009A652B" w14:paraId="57BBF82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7707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3D288E0"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ED9FF0B"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C1A4AFF" w14:textId="77777777" w:rsidR="000847C6" w:rsidRPr="009A652B" w:rsidRDefault="00FA3B62">
                  <w:pPr>
                    <w:rPr>
                      <w:sz w:val="16"/>
                    </w:rPr>
                  </w:pPr>
                  <w:r w:rsidRPr="009A652B">
                    <w:rPr>
                      <w:sz w:val="16"/>
                    </w:rPr>
                    <w:t>90</w:t>
                  </w:r>
                </w:p>
              </w:tc>
            </w:tr>
            <w:tr w:rsidR="000847C6" w:rsidRPr="009A652B" w14:paraId="63B4FBD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C7A2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257705B"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F7E1764"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3544A58" w14:textId="77777777" w:rsidR="000847C6" w:rsidRPr="009A652B" w:rsidRDefault="00FA3B62">
                  <w:pPr>
                    <w:rPr>
                      <w:sz w:val="16"/>
                    </w:rPr>
                  </w:pPr>
                  <w:r w:rsidRPr="009A652B">
                    <w:rPr>
                      <w:sz w:val="16"/>
                    </w:rPr>
                    <w:t>85</w:t>
                  </w:r>
                </w:p>
              </w:tc>
            </w:tr>
            <w:tr w:rsidR="000847C6" w:rsidRPr="009A652B" w14:paraId="643435B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E5A3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470A00"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2579A08"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5BD24A9" w14:textId="77777777" w:rsidR="000847C6" w:rsidRPr="009A652B" w:rsidRDefault="00FA3B62">
                  <w:pPr>
                    <w:rPr>
                      <w:sz w:val="16"/>
                    </w:rPr>
                  </w:pPr>
                  <w:r w:rsidRPr="009A652B">
                    <w:rPr>
                      <w:sz w:val="16"/>
                    </w:rPr>
                    <w:t>80</w:t>
                  </w:r>
                </w:p>
              </w:tc>
            </w:tr>
            <w:tr w:rsidR="000847C6" w:rsidRPr="009A652B" w14:paraId="06E829F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CC06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86D5DD3"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6B5228C"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DFB25DB" w14:textId="77777777" w:rsidR="000847C6" w:rsidRPr="009A652B" w:rsidRDefault="00FA3B62">
                  <w:pPr>
                    <w:rPr>
                      <w:sz w:val="16"/>
                    </w:rPr>
                  </w:pPr>
                  <w:r w:rsidRPr="009A652B">
                    <w:rPr>
                      <w:sz w:val="16"/>
                    </w:rPr>
                    <w:t>75</w:t>
                  </w:r>
                </w:p>
              </w:tc>
            </w:tr>
            <w:tr w:rsidR="000847C6" w:rsidRPr="009A652B" w14:paraId="1ABA758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E8F5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ED052B"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3EC2E4B"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6B8CDC3" w14:textId="77777777" w:rsidR="000847C6" w:rsidRPr="009A652B" w:rsidRDefault="00FA3B62">
                  <w:pPr>
                    <w:rPr>
                      <w:sz w:val="16"/>
                    </w:rPr>
                  </w:pPr>
                  <w:r w:rsidRPr="009A652B">
                    <w:rPr>
                      <w:sz w:val="16"/>
                    </w:rPr>
                    <w:t>70</w:t>
                  </w:r>
                </w:p>
              </w:tc>
            </w:tr>
            <w:tr w:rsidR="000847C6" w:rsidRPr="009A652B" w14:paraId="70F01AA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A8A2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6D33EDB"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11F2A0F"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39D3466" w14:textId="77777777" w:rsidR="000847C6" w:rsidRPr="009A652B" w:rsidRDefault="00FA3B62">
                  <w:pPr>
                    <w:rPr>
                      <w:sz w:val="16"/>
                    </w:rPr>
                  </w:pPr>
                  <w:r w:rsidRPr="009A652B">
                    <w:rPr>
                      <w:sz w:val="16"/>
                    </w:rPr>
                    <w:t>90</w:t>
                  </w:r>
                </w:p>
              </w:tc>
            </w:tr>
            <w:tr w:rsidR="000847C6" w:rsidRPr="009A652B" w14:paraId="38AAA9E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C2ECC"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DC1AC2"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FFB455D"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5A0E629" w14:textId="77777777" w:rsidR="000847C6" w:rsidRPr="009A652B" w:rsidRDefault="00FA3B62">
                  <w:pPr>
                    <w:rPr>
                      <w:sz w:val="16"/>
                    </w:rPr>
                  </w:pPr>
                  <w:r w:rsidRPr="009A652B">
                    <w:rPr>
                      <w:sz w:val="16"/>
                    </w:rPr>
                    <w:t>800</w:t>
                  </w:r>
                </w:p>
              </w:tc>
            </w:tr>
            <w:tr w:rsidR="000847C6" w:rsidRPr="009A652B" w14:paraId="79C8D98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407A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AE6BFF3"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15EBA27"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A181ACC" w14:textId="77777777" w:rsidR="000847C6" w:rsidRPr="009A652B" w:rsidRDefault="00FA3B62">
                  <w:pPr>
                    <w:rPr>
                      <w:sz w:val="16"/>
                    </w:rPr>
                  </w:pPr>
                  <w:r w:rsidRPr="009A652B">
                    <w:rPr>
                      <w:sz w:val="16"/>
                    </w:rPr>
                    <w:t>200</w:t>
                  </w:r>
                </w:p>
              </w:tc>
            </w:tr>
            <w:tr w:rsidR="000847C6" w:rsidRPr="009A652B" w14:paraId="3C4C12E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DF81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F330C61"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46EBB68"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7185A46" w14:textId="77777777" w:rsidR="000847C6" w:rsidRPr="009A652B" w:rsidRDefault="00FA3B62">
                  <w:pPr>
                    <w:rPr>
                      <w:sz w:val="16"/>
                    </w:rPr>
                  </w:pPr>
                  <w:r w:rsidRPr="009A652B">
                    <w:rPr>
                      <w:sz w:val="16"/>
                    </w:rPr>
                    <w:t>190</w:t>
                  </w:r>
                </w:p>
              </w:tc>
            </w:tr>
            <w:tr w:rsidR="000847C6" w:rsidRPr="009A652B" w14:paraId="53FCECD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7F3D0E"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5620F2"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43ABC1A"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C4F29A2" w14:textId="77777777" w:rsidR="000847C6" w:rsidRPr="009A652B" w:rsidRDefault="00FA3B62">
                  <w:pPr>
                    <w:rPr>
                      <w:sz w:val="16"/>
                    </w:rPr>
                  </w:pPr>
                  <w:r w:rsidRPr="009A652B">
                    <w:rPr>
                      <w:sz w:val="16"/>
                    </w:rPr>
                    <w:t>180</w:t>
                  </w:r>
                </w:p>
              </w:tc>
            </w:tr>
            <w:tr w:rsidR="000847C6" w:rsidRPr="009A652B" w14:paraId="597770E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5D3E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6F5E25"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C7B9CBD"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D38DCB3" w14:textId="77777777" w:rsidR="000847C6" w:rsidRPr="009A652B" w:rsidRDefault="00FA3B62">
                  <w:pPr>
                    <w:rPr>
                      <w:sz w:val="16"/>
                    </w:rPr>
                  </w:pPr>
                  <w:r w:rsidRPr="009A652B">
                    <w:rPr>
                      <w:sz w:val="16"/>
                    </w:rPr>
                    <w:t>170</w:t>
                  </w:r>
                </w:p>
              </w:tc>
            </w:tr>
            <w:tr w:rsidR="000847C6" w:rsidRPr="009A652B" w14:paraId="0D52356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43340"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B9F0175"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E07ABDD"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7590644" w14:textId="77777777" w:rsidR="000847C6" w:rsidRPr="009A652B" w:rsidRDefault="00FA3B62">
                  <w:pPr>
                    <w:rPr>
                      <w:sz w:val="16"/>
                    </w:rPr>
                  </w:pPr>
                  <w:r w:rsidRPr="009A652B">
                    <w:rPr>
                      <w:sz w:val="16"/>
                    </w:rPr>
                    <w:t>160</w:t>
                  </w:r>
                </w:p>
              </w:tc>
            </w:tr>
            <w:tr w:rsidR="000847C6" w:rsidRPr="009A652B" w14:paraId="6CB3679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7439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E49319A"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900C5CC"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DB10FAE" w14:textId="77777777" w:rsidR="000847C6" w:rsidRPr="009A652B" w:rsidRDefault="00FA3B62">
                  <w:pPr>
                    <w:rPr>
                      <w:sz w:val="16"/>
                    </w:rPr>
                  </w:pPr>
                  <w:r w:rsidRPr="009A652B">
                    <w:rPr>
                      <w:sz w:val="16"/>
                    </w:rPr>
                    <w:t>150</w:t>
                  </w:r>
                </w:p>
              </w:tc>
            </w:tr>
            <w:tr w:rsidR="000847C6" w:rsidRPr="009A652B" w14:paraId="637022C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AF75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0F571E"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C8DC835"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6465678" w14:textId="77777777" w:rsidR="000847C6" w:rsidRPr="009A652B" w:rsidRDefault="00FA3B62">
                  <w:pPr>
                    <w:rPr>
                      <w:sz w:val="16"/>
                    </w:rPr>
                  </w:pPr>
                  <w:r w:rsidRPr="009A652B">
                    <w:rPr>
                      <w:sz w:val="16"/>
                    </w:rPr>
                    <w:t>140</w:t>
                  </w:r>
                </w:p>
              </w:tc>
            </w:tr>
            <w:tr w:rsidR="000847C6" w:rsidRPr="009A652B" w14:paraId="18B90A9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3A07C"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0608D9D"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3258E56"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2D24BF7" w14:textId="77777777" w:rsidR="000847C6" w:rsidRPr="009A652B" w:rsidRDefault="00FA3B62">
                  <w:pPr>
                    <w:rPr>
                      <w:sz w:val="16"/>
                    </w:rPr>
                  </w:pPr>
                  <w:r w:rsidRPr="009A652B">
                    <w:rPr>
                      <w:sz w:val="16"/>
                    </w:rPr>
                    <w:t>130</w:t>
                  </w:r>
                </w:p>
              </w:tc>
            </w:tr>
            <w:tr w:rsidR="000847C6" w:rsidRPr="009A652B" w14:paraId="4F13E69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7FDC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22E7FC0"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CE7A9CA"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1E697756" w14:textId="77777777" w:rsidR="000847C6" w:rsidRPr="009A652B" w:rsidRDefault="00FA3B62">
                  <w:pPr>
                    <w:rPr>
                      <w:sz w:val="16"/>
                    </w:rPr>
                  </w:pPr>
                  <w:r w:rsidRPr="009A652B">
                    <w:rPr>
                      <w:sz w:val="16"/>
                    </w:rPr>
                    <w:t>120</w:t>
                  </w:r>
                </w:p>
              </w:tc>
            </w:tr>
            <w:tr w:rsidR="000847C6" w:rsidRPr="009A652B" w14:paraId="4B3B276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34D6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3E75D6"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03B7CC3"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52E45DE" w14:textId="77777777" w:rsidR="000847C6" w:rsidRPr="009A652B" w:rsidRDefault="00FA3B62">
                  <w:pPr>
                    <w:rPr>
                      <w:sz w:val="16"/>
                    </w:rPr>
                  </w:pPr>
                  <w:r w:rsidRPr="009A652B">
                    <w:rPr>
                      <w:sz w:val="16"/>
                    </w:rPr>
                    <w:t>200</w:t>
                  </w:r>
                </w:p>
              </w:tc>
            </w:tr>
            <w:tr w:rsidR="000847C6" w:rsidRPr="009A652B" w14:paraId="72D87DD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32E0D"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2EA72D3"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743FB25"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760682E5" w14:textId="77777777" w:rsidR="000847C6" w:rsidRPr="009A652B" w:rsidRDefault="00FA3B62">
                  <w:pPr>
                    <w:rPr>
                      <w:sz w:val="16"/>
                    </w:rPr>
                  </w:pPr>
                  <w:r w:rsidRPr="009A652B">
                    <w:rPr>
                      <w:sz w:val="16"/>
                    </w:rPr>
                    <w:t>190</w:t>
                  </w:r>
                </w:p>
              </w:tc>
            </w:tr>
            <w:tr w:rsidR="000847C6" w:rsidRPr="009A652B" w14:paraId="6860484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02AEB"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25B71C7"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928DB99"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5F7D6388" w14:textId="77777777" w:rsidR="000847C6" w:rsidRPr="009A652B" w:rsidRDefault="00FA3B62">
                  <w:pPr>
                    <w:rPr>
                      <w:sz w:val="16"/>
                    </w:rPr>
                  </w:pPr>
                  <w:r w:rsidRPr="009A652B">
                    <w:rPr>
                      <w:sz w:val="16"/>
                    </w:rPr>
                    <w:t>180</w:t>
                  </w:r>
                </w:p>
              </w:tc>
            </w:tr>
            <w:tr w:rsidR="000847C6" w:rsidRPr="009A652B" w14:paraId="6E9393D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C1868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B531F32"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EE08A72"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72C039D" w14:textId="77777777" w:rsidR="000847C6" w:rsidRPr="009A652B" w:rsidRDefault="00FA3B62">
                  <w:pPr>
                    <w:rPr>
                      <w:sz w:val="16"/>
                    </w:rPr>
                  </w:pPr>
                  <w:r w:rsidRPr="009A652B">
                    <w:rPr>
                      <w:sz w:val="16"/>
                    </w:rPr>
                    <w:t>170</w:t>
                  </w:r>
                </w:p>
              </w:tc>
            </w:tr>
            <w:tr w:rsidR="000847C6" w:rsidRPr="009A652B" w14:paraId="62763BA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ACDC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3D6550C"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0894E7A"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3E948319" w14:textId="77777777" w:rsidR="000847C6" w:rsidRPr="009A652B" w:rsidRDefault="00FA3B62">
                  <w:pPr>
                    <w:rPr>
                      <w:sz w:val="16"/>
                    </w:rPr>
                  </w:pPr>
                  <w:r w:rsidRPr="009A652B">
                    <w:rPr>
                      <w:sz w:val="16"/>
                    </w:rPr>
                    <w:t>160</w:t>
                  </w:r>
                </w:p>
              </w:tc>
            </w:tr>
            <w:tr w:rsidR="000847C6" w:rsidRPr="009A652B" w14:paraId="11A37E9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DC8E1A" w14:textId="77777777" w:rsidR="000847C6" w:rsidRPr="009A652B" w:rsidRDefault="00FA3B62">
                  <w:pPr>
                    <w:rPr>
                      <w:sz w:val="16"/>
                    </w:rPr>
                  </w:pPr>
                  <w:r w:rsidRPr="009A652B">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64445A01"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D3DBB32"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443370B" w14:textId="77777777" w:rsidR="000847C6" w:rsidRPr="009A652B" w:rsidRDefault="00FA3B62">
                  <w:pPr>
                    <w:rPr>
                      <w:sz w:val="16"/>
                    </w:rPr>
                  </w:pPr>
                  <w:r w:rsidRPr="009A652B">
                    <w:rPr>
                      <w:sz w:val="16"/>
                    </w:rPr>
                    <w:t>150</w:t>
                  </w:r>
                </w:p>
              </w:tc>
            </w:tr>
            <w:tr w:rsidR="000847C6" w:rsidRPr="009A652B" w14:paraId="3756E67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BEEF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E4AAB6E"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19F7BEB"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6E61C1DB" w14:textId="77777777" w:rsidR="000847C6" w:rsidRPr="009A652B" w:rsidRDefault="00FA3B62">
                  <w:pPr>
                    <w:rPr>
                      <w:sz w:val="16"/>
                    </w:rPr>
                  </w:pPr>
                  <w:r w:rsidRPr="009A652B">
                    <w:rPr>
                      <w:sz w:val="16"/>
                    </w:rPr>
                    <w:t>140</w:t>
                  </w:r>
                </w:p>
              </w:tc>
            </w:tr>
            <w:tr w:rsidR="000847C6" w:rsidRPr="009A652B" w14:paraId="576130E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36ED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951111E"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60A76E7"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A804EF0" w14:textId="77777777" w:rsidR="000847C6" w:rsidRPr="009A652B" w:rsidRDefault="00FA3B62">
                  <w:pPr>
                    <w:rPr>
                      <w:sz w:val="16"/>
                    </w:rPr>
                  </w:pPr>
                  <w:r w:rsidRPr="009A652B">
                    <w:rPr>
                      <w:sz w:val="16"/>
                    </w:rPr>
                    <w:t>130</w:t>
                  </w:r>
                </w:p>
              </w:tc>
            </w:tr>
            <w:tr w:rsidR="000847C6" w:rsidRPr="009A652B" w14:paraId="3D72BA2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E782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873F5F0"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3AED181"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4A80920" w14:textId="77777777" w:rsidR="000847C6" w:rsidRPr="009A652B" w:rsidRDefault="00FA3B62">
                  <w:pPr>
                    <w:rPr>
                      <w:sz w:val="16"/>
                    </w:rPr>
                  </w:pPr>
                  <w:r w:rsidRPr="009A652B">
                    <w:rPr>
                      <w:sz w:val="16"/>
                    </w:rPr>
                    <w:t>120</w:t>
                  </w:r>
                </w:p>
              </w:tc>
            </w:tr>
          </w:tbl>
          <w:p w14:paraId="183FA7C3" w14:textId="77777777" w:rsidR="009A652B" w:rsidRPr="009A652B" w:rsidRDefault="009A652B">
            <w:pPr>
              <w:rPr>
                <w:sz w:val="16"/>
              </w:rPr>
            </w:pPr>
          </w:p>
          <w:p w14:paraId="5567B524" w14:textId="77777777" w:rsidR="000847C6" w:rsidRPr="009A652B" w:rsidRDefault="00FA3B62">
            <w:pPr>
              <w:rPr>
                <w:sz w:val="16"/>
              </w:rPr>
            </w:pPr>
            <w:r w:rsidRPr="009A652B">
              <w:rPr>
                <w:rStyle w:val="bold"/>
                <w:sz w:val="16"/>
              </w:rPr>
              <w:t xml:space="preserve">Tabla 44: Tabla 2: Tabla 2.2 (para </w:t>
            </w:r>
            <w:r w:rsidRPr="009A652B">
              <w:rPr>
                <w:rStyle w:val="bold"/>
                <w:sz w:val="16"/>
              </w:rPr>
              <w:t>escenarios de transporte de entrada):</w:t>
            </w:r>
          </w:p>
          <w:p w14:paraId="069CF9DA"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7D044A23"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29D685"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77A3F"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972C5"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4A5AB" w14:textId="77777777" w:rsidR="000847C6" w:rsidRPr="009A652B" w:rsidRDefault="00FA3B62">
                  <w:pPr>
                    <w:pStyle w:val="boldparagraph"/>
                    <w:rPr>
                      <w:sz w:val="16"/>
                    </w:rPr>
                  </w:pPr>
                  <w:r w:rsidRPr="009A652B">
                    <w:rPr>
                      <w:rStyle w:val="bold"/>
                      <w:sz w:val="16"/>
                    </w:rPr>
                    <w:t>Tasa</w:t>
                  </w:r>
                </w:p>
              </w:tc>
            </w:tr>
            <w:tr w:rsidR="000847C6" w:rsidRPr="009A652B" w14:paraId="233D29B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D29AF"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054F9EA"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7044998"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A881FEB" w14:textId="77777777" w:rsidR="000847C6" w:rsidRPr="009A652B" w:rsidRDefault="00FA3B62">
                  <w:pPr>
                    <w:rPr>
                      <w:sz w:val="16"/>
                    </w:rPr>
                  </w:pPr>
                  <w:r w:rsidRPr="009A652B">
                    <w:rPr>
                      <w:sz w:val="16"/>
                    </w:rPr>
                    <w:t>100</w:t>
                  </w:r>
                </w:p>
              </w:tc>
            </w:tr>
            <w:tr w:rsidR="000847C6" w:rsidRPr="009A652B" w14:paraId="7BC016B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6969D"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C7D0144"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2A66DD7"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5D08662" w14:textId="77777777" w:rsidR="000847C6" w:rsidRPr="009A652B" w:rsidRDefault="00FA3B62">
                  <w:pPr>
                    <w:rPr>
                      <w:sz w:val="16"/>
                    </w:rPr>
                  </w:pPr>
                  <w:r w:rsidRPr="009A652B">
                    <w:rPr>
                      <w:sz w:val="16"/>
                    </w:rPr>
                    <w:t>95</w:t>
                  </w:r>
                </w:p>
              </w:tc>
            </w:tr>
            <w:tr w:rsidR="000847C6" w:rsidRPr="009A652B" w14:paraId="63905EB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3943E"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CCABF74"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91F9012"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5AE6CE97" w14:textId="77777777" w:rsidR="000847C6" w:rsidRPr="009A652B" w:rsidRDefault="00FA3B62">
                  <w:pPr>
                    <w:rPr>
                      <w:sz w:val="16"/>
                    </w:rPr>
                  </w:pPr>
                  <w:r w:rsidRPr="009A652B">
                    <w:rPr>
                      <w:sz w:val="16"/>
                    </w:rPr>
                    <w:t>90</w:t>
                  </w:r>
                </w:p>
              </w:tc>
            </w:tr>
            <w:tr w:rsidR="000847C6" w:rsidRPr="009A652B" w14:paraId="72E8414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E1627"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9F4AC2F"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A7E74FE"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05B2005" w14:textId="77777777" w:rsidR="000847C6" w:rsidRPr="009A652B" w:rsidRDefault="00FA3B62">
                  <w:pPr>
                    <w:rPr>
                      <w:sz w:val="16"/>
                    </w:rPr>
                  </w:pPr>
                  <w:r w:rsidRPr="009A652B">
                    <w:rPr>
                      <w:sz w:val="16"/>
                    </w:rPr>
                    <w:t>85</w:t>
                  </w:r>
                </w:p>
              </w:tc>
            </w:tr>
            <w:tr w:rsidR="000847C6" w:rsidRPr="009A652B" w14:paraId="038C859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DE696"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D23EA93"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5EADA54"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3DC68296" w14:textId="77777777" w:rsidR="000847C6" w:rsidRPr="009A652B" w:rsidRDefault="00FA3B62">
                  <w:pPr>
                    <w:rPr>
                      <w:sz w:val="16"/>
                    </w:rPr>
                  </w:pPr>
                  <w:r w:rsidRPr="009A652B">
                    <w:rPr>
                      <w:sz w:val="16"/>
                    </w:rPr>
                    <w:t>80</w:t>
                  </w:r>
                </w:p>
              </w:tc>
            </w:tr>
            <w:tr w:rsidR="000847C6" w:rsidRPr="009A652B" w14:paraId="1B0B91A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ECD3AF"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881A967"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14CC38A"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78F646EB" w14:textId="77777777" w:rsidR="000847C6" w:rsidRPr="009A652B" w:rsidRDefault="00FA3B62">
                  <w:pPr>
                    <w:rPr>
                      <w:sz w:val="16"/>
                    </w:rPr>
                  </w:pPr>
                  <w:r w:rsidRPr="009A652B">
                    <w:rPr>
                      <w:sz w:val="16"/>
                    </w:rPr>
                    <w:t>75</w:t>
                  </w:r>
                </w:p>
              </w:tc>
            </w:tr>
            <w:tr w:rsidR="000847C6" w:rsidRPr="009A652B" w14:paraId="1AC9F30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F3817"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F779954"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A421697"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469680F" w14:textId="77777777" w:rsidR="000847C6" w:rsidRPr="009A652B" w:rsidRDefault="00FA3B62">
                  <w:pPr>
                    <w:rPr>
                      <w:sz w:val="16"/>
                    </w:rPr>
                  </w:pPr>
                  <w:r w:rsidRPr="009A652B">
                    <w:rPr>
                      <w:sz w:val="16"/>
                    </w:rPr>
                    <w:t>70</w:t>
                  </w:r>
                </w:p>
              </w:tc>
            </w:tr>
            <w:tr w:rsidR="000847C6" w:rsidRPr="009A652B" w14:paraId="5CABCF5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DE6E7"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9101A11"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9C4B21A"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9F16491" w14:textId="77777777" w:rsidR="000847C6" w:rsidRPr="009A652B" w:rsidRDefault="00FA3B62">
                  <w:pPr>
                    <w:rPr>
                      <w:sz w:val="16"/>
                    </w:rPr>
                  </w:pPr>
                  <w:r w:rsidRPr="009A652B">
                    <w:rPr>
                      <w:sz w:val="16"/>
                    </w:rPr>
                    <w:t>90</w:t>
                  </w:r>
                </w:p>
              </w:tc>
            </w:tr>
            <w:tr w:rsidR="000847C6" w:rsidRPr="009A652B" w14:paraId="6EC356B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E0D14"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5889540"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3D2A20C"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29F927A" w14:textId="77777777" w:rsidR="000847C6" w:rsidRPr="009A652B" w:rsidRDefault="00FA3B62">
                  <w:pPr>
                    <w:rPr>
                      <w:sz w:val="16"/>
                    </w:rPr>
                  </w:pPr>
                  <w:r w:rsidRPr="009A652B">
                    <w:rPr>
                      <w:sz w:val="16"/>
                    </w:rPr>
                    <w:t>80</w:t>
                  </w:r>
                </w:p>
              </w:tc>
            </w:tr>
            <w:tr w:rsidR="000847C6" w:rsidRPr="009A652B" w14:paraId="56298D6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2A92F"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0814FE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E35D56"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C806EDB" w14:textId="77777777" w:rsidR="000847C6" w:rsidRPr="009A652B" w:rsidRDefault="00FA3B62">
                  <w:pPr>
                    <w:rPr>
                      <w:sz w:val="16"/>
                    </w:rPr>
                  </w:pPr>
                  <w:r w:rsidRPr="009A652B">
                    <w:rPr>
                      <w:sz w:val="16"/>
                    </w:rPr>
                    <w:t>210</w:t>
                  </w:r>
                </w:p>
              </w:tc>
            </w:tr>
            <w:tr w:rsidR="000847C6" w:rsidRPr="009A652B" w14:paraId="4B19806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21A42"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E56232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98F6C74"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E407D73" w14:textId="77777777" w:rsidR="000847C6" w:rsidRPr="009A652B" w:rsidRDefault="00FA3B62">
                  <w:pPr>
                    <w:rPr>
                      <w:sz w:val="16"/>
                    </w:rPr>
                  </w:pPr>
                  <w:r w:rsidRPr="009A652B">
                    <w:rPr>
                      <w:sz w:val="16"/>
                    </w:rPr>
                    <w:t>200</w:t>
                  </w:r>
                </w:p>
              </w:tc>
            </w:tr>
            <w:tr w:rsidR="000847C6" w:rsidRPr="009A652B" w14:paraId="13EC7B0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041F8"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3CF8A4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BF9A98D"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3EA708C" w14:textId="77777777" w:rsidR="000847C6" w:rsidRPr="009A652B" w:rsidRDefault="00FA3B62">
                  <w:pPr>
                    <w:rPr>
                      <w:sz w:val="16"/>
                    </w:rPr>
                  </w:pPr>
                  <w:r w:rsidRPr="009A652B">
                    <w:rPr>
                      <w:sz w:val="16"/>
                    </w:rPr>
                    <w:t>190</w:t>
                  </w:r>
                </w:p>
              </w:tc>
            </w:tr>
            <w:tr w:rsidR="000847C6" w:rsidRPr="009A652B" w14:paraId="29E88BC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8C961"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7928886"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B8C40F1"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EA4233B" w14:textId="77777777" w:rsidR="000847C6" w:rsidRPr="009A652B" w:rsidRDefault="00FA3B62">
                  <w:pPr>
                    <w:rPr>
                      <w:sz w:val="16"/>
                    </w:rPr>
                  </w:pPr>
                  <w:r w:rsidRPr="009A652B">
                    <w:rPr>
                      <w:sz w:val="16"/>
                    </w:rPr>
                    <w:t>180</w:t>
                  </w:r>
                </w:p>
              </w:tc>
            </w:tr>
            <w:tr w:rsidR="000847C6" w:rsidRPr="009A652B" w14:paraId="0FA49EF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799E0"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AE709E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72DEF7"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DE0AEF4" w14:textId="77777777" w:rsidR="000847C6" w:rsidRPr="009A652B" w:rsidRDefault="00FA3B62">
                  <w:pPr>
                    <w:rPr>
                      <w:sz w:val="16"/>
                    </w:rPr>
                  </w:pPr>
                  <w:r w:rsidRPr="009A652B">
                    <w:rPr>
                      <w:sz w:val="16"/>
                    </w:rPr>
                    <w:t>170</w:t>
                  </w:r>
                </w:p>
              </w:tc>
            </w:tr>
            <w:tr w:rsidR="000847C6" w:rsidRPr="009A652B" w14:paraId="653BA0B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73E2F1"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DD616A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2F31F3"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729BFCBC" w14:textId="77777777" w:rsidR="000847C6" w:rsidRPr="009A652B" w:rsidRDefault="00FA3B62">
                  <w:pPr>
                    <w:rPr>
                      <w:sz w:val="16"/>
                    </w:rPr>
                  </w:pPr>
                  <w:r w:rsidRPr="009A652B">
                    <w:rPr>
                      <w:sz w:val="16"/>
                    </w:rPr>
                    <w:t>160</w:t>
                  </w:r>
                </w:p>
              </w:tc>
            </w:tr>
            <w:tr w:rsidR="000847C6" w:rsidRPr="009A652B" w14:paraId="3EC4AFE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92A152" w14:textId="77777777" w:rsidR="000847C6" w:rsidRPr="009A652B" w:rsidRDefault="00FA3B62">
                  <w:pPr>
                    <w:rPr>
                      <w:sz w:val="16"/>
                    </w:rPr>
                  </w:pPr>
                  <w:r w:rsidRPr="009A652B">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34389C7"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109599B"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6EBF5FA2" w14:textId="77777777" w:rsidR="000847C6" w:rsidRPr="009A652B" w:rsidRDefault="00FA3B62">
                  <w:pPr>
                    <w:rPr>
                      <w:sz w:val="16"/>
                    </w:rPr>
                  </w:pPr>
                  <w:r w:rsidRPr="009A652B">
                    <w:rPr>
                      <w:sz w:val="16"/>
                    </w:rPr>
                    <w:t>150</w:t>
                  </w:r>
                </w:p>
              </w:tc>
            </w:tr>
            <w:tr w:rsidR="000847C6" w:rsidRPr="009A652B" w14:paraId="3B49C45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D1A0C"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7FCEBC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ED9AE3"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25BEAC1" w14:textId="77777777" w:rsidR="000847C6" w:rsidRPr="009A652B" w:rsidRDefault="00FA3B62">
                  <w:pPr>
                    <w:rPr>
                      <w:sz w:val="16"/>
                    </w:rPr>
                  </w:pPr>
                  <w:r w:rsidRPr="009A652B">
                    <w:rPr>
                      <w:sz w:val="16"/>
                    </w:rPr>
                    <w:t>140</w:t>
                  </w:r>
                </w:p>
              </w:tc>
            </w:tr>
            <w:tr w:rsidR="000847C6" w:rsidRPr="009A652B" w14:paraId="382CB66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EB386"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139D4B4"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A1B9A2"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15B5730" w14:textId="77777777" w:rsidR="000847C6" w:rsidRPr="009A652B" w:rsidRDefault="00FA3B62">
                  <w:pPr>
                    <w:rPr>
                      <w:sz w:val="16"/>
                    </w:rPr>
                  </w:pPr>
                  <w:r w:rsidRPr="009A652B">
                    <w:rPr>
                      <w:sz w:val="16"/>
                    </w:rPr>
                    <w:t>130</w:t>
                  </w:r>
                </w:p>
              </w:tc>
            </w:tr>
          </w:tbl>
          <w:p w14:paraId="5D13A626" w14:textId="77777777" w:rsidR="009A652B" w:rsidRPr="009A652B" w:rsidRDefault="009A652B">
            <w:pPr>
              <w:rPr>
                <w:sz w:val="16"/>
              </w:rPr>
            </w:pPr>
          </w:p>
          <w:p w14:paraId="25D20ED3" w14:textId="77777777" w:rsidR="009A652B" w:rsidRPr="009A652B" w:rsidRDefault="00FA3B62">
            <w:pPr>
              <w:rPr>
                <w:sz w:val="16"/>
              </w:rPr>
            </w:pPr>
            <w:r w:rsidRPr="009A652B">
              <w:rPr>
                <w:rStyle w:val="bold"/>
                <w:sz w:val="16"/>
              </w:rPr>
              <w:t>Tabla 45: Tabla 2: Tabla 2.3 (para escenarios de pedido de traslado - dentro de la empresa):</w:t>
            </w:r>
          </w:p>
          <w:p w14:paraId="01F51992" w14:textId="55D9F67D" w:rsidR="000847C6" w:rsidRPr="009A652B" w:rsidRDefault="00FA3B62">
            <w:pPr>
              <w:rPr>
                <w:sz w:val="16"/>
              </w:rPr>
            </w:pPr>
            <w:r w:rsidRPr="009A652B">
              <w:rPr>
                <w:sz w:val="16"/>
              </w:rPr>
              <w:t>Después de la activación automática del contenido, realice las siguientes entradas manualmente:</w:t>
            </w:r>
          </w:p>
          <w:p w14:paraId="32E2A026"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588"/>
              <w:gridCol w:w="1668"/>
              <w:gridCol w:w="1318"/>
              <w:gridCol w:w="411"/>
            </w:tblGrid>
            <w:tr w:rsidR="000847C6" w:rsidRPr="009A652B" w14:paraId="43FD572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6AECB" w14:textId="77777777" w:rsidR="000847C6" w:rsidRPr="009A652B" w:rsidRDefault="00FA3B62">
                  <w:pPr>
                    <w:pStyle w:val="boldparagraph"/>
                    <w:rPr>
                      <w:sz w:val="16"/>
                    </w:rPr>
                  </w:pPr>
                  <w:r w:rsidRPr="009A652B">
                    <w:rPr>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C7C2F" w14:textId="77777777" w:rsidR="000847C6" w:rsidRPr="009A652B" w:rsidRDefault="00FA3B62">
                  <w:pPr>
                    <w:pStyle w:val="boldparagraph"/>
                    <w:rPr>
                      <w:sz w:val="16"/>
                    </w:rPr>
                  </w:pPr>
                  <w:r w:rsidRPr="009A652B">
                    <w:rPr>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4FA21" w14:textId="77777777" w:rsidR="000847C6" w:rsidRPr="009A652B" w:rsidRDefault="00FA3B62">
                  <w:pPr>
                    <w:pStyle w:val="boldparagraph"/>
                    <w:rPr>
                      <w:sz w:val="16"/>
                    </w:rPr>
                  </w:pPr>
                  <w:r w:rsidRPr="009A652B">
                    <w:rPr>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CA2C6" w14:textId="77777777" w:rsidR="000847C6" w:rsidRPr="009A652B" w:rsidRDefault="00FA3B62">
                  <w:pPr>
                    <w:pStyle w:val="boldparagraph"/>
                    <w:rPr>
                      <w:sz w:val="16"/>
                    </w:rPr>
                  </w:pPr>
                  <w:r w:rsidRPr="009A652B">
                    <w:rPr>
                      <w:sz w:val="16"/>
                    </w:rPr>
                    <w:t>Tasa</w:t>
                  </w:r>
                </w:p>
              </w:tc>
            </w:tr>
            <w:tr w:rsidR="000847C6" w:rsidRPr="009A652B" w14:paraId="78383C2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05491C"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AD29E20"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D08FB21"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6C970218" w14:textId="77777777" w:rsidR="000847C6" w:rsidRPr="009A652B" w:rsidRDefault="00FA3B62">
                  <w:pPr>
                    <w:rPr>
                      <w:sz w:val="16"/>
                    </w:rPr>
                  </w:pPr>
                  <w:r w:rsidRPr="009A652B">
                    <w:rPr>
                      <w:sz w:val="16"/>
                    </w:rPr>
                    <w:t>75</w:t>
                  </w:r>
                </w:p>
              </w:tc>
            </w:tr>
            <w:tr w:rsidR="000847C6" w:rsidRPr="009A652B" w14:paraId="5F4BBD8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6820CC"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5BF055B"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C3D4655"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75BFEF49" w14:textId="77777777" w:rsidR="000847C6" w:rsidRPr="009A652B" w:rsidRDefault="00FA3B62">
                  <w:pPr>
                    <w:rPr>
                      <w:sz w:val="16"/>
                    </w:rPr>
                  </w:pPr>
                  <w:r w:rsidRPr="009A652B">
                    <w:rPr>
                      <w:sz w:val="16"/>
                    </w:rPr>
                    <w:t>70</w:t>
                  </w:r>
                </w:p>
              </w:tc>
            </w:tr>
            <w:tr w:rsidR="000847C6" w:rsidRPr="009A652B" w14:paraId="1E6205B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1CC9C"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B037933"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F4D9588"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E6E73EC" w14:textId="77777777" w:rsidR="000847C6" w:rsidRPr="009A652B" w:rsidRDefault="00FA3B62">
                  <w:pPr>
                    <w:rPr>
                      <w:sz w:val="16"/>
                    </w:rPr>
                  </w:pPr>
                  <w:r w:rsidRPr="009A652B">
                    <w:rPr>
                      <w:sz w:val="16"/>
                    </w:rPr>
                    <w:t>65</w:t>
                  </w:r>
                </w:p>
              </w:tc>
            </w:tr>
            <w:tr w:rsidR="000847C6" w:rsidRPr="009A652B" w14:paraId="3B2719F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132F0"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48C00A5"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A01A384"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BEAD62C" w14:textId="77777777" w:rsidR="000847C6" w:rsidRPr="009A652B" w:rsidRDefault="00FA3B62">
                  <w:pPr>
                    <w:rPr>
                      <w:sz w:val="16"/>
                    </w:rPr>
                  </w:pPr>
                  <w:r w:rsidRPr="009A652B">
                    <w:rPr>
                      <w:sz w:val="16"/>
                    </w:rPr>
                    <w:t>60</w:t>
                  </w:r>
                </w:p>
              </w:tc>
            </w:tr>
            <w:tr w:rsidR="000847C6" w:rsidRPr="009A652B" w14:paraId="6787DEA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B2916"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B041878"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72B8784"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BFA9736" w14:textId="77777777" w:rsidR="000847C6" w:rsidRPr="009A652B" w:rsidRDefault="00FA3B62">
                  <w:pPr>
                    <w:rPr>
                      <w:sz w:val="16"/>
                    </w:rPr>
                  </w:pPr>
                  <w:r w:rsidRPr="009A652B">
                    <w:rPr>
                      <w:sz w:val="16"/>
                    </w:rPr>
                    <w:t>55</w:t>
                  </w:r>
                </w:p>
              </w:tc>
            </w:tr>
            <w:tr w:rsidR="000847C6" w:rsidRPr="009A652B" w14:paraId="55D1AB9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75F6BF"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287F92B"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56EC329"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541BBE2" w14:textId="77777777" w:rsidR="000847C6" w:rsidRPr="009A652B" w:rsidRDefault="00FA3B62">
                  <w:pPr>
                    <w:rPr>
                      <w:sz w:val="16"/>
                    </w:rPr>
                  </w:pPr>
                  <w:r w:rsidRPr="009A652B">
                    <w:rPr>
                      <w:sz w:val="16"/>
                    </w:rPr>
                    <w:t>50</w:t>
                  </w:r>
                </w:p>
              </w:tc>
            </w:tr>
            <w:tr w:rsidR="000847C6" w:rsidRPr="009A652B" w14:paraId="78A4722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07534"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78D3251"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ED032E0"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43CB97B" w14:textId="77777777" w:rsidR="000847C6" w:rsidRPr="009A652B" w:rsidRDefault="00FA3B62">
                  <w:pPr>
                    <w:rPr>
                      <w:sz w:val="16"/>
                    </w:rPr>
                  </w:pPr>
                  <w:r w:rsidRPr="009A652B">
                    <w:rPr>
                      <w:sz w:val="16"/>
                    </w:rPr>
                    <w:t>45</w:t>
                  </w:r>
                </w:p>
              </w:tc>
            </w:tr>
            <w:tr w:rsidR="000847C6" w:rsidRPr="009A652B" w14:paraId="3AC778C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B6302"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AD229DA"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B9C8023"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DECA6CA" w14:textId="77777777" w:rsidR="000847C6" w:rsidRPr="009A652B" w:rsidRDefault="00FA3B62">
                  <w:pPr>
                    <w:rPr>
                      <w:sz w:val="16"/>
                    </w:rPr>
                  </w:pPr>
                  <w:r w:rsidRPr="009A652B">
                    <w:rPr>
                      <w:sz w:val="16"/>
                    </w:rPr>
                    <w:t>70</w:t>
                  </w:r>
                </w:p>
              </w:tc>
            </w:tr>
            <w:tr w:rsidR="000847C6" w:rsidRPr="009A652B" w14:paraId="7F742E7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0A177"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8EF16CB"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74A24F0"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277F80E" w14:textId="77777777" w:rsidR="000847C6" w:rsidRPr="009A652B" w:rsidRDefault="00FA3B62">
                  <w:pPr>
                    <w:rPr>
                      <w:sz w:val="16"/>
                    </w:rPr>
                  </w:pPr>
                  <w:r w:rsidRPr="009A652B">
                    <w:rPr>
                      <w:sz w:val="16"/>
                    </w:rPr>
                    <w:t>60</w:t>
                  </w:r>
                </w:p>
              </w:tc>
            </w:tr>
            <w:tr w:rsidR="000847C6" w:rsidRPr="009A652B" w14:paraId="452B27A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67A8C"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A380A14"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E7641B"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1F81430" w14:textId="77777777" w:rsidR="000847C6" w:rsidRPr="009A652B" w:rsidRDefault="00FA3B62">
                  <w:pPr>
                    <w:rPr>
                      <w:sz w:val="16"/>
                    </w:rPr>
                  </w:pPr>
                  <w:r w:rsidRPr="009A652B">
                    <w:rPr>
                      <w:sz w:val="16"/>
                    </w:rPr>
                    <w:t>150</w:t>
                  </w:r>
                </w:p>
              </w:tc>
            </w:tr>
            <w:tr w:rsidR="000847C6" w:rsidRPr="009A652B" w14:paraId="029E3C3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C8CE1"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7D5667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0C884B9"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7988E78" w14:textId="77777777" w:rsidR="000847C6" w:rsidRPr="009A652B" w:rsidRDefault="00FA3B62">
                  <w:pPr>
                    <w:rPr>
                      <w:sz w:val="16"/>
                    </w:rPr>
                  </w:pPr>
                  <w:r w:rsidRPr="009A652B">
                    <w:rPr>
                      <w:sz w:val="16"/>
                    </w:rPr>
                    <w:t>140</w:t>
                  </w:r>
                </w:p>
              </w:tc>
            </w:tr>
            <w:tr w:rsidR="000847C6" w:rsidRPr="009A652B" w14:paraId="5A5B62F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9647A"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B1042E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9E3C405"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1E3C723" w14:textId="77777777" w:rsidR="000847C6" w:rsidRPr="009A652B" w:rsidRDefault="00FA3B62">
                  <w:pPr>
                    <w:rPr>
                      <w:sz w:val="16"/>
                    </w:rPr>
                  </w:pPr>
                  <w:r w:rsidRPr="009A652B">
                    <w:rPr>
                      <w:sz w:val="16"/>
                    </w:rPr>
                    <w:t>130</w:t>
                  </w:r>
                </w:p>
              </w:tc>
            </w:tr>
            <w:tr w:rsidR="000847C6" w:rsidRPr="009A652B" w14:paraId="04ABBA1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0114A"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AD43E3D"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B649BD4"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DBADC8B" w14:textId="77777777" w:rsidR="000847C6" w:rsidRPr="009A652B" w:rsidRDefault="00FA3B62">
                  <w:pPr>
                    <w:rPr>
                      <w:sz w:val="16"/>
                    </w:rPr>
                  </w:pPr>
                  <w:r w:rsidRPr="009A652B">
                    <w:rPr>
                      <w:sz w:val="16"/>
                    </w:rPr>
                    <w:t>120</w:t>
                  </w:r>
                </w:p>
              </w:tc>
            </w:tr>
            <w:tr w:rsidR="000847C6" w:rsidRPr="009A652B" w14:paraId="6204A65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F7028"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A4E79E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FA7AF25"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EF6ED90" w14:textId="77777777" w:rsidR="000847C6" w:rsidRPr="009A652B" w:rsidRDefault="00FA3B62">
                  <w:pPr>
                    <w:rPr>
                      <w:sz w:val="16"/>
                    </w:rPr>
                  </w:pPr>
                  <w:r w:rsidRPr="009A652B">
                    <w:rPr>
                      <w:sz w:val="16"/>
                    </w:rPr>
                    <w:t>110</w:t>
                  </w:r>
                </w:p>
              </w:tc>
            </w:tr>
            <w:tr w:rsidR="000847C6" w:rsidRPr="009A652B" w14:paraId="5F20286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6D7F1D"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EB267E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48159A"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171A051" w14:textId="77777777" w:rsidR="000847C6" w:rsidRPr="009A652B" w:rsidRDefault="00FA3B62">
                  <w:pPr>
                    <w:rPr>
                      <w:sz w:val="16"/>
                    </w:rPr>
                  </w:pPr>
                  <w:r w:rsidRPr="009A652B">
                    <w:rPr>
                      <w:sz w:val="16"/>
                    </w:rPr>
                    <w:t>100</w:t>
                  </w:r>
                </w:p>
              </w:tc>
            </w:tr>
            <w:tr w:rsidR="000847C6" w:rsidRPr="009A652B" w14:paraId="2BDEC1C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BD81A" w14:textId="77777777" w:rsidR="000847C6" w:rsidRPr="009A652B" w:rsidRDefault="00FA3B62">
                  <w:pPr>
                    <w:rPr>
                      <w:sz w:val="16"/>
                    </w:rPr>
                  </w:pPr>
                  <w:r w:rsidRPr="009A652B">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145E5CF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3219C4B"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B75A8F0" w14:textId="77777777" w:rsidR="000847C6" w:rsidRPr="009A652B" w:rsidRDefault="00FA3B62">
                  <w:pPr>
                    <w:rPr>
                      <w:sz w:val="16"/>
                    </w:rPr>
                  </w:pPr>
                  <w:r w:rsidRPr="009A652B">
                    <w:rPr>
                      <w:sz w:val="16"/>
                    </w:rPr>
                    <w:t>90</w:t>
                  </w:r>
                </w:p>
              </w:tc>
            </w:tr>
            <w:tr w:rsidR="000847C6" w:rsidRPr="009A652B" w14:paraId="32DB45C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BDB250"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76E5C8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E1CE50"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54B4B046" w14:textId="77777777" w:rsidR="000847C6" w:rsidRPr="009A652B" w:rsidRDefault="00FA3B62">
                  <w:pPr>
                    <w:rPr>
                      <w:sz w:val="16"/>
                    </w:rPr>
                  </w:pPr>
                  <w:r w:rsidRPr="009A652B">
                    <w:rPr>
                      <w:sz w:val="16"/>
                    </w:rPr>
                    <w:t>140</w:t>
                  </w:r>
                </w:p>
              </w:tc>
            </w:tr>
            <w:tr w:rsidR="000847C6" w:rsidRPr="009A652B" w14:paraId="489C61C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107654"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F982D3D"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0C43E4"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5D956DA6" w14:textId="77777777" w:rsidR="000847C6" w:rsidRPr="009A652B" w:rsidRDefault="00FA3B62">
                  <w:pPr>
                    <w:rPr>
                      <w:sz w:val="16"/>
                    </w:rPr>
                  </w:pPr>
                  <w:r w:rsidRPr="009A652B">
                    <w:rPr>
                      <w:sz w:val="16"/>
                    </w:rPr>
                    <w:t>120</w:t>
                  </w:r>
                </w:p>
              </w:tc>
            </w:tr>
          </w:tbl>
          <w:p w14:paraId="068F8055" w14:textId="77777777" w:rsidR="009A652B" w:rsidRPr="009A652B" w:rsidRDefault="009A652B">
            <w:pPr>
              <w:rPr>
                <w:sz w:val="16"/>
              </w:rPr>
            </w:pPr>
          </w:p>
          <w:p w14:paraId="28CFDADD" w14:textId="77777777" w:rsidR="000847C6" w:rsidRPr="009A652B" w:rsidRDefault="00FA3B62">
            <w:pPr>
              <w:rPr>
                <w:sz w:val="16"/>
              </w:rPr>
            </w:pPr>
            <w:r w:rsidRPr="009A652B">
              <w:rPr>
                <w:rStyle w:val="bold"/>
                <w:sz w:val="16"/>
              </w:rPr>
              <w:t xml:space="preserve">Tabla 46: Tabla 2: </w:t>
            </w:r>
            <w:r w:rsidRPr="009A652B">
              <w:rPr>
                <w:rStyle w:val="bold"/>
                <w:sz w:val="16"/>
              </w:rPr>
              <w:t>Tabla 2.4: (Escenario de gestión de devoluciones de cliente)</w:t>
            </w:r>
          </w:p>
          <w:p w14:paraId="490C1FDC"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588"/>
              <w:gridCol w:w="1668"/>
              <w:gridCol w:w="1318"/>
              <w:gridCol w:w="411"/>
            </w:tblGrid>
            <w:tr w:rsidR="000847C6" w:rsidRPr="009A652B" w14:paraId="50BD56C5"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2F2804" w14:textId="77777777" w:rsidR="000847C6" w:rsidRPr="009A652B" w:rsidRDefault="00FA3B62">
                  <w:pPr>
                    <w:pStyle w:val="boldparagraph"/>
                    <w:rPr>
                      <w:sz w:val="16"/>
                    </w:rPr>
                  </w:pPr>
                  <w:r w:rsidRPr="009A652B">
                    <w:rPr>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F0D47" w14:textId="77777777" w:rsidR="000847C6" w:rsidRPr="009A652B" w:rsidRDefault="00FA3B62">
                  <w:pPr>
                    <w:pStyle w:val="boldparagraph"/>
                    <w:rPr>
                      <w:sz w:val="16"/>
                    </w:rPr>
                  </w:pPr>
                  <w:r w:rsidRPr="009A652B">
                    <w:rPr>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D1EF4" w14:textId="77777777" w:rsidR="000847C6" w:rsidRPr="009A652B" w:rsidRDefault="00FA3B62">
                  <w:pPr>
                    <w:pStyle w:val="boldparagraph"/>
                    <w:rPr>
                      <w:sz w:val="16"/>
                    </w:rPr>
                  </w:pPr>
                  <w:r w:rsidRPr="009A652B">
                    <w:rPr>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A95F63" w14:textId="77777777" w:rsidR="000847C6" w:rsidRPr="009A652B" w:rsidRDefault="00FA3B62">
                  <w:pPr>
                    <w:pStyle w:val="boldparagraph"/>
                    <w:rPr>
                      <w:sz w:val="16"/>
                    </w:rPr>
                  </w:pPr>
                  <w:r w:rsidRPr="009A652B">
                    <w:rPr>
                      <w:sz w:val="16"/>
                    </w:rPr>
                    <w:t>Tasa</w:t>
                  </w:r>
                </w:p>
              </w:tc>
            </w:tr>
            <w:tr w:rsidR="000847C6" w:rsidRPr="009A652B" w14:paraId="2394B8E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69C6F"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A9C1223"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0708AF3"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88F7BFF" w14:textId="77777777" w:rsidR="000847C6" w:rsidRPr="009A652B" w:rsidRDefault="00FA3B62">
                  <w:pPr>
                    <w:rPr>
                      <w:sz w:val="16"/>
                    </w:rPr>
                  </w:pPr>
                  <w:r w:rsidRPr="009A652B">
                    <w:rPr>
                      <w:sz w:val="16"/>
                    </w:rPr>
                    <w:t>200</w:t>
                  </w:r>
                </w:p>
              </w:tc>
            </w:tr>
            <w:tr w:rsidR="000847C6" w:rsidRPr="009A652B" w14:paraId="4673D12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58860"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CCD8F4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4FEB724"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5AC4AED4" w14:textId="77777777" w:rsidR="000847C6" w:rsidRPr="009A652B" w:rsidRDefault="00FA3B62">
                  <w:pPr>
                    <w:rPr>
                      <w:sz w:val="16"/>
                    </w:rPr>
                  </w:pPr>
                  <w:r w:rsidRPr="009A652B">
                    <w:rPr>
                      <w:sz w:val="16"/>
                    </w:rPr>
                    <w:t>190</w:t>
                  </w:r>
                </w:p>
              </w:tc>
            </w:tr>
            <w:tr w:rsidR="000847C6" w:rsidRPr="009A652B" w14:paraId="1330095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CCD91"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5D7172F"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7A121F1"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B9FF96A" w14:textId="77777777" w:rsidR="000847C6" w:rsidRPr="009A652B" w:rsidRDefault="00FA3B62">
                  <w:pPr>
                    <w:rPr>
                      <w:sz w:val="16"/>
                    </w:rPr>
                  </w:pPr>
                  <w:r w:rsidRPr="009A652B">
                    <w:rPr>
                      <w:sz w:val="16"/>
                    </w:rPr>
                    <w:t>180</w:t>
                  </w:r>
                </w:p>
              </w:tc>
            </w:tr>
            <w:tr w:rsidR="000847C6" w:rsidRPr="009A652B" w14:paraId="2365875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2FA11"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2A01F25"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3D76E0F"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AA62852" w14:textId="77777777" w:rsidR="000847C6" w:rsidRPr="009A652B" w:rsidRDefault="00FA3B62">
                  <w:pPr>
                    <w:rPr>
                      <w:sz w:val="16"/>
                    </w:rPr>
                  </w:pPr>
                  <w:r w:rsidRPr="009A652B">
                    <w:rPr>
                      <w:sz w:val="16"/>
                    </w:rPr>
                    <w:t>170</w:t>
                  </w:r>
                </w:p>
              </w:tc>
            </w:tr>
            <w:tr w:rsidR="000847C6" w:rsidRPr="009A652B" w14:paraId="739D965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6CFC2"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55CF833"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AAABB9B"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2EC058C" w14:textId="77777777" w:rsidR="000847C6" w:rsidRPr="009A652B" w:rsidRDefault="00FA3B62">
                  <w:pPr>
                    <w:rPr>
                      <w:sz w:val="16"/>
                    </w:rPr>
                  </w:pPr>
                  <w:r w:rsidRPr="009A652B">
                    <w:rPr>
                      <w:sz w:val="16"/>
                    </w:rPr>
                    <w:t>160</w:t>
                  </w:r>
                </w:p>
              </w:tc>
            </w:tr>
            <w:tr w:rsidR="000847C6" w:rsidRPr="009A652B" w14:paraId="3656F5F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D5035"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11B01E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424F67A"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9106DF3" w14:textId="77777777" w:rsidR="000847C6" w:rsidRPr="009A652B" w:rsidRDefault="00FA3B62">
                  <w:pPr>
                    <w:rPr>
                      <w:sz w:val="16"/>
                    </w:rPr>
                  </w:pPr>
                  <w:r w:rsidRPr="009A652B">
                    <w:rPr>
                      <w:sz w:val="16"/>
                    </w:rPr>
                    <w:t>150</w:t>
                  </w:r>
                </w:p>
              </w:tc>
            </w:tr>
            <w:tr w:rsidR="000847C6" w:rsidRPr="009A652B" w14:paraId="432B76B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7EEA2"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3FAA321"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1510081"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B8D34B3" w14:textId="77777777" w:rsidR="000847C6" w:rsidRPr="009A652B" w:rsidRDefault="00FA3B62">
                  <w:pPr>
                    <w:rPr>
                      <w:sz w:val="16"/>
                    </w:rPr>
                  </w:pPr>
                  <w:r w:rsidRPr="009A652B">
                    <w:rPr>
                      <w:sz w:val="16"/>
                    </w:rPr>
                    <w:t>140</w:t>
                  </w:r>
                </w:p>
              </w:tc>
            </w:tr>
            <w:tr w:rsidR="000847C6" w:rsidRPr="009A652B" w14:paraId="2C8EE45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63374"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2A0D556"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F25292B"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FA94A29" w14:textId="77777777" w:rsidR="000847C6" w:rsidRPr="009A652B" w:rsidRDefault="00FA3B62">
                  <w:pPr>
                    <w:rPr>
                      <w:sz w:val="16"/>
                    </w:rPr>
                  </w:pPr>
                  <w:r w:rsidRPr="009A652B">
                    <w:rPr>
                      <w:sz w:val="16"/>
                    </w:rPr>
                    <w:t>130</w:t>
                  </w:r>
                </w:p>
              </w:tc>
            </w:tr>
            <w:tr w:rsidR="000847C6" w:rsidRPr="009A652B" w14:paraId="1B586AC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DA57C4"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365A73C"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DCD8901"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10DD95B" w14:textId="77777777" w:rsidR="000847C6" w:rsidRPr="009A652B" w:rsidRDefault="00FA3B62">
                  <w:pPr>
                    <w:rPr>
                      <w:sz w:val="16"/>
                    </w:rPr>
                  </w:pPr>
                  <w:r w:rsidRPr="009A652B">
                    <w:rPr>
                      <w:sz w:val="16"/>
                    </w:rPr>
                    <w:t>120</w:t>
                  </w:r>
                </w:p>
              </w:tc>
            </w:tr>
            <w:tr w:rsidR="000847C6" w:rsidRPr="009A652B" w14:paraId="7F3773F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50B4B"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E8EFC2A"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E6C8869"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4BA03FA" w14:textId="77777777" w:rsidR="000847C6" w:rsidRPr="009A652B" w:rsidRDefault="00FA3B62">
                  <w:pPr>
                    <w:rPr>
                      <w:sz w:val="16"/>
                    </w:rPr>
                  </w:pPr>
                  <w:r w:rsidRPr="009A652B">
                    <w:rPr>
                      <w:sz w:val="16"/>
                    </w:rPr>
                    <w:t>200</w:t>
                  </w:r>
                </w:p>
              </w:tc>
            </w:tr>
            <w:tr w:rsidR="000847C6" w:rsidRPr="009A652B" w14:paraId="19C0858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7FADC"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90F8BC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4726AE6"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47BBAF9" w14:textId="77777777" w:rsidR="000847C6" w:rsidRPr="009A652B" w:rsidRDefault="00FA3B62">
                  <w:pPr>
                    <w:rPr>
                      <w:sz w:val="16"/>
                    </w:rPr>
                  </w:pPr>
                  <w:r w:rsidRPr="009A652B">
                    <w:rPr>
                      <w:sz w:val="16"/>
                    </w:rPr>
                    <w:t>190</w:t>
                  </w:r>
                </w:p>
              </w:tc>
            </w:tr>
            <w:tr w:rsidR="000847C6" w:rsidRPr="009A652B" w14:paraId="4ABBEAA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F3FD2"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ED0227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1C744DD"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4A9A216" w14:textId="77777777" w:rsidR="000847C6" w:rsidRPr="009A652B" w:rsidRDefault="00FA3B62">
                  <w:pPr>
                    <w:rPr>
                      <w:sz w:val="16"/>
                    </w:rPr>
                  </w:pPr>
                  <w:r w:rsidRPr="009A652B">
                    <w:rPr>
                      <w:sz w:val="16"/>
                    </w:rPr>
                    <w:t>180</w:t>
                  </w:r>
                </w:p>
              </w:tc>
            </w:tr>
            <w:tr w:rsidR="000847C6" w:rsidRPr="009A652B" w14:paraId="0C05228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4E4A7"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0649D0D"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E9F960"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110C93E" w14:textId="77777777" w:rsidR="000847C6" w:rsidRPr="009A652B" w:rsidRDefault="00FA3B62">
                  <w:pPr>
                    <w:rPr>
                      <w:sz w:val="16"/>
                    </w:rPr>
                  </w:pPr>
                  <w:r w:rsidRPr="009A652B">
                    <w:rPr>
                      <w:sz w:val="16"/>
                    </w:rPr>
                    <w:t>170</w:t>
                  </w:r>
                </w:p>
              </w:tc>
            </w:tr>
            <w:tr w:rsidR="000847C6" w:rsidRPr="009A652B" w14:paraId="465FC39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B123A"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FC70BD9"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21E2FF7"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3B22F00C" w14:textId="77777777" w:rsidR="000847C6" w:rsidRPr="009A652B" w:rsidRDefault="00FA3B62">
                  <w:pPr>
                    <w:rPr>
                      <w:sz w:val="16"/>
                    </w:rPr>
                  </w:pPr>
                  <w:r w:rsidRPr="009A652B">
                    <w:rPr>
                      <w:sz w:val="16"/>
                    </w:rPr>
                    <w:t>160</w:t>
                  </w:r>
                </w:p>
              </w:tc>
            </w:tr>
            <w:tr w:rsidR="000847C6" w:rsidRPr="009A652B" w14:paraId="4BFBE56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05445"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30DCD0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37F904F"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FD00FD2" w14:textId="77777777" w:rsidR="000847C6" w:rsidRPr="009A652B" w:rsidRDefault="00FA3B62">
                  <w:pPr>
                    <w:rPr>
                      <w:sz w:val="16"/>
                    </w:rPr>
                  </w:pPr>
                  <w:r w:rsidRPr="009A652B">
                    <w:rPr>
                      <w:sz w:val="16"/>
                    </w:rPr>
                    <w:t>150</w:t>
                  </w:r>
                </w:p>
              </w:tc>
            </w:tr>
            <w:tr w:rsidR="000847C6" w:rsidRPr="009A652B" w14:paraId="5BCE553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9D3CEC"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036F7A9"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7C7E4A4"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6A9B1DAD" w14:textId="77777777" w:rsidR="000847C6" w:rsidRPr="009A652B" w:rsidRDefault="00FA3B62">
                  <w:pPr>
                    <w:rPr>
                      <w:sz w:val="16"/>
                    </w:rPr>
                  </w:pPr>
                  <w:r w:rsidRPr="009A652B">
                    <w:rPr>
                      <w:sz w:val="16"/>
                    </w:rPr>
                    <w:t>140</w:t>
                  </w:r>
                </w:p>
              </w:tc>
            </w:tr>
            <w:tr w:rsidR="000847C6" w:rsidRPr="009A652B" w14:paraId="2510606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89B0B" w14:textId="77777777" w:rsidR="000847C6" w:rsidRPr="009A652B" w:rsidRDefault="00FA3B62">
                  <w:pPr>
                    <w:rPr>
                      <w:sz w:val="16"/>
                    </w:rPr>
                  </w:pPr>
                  <w:r w:rsidRPr="009A652B">
                    <w:rPr>
                      <w:sz w:val="16"/>
                    </w:rPr>
                    <w:lastRenderedPageBreak/>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050A9FA"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195790B"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E516EB1" w14:textId="77777777" w:rsidR="000847C6" w:rsidRPr="009A652B" w:rsidRDefault="00FA3B62">
                  <w:pPr>
                    <w:rPr>
                      <w:sz w:val="16"/>
                    </w:rPr>
                  </w:pPr>
                  <w:r w:rsidRPr="009A652B">
                    <w:rPr>
                      <w:sz w:val="16"/>
                    </w:rPr>
                    <w:t>130</w:t>
                  </w:r>
                </w:p>
              </w:tc>
            </w:tr>
            <w:tr w:rsidR="000847C6" w:rsidRPr="009A652B" w14:paraId="1E1AB98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F4309"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BCB6E2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64DF615"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7E66E1A" w14:textId="77777777" w:rsidR="000847C6" w:rsidRPr="009A652B" w:rsidRDefault="00FA3B62">
                  <w:pPr>
                    <w:rPr>
                      <w:sz w:val="16"/>
                    </w:rPr>
                  </w:pPr>
                  <w:r w:rsidRPr="009A652B">
                    <w:rPr>
                      <w:sz w:val="16"/>
                    </w:rPr>
                    <w:t>120</w:t>
                  </w:r>
                </w:p>
              </w:tc>
            </w:tr>
          </w:tbl>
          <w:p w14:paraId="4A3B01E3" w14:textId="77777777" w:rsidR="009A652B" w:rsidRPr="009A652B" w:rsidRDefault="009A652B">
            <w:pPr>
              <w:rPr>
                <w:sz w:val="16"/>
              </w:rPr>
            </w:pPr>
          </w:p>
          <w:p w14:paraId="5D7CA996"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64"/>
              <w:gridCol w:w="64"/>
              <w:gridCol w:w="64"/>
              <w:gridCol w:w="64"/>
            </w:tblGrid>
            <w:tr w:rsidR="000847C6" w:rsidRPr="009A652B" w14:paraId="22BED01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82B956" w14:textId="77777777" w:rsidR="00FA3B62" w:rsidRPr="009A652B" w:rsidRDefault="00FA3B62">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CC38D" w14:textId="77777777" w:rsidR="00FA3B62" w:rsidRPr="009A652B" w:rsidRDefault="00FA3B62">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6D19D" w14:textId="77777777" w:rsidR="00FA3B62" w:rsidRPr="009A652B" w:rsidRDefault="00FA3B62">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44243" w14:textId="77777777" w:rsidR="00FA3B62" w:rsidRPr="009A652B" w:rsidRDefault="00FA3B62">
                  <w:pPr>
                    <w:rPr>
                      <w:sz w:val="16"/>
                    </w:rPr>
                  </w:pPr>
                </w:p>
              </w:tc>
            </w:tr>
            <w:tr w:rsidR="000847C6" w:rsidRPr="009A652B" w14:paraId="39644B4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1F4B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55318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5A9C6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2E0AE2" w14:textId="77777777" w:rsidR="00FA3B62" w:rsidRPr="009A652B" w:rsidRDefault="00FA3B62">
                  <w:pPr>
                    <w:rPr>
                      <w:sz w:val="16"/>
                    </w:rPr>
                  </w:pPr>
                </w:p>
              </w:tc>
            </w:tr>
            <w:tr w:rsidR="000847C6" w:rsidRPr="009A652B" w14:paraId="15D2FB7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7DD9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EC058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9CDD9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ECCF22" w14:textId="77777777" w:rsidR="00FA3B62" w:rsidRPr="009A652B" w:rsidRDefault="00FA3B62">
                  <w:pPr>
                    <w:rPr>
                      <w:sz w:val="16"/>
                    </w:rPr>
                  </w:pPr>
                </w:p>
              </w:tc>
            </w:tr>
            <w:tr w:rsidR="000847C6" w:rsidRPr="009A652B" w14:paraId="52F3CCA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5828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6C884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B3BC9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57CA2C" w14:textId="77777777" w:rsidR="00FA3B62" w:rsidRPr="009A652B" w:rsidRDefault="00FA3B62">
                  <w:pPr>
                    <w:rPr>
                      <w:sz w:val="16"/>
                    </w:rPr>
                  </w:pPr>
                </w:p>
              </w:tc>
            </w:tr>
            <w:tr w:rsidR="000847C6" w:rsidRPr="009A652B" w14:paraId="0CFD563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FE23B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ADEF0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B8235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303F69" w14:textId="77777777" w:rsidR="00FA3B62" w:rsidRPr="009A652B" w:rsidRDefault="00FA3B62">
                  <w:pPr>
                    <w:rPr>
                      <w:sz w:val="16"/>
                    </w:rPr>
                  </w:pPr>
                </w:p>
              </w:tc>
            </w:tr>
            <w:tr w:rsidR="000847C6" w:rsidRPr="009A652B" w14:paraId="75160B7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1693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8EA97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081A8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EDFD29" w14:textId="77777777" w:rsidR="00FA3B62" w:rsidRPr="009A652B" w:rsidRDefault="00FA3B62">
                  <w:pPr>
                    <w:rPr>
                      <w:sz w:val="16"/>
                    </w:rPr>
                  </w:pPr>
                </w:p>
              </w:tc>
            </w:tr>
            <w:tr w:rsidR="000847C6" w:rsidRPr="009A652B" w14:paraId="0076485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30B4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94996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CDF2D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EAD83C" w14:textId="77777777" w:rsidR="00FA3B62" w:rsidRPr="009A652B" w:rsidRDefault="00FA3B62">
                  <w:pPr>
                    <w:rPr>
                      <w:sz w:val="16"/>
                    </w:rPr>
                  </w:pPr>
                </w:p>
              </w:tc>
            </w:tr>
          </w:tbl>
          <w:p w14:paraId="54C44678" w14:textId="77777777" w:rsidR="009A652B" w:rsidRPr="009A652B" w:rsidRDefault="009A652B">
            <w:pPr>
              <w:rPr>
                <w:sz w:val="16"/>
              </w:rPr>
            </w:pPr>
          </w:p>
          <w:p w14:paraId="2A7F5241"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64"/>
              <w:gridCol w:w="64"/>
              <w:gridCol w:w="64"/>
              <w:gridCol w:w="64"/>
            </w:tblGrid>
            <w:tr w:rsidR="000847C6" w:rsidRPr="009A652B" w14:paraId="2A734D5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835F34" w14:textId="77777777" w:rsidR="00FA3B62" w:rsidRPr="009A652B" w:rsidRDefault="00FA3B62">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834B1" w14:textId="77777777" w:rsidR="00FA3B62" w:rsidRPr="009A652B" w:rsidRDefault="00FA3B62">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A4C3C" w14:textId="77777777" w:rsidR="00FA3B62" w:rsidRPr="009A652B" w:rsidRDefault="00FA3B62">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B5CC9" w14:textId="77777777" w:rsidR="00FA3B62" w:rsidRPr="009A652B" w:rsidRDefault="00FA3B62">
                  <w:pPr>
                    <w:rPr>
                      <w:sz w:val="16"/>
                    </w:rPr>
                  </w:pPr>
                </w:p>
              </w:tc>
            </w:tr>
            <w:tr w:rsidR="000847C6" w:rsidRPr="009A652B" w14:paraId="773E1A5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6A9D3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1DC03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64B0A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DA2EB1" w14:textId="77777777" w:rsidR="00FA3B62" w:rsidRPr="009A652B" w:rsidRDefault="00FA3B62">
                  <w:pPr>
                    <w:rPr>
                      <w:sz w:val="16"/>
                    </w:rPr>
                  </w:pPr>
                </w:p>
              </w:tc>
            </w:tr>
            <w:tr w:rsidR="000847C6" w:rsidRPr="009A652B" w14:paraId="6788277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52D8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2FAD2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13156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28CE88" w14:textId="77777777" w:rsidR="00FA3B62" w:rsidRPr="009A652B" w:rsidRDefault="00FA3B62">
                  <w:pPr>
                    <w:rPr>
                      <w:sz w:val="16"/>
                    </w:rPr>
                  </w:pPr>
                </w:p>
              </w:tc>
            </w:tr>
            <w:tr w:rsidR="000847C6" w:rsidRPr="009A652B" w14:paraId="3600A35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0292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1773D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C4D63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5A5877" w14:textId="77777777" w:rsidR="00FA3B62" w:rsidRPr="009A652B" w:rsidRDefault="00FA3B62">
                  <w:pPr>
                    <w:rPr>
                      <w:sz w:val="16"/>
                    </w:rPr>
                  </w:pPr>
                </w:p>
              </w:tc>
            </w:tr>
            <w:tr w:rsidR="000847C6" w:rsidRPr="009A652B" w14:paraId="52EAC75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675A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5D557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A4E4D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EAE1F1" w14:textId="77777777" w:rsidR="00FA3B62" w:rsidRPr="009A652B" w:rsidRDefault="00FA3B62">
                  <w:pPr>
                    <w:rPr>
                      <w:sz w:val="16"/>
                    </w:rPr>
                  </w:pPr>
                </w:p>
              </w:tc>
            </w:tr>
            <w:tr w:rsidR="000847C6" w:rsidRPr="009A652B" w14:paraId="0A2684E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E714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7CA9B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8824D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FAA8B1" w14:textId="77777777" w:rsidR="00FA3B62" w:rsidRPr="009A652B" w:rsidRDefault="00FA3B62">
                  <w:pPr>
                    <w:rPr>
                      <w:sz w:val="16"/>
                    </w:rPr>
                  </w:pPr>
                </w:p>
              </w:tc>
            </w:tr>
            <w:tr w:rsidR="000847C6" w:rsidRPr="009A652B" w14:paraId="07547A2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5CD2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5C9B0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B41C0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A544FD" w14:textId="77777777" w:rsidR="00FA3B62" w:rsidRPr="009A652B" w:rsidRDefault="00FA3B62">
                  <w:pPr>
                    <w:rPr>
                      <w:sz w:val="16"/>
                    </w:rPr>
                  </w:pPr>
                </w:p>
              </w:tc>
            </w:tr>
          </w:tbl>
          <w:p w14:paraId="08D03DBE" w14:textId="77777777" w:rsidR="009A652B" w:rsidRPr="009A652B" w:rsidRDefault="009A652B">
            <w:pPr>
              <w:rPr>
                <w:sz w:val="16"/>
              </w:rPr>
            </w:pPr>
          </w:p>
          <w:p w14:paraId="152B98D7"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64"/>
              <w:gridCol w:w="64"/>
              <w:gridCol w:w="64"/>
              <w:gridCol w:w="64"/>
            </w:tblGrid>
            <w:tr w:rsidR="000847C6" w:rsidRPr="009A652B" w14:paraId="3C90CDB5"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933E41" w14:textId="77777777" w:rsidR="00FA3B62" w:rsidRPr="009A652B" w:rsidRDefault="00FA3B62">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82EC2" w14:textId="77777777" w:rsidR="00FA3B62" w:rsidRPr="009A652B" w:rsidRDefault="00FA3B62">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6BEF1" w14:textId="77777777" w:rsidR="00FA3B62" w:rsidRPr="009A652B" w:rsidRDefault="00FA3B62">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7DDB3" w14:textId="77777777" w:rsidR="00FA3B62" w:rsidRPr="009A652B" w:rsidRDefault="00FA3B62">
                  <w:pPr>
                    <w:rPr>
                      <w:sz w:val="16"/>
                    </w:rPr>
                  </w:pPr>
                </w:p>
              </w:tc>
            </w:tr>
            <w:tr w:rsidR="000847C6" w:rsidRPr="009A652B" w14:paraId="48E685C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305CA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5EC8C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498C4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966D28" w14:textId="77777777" w:rsidR="00FA3B62" w:rsidRPr="009A652B" w:rsidRDefault="00FA3B62">
                  <w:pPr>
                    <w:rPr>
                      <w:sz w:val="16"/>
                    </w:rPr>
                  </w:pPr>
                </w:p>
              </w:tc>
            </w:tr>
            <w:tr w:rsidR="000847C6" w:rsidRPr="009A652B" w14:paraId="36CE9BE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5F81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2B159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E84B8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A53AD4" w14:textId="77777777" w:rsidR="00FA3B62" w:rsidRPr="009A652B" w:rsidRDefault="00FA3B62">
                  <w:pPr>
                    <w:rPr>
                      <w:sz w:val="16"/>
                    </w:rPr>
                  </w:pPr>
                </w:p>
              </w:tc>
            </w:tr>
            <w:tr w:rsidR="000847C6" w:rsidRPr="009A652B" w14:paraId="049755F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EB77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10467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6B0F1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2F3F2C" w14:textId="77777777" w:rsidR="00FA3B62" w:rsidRPr="009A652B" w:rsidRDefault="00FA3B62">
                  <w:pPr>
                    <w:rPr>
                      <w:sz w:val="16"/>
                    </w:rPr>
                  </w:pPr>
                </w:p>
              </w:tc>
            </w:tr>
            <w:tr w:rsidR="000847C6" w:rsidRPr="009A652B" w14:paraId="38285BF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C9126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D321E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C86EC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4E127E" w14:textId="77777777" w:rsidR="00FA3B62" w:rsidRPr="009A652B" w:rsidRDefault="00FA3B62">
                  <w:pPr>
                    <w:rPr>
                      <w:sz w:val="16"/>
                    </w:rPr>
                  </w:pPr>
                </w:p>
              </w:tc>
            </w:tr>
            <w:tr w:rsidR="000847C6" w:rsidRPr="009A652B" w14:paraId="69246CD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5C033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F5416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DC05F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DE530A" w14:textId="77777777" w:rsidR="00FA3B62" w:rsidRPr="009A652B" w:rsidRDefault="00FA3B62">
                  <w:pPr>
                    <w:rPr>
                      <w:sz w:val="16"/>
                    </w:rPr>
                  </w:pPr>
                </w:p>
              </w:tc>
            </w:tr>
            <w:tr w:rsidR="000847C6" w:rsidRPr="009A652B" w14:paraId="7515478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0558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8D618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E330D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D575CF" w14:textId="77777777" w:rsidR="00FA3B62" w:rsidRPr="009A652B" w:rsidRDefault="00FA3B62">
                  <w:pPr>
                    <w:rPr>
                      <w:sz w:val="16"/>
                    </w:rPr>
                  </w:pPr>
                </w:p>
              </w:tc>
            </w:tr>
          </w:tbl>
          <w:p w14:paraId="37DD54D3" w14:textId="77777777" w:rsidR="009A652B" w:rsidRPr="009A652B" w:rsidRDefault="009A652B">
            <w:pPr>
              <w:rPr>
                <w:sz w:val="16"/>
              </w:rPr>
            </w:pPr>
          </w:p>
          <w:p w14:paraId="04C2755D" w14:textId="77777777" w:rsidR="009A652B" w:rsidRPr="009A652B" w:rsidRDefault="00FA3B62">
            <w:pPr>
              <w:rPr>
                <w:sz w:val="16"/>
              </w:rPr>
            </w:pPr>
            <w:r w:rsidRPr="009A652B">
              <w:rPr>
                <w:rStyle w:val="bold"/>
                <w:sz w:val="16"/>
              </w:rPr>
              <w:t xml:space="preserve">Las siguientes tablas hacen referencia a la </w:t>
            </w:r>
            <w:r w:rsidRPr="009A652B">
              <w:rPr>
                <w:rStyle w:val="screenelement"/>
                <w:sz w:val="16"/>
              </w:rPr>
              <w:t>SF09</w:t>
            </w:r>
            <w:r w:rsidRPr="009A652B">
              <w:rPr>
                <w:sz w:val="16"/>
              </w:rPr>
              <w:t xml:space="preserve"> </w:t>
            </w:r>
            <w:r w:rsidRPr="009A652B">
              <w:rPr>
                <w:rStyle w:val="bold"/>
                <w:sz w:val="16"/>
              </w:rPr>
              <w:t>posición de esquema de cálculo:</w:t>
            </w:r>
          </w:p>
          <w:p w14:paraId="7DC609E0"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SF09</w:t>
            </w:r>
            <w:r w:rsidRPr="009A652B">
              <w:rPr>
                <w:sz w:val="16"/>
              </w:rPr>
              <w:t xml:space="preserve"> .</w:t>
            </w:r>
          </w:p>
          <w:p w14:paraId="228C597F" w14:textId="331D1547" w:rsidR="000847C6" w:rsidRPr="009A652B" w:rsidRDefault="00FA3B62">
            <w:pPr>
              <w:rPr>
                <w:sz w:val="16"/>
              </w:rPr>
            </w:pPr>
            <w:r w:rsidRPr="009A652B">
              <w:rPr>
                <w:rStyle w:val="bold"/>
                <w:sz w:val="16"/>
              </w:rPr>
              <w:t>Cuadro 47: Cuadro 3:</w:t>
            </w:r>
          </w:p>
          <w:p w14:paraId="7D520FDC"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11"/>
              <w:gridCol w:w="1129"/>
              <w:gridCol w:w="1197"/>
            </w:tblGrid>
            <w:tr w:rsidR="000847C6" w:rsidRPr="009A652B" w14:paraId="4CDAA055"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376A00"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A5E3C"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E14A3" w14:textId="77777777" w:rsidR="000847C6" w:rsidRPr="009A652B" w:rsidRDefault="00FA3B62">
                  <w:pPr>
                    <w:pStyle w:val="boldparagraph"/>
                    <w:rPr>
                      <w:sz w:val="16"/>
                    </w:rPr>
                  </w:pPr>
                  <w:r w:rsidRPr="009A652B">
                    <w:rPr>
                      <w:rStyle w:val="bold"/>
                      <w:sz w:val="16"/>
                    </w:rPr>
                    <w:t>Clase de escala</w:t>
                  </w:r>
                </w:p>
              </w:tc>
            </w:tr>
            <w:tr w:rsidR="000847C6" w:rsidRPr="009A652B" w14:paraId="5FE443C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45C507" w14:textId="77777777" w:rsidR="000847C6" w:rsidRPr="009A652B" w:rsidRDefault="00FA3B62">
                  <w:pPr>
                    <w:rPr>
                      <w:sz w:val="16"/>
                    </w:rPr>
                  </w:pPr>
                  <w:r w:rsidRPr="009A652B">
                    <w:rPr>
                      <w:sz w:val="16"/>
                    </w:rPr>
                    <w:t>Tipo de propiedad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61A489D0"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0047DC8A" w14:textId="77777777" w:rsidR="000847C6" w:rsidRPr="009A652B" w:rsidRDefault="00FA3B62">
                  <w:pPr>
                    <w:rPr>
                      <w:sz w:val="16"/>
                    </w:rPr>
                  </w:pPr>
                  <w:r w:rsidRPr="009A652B">
                    <w:rPr>
                      <w:sz w:val="16"/>
                    </w:rPr>
                    <w:t>Misma escala (=)</w:t>
                  </w:r>
                </w:p>
              </w:tc>
            </w:tr>
          </w:tbl>
          <w:p w14:paraId="3175C259" w14:textId="77777777" w:rsidR="009A652B" w:rsidRPr="009A652B" w:rsidRDefault="009A652B">
            <w:pPr>
              <w:rPr>
                <w:sz w:val="16"/>
              </w:rPr>
            </w:pPr>
          </w:p>
          <w:p w14:paraId="58F07C78" w14:textId="77777777" w:rsidR="009A652B" w:rsidRPr="009A652B" w:rsidRDefault="00FA3B62">
            <w:pPr>
              <w:rPr>
                <w:sz w:val="16"/>
              </w:rPr>
            </w:pPr>
            <w:r w:rsidRPr="009A652B">
              <w:rPr>
                <w:sz w:val="16"/>
              </w:rPr>
              <w:t xml:space="preserve">Tarifas para posición de </w:t>
            </w:r>
            <w:r w:rsidRPr="009A652B">
              <w:rPr>
                <w:sz w:val="16"/>
              </w:rPr>
              <w:t xml:space="preserve">esquema de cálculo </w:t>
            </w:r>
            <w:r w:rsidRPr="009A652B">
              <w:rPr>
                <w:rStyle w:val="screenelement"/>
                <w:sz w:val="16"/>
              </w:rPr>
              <w:t>SF09</w:t>
            </w:r>
            <w:r w:rsidRPr="009A652B">
              <w:rPr>
                <w:sz w:val="16"/>
              </w:rPr>
              <w:t xml:space="preserve"> .</w:t>
            </w:r>
          </w:p>
          <w:p w14:paraId="15A6489E" w14:textId="0DADA06F" w:rsidR="000847C6" w:rsidRPr="009A652B" w:rsidRDefault="00FA3B62">
            <w:pPr>
              <w:rPr>
                <w:sz w:val="16"/>
              </w:rPr>
            </w:pPr>
            <w:r w:rsidRPr="009A652B">
              <w:rPr>
                <w:rStyle w:val="bold"/>
                <w:sz w:val="16"/>
              </w:rPr>
              <w:t>Cuadro 48: Cuadro 4 (para escenarios de transporte de salida):</w:t>
            </w:r>
          </w:p>
          <w:p w14:paraId="273C8F18"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342"/>
              <w:gridCol w:w="396"/>
            </w:tblGrid>
            <w:tr w:rsidR="000847C6" w:rsidRPr="009A652B" w14:paraId="47A8E8CE"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4A6050" w14:textId="77777777" w:rsidR="000847C6" w:rsidRPr="009A652B" w:rsidRDefault="00FA3B62">
                  <w:pPr>
                    <w:pStyle w:val="boldparagraph"/>
                    <w:rPr>
                      <w:sz w:val="16"/>
                    </w:rPr>
                  </w:pPr>
                  <w:r w:rsidRPr="009A652B">
                    <w:rPr>
                      <w:rStyle w:val="bold"/>
                      <w:sz w:val="16"/>
                    </w:rPr>
                    <w:t>Tipo de propiedad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DB9AD" w14:textId="77777777" w:rsidR="000847C6" w:rsidRPr="009A652B" w:rsidRDefault="00FA3B62">
                  <w:pPr>
                    <w:pStyle w:val="boldparagraph"/>
                    <w:rPr>
                      <w:sz w:val="16"/>
                    </w:rPr>
                  </w:pPr>
                  <w:r w:rsidRPr="009A652B">
                    <w:rPr>
                      <w:rStyle w:val="bold"/>
                      <w:sz w:val="16"/>
                    </w:rPr>
                    <w:t>Tasa</w:t>
                  </w:r>
                </w:p>
              </w:tc>
            </w:tr>
            <w:tr w:rsidR="000847C6" w:rsidRPr="009A652B" w14:paraId="340CB2F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80133" w14:textId="77777777" w:rsidR="000847C6" w:rsidRPr="009A652B" w:rsidRDefault="00FA3B62">
                  <w:pPr>
                    <w:rPr>
                      <w:sz w:val="16"/>
                    </w:rPr>
                  </w:pPr>
                  <w:r w:rsidRPr="009A652B">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0652DD9E" w14:textId="77777777" w:rsidR="000847C6" w:rsidRPr="009A652B" w:rsidRDefault="00FA3B62">
                  <w:pPr>
                    <w:rPr>
                      <w:sz w:val="16"/>
                    </w:rPr>
                  </w:pPr>
                  <w:r w:rsidRPr="009A652B">
                    <w:rPr>
                      <w:sz w:val="16"/>
                    </w:rPr>
                    <w:t>80</w:t>
                  </w:r>
                </w:p>
              </w:tc>
            </w:tr>
            <w:tr w:rsidR="000847C6" w:rsidRPr="009A652B" w14:paraId="51D5758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99865" w14:textId="77777777" w:rsidR="000847C6" w:rsidRPr="009A652B" w:rsidRDefault="00FA3B62">
                  <w:pPr>
                    <w:rPr>
                      <w:sz w:val="16"/>
                    </w:rPr>
                  </w:pPr>
                  <w:r w:rsidRPr="009A652B">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4A985A85" w14:textId="77777777" w:rsidR="000847C6" w:rsidRPr="009A652B" w:rsidRDefault="00FA3B62">
                  <w:pPr>
                    <w:rPr>
                      <w:sz w:val="16"/>
                    </w:rPr>
                  </w:pPr>
                  <w:r w:rsidRPr="009A652B">
                    <w:rPr>
                      <w:sz w:val="16"/>
                    </w:rPr>
                    <w:t>50</w:t>
                  </w:r>
                </w:p>
              </w:tc>
            </w:tr>
          </w:tbl>
          <w:p w14:paraId="1CE3DFA3" w14:textId="77777777" w:rsidR="009A652B" w:rsidRPr="009A652B" w:rsidRDefault="009A652B">
            <w:pPr>
              <w:rPr>
                <w:sz w:val="16"/>
              </w:rPr>
            </w:pPr>
          </w:p>
          <w:p w14:paraId="486692A6" w14:textId="77777777" w:rsidR="009A652B" w:rsidRPr="009A652B" w:rsidRDefault="00FA3B62">
            <w:pPr>
              <w:rPr>
                <w:sz w:val="16"/>
              </w:rPr>
            </w:pPr>
            <w:r w:rsidRPr="009A652B">
              <w:rPr>
                <w:rStyle w:val="bold"/>
                <w:sz w:val="16"/>
              </w:rPr>
              <w:t xml:space="preserve">Las siguientes tablas hacen referencia a la </w:t>
            </w:r>
            <w:r w:rsidRPr="009A652B">
              <w:rPr>
                <w:rStyle w:val="screenelement"/>
                <w:sz w:val="16"/>
              </w:rPr>
              <w:t>SO05</w:t>
            </w:r>
            <w:r w:rsidRPr="009A652B">
              <w:rPr>
                <w:sz w:val="16"/>
              </w:rPr>
              <w:t xml:space="preserve"> </w:t>
            </w:r>
            <w:r w:rsidRPr="009A652B">
              <w:rPr>
                <w:rStyle w:val="bold"/>
                <w:sz w:val="16"/>
              </w:rPr>
              <w:t>posición de esquema de cálculo:</w:t>
            </w:r>
          </w:p>
          <w:p w14:paraId="1461B256"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SO05</w:t>
            </w:r>
            <w:r w:rsidRPr="009A652B">
              <w:rPr>
                <w:sz w:val="16"/>
              </w:rPr>
              <w:t xml:space="preserve"> .</w:t>
            </w:r>
          </w:p>
          <w:p w14:paraId="2DA01359" w14:textId="2214D5FB" w:rsidR="000847C6" w:rsidRPr="009A652B" w:rsidRDefault="00FA3B62">
            <w:pPr>
              <w:rPr>
                <w:sz w:val="16"/>
              </w:rPr>
            </w:pPr>
            <w:r w:rsidRPr="009A652B">
              <w:rPr>
                <w:rStyle w:val="bold"/>
                <w:sz w:val="16"/>
              </w:rPr>
              <w:t>Cuadro 49: Cuadro 5:</w:t>
            </w:r>
          </w:p>
          <w:p w14:paraId="71130051"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03"/>
              <w:gridCol w:w="1129"/>
              <w:gridCol w:w="1197"/>
              <w:gridCol w:w="333"/>
            </w:tblGrid>
            <w:tr w:rsidR="000847C6" w:rsidRPr="009A652B" w14:paraId="4025FE9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000C1B" w14:textId="77777777" w:rsidR="000847C6" w:rsidRPr="009A652B" w:rsidRDefault="00FA3B62">
                  <w:pPr>
                    <w:pStyle w:val="boldparagraph"/>
                    <w:rPr>
                      <w:sz w:val="16"/>
                    </w:rPr>
                  </w:pPr>
                  <w:r w:rsidRPr="009A652B">
                    <w:rPr>
                      <w:rStyle w:val="bold"/>
                      <w:sz w:val="16"/>
                    </w:rPr>
                    <w:lastRenderedPageBreak/>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D11D7"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2617D"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62CB81" w14:textId="77777777" w:rsidR="00FA3B62" w:rsidRPr="009A652B" w:rsidRDefault="00FA3B62">
                  <w:pPr>
                    <w:rPr>
                      <w:sz w:val="16"/>
                    </w:rPr>
                  </w:pPr>
                </w:p>
              </w:tc>
            </w:tr>
            <w:tr w:rsidR="000847C6" w:rsidRPr="009A652B" w14:paraId="0144E28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3A6F8" w14:textId="77777777" w:rsidR="000847C6" w:rsidRPr="009A652B" w:rsidRDefault="00FA3B62">
                  <w:pPr>
                    <w:rPr>
                      <w:sz w:val="16"/>
                    </w:rPr>
                  </w:pPr>
                  <w:r w:rsidRPr="009A652B">
                    <w:rPr>
                      <w:sz w:val="16"/>
                    </w:rPr>
                    <w:t>Valor de mercancías (GOODS_VALUE)</w:t>
                  </w:r>
                </w:p>
              </w:tc>
              <w:tc>
                <w:tcPr>
                  <w:tcW w:w="0" w:type="auto"/>
                  <w:tcBorders>
                    <w:bottom w:val="single" w:sz="2" w:space="0" w:color="000000"/>
                    <w:right w:val="single" w:sz="2" w:space="0" w:color="000000"/>
                  </w:tcBorders>
                  <w:tcMar>
                    <w:top w:w="29" w:type="dxa"/>
                    <w:left w:w="29" w:type="dxa"/>
                    <w:bottom w:w="29" w:type="dxa"/>
                    <w:right w:w="29" w:type="dxa"/>
                  </w:tcMar>
                </w:tcPr>
                <w:p w14:paraId="7D492499" w14:textId="77777777" w:rsidR="000847C6" w:rsidRPr="009A652B" w:rsidRDefault="00FA3B62">
                  <w:pPr>
                    <w:rPr>
                      <w:sz w:val="16"/>
                    </w:rPr>
                  </w:pPr>
                  <w:r w:rsidRPr="009A652B">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7A0DFDBC"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05CC14C1" w14:textId="77777777" w:rsidR="000847C6" w:rsidRPr="009A652B" w:rsidRDefault="00FA3B62">
                  <w:pPr>
                    <w:rPr>
                      <w:sz w:val="16"/>
                    </w:rPr>
                  </w:pPr>
                  <w:r w:rsidRPr="009A652B">
                    <w:rPr>
                      <w:sz w:val="16"/>
                    </w:rPr>
                    <w:t>USD</w:t>
                  </w:r>
                </w:p>
              </w:tc>
            </w:tr>
          </w:tbl>
          <w:p w14:paraId="030350E8" w14:textId="77777777" w:rsidR="009A652B" w:rsidRPr="009A652B" w:rsidRDefault="009A652B">
            <w:pPr>
              <w:rPr>
                <w:sz w:val="16"/>
              </w:rPr>
            </w:pPr>
          </w:p>
          <w:p w14:paraId="06DB8DBB" w14:textId="77777777" w:rsidR="009A652B" w:rsidRPr="009A652B" w:rsidRDefault="00FA3B62">
            <w:pPr>
              <w:rPr>
                <w:sz w:val="16"/>
              </w:rPr>
            </w:pPr>
            <w:r w:rsidRPr="009A652B">
              <w:rPr>
                <w:sz w:val="16"/>
              </w:rPr>
              <w:t xml:space="preserve">Regla de cálculo para posición de esquema de cálculo </w:t>
            </w:r>
            <w:r w:rsidRPr="009A652B">
              <w:rPr>
                <w:rStyle w:val="screenelement"/>
                <w:sz w:val="16"/>
              </w:rPr>
              <w:t>SO05</w:t>
            </w:r>
            <w:r w:rsidRPr="009A652B">
              <w:rPr>
                <w:sz w:val="16"/>
              </w:rPr>
              <w:t xml:space="preserve"> .</w:t>
            </w:r>
          </w:p>
          <w:p w14:paraId="1B652C62" w14:textId="31438895" w:rsidR="000847C6" w:rsidRPr="009A652B" w:rsidRDefault="00FA3B62">
            <w:pPr>
              <w:rPr>
                <w:sz w:val="16"/>
              </w:rPr>
            </w:pPr>
            <w:r w:rsidRPr="009A652B">
              <w:rPr>
                <w:rStyle w:val="bold"/>
                <w:sz w:val="16"/>
              </w:rPr>
              <w:t>Cuadro 50: Cuadro 6:</w:t>
            </w:r>
          </w:p>
          <w:p w14:paraId="13645EEE"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03"/>
              <w:gridCol w:w="2780"/>
            </w:tblGrid>
            <w:tr w:rsidR="000847C6" w:rsidRPr="009A652B" w14:paraId="684E1695"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9A9433"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423CC" w14:textId="77777777" w:rsidR="000847C6" w:rsidRPr="009A652B" w:rsidRDefault="00FA3B62">
                  <w:pPr>
                    <w:pStyle w:val="boldparagraph"/>
                    <w:rPr>
                      <w:sz w:val="16"/>
                    </w:rPr>
                  </w:pPr>
                  <w:r w:rsidRPr="009A652B">
                    <w:rPr>
                      <w:rStyle w:val="bold"/>
                      <w:sz w:val="16"/>
                    </w:rPr>
                    <w:t>Nivel de aplicación de regla de cálculo</w:t>
                  </w:r>
                </w:p>
              </w:tc>
            </w:tr>
            <w:tr w:rsidR="000847C6" w:rsidRPr="009A652B" w14:paraId="7D1B10E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54B4A" w14:textId="77777777" w:rsidR="000847C6" w:rsidRPr="009A652B" w:rsidRDefault="00FA3B62">
                  <w:pPr>
                    <w:rPr>
                      <w:sz w:val="16"/>
                    </w:rPr>
                  </w:pPr>
                  <w:r w:rsidRPr="009A652B">
                    <w:rPr>
                      <w:sz w:val="16"/>
                    </w:rPr>
                    <w:t>Valor de mercancías (GOODS_VALUE)</w:t>
                  </w:r>
                </w:p>
              </w:tc>
              <w:tc>
                <w:tcPr>
                  <w:tcW w:w="0" w:type="auto"/>
                  <w:tcBorders>
                    <w:bottom w:val="single" w:sz="2" w:space="0" w:color="000000"/>
                    <w:right w:val="single" w:sz="2" w:space="0" w:color="000000"/>
                  </w:tcBorders>
                  <w:tcMar>
                    <w:top w:w="29" w:type="dxa"/>
                    <w:left w:w="29" w:type="dxa"/>
                    <w:bottom w:w="29" w:type="dxa"/>
                    <w:right w:w="29" w:type="dxa"/>
                  </w:tcMar>
                </w:tcPr>
                <w:p w14:paraId="29E624B6" w14:textId="77777777" w:rsidR="000847C6" w:rsidRPr="009A652B" w:rsidRDefault="00FA3B62">
                  <w:pPr>
                    <w:rPr>
                      <w:sz w:val="16"/>
                    </w:rPr>
                  </w:pPr>
                  <w:r w:rsidRPr="009A652B">
                    <w:rPr>
                      <w:sz w:val="16"/>
                    </w:rPr>
                    <w:t>Tabla de tasas</w:t>
                  </w:r>
                </w:p>
              </w:tc>
            </w:tr>
          </w:tbl>
          <w:p w14:paraId="2FD901FF" w14:textId="77777777" w:rsidR="009A652B" w:rsidRPr="009A652B" w:rsidRDefault="009A652B">
            <w:pPr>
              <w:rPr>
                <w:sz w:val="16"/>
              </w:rPr>
            </w:pPr>
          </w:p>
          <w:p w14:paraId="14AF6F93" w14:textId="77777777" w:rsidR="009A652B" w:rsidRPr="009A652B" w:rsidRDefault="00FA3B62">
            <w:pPr>
              <w:rPr>
                <w:sz w:val="16"/>
              </w:rPr>
            </w:pPr>
            <w:r w:rsidRPr="009A652B">
              <w:rPr>
                <w:sz w:val="16"/>
              </w:rPr>
              <w:t>Tarifas para la posición del esquema de cálculo S005.</w:t>
            </w:r>
          </w:p>
          <w:p w14:paraId="5ADF4B03" w14:textId="332E5CEB" w:rsidR="000847C6" w:rsidRPr="009A652B" w:rsidRDefault="00FA3B62">
            <w:pPr>
              <w:rPr>
                <w:sz w:val="16"/>
              </w:rPr>
            </w:pPr>
            <w:r w:rsidRPr="009A652B">
              <w:rPr>
                <w:rStyle w:val="bold"/>
                <w:sz w:val="16"/>
              </w:rPr>
              <w:t>Cuadro 51: Cuadro 7:</w:t>
            </w:r>
          </w:p>
          <w:p w14:paraId="434D91A0"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514"/>
              <w:gridCol w:w="396"/>
            </w:tblGrid>
            <w:tr w:rsidR="000847C6" w:rsidRPr="009A652B" w14:paraId="33D4B6A9"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D8714F" w14:textId="77777777" w:rsidR="000847C6" w:rsidRPr="009A652B" w:rsidRDefault="00FA3B62">
                  <w:pPr>
                    <w:pStyle w:val="boldparagraph"/>
                    <w:rPr>
                      <w:sz w:val="16"/>
                    </w:rPr>
                  </w:pPr>
                  <w:r w:rsidRPr="009A652B">
                    <w:rPr>
                      <w:rStyle w:val="bold"/>
                      <w:sz w:val="16"/>
                    </w:rPr>
                    <w:t>Valor de mercancías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F906F" w14:textId="77777777" w:rsidR="000847C6" w:rsidRPr="009A652B" w:rsidRDefault="00FA3B62">
                  <w:pPr>
                    <w:pStyle w:val="boldparagraph"/>
                    <w:rPr>
                      <w:sz w:val="16"/>
                    </w:rPr>
                  </w:pPr>
                  <w:r w:rsidRPr="009A652B">
                    <w:rPr>
                      <w:rStyle w:val="bold"/>
                      <w:sz w:val="16"/>
                    </w:rPr>
                    <w:t>Tasa</w:t>
                  </w:r>
                </w:p>
              </w:tc>
            </w:tr>
            <w:tr w:rsidR="000847C6" w:rsidRPr="009A652B" w14:paraId="24E61E3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03E0D"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709253B" w14:textId="77777777" w:rsidR="000847C6" w:rsidRPr="009A652B" w:rsidRDefault="00FA3B62">
                  <w:pPr>
                    <w:rPr>
                      <w:sz w:val="16"/>
                    </w:rPr>
                  </w:pPr>
                  <w:r w:rsidRPr="009A652B">
                    <w:rPr>
                      <w:sz w:val="16"/>
                    </w:rPr>
                    <w:t>1</w:t>
                  </w:r>
                </w:p>
              </w:tc>
            </w:tr>
            <w:tr w:rsidR="000847C6" w:rsidRPr="009A652B" w14:paraId="6D7CA87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228717" w14:textId="77777777" w:rsidR="000847C6" w:rsidRPr="009A652B" w:rsidRDefault="00FA3B62">
                  <w:pPr>
                    <w:rPr>
                      <w:sz w:val="16"/>
                    </w:rPr>
                  </w:pPr>
                  <w:r w:rsidRPr="009A65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66A54609" w14:textId="77777777" w:rsidR="000847C6" w:rsidRPr="009A652B" w:rsidRDefault="00FA3B62">
                  <w:pPr>
                    <w:rPr>
                      <w:sz w:val="16"/>
                    </w:rPr>
                  </w:pPr>
                  <w:r w:rsidRPr="009A652B">
                    <w:rPr>
                      <w:sz w:val="16"/>
                    </w:rPr>
                    <w:t>0,90</w:t>
                  </w:r>
                </w:p>
              </w:tc>
            </w:tr>
            <w:tr w:rsidR="000847C6" w:rsidRPr="009A652B" w14:paraId="34C4F50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57342B" w14:textId="77777777" w:rsidR="000847C6" w:rsidRPr="009A652B" w:rsidRDefault="00FA3B62">
                  <w:pPr>
                    <w:rPr>
                      <w:sz w:val="16"/>
                    </w:rPr>
                  </w:pPr>
                  <w:r w:rsidRPr="009A652B">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46794125" w14:textId="77777777" w:rsidR="000847C6" w:rsidRPr="009A652B" w:rsidRDefault="00FA3B62">
                  <w:pPr>
                    <w:rPr>
                      <w:sz w:val="16"/>
                    </w:rPr>
                  </w:pPr>
                  <w:r w:rsidRPr="009A652B">
                    <w:rPr>
                      <w:sz w:val="16"/>
                    </w:rPr>
                    <w:t>0,70</w:t>
                  </w:r>
                </w:p>
              </w:tc>
            </w:tr>
          </w:tbl>
          <w:p w14:paraId="295829D4" w14:textId="77777777" w:rsidR="009A652B" w:rsidRPr="009A652B" w:rsidRDefault="009A652B">
            <w:pPr>
              <w:rPr>
                <w:sz w:val="16"/>
              </w:rPr>
            </w:pPr>
          </w:p>
          <w:p w14:paraId="3AADD8C1" w14:textId="77777777" w:rsidR="009A652B" w:rsidRPr="009A652B" w:rsidRDefault="00FA3B62">
            <w:pPr>
              <w:rPr>
                <w:sz w:val="16"/>
              </w:rPr>
            </w:pPr>
            <w:r w:rsidRPr="009A652B">
              <w:rPr>
                <w:rStyle w:val="bold"/>
                <w:sz w:val="16"/>
              </w:rPr>
              <w:t xml:space="preserve">La siguiente tabla hace referencia a la </w:t>
            </w:r>
            <w:r w:rsidRPr="009A652B">
              <w:rPr>
                <w:rStyle w:val="screenelement"/>
                <w:sz w:val="16"/>
              </w:rPr>
              <w:t>SG02</w:t>
            </w:r>
            <w:r w:rsidRPr="009A652B">
              <w:rPr>
                <w:sz w:val="16"/>
              </w:rPr>
              <w:t xml:space="preserve"> </w:t>
            </w:r>
            <w:r w:rsidRPr="009A652B">
              <w:rPr>
                <w:rStyle w:val="bold"/>
                <w:sz w:val="16"/>
              </w:rPr>
              <w:t>Posición de esquema de cálculo:</w:t>
            </w:r>
          </w:p>
          <w:p w14:paraId="3BC6F706" w14:textId="77777777" w:rsidR="009A652B" w:rsidRPr="009A652B" w:rsidRDefault="00FA3B62">
            <w:pPr>
              <w:rPr>
                <w:sz w:val="16"/>
              </w:rPr>
            </w:pPr>
            <w:r w:rsidRPr="009A652B">
              <w:rPr>
                <w:sz w:val="16"/>
              </w:rPr>
              <w:t xml:space="preserve">Regla de cálculo para posición de esquema de cálculo </w:t>
            </w:r>
            <w:r w:rsidRPr="009A652B">
              <w:rPr>
                <w:rStyle w:val="screenelement"/>
                <w:sz w:val="16"/>
              </w:rPr>
              <w:t>SG02</w:t>
            </w:r>
            <w:r w:rsidRPr="009A652B">
              <w:rPr>
                <w:sz w:val="16"/>
              </w:rPr>
              <w:t xml:space="preserve"> .</w:t>
            </w:r>
          </w:p>
          <w:p w14:paraId="347B342C" w14:textId="3A6124A1" w:rsidR="000847C6" w:rsidRPr="009A652B" w:rsidRDefault="00FA3B62">
            <w:pPr>
              <w:rPr>
                <w:sz w:val="16"/>
              </w:rPr>
            </w:pPr>
            <w:r w:rsidRPr="009A652B">
              <w:rPr>
                <w:rStyle w:val="bold"/>
                <w:sz w:val="16"/>
              </w:rPr>
              <w:t>Cuadro 52: Cuadro 8:</w:t>
            </w:r>
          </w:p>
          <w:p w14:paraId="758D57C5"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88"/>
              <w:gridCol w:w="1268"/>
              <w:gridCol w:w="2745"/>
            </w:tblGrid>
            <w:tr w:rsidR="000847C6" w:rsidRPr="009A652B" w14:paraId="0E75248F"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6D0DF6"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D77B3"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5E5FF" w14:textId="77777777" w:rsidR="000847C6" w:rsidRPr="009A652B" w:rsidRDefault="00FA3B62">
                  <w:pPr>
                    <w:pStyle w:val="boldparagraph"/>
                    <w:rPr>
                      <w:sz w:val="16"/>
                    </w:rPr>
                  </w:pPr>
                  <w:r w:rsidRPr="009A652B">
                    <w:rPr>
                      <w:rStyle w:val="bold"/>
                      <w:sz w:val="16"/>
                    </w:rPr>
                    <w:t>Unidad de medida de regla de cálculo</w:t>
                  </w:r>
                </w:p>
              </w:tc>
            </w:tr>
            <w:tr w:rsidR="000847C6" w:rsidRPr="009A652B" w14:paraId="79221CD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828EA" w14:textId="77777777" w:rsidR="000847C6" w:rsidRPr="009A652B" w:rsidRDefault="00FA3B62">
                  <w:pPr>
                    <w:rPr>
                      <w:sz w:val="16"/>
                    </w:rPr>
                  </w:pPr>
                  <w:r w:rsidRPr="009A65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37165DDE"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01BE4B6" w14:textId="77777777" w:rsidR="000847C6" w:rsidRPr="009A652B" w:rsidRDefault="00FA3B62">
                  <w:pPr>
                    <w:rPr>
                      <w:sz w:val="16"/>
                    </w:rPr>
                  </w:pPr>
                  <w:r w:rsidRPr="009A652B">
                    <w:rPr>
                      <w:sz w:val="16"/>
                    </w:rPr>
                    <w:t>KG</w:t>
                  </w:r>
                </w:p>
              </w:tc>
            </w:tr>
          </w:tbl>
          <w:p w14:paraId="5AFF8668" w14:textId="77777777" w:rsidR="009A652B" w:rsidRPr="009A652B" w:rsidRDefault="009A652B">
            <w:pPr>
              <w:rPr>
                <w:sz w:val="16"/>
              </w:rPr>
            </w:pPr>
          </w:p>
          <w:p w14:paraId="41C8B42E" w14:textId="77777777" w:rsidR="009A652B" w:rsidRPr="009A652B" w:rsidRDefault="00FA3B62">
            <w:pPr>
              <w:rPr>
                <w:sz w:val="16"/>
              </w:rPr>
            </w:pPr>
            <w:r w:rsidRPr="009A652B">
              <w:rPr>
                <w:rStyle w:val="bold"/>
                <w:sz w:val="16"/>
              </w:rPr>
              <w:t xml:space="preserve">La siguiente tabla hace </w:t>
            </w:r>
            <w:r w:rsidRPr="009A652B">
              <w:rPr>
                <w:rStyle w:val="bold"/>
                <w:sz w:val="16"/>
              </w:rPr>
              <w:t xml:space="preserve">referencia a la </w:t>
            </w:r>
            <w:r w:rsidRPr="009A652B">
              <w:rPr>
                <w:rStyle w:val="screenelement"/>
                <w:sz w:val="16"/>
              </w:rPr>
              <w:t>SG02</w:t>
            </w:r>
            <w:r w:rsidRPr="009A652B">
              <w:rPr>
                <w:sz w:val="16"/>
              </w:rPr>
              <w:t xml:space="preserve"> </w:t>
            </w:r>
            <w:r w:rsidRPr="009A652B">
              <w:rPr>
                <w:rStyle w:val="bold"/>
                <w:sz w:val="16"/>
              </w:rPr>
              <w:t>Posición de esquema de cálculo:</w:t>
            </w:r>
          </w:p>
          <w:p w14:paraId="0006A0DF" w14:textId="77777777" w:rsidR="009A652B" w:rsidRPr="009A652B" w:rsidRDefault="00FA3B62">
            <w:pPr>
              <w:rPr>
                <w:sz w:val="16"/>
              </w:rPr>
            </w:pPr>
            <w:r w:rsidRPr="009A652B">
              <w:rPr>
                <w:sz w:val="16"/>
              </w:rPr>
              <w:t xml:space="preserve">Regla de cálculo para posición de esquema de cálculo </w:t>
            </w:r>
            <w:r w:rsidRPr="009A652B">
              <w:rPr>
                <w:rStyle w:val="screenelement"/>
                <w:sz w:val="16"/>
              </w:rPr>
              <w:t>SG04</w:t>
            </w:r>
            <w:r w:rsidRPr="009A652B">
              <w:rPr>
                <w:sz w:val="16"/>
              </w:rPr>
              <w:t xml:space="preserve"> .</w:t>
            </w:r>
          </w:p>
          <w:p w14:paraId="3E80E7DA" w14:textId="4BB52985" w:rsidR="000847C6" w:rsidRPr="009A652B" w:rsidRDefault="00FA3B62">
            <w:pPr>
              <w:rPr>
                <w:sz w:val="16"/>
              </w:rPr>
            </w:pPr>
            <w:r w:rsidRPr="009A652B">
              <w:rPr>
                <w:rStyle w:val="bold"/>
                <w:sz w:val="16"/>
              </w:rPr>
              <w:t>Cuadro 53: Cuadro 9:</w:t>
            </w:r>
          </w:p>
          <w:p w14:paraId="724B6338"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88"/>
              <w:gridCol w:w="1268"/>
              <w:gridCol w:w="2745"/>
            </w:tblGrid>
            <w:tr w:rsidR="000847C6" w:rsidRPr="009A652B" w14:paraId="2874F2D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2A510E" w14:textId="77777777" w:rsidR="000847C6" w:rsidRPr="009A652B" w:rsidRDefault="00FA3B62">
                  <w:pPr>
                    <w:pStyle w:val="boldparagraph"/>
                    <w:rPr>
                      <w:sz w:val="16"/>
                    </w:rPr>
                  </w:pPr>
                  <w:r w:rsidRPr="009A652B">
                    <w:rPr>
                      <w:rStyle w:val="bold"/>
                      <w:sz w:val="16"/>
                    </w:rPr>
                    <w:lastRenderedPageBreak/>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46DB6"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1C0FA" w14:textId="77777777" w:rsidR="000847C6" w:rsidRPr="009A652B" w:rsidRDefault="00FA3B62">
                  <w:pPr>
                    <w:pStyle w:val="boldparagraph"/>
                    <w:rPr>
                      <w:sz w:val="16"/>
                    </w:rPr>
                  </w:pPr>
                  <w:r w:rsidRPr="009A652B">
                    <w:rPr>
                      <w:rStyle w:val="bold"/>
                      <w:sz w:val="16"/>
                    </w:rPr>
                    <w:t>Unidad de medida de regla de cálculo</w:t>
                  </w:r>
                </w:p>
              </w:tc>
            </w:tr>
            <w:tr w:rsidR="000847C6" w:rsidRPr="009A652B" w14:paraId="352C12D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4E88A" w14:textId="77777777" w:rsidR="000847C6" w:rsidRPr="009A652B" w:rsidRDefault="00FA3B62">
                  <w:pPr>
                    <w:rPr>
                      <w:sz w:val="16"/>
                    </w:rPr>
                  </w:pPr>
                  <w:r w:rsidRPr="009A65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50A9C615"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C20E634" w14:textId="77777777" w:rsidR="000847C6" w:rsidRPr="009A652B" w:rsidRDefault="00FA3B62">
                  <w:pPr>
                    <w:rPr>
                      <w:sz w:val="16"/>
                    </w:rPr>
                  </w:pPr>
                  <w:r w:rsidRPr="009A652B">
                    <w:rPr>
                      <w:sz w:val="16"/>
                    </w:rPr>
                    <w:t>KG</w:t>
                  </w:r>
                </w:p>
              </w:tc>
            </w:tr>
          </w:tbl>
          <w:p w14:paraId="19563E6A" w14:textId="77777777" w:rsidR="009A652B" w:rsidRPr="009A652B" w:rsidRDefault="009A652B">
            <w:pPr>
              <w:rPr>
                <w:sz w:val="16"/>
              </w:rPr>
            </w:pPr>
          </w:p>
          <w:p w14:paraId="08AA89C9" w14:textId="77777777" w:rsidR="009A652B" w:rsidRPr="009A652B" w:rsidRDefault="00FA3B62">
            <w:pPr>
              <w:rPr>
                <w:sz w:val="16"/>
              </w:rPr>
            </w:pPr>
            <w:r w:rsidRPr="009A652B">
              <w:rPr>
                <w:sz w:val="16"/>
              </w:rPr>
              <w:t xml:space="preserve">Las tarifas también se pueden actualizar mediante la carga/descarga de un archivo de Microsoft Excel en el </w:t>
            </w:r>
            <w:r w:rsidRPr="009A652B">
              <w:rPr>
                <w:rStyle w:val="screenelement"/>
                <w:sz w:val="16"/>
              </w:rPr>
              <w:t>Integración de Excel</w:t>
            </w:r>
            <w:r w:rsidRPr="009A652B">
              <w:rPr>
                <w:sz w:val="16"/>
              </w:rPr>
              <w:t xml:space="preserve"> pestaña:</w:t>
            </w:r>
          </w:p>
          <w:p w14:paraId="4400F0FC" w14:textId="77777777" w:rsidR="009A652B" w:rsidRPr="009A652B" w:rsidRDefault="00FA3B62">
            <w:pPr>
              <w:rPr>
                <w:sz w:val="16"/>
              </w:rPr>
            </w:pPr>
            <w:r w:rsidRPr="009A652B">
              <w:rPr>
                <w:sz w:val="16"/>
              </w:rPr>
              <w:t xml:space="preserve">Seleccionar </w:t>
            </w:r>
            <w:r w:rsidRPr="009A652B">
              <w:rPr>
                <w:rStyle w:val="screenelement"/>
                <w:sz w:val="16"/>
              </w:rPr>
              <w:t>Descargar</w:t>
            </w:r>
            <w:r w:rsidRPr="009A652B">
              <w:rPr>
                <w:sz w:val="16"/>
              </w:rPr>
              <w:t xml:space="preserve"> bajo </w:t>
            </w:r>
            <w:r w:rsidRPr="009A652B">
              <w:rPr>
                <w:rStyle w:val="screenelement"/>
                <w:sz w:val="16"/>
              </w:rPr>
              <w:t>Descarga de archivo</w:t>
            </w:r>
            <w:r w:rsidRPr="009A652B">
              <w:rPr>
                <w:sz w:val="16"/>
              </w:rPr>
              <w:t xml:space="preserve"> para descargar la tabla de tasas. Abra un archivo que contenga los precios de los costes actualizados para una clase de coste concreta con detalles como la descripción, el tipo de valor, la moneda y los datos organizativos. Actualice las tasas según sea necesario en la tabla añadiendo nuevas entradas o borrando las existentes. Una vez actualizada la hoja, guárdela localmente. Volver a </w:t>
            </w:r>
            <w:r w:rsidRPr="009A652B">
              <w:rPr>
                <w:rStyle w:val="screenelement"/>
                <w:sz w:val="16"/>
              </w:rPr>
              <w:t>Integración de Excel</w:t>
            </w:r>
            <w:r w:rsidRPr="009A652B">
              <w:rPr>
                <w:sz w:val="16"/>
              </w:rPr>
              <w:t xml:space="preserve"> para esa clase de coste y seleccione la </w:t>
            </w:r>
            <w:r w:rsidRPr="009A652B">
              <w:rPr>
                <w:rStyle w:val="screenelement"/>
                <w:sz w:val="16"/>
              </w:rPr>
              <w:t>Cargar</w:t>
            </w:r>
            <w:r w:rsidRPr="009A652B">
              <w:rPr>
                <w:sz w:val="16"/>
              </w:rPr>
              <w:t xml:space="preserve"> bajo </w:t>
            </w:r>
            <w:r w:rsidRPr="009A652B">
              <w:rPr>
                <w:rStyle w:val="screenelement"/>
                <w:sz w:val="16"/>
              </w:rPr>
              <w:t>Carga de archivo</w:t>
            </w:r>
            <w:r w:rsidRPr="009A652B">
              <w:rPr>
                <w:sz w:val="16"/>
              </w:rPr>
              <w:t xml:space="preserve"> . Selecc</w:t>
            </w:r>
            <w:r w:rsidRPr="009A652B">
              <w:rPr>
                <w:sz w:val="16"/>
              </w:rPr>
              <w:t xml:space="preserve">ione el fichero de Microsoft Excel con las tasas actualizadas y seleccione </w:t>
            </w:r>
            <w:r w:rsidRPr="009A652B">
              <w:rPr>
                <w:rStyle w:val="screenelement"/>
                <w:sz w:val="16"/>
              </w:rPr>
              <w:t>Cargar</w:t>
            </w:r>
            <w:r w:rsidRPr="009A652B">
              <w:rPr>
                <w:sz w:val="16"/>
              </w:rPr>
              <w:t xml:space="preserve"> en la ventana de diálogo. Los valores de tarifa del archivo Excel ahora se cargan en la página de tarifas del tipo de cargo correspondiente.</w:t>
            </w:r>
          </w:p>
          <w:p w14:paraId="25CFF5CE" w14:textId="1174AC41"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9960"/>
            </w:tblGrid>
            <w:tr w:rsidR="000847C6" w:rsidRPr="009A652B" w14:paraId="793C2221"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15B136" w14:textId="77777777" w:rsidR="000847C6" w:rsidRPr="009A652B" w:rsidRDefault="00FA3B62">
                  <w:pPr>
                    <w:rPr>
                      <w:sz w:val="16"/>
                    </w:rPr>
                  </w:pPr>
                  <w:r w:rsidRPr="009A652B">
                    <w:rPr>
                      <w:rStyle w:val="bold"/>
                      <w:sz w:val="16"/>
                    </w:rPr>
                    <w:t xml:space="preserve">Nota Atención </w:t>
                  </w:r>
                  <w:r w:rsidRPr="009A652B">
                    <w:rPr>
                      <w:sz w:val="16"/>
                    </w:rPr>
                    <w:t>Una vez actualizados los tipos de cambio, las escalas no se pueden borrar ni editar.</w:t>
                  </w:r>
                </w:p>
              </w:tc>
            </w:tr>
          </w:tbl>
          <w:p w14:paraId="12F65110" w14:textId="77777777" w:rsidR="000847C6" w:rsidRPr="009A652B" w:rsidRDefault="000847C6">
            <w:pPr>
              <w:rPr>
                <w:sz w:val="16"/>
              </w:rPr>
            </w:pPr>
          </w:p>
        </w:tc>
        <w:tc>
          <w:tcPr>
            <w:tcW w:w="0" w:type="auto"/>
          </w:tcPr>
          <w:p w14:paraId="0E909D12" w14:textId="77777777" w:rsidR="000847C6" w:rsidRPr="009A652B" w:rsidRDefault="00FA3B62">
            <w:pPr>
              <w:rPr>
                <w:sz w:val="16"/>
              </w:rPr>
            </w:pPr>
            <w:r w:rsidRPr="009A652B">
              <w:rPr>
                <w:sz w:val="16"/>
              </w:rPr>
              <w:lastRenderedPageBreak/>
              <w:t>Se crean escalas, reglas de cálculo, tablas de precios de tarifa locales y tablas de precios de tarifa de índice para posiciones de esquema de cálculo relevantes para tabla de precios de tarifa de costes de transporte.</w:t>
            </w:r>
          </w:p>
        </w:tc>
        <w:tc>
          <w:tcPr>
            <w:tcW w:w="0" w:type="auto"/>
          </w:tcPr>
          <w:p w14:paraId="5CE66F3D" w14:textId="77777777" w:rsidR="00FA3B62" w:rsidRPr="009A652B" w:rsidRDefault="00FA3B62">
            <w:pPr>
              <w:rPr>
                <w:sz w:val="16"/>
              </w:rPr>
            </w:pPr>
          </w:p>
        </w:tc>
      </w:tr>
      <w:tr w:rsidR="000847C6" w:rsidRPr="009A652B" w14:paraId="1C488B81" w14:textId="77777777" w:rsidTr="009A652B">
        <w:tc>
          <w:tcPr>
            <w:tcW w:w="0" w:type="auto"/>
          </w:tcPr>
          <w:p w14:paraId="1986E8B0" w14:textId="77777777" w:rsidR="00FA3B62" w:rsidRPr="009A652B" w:rsidRDefault="00FA3B62">
            <w:pPr>
              <w:rPr>
                <w:sz w:val="16"/>
              </w:rPr>
            </w:pPr>
          </w:p>
        </w:tc>
        <w:tc>
          <w:tcPr>
            <w:tcW w:w="0" w:type="auto"/>
          </w:tcPr>
          <w:p w14:paraId="67997749" w14:textId="77777777" w:rsidR="000847C6" w:rsidRPr="009A652B" w:rsidRDefault="00FA3B62">
            <w:pPr>
              <w:rPr>
                <w:sz w:val="16"/>
              </w:rPr>
            </w:pPr>
            <w:r w:rsidRPr="009A652B">
              <w:rPr>
                <w:rStyle w:val="bold"/>
                <w:sz w:val="16"/>
              </w:rPr>
              <w:t>Liberar acuerdo de flete</w:t>
            </w:r>
          </w:p>
        </w:tc>
        <w:tc>
          <w:tcPr>
            <w:tcW w:w="0" w:type="auto"/>
          </w:tcPr>
          <w:p w14:paraId="05821313"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 seleccione </w:t>
            </w:r>
            <w:r w:rsidRPr="009A652B">
              <w:rPr>
                <w:rStyle w:val="screenelement"/>
                <w:sz w:val="16"/>
              </w:rPr>
              <w:t>Liberar</w:t>
            </w:r>
            <w:r w:rsidRPr="009A652B">
              <w:rPr>
                <w:sz w:val="16"/>
              </w:rPr>
              <w:t xml:space="preserve"> de la lista desplegable en la parte superior de la pantalla.</w:t>
            </w:r>
          </w:p>
        </w:tc>
        <w:tc>
          <w:tcPr>
            <w:tcW w:w="0" w:type="auto"/>
          </w:tcPr>
          <w:p w14:paraId="6A22746D" w14:textId="77777777" w:rsidR="000847C6" w:rsidRPr="009A652B" w:rsidRDefault="00FA3B62">
            <w:pPr>
              <w:rPr>
                <w:sz w:val="16"/>
              </w:rPr>
            </w:pPr>
            <w:r w:rsidRPr="009A652B">
              <w:rPr>
                <w:sz w:val="16"/>
              </w:rPr>
              <w:t>Se libera el acuerdo de flete.</w:t>
            </w:r>
          </w:p>
        </w:tc>
        <w:tc>
          <w:tcPr>
            <w:tcW w:w="0" w:type="auto"/>
          </w:tcPr>
          <w:p w14:paraId="46D96019" w14:textId="77777777" w:rsidR="00FA3B62" w:rsidRPr="009A652B" w:rsidRDefault="00FA3B62">
            <w:pPr>
              <w:rPr>
                <w:sz w:val="16"/>
              </w:rPr>
            </w:pPr>
          </w:p>
        </w:tc>
      </w:tr>
    </w:tbl>
    <w:p w14:paraId="261CA756" w14:textId="77777777" w:rsidR="000847C6" w:rsidRDefault="00FA3B62">
      <w:pPr>
        <w:pStyle w:val="Heading2"/>
      </w:pPr>
      <w:bookmarkStart w:id="30" w:name="unique_15"/>
      <w:bookmarkStart w:id="31" w:name="_Toc233894697"/>
      <w:r>
        <w:t>Crear acuerdo de flete para transportista 4 (autofacturación) - Ferrocarril</w:t>
      </w:r>
      <w:bookmarkEnd w:id="30"/>
      <w:bookmarkEnd w:id="31"/>
    </w:p>
    <w:p w14:paraId="344C4F0E" w14:textId="77777777" w:rsidR="000847C6" w:rsidRDefault="00FA3B62">
      <w:pPr>
        <w:pStyle w:val="sectiontitle"/>
      </w:pPr>
      <w:r>
        <w:t>Administración de pruebas</w:t>
      </w:r>
    </w:p>
    <w:p w14:paraId="6E81AA7E" w14:textId="77777777" w:rsidR="000847C6" w:rsidRDefault="00FA3B62">
      <w:r>
        <w:t>Proyecto de cliente: Rellene las partes específicas del proyecto.</w:t>
      </w:r>
    </w:p>
    <w:p w14:paraId="7F769EE1" w14:textId="77777777" w:rsidR="000847C6" w:rsidRDefault="000847C6"/>
    <w:tbl>
      <w:tblPr>
        <w:tblStyle w:val="SAPStandardTable"/>
        <w:tblW w:w="5000" w:type="pct"/>
        <w:tblInd w:w="3" w:type="dxa"/>
        <w:tblLook w:val="0620" w:firstRow="1" w:lastRow="0" w:firstColumn="0" w:lastColumn="0" w:noHBand="1" w:noVBand="1"/>
      </w:tblPr>
      <w:tblGrid>
        <w:gridCol w:w="2756"/>
        <w:gridCol w:w="574"/>
        <w:gridCol w:w="1263"/>
        <w:gridCol w:w="9711"/>
      </w:tblGrid>
      <w:tr w:rsidR="000847C6" w:rsidRPr="009A652B" w14:paraId="3B527D33"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04BA085D" w14:textId="77777777" w:rsidR="000847C6" w:rsidRPr="009A652B" w:rsidRDefault="00FA3B62">
            <w:pPr>
              <w:rPr>
                <w:sz w:val="16"/>
              </w:rPr>
            </w:pPr>
            <w:r w:rsidRPr="009A652B">
              <w:rPr>
                <w:sz w:val="16"/>
              </w:rPr>
              <w:t>ID de caso de test</w:t>
            </w:r>
          </w:p>
        </w:tc>
        <w:tc>
          <w:tcPr>
            <w:tcW w:w="0" w:type="auto"/>
          </w:tcPr>
          <w:p w14:paraId="6FDF9D8A" w14:textId="77777777" w:rsidR="000847C6" w:rsidRPr="009A652B" w:rsidRDefault="00FA3B62">
            <w:pPr>
              <w:rPr>
                <w:sz w:val="16"/>
              </w:rPr>
            </w:pPr>
            <w:r w:rsidRPr="009A652B">
              <w:rPr>
                <w:sz w:val="16"/>
              </w:rPr>
              <w:t>&lt;X.XX&gt;</w:t>
            </w:r>
          </w:p>
        </w:tc>
        <w:tc>
          <w:tcPr>
            <w:tcW w:w="0" w:type="auto"/>
          </w:tcPr>
          <w:p w14:paraId="70ABBB74" w14:textId="77777777" w:rsidR="000847C6" w:rsidRPr="009A652B" w:rsidRDefault="00FA3B62">
            <w:pPr>
              <w:rPr>
                <w:sz w:val="16"/>
              </w:rPr>
            </w:pPr>
            <w:r w:rsidRPr="009A652B">
              <w:rPr>
                <w:sz w:val="16"/>
              </w:rPr>
              <w:t>Fecha de prueba:</w:t>
            </w:r>
          </w:p>
        </w:tc>
        <w:tc>
          <w:tcPr>
            <w:tcW w:w="0" w:type="auto"/>
          </w:tcPr>
          <w:p w14:paraId="074348F4" w14:textId="77777777" w:rsidR="00FA3B62" w:rsidRPr="009A652B" w:rsidRDefault="00FA3B62">
            <w:pPr>
              <w:rPr>
                <w:sz w:val="16"/>
              </w:rPr>
            </w:pPr>
          </w:p>
        </w:tc>
      </w:tr>
      <w:tr w:rsidR="000847C6" w:rsidRPr="009A652B" w14:paraId="6587AB72" w14:textId="77777777" w:rsidTr="009A652B">
        <w:tc>
          <w:tcPr>
            <w:tcW w:w="0" w:type="auto"/>
          </w:tcPr>
          <w:p w14:paraId="6699EF15" w14:textId="77777777" w:rsidR="000847C6" w:rsidRPr="009A652B" w:rsidRDefault="00FA3B62">
            <w:pPr>
              <w:rPr>
                <w:sz w:val="16"/>
              </w:rPr>
            </w:pPr>
            <w:r w:rsidRPr="009A652B">
              <w:rPr>
                <w:sz w:val="16"/>
              </w:rPr>
              <w:t>Nombre de usuario que ejecuta un test:</w:t>
            </w:r>
          </w:p>
        </w:tc>
        <w:tc>
          <w:tcPr>
            <w:tcW w:w="0" w:type="auto"/>
          </w:tcPr>
          <w:p w14:paraId="3A75E580" w14:textId="77777777" w:rsidR="00FA3B62" w:rsidRPr="009A652B" w:rsidRDefault="00FA3B62">
            <w:pPr>
              <w:rPr>
                <w:sz w:val="16"/>
              </w:rPr>
            </w:pPr>
          </w:p>
        </w:tc>
        <w:tc>
          <w:tcPr>
            <w:tcW w:w="0" w:type="auto"/>
          </w:tcPr>
          <w:p w14:paraId="57F2366A" w14:textId="77777777" w:rsidR="000847C6" w:rsidRPr="009A652B" w:rsidRDefault="00FA3B62">
            <w:pPr>
              <w:rPr>
                <w:sz w:val="16"/>
              </w:rPr>
            </w:pPr>
            <w:r w:rsidRPr="009A652B">
              <w:rPr>
                <w:sz w:val="16"/>
              </w:rPr>
              <w:t>Duración:</w:t>
            </w:r>
          </w:p>
        </w:tc>
        <w:tc>
          <w:tcPr>
            <w:tcW w:w="0" w:type="auto"/>
          </w:tcPr>
          <w:p w14:paraId="021E7553" w14:textId="77777777" w:rsidR="00FA3B62" w:rsidRPr="009A652B" w:rsidRDefault="00FA3B62">
            <w:pPr>
              <w:rPr>
                <w:sz w:val="16"/>
              </w:rPr>
            </w:pPr>
          </w:p>
        </w:tc>
      </w:tr>
      <w:tr w:rsidR="000847C6" w:rsidRPr="009A652B" w14:paraId="702190CA" w14:textId="77777777" w:rsidTr="009A652B">
        <w:tc>
          <w:tcPr>
            <w:tcW w:w="0" w:type="auto"/>
          </w:tcPr>
          <w:p w14:paraId="20C91A65" w14:textId="77777777" w:rsidR="000847C6" w:rsidRPr="009A652B" w:rsidRDefault="00FA3B62">
            <w:pPr>
              <w:rPr>
                <w:sz w:val="16"/>
              </w:rPr>
            </w:pPr>
            <w:r w:rsidRPr="009A652B">
              <w:rPr>
                <w:sz w:val="16"/>
              </w:rPr>
              <w:t>Rol(es) empresarial(es):</w:t>
            </w:r>
          </w:p>
        </w:tc>
        <w:tc>
          <w:tcPr>
            <w:tcW w:w="0" w:type="auto"/>
          </w:tcPr>
          <w:p w14:paraId="5E066756" w14:textId="77777777" w:rsidR="00FA3B62" w:rsidRPr="009A652B" w:rsidRDefault="00FA3B62">
            <w:pPr>
              <w:rPr>
                <w:sz w:val="16"/>
              </w:rPr>
            </w:pPr>
          </w:p>
        </w:tc>
        <w:tc>
          <w:tcPr>
            <w:tcW w:w="0" w:type="auto"/>
          </w:tcPr>
          <w:p w14:paraId="36B7357F" w14:textId="77777777" w:rsidR="000847C6" w:rsidRPr="009A652B" w:rsidRDefault="00FA3B62">
            <w:pPr>
              <w:rPr>
                <w:sz w:val="16"/>
              </w:rPr>
            </w:pPr>
            <w:r w:rsidRPr="009A652B">
              <w:rPr>
                <w:sz w:val="16"/>
              </w:rPr>
              <w:t>Responsabilidad:</w:t>
            </w:r>
          </w:p>
        </w:tc>
        <w:tc>
          <w:tcPr>
            <w:tcW w:w="0" w:type="auto"/>
          </w:tcPr>
          <w:p w14:paraId="2D8C0827" w14:textId="77777777" w:rsidR="000847C6" w:rsidRPr="009A652B" w:rsidRDefault="00FA3B62">
            <w:pPr>
              <w:rPr>
                <w:sz w:val="16"/>
              </w:rPr>
            </w:pPr>
            <w:r w:rsidRPr="009A652B">
              <w:rPr>
                <w:rStyle w:val="userinput"/>
                <w:sz w:val="16"/>
              </w:rPr>
              <w:t xml:space="preserve">&lt;Indique el proveedor de servicios, el cliente o el </w:t>
            </w:r>
            <w:r w:rsidRPr="009A652B">
              <w:rPr>
                <w:rStyle w:val="userinput"/>
                <w:sz w:val="16"/>
              </w:rPr>
              <w:t>proveedor de servicios conjuntos y el cliente&gt;</w:t>
            </w:r>
          </w:p>
        </w:tc>
      </w:tr>
    </w:tbl>
    <w:p w14:paraId="52BC804E" w14:textId="77777777" w:rsidR="000847C6" w:rsidRDefault="00FA3B62">
      <w:pPr>
        <w:pStyle w:val="sectiontitle"/>
      </w:pPr>
      <w:r>
        <w:t>Objetivo</w:t>
      </w:r>
    </w:p>
    <w:p w14:paraId="249311F8" w14:textId="77777777" w:rsidR="000847C6" w:rsidRDefault="00FA3B62">
      <w:r>
        <w:t>Cree un acuerdo de flete para el transportista 4 (Autofacturación) - Ferrocarril.</w:t>
      </w:r>
    </w:p>
    <w:p w14:paraId="39252492" w14:textId="77777777" w:rsidR="000847C6" w:rsidRDefault="00FA3B62">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517"/>
        <w:gridCol w:w="1017"/>
        <w:gridCol w:w="9462"/>
        <w:gridCol w:w="2441"/>
        <w:gridCol w:w="867"/>
      </w:tblGrid>
      <w:tr w:rsidR="000847C6" w:rsidRPr="009A652B" w14:paraId="0407E5EC"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60F8C7D5" w14:textId="77777777" w:rsidR="000847C6" w:rsidRPr="009A652B" w:rsidRDefault="00FA3B62">
            <w:pPr>
              <w:pStyle w:val="boldparagraph"/>
              <w:rPr>
                <w:sz w:val="16"/>
              </w:rPr>
            </w:pPr>
            <w:r w:rsidRPr="009A652B">
              <w:rPr>
                <w:rStyle w:val="bold"/>
                <w:sz w:val="16"/>
              </w:rPr>
              <w:t>Paso de test #</w:t>
            </w:r>
          </w:p>
        </w:tc>
        <w:tc>
          <w:tcPr>
            <w:tcW w:w="0" w:type="auto"/>
          </w:tcPr>
          <w:p w14:paraId="43172B91" w14:textId="77777777" w:rsidR="000847C6" w:rsidRPr="009A652B" w:rsidRDefault="00FA3B62">
            <w:pPr>
              <w:pStyle w:val="boldparagraph"/>
              <w:rPr>
                <w:sz w:val="16"/>
              </w:rPr>
            </w:pPr>
            <w:r w:rsidRPr="009A652B">
              <w:rPr>
                <w:rStyle w:val="bold"/>
                <w:sz w:val="16"/>
              </w:rPr>
              <w:t>Nombre de paso de test</w:t>
            </w:r>
          </w:p>
        </w:tc>
        <w:tc>
          <w:tcPr>
            <w:tcW w:w="0" w:type="auto"/>
          </w:tcPr>
          <w:p w14:paraId="6AEF36CF" w14:textId="77777777" w:rsidR="000847C6" w:rsidRPr="009A652B" w:rsidRDefault="00FA3B62">
            <w:pPr>
              <w:pStyle w:val="boldparagraph"/>
              <w:rPr>
                <w:sz w:val="16"/>
              </w:rPr>
            </w:pPr>
            <w:r w:rsidRPr="009A652B">
              <w:rPr>
                <w:rStyle w:val="bold"/>
                <w:sz w:val="16"/>
              </w:rPr>
              <w:t>Instrucción</w:t>
            </w:r>
          </w:p>
        </w:tc>
        <w:tc>
          <w:tcPr>
            <w:tcW w:w="0" w:type="auto"/>
          </w:tcPr>
          <w:p w14:paraId="76169AEF" w14:textId="77777777" w:rsidR="000847C6" w:rsidRPr="009A652B" w:rsidRDefault="00FA3B62">
            <w:pPr>
              <w:pStyle w:val="boldparagraph"/>
              <w:rPr>
                <w:sz w:val="16"/>
              </w:rPr>
            </w:pPr>
            <w:r w:rsidRPr="009A652B">
              <w:rPr>
                <w:rStyle w:val="bold"/>
                <w:sz w:val="16"/>
              </w:rPr>
              <w:t>Resultado previsto</w:t>
            </w:r>
          </w:p>
        </w:tc>
        <w:tc>
          <w:tcPr>
            <w:tcW w:w="0" w:type="auto"/>
          </w:tcPr>
          <w:p w14:paraId="5C42A6DA" w14:textId="77777777" w:rsidR="000847C6" w:rsidRPr="009A652B" w:rsidRDefault="00FA3B62">
            <w:pPr>
              <w:pStyle w:val="boldparagraph"/>
              <w:rPr>
                <w:sz w:val="16"/>
              </w:rPr>
            </w:pPr>
            <w:r w:rsidRPr="009A652B">
              <w:rPr>
                <w:rStyle w:val="bold"/>
                <w:sz w:val="16"/>
              </w:rPr>
              <w:t>Aprobado / Error / Comentario</w:t>
            </w:r>
          </w:p>
        </w:tc>
      </w:tr>
      <w:tr w:rsidR="000847C6" w:rsidRPr="009A652B" w14:paraId="64281B0C" w14:textId="77777777" w:rsidTr="009A652B">
        <w:tc>
          <w:tcPr>
            <w:tcW w:w="0" w:type="auto"/>
          </w:tcPr>
          <w:p w14:paraId="3E0C315A" w14:textId="77777777" w:rsidR="00FA3B62" w:rsidRPr="009A652B" w:rsidRDefault="00FA3B62">
            <w:pPr>
              <w:rPr>
                <w:sz w:val="16"/>
              </w:rPr>
            </w:pPr>
          </w:p>
        </w:tc>
        <w:tc>
          <w:tcPr>
            <w:tcW w:w="0" w:type="auto"/>
          </w:tcPr>
          <w:p w14:paraId="74CE2062" w14:textId="77777777" w:rsidR="000847C6" w:rsidRPr="009A652B" w:rsidRDefault="00FA3B62">
            <w:pPr>
              <w:rPr>
                <w:sz w:val="16"/>
              </w:rPr>
            </w:pPr>
            <w:r w:rsidRPr="009A652B">
              <w:rPr>
                <w:rStyle w:val="bold"/>
                <w:sz w:val="16"/>
              </w:rPr>
              <w:t>Iniciar sesión</w:t>
            </w:r>
          </w:p>
        </w:tc>
        <w:tc>
          <w:tcPr>
            <w:tcW w:w="0" w:type="auto"/>
          </w:tcPr>
          <w:p w14:paraId="22BD55E0" w14:textId="77777777" w:rsidR="000847C6" w:rsidRPr="009A652B" w:rsidRDefault="00FA3B62">
            <w:pPr>
              <w:rPr>
                <w:sz w:val="16"/>
              </w:rPr>
            </w:pPr>
            <w:r w:rsidRPr="009A652B">
              <w:rPr>
                <w:sz w:val="16"/>
              </w:rPr>
              <w:t xml:space="preserve">Inicie sesión en </w:t>
            </w:r>
            <w:r w:rsidRPr="009A652B">
              <w:rPr>
                <w:rStyle w:val="screenelement"/>
                <w:sz w:val="16"/>
              </w:rPr>
              <w:t>Rampa de lanzamiento SAP Fiori</w:t>
            </w:r>
            <w:r w:rsidRPr="009A652B">
              <w:rPr>
                <w:sz w:val="16"/>
              </w:rPr>
              <w:t xml:space="preserve"> como </w:t>
            </w:r>
            <w:r w:rsidRPr="009A652B">
              <w:rPr>
                <w:rStyle w:val="screenelement"/>
                <w:sz w:val="16"/>
              </w:rPr>
              <w:t>Especialista en contratos de flete</w:t>
            </w:r>
            <w:r w:rsidRPr="009A652B">
              <w:rPr>
                <w:sz w:val="16"/>
              </w:rPr>
              <w:t xml:space="preserve"> .</w:t>
            </w:r>
          </w:p>
        </w:tc>
        <w:tc>
          <w:tcPr>
            <w:tcW w:w="0" w:type="auto"/>
          </w:tcPr>
          <w:p w14:paraId="54943908" w14:textId="77777777" w:rsidR="000847C6" w:rsidRPr="009A652B" w:rsidRDefault="00FA3B62">
            <w:pPr>
              <w:rPr>
                <w:sz w:val="16"/>
              </w:rPr>
            </w:pPr>
            <w:r w:rsidRPr="009A652B">
              <w:rPr>
                <w:sz w:val="16"/>
              </w:rPr>
              <w:t>Se muestra la rampa de lanzamiento SAP Fiori.</w:t>
            </w:r>
          </w:p>
        </w:tc>
        <w:tc>
          <w:tcPr>
            <w:tcW w:w="0" w:type="auto"/>
          </w:tcPr>
          <w:p w14:paraId="555CCCC2" w14:textId="77777777" w:rsidR="00FA3B62" w:rsidRPr="009A652B" w:rsidRDefault="00FA3B62">
            <w:pPr>
              <w:rPr>
                <w:sz w:val="16"/>
              </w:rPr>
            </w:pPr>
          </w:p>
        </w:tc>
      </w:tr>
      <w:tr w:rsidR="000847C6" w:rsidRPr="009A652B" w14:paraId="0FDD4B0F" w14:textId="77777777" w:rsidTr="009A652B">
        <w:tc>
          <w:tcPr>
            <w:tcW w:w="0" w:type="auto"/>
          </w:tcPr>
          <w:p w14:paraId="71A27CC3" w14:textId="77777777" w:rsidR="00FA3B62" w:rsidRPr="009A652B" w:rsidRDefault="00FA3B62">
            <w:pPr>
              <w:rPr>
                <w:sz w:val="16"/>
              </w:rPr>
            </w:pPr>
          </w:p>
        </w:tc>
        <w:tc>
          <w:tcPr>
            <w:tcW w:w="0" w:type="auto"/>
          </w:tcPr>
          <w:p w14:paraId="01994A24" w14:textId="77777777" w:rsidR="000847C6" w:rsidRPr="009A652B" w:rsidRDefault="00FA3B62">
            <w:pPr>
              <w:rPr>
                <w:sz w:val="16"/>
              </w:rPr>
            </w:pPr>
            <w:r w:rsidRPr="009A652B">
              <w:rPr>
                <w:rStyle w:val="bold"/>
                <w:sz w:val="16"/>
              </w:rPr>
              <w:t>Acceder al grupo</w:t>
            </w:r>
          </w:p>
        </w:tc>
        <w:tc>
          <w:tcPr>
            <w:tcW w:w="0" w:type="auto"/>
          </w:tcPr>
          <w:p w14:paraId="70BDFFF2" w14:textId="77777777" w:rsidR="000847C6" w:rsidRPr="009A652B" w:rsidRDefault="00FA3B62">
            <w:pPr>
              <w:rPr>
                <w:sz w:val="16"/>
              </w:rPr>
            </w:pPr>
            <w:r w:rsidRPr="009A652B">
              <w:rPr>
                <w:sz w:val="16"/>
              </w:rPr>
              <w:t xml:space="preserve">Ir a </w:t>
            </w:r>
            <w:r w:rsidRPr="009A652B">
              <w:rPr>
                <w:rStyle w:val="screenelement"/>
                <w:sz w:val="16"/>
              </w:rPr>
              <w:t>Acuerdos de transporte</w:t>
            </w:r>
            <w:r w:rsidRPr="009A652B">
              <w:rPr>
                <w:sz w:val="16"/>
              </w:rPr>
              <w:t xml:space="preserve"> .</w:t>
            </w:r>
          </w:p>
        </w:tc>
        <w:tc>
          <w:tcPr>
            <w:tcW w:w="0" w:type="auto"/>
          </w:tcPr>
          <w:p w14:paraId="4410E1F3" w14:textId="77777777" w:rsidR="00FA3B62" w:rsidRPr="009A652B" w:rsidRDefault="00FA3B62">
            <w:pPr>
              <w:rPr>
                <w:sz w:val="16"/>
              </w:rPr>
            </w:pPr>
          </w:p>
        </w:tc>
        <w:tc>
          <w:tcPr>
            <w:tcW w:w="0" w:type="auto"/>
          </w:tcPr>
          <w:p w14:paraId="56B8F008" w14:textId="77777777" w:rsidR="00FA3B62" w:rsidRPr="009A652B" w:rsidRDefault="00FA3B62">
            <w:pPr>
              <w:rPr>
                <w:sz w:val="16"/>
              </w:rPr>
            </w:pPr>
          </w:p>
        </w:tc>
      </w:tr>
      <w:tr w:rsidR="000847C6" w:rsidRPr="009A652B" w14:paraId="7FC8CE28" w14:textId="77777777" w:rsidTr="009A652B">
        <w:tc>
          <w:tcPr>
            <w:tcW w:w="0" w:type="auto"/>
          </w:tcPr>
          <w:p w14:paraId="3795445C" w14:textId="77777777" w:rsidR="00FA3B62" w:rsidRPr="009A652B" w:rsidRDefault="00FA3B62">
            <w:pPr>
              <w:rPr>
                <w:sz w:val="16"/>
              </w:rPr>
            </w:pPr>
          </w:p>
        </w:tc>
        <w:tc>
          <w:tcPr>
            <w:tcW w:w="0" w:type="auto"/>
          </w:tcPr>
          <w:p w14:paraId="746C42F4" w14:textId="77777777" w:rsidR="000847C6" w:rsidRPr="009A652B" w:rsidRDefault="00FA3B62">
            <w:pPr>
              <w:rPr>
                <w:sz w:val="16"/>
              </w:rPr>
            </w:pPr>
            <w:r w:rsidRPr="009A652B">
              <w:rPr>
                <w:rStyle w:val="bold"/>
                <w:sz w:val="16"/>
              </w:rPr>
              <w:t>Acceder a la aplicación SAP Fiori</w:t>
            </w:r>
          </w:p>
        </w:tc>
        <w:tc>
          <w:tcPr>
            <w:tcW w:w="0" w:type="auto"/>
          </w:tcPr>
          <w:p w14:paraId="78517A0E" w14:textId="77777777" w:rsidR="000847C6" w:rsidRPr="009A652B" w:rsidRDefault="00FA3B62">
            <w:pPr>
              <w:rPr>
                <w:sz w:val="16"/>
              </w:rPr>
            </w:pPr>
            <w:r w:rsidRPr="009A652B">
              <w:rPr>
                <w:sz w:val="16"/>
              </w:rPr>
              <w:t xml:space="preserve">Abierto </w:t>
            </w:r>
            <w:r w:rsidRPr="009A652B">
              <w:rPr>
                <w:rStyle w:val="screenelement"/>
                <w:sz w:val="16"/>
              </w:rPr>
              <w:t>Gestionar acuerdos de flete (F3790)</w:t>
            </w:r>
            <w:r w:rsidRPr="009A652B">
              <w:rPr>
                <w:sz w:val="16"/>
              </w:rPr>
              <w:t xml:space="preserve"> .</w:t>
            </w:r>
          </w:p>
        </w:tc>
        <w:tc>
          <w:tcPr>
            <w:tcW w:w="0" w:type="auto"/>
          </w:tcPr>
          <w:p w14:paraId="68C46F2F" w14:textId="77777777" w:rsidR="000847C6" w:rsidRPr="009A652B" w:rsidRDefault="00FA3B62">
            <w:pPr>
              <w:rPr>
                <w:sz w:val="16"/>
              </w:rPr>
            </w:pPr>
            <w:r w:rsidRPr="009A652B">
              <w:rPr>
                <w:sz w:val="16"/>
              </w:rPr>
              <w:t>Se abre el informe Gestionar lista de acuerdos de flete.</w:t>
            </w:r>
          </w:p>
        </w:tc>
        <w:tc>
          <w:tcPr>
            <w:tcW w:w="0" w:type="auto"/>
          </w:tcPr>
          <w:p w14:paraId="52EA40E7" w14:textId="77777777" w:rsidR="00FA3B62" w:rsidRPr="009A652B" w:rsidRDefault="00FA3B62">
            <w:pPr>
              <w:rPr>
                <w:sz w:val="16"/>
              </w:rPr>
            </w:pPr>
          </w:p>
        </w:tc>
      </w:tr>
      <w:tr w:rsidR="000847C6" w:rsidRPr="009A652B" w14:paraId="76592B22" w14:textId="77777777" w:rsidTr="009A652B">
        <w:tc>
          <w:tcPr>
            <w:tcW w:w="0" w:type="auto"/>
          </w:tcPr>
          <w:p w14:paraId="5599D87B" w14:textId="77777777" w:rsidR="00FA3B62" w:rsidRPr="009A652B" w:rsidRDefault="00FA3B62">
            <w:pPr>
              <w:rPr>
                <w:sz w:val="16"/>
              </w:rPr>
            </w:pPr>
          </w:p>
        </w:tc>
        <w:tc>
          <w:tcPr>
            <w:tcW w:w="0" w:type="auto"/>
          </w:tcPr>
          <w:p w14:paraId="0A12BB95" w14:textId="77777777" w:rsidR="000847C6" w:rsidRPr="009A652B" w:rsidRDefault="00FA3B62">
            <w:pPr>
              <w:rPr>
                <w:sz w:val="16"/>
              </w:rPr>
            </w:pPr>
            <w:r w:rsidRPr="009A652B">
              <w:rPr>
                <w:rStyle w:val="bold"/>
                <w:sz w:val="16"/>
              </w:rPr>
              <w:t>Abrir el acuerdo de flete</w:t>
            </w:r>
          </w:p>
        </w:tc>
        <w:tc>
          <w:tcPr>
            <w:tcW w:w="0" w:type="auto"/>
          </w:tcPr>
          <w:p w14:paraId="270F3140" w14:textId="77777777" w:rsidR="009A652B" w:rsidRPr="009A652B" w:rsidRDefault="00FA3B62">
            <w:pPr>
              <w:rPr>
                <w:sz w:val="16"/>
              </w:rPr>
            </w:pPr>
            <w:r w:rsidRPr="009A652B">
              <w:rPr>
                <w:sz w:val="16"/>
              </w:rPr>
              <w:t xml:space="preserve">Busque el acuerdo de flete que ha creado para el transportista 3 en este documento introduciendo su número de acuerdo de flete en el campo </w:t>
            </w:r>
            <w:r w:rsidRPr="009A652B">
              <w:rPr>
                <w:rStyle w:val="screenelement"/>
                <w:sz w:val="16"/>
              </w:rPr>
              <w:t>Acuerdo de flete</w:t>
            </w:r>
            <w:r w:rsidRPr="009A652B">
              <w:rPr>
                <w:sz w:val="16"/>
              </w:rPr>
              <w:t xml:space="preserve"> en la barra de herramientas de consulta de búsqueda y seleccione </w:t>
            </w:r>
            <w:r w:rsidRPr="009A652B">
              <w:rPr>
                <w:rStyle w:val="screenelement"/>
                <w:sz w:val="16"/>
              </w:rPr>
              <w:t>Ir</w:t>
            </w:r>
            <w:r w:rsidRPr="009A652B">
              <w:rPr>
                <w:sz w:val="16"/>
              </w:rPr>
              <w:t xml:space="preserve"> .</w:t>
            </w:r>
          </w:p>
          <w:p w14:paraId="4BB900D6" w14:textId="7329D64D" w:rsidR="000847C6" w:rsidRPr="009A652B" w:rsidRDefault="00FA3B62">
            <w:pPr>
              <w:rPr>
                <w:sz w:val="16"/>
              </w:rPr>
            </w:pPr>
            <w:r w:rsidRPr="009A652B">
              <w:rPr>
                <w:sz w:val="16"/>
              </w:rPr>
              <w:t>Abra el Acuerdo de flete.</w:t>
            </w:r>
          </w:p>
        </w:tc>
        <w:tc>
          <w:tcPr>
            <w:tcW w:w="0" w:type="auto"/>
          </w:tcPr>
          <w:p w14:paraId="1361DFBF" w14:textId="77777777" w:rsidR="000847C6" w:rsidRPr="009A652B" w:rsidRDefault="00FA3B62">
            <w:pPr>
              <w:rPr>
                <w:sz w:val="16"/>
              </w:rPr>
            </w:pPr>
            <w:r w:rsidRPr="009A652B">
              <w:rPr>
                <w:sz w:val="16"/>
              </w:rPr>
              <w:t xml:space="preserve">El </w:t>
            </w:r>
            <w:r w:rsidRPr="009A652B">
              <w:rPr>
                <w:rStyle w:val="screenelement"/>
                <w:sz w:val="16"/>
              </w:rPr>
              <w:t xml:space="preserve">Acuerdo de flete </w:t>
            </w:r>
            <w:r w:rsidRPr="009A652B">
              <w:rPr>
                <w:sz w:val="16"/>
              </w:rPr>
              <w:t>aparece.</w:t>
            </w:r>
          </w:p>
        </w:tc>
        <w:tc>
          <w:tcPr>
            <w:tcW w:w="0" w:type="auto"/>
          </w:tcPr>
          <w:p w14:paraId="2CD1593C" w14:textId="77777777" w:rsidR="00FA3B62" w:rsidRPr="009A652B" w:rsidRDefault="00FA3B62">
            <w:pPr>
              <w:rPr>
                <w:sz w:val="16"/>
              </w:rPr>
            </w:pPr>
          </w:p>
        </w:tc>
      </w:tr>
      <w:tr w:rsidR="000847C6" w:rsidRPr="009A652B" w14:paraId="7AEA013B" w14:textId="77777777" w:rsidTr="009A652B">
        <w:tc>
          <w:tcPr>
            <w:tcW w:w="0" w:type="auto"/>
          </w:tcPr>
          <w:p w14:paraId="55D8BD79" w14:textId="77777777" w:rsidR="00FA3B62" w:rsidRPr="009A652B" w:rsidRDefault="00FA3B62">
            <w:pPr>
              <w:rPr>
                <w:sz w:val="16"/>
              </w:rPr>
            </w:pPr>
          </w:p>
        </w:tc>
        <w:tc>
          <w:tcPr>
            <w:tcW w:w="0" w:type="auto"/>
          </w:tcPr>
          <w:p w14:paraId="76E9AA30" w14:textId="77777777" w:rsidR="000847C6" w:rsidRPr="009A652B" w:rsidRDefault="00FA3B62">
            <w:pPr>
              <w:rPr>
                <w:sz w:val="16"/>
              </w:rPr>
            </w:pPr>
            <w:r w:rsidRPr="009A652B">
              <w:rPr>
                <w:rStyle w:val="bold"/>
                <w:sz w:val="16"/>
              </w:rPr>
              <w:t>Copiar acuerdo de flete</w:t>
            </w:r>
          </w:p>
        </w:tc>
        <w:tc>
          <w:tcPr>
            <w:tcW w:w="0" w:type="auto"/>
          </w:tcPr>
          <w:p w14:paraId="3388BE89" w14:textId="77777777" w:rsidR="009A652B" w:rsidRPr="009A652B" w:rsidRDefault="00FA3B62">
            <w:pPr>
              <w:rPr>
                <w:sz w:val="16"/>
              </w:rPr>
            </w:pPr>
            <w:r w:rsidRPr="009A652B">
              <w:rPr>
                <w:sz w:val="16"/>
              </w:rPr>
              <w:t xml:space="preserve">Seleccionar </w:t>
            </w:r>
            <w:r w:rsidRPr="009A652B">
              <w:rPr>
                <w:rStyle w:val="screenelement"/>
                <w:sz w:val="16"/>
              </w:rPr>
              <w:t>Copiar</w:t>
            </w:r>
            <w:r w:rsidRPr="009A652B">
              <w:rPr>
                <w:sz w:val="16"/>
              </w:rPr>
              <w:t xml:space="preserve"> en la esquina superior izquierda de la pantalla.</w:t>
            </w:r>
          </w:p>
          <w:p w14:paraId="031D2201" w14:textId="0CE11FAC" w:rsidR="000847C6" w:rsidRPr="009A652B" w:rsidRDefault="00FA3B62">
            <w:pPr>
              <w:rPr>
                <w:sz w:val="16"/>
              </w:rPr>
            </w:pPr>
            <w:r w:rsidRPr="009A652B">
              <w:rPr>
                <w:sz w:val="16"/>
              </w:rPr>
              <w:t>Se abre una pestaña/pantalla nueva con los detalles del acuerdo de flete copiado.</w:t>
            </w:r>
          </w:p>
        </w:tc>
        <w:tc>
          <w:tcPr>
            <w:tcW w:w="0" w:type="auto"/>
          </w:tcPr>
          <w:p w14:paraId="0FAE3378" w14:textId="77777777" w:rsidR="00FA3B62" w:rsidRPr="009A652B" w:rsidRDefault="00FA3B62">
            <w:pPr>
              <w:rPr>
                <w:sz w:val="16"/>
              </w:rPr>
            </w:pPr>
          </w:p>
        </w:tc>
        <w:tc>
          <w:tcPr>
            <w:tcW w:w="0" w:type="auto"/>
          </w:tcPr>
          <w:p w14:paraId="28F9316E" w14:textId="77777777" w:rsidR="00FA3B62" w:rsidRPr="009A652B" w:rsidRDefault="00FA3B62">
            <w:pPr>
              <w:rPr>
                <w:sz w:val="16"/>
              </w:rPr>
            </w:pPr>
          </w:p>
        </w:tc>
      </w:tr>
      <w:tr w:rsidR="000847C6" w:rsidRPr="009A652B" w14:paraId="4D2944E1" w14:textId="77777777" w:rsidTr="009A652B">
        <w:tc>
          <w:tcPr>
            <w:tcW w:w="0" w:type="auto"/>
          </w:tcPr>
          <w:p w14:paraId="7E3E1E14" w14:textId="77777777" w:rsidR="00FA3B62" w:rsidRPr="009A652B" w:rsidRDefault="00FA3B62">
            <w:pPr>
              <w:rPr>
                <w:sz w:val="16"/>
              </w:rPr>
            </w:pPr>
          </w:p>
        </w:tc>
        <w:tc>
          <w:tcPr>
            <w:tcW w:w="0" w:type="auto"/>
          </w:tcPr>
          <w:p w14:paraId="3014E9F7" w14:textId="77777777" w:rsidR="000847C6" w:rsidRPr="009A652B" w:rsidRDefault="00FA3B62">
            <w:pPr>
              <w:rPr>
                <w:sz w:val="16"/>
              </w:rPr>
            </w:pPr>
            <w:r w:rsidRPr="009A652B">
              <w:rPr>
                <w:rStyle w:val="bold"/>
                <w:sz w:val="16"/>
              </w:rPr>
              <w:t>Indicar detalles de acuerdo de flete</w:t>
            </w:r>
          </w:p>
        </w:tc>
        <w:tc>
          <w:tcPr>
            <w:tcW w:w="0" w:type="auto"/>
          </w:tcPr>
          <w:p w14:paraId="150337BB" w14:textId="77777777" w:rsidR="009A652B" w:rsidRPr="009A652B" w:rsidRDefault="00FA3B62">
            <w:pPr>
              <w:rPr>
                <w:sz w:val="16"/>
              </w:rPr>
            </w:pPr>
            <w:r w:rsidRPr="009A652B">
              <w:rPr>
                <w:sz w:val="16"/>
              </w:rPr>
              <w:t>Cree un nuevo acuerdo de flete con los siguientes datos:</w:t>
            </w:r>
          </w:p>
          <w:p w14:paraId="0FECAD01" w14:textId="20025853" w:rsidR="000847C6" w:rsidRPr="009A652B" w:rsidRDefault="00FA3B62">
            <w:pPr>
              <w:pStyle w:val="listpara1"/>
              <w:numPr>
                <w:ilvl w:val="0"/>
                <w:numId w:val="34"/>
              </w:numPr>
              <w:rPr>
                <w:sz w:val="16"/>
              </w:rPr>
            </w:pPr>
            <w:r w:rsidRPr="009A652B">
              <w:rPr>
                <w:rStyle w:val="screenelement"/>
                <w:sz w:val="16"/>
              </w:rPr>
              <w:t>Descripción</w:t>
            </w:r>
            <w:r w:rsidRPr="009A652B">
              <w:rPr>
                <w:sz w:val="16"/>
              </w:rPr>
              <w:t xml:space="preserve"> : </w:t>
            </w:r>
            <w:r w:rsidRPr="009A652B">
              <w:rPr>
                <w:rStyle w:val="userinput"/>
                <w:sz w:val="16"/>
              </w:rPr>
              <w:t>&lt;Descripción&gt;</w:t>
            </w:r>
          </w:p>
          <w:p w14:paraId="05B5B803"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&lt;MM/DD/AAAA&gt;</w:t>
            </w:r>
          </w:p>
          <w:p w14:paraId="27610ADB"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&lt;MM/DD/AAAA&gt;</w:t>
            </w:r>
          </w:p>
          <w:p w14:paraId="50EA3D23"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&lt;Moneda&gt;</w:t>
            </w:r>
          </w:p>
          <w:p w14:paraId="45384FCA"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&lt;valor&gt;</w:t>
            </w:r>
          </w:p>
          <w:p w14:paraId="1C59DDB0"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&lt;Organización de compras&gt;</w:t>
            </w:r>
          </w:p>
          <w:p w14:paraId="3E9A7298"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Transportista</w:t>
            </w:r>
          </w:p>
          <w:p w14:paraId="462AF9E6"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&lt;Modo de transporte&gt;</w:t>
            </w:r>
          </w:p>
          <w:p w14:paraId="6BEF3848" w14:textId="77777777" w:rsidR="009A652B"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&lt;Clase de expedición&gt;</w:t>
            </w:r>
          </w:p>
          <w:p w14:paraId="33C16C76" w14:textId="377DB0AA"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9254"/>
            </w:tblGrid>
            <w:tr w:rsidR="000847C6" w:rsidRPr="009A652B" w14:paraId="7F0C5C50"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6AB772" w14:textId="77777777" w:rsidR="000847C6" w:rsidRPr="009A652B" w:rsidRDefault="00FA3B62">
                  <w:pPr>
                    <w:rPr>
                      <w:sz w:val="16"/>
                    </w:rPr>
                  </w:pPr>
                  <w:r w:rsidRPr="009A652B">
                    <w:rPr>
                      <w:rStyle w:val="bold"/>
                      <w:sz w:val="16"/>
                    </w:rPr>
                    <w:t xml:space="preserve">Nota Nota </w:t>
                  </w:r>
                  <w:r w:rsidRPr="009A652B">
                    <w:rPr>
                      <w:sz w:val="16"/>
                    </w:rPr>
                    <w:t>o seleccione los valores correctos, consulte la sección Datos maestros, datos organizativos y otros datos en el escenario ... A continuación encontrará valores de ejemplo para los campos mencionados anteriormente:</w:t>
                  </w:r>
                </w:p>
              </w:tc>
            </w:tr>
          </w:tbl>
          <w:p w14:paraId="534F09C8" w14:textId="77777777" w:rsidR="009A652B" w:rsidRPr="009A652B" w:rsidRDefault="009A652B">
            <w:pPr>
              <w:rPr>
                <w:sz w:val="16"/>
              </w:rPr>
            </w:pPr>
          </w:p>
          <w:p w14:paraId="3E8ED128" w14:textId="77777777" w:rsidR="000847C6" w:rsidRPr="009A652B" w:rsidRDefault="00FA3B62">
            <w:pPr>
              <w:pStyle w:val="listpara1"/>
              <w:numPr>
                <w:ilvl w:val="0"/>
                <w:numId w:val="35"/>
              </w:numPr>
              <w:rPr>
                <w:sz w:val="16"/>
              </w:rPr>
            </w:pPr>
            <w:r w:rsidRPr="009A652B">
              <w:rPr>
                <w:rStyle w:val="screenelement"/>
                <w:sz w:val="16"/>
              </w:rPr>
              <w:t>Descripción</w:t>
            </w:r>
            <w:r w:rsidRPr="009A652B">
              <w:rPr>
                <w:sz w:val="16"/>
              </w:rPr>
              <w:t xml:space="preserve"> : </w:t>
            </w:r>
            <w:r w:rsidRPr="009A652B">
              <w:rPr>
                <w:rStyle w:val="userinput"/>
                <w:sz w:val="16"/>
              </w:rPr>
              <w:t>Empresa ferroviaria FA 4</w:t>
            </w:r>
          </w:p>
          <w:p w14:paraId="07FABA23" w14:textId="77777777" w:rsidR="000847C6" w:rsidRPr="009A652B" w:rsidRDefault="00FA3B62">
            <w:pPr>
              <w:pStyle w:val="listpara1"/>
              <w:numPr>
                <w:ilvl w:val="0"/>
                <w:numId w:val="3"/>
              </w:numPr>
              <w:rPr>
                <w:sz w:val="16"/>
              </w:rPr>
            </w:pPr>
            <w:r w:rsidRPr="009A652B">
              <w:rPr>
                <w:rStyle w:val="screenelement"/>
                <w:sz w:val="16"/>
              </w:rPr>
              <w:lastRenderedPageBreak/>
              <w:t>Fecha de inicio de validez</w:t>
            </w:r>
            <w:r w:rsidRPr="009A652B">
              <w:rPr>
                <w:sz w:val="16"/>
              </w:rPr>
              <w:t xml:space="preserve"> : </w:t>
            </w:r>
            <w:r w:rsidRPr="009A652B">
              <w:rPr>
                <w:rStyle w:val="userinput"/>
                <w:sz w:val="16"/>
              </w:rPr>
              <w:t>&lt;Fecha actual&gt;</w:t>
            </w:r>
          </w:p>
          <w:p w14:paraId="38C37295"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&lt;Fecha de hoy + 4 semanas&gt;</w:t>
            </w:r>
          </w:p>
          <w:p w14:paraId="3D0F9BDD"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USD</w:t>
            </w:r>
          </w:p>
          <w:p w14:paraId="1ADB500B"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M6000</w:t>
            </w:r>
          </w:p>
          <w:p w14:paraId="6A9A78E8"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1710</w:t>
            </w:r>
          </w:p>
          <w:p w14:paraId="431D3DFD"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17386202</w:t>
            </w:r>
          </w:p>
          <w:p w14:paraId="53DFE75A"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02</w:t>
            </w:r>
          </w:p>
          <w:p w14:paraId="4FBB5CBC" w14:textId="77777777" w:rsidR="000847C6"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31</w:t>
            </w:r>
          </w:p>
        </w:tc>
        <w:tc>
          <w:tcPr>
            <w:tcW w:w="0" w:type="auto"/>
          </w:tcPr>
          <w:p w14:paraId="61E1677F" w14:textId="77777777" w:rsidR="00FA3B62" w:rsidRPr="009A652B" w:rsidRDefault="00FA3B62">
            <w:pPr>
              <w:rPr>
                <w:sz w:val="16"/>
              </w:rPr>
            </w:pPr>
          </w:p>
        </w:tc>
        <w:tc>
          <w:tcPr>
            <w:tcW w:w="0" w:type="auto"/>
          </w:tcPr>
          <w:p w14:paraId="1F4C4CC1" w14:textId="77777777" w:rsidR="00FA3B62" w:rsidRPr="009A652B" w:rsidRDefault="00FA3B62">
            <w:pPr>
              <w:rPr>
                <w:sz w:val="16"/>
              </w:rPr>
            </w:pPr>
          </w:p>
        </w:tc>
      </w:tr>
      <w:tr w:rsidR="000847C6" w:rsidRPr="009A652B" w14:paraId="71B3038E" w14:textId="77777777" w:rsidTr="009A652B">
        <w:tc>
          <w:tcPr>
            <w:tcW w:w="0" w:type="auto"/>
          </w:tcPr>
          <w:p w14:paraId="4344517E" w14:textId="77777777" w:rsidR="00FA3B62" w:rsidRPr="009A652B" w:rsidRDefault="00FA3B62">
            <w:pPr>
              <w:rPr>
                <w:sz w:val="16"/>
              </w:rPr>
            </w:pPr>
          </w:p>
        </w:tc>
        <w:tc>
          <w:tcPr>
            <w:tcW w:w="0" w:type="auto"/>
          </w:tcPr>
          <w:p w14:paraId="2EF71BE0" w14:textId="77777777" w:rsidR="000847C6" w:rsidRPr="009A652B" w:rsidRDefault="00FA3B62">
            <w:pPr>
              <w:rPr>
                <w:sz w:val="16"/>
              </w:rPr>
            </w:pPr>
            <w:r w:rsidRPr="009A652B">
              <w:rPr>
                <w:rStyle w:val="bold"/>
                <w:sz w:val="16"/>
              </w:rPr>
              <w:t>Editar importes en tipos de cargo</w:t>
            </w:r>
          </w:p>
        </w:tc>
        <w:tc>
          <w:tcPr>
            <w:tcW w:w="0" w:type="auto"/>
          </w:tcPr>
          <w:p w14:paraId="4FC3A6D7" w14:textId="77777777" w:rsidR="009A652B" w:rsidRPr="009A652B" w:rsidRDefault="00FA3B62">
            <w:pPr>
              <w:rPr>
                <w:sz w:val="16"/>
              </w:rPr>
            </w:pPr>
            <w:r w:rsidRPr="009A652B">
              <w:rPr>
                <w:sz w:val="16"/>
              </w:rPr>
              <w:t xml:space="preserve">1) En el campo </w:t>
            </w:r>
            <w:r w:rsidRPr="009A652B">
              <w:rPr>
                <w:rStyle w:val="screenelement"/>
                <w:sz w:val="16"/>
              </w:rPr>
              <w:t>Crear acuerdo de flete</w:t>
            </w:r>
            <w:r w:rsidRPr="009A652B">
              <w:rPr>
                <w:sz w:val="16"/>
              </w:rPr>
              <w:t xml:space="preserve"> , seleccione </w:t>
            </w:r>
            <w:r w:rsidRPr="009A652B">
              <w:rPr>
                <w:rStyle w:val="screenelement"/>
                <w:sz w:val="16"/>
              </w:rPr>
              <w:t>Visualizar esquema de cálculo</w:t>
            </w:r>
            <w:r w:rsidRPr="009A652B">
              <w:rPr>
                <w:sz w:val="16"/>
              </w:rPr>
              <w:t xml:space="preserve"> .</w:t>
            </w:r>
          </w:p>
          <w:p w14:paraId="197ABEFB" w14:textId="77777777" w:rsidR="009A652B" w:rsidRPr="009A652B" w:rsidRDefault="00FA3B62">
            <w:pPr>
              <w:rPr>
                <w:sz w:val="16"/>
              </w:rPr>
            </w:pPr>
            <w:r w:rsidRPr="009A652B">
              <w:rPr>
                <w:sz w:val="16"/>
              </w:rPr>
              <w:t xml:space="preserve">2) En </w:t>
            </w:r>
            <w:r w:rsidRPr="009A652B">
              <w:rPr>
                <w:rStyle w:val="screenelement"/>
                <w:sz w:val="16"/>
              </w:rPr>
              <w:t>Posiciones</w:t>
            </w:r>
            <w:r w:rsidRPr="009A652B">
              <w:rPr>
                <w:sz w:val="16"/>
              </w:rPr>
              <w:t xml:space="preserve"> , realice las siguientes modificaciones en las clases de coste relevantes:</w:t>
            </w:r>
          </w:p>
          <w:p w14:paraId="3DCD6C55" w14:textId="1FE46EC8"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663"/>
              <w:gridCol w:w="550"/>
              <w:gridCol w:w="1013"/>
              <w:gridCol w:w="832"/>
              <w:gridCol w:w="747"/>
              <w:gridCol w:w="1103"/>
              <w:gridCol w:w="699"/>
              <w:gridCol w:w="1446"/>
              <w:gridCol w:w="1379"/>
              <w:gridCol w:w="910"/>
            </w:tblGrid>
            <w:tr w:rsidR="000847C6" w:rsidRPr="009A652B" w14:paraId="5FE848ED"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C1D532" w14:textId="77777777" w:rsidR="000847C6" w:rsidRPr="009A652B" w:rsidRDefault="00FA3B62">
                  <w:pPr>
                    <w:pStyle w:val="boldparagraph"/>
                    <w:rPr>
                      <w:sz w:val="16"/>
                    </w:rPr>
                  </w:pPr>
                  <w:r w:rsidRPr="009A652B">
                    <w:rPr>
                      <w:rStyle w:val="bold"/>
                      <w:sz w:val="16"/>
                    </w:rPr>
                    <w:t>Posición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C8A40" w14:textId="77777777" w:rsidR="000847C6" w:rsidRPr="009A652B" w:rsidRDefault="00FA3B62">
                  <w:pPr>
                    <w:pStyle w:val="boldparagraph"/>
                    <w:rPr>
                      <w:sz w:val="16"/>
                    </w:rPr>
                  </w:pPr>
                  <w:r w:rsidRPr="009A652B">
                    <w:rPr>
                      <w:rStyle w:val="bold"/>
                      <w:sz w:val="16"/>
                    </w:rPr>
                    <w:t>Tipo de cargo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07DBB" w14:textId="77777777" w:rsidR="000847C6" w:rsidRPr="009A652B" w:rsidRDefault="00FA3B62">
                  <w:pPr>
                    <w:pStyle w:val="boldparagraph"/>
                    <w:rPr>
                      <w:sz w:val="16"/>
                    </w:rPr>
                  </w:pPr>
                  <w:r w:rsidRPr="009A652B">
                    <w:rPr>
                      <w:rStyle w:val="bold"/>
                      <w:sz w:val="16"/>
                    </w:rPr>
                    <w:t>Base de resolución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46FE3" w14:textId="77777777" w:rsidR="000847C6" w:rsidRPr="009A652B" w:rsidRDefault="00FA3B62">
                  <w:pPr>
                    <w:pStyle w:val="boldparagraph"/>
                    <w:rPr>
                      <w:sz w:val="16"/>
                    </w:rPr>
                  </w:pPr>
                  <w:r w:rsidRPr="009A652B">
                    <w:rPr>
                      <w:rStyle w:val="bold"/>
                      <w:sz w:val="16"/>
                    </w:rPr>
                    <w:t>Obligatorio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53918" w14:textId="77777777" w:rsidR="000847C6" w:rsidRPr="009A652B" w:rsidRDefault="00FA3B62">
                  <w:pPr>
                    <w:pStyle w:val="boldparagraph"/>
                    <w:rPr>
                      <w:sz w:val="16"/>
                    </w:rPr>
                  </w:pPr>
                  <w:r w:rsidRPr="009A652B">
                    <w:rPr>
                      <w:rStyle w:val="bold"/>
                      <w:sz w:val="16"/>
                    </w:rPr>
                    <w:t>Método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C418F" w14:textId="77777777" w:rsidR="000847C6" w:rsidRPr="009A652B" w:rsidRDefault="00FA3B62">
                  <w:pPr>
                    <w:pStyle w:val="boldparagraph"/>
                    <w:rPr>
                      <w:sz w:val="16"/>
                    </w:rPr>
                  </w:pPr>
                  <w:r w:rsidRPr="009A652B">
                    <w:rPr>
                      <w:rStyle w:val="bold"/>
                      <w:sz w:val="16"/>
                    </w:rPr>
                    <w:t>Tipo de cargo dependiente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BDDBF" w14:textId="77777777" w:rsidR="000847C6" w:rsidRPr="009A652B" w:rsidRDefault="00FA3B62">
                  <w:pPr>
                    <w:pStyle w:val="boldparagraph"/>
                    <w:rPr>
                      <w:sz w:val="16"/>
                    </w:rPr>
                  </w:pPr>
                  <w:r w:rsidRPr="009A652B">
                    <w:rPr>
                      <w:rStyle w:val="bold"/>
                      <w:sz w:val="16"/>
                    </w:rPr>
                    <w:t>Cantidad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6B736" w14:textId="77777777" w:rsidR="000847C6" w:rsidRPr="009A652B" w:rsidRDefault="00FA3B62">
                  <w:pPr>
                    <w:pStyle w:val="boldparagraph"/>
                    <w:rPr>
                      <w:sz w:val="16"/>
                    </w:rPr>
                  </w:pPr>
                  <w:r w:rsidRPr="009A652B">
                    <w:rPr>
                      <w:rStyle w:val="bold"/>
                      <w:sz w:val="16"/>
                    </w:rPr>
                    <w:t>Moneda/Porcentaje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F6FC1" w14:textId="77777777" w:rsidR="000847C6" w:rsidRPr="009A652B" w:rsidRDefault="00FA3B62">
                  <w:pPr>
                    <w:pStyle w:val="boldparagraph"/>
                    <w:rPr>
                      <w:sz w:val="16"/>
                    </w:rPr>
                  </w:pPr>
                  <w:r w:rsidRPr="009A652B">
                    <w:rPr>
                      <w:rStyle w:val="bold"/>
                      <w:sz w:val="16"/>
                    </w:rPr>
                    <w:t>Origen de tarifa (clasificación de tabla de tarifas)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F107B" w14:textId="77777777" w:rsidR="000847C6" w:rsidRPr="009A652B" w:rsidRDefault="00FA3B62">
                  <w:pPr>
                    <w:pStyle w:val="boldparagraph"/>
                    <w:rPr>
                      <w:sz w:val="16"/>
                    </w:rPr>
                  </w:pPr>
                  <w:r w:rsidRPr="009A652B">
                    <w:rPr>
                      <w:rStyle w:val="bold"/>
                      <w:sz w:val="16"/>
                    </w:rPr>
                    <w:t>Posición de referencia</w:t>
                  </w:r>
                </w:p>
              </w:tc>
            </w:tr>
            <w:tr w:rsidR="000847C6" w:rsidRPr="009A652B" w14:paraId="206148C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28AE1"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CD6D153" w14:textId="77777777" w:rsidR="000847C6" w:rsidRPr="009A652B" w:rsidRDefault="00FA3B62">
                  <w:pPr>
                    <w:rPr>
                      <w:sz w:val="16"/>
                    </w:rPr>
                  </w:pPr>
                  <w:r w:rsidRPr="009A65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48293318" w14:textId="77777777" w:rsidR="000847C6" w:rsidRPr="009A652B" w:rsidRDefault="00FA3B62">
                  <w:pPr>
                    <w:rPr>
                      <w:sz w:val="16"/>
                    </w:rPr>
                  </w:pPr>
                  <w:r w:rsidRPr="009A65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6F9A06AB"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2FEBDFE"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01CB741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3186B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0B4FE9"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50559AA" w14:textId="77777777" w:rsidR="000847C6" w:rsidRPr="009A652B" w:rsidRDefault="00FA3B62">
                  <w:pPr>
                    <w:rPr>
                      <w:sz w:val="16"/>
                    </w:rPr>
                  </w:pPr>
                  <w:r w:rsidRPr="009A652B">
                    <w:rPr>
                      <w:sz w:val="16"/>
                    </w:rPr>
                    <w:t xml:space="preserve">Tabla de </w:t>
                  </w:r>
                  <w:r w:rsidRPr="009A652B">
                    <w:rPr>
                      <w:sz w:val="16"/>
                    </w:rPr>
                    <w:t>tasas local</w:t>
                  </w:r>
                </w:p>
              </w:tc>
              <w:tc>
                <w:tcPr>
                  <w:tcW w:w="0" w:type="auto"/>
                  <w:tcBorders>
                    <w:bottom w:val="single" w:sz="2" w:space="0" w:color="000000"/>
                    <w:right w:val="single" w:sz="2" w:space="0" w:color="000000"/>
                  </w:tcBorders>
                  <w:tcMar>
                    <w:top w:w="29" w:type="dxa"/>
                    <w:left w:w="29" w:type="dxa"/>
                    <w:bottom w:w="29" w:type="dxa"/>
                    <w:right w:w="29" w:type="dxa"/>
                  </w:tcMar>
                </w:tcPr>
                <w:p w14:paraId="294D9531" w14:textId="77777777" w:rsidR="00FA3B62" w:rsidRPr="009A652B" w:rsidRDefault="00FA3B62">
                  <w:pPr>
                    <w:rPr>
                      <w:sz w:val="16"/>
                    </w:rPr>
                  </w:pPr>
                </w:p>
              </w:tc>
            </w:tr>
            <w:tr w:rsidR="000847C6" w:rsidRPr="009A652B" w14:paraId="2B960CF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0C052" w14:textId="77777777" w:rsidR="000847C6" w:rsidRPr="009A652B" w:rsidRDefault="00FA3B62">
                  <w:pPr>
                    <w:rPr>
                      <w:sz w:val="16"/>
                    </w:rPr>
                  </w:pPr>
                  <w:r w:rsidRPr="009A65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1C4EEA13" w14:textId="77777777" w:rsidR="000847C6" w:rsidRPr="009A652B" w:rsidRDefault="00FA3B62">
                  <w:pPr>
                    <w:rPr>
                      <w:sz w:val="16"/>
                    </w:rPr>
                  </w:pPr>
                  <w:r w:rsidRPr="009A652B">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1A769E0A" w14:textId="77777777" w:rsidR="000847C6" w:rsidRPr="009A652B" w:rsidRDefault="00FA3B62">
                  <w:pPr>
                    <w:rPr>
                      <w:sz w:val="16"/>
                    </w:rPr>
                  </w:pPr>
                  <w:r w:rsidRPr="009A65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5399B5E1"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AE3672F"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10FA45E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57670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17A040"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56BA013"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1CE8D73D" w14:textId="77777777" w:rsidR="00FA3B62" w:rsidRPr="009A652B" w:rsidRDefault="00FA3B62">
                  <w:pPr>
                    <w:rPr>
                      <w:sz w:val="16"/>
                    </w:rPr>
                  </w:pPr>
                </w:p>
              </w:tc>
            </w:tr>
            <w:tr w:rsidR="000847C6" w:rsidRPr="009A652B" w14:paraId="0294DCC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B1B7F" w14:textId="77777777" w:rsidR="000847C6" w:rsidRPr="009A652B" w:rsidRDefault="00FA3B62">
                  <w:pPr>
                    <w:rPr>
                      <w:sz w:val="16"/>
                    </w:rPr>
                  </w:pPr>
                  <w:r w:rsidRPr="009A652B">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2BDA957B" w14:textId="77777777" w:rsidR="000847C6" w:rsidRPr="009A652B" w:rsidRDefault="00FA3B62">
                  <w:pPr>
                    <w:rPr>
                      <w:sz w:val="16"/>
                    </w:rPr>
                  </w:pPr>
                  <w:r w:rsidRPr="009A65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7BA547F4" w14:textId="77777777" w:rsidR="000847C6" w:rsidRPr="009A652B" w:rsidRDefault="00FA3B62">
                  <w:pPr>
                    <w:rPr>
                      <w:sz w:val="16"/>
                    </w:rPr>
                  </w:pPr>
                  <w:r w:rsidRPr="009A65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0EC6454B"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75D0637"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76C4601E" w14:textId="77777777" w:rsidR="000847C6" w:rsidRPr="009A652B" w:rsidRDefault="00FA3B62">
                  <w:pPr>
                    <w:rPr>
                      <w:sz w:val="16"/>
                    </w:rPr>
                  </w:pPr>
                  <w:r w:rsidRPr="009A652B">
                    <w:rPr>
                      <w:sz w:val="16"/>
                    </w:rPr>
                    <w:t>Sí</w:t>
                  </w:r>
                </w:p>
              </w:tc>
              <w:tc>
                <w:tcPr>
                  <w:tcW w:w="0" w:type="auto"/>
                  <w:tcBorders>
                    <w:bottom w:val="single" w:sz="2" w:space="0" w:color="000000"/>
                    <w:right w:val="single" w:sz="2" w:space="0" w:color="000000"/>
                  </w:tcBorders>
                  <w:tcMar>
                    <w:top w:w="29" w:type="dxa"/>
                    <w:left w:w="29" w:type="dxa"/>
                    <w:bottom w:w="29" w:type="dxa"/>
                    <w:right w:w="29" w:type="dxa"/>
                  </w:tcMar>
                </w:tcPr>
                <w:p w14:paraId="66A84D91"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1B49874"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8497FB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B6818D" w14:textId="77777777" w:rsidR="000847C6" w:rsidRPr="009A652B" w:rsidRDefault="00FA3B62">
                  <w:pPr>
                    <w:rPr>
                      <w:sz w:val="16"/>
                    </w:rPr>
                  </w:pPr>
                  <w:r w:rsidRPr="009A652B">
                    <w:rPr>
                      <w:sz w:val="16"/>
                    </w:rPr>
                    <w:t>10</w:t>
                  </w:r>
                </w:p>
              </w:tc>
            </w:tr>
            <w:tr w:rsidR="000847C6" w:rsidRPr="009A652B" w14:paraId="4E06DEE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6C757" w14:textId="77777777" w:rsidR="000847C6" w:rsidRPr="009A652B" w:rsidRDefault="00FA3B62">
                  <w:pPr>
                    <w:rPr>
                      <w:sz w:val="16"/>
                    </w:rPr>
                  </w:pPr>
                  <w:r w:rsidRPr="009A652B">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677A108C" w14:textId="77777777" w:rsidR="000847C6" w:rsidRPr="009A652B" w:rsidRDefault="00FA3B62">
                  <w:pPr>
                    <w:rPr>
                      <w:sz w:val="16"/>
                    </w:rPr>
                  </w:pPr>
                  <w:r w:rsidRPr="009A65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50D9C7B0"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4DCE9C4E"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A4F2F5C"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1AD899C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90AB2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02F008"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2BF15DD" w14:textId="77777777" w:rsidR="000847C6" w:rsidRPr="009A652B" w:rsidRDefault="00FA3B62">
                  <w:pPr>
                    <w:rPr>
                      <w:sz w:val="16"/>
                    </w:rPr>
                  </w:pPr>
                  <w:r w:rsidRPr="009A652B">
                    <w:rPr>
                      <w:sz w:val="16"/>
                    </w:rPr>
                    <w:t>Tabla de tasas local</w:t>
                  </w:r>
                </w:p>
              </w:tc>
              <w:tc>
                <w:tcPr>
                  <w:tcW w:w="0" w:type="auto"/>
                  <w:tcBorders>
                    <w:bottom w:val="single" w:sz="2" w:space="0" w:color="000000"/>
                    <w:right w:val="single" w:sz="2" w:space="0" w:color="000000"/>
                  </w:tcBorders>
                  <w:tcMar>
                    <w:top w:w="29" w:type="dxa"/>
                    <w:left w:w="29" w:type="dxa"/>
                    <w:bottom w:w="29" w:type="dxa"/>
                    <w:right w:w="29" w:type="dxa"/>
                  </w:tcMar>
                </w:tcPr>
                <w:p w14:paraId="17B6772E" w14:textId="77777777" w:rsidR="00FA3B62" w:rsidRPr="009A652B" w:rsidRDefault="00FA3B62">
                  <w:pPr>
                    <w:rPr>
                      <w:sz w:val="16"/>
                    </w:rPr>
                  </w:pPr>
                </w:p>
              </w:tc>
            </w:tr>
            <w:tr w:rsidR="000847C6" w:rsidRPr="009A652B" w14:paraId="01B25C9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115EE"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6D35481" w14:textId="77777777" w:rsidR="000847C6" w:rsidRPr="009A652B" w:rsidRDefault="00FA3B62">
                  <w:pPr>
                    <w:rPr>
                      <w:sz w:val="16"/>
                    </w:rPr>
                  </w:pPr>
                  <w:r w:rsidRPr="009A65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045DBB40"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1AE52652"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3FBE7BC"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51F6103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D987B7" w14:textId="77777777" w:rsidR="000847C6" w:rsidRPr="009A652B" w:rsidRDefault="00FA3B62">
                  <w:pPr>
                    <w:rPr>
                      <w:sz w:val="16"/>
                    </w:rPr>
                  </w:pPr>
                  <w:r w:rsidRPr="009A652B">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1F3860FB"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0ED4D6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C06368" w14:textId="77777777" w:rsidR="00FA3B62" w:rsidRPr="009A652B" w:rsidRDefault="00FA3B62">
                  <w:pPr>
                    <w:rPr>
                      <w:sz w:val="16"/>
                    </w:rPr>
                  </w:pPr>
                </w:p>
              </w:tc>
            </w:tr>
            <w:tr w:rsidR="000847C6" w:rsidRPr="009A652B" w14:paraId="0F418B4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684C4" w14:textId="77777777" w:rsidR="000847C6" w:rsidRPr="009A652B" w:rsidRDefault="00FA3B62">
                  <w:pPr>
                    <w:rPr>
                      <w:sz w:val="16"/>
                    </w:rPr>
                  </w:pPr>
                  <w:r w:rsidRPr="009A652B">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5370155E" w14:textId="77777777" w:rsidR="000847C6" w:rsidRPr="009A652B" w:rsidRDefault="00FA3B62">
                  <w:pPr>
                    <w:rPr>
                      <w:sz w:val="16"/>
                    </w:rPr>
                  </w:pPr>
                  <w:r w:rsidRPr="009A652B">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0DF0908B"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60E5CC5B"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ADDB12C"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55E2D75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6B6C2E" w14:textId="77777777" w:rsidR="000847C6" w:rsidRPr="009A652B" w:rsidRDefault="00FA3B62">
                  <w:pPr>
                    <w:rPr>
                      <w:sz w:val="16"/>
                    </w:rPr>
                  </w:pPr>
                  <w:r w:rsidRPr="009A65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6222989"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7A013F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2A77C6" w14:textId="77777777" w:rsidR="00FA3B62" w:rsidRPr="009A652B" w:rsidRDefault="00FA3B62">
                  <w:pPr>
                    <w:rPr>
                      <w:sz w:val="16"/>
                    </w:rPr>
                  </w:pPr>
                </w:p>
              </w:tc>
            </w:tr>
            <w:tr w:rsidR="000847C6" w:rsidRPr="009A652B" w14:paraId="44FB555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88B394" w14:textId="77777777" w:rsidR="000847C6" w:rsidRPr="009A652B" w:rsidRDefault="00FA3B62">
                  <w:pPr>
                    <w:rPr>
                      <w:sz w:val="16"/>
                    </w:rPr>
                  </w:pPr>
                  <w:r w:rsidRPr="009A652B">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775E199E" w14:textId="77777777" w:rsidR="000847C6" w:rsidRPr="009A652B" w:rsidRDefault="00FA3B62">
                  <w:pPr>
                    <w:rPr>
                      <w:sz w:val="16"/>
                    </w:rPr>
                  </w:pPr>
                  <w:r w:rsidRPr="009A652B">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7009AEF8"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3E8A4193"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9028A61"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51838D3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CE73D7" w14:textId="77777777" w:rsidR="000847C6" w:rsidRPr="009A652B" w:rsidRDefault="00FA3B62">
                  <w:pPr>
                    <w:rPr>
                      <w:sz w:val="16"/>
                    </w:rPr>
                  </w:pPr>
                  <w:r w:rsidRPr="009A65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113EE3AA"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4B09B1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3AB33E" w14:textId="77777777" w:rsidR="00FA3B62" w:rsidRPr="009A652B" w:rsidRDefault="00FA3B62">
                  <w:pPr>
                    <w:rPr>
                      <w:sz w:val="16"/>
                    </w:rPr>
                  </w:pPr>
                </w:p>
              </w:tc>
            </w:tr>
            <w:tr w:rsidR="000847C6" w:rsidRPr="009A652B" w14:paraId="1A8F351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05181B" w14:textId="77777777" w:rsidR="000847C6" w:rsidRPr="009A652B" w:rsidRDefault="00FA3B62">
                  <w:pPr>
                    <w:rPr>
                      <w:sz w:val="16"/>
                    </w:rPr>
                  </w:pPr>
                  <w:r w:rsidRPr="009A652B">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537AC489" w14:textId="77777777" w:rsidR="000847C6" w:rsidRPr="009A652B" w:rsidRDefault="00FA3B62">
                  <w:pPr>
                    <w:rPr>
                      <w:sz w:val="16"/>
                    </w:rPr>
                  </w:pPr>
                  <w:r w:rsidRPr="009A652B">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27D29802"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551E4F34"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6D16CDD"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2B4A0E23" w14:textId="77777777" w:rsidR="000847C6" w:rsidRPr="009A652B" w:rsidRDefault="00FA3B62">
                  <w:pPr>
                    <w:rPr>
                      <w:sz w:val="16"/>
                    </w:rPr>
                  </w:pPr>
                  <w:r w:rsidRPr="009A652B">
                    <w:rPr>
                      <w:sz w:val="16"/>
                    </w:rPr>
                    <w:t>Sí</w:t>
                  </w:r>
                </w:p>
              </w:tc>
              <w:tc>
                <w:tcPr>
                  <w:tcW w:w="0" w:type="auto"/>
                  <w:tcBorders>
                    <w:bottom w:val="single" w:sz="2" w:space="0" w:color="000000"/>
                    <w:right w:val="single" w:sz="2" w:space="0" w:color="000000"/>
                  </w:tcBorders>
                  <w:tcMar>
                    <w:top w:w="29" w:type="dxa"/>
                    <w:left w:w="29" w:type="dxa"/>
                    <w:bottom w:w="29" w:type="dxa"/>
                    <w:right w:w="29" w:type="dxa"/>
                  </w:tcMar>
                </w:tcPr>
                <w:p w14:paraId="530D22DD" w14:textId="77777777" w:rsidR="000847C6" w:rsidRPr="009A652B" w:rsidRDefault="00FA3B62">
                  <w:pPr>
                    <w:rPr>
                      <w:sz w:val="16"/>
                    </w:rPr>
                  </w:pPr>
                  <w:r w:rsidRPr="009A65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39FF636F"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596696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5734BE" w14:textId="77777777" w:rsidR="00FA3B62" w:rsidRPr="009A652B" w:rsidRDefault="00FA3B62">
                  <w:pPr>
                    <w:rPr>
                      <w:sz w:val="16"/>
                    </w:rPr>
                  </w:pPr>
                </w:p>
              </w:tc>
            </w:tr>
          </w:tbl>
          <w:p w14:paraId="14FD723C" w14:textId="77777777" w:rsidR="009A652B" w:rsidRPr="009A652B" w:rsidRDefault="009A652B">
            <w:pPr>
              <w:rPr>
                <w:sz w:val="16"/>
              </w:rPr>
            </w:pPr>
          </w:p>
          <w:p w14:paraId="02D5710E" w14:textId="77777777"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en la parte inferior de la pantalla.</w:t>
            </w:r>
          </w:p>
        </w:tc>
        <w:tc>
          <w:tcPr>
            <w:tcW w:w="0" w:type="auto"/>
          </w:tcPr>
          <w:p w14:paraId="515EEA45" w14:textId="77777777" w:rsidR="000847C6" w:rsidRPr="009A652B" w:rsidRDefault="00FA3B62">
            <w:pPr>
              <w:rPr>
                <w:sz w:val="16"/>
              </w:rPr>
            </w:pPr>
            <w:r w:rsidRPr="009A652B">
              <w:rPr>
                <w:sz w:val="16"/>
              </w:rPr>
              <w:t>Se han creado nuevas clases de costes relevantes para la tabla de precios de tarifa de costes de transporte</w:t>
            </w:r>
          </w:p>
        </w:tc>
        <w:tc>
          <w:tcPr>
            <w:tcW w:w="0" w:type="auto"/>
          </w:tcPr>
          <w:p w14:paraId="414E3E26" w14:textId="77777777" w:rsidR="00FA3B62" w:rsidRPr="009A652B" w:rsidRDefault="00FA3B62">
            <w:pPr>
              <w:rPr>
                <w:sz w:val="16"/>
              </w:rPr>
            </w:pPr>
          </w:p>
        </w:tc>
      </w:tr>
      <w:tr w:rsidR="000847C6" w:rsidRPr="009A652B" w14:paraId="0B4FF300" w14:textId="77777777" w:rsidTr="009A652B">
        <w:tc>
          <w:tcPr>
            <w:tcW w:w="0" w:type="auto"/>
          </w:tcPr>
          <w:p w14:paraId="7B9C50EC" w14:textId="77777777" w:rsidR="00FA3B62" w:rsidRPr="009A652B" w:rsidRDefault="00FA3B62">
            <w:pPr>
              <w:rPr>
                <w:sz w:val="16"/>
              </w:rPr>
            </w:pPr>
          </w:p>
        </w:tc>
        <w:tc>
          <w:tcPr>
            <w:tcW w:w="0" w:type="auto"/>
          </w:tcPr>
          <w:p w14:paraId="36D97521" w14:textId="77777777" w:rsidR="000847C6" w:rsidRPr="009A652B" w:rsidRDefault="00FA3B62">
            <w:pPr>
              <w:rPr>
                <w:sz w:val="16"/>
              </w:rPr>
            </w:pPr>
            <w:r w:rsidRPr="009A652B">
              <w:rPr>
                <w:rStyle w:val="bold"/>
                <w:sz w:val="16"/>
              </w:rPr>
              <w:t xml:space="preserve">Editar tarifas en todas las </w:t>
            </w:r>
            <w:r w:rsidRPr="009A652B">
              <w:rPr>
                <w:rStyle w:val="bold"/>
                <w:sz w:val="16"/>
              </w:rPr>
              <w:lastRenderedPageBreak/>
              <w:t>tablas de tarifas</w:t>
            </w:r>
          </w:p>
        </w:tc>
        <w:tc>
          <w:tcPr>
            <w:tcW w:w="0" w:type="auto"/>
          </w:tcPr>
          <w:p w14:paraId="54079454" w14:textId="77777777" w:rsidR="009A652B" w:rsidRPr="009A652B" w:rsidRDefault="00FA3B62">
            <w:pPr>
              <w:rPr>
                <w:sz w:val="16"/>
              </w:rPr>
            </w:pPr>
            <w:r w:rsidRPr="009A652B">
              <w:rPr>
                <w:sz w:val="16"/>
              </w:rPr>
              <w:lastRenderedPageBreak/>
              <w:t>Edite las tarifas para posiciones de esquema de cálculo con tablas de tarifas siguiendo los siguientes valores de ejemplo:</w:t>
            </w:r>
          </w:p>
          <w:p w14:paraId="4E045EA5" w14:textId="5A143379"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9254"/>
            </w:tblGrid>
            <w:tr w:rsidR="000847C6" w:rsidRPr="009A652B" w14:paraId="277FCA74"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AFB357" w14:textId="77777777" w:rsidR="000847C6" w:rsidRPr="009A652B" w:rsidRDefault="00FA3B62">
                  <w:pPr>
                    <w:rPr>
                      <w:sz w:val="16"/>
                    </w:rPr>
                  </w:pPr>
                  <w:r w:rsidRPr="009A652B">
                    <w:rPr>
                      <w:rStyle w:val="bold"/>
                      <w:sz w:val="16"/>
                    </w:rPr>
                    <w:t xml:space="preserve">Nota Nota </w:t>
                  </w:r>
                  <w:r w:rsidRPr="009A652B">
                    <w:rPr>
                      <w:sz w:val="16"/>
                    </w:rPr>
                    <w:t xml:space="preserve">Las tarifas también se pueden actualizar mediante la carga/descarga de un archivo de Microsoft Excel en la pestaña </w:t>
                  </w:r>
                  <w:r w:rsidRPr="009A652B">
                    <w:rPr>
                      <w:rStyle w:val="screenelement"/>
                      <w:sz w:val="16"/>
                    </w:rPr>
                    <w:t>Integración de Excel</w:t>
                  </w:r>
                  <w:r w:rsidRPr="009A652B">
                    <w:rPr>
                      <w:sz w:val="16"/>
                    </w:rPr>
                    <w:t xml:space="preserve"> .</w:t>
                  </w:r>
                </w:p>
              </w:tc>
            </w:tr>
          </w:tbl>
          <w:p w14:paraId="41D23F85" w14:textId="77777777" w:rsidR="009A652B" w:rsidRPr="009A652B" w:rsidRDefault="009A652B">
            <w:pPr>
              <w:rPr>
                <w:sz w:val="16"/>
              </w:rPr>
            </w:pPr>
          </w:p>
          <w:p w14:paraId="3A677908" w14:textId="77777777" w:rsidR="009A652B" w:rsidRPr="009A652B" w:rsidRDefault="00FA3B62">
            <w:pPr>
              <w:rPr>
                <w:sz w:val="16"/>
              </w:rPr>
            </w:pPr>
            <w:r w:rsidRPr="009A652B">
              <w:rPr>
                <w:rStyle w:val="bold"/>
                <w:sz w:val="16"/>
              </w:rPr>
              <w:t xml:space="preserve">Las siguientes tablas hacen </w:t>
            </w:r>
            <w:r w:rsidRPr="009A652B">
              <w:rPr>
                <w:rStyle w:val="bold"/>
                <w:sz w:val="16"/>
              </w:rPr>
              <w:t xml:space="preserve">referencia a la </w:t>
            </w:r>
            <w:r w:rsidRPr="009A652B">
              <w:rPr>
                <w:rStyle w:val="screenelement"/>
                <w:sz w:val="16"/>
              </w:rPr>
              <w:t>SF04</w:t>
            </w:r>
            <w:r w:rsidRPr="009A652B">
              <w:rPr>
                <w:sz w:val="16"/>
              </w:rPr>
              <w:t xml:space="preserve"> </w:t>
            </w:r>
            <w:r w:rsidRPr="009A652B">
              <w:rPr>
                <w:rStyle w:val="bold"/>
                <w:sz w:val="16"/>
              </w:rPr>
              <w:t>posición de esquema de cálculo:</w:t>
            </w:r>
          </w:p>
          <w:p w14:paraId="0C7F03FA"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SF04</w:t>
            </w:r>
            <w:r w:rsidRPr="009A652B">
              <w:rPr>
                <w:sz w:val="16"/>
              </w:rPr>
              <w:t xml:space="preserve"> .</w:t>
            </w:r>
          </w:p>
          <w:p w14:paraId="6930352B" w14:textId="2E9B0797" w:rsidR="000847C6" w:rsidRPr="009A652B" w:rsidRDefault="00FA3B62">
            <w:pPr>
              <w:rPr>
                <w:sz w:val="16"/>
              </w:rPr>
            </w:pPr>
            <w:r w:rsidRPr="009A652B">
              <w:rPr>
                <w:rStyle w:val="bold"/>
                <w:sz w:val="16"/>
              </w:rPr>
              <w:t>Cuadro 54: Cuadro 1:</w:t>
            </w:r>
          </w:p>
          <w:p w14:paraId="7974A017"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275"/>
              <w:gridCol w:w="1129"/>
              <w:gridCol w:w="1197"/>
            </w:tblGrid>
            <w:tr w:rsidR="000847C6" w:rsidRPr="009A652B" w14:paraId="4F5ADFB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E7AA9"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452E1"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C3F07" w14:textId="77777777" w:rsidR="000847C6" w:rsidRPr="009A652B" w:rsidRDefault="00FA3B62">
                  <w:pPr>
                    <w:pStyle w:val="boldparagraph"/>
                    <w:rPr>
                      <w:sz w:val="16"/>
                    </w:rPr>
                  </w:pPr>
                  <w:r w:rsidRPr="009A652B">
                    <w:rPr>
                      <w:rStyle w:val="bold"/>
                      <w:sz w:val="16"/>
                    </w:rPr>
                    <w:t>Clase de escala</w:t>
                  </w:r>
                </w:p>
              </w:tc>
            </w:tr>
            <w:tr w:rsidR="000847C6" w:rsidRPr="009A652B" w14:paraId="384029D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51FCF" w14:textId="77777777" w:rsidR="000847C6" w:rsidRPr="009A652B" w:rsidRDefault="00FA3B62">
                  <w:pPr>
                    <w:rPr>
                      <w:sz w:val="16"/>
                    </w:rPr>
                  </w:pPr>
                  <w:r w:rsidRPr="009A652B">
                    <w:rPr>
                      <w:sz w:val="16"/>
                    </w:rPr>
                    <w:t>Ubicación de origen (SOURCELOC)</w:t>
                  </w:r>
                </w:p>
              </w:tc>
              <w:tc>
                <w:tcPr>
                  <w:tcW w:w="0" w:type="auto"/>
                  <w:tcBorders>
                    <w:bottom w:val="single" w:sz="2" w:space="0" w:color="000000"/>
                    <w:right w:val="single" w:sz="2" w:space="0" w:color="000000"/>
                  </w:tcBorders>
                  <w:tcMar>
                    <w:top w:w="29" w:type="dxa"/>
                    <w:left w:w="29" w:type="dxa"/>
                    <w:bottom w:w="29" w:type="dxa"/>
                    <w:right w:w="29" w:type="dxa"/>
                  </w:tcMar>
                </w:tcPr>
                <w:p w14:paraId="32E2281C"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292980D5" w14:textId="77777777" w:rsidR="000847C6" w:rsidRPr="009A652B" w:rsidRDefault="00FA3B62">
                  <w:pPr>
                    <w:rPr>
                      <w:sz w:val="16"/>
                    </w:rPr>
                  </w:pPr>
                  <w:r w:rsidRPr="009A652B">
                    <w:rPr>
                      <w:sz w:val="16"/>
                    </w:rPr>
                    <w:t>Misma escala (=)</w:t>
                  </w:r>
                </w:p>
              </w:tc>
            </w:tr>
            <w:tr w:rsidR="000847C6" w:rsidRPr="009A652B" w14:paraId="785347C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31639" w14:textId="77777777" w:rsidR="000847C6" w:rsidRPr="009A652B" w:rsidRDefault="00FA3B62">
                  <w:pPr>
                    <w:rPr>
                      <w:sz w:val="16"/>
                    </w:rPr>
                  </w:pPr>
                  <w:r w:rsidRPr="009A652B">
                    <w:rPr>
                      <w:sz w:val="16"/>
                    </w:rPr>
                    <w:t>Ubicación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75C843BF"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1EDBFBB0" w14:textId="77777777" w:rsidR="000847C6" w:rsidRPr="009A652B" w:rsidRDefault="00FA3B62">
                  <w:pPr>
                    <w:rPr>
                      <w:sz w:val="16"/>
                    </w:rPr>
                  </w:pPr>
                  <w:r w:rsidRPr="009A652B">
                    <w:rPr>
                      <w:sz w:val="16"/>
                    </w:rPr>
                    <w:t>Misma escala (=)</w:t>
                  </w:r>
                </w:p>
              </w:tc>
            </w:tr>
            <w:tr w:rsidR="000847C6" w:rsidRPr="009A652B" w14:paraId="080F939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6A4DF" w14:textId="77777777" w:rsidR="000847C6" w:rsidRPr="009A652B" w:rsidRDefault="00FA3B62">
                  <w:pPr>
                    <w:rPr>
                      <w:sz w:val="16"/>
                    </w:rPr>
                  </w:pPr>
                  <w:r w:rsidRPr="009A652B">
                    <w:rPr>
                      <w:sz w:val="16"/>
                    </w:rPr>
                    <w:t>Tipo de vehículo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6A1FBC60"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5E8AA602" w14:textId="77777777" w:rsidR="000847C6" w:rsidRPr="009A652B" w:rsidRDefault="00FA3B62">
                  <w:pPr>
                    <w:rPr>
                      <w:sz w:val="16"/>
                    </w:rPr>
                  </w:pPr>
                  <w:r w:rsidRPr="009A652B">
                    <w:rPr>
                      <w:sz w:val="16"/>
                    </w:rPr>
                    <w:t>Misma escala (=)</w:t>
                  </w:r>
                </w:p>
              </w:tc>
            </w:tr>
          </w:tbl>
          <w:p w14:paraId="7FC8324F" w14:textId="77777777" w:rsidR="009A652B" w:rsidRPr="009A652B" w:rsidRDefault="009A652B">
            <w:pPr>
              <w:rPr>
                <w:sz w:val="16"/>
              </w:rPr>
            </w:pPr>
          </w:p>
          <w:p w14:paraId="0EF63391"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SF04</w:t>
            </w:r>
            <w:r w:rsidRPr="009A652B">
              <w:rPr>
                <w:sz w:val="16"/>
              </w:rPr>
              <w:t xml:space="preserve"> .</w:t>
            </w:r>
          </w:p>
          <w:p w14:paraId="4E338E82" w14:textId="3E3EEC26" w:rsidR="000847C6" w:rsidRPr="009A652B" w:rsidRDefault="00FA3B62">
            <w:pPr>
              <w:rPr>
                <w:sz w:val="16"/>
              </w:rPr>
            </w:pPr>
            <w:r w:rsidRPr="009A652B">
              <w:rPr>
                <w:rStyle w:val="bold"/>
                <w:sz w:val="16"/>
              </w:rPr>
              <w:t>Cuadro 55: Cuadro 2: Cuadro 2.1 (para escenarios de transporte de salida):</w:t>
            </w:r>
          </w:p>
          <w:p w14:paraId="2AEEFA5A"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593760A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072277"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20BEC"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0044D"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1ADDB" w14:textId="77777777" w:rsidR="000847C6" w:rsidRPr="009A652B" w:rsidRDefault="00FA3B62">
                  <w:pPr>
                    <w:pStyle w:val="boldparagraph"/>
                    <w:rPr>
                      <w:sz w:val="16"/>
                    </w:rPr>
                  </w:pPr>
                  <w:r w:rsidRPr="009A652B">
                    <w:rPr>
                      <w:rStyle w:val="bold"/>
                      <w:sz w:val="16"/>
                    </w:rPr>
                    <w:t>Tasa</w:t>
                  </w:r>
                </w:p>
              </w:tc>
            </w:tr>
            <w:tr w:rsidR="000847C6" w:rsidRPr="009A652B" w14:paraId="0F922A1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3FAC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38B056"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FD19960"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6F5D250" w14:textId="77777777" w:rsidR="000847C6" w:rsidRPr="009A652B" w:rsidRDefault="00FA3B62">
                  <w:pPr>
                    <w:rPr>
                      <w:sz w:val="16"/>
                    </w:rPr>
                  </w:pPr>
                  <w:r w:rsidRPr="009A652B">
                    <w:rPr>
                      <w:sz w:val="16"/>
                    </w:rPr>
                    <w:t>95</w:t>
                  </w:r>
                </w:p>
              </w:tc>
            </w:tr>
            <w:tr w:rsidR="000847C6" w:rsidRPr="009A652B" w14:paraId="64F5143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69FAE"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D08CDCB"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5CBE10D"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98596C1" w14:textId="77777777" w:rsidR="000847C6" w:rsidRPr="009A652B" w:rsidRDefault="00FA3B62">
                  <w:pPr>
                    <w:rPr>
                      <w:sz w:val="16"/>
                    </w:rPr>
                  </w:pPr>
                  <w:r w:rsidRPr="009A652B">
                    <w:rPr>
                      <w:sz w:val="16"/>
                    </w:rPr>
                    <w:t>90</w:t>
                  </w:r>
                </w:p>
              </w:tc>
            </w:tr>
            <w:tr w:rsidR="000847C6" w:rsidRPr="009A652B" w14:paraId="6FB6927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5ABB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688F1A"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9469E35"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5300EDB" w14:textId="77777777" w:rsidR="000847C6" w:rsidRPr="009A652B" w:rsidRDefault="00FA3B62">
                  <w:pPr>
                    <w:rPr>
                      <w:sz w:val="16"/>
                    </w:rPr>
                  </w:pPr>
                  <w:r w:rsidRPr="009A652B">
                    <w:rPr>
                      <w:sz w:val="16"/>
                    </w:rPr>
                    <w:t>85</w:t>
                  </w:r>
                </w:p>
              </w:tc>
            </w:tr>
            <w:tr w:rsidR="000847C6" w:rsidRPr="009A652B" w14:paraId="4ED84D0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EC8A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A05C468"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A4C93A9"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16C997FC" w14:textId="77777777" w:rsidR="000847C6" w:rsidRPr="009A652B" w:rsidRDefault="00FA3B62">
                  <w:pPr>
                    <w:rPr>
                      <w:sz w:val="16"/>
                    </w:rPr>
                  </w:pPr>
                  <w:r w:rsidRPr="009A652B">
                    <w:rPr>
                      <w:sz w:val="16"/>
                    </w:rPr>
                    <w:t>80</w:t>
                  </w:r>
                </w:p>
              </w:tc>
            </w:tr>
            <w:tr w:rsidR="000847C6" w:rsidRPr="009A652B" w14:paraId="0B2CC9D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EEA84"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47AAE9"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6748821"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F9751E0" w14:textId="77777777" w:rsidR="000847C6" w:rsidRPr="009A652B" w:rsidRDefault="00FA3B62">
                  <w:pPr>
                    <w:rPr>
                      <w:sz w:val="16"/>
                    </w:rPr>
                  </w:pPr>
                  <w:r w:rsidRPr="009A652B">
                    <w:rPr>
                      <w:sz w:val="16"/>
                    </w:rPr>
                    <w:t>75</w:t>
                  </w:r>
                </w:p>
              </w:tc>
            </w:tr>
            <w:tr w:rsidR="000847C6" w:rsidRPr="009A652B" w14:paraId="445855E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47A07B"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E4800C"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71145BE"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CAD6DC1" w14:textId="77777777" w:rsidR="000847C6" w:rsidRPr="009A652B" w:rsidRDefault="00FA3B62">
                  <w:pPr>
                    <w:rPr>
                      <w:sz w:val="16"/>
                    </w:rPr>
                  </w:pPr>
                  <w:r w:rsidRPr="009A652B">
                    <w:rPr>
                      <w:sz w:val="16"/>
                    </w:rPr>
                    <w:t>70</w:t>
                  </w:r>
                </w:p>
              </w:tc>
            </w:tr>
            <w:tr w:rsidR="000847C6" w:rsidRPr="009A652B" w14:paraId="4E696D3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3B7F7"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A1531AF"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A1FCDD4"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1283441" w14:textId="77777777" w:rsidR="000847C6" w:rsidRPr="009A652B" w:rsidRDefault="00FA3B62">
                  <w:pPr>
                    <w:rPr>
                      <w:sz w:val="16"/>
                    </w:rPr>
                  </w:pPr>
                  <w:r w:rsidRPr="009A652B">
                    <w:rPr>
                      <w:sz w:val="16"/>
                    </w:rPr>
                    <w:t>65</w:t>
                  </w:r>
                </w:p>
              </w:tc>
            </w:tr>
            <w:tr w:rsidR="000847C6" w:rsidRPr="009A652B" w14:paraId="0C9EC72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FBB6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E1487BA"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4A7BE58"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23DEC4B" w14:textId="77777777" w:rsidR="000847C6" w:rsidRPr="009A652B" w:rsidRDefault="00FA3B62">
                  <w:pPr>
                    <w:rPr>
                      <w:sz w:val="16"/>
                    </w:rPr>
                  </w:pPr>
                  <w:r w:rsidRPr="009A652B">
                    <w:rPr>
                      <w:sz w:val="16"/>
                    </w:rPr>
                    <w:t>85</w:t>
                  </w:r>
                </w:p>
              </w:tc>
            </w:tr>
            <w:tr w:rsidR="000847C6" w:rsidRPr="009A652B" w14:paraId="46DCDA1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4BB93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E0DC288"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0ECBACB"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4C6BA10" w14:textId="77777777" w:rsidR="000847C6" w:rsidRPr="009A652B" w:rsidRDefault="00FA3B62">
                  <w:pPr>
                    <w:rPr>
                      <w:sz w:val="16"/>
                    </w:rPr>
                  </w:pPr>
                  <w:r w:rsidRPr="009A652B">
                    <w:rPr>
                      <w:sz w:val="16"/>
                    </w:rPr>
                    <w:t>80</w:t>
                  </w:r>
                </w:p>
              </w:tc>
            </w:tr>
            <w:tr w:rsidR="000847C6" w:rsidRPr="009A652B" w14:paraId="7D66390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896BA" w14:textId="77777777" w:rsidR="000847C6" w:rsidRPr="009A652B" w:rsidRDefault="00FA3B62">
                  <w:pPr>
                    <w:rPr>
                      <w:sz w:val="16"/>
                    </w:rPr>
                  </w:pPr>
                  <w:r w:rsidRPr="009A652B">
                    <w:rPr>
                      <w:sz w:val="16"/>
                    </w:rPr>
                    <w:lastRenderedPageBreak/>
                    <w:t>DNVR</w:t>
                  </w:r>
                </w:p>
              </w:tc>
              <w:tc>
                <w:tcPr>
                  <w:tcW w:w="0" w:type="auto"/>
                  <w:tcBorders>
                    <w:bottom w:val="single" w:sz="2" w:space="0" w:color="000000"/>
                    <w:right w:val="single" w:sz="2" w:space="0" w:color="000000"/>
                  </w:tcBorders>
                  <w:tcMar>
                    <w:top w:w="29" w:type="dxa"/>
                    <w:left w:w="29" w:type="dxa"/>
                    <w:bottom w:w="29" w:type="dxa"/>
                    <w:right w:w="29" w:type="dxa"/>
                  </w:tcMar>
                </w:tcPr>
                <w:p w14:paraId="5BAB31A3"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19C32C6"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054B9BB" w14:textId="77777777" w:rsidR="000847C6" w:rsidRPr="009A652B" w:rsidRDefault="00FA3B62">
                  <w:pPr>
                    <w:rPr>
                      <w:sz w:val="16"/>
                    </w:rPr>
                  </w:pPr>
                  <w:r w:rsidRPr="009A652B">
                    <w:rPr>
                      <w:sz w:val="16"/>
                    </w:rPr>
                    <w:t>102</w:t>
                  </w:r>
                </w:p>
              </w:tc>
            </w:tr>
            <w:tr w:rsidR="000847C6" w:rsidRPr="009A652B" w14:paraId="3BF6559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70315"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32E1D5E"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B293F5F"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870D70A" w14:textId="77777777" w:rsidR="000847C6" w:rsidRPr="009A652B" w:rsidRDefault="00FA3B62">
                  <w:pPr>
                    <w:rPr>
                      <w:sz w:val="16"/>
                    </w:rPr>
                  </w:pPr>
                  <w:r w:rsidRPr="009A652B">
                    <w:rPr>
                      <w:sz w:val="16"/>
                    </w:rPr>
                    <w:t>97</w:t>
                  </w:r>
                </w:p>
              </w:tc>
            </w:tr>
            <w:tr w:rsidR="000847C6" w:rsidRPr="009A652B" w14:paraId="2AFF617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ECCE9"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847E9ED"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9E5F67F"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62E5854" w14:textId="77777777" w:rsidR="000847C6" w:rsidRPr="009A652B" w:rsidRDefault="00FA3B62">
                  <w:pPr>
                    <w:rPr>
                      <w:sz w:val="16"/>
                    </w:rPr>
                  </w:pPr>
                  <w:r w:rsidRPr="009A652B">
                    <w:rPr>
                      <w:sz w:val="16"/>
                    </w:rPr>
                    <w:t>92</w:t>
                  </w:r>
                </w:p>
              </w:tc>
            </w:tr>
            <w:tr w:rsidR="000847C6" w:rsidRPr="009A652B" w14:paraId="408C59D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AC8A1"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9FF9D62"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E458AB9"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CE7B80B" w14:textId="77777777" w:rsidR="000847C6" w:rsidRPr="009A652B" w:rsidRDefault="00FA3B62">
                  <w:pPr>
                    <w:rPr>
                      <w:sz w:val="16"/>
                    </w:rPr>
                  </w:pPr>
                  <w:r w:rsidRPr="009A652B">
                    <w:rPr>
                      <w:sz w:val="16"/>
                    </w:rPr>
                    <w:t>87</w:t>
                  </w:r>
                </w:p>
              </w:tc>
            </w:tr>
            <w:tr w:rsidR="000847C6" w:rsidRPr="009A652B" w14:paraId="5C0A5C7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01AEC"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8F5ACF1"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3F89842"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2F5D572" w14:textId="77777777" w:rsidR="000847C6" w:rsidRPr="009A652B" w:rsidRDefault="00FA3B62">
                  <w:pPr>
                    <w:rPr>
                      <w:sz w:val="16"/>
                    </w:rPr>
                  </w:pPr>
                  <w:r w:rsidRPr="009A652B">
                    <w:rPr>
                      <w:sz w:val="16"/>
                    </w:rPr>
                    <w:t>82</w:t>
                  </w:r>
                </w:p>
              </w:tc>
            </w:tr>
            <w:tr w:rsidR="000847C6" w:rsidRPr="009A652B" w14:paraId="596445A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8A2A5C"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387B8D5"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8CA79B3"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AABBC50" w14:textId="77777777" w:rsidR="000847C6" w:rsidRPr="009A652B" w:rsidRDefault="00FA3B62">
                  <w:pPr>
                    <w:rPr>
                      <w:sz w:val="16"/>
                    </w:rPr>
                  </w:pPr>
                  <w:r w:rsidRPr="009A652B">
                    <w:rPr>
                      <w:sz w:val="16"/>
                    </w:rPr>
                    <w:t>77</w:t>
                  </w:r>
                </w:p>
              </w:tc>
            </w:tr>
            <w:tr w:rsidR="000847C6" w:rsidRPr="009A652B" w14:paraId="3053975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18D94"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0316C83"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31CC045"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6108F95F" w14:textId="77777777" w:rsidR="000847C6" w:rsidRPr="009A652B" w:rsidRDefault="00FA3B62">
                  <w:pPr>
                    <w:rPr>
                      <w:sz w:val="16"/>
                    </w:rPr>
                  </w:pPr>
                  <w:r w:rsidRPr="009A652B">
                    <w:rPr>
                      <w:sz w:val="16"/>
                    </w:rPr>
                    <w:t>72</w:t>
                  </w:r>
                </w:p>
              </w:tc>
            </w:tr>
            <w:tr w:rsidR="000847C6" w:rsidRPr="009A652B" w14:paraId="461FE05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E1B8AE"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B76970C"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F8D64CD"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5E60E436" w14:textId="77777777" w:rsidR="000847C6" w:rsidRPr="009A652B" w:rsidRDefault="00FA3B62">
                  <w:pPr>
                    <w:rPr>
                      <w:sz w:val="16"/>
                    </w:rPr>
                  </w:pPr>
                  <w:r w:rsidRPr="009A652B">
                    <w:rPr>
                      <w:sz w:val="16"/>
                    </w:rPr>
                    <w:t>95</w:t>
                  </w:r>
                </w:p>
              </w:tc>
            </w:tr>
            <w:tr w:rsidR="000847C6" w:rsidRPr="009A652B" w14:paraId="0FB581B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EDCBF"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997757D"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282F7AD"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5649BB0" w14:textId="77777777" w:rsidR="000847C6" w:rsidRPr="009A652B" w:rsidRDefault="00FA3B62">
                  <w:pPr>
                    <w:rPr>
                      <w:sz w:val="16"/>
                    </w:rPr>
                  </w:pPr>
                  <w:r w:rsidRPr="009A652B">
                    <w:rPr>
                      <w:sz w:val="16"/>
                    </w:rPr>
                    <w:t>85</w:t>
                  </w:r>
                </w:p>
              </w:tc>
            </w:tr>
            <w:tr w:rsidR="000847C6" w:rsidRPr="009A652B" w14:paraId="2193280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3ED81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F5FA66"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193EC6D"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2E1F57A" w14:textId="77777777" w:rsidR="000847C6" w:rsidRPr="009A652B" w:rsidRDefault="00FA3B62">
                  <w:pPr>
                    <w:rPr>
                      <w:sz w:val="16"/>
                    </w:rPr>
                  </w:pPr>
                  <w:r w:rsidRPr="009A652B">
                    <w:rPr>
                      <w:sz w:val="16"/>
                    </w:rPr>
                    <w:t>204</w:t>
                  </w:r>
                </w:p>
              </w:tc>
            </w:tr>
            <w:tr w:rsidR="000847C6" w:rsidRPr="009A652B" w14:paraId="313A9AE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73852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C84FF5"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EB05095"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D103128" w14:textId="77777777" w:rsidR="000847C6" w:rsidRPr="009A652B" w:rsidRDefault="00FA3B62">
                  <w:pPr>
                    <w:rPr>
                      <w:sz w:val="16"/>
                    </w:rPr>
                  </w:pPr>
                  <w:r w:rsidRPr="009A652B">
                    <w:rPr>
                      <w:sz w:val="16"/>
                    </w:rPr>
                    <w:t>194</w:t>
                  </w:r>
                </w:p>
              </w:tc>
            </w:tr>
            <w:tr w:rsidR="000847C6" w:rsidRPr="009A652B" w14:paraId="6FBE3B0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4914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569EC6"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115D212"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D28C29A" w14:textId="77777777" w:rsidR="000847C6" w:rsidRPr="009A652B" w:rsidRDefault="00FA3B62">
                  <w:pPr>
                    <w:rPr>
                      <w:sz w:val="16"/>
                    </w:rPr>
                  </w:pPr>
                  <w:r w:rsidRPr="009A652B">
                    <w:rPr>
                      <w:sz w:val="16"/>
                    </w:rPr>
                    <w:t>184</w:t>
                  </w:r>
                </w:p>
              </w:tc>
            </w:tr>
            <w:tr w:rsidR="000847C6" w:rsidRPr="009A652B" w14:paraId="5390590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C48E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6B57E0A"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BB1216C"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55BF345" w14:textId="77777777" w:rsidR="000847C6" w:rsidRPr="009A652B" w:rsidRDefault="00FA3B62">
                  <w:pPr>
                    <w:rPr>
                      <w:sz w:val="16"/>
                    </w:rPr>
                  </w:pPr>
                  <w:r w:rsidRPr="009A652B">
                    <w:rPr>
                      <w:sz w:val="16"/>
                    </w:rPr>
                    <w:t>174</w:t>
                  </w:r>
                </w:p>
              </w:tc>
            </w:tr>
            <w:tr w:rsidR="000847C6" w:rsidRPr="009A652B" w14:paraId="3545A95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4863C"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F8E8F14"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B13BF98"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FA9EF13" w14:textId="77777777" w:rsidR="000847C6" w:rsidRPr="009A652B" w:rsidRDefault="00FA3B62">
                  <w:pPr>
                    <w:rPr>
                      <w:sz w:val="16"/>
                    </w:rPr>
                  </w:pPr>
                  <w:r w:rsidRPr="009A652B">
                    <w:rPr>
                      <w:sz w:val="16"/>
                    </w:rPr>
                    <w:t>164</w:t>
                  </w:r>
                </w:p>
              </w:tc>
            </w:tr>
            <w:tr w:rsidR="000847C6" w:rsidRPr="009A652B" w14:paraId="4514213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DFE6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8960EDD"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FC4EC68"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0AE2D7E" w14:textId="77777777" w:rsidR="000847C6" w:rsidRPr="009A652B" w:rsidRDefault="00FA3B62">
                  <w:pPr>
                    <w:rPr>
                      <w:sz w:val="16"/>
                    </w:rPr>
                  </w:pPr>
                  <w:r w:rsidRPr="009A652B">
                    <w:rPr>
                      <w:sz w:val="16"/>
                    </w:rPr>
                    <w:t>154</w:t>
                  </w:r>
                </w:p>
              </w:tc>
            </w:tr>
            <w:tr w:rsidR="000847C6" w:rsidRPr="009A652B" w14:paraId="72E83EA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4A86FB"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62922C7"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327ECBB"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DB1A3DE" w14:textId="77777777" w:rsidR="000847C6" w:rsidRPr="009A652B" w:rsidRDefault="00FA3B62">
                  <w:pPr>
                    <w:rPr>
                      <w:sz w:val="16"/>
                    </w:rPr>
                  </w:pPr>
                  <w:r w:rsidRPr="009A652B">
                    <w:rPr>
                      <w:sz w:val="16"/>
                    </w:rPr>
                    <w:t>144</w:t>
                  </w:r>
                </w:p>
              </w:tc>
            </w:tr>
            <w:tr w:rsidR="000847C6" w:rsidRPr="009A652B" w14:paraId="76A77F8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B7B587"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CBBCC70"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B9EE111"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92D3719" w14:textId="77777777" w:rsidR="000847C6" w:rsidRPr="009A652B" w:rsidRDefault="00FA3B62">
                  <w:pPr>
                    <w:rPr>
                      <w:sz w:val="16"/>
                    </w:rPr>
                  </w:pPr>
                  <w:r w:rsidRPr="009A652B">
                    <w:rPr>
                      <w:sz w:val="16"/>
                    </w:rPr>
                    <w:t>190</w:t>
                  </w:r>
                </w:p>
              </w:tc>
            </w:tr>
            <w:tr w:rsidR="000847C6" w:rsidRPr="009A652B" w14:paraId="577AC05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4B996"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5E06B10"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D7807CD"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0D005C9" w14:textId="77777777" w:rsidR="000847C6" w:rsidRPr="009A652B" w:rsidRDefault="00FA3B62">
                  <w:pPr>
                    <w:rPr>
                      <w:sz w:val="16"/>
                    </w:rPr>
                  </w:pPr>
                  <w:r w:rsidRPr="009A652B">
                    <w:rPr>
                      <w:sz w:val="16"/>
                    </w:rPr>
                    <w:t>170</w:t>
                  </w:r>
                </w:p>
              </w:tc>
            </w:tr>
            <w:tr w:rsidR="000847C6" w:rsidRPr="009A652B" w14:paraId="2B13348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31BF0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E79EE7E"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6BF4326"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27FC771" w14:textId="77777777" w:rsidR="000847C6" w:rsidRPr="009A652B" w:rsidRDefault="00FA3B62">
                  <w:pPr>
                    <w:rPr>
                      <w:sz w:val="16"/>
                    </w:rPr>
                  </w:pPr>
                  <w:r w:rsidRPr="009A652B">
                    <w:rPr>
                      <w:sz w:val="16"/>
                    </w:rPr>
                    <w:t>204</w:t>
                  </w:r>
                </w:p>
              </w:tc>
            </w:tr>
            <w:tr w:rsidR="000847C6" w:rsidRPr="009A652B" w14:paraId="7E6399A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42B3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89B717"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641C15A"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3A364ED" w14:textId="77777777" w:rsidR="000847C6" w:rsidRPr="009A652B" w:rsidRDefault="00FA3B62">
                  <w:pPr>
                    <w:rPr>
                      <w:sz w:val="16"/>
                    </w:rPr>
                  </w:pPr>
                  <w:r w:rsidRPr="009A652B">
                    <w:rPr>
                      <w:sz w:val="16"/>
                    </w:rPr>
                    <w:t>194</w:t>
                  </w:r>
                </w:p>
              </w:tc>
            </w:tr>
            <w:tr w:rsidR="000847C6" w:rsidRPr="009A652B" w14:paraId="5C9FE2F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0ABFC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6B6DE4"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D637355"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B4C63DD" w14:textId="77777777" w:rsidR="000847C6" w:rsidRPr="009A652B" w:rsidRDefault="00FA3B62">
                  <w:pPr>
                    <w:rPr>
                      <w:sz w:val="16"/>
                    </w:rPr>
                  </w:pPr>
                  <w:r w:rsidRPr="009A652B">
                    <w:rPr>
                      <w:sz w:val="16"/>
                    </w:rPr>
                    <w:t>184</w:t>
                  </w:r>
                </w:p>
              </w:tc>
            </w:tr>
            <w:tr w:rsidR="000847C6" w:rsidRPr="009A652B" w14:paraId="5657E8A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3C53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342EAB6"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9332674"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A56FDEA" w14:textId="77777777" w:rsidR="000847C6" w:rsidRPr="009A652B" w:rsidRDefault="00FA3B62">
                  <w:pPr>
                    <w:rPr>
                      <w:sz w:val="16"/>
                    </w:rPr>
                  </w:pPr>
                  <w:r w:rsidRPr="009A652B">
                    <w:rPr>
                      <w:sz w:val="16"/>
                    </w:rPr>
                    <w:t>174</w:t>
                  </w:r>
                </w:p>
              </w:tc>
            </w:tr>
            <w:tr w:rsidR="000847C6" w:rsidRPr="009A652B" w14:paraId="01C918E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6198E" w14:textId="77777777" w:rsidR="000847C6" w:rsidRPr="009A652B" w:rsidRDefault="00FA3B62">
                  <w:pPr>
                    <w:rPr>
                      <w:sz w:val="16"/>
                    </w:rPr>
                  </w:pPr>
                  <w:r w:rsidRPr="009A652B">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048F14DC"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01FFF36"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668E7270" w14:textId="77777777" w:rsidR="000847C6" w:rsidRPr="009A652B" w:rsidRDefault="00FA3B62">
                  <w:pPr>
                    <w:rPr>
                      <w:sz w:val="16"/>
                    </w:rPr>
                  </w:pPr>
                  <w:r w:rsidRPr="009A652B">
                    <w:rPr>
                      <w:sz w:val="16"/>
                    </w:rPr>
                    <w:t>164</w:t>
                  </w:r>
                </w:p>
              </w:tc>
            </w:tr>
            <w:tr w:rsidR="000847C6" w:rsidRPr="009A652B" w14:paraId="556D54E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CC1C4"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323500"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D2825B4"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83B4907" w14:textId="77777777" w:rsidR="000847C6" w:rsidRPr="009A652B" w:rsidRDefault="00FA3B62">
                  <w:pPr>
                    <w:rPr>
                      <w:sz w:val="16"/>
                    </w:rPr>
                  </w:pPr>
                  <w:r w:rsidRPr="009A652B">
                    <w:rPr>
                      <w:sz w:val="16"/>
                    </w:rPr>
                    <w:t>154</w:t>
                  </w:r>
                </w:p>
              </w:tc>
            </w:tr>
            <w:tr w:rsidR="000847C6" w:rsidRPr="009A652B" w14:paraId="5549EEC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F071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E9F1F9E"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98CE7AF"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6DA10501" w14:textId="77777777" w:rsidR="000847C6" w:rsidRPr="009A652B" w:rsidRDefault="00FA3B62">
                  <w:pPr>
                    <w:rPr>
                      <w:sz w:val="16"/>
                    </w:rPr>
                  </w:pPr>
                  <w:r w:rsidRPr="009A652B">
                    <w:rPr>
                      <w:sz w:val="16"/>
                    </w:rPr>
                    <w:t>144</w:t>
                  </w:r>
                </w:p>
              </w:tc>
            </w:tr>
            <w:tr w:rsidR="000847C6" w:rsidRPr="009A652B" w14:paraId="30B7BCE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AF6A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CB45542"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D37857D"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5608F54F" w14:textId="77777777" w:rsidR="000847C6" w:rsidRPr="009A652B" w:rsidRDefault="00FA3B62">
                  <w:pPr>
                    <w:rPr>
                      <w:sz w:val="16"/>
                    </w:rPr>
                  </w:pPr>
                  <w:r w:rsidRPr="009A652B">
                    <w:rPr>
                      <w:sz w:val="16"/>
                    </w:rPr>
                    <w:t>190</w:t>
                  </w:r>
                </w:p>
              </w:tc>
            </w:tr>
            <w:tr w:rsidR="000847C6" w:rsidRPr="009A652B" w14:paraId="1050638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7B926"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E6B39B"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E85221F"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247AA674" w14:textId="77777777" w:rsidR="000847C6" w:rsidRPr="009A652B" w:rsidRDefault="00FA3B62">
                  <w:pPr>
                    <w:rPr>
                      <w:sz w:val="16"/>
                    </w:rPr>
                  </w:pPr>
                  <w:r w:rsidRPr="009A652B">
                    <w:rPr>
                      <w:sz w:val="16"/>
                    </w:rPr>
                    <w:t>170</w:t>
                  </w:r>
                </w:p>
              </w:tc>
            </w:tr>
          </w:tbl>
          <w:p w14:paraId="1624F947" w14:textId="77777777" w:rsidR="009A652B" w:rsidRPr="009A652B" w:rsidRDefault="009A652B">
            <w:pPr>
              <w:rPr>
                <w:sz w:val="16"/>
              </w:rPr>
            </w:pPr>
          </w:p>
          <w:p w14:paraId="75804D7B" w14:textId="77777777" w:rsidR="000847C6" w:rsidRPr="009A652B" w:rsidRDefault="00FA3B62">
            <w:pPr>
              <w:rPr>
                <w:sz w:val="16"/>
              </w:rPr>
            </w:pPr>
            <w:r w:rsidRPr="009A652B">
              <w:rPr>
                <w:rStyle w:val="bold"/>
                <w:sz w:val="16"/>
              </w:rPr>
              <w:t>Cuadro 56: Cuadro 2: Cuadro 2.2 (para escenarios de transporte de entrada):</w:t>
            </w:r>
          </w:p>
          <w:p w14:paraId="56295D65"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37FA16A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F0D352"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7AC49"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9288A"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4FC91" w14:textId="77777777" w:rsidR="000847C6" w:rsidRPr="009A652B" w:rsidRDefault="00FA3B62">
                  <w:pPr>
                    <w:pStyle w:val="boldparagraph"/>
                    <w:rPr>
                      <w:sz w:val="16"/>
                    </w:rPr>
                  </w:pPr>
                  <w:r w:rsidRPr="009A652B">
                    <w:rPr>
                      <w:rStyle w:val="bold"/>
                      <w:sz w:val="16"/>
                    </w:rPr>
                    <w:t>Tasa</w:t>
                  </w:r>
                </w:p>
              </w:tc>
            </w:tr>
            <w:tr w:rsidR="000847C6" w:rsidRPr="009A652B" w14:paraId="28CA7F8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2CAB3"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D66EEF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0E9A36A"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E2EE9C2" w14:textId="77777777" w:rsidR="000847C6" w:rsidRPr="009A652B" w:rsidRDefault="00FA3B62">
                  <w:pPr>
                    <w:rPr>
                      <w:sz w:val="16"/>
                    </w:rPr>
                  </w:pPr>
                  <w:r w:rsidRPr="009A652B">
                    <w:rPr>
                      <w:sz w:val="16"/>
                    </w:rPr>
                    <w:t>102</w:t>
                  </w:r>
                </w:p>
              </w:tc>
            </w:tr>
            <w:tr w:rsidR="000847C6" w:rsidRPr="009A652B" w14:paraId="32FE082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C60BF"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3686A6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7C61A20"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5E52660" w14:textId="77777777" w:rsidR="000847C6" w:rsidRPr="009A652B" w:rsidRDefault="00FA3B62">
                  <w:pPr>
                    <w:rPr>
                      <w:sz w:val="16"/>
                    </w:rPr>
                  </w:pPr>
                  <w:r w:rsidRPr="009A652B">
                    <w:rPr>
                      <w:sz w:val="16"/>
                    </w:rPr>
                    <w:t>97</w:t>
                  </w:r>
                </w:p>
              </w:tc>
            </w:tr>
            <w:tr w:rsidR="000847C6" w:rsidRPr="009A652B" w14:paraId="4437619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8C248C"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9630146"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34C248"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10E148D" w14:textId="77777777" w:rsidR="000847C6" w:rsidRPr="009A652B" w:rsidRDefault="00FA3B62">
                  <w:pPr>
                    <w:rPr>
                      <w:sz w:val="16"/>
                    </w:rPr>
                  </w:pPr>
                  <w:r w:rsidRPr="009A652B">
                    <w:rPr>
                      <w:sz w:val="16"/>
                    </w:rPr>
                    <w:t>92</w:t>
                  </w:r>
                </w:p>
              </w:tc>
            </w:tr>
            <w:tr w:rsidR="000847C6" w:rsidRPr="009A652B" w14:paraId="63D792A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83EDE"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080900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F226462"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5720FDE" w14:textId="77777777" w:rsidR="000847C6" w:rsidRPr="009A652B" w:rsidRDefault="00FA3B62">
                  <w:pPr>
                    <w:rPr>
                      <w:sz w:val="16"/>
                    </w:rPr>
                  </w:pPr>
                  <w:r w:rsidRPr="009A652B">
                    <w:rPr>
                      <w:sz w:val="16"/>
                    </w:rPr>
                    <w:t>87</w:t>
                  </w:r>
                </w:p>
              </w:tc>
            </w:tr>
            <w:tr w:rsidR="000847C6" w:rsidRPr="009A652B" w14:paraId="411FA03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33803"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228AF4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D8BE4A"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6F08D6A6" w14:textId="77777777" w:rsidR="000847C6" w:rsidRPr="009A652B" w:rsidRDefault="00FA3B62">
                  <w:pPr>
                    <w:rPr>
                      <w:sz w:val="16"/>
                    </w:rPr>
                  </w:pPr>
                  <w:r w:rsidRPr="009A652B">
                    <w:rPr>
                      <w:sz w:val="16"/>
                    </w:rPr>
                    <w:t>82</w:t>
                  </w:r>
                </w:p>
              </w:tc>
            </w:tr>
            <w:tr w:rsidR="000847C6" w:rsidRPr="009A652B" w14:paraId="0963B0B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2D012"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5053E2D"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52EECBC"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43CBE76" w14:textId="77777777" w:rsidR="000847C6" w:rsidRPr="009A652B" w:rsidRDefault="00FA3B62">
                  <w:pPr>
                    <w:rPr>
                      <w:sz w:val="16"/>
                    </w:rPr>
                  </w:pPr>
                  <w:r w:rsidRPr="009A652B">
                    <w:rPr>
                      <w:sz w:val="16"/>
                    </w:rPr>
                    <w:t>77</w:t>
                  </w:r>
                </w:p>
              </w:tc>
            </w:tr>
            <w:tr w:rsidR="000847C6" w:rsidRPr="009A652B" w14:paraId="04B4A61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F8CB6"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846045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121A931"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36494FE" w14:textId="77777777" w:rsidR="000847C6" w:rsidRPr="009A652B" w:rsidRDefault="00FA3B62">
                  <w:pPr>
                    <w:rPr>
                      <w:sz w:val="16"/>
                    </w:rPr>
                  </w:pPr>
                  <w:r w:rsidRPr="009A652B">
                    <w:rPr>
                      <w:sz w:val="16"/>
                    </w:rPr>
                    <w:t>72</w:t>
                  </w:r>
                </w:p>
              </w:tc>
            </w:tr>
            <w:tr w:rsidR="000847C6" w:rsidRPr="009A652B" w14:paraId="5A767AD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4CE0C"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D71685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2BCC479"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ECA1AE3" w14:textId="77777777" w:rsidR="000847C6" w:rsidRPr="009A652B" w:rsidRDefault="00FA3B62">
                  <w:pPr>
                    <w:rPr>
                      <w:sz w:val="16"/>
                    </w:rPr>
                  </w:pPr>
                  <w:r w:rsidRPr="009A652B">
                    <w:rPr>
                      <w:sz w:val="16"/>
                    </w:rPr>
                    <w:t>95</w:t>
                  </w:r>
                </w:p>
              </w:tc>
            </w:tr>
            <w:tr w:rsidR="000847C6" w:rsidRPr="009A652B" w14:paraId="0C66DF7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5448A1"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27301E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1C1A30"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4E256A2B" w14:textId="77777777" w:rsidR="000847C6" w:rsidRPr="009A652B" w:rsidRDefault="00FA3B62">
                  <w:pPr>
                    <w:rPr>
                      <w:sz w:val="16"/>
                    </w:rPr>
                  </w:pPr>
                  <w:r w:rsidRPr="009A652B">
                    <w:rPr>
                      <w:sz w:val="16"/>
                    </w:rPr>
                    <w:t>85</w:t>
                  </w:r>
                </w:p>
              </w:tc>
            </w:tr>
            <w:tr w:rsidR="000847C6" w:rsidRPr="009A652B" w14:paraId="537D8CC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6DA80"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3494247"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809F91"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4D766E98" w14:textId="77777777" w:rsidR="000847C6" w:rsidRPr="009A652B" w:rsidRDefault="00FA3B62">
                  <w:pPr>
                    <w:rPr>
                      <w:sz w:val="16"/>
                    </w:rPr>
                  </w:pPr>
                  <w:r w:rsidRPr="009A652B">
                    <w:rPr>
                      <w:sz w:val="16"/>
                    </w:rPr>
                    <w:t>204</w:t>
                  </w:r>
                </w:p>
              </w:tc>
            </w:tr>
            <w:tr w:rsidR="000847C6" w:rsidRPr="009A652B" w14:paraId="200803B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F1DD8"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7788FA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72AFB1E"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6F06965" w14:textId="77777777" w:rsidR="000847C6" w:rsidRPr="009A652B" w:rsidRDefault="00FA3B62">
                  <w:pPr>
                    <w:rPr>
                      <w:sz w:val="16"/>
                    </w:rPr>
                  </w:pPr>
                  <w:r w:rsidRPr="009A652B">
                    <w:rPr>
                      <w:sz w:val="16"/>
                    </w:rPr>
                    <w:t>194</w:t>
                  </w:r>
                </w:p>
              </w:tc>
            </w:tr>
            <w:tr w:rsidR="000847C6" w:rsidRPr="009A652B" w14:paraId="2F3D450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3238C"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7F7A82C"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2FB72A2"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36971BD" w14:textId="77777777" w:rsidR="000847C6" w:rsidRPr="009A652B" w:rsidRDefault="00FA3B62">
                  <w:pPr>
                    <w:rPr>
                      <w:sz w:val="16"/>
                    </w:rPr>
                  </w:pPr>
                  <w:r w:rsidRPr="009A652B">
                    <w:rPr>
                      <w:sz w:val="16"/>
                    </w:rPr>
                    <w:t>184</w:t>
                  </w:r>
                </w:p>
              </w:tc>
            </w:tr>
            <w:tr w:rsidR="000847C6" w:rsidRPr="009A652B" w14:paraId="3869477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E6154"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D38C56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5FA0437"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3809F3A" w14:textId="77777777" w:rsidR="000847C6" w:rsidRPr="009A652B" w:rsidRDefault="00FA3B62">
                  <w:pPr>
                    <w:rPr>
                      <w:sz w:val="16"/>
                    </w:rPr>
                  </w:pPr>
                  <w:r w:rsidRPr="009A652B">
                    <w:rPr>
                      <w:sz w:val="16"/>
                    </w:rPr>
                    <w:t>174</w:t>
                  </w:r>
                </w:p>
              </w:tc>
            </w:tr>
            <w:tr w:rsidR="000847C6" w:rsidRPr="009A652B" w14:paraId="3713C33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78070"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1372B39"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81D7B7"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C3D4F30" w14:textId="77777777" w:rsidR="000847C6" w:rsidRPr="009A652B" w:rsidRDefault="00FA3B62">
                  <w:pPr>
                    <w:rPr>
                      <w:sz w:val="16"/>
                    </w:rPr>
                  </w:pPr>
                  <w:r w:rsidRPr="009A652B">
                    <w:rPr>
                      <w:sz w:val="16"/>
                    </w:rPr>
                    <w:t>164</w:t>
                  </w:r>
                </w:p>
              </w:tc>
            </w:tr>
            <w:tr w:rsidR="000847C6" w:rsidRPr="009A652B" w14:paraId="6004404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532EF" w14:textId="77777777" w:rsidR="000847C6" w:rsidRPr="009A652B" w:rsidRDefault="00FA3B62">
                  <w:pPr>
                    <w:rPr>
                      <w:sz w:val="16"/>
                    </w:rPr>
                  </w:pPr>
                  <w:r w:rsidRPr="009A652B">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FEFAA67"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69185E"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2D8BE2A" w14:textId="77777777" w:rsidR="000847C6" w:rsidRPr="009A652B" w:rsidRDefault="00FA3B62">
                  <w:pPr>
                    <w:rPr>
                      <w:sz w:val="16"/>
                    </w:rPr>
                  </w:pPr>
                  <w:r w:rsidRPr="009A652B">
                    <w:rPr>
                      <w:sz w:val="16"/>
                    </w:rPr>
                    <w:t>154</w:t>
                  </w:r>
                </w:p>
              </w:tc>
            </w:tr>
            <w:tr w:rsidR="000847C6" w:rsidRPr="009A652B" w14:paraId="7DE82DA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3AB28"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969E78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EE54479"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C80A289" w14:textId="77777777" w:rsidR="000847C6" w:rsidRPr="009A652B" w:rsidRDefault="00FA3B62">
                  <w:pPr>
                    <w:rPr>
                      <w:sz w:val="16"/>
                    </w:rPr>
                  </w:pPr>
                  <w:r w:rsidRPr="009A652B">
                    <w:rPr>
                      <w:sz w:val="16"/>
                    </w:rPr>
                    <w:t>144</w:t>
                  </w:r>
                </w:p>
              </w:tc>
            </w:tr>
            <w:tr w:rsidR="000847C6" w:rsidRPr="009A652B" w14:paraId="7EDD17D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CF966"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B6896B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69FFEF"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B8C426C" w14:textId="77777777" w:rsidR="000847C6" w:rsidRPr="009A652B" w:rsidRDefault="00FA3B62">
                  <w:pPr>
                    <w:rPr>
                      <w:sz w:val="16"/>
                    </w:rPr>
                  </w:pPr>
                  <w:r w:rsidRPr="009A652B">
                    <w:rPr>
                      <w:sz w:val="16"/>
                    </w:rPr>
                    <w:t>134</w:t>
                  </w:r>
                </w:p>
              </w:tc>
            </w:tr>
            <w:tr w:rsidR="000847C6" w:rsidRPr="009A652B" w14:paraId="6588EF2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7FDC1"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8FE919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923CB02"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D300050" w14:textId="77777777" w:rsidR="000847C6" w:rsidRPr="009A652B" w:rsidRDefault="00FA3B62">
                  <w:pPr>
                    <w:rPr>
                      <w:sz w:val="16"/>
                    </w:rPr>
                  </w:pPr>
                  <w:r w:rsidRPr="009A652B">
                    <w:rPr>
                      <w:sz w:val="16"/>
                    </w:rPr>
                    <w:t>124</w:t>
                  </w:r>
                </w:p>
              </w:tc>
            </w:tr>
          </w:tbl>
          <w:p w14:paraId="237BC3BB" w14:textId="77777777" w:rsidR="009A652B" w:rsidRPr="009A652B" w:rsidRDefault="009A652B">
            <w:pPr>
              <w:rPr>
                <w:sz w:val="16"/>
              </w:rPr>
            </w:pPr>
          </w:p>
          <w:p w14:paraId="3CF6B884" w14:textId="77777777" w:rsidR="009A652B" w:rsidRPr="009A652B" w:rsidRDefault="00FA3B62">
            <w:pPr>
              <w:rPr>
                <w:sz w:val="16"/>
              </w:rPr>
            </w:pPr>
            <w:r w:rsidRPr="009A652B">
              <w:rPr>
                <w:rStyle w:val="bold"/>
                <w:sz w:val="16"/>
              </w:rPr>
              <w:t>Tabla 57: Tabla 2: Tabla 2.3 (para escenarios de pedido de traslado - dentro de la empresa):</w:t>
            </w:r>
          </w:p>
          <w:p w14:paraId="3AEEF1CA" w14:textId="5E10937B" w:rsidR="000847C6" w:rsidRPr="009A652B" w:rsidRDefault="00FA3B62">
            <w:pPr>
              <w:rPr>
                <w:sz w:val="16"/>
              </w:rPr>
            </w:pPr>
            <w:r w:rsidRPr="009A652B">
              <w:rPr>
                <w:sz w:val="16"/>
              </w:rPr>
              <w:t>Después de la activación automática del contenido, realice las siguientes entradas manualmente:</w:t>
            </w:r>
          </w:p>
          <w:p w14:paraId="7BBE93A4"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3EAC28DE"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3302CC"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F2EA5"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D1DF3"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2BAFC" w14:textId="77777777" w:rsidR="000847C6" w:rsidRPr="009A652B" w:rsidRDefault="00FA3B62">
                  <w:pPr>
                    <w:pStyle w:val="boldparagraph"/>
                    <w:rPr>
                      <w:sz w:val="16"/>
                    </w:rPr>
                  </w:pPr>
                  <w:r w:rsidRPr="009A652B">
                    <w:rPr>
                      <w:rStyle w:val="bold"/>
                      <w:sz w:val="16"/>
                    </w:rPr>
                    <w:t>Tasa</w:t>
                  </w:r>
                </w:p>
              </w:tc>
            </w:tr>
            <w:tr w:rsidR="000847C6" w:rsidRPr="009A652B" w14:paraId="6FA97E7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8A5E3"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9F0DC1D"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8393F0B"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734623D" w14:textId="77777777" w:rsidR="000847C6" w:rsidRPr="009A652B" w:rsidRDefault="00FA3B62">
                  <w:pPr>
                    <w:rPr>
                      <w:sz w:val="16"/>
                    </w:rPr>
                  </w:pPr>
                  <w:r w:rsidRPr="009A652B">
                    <w:rPr>
                      <w:sz w:val="16"/>
                    </w:rPr>
                    <w:t>72</w:t>
                  </w:r>
                </w:p>
              </w:tc>
            </w:tr>
            <w:tr w:rsidR="000847C6" w:rsidRPr="009A652B" w14:paraId="2C12DE1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4D5C5"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B69D83C"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6993E53"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FF8EFC3" w14:textId="77777777" w:rsidR="000847C6" w:rsidRPr="009A652B" w:rsidRDefault="00FA3B62">
                  <w:pPr>
                    <w:rPr>
                      <w:sz w:val="16"/>
                    </w:rPr>
                  </w:pPr>
                  <w:r w:rsidRPr="009A652B">
                    <w:rPr>
                      <w:sz w:val="16"/>
                    </w:rPr>
                    <w:t>67</w:t>
                  </w:r>
                </w:p>
              </w:tc>
            </w:tr>
            <w:tr w:rsidR="000847C6" w:rsidRPr="009A652B" w14:paraId="4571F98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FC2F1"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5469189"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F4A0386"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575DB7B" w14:textId="77777777" w:rsidR="000847C6" w:rsidRPr="009A652B" w:rsidRDefault="00FA3B62">
                  <w:pPr>
                    <w:rPr>
                      <w:sz w:val="16"/>
                    </w:rPr>
                  </w:pPr>
                  <w:r w:rsidRPr="009A652B">
                    <w:rPr>
                      <w:sz w:val="16"/>
                    </w:rPr>
                    <w:t>62</w:t>
                  </w:r>
                </w:p>
              </w:tc>
            </w:tr>
            <w:tr w:rsidR="000847C6" w:rsidRPr="009A652B" w14:paraId="311662F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F06B6"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4315D51"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4D5C72A"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8466ED3" w14:textId="77777777" w:rsidR="000847C6" w:rsidRPr="009A652B" w:rsidRDefault="00FA3B62">
                  <w:pPr>
                    <w:rPr>
                      <w:sz w:val="16"/>
                    </w:rPr>
                  </w:pPr>
                  <w:r w:rsidRPr="009A652B">
                    <w:rPr>
                      <w:sz w:val="16"/>
                    </w:rPr>
                    <w:t>57</w:t>
                  </w:r>
                </w:p>
              </w:tc>
            </w:tr>
            <w:tr w:rsidR="000847C6" w:rsidRPr="009A652B" w14:paraId="526A47C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EFD5D"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FAAA0A3"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FE194D6"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C17A6E4" w14:textId="77777777" w:rsidR="000847C6" w:rsidRPr="009A652B" w:rsidRDefault="00FA3B62">
                  <w:pPr>
                    <w:rPr>
                      <w:sz w:val="16"/>
                    </w:rPr>
                  </w:pPr>
                  <w:r w:rsidRPr="009A652B">
                    <w:rPr>
                      <w:sz w:val="16"/>
                    </w:rPr>
                    <w:t>52</w:t>
                  </w:r>
                </w:p>
              </w:tc>
            </w:tr>
            <w:tr w:rsidR="000847C6" w:rsidRPr="009A652B" w14:paraId="57CE2BE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516E8B"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90AB9FE"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B8E038A"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222A9CCD" w14:textId="77777777" w:rsidR="000847C6" w:rsidRPr="009A652B" w:rsidRDefault="00FA3B62">
                  <w:pPr>
                    <w:rPr>
                      <w:sz w:val="16"/>
                    </w:rPr>
                  </w:pPr>
                  <w:r w:rsidRPr="009A652B">
                    <w:rPr>
                      <w:sz w:val="16"/>
                    </w:rPr>
                    <w:t>47</w:t>
                  </w:r>
                </w:p>
              </w:tc>
            </w:tr>
            <w:tr w:rsidR="000847C6" w:rsidRPr="009A652B" w14:paraId="352A1A1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6348D"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0CAC896"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E7DE149"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E38693C" w14:textId="77777777" w:rsidR="000847C6" w:rsidRPr="009A652B" w:rsidRDefault="00FA3B62">
                  <w:pPr>
                    <w:rPr>
                      <w:sz w:val="16"/>
                    </w:rPr>
                  </w:pPr>
                  <w:r w:rsidRPr="009A652B">
                    <w:rPr>
                      <w:sz w:val="16"/>
                    </w:rPr>
                    <w:t>42</w:t>
                  </w:r>
                </w:p>
              </w:tc>
            </w:tr>
            <w:tr w:rsidR="000847C6" w:rsidRPr="009A652B" w14:paraId="2989422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377810"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A05CEE3"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BDEA279"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70BC4CA" w14:textId="77777777" w:rsidR="000847C6" w:rsidRPr="009A652B" w:rsidRDefault="00FA3B62">
                  <w:pPr>
                    <w:rPr>
                      <w:sz w:val="16"/>
                    </w:rPr>
                  </w:pPr>
                  <w:r w:rsidRPr="009A652B">
                    <w:rPr>
                      <w:sz w:val="16"/>
                    </w:rPr>
                    <w:t>65</w:t>
                  </w:r>
                </w:p>
              </w:tc>
            </w:tr>
            <w:tr w:rsidR="000847C6" w:rsidRPr="009A652B" w14:paraId="3946461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B20DE"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2E8AA8E" w14:textId="77777777" w:rsidR="000847C6" w:rsidRPr="009A652B" w:rsidRDefault="00FA3B62">
                  <w:pPr>
                    <w:rPr>
                      <w:sz w:val="16"/>
                    </w:rPr>
                  </w:pPr>
                  <w:r w:rsidRPr="009A65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2E3F57C"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E4D5F1A" w14:textId="77777777" w:rsidR="000847C6" w:rsidRPr="009A652B" w:rsidRDefault="00FA3B62">
                  <w:pPr>
                    <w:rPr>
                      <w:sz w:val="16"/>
                    </w:rPr>
                  </w:pPr>
                  <w:r w:rsidRPr="009A652B">
                    <w:rPr>
                      <w:sz w:val="16"/>
                    </w:rPr>
                    <w:t>55</w:t>
                  </w:r>
                </w:p>
              </w:tc>
            </w:tr>
            <w:tr w:rsidR="000847C6" w:rsidRPr="009A652B" w14:paraId="7F1242D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C5598"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66C959E"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EB4895F"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F06B31D" w14:textId="77777777" w:rsidR="000847C6" w:rsidRPr="009A652B" w:rsidRDefault="00FA3B62">
                  <w:pPr>
                    <w:rPr>
                      <w:sz w:val="16"/>
                    </w:rPr>
                  </w:pPr>
                  <w:r w:rsidRPr="009A652B">
                    <w:rPr>
                      <w:sz w:val="16"/>
                    </w:rPr>
                    <w:t>144</w:t>
                  </w:r>
                </w:p>
              </w:tc>
            </w:tr>
            <w:tr w:rsidR="000847C6" w:rsidRPr="009A652B" w14:paraId="5338EB2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A1940"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4C7977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80AD418"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5277A670" w14:textId="77777777" w:rsidR="000847C6" w:rsidRPr="009A652B" w:rsidRDefault="00FA3B62">
                  <w:pPr>
                    <w:rPr>
                      <w:sz w:val="16"/>
                    </w:rPr>
                  </w:pPr>
                  <w:r w:rsidRPr="009A652B">
                    <w:rPr>
                      <w:sz w:val="16"/>
                    </w:rPr>
                    <w:t>134</w:t>
                  </w:r>
                </w:p>
              </w:tc>
            </w:tr>
            <w:tr w:rsidR="000847C6" w:rsidRPr="009A652B" w14:paraId="1FB4F4B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14607"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B0849BE"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801D7A4"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9BA6B59" w14:textId="77777777" w:rsidR="000847C6" w:rsidRPr="009A652B" w:rsidRDefault="00FA3B62">
                  <w:pPr>
                    <w:rPr>
                      <w:sz w:val="16"/>
                    </w:rPr>
                  </w:pPr>
                  <w:r w:rsidRPr="009A652B">
                    <w:rPr>
                      <w:sz w:val="16"/>
                    </w:rPr>
                    <w:t>124</w:t>
                  </w:r>
                </w:p>
              </w:tc>
            </w:tr>
            <w:tr w:rsidR="000847C6" w:rsidRPr="009A652B" w14:paraId="56050EE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D2A4E"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5ECEF0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9A4FE1"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3F76C5D" w14:textId="77777777" w:rsidR="000847C6" w:rsidRPr="009A652B" w:rsidRDefault="00FA3B62">
                  <w:pPr>
                    <w:rPr>
                      <w:sz w:val="16"/>
                    </w:rPr>
                  </w:pPr>
                  <w:r w:rsidRPr="009A652B">
                    <w:rPr>
                      <w:sz w:val="16"/>
                    </w:rPr>
                    <w:t>114</w:t>
                  </w:r>
                </w:p>
              </w:tc>
            </w:tr>
            <w:tr w:rsidR="000847C6" w:rsidRPr="009A652B" w14:paraId="346C128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A0CC3"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16861F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8230DF"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9999815" w14:textId="77777777" w:rsidR="000847C6" w:rsidRPr="009A652B" w:rsidRDefault="00FA3B62">
                  <w:pPr>
                    <w:rPr>
                      <w:sz w:val="16"/>
                    </w:rPr>
                  </w:pPr>
                  <w:r w:rsidRPr="009A652B">
                    <w:rPr>
                      <w:sz w:val="16"/>
                    </w:rPr>
                    <w:t>104</w:t>
                  </w:r>
                </w:p>
              </w:tc>
            </w:tr>
            <w:tr w:rsidR="000847C6" w:rsidRPr="009A652B" w14:paraId="1CE8963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0FA806"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0ADC5F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5919CFA"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E401EC1" w14:textId="77777777" w:rsidR="000847C6" w:rsidRPr="009A652B" w:rsidRDefault="00FA3B62">
                  <w:pPr>
                    <w:rPr>
                      <w:sz w:val="16"/>
                    </w:rPr>
                  </w:pPr>
                  <w:r w:rsidRPr="009A652B">
                    <w:rPr>
                      <w:sz w:val="16"/>
                    </w:rPr>
                    <w:t>94</w:t>
                  </w:r>
                </w:p>
              </w:tc>
            </w:tr>
            <w:tr w:rsidR="000847C6" w:rsidRPr="009A652B" w14:paraId="4F104AC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7E6D2" w14:textId="77777777" w:rsidR="000847C6" w:rsidRPr="009A652B" w:rsidRDefault="00FA3B62">
                  <w:pPr>
                    <w:rPr>
                      <w:sz w:val="16"/>
                    </w:rPr>
                  </w:pPr>
                  <w:r w:rsidRPr="009A652B">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72BEBF2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AB85C91"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DC3E40B" w14:textId="77777777" w:rsidR="000847C6" w:rsidRPr="009A652B" w:rsidRDefault="00FA3B62">
                  <w:pPr>
                    <w:rPr>
                      <w:sz w:val="16"/>
                    </w:rPr>
                  </w:pPr>
                  <w:r w:rsidRPr="009A652B">
                    <w:rPr>
                      <w:sz w:val="16"/>
                    </w:rPr>
                    <w:t>84</w:t>
                  </w:r>
                </w:p>
              </w:tc>
            </w:tr>
            <w:tr w:rsidR="000847C6" w:rsidRPr="009A652B" w14:paraId="26291A7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13A10"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2ED512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54E263F"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21E0EC3" w14:textId="77777777" w:rsidR="000847C6" w:rsidRPr="009A652B" w:rsidRDefault="00FA3B62">
                  <w:pPr>
                    <w:rPr>
                      <w:sz w:val="16"/>
                    </w:rPr>
                  </w:pPr>
                  <w:r w:rsidRPr="009A652B">
                    <w:rPr>
                      <w:sz w:val="16"/>
                    </w:rPr>
                    <w:t>130</w:t>
                  </w:r>
                </w:p>
              </w:tc>
            </w:tr>
            <w:tr w:rsidR="000847C6" w:rsidRPr="009A652B" w14:paraId="03B4BDF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E84575"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6BD5C4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9897078"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28ACAEA5" w14:textId="77777777" w:rsidR="000847C6" w:rsidRPr="009A652B" w:rsidRDefault="00FA3B62">
                  <w:pPr>
                    <w:rPr>
                      <w:sz w:val="16"/>
                    </w:rPr>
                  </w:pPr>
                  <w:r w:rsidRPr="009A652B">
                    <w:rPr>
                      <w:sz w:val="16"/>
                    </w:rPr>
                    <w:t>110</w:t>
                  </w:r>
                </w:p>
              </w:tc>
            </w:tr>
          </w:tbl>
          <w:p w14:paraId="601169D5" w14:textId="77777777" w:rsidR="009A652B" w:rsidRPr="009A652B" w:rsidRDefault="009A652B">
            <w:pPr>
              <w:rPr>
                <w:sz w:val="16"/>
              </w:rPr>
            </w:pPr>
          </w:p>
          <w:p w14:paraId="4D17EC78" w14:textId="77777777" w:rsidR="000847C6" w:rsidRPr="009A652B" w:rsidRDefault="00FA3B62">
            <w:pPr>
              <w:rPr>
                <w:sz w:val="16"/>
              </w:rPr>
            </w:pPr>
            <w:r w:rsidRPr="009A652B">
              <w:rPr>
                <w:rStyle w:val="bold"/>
                <w:sz w:val="16"/>
              </w:rPr>
              <w:t>Tabla 58: Tabla 2: Tabla 2.4 (escenario de gestión de devoluciones de cliente)</w:t>
            </w:r>
          </w:p>
          <w:p w14:paraId="29D796AE"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3D23683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BC57F1"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6A460"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5CB8F7"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09727" w14:textId="77777777" w:rsidR="000847C6" w:rsidRPr="009A652B" w:rsidRDefault="00FA3B62">
                  <w:pPr>
                    <w:pStyle w:val="boldparagraph"/>
                    <w:rPr>
                      <w:sz w:val="16"/>
                    </w:rPr>
                  </w:pPr>
                  <w:r w:rsidRPr="009A652B">
                    <w:rPr>
                      <w:rStyle w:val="bold"/>
                      <w:sz w:val="16"/>
                    </w:rPr>
                    <w:t>Tasa</w:t>
                  </w:r>
                </w:p>
              </w:tc>
            </w:tr>
            <w:tr w:rsidR="000847C6" w:rsidRPr="009A652B" w14:paraId="100CA4C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1F6E7"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349A521"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B50B915"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2D92927" w14:textId="77777777" w:rsidR="000847C6" w:rsidRPr="009A652B" w:rsidRDefault="00FA3B62">
                  <w:pPr>
                    <w:rPr>
                      <w:sz w:val="16"/>
                    </w:rPr>
                  </w:pPr>
                  <w:r w:rsidRPr="009A652B">
                    <w:rPr>
                      <w:sz w:val="16"/>
                    </w:rPr>
                    <w:t>204</w:t>
                  </w:r>
                </w:p>
              </w:tc>
            </w:tr>
            <w:tr w:rsidR="000847C6" w:rsidRPr="009A652B" w14:paraId="2D66280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AE1AD"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2509333"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82BCDD6"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384816E" w14:textId="77777777" w:rsidR="000847C6" w:rsidRPr="009A652B" w:rsidRDefault="00FA3B62">
                  <w:pPr>
                    <w:rPr>
                      <w:sz w:val="16"/>
                    </w:rPr>
                  </w:pPr>
                  <w:r w:rsidRPr="009A652B">
                    <w:rPr>
                      <w:sz w:val="16"/>
                    </w:rPr>
                    <w:t>194</w:t>
                  </w:r>
                </w:p>
              </w:tc>
            </w:tr>
            <w:tr w:rsidR="000847C6" w:rsidRPr="009A652B" w14:paraId="4D17E64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9C6C4"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EEB3893"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0E64468"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CDB1DEE" w14:textId="77777777" w:rsidR="000847C6" w:rsidRPr="009A652B" w:rsidRDefault="00FA3B62">
                  <w:pPr>
                    <w:rPr>
                      <w:sz w:val="16"/>
                    </w:rPr>
                  </w:pPr>
                  <w:r w:rsidRPr="009A652B">
                    <w:rPr>
                      <w:sz w:val="16"/>
                    </w:rPr>
                    <w:t>184</w:t>
                  </w:r>
                </w:p>
              </w:tc>
            </w:tr>
            <w:tr w:rsidR="000847C6" w:rsidRPr="009A652B" w14:paraId="259CA73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97806"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FAE564C"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E316C76"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91AD650" w14:textId="77777777" w:rsidR="000847C6" w:rsidRPr="009A652B" w:rsidRDefault="00FA3B62">
                  <w:pPr>
                    <w:rPr>
                      <w:sz w:val="16"/>
                    </w:rPr>
                  </w:pPr>
                  <w:r w:rsidRPr="009A652B">
                    <w:rPr>
                      <w:sz w:val="16"/>
                    </w:rPr>
                    <w:t>174</w:t>
                  </w:r>
                </w:p>
              </w:tc>
            </w:tr>
            <w:tr w:rsidR="000847C6" w:rsidRPr="009A652B" w14:paraId="0A25380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6940A"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E29EE91"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9B20D97"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EC01652" w14:textId="77777777" w:rsidR="000847C6" w:rsidRPr="009A652B" w:rsidRDefault="00FA3B62">
                  <w:pPr>
                    <w:rPr>
                      <w:sz w:val="16"/>
                    </w:rPr>
                  </w:pPr>
                  <w:r w:rsidRPr="009A652B">
                    <w:rPr>
                      <w:sz w:val="16"/>
                    </w:rPr>
                    <w:t>164</w:t>
                  </w:r>
                </w:p>
              </w:tc>
            </w:tr>
            <w:tr w:rsidR="000847C6" w:rsidRPr="009A652B" w14:paraId="524C781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3687E"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F2C7E9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9015860"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3A81578" w14:textId="77777777" w:rsidR="000847C6" w:rsidRPr="009A652B" w:rsidRDefault="00FA3B62">
                  <w:pPr>
                    <w:rPr>
                      <w:sz w:val="16"/>
                    </w:rPr>
                  </w:pPr>
                  <w:r w:rsidRPr="009A652B">
                    <w:rPr>
                      <w:sz w:val="16"/>
                    </w:rPr>
                    <w:t>154</w:t>
                  </w:r>
                </w:p>
              </w:tc>
            </w:tr>
            <w:tr w:rsidR="000847C6" w:rsidRPr="009A652B" w14:paraId="1C5ADDB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A78F26"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92B969E"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83E283B"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39A2A71" w14:textId="77777777" w:rsidR="000847C6" w:rsidRPr="009A652B" w:rsidRDefault="00FA3B62">
                  <w:pPr>
                    <w:rPr>
                      <w:sz w:val="16"/>
                    </w:rPr>
                  </w:pPr>
                  <w:r w:rsidRPr="009A652B">
                    <w:rPr>
                      <w:sz w:val="16"/>
                    </w:rPr>
                    <w:t>144</w:t>
                  </w:r>
                </w:p>
              </w:tc>
            </w:tr>
            <w:tr w:rsidR="000847C6" w:rsidRPr="009A652B" w14:paraId="3BBCE18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84C7B"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49B01D2"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9A1A7C8"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9AEA355" w14:textId="77777777" w:rsidR="000847C6" w:rsidRPr="009A652B" w:rsidRDefault="00FA3B62">
                  <w:pPr>
                    <w:rPr>
                      <w:sz w:val="16"/>
                    </w:rPr>
                  </w:pPr>
                  <w:r w:rsidRPr="009A652B">
                    <w:rPr>
                      <w:sz w:val="16"/>
                    </w:rPr>
                    <w:t>190</w:t>
                  </w:r>
                </w:p>
              </w:tc>
            </w:tr>
            <w:tr w:rsidR="000847C6" w:rsidRPr="009A652B" w14:paraId="0D623EE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3BB73" w14:textId="77777777" w:rsidR="000847C6" w:rsidRPr="009A652B" w:rsidRDefault="00FA3B62">
                  <w:pPr>
                    <w:rPr>
                      <w:sz w:val="16"/>
                    </w:rPr>
                  </w:pPr>
                  <w:r w:rsidRPr="009A65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DDAFD59"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5361F9E"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867B39D" w14:textId="77777777" w:rsidR="000847C6" w:rsidRPr="009A652B" w:rsidRDefault="00FA3B62">
                  <w:pPr>
                    <w:rPr>
                      <w:sz w:val="16"/>
                    </w:rPr>
                  </w:pPr>
                  <w:r w:rsidRPr="009A652B">
                    <w:rPr>
                      <w:sz w:val="16"/>
                    </w:rPr>
                    <w:t>170</w:t>
                  </w:r>
                </w:p>
              </w:tc>
            </w:tr>
            <w:tr w:rsidR="000847C6" w:rsidRPr="009A652B" w14:paraId="4D7DA98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374CB"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E74398E"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BD0E411" w14:textId="77777777" w:rsidR="000847C6" w:rsidRPr="009A652B" w:rsidRDefault="00FA3B62">
                  <w:pPr>
                    <w:rPr>
                      <w:sz w:val="16"/>
                    </w:rPr>
                  </w:pPr>
                  <w:r w:rsidRPr="009A65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67CA0DBB" w14:textId="77777777" w:rsidR="000847C6" w:rsidRPr="009A652B" w:rsidRDefault="00FA3B62">
                  <w:pPr>
                    <w:rPr>
                      <w:sz w:val="16"/>
                    </w:rPr>
                  </w:pPr>
                  <w:r w:rsidRPr="009A652B">
                    <w:rPr>
                      <w:sz w:val="16"/>
                    </w:rPr>
                    <w:t>204</w:t>
                  </w:r>
                </w:p>
              </w:tc>
            </w:tr>
            <w:tr w:rsidR="000847C6" w:rsidRPr="009A652B" w14:paraId="4CE2575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E98A1"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E9255D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EF414E4" w14:textId="77777777" w:rsidR="000847C6" w:rsidRPr="009A652B" w:rsidRDefault="00FA3B62">
                  <w:pPr>
                    <w:rPr>
                      <w:sz w:val="16"/>
                    </w:rPr>
                  </w:pPr>
                  <w:r w:rsidRPr="009A65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4D22500" w14:textId="77777777" w:rsidR="000847C6" w:rsidRPr="009A652B" w:rsidRDefault="00FA3B62">
                  <w:pPr>
                    <w:rPr>
                      <w:sz w:val="16"/>
                    </w:rPr>
                  </w:pPr>
                  <w:r w:rsidRPr="009A652B">
                    <w:rPr>
                      <w:sz w:val="16"/>
                    </w:rPr>
                    <w:t>194</w:t>
                  </w:r>
                </w:p>
              </w:tc>
            </w:tr>
            <w:tr w:rsidR="000847C6" w:rsidRPr="009A652B" w14:paraId="69A8C76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DF62F"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E1A1E6C"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B0DFBAA" w14:textId="77777777" w:rsidR="000847C6" w:rsidRPr="009A652B" w:rsidRDefault="00FA3B62">
                  <w:pPr>
                    <w:rPr>
                      <w:sz w:val="16"/>
                    </w:rPr>
                  </w:pPr>
                  <w:r w:rsidRPr="009A65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27C67D9" w14:textId="77777777" w:rsidR="000847C6" w:rsidRPr="009A652B" w:rsidRDefault="00FA3B62">
                  <w:pPr>
                    <w:rPr>
                      <w:sz w:val="16"/>
                    </w:rPr>
                  </w:pPr>
                  <w:r w:rsidRPr="009A652B">
                    <w:rPr>
                      <w:sz w:val="16"/>
                    </w:rPr>
                    <w:t>184</w:t>
                  </w:r>
                </w:p>
              </w:tc>
            </w:tr>
            <w:tr w:rsidR="000847C6" w:rsidRPr="009A652B" w14:paraId="65A5220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7610A"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F527833"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9DA25E1" w14:textId="77777777" w:rsidR="000847C6" w:rsidRPr="009A652B" w:rsidRDefault="00FA3B62">
                  <w:pPr>
                    <w:rPr>
                      <w:sz w:val="16"/>
                    </w:rPr>
                  </w:pPr>
                  <w:r w:rsidRPr="009A65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0EBEB0D" w14:textId="77777777" w:rsidR="000847C6" w:rsidRPr="009A652B" w:rsidRDefault="00FA3B62">
                  <w:pPr>
                    <w:rPr>
                      <w:sz w:val="16"/>
                    </w:rPr>
                  </w:pPr>
                  <w:r w:rsidRPr="009A652B">
                    <w:rPr>
                      <w:sz w:val="16"/>
                    </w:rPr>
                    <w:t>174</w:t>
                  </w:r>
                </w:p>
              </w:tc>
            </w:tr>
            <w:tr w:rsidR="000847C6" w:rsidRPr="009A652B" w14:paraId="0467D83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17F56A"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12E88D3"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143CBA9" w14:textId="77777777" w:rsidR="000847C6" w:rsidRPr="009A652B" w:rsidRDefault="00FA3B62">
                  <w:pPr>
                    <w:rPr>
                      <w:sz w:val="16"/>
                    </w:rPr>
                  </w:pPr>
                  <w:r w:rsidRPr="009A65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00E8F767" w14:textId="77777777" w:rsidR="000847C6" w:rsidRPr="009A652B" w:rsidRDefault="00FA3B62">
                  <w:pPr>
                    <w:rPr>
                      <w:sz w:val="16"/>
                    </w:rPr>
                  </w:pPr>
                  <w:r w:rsidRPr="009A652B">
                    <w:rPr>
                      <w:sz w:val="16"/>
                    </w:rPr>
                    <w:t>164</w:t>
                  </w:r>
                </w:p>
              </w:tc>
            </w:tr>
            <w:tr w:rsidR="000847C6" w:rsidRPr="009A652B" w14:paraId="6E215F7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DF5B2"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427727B"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85FB7CE" w14:textId="77777777" w:rsidR="000847C6" w:rsidRPr="009A652B" w:rsidRDefault="00FA3B62">
                  <w:pPr>
                    <w:rPr>
                      <w:sz w:val="16"/>
                    </w:rPr>
                  </w:pPr>
                  <w:r w:rsidRPr="009A65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4B1B3732" w14:textId="77777777" w:rsidR="000847C6" w:rsidRPr="009A652B" w:rsidRDefault="00FA3B62">
                  <w:pPr>
                    <w:rPr>
                      <w:sz w:val="16"/>
                    </w:rPr>
                  </w:pPr>
                  <w:r w:rsidRPr="009A652B">
                    <w:rPr>
                      <w:sz w:val="16"/>
                    </w:rPr>
                    <w:t>154</w:t>
                  </w:r>
                </w:p>
              </w:tc>
            </w:tr>
            <w:tr w:rsidR="000847C6" w:rsidRPr="009A652B" w14:paraId="6927EB6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74992"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CAE1F82"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EFBA448" w14:textId="77777777" w:rsidR="000847C6" w:rsidRPr="009A652B" w:rsidRDefault="00FA3B62">
                  <w:pPr>
                    <w:rPr>
                      <w:sz w:val="16"/>
                    </w:rPr>
                  </w:pPr>
                  <w:r w:rsidRPr="009A65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6DA20C5" w14:textId="77777777" w:rsidR="000847C6" w:rsidRPr="009A652B" w:rsidRDefault="00FA3B62">
                  <w:pPr>
                    <w:rPr>
                      <w:sz w:val="16"/>
                    </w:rPr>
                  </w:pPr>
                  <w:r w:rsidRPr="009A652B">
                    <w:rPr>
                      <w:sz w:val="16"/>
                    </w:rPr>
                    <w:t>144</w:t>
                  </w:r>
                </w:p>
              </w:tc>
            </w:tr>
            <w:tr w:rsidR="000847C6" w:rsidRPr="009A652B" w14:paraId="14FC0BC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E8CFC" w14:textId="77777777" w:rsidR="000847C6" w:rsidRPr="009A652B" w:rsidRDefault="00FA3B62">
                  <w:pPr>
                    <w:rPr>
                      <w:sz w:val="16"/>
                    </w:rPr>
                  </w:pPr>
                  <w:r w:rsidRPr="009A652B">
                    <w:rPr>
                      <w:sz w:val="16"/>
                    </w:rPr>
                    <w:lastRenderedPageBreak/>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0F36CBA"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59ED27F" w14:textId="77777777" w:rsidR="000847C6" w:rsidRPr="009A652B" w:rsidRDefault="00FA3B62">
                  <w:pPr>
                    <w:rPr>
                      <w:sz w:val="16"/>
                    </w:rPr>
                  </w:pPr>
                  <w:r w:rsidRPr="009A65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8FE0B16" w14:textId="77777777" w:rsidR="000847C6" w:rsidRPr="009A652B" w:rsidRDefault="00FA3B62">
                  <w:pPr>
                    <w:rPr>
                      <w:sz w:val="16"/>
                    </w:rPr>
                  </w:pPr>
                  <w:r w:rsidRPr="009A652B">
                    <w:rPr>
                      <w:sz w:val="16"/>
                    </w:rPr>
                    <w:t>190</w:t>
                  </w:r>
                </w:p>
              </w:tc>
            </w:tr>
            <w:tr w:rsidR="000847C6" w:rsidRPr="009A652B" w14:paraId="79FE0DF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5C4C50"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3E85CB0"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4388FF0" w14:textId="77777777" w:rsidR="000847C6" w:rsidRPr="009A652B" w:rsidRDefault="00FA3B62">
                  <w:pPr>
                    <w:rPr>
                      <w:sz w:val="16"/>
                    </w:rPr>
                  </w:pPr>
                  <w:r w:rsidRPr="009A65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8F6AAAB" w14:textId="77777777" w:rsidR="000847C6" w:rsidRPr="009A652B" w:rsidRDefault="00FA3B62">
                  <w:pPr>
                    <w:rPr>
                      <w:sz w:val="16"/>
                    </w:rPr>
                  </w:pPr>
                  <w:r w:rsidRPr="009A652B">
                    <w:rPr>
                      <w:sz w:val="16"/>
                    </w:rPr>
                    <w:t>170</w:t>
                  </w:r>
                </w:p>
              </w:tc>
            </w:tr>
          </w:tbl>
          <w:p w14:paraId="1715EDF8" w14:textId="77777777" w:rsidR="009A652B" w:rsidRPr="009A652B" w:rsidRDefault="009A652B">
            <w:pPr>
              <w:rPr>
                <w:sz w:val="16"/>
              </w:rPr>
            </w:pPr>
          </w:p>
          <w:p w14:paraId="2360B2D1" w14:textId="77777777" w:rsidR="000847C6" w:rsidRPr="009A652B" w:rsidRDefault="00FA3B62">
            <w:pPr>
              <w:rPr>
                <w:sz w:val="16"/>
              </w:rPr>
            </w:pPr>
            <w:r w:rsidRPr="009A652B">
              <w:rPr>
                <w:rStyle w:val="bold"/>
                <w:sz w:val="16"/>
              </w:rPr>
              <w:t>Tabla: Tabla 2: Tabla 2.5 (escenario de devolución al proveedor)</w:t>
            </w:r>
          </w:p>
          <w:p w14:paraId="4FB8BA7E"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748D136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D740F2"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38790"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47EB1"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D5546" w14:textId="77777777" w:rsidR="000847C6" w:rsidRPr="009A652B" w:rsidRDefault="00FA3B62">
                  <w:pPr>
                    <w:pStyle w:val="boldparagraph"/>
                    <w:rPr>
                      <w:sz w:val="16"/>
                    </w:rPr>
                  </w:pPr>
                  <w:r w:rsidRPr="009A652B">
                    <w:rPr>
                      <w:rStyle w:val="bold"/>
                      <w:sz w:val="16"/>
                    </w:rPr>
                    <w:t>Tasa</w:t>
                  </w:r>
                </w:p>
              </w:tc>
            </w:tr>
            <w:tr w:rsidR="000847C6" w:rsidRPr="009A652B" w14:paraId="1F61D1B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E405D"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06829FF"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71FD8EE"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BD1EC44" w14:textId="77777777" w:rsidR="000847C6" w:rsidRPr="009A652B" w:rsidRDefault="00FA3B62">
                  <w:pPr>
                    <w:rPr>
                      <w:sz w:val="16"/>
                    </w:rPr>
                  </w:pPr>
                  <w:r w:rsidRPr="009A652B">
                    <w:rPr>
                      <w:sz w:val="16"/>
                    </w:rPr>
                    <w:t>400</w:t>
                  </w:r>
                </w:p>
              </w:tc>
            </w:tr>
            <w:tr w:rsidR="000847C6" w:rsidRPr="009A652B" w14:paraId="19ADC8C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B6E0E7"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0DEB0B8"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A2E6286"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086AD29" w14:textId="77777777" w:rsidR="000847C6" w:rsidRPr="009A652B" w:rsidRDefault="00FA3B62">
                  <w:pPr>
                    <w:rPr>
                      <w:sz w:val="16"/>
                    </w:rPr>
                  </w:pPr>
                  <w:r w:rsidRPr="009A652B">
                    <w:rPr>
                      <w:sz w:val="16"/>
                    </w:rPr>
                    <w:t>410</w:t>
                  </w:r>
                </w:p>
              </w:tc>
            </w:tr>
            <w:tr w:rsidR="000847C6" w:rsidRPr="009A652B" w14:paraId="1B9E78C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B32D6"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1DA015A"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372A9B8"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0E5D162" w14:textId="77777777" w:rsidR="000847C6" w:rsidRPr="009A652B" w:rsidRDefault="00FA3B62">
                  <w:pPr>
                    <w:rPr>
                      <w:sz w:val="16"/>
                    </w:rPr>
                  </w:pPr>
                  <w:r w:rsidRPr="009A652B">
                    <w:rPr>
                      <w:sz w:val="16"/>
                    </w:rPr>
                    <w:t>420</w:t>
                  </w:r>
                </w:p>
              </w:tc>
            </w:tr>
            <w:tr w:rsidR="000847C6" w:rsidRPr="009A652B" w14:paraId="443D91A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BBAB7"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086CB34"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7E2E8A17"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A748C77" w14:textId="77777777" w:rsidR="000847C6" w:rsidRPr="009A652B" w:rsidRDefault="00FA3B62">
                  <w:pPr>
                    <w:rPr>
                      <w:sz w:val="16"/>
                    </w:rPr>
                  </w:pPr>
                  <w:r w:rsidRPr="009A652B">
                    <w:rPr>
                      <w:sz w:val="16"/>
                    </w:rPr>
                    <w:t>430</w:t>
                  </w:r>
                </w:p>
              </w:tc>
            </w:tr>
            <w:tr w:rsidR="000847C6" w:rsidRPr="009A652B" w14:paraId="37D9EC7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9F7D5"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756E62"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A1894CB"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C111EDD" w14:textId="77777777" w:rsidR="000847C6" w:rsidRPr="009A652B" w:rsidRDefault="00FA3B62">
                  <w:pPr>
                    <w:rPr>
                      <w:sz w:val="16"/>
                    </w:rPr>
                  </w:pPr>
                  <w:r w:rsidRPr="009A652B">
                    <w:rPr>
                      <w:sz w:val="16"/>
                    </w:rPr>
                    <w:t>440</w:t>
                  </w:r>
                </w:p>
              </w:tc>
            </w:tr>
            <w:tr w:rsidR="000847C6" w:rsidRPr="009A652B" w14:paraId="3C7BB28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04ABF"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95054DC" w14:textId="77777777" w:rsidR="000847C6" w:rsidRPr="009A652B" w:rsidRDefault="00FA3B62">
                  <w:pPr>
                    <w:rPr>
                      <w:sz w:val="16"/>
                    </w:rPr>
                  </w:pPr>
                  <w:r w:rsidRPr="009A65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9D43CBD"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E2AD6B5" w14:textId="77777777" w:rsidR="000847C6" w:rsidRPr="009A652B" w:rsidRDefault="00FA3B62">
                  <w:pPr>
                    <w:rPr>
                      <w:sz w:val="16"/>
                    </w:rPr>
                  </w:pPr>
                  <w:r w:rsidRPr="009A652B">
                    <w:rPr>
                      <w:sz w:val="16"/>
                    </w:rPr>
                    <w:t>450</w:t>
                  </w:r>
                </w:p>
              </w:tc>
            </w:tr>
          </w:tbl>
          <w:p w14:paraId="3F56F18D" w14:textId="77777777" w:rsidR="009A652B" w:rsidRPr="009A652B" w:rsidRDefault="009A652B">
            <w:pPr>
              <w:rPr>
                <w:sz w:val="16"/>
              </w:rPr>
            </w:pPr>
          </w:p>
          <w:p w14:paraId="3E0943DB" w14:textId="77777777" w:rsidR="000847C6" w:rsidRPr="009A652B" w:rsidRDefault="00FA3B62">
            <w:pPr>
              <w:rPr>
                <w:sz w:val="16"/>
              </w:rPr>
            </w:pPr>
            <w:r w:rsidRPr="009A652B">
              <w:rPr>
                <w:rStyle w:val="bold"/>
                <w:sz w:val="16"/>
              </w:rPr>
              <w:t>Tabla: Tabla 2: Tabla 2.6 (escenario de reposición de consignación de cliente)</w:t>
            </w:r>
          </w:p>
          <w:p w14:paraId="047D0493"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0DC6899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2530FA"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4BBC9"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50D79"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2B3BF" w14:textId="77777777" w:rsidR="000847C6" w:rsidRPr="009A652B" w:rsidRDefault="00FA3B62">
                  <w:pPr>
                    <w:pStyle w:val="boldparagraph"/>
                    <w:rPr>
                      <w:sz w:val="16"/>
                    </w:rPr>
                  </w:pPr>
                  <w:r w:rsidRPr="009A652B">
                    <w:rPr>
                      <w:rStyle w:val="bold"/>
                      <w:sz w:val="16"/>
                    </w:rPr>
                    <w:t>Tasa</w:t>
                  </w:r>
                </w:p>
              </w:tc>
            </w:tr>
            <w:tr w:rsidR="000847C6" w:rsidRPr="009A652B" w14:paraId="1FA5EE0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95294"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901C0BF"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34C3614"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DC37D2D" w14:textId="77777777" w:rsidR="000847C6" w:rsidRPr="009A652B" w:rsidRDefault="00FA3B62">
                  <w:pPr>
                    <w:rPr>
                      <w:sz w:val="16"/>
                    </w:rPr>
                  </w:pPr>
                  <w:r w:rsidRPr="009A652B">
                    <w:rPr>
                      <w:sz w:val="16"/>
                    </w:rPr>
                    <w:t>400</w:t>
                  </w:r>
                </w:p>
              </w:tc>
            </w:tr>
            <w:tr w:rsidR="000847C6" w:rsidRPr="009A652B" w14:paraId="2B47666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A8813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A72078D"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3988DA2"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E7E386C" w14:textId="77777777" w:rsidR="000847C6" w:rsidRPr="009A652B" w:rsidRDefault="00FA3B62">
                  <w:pPr>
                    <w:rPr>
                      <w:sz w:val="16"/>
                    </w:rPr>
                  </w:pPr>
                  <w:r w:rsidRPr="009A652B">
                    <w:rPr>
                      <w:sz w:val="16"/>
                    </w:rPr>
                    <w:t>410</w:t>
                  </w:r>
                </w:p>
              </w:tc>
            </w:tr>
            <w:tr w:rsidR="000847C6" w:rsidRPr="009A652B" w14:paraId="3C0155F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FFE64"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53F2A07"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33C375E"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824EF68" w14:textId="77777777" w:rsidR="000847C6" w:rsidRPr="009A652B" w:rsidRDefault="00FA3B62">
                  <w:pPr>
                    <w:rPr>
                      <w:sz w:val="16"/>
                    </w:rPr>
                  </w:pPr>
                  <w:r w:rsidRPr="009A652B">
                    <w:rPr>
                      <w:sz w:val="16"/>
                    </w:rPr>
                    <w:t>420</w:t>
                  </w:r>
                </w:p>
              </w:tc>
            </w:tr>
            <w:tr w:rsidR="000847C6" w:rsidRPr="009A652B" w14:paraId="7C35AB6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B3E2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9BD660"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C7BFEEA"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BEF08E9" w14:textId="77777777" w:rsidR="000847C6" w:rsidRPr="009A652B" w:rsidRDefault="00FA3B62">
                  <w:pPr>
                    <w:rPr>
                      <w:sz w:val="16"/>
                    </w:rPr>
                  </w:pPr>
                  <w:r w:rsidRPr="009A652B">
                    <w:rPr>
                      <w:sz w:val="16"/>
                    </w:rPr>
                    <w:t>430</w:t>
                  </w:r>
                </w:p>
              </w:tc>
            </w:tr>
            <w:tr w:rsidR="000847C6" w:rsidRPr="009A652B" w14:paraId="08680B3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EA48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0FABBC4"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E02172E"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1403CC4" w14:textId="77777777" w:rsidR="000847C6" w:rsidRPr="009A652B" w:rsidRDefault="00FA3B62">
                  <w:pPr>
                    <w:rPr>
                      <w:sz w:val="16"/>
                    </w:rPr>
                  </w:pPr>
                  <w:r w:rsidRPr="009A652B">
                    <w:rPr>
                      <w:sz w:val="16"/>
                    </w:rPr>
                    <w:t>440</w:t>
                  </w:r>
                </w:p>
              </w:tc>
            </w:tr>
            <w:tr w:rsidR="000847C6" w:rsidRPr="009A652B" w14:paraId="7298229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1FE1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7FC8C8C"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EA89D70"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5ACD5F0" w14:textId="77777777" w:rsidR="000847C6" w:rsidRPr="009A652B" w:rsidRDefault="00FA3B62">
                  <w:pPr>
                    <w:rPr>
                      <w:sz w:val="16"/>
                    </w:rPr>
                  </w:pPr>
                  <w:r w:rsidRPr="009A652B">
                    <w:rPr>
                      <w:sz w:val="16"/>
                    </w:rPr>
                    <w:t>450</w:t>
                  </w:r>
                </w:p>
              </w:tc>
            </w:tr>
          </w:tbl>
          <w:p w14:paraId="057D7961" w14:textId="77777777" w:rsidR="009A652B" w:rsidRPr="009A652B" w:rsidRDefault="009A652B">
            <w:pPr>
              <w:rPr>
                <w:sz w:val="16"/>
              </w:rPr>
            </w:pPr>
          </w:p>
          <w:p w14:paraId="629823F7" w14:textId="77777777" w:rsidR="000847C6" w:rsidRPr="009A652B" w:rsidRDefault="00FA3B62">
            <w:pPr>
              <w:rPr>
                <w:sz w:val="16"/>
              </w:rPr>
            </w:pPr>
            <w:r w:rsidRPr="009A652B">
              <w:rPr>
                <w:rStyle w:val="bold"/>
                <w:sz w:val="16"/>
              </w:rPr>
              <w:t>Tabla: Tabla 61: Tabla 2.7 (escenario de recogida de artículos en consignación en el cliente)</w:t>
            </w:r>
          </w:p>
          <w:p w14:paraId="01A8A967"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1227"/>
              <w:gridCol w:w="396"/>
            </w:tblGrid>
            <w:tr w:rsidR="000847C6" w:rsidRPr="009A652B" w14:paraId="47E6A995"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7792C2" w14:textId="77777777" w:rsidR="000847C6" w:rsidRPr="009A652B" w:rsidRDefault="00FA3B62">
                  <w:pPr>
                    <w:pStyle w:val="boldparagraph"/>
                    <w:rPr>
                      <w:sz w:val="16"/>
                    </w:rPr>
                  </w:pPr>
                  <w:r w:rsidRPr="009A652B">
                    <w:rPr>
                      <w:rStyle w:val="bold"/>
                      <w:sz w:val="16"/>
                    </w:rPr>
                    <w:lastRenderedPageBreak/>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5FB1E"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BF5648" w14:textId="77777777" w:rsidR="000847C6" w:rsidRPr="009A652B" w:rsidRDefault="00FA3B62">
                  <w:pPr>
                    <w:pStyle w:val="boldparagraph"/>
                    <w:rPr>
                      <w:sz w:val="16"/>
                    </w:rPr>
                  </w:pPr>
                  <w:r w:rsidRPr="009A652B">
                    <w:rPr>
                      <w:rStyle w:val="bold"/>
                      <w:sz w:val="16"/>
                    </w:rPr>
                    <w:t>Tipo de vehículo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E04B1" w14:textId="77777777" w:rsidR="000847C6" w:rsidRPr="009A652B" w:rsidRDefault="00FA3B62">
                  <w:pPr>
                    <w:pStyle w:val="boldparagraph"/>
                    <w:rPr>
                      <w:sz w:val="16"/>
                    </w:rPr>
                  </w:pPr>
                  <w:r w:rsidRPr="009A652B">
                    <w:rPr>
                      <w:rStyle w:val="bold"/>
                      <w:sz w:val="16"/>
                    </w:rPr>
                    <w:t>Tasa</w:t>
                  </w:r>
                </w:p>
              </w:tc>
            </w:tr>
            <w:tr w:rsidR="000847C6" w:rsidRPr="009A652B" w14:paraId="11B2D85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48434"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350BF3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BC58D35" w14:textId="77777777" w:rsidR="000847C6" w:rsidRPr="009A652B" w:rsidRDefault="00FA3B62">
                  <w:pPr>
                    <w:rPr>
                      <w:sz w:val="16"/>
                    </w:rPr>
                  </w:pPr>
                  <w:r w:rsidRPr="009A65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4C7025E" w14:textId="77777777" w:rsidR="000847C6" w:rsidRPr="009A652B" w:rsidRDefault="00FA3B62">
                  <w:pPr>
                    <w:rPr>
                      <w:sz w:val="16"/>
                    </w:rPr>
                  </w:pPr>
                  <w:r w:rsidRPr="009A652B">
                    <w:rPr>
                      <w:sz w:val="16"/>
                    </w:rPr>
                    <w:t>400</w:t>
                  </w:r>
                </w:p>
              </w:tc>
            </w:tr>
            <w:tr w:rsidR="000847C6" w:rsidRPr="009A652B" w14:paraId="5814960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370AF"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BA6979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111F6D7" w14:textId="77777777" w:rsidR="000847C6" w:rsidRPr="009A652B" w:rsidRDefault="00FA3B62">
                  <w:pPr>
                    <w:rPr>
                      <w:sz w:val="16"/>
                    </w:rPr>
                  </w:pPr>
                  <w:r w:rsidRPr="009A65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7937430F" w14:textId="77777777" w:rsidR="000847C6" w:rsidRPr="009A652B" w:rsidRDefault="00FA3B62">
                  <w:pPr>
                    <w:rPr>
                      <w:sz w:val="16"/>
                    </w:rPr>
                  </w:pPr>
                  <w:r w:rsidRPr="009A652B">
                    <w:rPr>
                      <w:sz w:val="16"/>
                    </w:rPr>
                    <w:t>410</w:t>
                  </w:r>
                </w:p>
              </w:tc>
            </w:tr>
            <w:tr w:rsidR="000847C6" w:rsidRPr="009A652B" w14:paraId="16FED1B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D5773"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8A0B1BD"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7CF8D21" w14:textId="77777777" w:rsidR="000847C6" w:rsidRPr="009A652B" w:rsidRDefault="00FA3B62">
                  <w:pPr>
                    <w:rPr>
                      <w:sz w:val="16"/>
                    </w:rPr>
                  </w:pPr>
                  <w:r w:rsidRPr="009A65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0661349" w14:textId="77777777" w:rsidR="000847C6" w:rsidRPr="009A652B" w:rsidRDefault="00FA3B62">
                  <w:pPr>
                    <w:rPr>
                      <w:sz w:val="16"/>
                    </w:rPr>
                  </w:pPr>
                  <w:r w:rsidRPr="009A652B">
                    <w:rPr>
                      <w:sz w:val="16"/>
                    </w:rPr>
                    <w:t>420</w:t>
                  </w:r>
                </w:p>
              </w:tc>
            </w:tr>
            <w:tr w:rsidR="000847C6" w:rsidRPr="009A652B" w14:paraId="4D1F762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C0B04D"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3384ABF"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19853E2" w14:textId="77777777" w:rsidR="000847C6" w:rsidRPr="009A652B" w:rsidRDefault="00FA3B62">
                  <w:pPr>
                    <w:rPr>
                      <w:sz w:val="16"/>
                    </w:rPr>
                  </w:pPr>
                  <w:r w:rsidRPr="009A65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0BD6DE6B" w14:textId="77777777" w:rsidR="000847C6" w:rsidRPr="009A652B" w:rsidRDefault="00FA3B62">
                  <w:pPr>
                    <w:rPr>
                      <w:sz w:val="16"/>
                    </w:rPr>
                  </w:pPr>
                  <w:r w:rsidRPr="009A652B">
                    <w:rPr>
                      <w:sz w:val="16"/>
                    </w:rPr>
                    <w:t>430</w:t>
                  </w:r>
                </w:p>
              </w:tc>
            </w:tr>
            <w:tr w:rsidR="000847C6" w:rsidRPr="009A652B" w14:paraId="6A965CC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39FDD"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518ACE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EAD64DE" w14:textId="77777777" w:rsidR="000847C6" w:rsidRPr="009A652B" w:rsidRDefault="00FA3B62">
                  <w:pPr>
                    <w:rPr>
                      <w:sz w:val="16"/>
                    </w:rPr>
                  </w:pPr>
                  <w:r w:rsidRPr="009A65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D0381C5" w14:textId="77777777" w:rsidR="000847C6" w:rsidRPr="009A652B" w:rsidRDefault="00FA3B62">
                  <w:pPr>
                    <w:rPr>
                      <w:sz w:val="16"/>
                    </w:rPr>
                  </w:pPr>
                  <w:r w:rsidRPr="009A652B">
                    <w:rPr>
                      <w:sz w:val="16"/>
                    </w:rPr>
                    <w:t>440</w:t>
                  </w:r>
                </w:p>
              </w:tc>
            </w:tr>
            <w:tr w:rsidR="000847C6" w:rsidRPr="009A652B" w14:paraId="020F28D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71FB96" w14:textId="77777777" w:rsidR="000847C6" w:rsidRPr="009A652B" w:rsidRDefault="00FA3B62">
                  <w:pPr>
                    <w:rPr>
                      <w:sz w:val="16"/>
                    </w:rPr>
                  </w:pPr>
                  <w:r w:rsidRPr="009A65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0CD734C"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4CD013B" w14:textId="77777777" w:rsidR="000847C6" w:rsidRPr="009A652B" w:rsidRDefault="00FA3B62">
                  <w:pPr>
                    <w:rPr>
                      <w:sz w:val="16"/>
                    </w:rPr>
                  </w:pPr>
                  <w:r w:rsidRPr="009A65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47B4E703" w14:textId="77777777" w:rsidR="000847C6" w:rsidRPr="009A652B" w:rsidRDefault="00FA3B62">
                  <w:pPr>
                    <w:rPr>
                      <w:sz w:val="16"/>
                    </w:rPr>
                  </w:pPr>
                  <w:r w:rsidRPr="009A652B">
                    <w:rPr>
                      <w:sz w:val="16"/>
                    </w:rPr>
                    <w:t>450</w:t>
                  </w:r>
                </w:p>
              </w:tc>
            </w:tr>
          </w:tbl>
          <w:p w14:paraId="39A638D5" w14:textId="77777777" w:rsidR="009A652B" w:rsidRPr="009A652B" w:rsidRDefault="009A652B">
            <w:pPr>
              <w:rPr>
                <w:sz w:val="16"/>
              </w:rPr>
            </w:pPr>
          </w:p>
          <w:p w14:paraId="62AFFC2B" w14:textId="77777777" w:rsidR="009A652B" w:rsidRPr="009A652B" w:rsidRDefault="00FA3B62">
            <w:pPr>
              <w:rPr>
                <w:sz w:val="16"/>
              </w:rPr>
            </w:pPr>
            <w:r w:rsidRPr="009A652B">
              <w:rPr>
                <w:rStyle w:val="bold"/>
                <w:sz w:val="16"/>
              </w:rPr>
              <w:t xml:space="preserve">Las siguientes tablas hacen </w:t>
            </w:r>
            <w:r w:rsidRPr="009A652B">
              <w:rPr>
                <w:rStyle w:val="bold"/>
                <w:sz w:val="16"/>
              </w:rPr>
              <w:t xml:space="preserve">referencia a la </w:t>
            </w:r>
            <w:r w:rsidRPr="009A652B">
              <w:rPr>
                <w:rStyle w:val="screenelement"/>
                <w:sz w:val="16"/>
              </w:rPr>
              <w:t>SF09</w:t>
            </w:r>
            <w:r w:rsidRPr="009A652B">
              <w:rPr>
                <w:sz w:val="16"/>
              </w:rPr>
              <w:t xml:space="preserve"> </w:t>
            </w:r>
            <w:r w:rsidRPr="009A652B">
              <w:rPr>
                <w:rStyle w:val="bold"/>
                <w:sz w:val="16"/>
              </w:rPr>
              <w:t>posición de esquema de cálculo:</w:t>
            </w:r>
          </w:p>
          <w:p w14:paraId="3F137228"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SF09</w:t>
            </w:r>
            <w:r w:rsidRPr="009A652B">
              <w:rPr>
                <w:sz w:val="16"/>
              </w:rPr>
              <w:t xml:space="preserve"> .</w:t>
            </w:r>
          </w:p>
          <w:p w14:paraId="44E4D7F7" w14:textId="1469EF71"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9254"/>
            </w:tblGrid>
            <w:tr w:rsidR="000847C6" w:rsidRPr="009A652B" w14:paraId="58A9315D"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3E0742" w14:textId="77777777" w:rsidR="000847C6" w:rsidRPr="009A652B" w:rsidRDefault="00FA3B62">
                  <w:pPr>
                    <w:rPr>
                      <w:sz w:val="16"/>
                    </w:rPr>
                  </w:pPr>
                  <w:r w:rsidRPr="009A652B">
                    <w:rPr>
                      <w:rStyle w:val="bold"/>
                      <w:sz w:val="16"/>
                    </w:rPr>
                    <w:t xml:space="preserve">Nota Nota </w:t>
                  </w:r>
                  <w:r w:rsidRPr="009A652B">
                    <w:rPr>
                      <w:sz w:val="16"/>
                    </w:rPr>
                    <w:t>Para los escenarios en los que no se utiliza ninguna unión ferroviaria, defina una tarifa desde la ubicación del puesto de expedición (SP_1720) hasta la ubicación del punto de recepción (SP_1710).</w:t>
                  </w:r>
                </w:p>
              </w:tc>
            </w:tr>
          </w:tbl>
          <w:p w14:paraId="680F3388" w14:textId="77777777" w:rsidR="009A652B" w:rsidRPr="009A652B" w:rsidRDefault="009A652B">
            <w:pPr>
              <w:rPr>
                <w:sz w:val="16"/>
              </w:rPr>
            </w:pPr>
          </w:p>
          <w:p w14:paraId="1A53E038" w14:textId="77777777" w:rsidR="000847C6" w:rsidRPr="009A652B" w:rsidRDefault="00FA3B62">
            <w:pPr>
              <w:rPr>
                <w:sz w:val="16"/>
              </w:rPr>
            </w:pPr>
            <w:r w:rsidRPr="009A652B">
              <w:rPr>
                <w:rStyle w:val="bold"/>
                <w:sz w:val="16"/>
              </w:rPr>
              <w:t>Cuadro 59: Cuadro 3:</w:t>
            </w:r>
          </w:p>
          <w:p w14:paraId="1ECD85D6"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11"/>
              <w:gridCol w:w="1129"/>
              <w:gridCol w:w="1197"/>
            </w:tblGrid>
            <w:tr w:rsidR="000847C6" w:rsidRPr="009A652B" w14:paraId="508A1F65"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9423C8"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D7C9C"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2350E" w14:textId="77777777" w:rsidR="000847C6" w:rsidRPr="009A652B" w:rsidRDefault="00FA3B62">
                  <w:pPr>
                    <w:pStyle w:val="boldparagraph"/>
                    <w:rPr>
                      <w:sz w:val="16"/>
                    </w:rPr>
                  </w:pPr>
                  <w:r w:rsidRPr="009A652B">
                    <w:rPr>
                      <w:rStyle w:val="bold"/>
                      <w:sz w:val="16"/>
                    </w:rPr>
                    <w:t>Clase de escala</w:t>
                  </w:r>
                </w:p>
              </w:tc>
            </w:tr>
            <w:tr w:rsidR="000847C6" w:rsidRPr="009A652B" w14:paraId="10068B3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34034" w14:textId="77777777" w:rsidR="000847C6" w:rsidRPr="009A652B" w:rsidRDefault="00FA3B62">
                  <w:pPr>
                    <w:rPr>
                      <w:sz w:val="16"/>
                    </w:rPr>
                  </w:pPr>
                  <w:r w:rsidRPr="009A652B">
                    <w:rPr>
                      <w:sz w:val="16"/>
                    </w:rPr>
                    <w:t>Tipo de propiedad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7222F4E9"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421A8FAC" w14:textId="77777777" w:rsidR="000847C6" w:rsidRPr="009A652B" w:rsidRDefault="00FA3B62">
                  <w:pPr>
                    <w:rPr>
                      <w:sz w:val="16"/>
                    </w:rPr>
                  </w:pPr>
                  <w:r w:rsidRPr="009A652B">
                    <w:rPr>
                      <w:sz w:val="16"/>
                    </w:rPr>
                    <w:t>Misma escala (=)</w:t>
                  </w:r>
                </w:p>
              </w:tc>
            </w:tr>
          </w:tbl>
          <w:p w14:paraId="2A38E1CB" w14:textId="77777777" w:rsidR="009A652B" w:rsidRPr="009A652B" w:rsidRDefault="009A652B">
            <w:pPr>
              <w:rPr>
                <w:sz w:val="16"/>
              </w:rPr>
            </w:pPr>
          </w:p>
          <w:p w14:paraId="659AB74E" w14:textId="77777777" w:rsidR="009A652B" w:rsidRPr="009A652B" w:rsidRDefault="00FA3B62">
            <w:pPr>
              <w:rPr>
                <w:sz w:val="16"/>
              </w:rPr>
            </w:pPr>
            <w:r w:rsidRPr="009A652B">
              <w:rPr>
                <w:sz w:val="16"/>
              </w:rPr>
              <w:t>Tarifas para posición de esquema de cálculo SF0).</w:t>
            </w:r>
          </w:p>
          <w:p w14:paraId="31E912F3" w14:textId="633AE61C" w:rsidR="000847C6" w:rsidRPr="009A652B" w:rsidRDefault="00FA3B62">
            <w:pPr>
              <w:rPr>
                <w:sz w:val="16"/>
              </w:rPr>
            </w:pPr>
            <w:r w:rsidRPr="009A652B">
              <w:rPr>
                <w:rStyle w:val="bold"/>
                <w:sz w:val="16"/>
              </w:rPr>
              <w:t>Cuadro 60: Cuadro 4 (para escenarios de transporte de salida):</w:t>
            </w:r>
          </w:p>
          <w:p w14:paraId="5588CAD2"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342"/>
              <w:gridCol w:w="396"/>
            </w:tblGrid>
            <w:tr w:rsidR="000847C6" w:rsidRPr="009A652B" w14:paraId="1C7CE95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D9AC42" w14:textId="77777777" w:rsidR="000847C6" w:rsidRPr="009A652B" w:rsidRDefault="00FA3B62">
                  <w:pPr>
                    <w:pStyle w:val="boldparagraph"/>
                    <w:rPr>
                      <w:sz w:val="16"/>
                    </w:rPr>
                  </w:pPr>
                  <w:r w:rsidRPr="009A652B">
                    <w:rPr>
                      <w:rStyle w:val="bold"/>
                      <w:sz w:val="16"/>
                    </w:rPr>
                    <w:t>Tipo de propiedad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2553D" w14:textId="77777777" w:rsidR="000847C6" w:rsidRPr="009A652B" w:rsidRDefault="00FA3B62">
                  <w:pPr>
                    <w:pStyle w:val="boldparagraph"/>
                    <w:rPr>
                      <w:sz w:val="16"/>
                    </w:rPr>
                  </w:pPr>
                  <w:r w:rsidRPr="009A652B">
                    <w:rPr>
                      <w:rStyle w:val="bold"/>
                      <w:sz w:val="16"/>
                    </w:rPr>
                    <w:t>Tasa</w:t>
                  </w:r>
                </w:p>
              </w:tc>
            </w:tr>
            <w:tr w:rsidR="000847C6" w:rsidRPr="009A652B" w14:paraId="06F8D2A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082D2" w14:textId="77777777" w:rsidR="000847C6" w:rsidRPr="009A652B" w:rsidRDefault="00FA3B62">
                  <w:pPr>
                    <w:rPr>
                      <w:sz w:val="16"/>
                    </w:rPr>
                  </w:pPr>
                  <w:r w:rsidRPr="009A652B">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3777B8C9" w14:textId="77777777" w:rsidR="000847C6" w:rsidRPr="009A652B" w:rsidRDefault="00FA3B62">
                  <w:pPr>
                    <w:rPr>
                      <w:sz w:val="16"/>
                    </w:rPr>
                  </w:pPr>
                  <w:r w:rsidRPr="009A652B">
                    <w:rPr>
                      <w:sz w:val="16"/>
                    </w:rPr>
                    <w:t>85</w:t>
                  </w:r>
                </w:p>
              </w:tc>
            </w:tr>
            <w:tr w:rsidR="000847C6" w:rsidRPr="009A652B" w14:paraId="20B0B4C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B6567E" w14:textId="77777777" w:rsidR="000847C6" w:rsidRPr="009A652B" w:rsidRDefault="00FA3B62">
                  <w:pPr>
                    <w:rPr>
                      <w:sz w:val="16"/>
                    </w:rPr>
                  </w:pPr>
                  <w:r w:rsidRPr="009A652B">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7820E2FB" w14:textId="77777777" w:rsidR="000847C6" w:rsidRPr="009A652B" w:rsidRDefault="00FA3B62">
                  <w:pPr>
                    <w:rPr>
                      <w:sz w:val="16"/>
                    </w:rPr>
                  </w:pPr>
                  <w:r w:rsidRPr="009A652B">
                    <w:rPr>
                      <w:sz w:val="16"/>
                    </w:rPr>
                    <w:t>55</w:t>
                  </w:r>
                </w:p>
              </w:tc>
            </w:tr>
          </w:tbl>
          <w:p w14:paraId="7B772431" w14:textId="77777777" w:rsidR="009A652B" w:rsidRPr="009A652B" w:rsidRDefault="009A652B">
            <w:pPr>
              <w:rPr>
                <w:sz w:val="16"/>
              </w:rPr>
            </w:pPr>
          </w:p>
          <w:p w14:paraId="388C14F1" w14:textId="77777777" w:rsidR="009A652B" w:rsidRPr="009A652B" w:rsidRDefault="00FA3B62">
            <w:pPr>
              <w:rPr>
                <w:sz w:val="16"/>
              </w:rPr>
            </w:pPr>
            <w:r w:rsidRPr="009A652B">
              <w:rPr>
                <w:rStyle w:val="bold"/>
                <w:sz w:val="16"/>
              </w:rPr>
              <w:t>Las siguientes tablas hacen referencia a la posición del esquema de cálculo SO05:</w:t>
            </w:r>
          </w:p>
          <w:p w14:paraId="7BD0EE32" w14:textId="77777777" w:rsidR="009A652B" w:rsidRPr="009A652B" w:rsidRDefault="00FA3B62">
            <w:pPr>
              <w:rPr>
                <w:sz w:val="16"/>
              </w:rPr>
            </w:pPr>
            <w:r w:rsidRPr="009A652B">
              <w:rPr>
                <w:sz w:val="16"/>
              </w:rPr>
              <w:lastRenderedPageBreak/>
              <w:t>Escalas para posición de esquema de cálculo SO05.</w:t>
            </w:r>
          </w:p>
          <w:p w14:paraId="5A622138" w14:textId="710C316C" w:rsidR="000847C6" w:rsidRPr="009A652B" w:rsidRDefault="00FA3B62">
            <w:pPr>
              <w:rPr>
                <w:sz w:val="16"/>
              </w:rPr>
            </w:pPr>
            <w:r w:rsidRPr="009A652B">
              <w:rPr>
                <w:rStyle w:val="bold"/>
                <w:sz w:val="16"/>
              </w:rPr>
              <w:t>Cuadro 61: Cuadro 5:</w:t>
            </w:r>
          </w:p>
          <w:p w14:paraId="01A136C4"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03"/>
              <w:gridCol w:w="1129"/>
              <w:gridCol w:w="1197"/>
              <w:gridCol w:w="1366"/>
            </w:tblGrid>
            <w:tr w:rsidR="000847C6" w:rsidRPr="009A652B" w14:paraId="5FB0C63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BEB361"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4503A"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6AB0F"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D227C" w14:textId="77777777" w:rsidR="000847C6" w:rsidRPr="009A652B" w:rsidRDefault="00FA3B62">
                  <w:pPr>
                    <w:pStyle w:val="boldparagraph"/>
                    <w:rPr>
                      <w:sz w:val="16"/>
                    </w:rPr>
                  </w:pPr>
                  <w:r w:rsidRPr="009A652B">
                    <w:rPr>
                      <w:rStyle w:val="bold"/>
                      <w:sz w:val="16"/>
                    </w:rPr>
                    <w:t>Moneda de escala</w:t>
                  </w:r>
                </w:p>
              </w:tc>
            </w:tr>
            <w:tr w:rsidR="000847C6" w:rsidRPr="009A652B" w14:paraId="46753A8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B002CC" w14:textId="77777777" w:rsidR="000847C6" w:rsidRPr="009A652B" w:rsidRDefault="00FA3B62">
                  <w:pPr>
                    <w:rPr>
                      <w:sz w:val="16"/>
                    </w:rPr>
                  </w:pPr>
                  <w:r w:rsidRPr="009A652B">
                    <w:rPr>
                      <w:sz w:val="16"/>
                    </w:rPr>
                    <w:t>Valor de mercancías (GOODS_VALUE)</w:t>
                  </w:r>
                </w:p>
              </w:tc>
              <w:tc>
                <w:tcPr>
                  <w:tcW w:w="0" w:type="auto"/>
                  <w:tcBorders>
                    <w:bottom w:val="single" w:sz="2" w:space="0" w:color="000000"/>
                    <w:right w:val="single" w:sz="2" w:space="0" w:color="000000"/>
                  </w:tcBorders>
                  <w:tcMar>
                    <w:top w:w="29" w:type="dxa"/>
                    <w:left w:w="29" w:type="dxa"/>
                    <w:bottom w:w="29" w:type="dxa"/>
                    <w:right w:w="29" w:type="dxa"/>
                  </w:tcMar>
                </w:tcPr>
                <w:p w14:paraId="4A67FA0A" w14:textId="77777777" w:rsidR="000847C6" w:rsidRPr="009A652B" w:rsidRDefault="00FA3B62">
                  <w:pPr>
                    <w:rPr>
                      <w:sz w:val="16"/>
                    </w:rPr>
                  </w:pPr>
                  <w:r w:rsidRPr="009A652B">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11F038BD"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47BD5BBD" w14:textId="77777777" w:rsidR="000847C6" w:rsidRPr="009A652B" w:rsidRDefault="00FA3B62">
                  <w:pPr>
                    <w:rPr>
                      <w:sz w:val="16"/>
                    </w:rPr>
                  </w:pPr>
                  <w:r w:rsidRPr="009A652B">
                    <w:rPr>
                      <w:sz w:val="16"/>
                    </w:rPr>
                    <w:t>USD</w:t>
                  </w:r>
                </w:p>
              </w:tc>
            </w:tr>
          </w:tbl>
          <w:p w14:paraId="194EFF02" w14:textId="77777777" w:rsidR="009A652B" w:rsidRPr="009A652B" w:rsidRDefault="009A652B">
            <w:pPr>
              <w:rPr>
                <w:sz w:val="16"/>
              </w:rPr>
            </w:pPr>
          </w:p>
          <w:p w14:paraId="526F6D06" w14:textId="77777777" w:rsidR="009A652B" w:rsidRPr="009A652B" w:rsidRDefault="00FA3B62">
            <w:pPr>
              <w:rPr>
                <w:sz w:val="16"/>
              </w:rPr>
            </w:pPr>
            <w:r w:rsidRPr="009A652B">
              <w:rPr>
                <w:sz w:val="16"/>
              </w:rPr>
              <w:t>Regla de cálculo para posición de esquema de cálculo SO05.</w:t>
            </w:r>
          </w:p>
          <w:p w14:paraId="73678497" w14:textId="0699B989" w:rsidR="000847C6" w:rsidRPr="009A652B" w:rsidRDefault="00FA3B62">
            <w:pPr>
              <w:rPr>
                <w:sz w:val="16"/>
              </w:rPr>
            </w:pPr>
            <w:r w:rsidRPr="009A652B">
              <w:rPr>
                <w:rStyle w:val="bold"/>
                <w:sz w:val="16"/>
              </w:rPr>
              <w:t>Cuadro 62: Cuadro 6:</w:t>
            </w:r>
          </w:p>
          <w:p w14:paraId="65567FA0"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03"/>
              <w:gridCol w:w="2780"/>
            </w:tblGrid>
            <w:tr w:rsidR="000847C6" w:rsidRPr="009A652B" w14:paraId="43B3ACC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6B172F"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53BCB" w14:textId="77777777" w:rsidR="000847C6" w:rsidRPr="009A652B" w:rsidRDefault="00FA3B62">
                  <w:pPr>
                    <w:pStyle w:val="boldparagraph"/>
                    <w:rPr>
                      <w:sz w:val="16"/>
                    </w:rPr>
                  </w:pPr>
                  <w:r w:rsidRPr="009A652B">
                    <w:rPr>
                      <w:rStyle w:val="bold"/>
                      <w:sz w:val="16"/>
                    </w:rPr>
                    <w:t>Nivel de aplicación de regla de cálculo</w:t>
                  </w:r>
                </w:p>
              </w:tc>
            </w:tr>
            <w:tr w:rsidR="000847C6" w:rsidRPr="009A652B" w14:paraId="16665D7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F8BD9D" w14:textId="77777777" w:rsidR="000847C6" w:rsidRPr="009A652B" w:rsidRDefault="00FA3B62">
                  <w:pPr>
                    <w:rPr>
                      <w:sz w:val="16"/>
                    </w:rPr>
                  </w:pPr>
                  <w:r w:rsidRPr="009A652B">
                    <w:rPr>
                      <w:sz w:val="16"/>
                    </w:rPr>
                    <w:t>Valor de mercancías (GOODS_VALUE)</w:t>
                  </w:r>
                </w:p>
              </w:tc>
              <w:tc>
                <w:tcPr>
                  <w:tcW w:w="0" w:type="auto"/>
                  <w:tcBorders>
                    <w:bottom w:val="single" w:sz="2" w:space="0" w:color="000000"/>
                    <w:right w:val="single" w:sz="2" w:space="0" w:color="000000"/>
                  </w:tcBorders>
                  <w:tcMar>
                    <w:top w:w="29" w:type="dxa"/>
                    <w:left w:w="29" w:type="dxa"/>
                    <w:bottom w:w="29" w:type="dxa"/>
                    <w:right w:w="29" w:type="dxa"/>
                  </w:tcMar>
                </w:tcPr>
                <w:p w14:paraId="078F1006" w14:textId="77777777" w:rsidR="000847C6" w:rsidRPr="009A652B" w:rsidRDefault="00FA3B62">
                  <w:pPr>
                    <w:rPr>
                      <w:sz w:val="16"/>
                    </w:rPr>
                  </w:pPr>
                  <w:r w:rsidRPr="009A652B">
                    <w:rPr>
                      <w:sz w:val="16"/>
                    </w:rPr>
                    <w:t>Tabla de tasas</w:t>
                  </w:r>
                </w:p>
              </w:tc>
            </w:tr>
          </w:tbl>
          <w:p w14:paraId="17B6581F" w14:textId="77777777" w:rsidR="009A652B" w:rsidRPr="009A652B" w:rsidRDefault="009A652B">
            <w:pPr>
              <w:rPr>
                <w:sz w:val="16"/>
              </w:rPr>
            </w:pPr>
          </w:p>
          <w:p w14:paraId="6C272C1C" w14:textId="77777777" w:rsidR="009A652B" w:rsidRPr="009A652B" w:rsidRDefault="00FA3B62">
            <w:pPr>
              <w:rPr>
                <w:sz w:val="16"/>
              </w:rPr>
            </w:pPr>
            <w:r w:rsidRPr="009A652B">
              <w:rPr>
                <w:sz w:val="16"/>
              </w:rPr>
              <w:t>Tarifas para la posición del esquema de cálculo S005.</w:t>
            </w:r>
          </w:p>
          <w:p w14:paraId="0B663F71" w14:textId="495F680A" w:rsidR="000847C6" w:rsidRPr="009A652B" w:rsidRDefault="00FA3B62">
            <w:pPr>
              <w:rPr>
                <w:sz w:val="16"/>
              </w:rPr>
            </w:pPr>
            <w:r w:rsidRPr="009A652B">
              <w:rPr>
                <w:rStyle w:val="bold"/>
                <w:sz w:val="16"/>
              </w:rPr>
              <w:t>Cuadro 63: Cuadro 7:</w:t>
            </w:r>
          </w:p>
          <w:p w14:paraId="6C9C8AC5"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514"/>
              <w:gridCol w:w="396"/>
            </w:tblGrid>
            <w:tr w:rsidR="000847C6" w:rsidRPr="009A652B" w14:paraId="06B03D6F"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8494A9" w14:textId="77777777" w:rsidR="000847C6" w:rsidRPr="009A652B" w:rsidRDefault="00FA3B62">
                  <w:pPr>
                    <w:pStyle w:val="boldparagraph"/>
                    <w:rPr>
                      <w:sz w:val="16"/>
                    </w:rPr>
                  </w:pPr>
                  <w:r w:rsidRPr="009A652B">
                    <w:rPr>
                      <w:rStyle w:val="bold"/>
                      <w:sz w:val="16"/>
                    </w:rPr>
                    <w:t>Valor de mercancías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80338" w14:textId="77777777" w:rsidR="000847C6" w:rsidRPr="009A652B" w:rsidRDefault="00FA3B62">
                  <w:pPr>
                    <w:pStyle w:val="boldparagraph"/>
                    <w:rPr>
                      <w:sz w:val="16"/>
                    </w:rPr>
                  </w:pPr>
                  <w:r w:rsidRPr="009A652B">
                    <w:rPr>
                      <w:rStyle w:val="bold"/>
                      <w:sz w:val="16"/>
                    </w:rPr>
                    <w:t>Tasa</w:t>
                  </w:r>
                </w:p>
              </w:tc>
            </w:tr>
            <w:tr w:rsidR="000847C6" w:rsidRPr="009A652B" w14:paraId="0E694D3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186BE"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10B0270" w14:textId="77777777" w:rsidR="000847C6" w:rsidRPr="009A652B" w:rsidRDefault="00FA3B62">
                  <w:pPr>
                    <w:rPr>
                      <w:sz w:val="16"/>
                    </w:rPr>
                  </w:pPr>
                  <w:r w:rsidRPr="009A652B">
                    <w:rPr>
                      <w:sz w:val="16"/>
                    </w:rPr>
                    <w:t>1</w:t>
                  </w:r>
                </w:p>
              </w:tc>
            </w:tr>
            <w:tr w:rsidR="000847C6" w:rsidRPr="009A652B" w14:paraId="64FA98F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51318" w14:textId="77777777" w:rsidR="000847C6" w:rsidRPr="009A652B" w:rsidRDefault="00FA3B62">
                  <w:pPr>
                    <w:rPr>
                      <w:sz w:val="16"/>
                    </w:rPr>
                  </w:pPr>
                  <w:r w:rsidRPr="009A65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3B7A7C2D" w14:textId="77777777" w:rsidR="000847C6" w:rsidRPr="009A652B" w:rsidRDefault="00FA3B62">
                  <w:pPr>
                    <w:rPr>
                      <w:sz w:val="16"/>
                    </w:rPr>
                  </w:pPr>
                  <w:r w:rsidRPr="009A652B">
                    <w:rPr>
                      <w:sz w:val="16"/>
                    </w:rPr>
                    <w:t>0,95</w:t>
                  </w:r>
                </w:p>
              </w:tc>
            </w:tr>
            <w:tr w:rsidR="000847C6" w:rsidRPr="009A652B" w14:paraId="4430F23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A6A81" w14:textId="77777777" w:rsidR="000847C6" w:rsidRPr="009A652B" w:rsidRDefault="00FA3B62">
                  <w:pPr>
                    <w:rPr>
                      <w:sz w:val="16"/>
                    </w:rPr>
                  </w:pPr>
                  <w:r w:rsidRPr="009A652B">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7C64DAF5" w14:textId="77777777" w:rsidR="000847C6" w:rsidRPr="009A652B" w:rsidRDefault="00FA3B62">
                  <w:pPr>
                    <w:rPr>
                      <w:sz w:val="16"/>
                    </w:rPr>
                  </w:pPr>
                  <w:r w:rsidRPr="009A652B">
                    <w:rPr>
                      <w:sz w:val="16"/>
                    </w:rPr>
                    <w:t>0,75</w:t>
                  </w:r>
                </w:p>
              </w:tc>
            </w:tr>
          </w:tbl>
          <w:p w14:paraId="35D41E44" w14:textId="77777777" w:rsidR="009A652B" w:rsidRPr="009A652B" w:rsidRDefault="009A652B">
            <w:pPr>
              <w:rPr>
                <w:sz w:val="16"/>
              </w:rPr>
            </w:pPr>
          </w:p>
          <w:p w14:paraId="1C26E7C2" w14:textId="77777777" w:rsidR="009A652B" w:rsidRPr="009A652B" w:rsidRDefault="00FA3B62">
            <w:pPr>
              <w:rPr>
                <w:sz w:val="16"/>
              </w:rPr>
            </w:pPr>
            <w:r w:rsidRPr="009A652B">
              <w:rPr>
                <w:rStyle w:val="bold"/>
                <w:sz w:val="16"/>
              </w:rPr>
              <w:t xml:space="preserve">La siguiente tabla hace referencia a la </w:t>
            </w:r>
            <w:r w:rsidRPr="009A652B">
              <w:rPr>
                <w:rStyle w:val="screenelement"/>
                <w:sz w:val="16"/>
              </w:rPr>
              <w:t>SG02</w:t>
            </w:r>
            <w:r w:rsidRPr="009A652B">
              <w:rPr>
                <w:sz w:val="16"/>
              </w:rPr>
              <w:t xml:space="preserve"> </w:t>
            </w:r>
            <w:r w:rsidRPr="009A652B">
              <w:rPr>
                <w:rStyle w:val="bold"/>
                <w:sz w:val="16"/>
              </w:rPr>
              <w:t>Posición de esquema de cálculo:</w:t>
            </w:r>
          </w:p>
          <w:p w14:paraId="5C21EABD" w14:textId="77777777" w:rsidR="009A652B" w:rsidRPr="009A652B" w:rsidRDefault="00FA3B62">
            <w:pPr>
              <w:rPr>
                <w:sz w:val="16"/>
              </w:rPr>
            </w:pPr>
            <w:r w:rsidRPr="009A652B">
              <w:rPr>
                <w:sz w:val="16"/>
              </w:rPr>
              <w:t xml:space="preserve">Regla de cálculo para posición de esquema de cálculo </w:t>
            </w:r>
            <w:r w:rsidRPr="009A652B">
              <w:rPr>
                <w:rStyle w:val="screenelement"/>
                <w:sz w:val="16"/>
              </w:rPr>
              <w:t>SG02</w:t>
            </w:r>
            <w:r w:rsidRPr="009A652B">
              <w:rPr>
                <w:sz w:val="16"/>
              </w:rPr>
              <w:t xml:space="preserve"> .</w:t>
            </w:r>
          </w:p>
          <w:p w14:paraId="4BD878AE" w14:textId="1B95C7E2" w:rsidR="000847C6" w:rsidRPr="009A652B" w:rsidRDefault="00FA3B62">
            <w:pPr>
              <w:rPr>
                <w:sz w:val="16"/>
              </w:rPr>
            </w:pPr>
            <w:r w:rsidRPr="009A652B">
              <w:rPr>
                <w:rStyle w:val="bold"/>
                <w:sz w:val="16"/>
              </w:rPr>
              <w:t>Cuadro 64: Cuadro 8:</w:t>
            </w:r>
          </w:p>
          <w:p w14:paraId="4A9A8B7E"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88"/>
              <w:gridCol w:w="1268"/>
              <w:gridCol w:w="2745"/>
            </w:tblGrid>
            <w:tr w:rsidR="000847C6" w:rsidRPr="009A652B" w14:paraId="4E2B830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E64A46"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C2FAE"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DEE4A" w14:textId="77777777" w:rsidR="000847C6" w:rsidRPr="009A652B" w:rsidRDefault="00FA3B62">
                  <w:pPr>
                    <w:pStyle w:val="boldparagraph"/>
                    <w:rPr>
                      <w:sz w:val="16"/>
                    </w:rPr>
                  </w:pPr>
                  <w:r w:rsidRPr="009A652B">
                    <w:rPr>
                      <w:rStyle w:val="bold"/>
                      <w:sz w:val="16"/>
                    </w:rPr>
                    <w:t>Unidad de medida de regla de cálculo</w:t>
                  </w:r>
                </w:p>
              </w:tc>
            </w:tr>
            <w:tr w:rsidR="000847C6" w:rsidRPr="009A652B" w14:paraId="3D387C1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F27FE" w14:textId="77777777" w:rsidR="000847C6" w:rsidRPr="009A652B" w:rsidRDefault="00FA3B62">
                  <w:pPr>
                    <w:rPr>
                      <w:sz w:val="16"/>
                    </w:rPr>
                  </w:pPr>
                  <w:r w:rsidRPr="009A65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55BE23CC" w14:textId="77777777" w:rsidR="000847C6" w:rsidRPr="009A652B" w:rsidRDefault="00FA3B62">
                  <w:pPr>
                    <w:rPr>
                      <w:sz w:val="16"/>
                    </w:rPr>
                  </w:pPr>
                  <w:r w:rsidRPr="009A65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7A7031EE" w14:textId="77777777" w:rsidR="000847C6" w:rsidRPr="009A652B" w:rsidRDefault="00FA3B62">
                  <w:pPr>
                    <w:rPr>
                      <w:sz w:val="16"/>
                    </w:rPr>
                  </w:pPr>
                  <w:r w:rsidRPr="009A652B">
                    <w:rPr>
                      <w:sz w:val="16"/>
                    </w:rPr>
                    <w:t>KG</w:t>
                  </w:r>
                </w:p>
              </w:tc>
            </w:tr>
          </w:tbl>
          <w:p w14:paraId="1C3732FF" w14:textId="77777777" w:rsidR="009A652B" w:rsidRPr="009A652B" w:rsidRDefault="009A652B">
            <w:pPr>
              <w:rPr>
                <w:sz w:val="16"/>
              </w:rPr>
            </w:pPr>
          </w:p>
          <w:p w14:paraId="447D60D0" w14:textId="77777777" w:rsidR="009A652B" w:rsidRPr="009A652B" w:rsidRDefault="00FA3B62">
            <w:pPr>
              <w:rPr>
                <w:sz w:val="16"/>
              </w:rPr>
            </w:pPr>
            <w:r w:rsidRPr="009A652B">
              <w:rPr>
                <w:rStyle w:val="bold"/>
                <w:sz w:val="16"/>
              </w:rPr>
              <w:t xml:space="preserve">La siguiente tabla hace </w:t>
            </w:r>
            <w:r w:rsidRPr="009A652B">
              <w:rPr>
                <w:rStyle w:val="bold"/>
                <w:sz w:val="16"/>
              </w:rPr>
              <w:t xml:space="preserve">referencia a la </w:t>
            </w:r>
            <w:r w:rsidRPr="009A652B">
              <w:rPr>
                <w:rStyle w:val="screenelement"/>
                <w:sz w:val="16"/>
              </w:rPr>
              <w:t>SG02</w:t>
            </w:r>
            <w:r w:rsidRPr="009A652B">
              <w:rPr>
                <w:sz w:val="16"/>
              </w:rPr>
              <w:t xml:space="preserve"> </w:t>
            </w:r>
            <w:r w:rsidRPr="009A652B">
              <w:rPr>
                <w:rStyle w:val="bold"/>
                <w:sz w:val="16"/>
              </w:rPr>
              <w:t>Posición de esquema de cálculo:</w:t>
            </w:r>
          </w:p>
          <w:p w14:paraId="7AC93F56" w14:textId="77777777" w:rsidR="009A652B" w:rsidRPr="009A652B" w:rsidRDefault="00FA3B62">
            <w:pPr>
              <w:rPr>
                <w:sz w:val="16"/>
              </w:rPr>
            </w:pPr>
            <w:r w:rsidRPr="009A652B">
              <w:rPr>
                <w:sz w:val="16"/>
              </w:rPr>
              <w:t xml:space="preserve">Regla de cálculo para posición de esquema de cálculo </w:t>
            </w:r>
            <w:r w:rsidRPr="009A652B">
              <w:rPr>
                <w:rStyle w:val="screenelement"/>
                <w:sz w:val="16"/>
              </w:rPr>
              <w:t>SG04</w:t>
            </w:r>
            <w:r w:rsidRPr="009A652B">
              <w:rPr>
                <w:sz w:val="16"/>
              </w:rPr>
              <w:t xml:space="preserve"> .</w:t>
            </w:r>
          </w:p>
          <w:p w14:paraId="1E45CF20" w14:textId="18F7F045" w:rsidR="000847C6" w:rsidRPr="009A652B" w:rsidRDefault="00FA3B62">
            <w:pPr>
              <w:rPr>
                <w:sz w:val="16"/>
              </w:rPr>
            </w:pPr>
            <w:r w:rsidRPr="009A652B">
              <w:rPr>
                <w:rStyle w:val="bold"/>
                <w:sz w:val="16"/>
              </w:rPr>
              <w:lastRenderedPageBreak/>
              <w:t>Cuadro 65: Cuadro 9:</w:t>
            </w:r>
          </w:p>
          <w:p w14:paraId="7727C641" w14:textId="7777777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88"/>
              <w:gridCol w:w="1268"/>
              <w:gridCol w:w="2745"/>
            </w:tblGrid>
            <w:tr w:rsidR="000847C6" w:rsidRPr="009A652B" w14:paraId="05EDE43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ED9E54"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FD9F3"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92C86" w14:textId="77777777" w:rsidR="000847C6" w:rsidRPr="009A652B" w:rsidRDefault="00FA3B62">
                  <w:pPr>
                    <w:pStyle w:val="boldparagraph"/>
                    <w:rPr>
                      <w:sz w:val="16"/>
                    </w:rPr>
                  </w:pPr>
                  <w:r w:rsidRPr="009A652B">
                    <w:rPr>
                      <w:rStyle w:val="bold"/>
                      <w:sz w:val="16"/>
                    </w:rPr>
                    <w:t>Unidad de medida de regla de cálculo</w:t>
                  </w:r>
                </w:p>
              </w:tc>
            </w:tr>
            <w:tr w:rsidR="000847C6" w:rsidRPr="009A652B" w14:paraId="0F459D4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94CDB" w14:textId="77777777" w:rsidR="000847C6" w:rsidRPr="009A652B" w:rsidRDefault="00FA3B62">
                  <w:pPr>
                    <w:rPr>
                      <w:sz w:val="16"/>
                    </w:rPr>
                  </w:pPr>
                  <w:r w:rsidRPr="009A65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06E6217D" w14:textId="77777777" w:rsidR="000847C6" w:rsidRPr="009A652B" w:rsidRDefault="00FA3B62">
                  <w:pPr>
                    <w:rPr>
                      <w:sz w:val="16"/>
                    </w:rPr>
                  </w:pPr>
                  <w:r w:rsidRPr="009A65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459F672A" w14:textId="77777777" w:rsidR="000847C6" w:rsidRPr="009A652B" w:rsidRDefault="00FA3B62">
                  <w:pPr>
                    <w:rPr>
                      <w:sz w:val="16"/>
                    </w:rPr>
                  </w:pPr>
                  <w:r w:rsidRPr="009A652B">
                    <w:rPr>
                      <w:sz w:val="16"/>
                    </w:rPr>
                    <w:t>KG</w:t>
                  </w:r>
                </w:p>
              </w:tc>
            </w:tr>
          </w:tbl>
          <w:p w14:paraId="7CAFC9FD" w14:textId="77777777" w:rsidR="000847C6" w:rsidRPr="009A652B" w:rsidRDefault="000847C6">
            <w:pPr>
              <w:rPr>
                <w:sz w:val="16"/>
              </w:rPr>
            </w:pPr>
          </w:p>
        </w:tc>
        <w:tc>
          <w:tcPr>
            <w:tcW w:w="0" w:type="auto"/>
          </w:tcPr>
          <w:p w14:paraId="7EE4F242" w14:textId="77777777" w:rsidR="000847C6" w:rsidRPr="009A652B" w:rsidRDefault="00FA3B62">
            <w:pPr>
              <w:rPr>
                <w:sz w:val="16"/>
              </w:rPr>
            </w:pPr>
            <w:r w:rsidRPr="009A652B">
              <w:rPr>
                <w:sz w:val="16"/>
              </w:rPr>
              <w:lastRenderedPageBreak/>
              <w:t xml:space="preserve">Se crean escalas, reglas de cálculo y tablas de precios de tarifa locales </w:t>
            </w:r>
            <w:r w:rsidRPr="009A652B">
              <w:rPr>
                <w:sz w:val="16"/>
              </w:rPr>
              <w:lastRenderedPageBreak/>
              <w:t>para posiciones de esquema de cálculo relevantes para la tabla de precios de tarifa de costes de transporte.</w:t>
            </w:r>
          </w:p>
        </w:tc>
        <w:tc>
          <w:tcPr>
            <w:tcW w:w="0" w:type="auto"/>
          </w:tcPr>
          <w:p w14:paraId="302EB7DA" w14:textId="77777777" w:rsidR="00FA3B62" w:rsidRPr="009A652B" w:rsidRDefault="00FA3B62">
            <w:pPr>
              <w:rPr>
                <w:sz w:val="16"/>
              </w:rPr>
            </w:pPr>
          </w:p>
        </w:tc>
      </w:tr>
      <w:tr w:rsidR="000847C6" w:rsidRPr="009A652B" w14:paraId="4F3CBE40" w14:textId="77777777" w:rsidTr="009A652B">
        <w:tc>
          <w:tcPr>
            <w:tcW w:w="0" w:type="auto"/>
          </w:tcPr>
          <w:p w14:paraId="152A0172" w14:textId="77777777" w:rsidR="00FA3B62" w:rsidRPr="009A652B" w:rsidRDefault="00FA3B62">
            <w:pPr>
              <w:rPr>
                <w:sz w:val="16"/>
              </w:rPr>
            </w:pPr>
          </w:p>
        </w:tc>
        <w:tc>
          <w:tcPr>
            <w:tcW w:w="0" w:type="auto"/>
          </w:tcPr>
          <w:p w14:paraId="07863FF8" w14:textId="77777777" w:rsidR="000847C6" w:rsidRPr="009A652B" w:rsidRDefault="00FA3B62">
            <w:pPr>
              <w:rPr>
                <w:sz w:val="16"/>
              </w:rPr>
            </w:pPr>
            <w:r w:rsidRPr="009A652B">
              <w:rPr>
                <w:rStyle w:val="bold"/>
                <w:sz w:val="16"/>
              </w:rPr>
              <w:t>Liberar acuerdo de flete</w:t>
            </w:r>
          </w:p>
        </w:tc>
        <w:tc>
          <w:tcPr>
            <w:tcW w:w="0" w:type="auto"/>
          </w:tcPr>
          <w:p w14:paraId="4450C07F"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 seleccione </w:t>
            </w:r>
            <w:r w:rsidRPr="009A652B">
              <w:rPr>
                <w:rStyle w:val="screenelement"/>
                <w:sz w:val="16"/>
              </w:rPr>
              <w:t>Liberar</w:t>
            </w:r>
            <w:r w:rsidRPr="009A652B">
              <w:rPr>
                <w:sz w:val="16"/>
              </w:rPr>
              <w:t xml:space="preserve"> de la lista desplegable en la parte superior de la pantalla.</w:t>
            </w:r>
          </w:p>
        </w:tc>
        <w:tc>
          <w:tcPr>
            <w:tcW w:w="0" w:type="auto"/>
          </w:tcPr>
          <w:p w14:paraId="68F592D7" w14:textId="77777777" w:rsidR="00FA3B62" w:rsidRPr="009A652B" w:rsidRDefault="00FA3B62">
            <w:pPr>
              <w:rPr>
                <w:sz w:val="16"/>
              </w:rPr>
            </w:pPr>
          </w:p>
        </w:tc>
        <w:tc>
          <w:tcPr>
            <w:tcW w:w="0" w:type="auto"/>
          </w:tcPr>
          <w:p w14:paraId="300F1F9E" w14:textId="77777777" w:rsidR="00FA3B62" w:rsidRPr="009A652B" w:rsidRDefault="00FA3B62">
            <w:pPr>
              <w:rPr>
                <w:sz w:val="16"/>
              </w:rPr>
            </w:pPr>
          </w:p>
        </w:tc>
      </w:tr>
    </w:tbl>
    <w:p w14:paraId="685B6C86" w14:textId="77777777" w:rsidR="000847C6" w:rsidRDefault="00FA3B62">
      <w:pPr>
        <w:pStyle w:val="Heading2"/>
      </w:pPr>
      <w:bookmarkStart w:id="32" w:name="unique_16"/>
      <w:bookmarkStart w:id="33" w:name="_Toc233894698"/>
      <w:r>
        <w:t>Crear acuerdo de flete para transportista 1 (verificación de facturas) - Marítimo</w:t>
      </w:r>
      <w:bookmarkEnd w:id="32"/>
      <w:bookmarkEnd w:id="33"/>
    </w:p>
    <w:p w14:paraId="165F3144" w14:textId="77777777" w:rsidR="000847C6" w:rsidRDefault="00FA3B62">
      <w:pPr>
        <w:pStyle w:val="sectiontitle"/>
      </w:pPr>
      <w:r>
        <w:t>Administración de pruebas</w:t>
      </w:r>
    </w:p>
    <w:p w14:paraId="5CF1B659" w14:textId="77777777" w:rsidR="000847C6" w:rsidRDefault="00FA3B62">
      <w:r>
        <w:t>Proyecto de cliente: Rellene las partes específicas del proyecto.</w:t>
      </w:r>
    </w:p>
    <w:p w14:paraId="3FED5A76" w14:textId="77777777" w:rsidR="000847C6" w:rsidRDefault="000847C6"/>
    <w:tbl>
      <w:tblPr>
        <w:tblStyle w:val="SAPStandardTable"/>
        <w:tblW w:w="5000" w:type="pct"/>
        <w:tblInd w:w="3" w:type="dxa"/>
        <w:tblLook w:val="0620" w:firstRow="1" w:lastRow="0" w:firstColumn="0" w:lastColumn="0" w:noHBand="1" w:noVBand="1"/>
      </w:tblPr>
      <w:tblGrid>
        <w:gridCol w:w="2756"/>
        <w:gridCol w:w="574"/>
        <w:gridCol w:w="1263"/>
        <w:gridCol w:w="9711"/>
      </w:tblGrid>
      <w:tr w:rsidR="000847C6" w:rsidRPr="009A652B" w14:paraId="00E08066"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0FB42A73" w14:textId="77777777" w:rsidR="000847C6" w:rsidRPr="009A652B" w:rsidRDefault="00FA3B62">
            <w:pPr>
              <w:rPr>
                <w:sz w:val="16"/>
              </w:rPr>
            </w:pPr>
            <w:r w:rsidRPr="009A652B">
              <w:rPr>
                <w:sz w:val="16"/>
              </w:rPr>
              <w:t>ID de caso de test</w:t>
            </w:r>
          </w:p>
        </w:tc>
        <w:tc>
          <w:tcPr>
            <w:tcW w:w="0" w:type="auto"/>
          </w:tcPr>
          <w:p w14:paraId="0DCD3F7E" w14:textId="77777777" w:rsidR="000847C6" w:rsidRPr="009A652B" w:rsidRDefault="00FA3B62">
            <w:pPr>
              <w:rPr>
                <w:sz w:val="16"/>
              </w:rPr>
            </w:pPr>
            <w:r w:rsidRPr="009A652B">
              <w:rPr>
                <w:sz w:val="16"/>
              </w:rPr>
              <w:t>&lt;X.XX&gt;</w:t>
            </w:r>
          </w:p>
        </w:tc>
        <w:tc>
          <w:tcPr>
            <w:tcW w:w="0" w:type="auto"/>
          </w:tcPr>
          <w:p w14:paraId="160983B7" w14:textId="77777777" w:rsidR="000847C6" w:rsidRPr="009A652B" w:rsidRDefault="00FA3B62">
            <w:pPr>
              <w:rPr>
                <w:sz w:val="16"/>
              </w:rPr>
            </w:pPr>
            <w:r w:rsidRPr="009A652B">
              <w:rPr>
                <w:sz w:val="16"/>
              </w:rPr>
              <w:t>Fecha de prueba:</w:t>
            </w:r>
          </w:p>
        </w:tc>
        <w:tc>
          <w:tcPr>
            <w:tcW w:w="0" w:type="auto"/>
          </w:tcPr>
          <w:p w14:paraId="060ECD24" w14:textId="77777777" w:rsidR="00FA3B62" w:rsidRPr="009A652B" w:rsidRDefault="00FA3B62">
            <w:pPr>
              <w:rPr>
                <w:sz w:val="16"/>
              </w:rPr>
            </w:pPr>
          </w:p>
        </w:tc>
      </w:tr>
      <w:tr w:rsidR="000847C6" w:rsidRPr="009A652B" w14:paraId="39466D3D" w14:textId="77777777" w:rsidTr="009A652B">
        <w:tc>
          <w:tcPr>
            <w:tcW w:w="0" w:type="auto"/>
          </w:tcPr>
          <w:p w14:paraId="3FAA83E0" w14:textId="77777777" w:rsidR="000847C6" w:rsidRPr="009A652B" w:rsidRDefault="00FA3B62">
            <w:pPr>
              <w:rPr>
                <w:sz w:val="16"/>
              </w:rPr>
            </w:pPr>
            <w:r w:rsidRPr="009A652B">
              <w:rPr>
                <w:sz w:val="16"/>
              </w:rPr>
              <w:t>Nombre de usuario que ejecuta un test:</w:t>
            </w:r>
          </w:p>
        </w:tc>
        <w:tc>
          <w:tcPr>
            <w:tcW w:w="0" w:type="auto"/>
          </w:tcPr>
          <w:p w14:paraId="0B91F269" w14:textId="77777777" w:rsidR="00FA3B62" w:rsidRPr="009A652B" w:rsidRDefault="00FA3B62">
            <w:pPr>
              <w:rPr>
                <w:sz w:val="16"/>
              </w:rPr>
            </w:pPr>
          </w:p>
        </w:tc>
        <w:tc>
          <w:tcPr>
            <w:tcW w:w="0" w:type="auto"/>
          </w:tcPr>
          <w:p w14:paraId="790D5067" w14:textId="77777777" w:rsidR="000847C6" w:rsidRPr="009A652B" w:rsidRDefault="00FA3B62">
            <w:pPr>
              <w:rPr>
                <w:sz w:val="16"/>
              </w:rPr>
            </w:pPr>
            <w:r w:rsidRPr="009A652B">
              <w:rPr>
                <w:sz w:val="16"/>
              </w:rPr>
              <w:t>Duración:</w:t>
            </w:r>
          </w:p>
        </w:tc>
        <w:tc>
          <w:tcPr>
            <w:tcW w:w="0" w:type="auto"/>
          </w:tcPr>
          <w:p w14:paraId="0ED26A58" w14:textId="77777777" w:rsidR="00FA3B62" w:rsidRPr="009A652B" w:rsidRDefault="00FA3B62">
            <w:pPr>
              <w:rPr>
                <w:sz w:val="16"/>
              </w:rPr>
            </w:pPr>
          </w:p>
        </w:tc>
      </w:tr>
      <w:tr w:rsidR="000847C6" w:rsidRPr="009A652B" w14:paraId="650EC5D0" w14:textId="77777777" w:rsidTr="009A652B">
        <w:tc>
          <w:tcPr>
            <w:tcW w:w="0" w:type="auto"/>
          </w:tcPr>
          <w:p w14:paraId="5DD98AA2" w14:textId="77777777" w:rsidR="000847C6" w:rsidRPr="009A652B" w:rsidRDefault="00FA3B62">
            <w:pPr>
              <w:rPr>
                <w:sz w:val="16"/>
              </w:rPr>
            </w:pPr>
            <w:r w:rsidRPr="009A652B">
              <w:rPr>
                <w:sz w:val="16"/>
              </w:rPr>
              <w:t>Rol(es) empresarial(es):</w:t>
            </w:r>
          </w:p>
        </w:tc>
        <w:tc>
          <w:tcPr>
            <w:tcW w:w="0" w:type="auto"/>
          </w:tcPr>
          <w:p w14:paraId="7DA86202" w14:textId="77777777" w:rsidR="00FA3B62" w:rsidRPr="009A652B" w:rsidRDefault="00FA3B62">
            <w:pPr>
              <w:rPr>
                <w:sz w:val="16"/>
              </w:rPr>
            </w:pPr>
          </w:p>
        </w:tc>
        <w:tc>
          <w:tcPr>
            <w:tcW w:w="0" w:type="auto"/>
          </w:tcPr>
          <w:p w14:paraId="3FC4DBEA" w14:textId="77777777" w:rsidR="000847C6" w:rsidRPr="009A652B" w:rsidRDefault="00FA3B62">
            <w:pPr>
              <w:rPr>
                <w:sz w:val="16"/>
              </w:rPr>
            </w:pPr>
            <w:r w:rsidRPr="009A652B">
              <w:rPr>
                <w:sz w:val="16"/>
              </w:rPr>
              <w:t>Responsabilidad:</w:t>
            </w:r>
          </w:p>
        </w:tc>
        <w:tc>
          <w:tcPr>
            <w:tcW w:w="0" w:type="auto"/>
          </w:tcPr>
          <w:p w14:paraId="7E357D24" w14:textId="77777777" w:rsidR="000847C6" w:rsidRPr="009A652B" w:rsidRDefault="00FA3B62">
            <w:pPr>
              <w:rPr>
                <w:sz w:val="16"/>
              </w:rPr>
            </w:pPr>
            <w:r w:rsidRPr="009A652B">
              <w:rPr>
                <w:rStyle w:val="userinput"/>
                <w:sz w:val="16"/>
              </w:rPr>
              <w:t xml:space="preserve">&lt;Indique el proveedor de servicios, el cliente o el proveedor de </w:t>
            </w:r>
            <w:r w:rsidRPr="009A652B">
              <w:rPr>
                <w:rStyle w:val="userinput"/>
                <w:sz w:val="16"/>
              </w:rPr>
              <w:t>servicios conjuntos y el cliente&gt;</w:t>
            </w:r>
          </w:p>
        </w:tc>
      </w:tr>
    </w:tbl>
    <w:p w14:paraId="02C7A099" w14:textId="77777777" w:rsidR="000847C6" w:rsidRDefault="00FA3B62">
      <w:pPr>
        <w:pStyle w:val="sectiontitle"/>
      </w:pPr>
      <w:r>
        <w:t>Objetivo</w:t>
      </w:r>
    </w:p>
    <w:p w14:paraId="3F68AD80" w14:textId="77777777" w:rsidR="000847C6" w:rsidRDefault="00FA3B62">
      <w:r>
        <w:t>Cree un acuerdo de flete para el Transportista 1 (Verificación de facturas) - Marítimo.</w:t>
      </w:r>
    </w:p>
    <w:p w14:paraId="2DD4EFE1" w14:textId="77777777" w:rsidR="000847C6" w:rsidRDefault="00FA3B62">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421"/>
        <w:gridCol w:w="655"/>
        <w:gridCol w:w="12411"/>
        <w:gridCol w:w="735"/>
        <w:gridCol w:w="625"/>
      </w:tblGrid>
      <w:tr w:rsidR="000847C6" w:rsidRPr="009A652B" w14:paraId="1B4293FC"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5D035631" w14:textId="77777777" w:rsidR="000847C6" w:rsidRPr="009A652B" w:rsidRDefault="00FA3B62">
            <w:pPr>
              <w:pStyle w:val="boldparagraph"/>
              <w:rPr>
                <w:sz w:val="16"/>
              </w:rPr>
            </w:pPr>
            <w:r w:rsidRPr="009A652B">
              <w:rPr>
                <w:rStyle w:val="bold"/>
                <w:sz w:val="16"/>
              </w:rPr>
              <w:t>Paso de test # </w:t>
            </w:r>
          </w:p>
        </w:tc>
        <w:tc>
          <w:tcPr>
            <w:tcW w:w="0" w:type="auto"/>
          </w:tcPr>
          <w:p w14:paraId="640E6C44" w14:textId="77777777" w:rsidR="000847C6" w:rsidRPr="009A652B" w:rsidRDefault="00FA3B62">
            <w:pPr>
              <w:pStyle w:val="boldparagraph"/>
              <w:rPr>
                <w:sz w:val="16"/>
              </w:rPr>
            </w:pPr>
            <w:r w:rsidRPr="009A652B">
              <w:rPr>
                <w:rStyle w:val="bold"/>
                <w:sz w:val="16"/>
              </w:rPr>
              <w:t>Nombre de paso de test </w:t>
            </w:r>
          </w:p>
        </w:tc>
        <w:tc>
          <w:tcPr>
            <w:tcW w:w="0" w:type="auto"/>
          </w:tcPr>
          <w:p w14:paraId="185C5E13" w14:textId="77777777" w:rsidR="000847C6" w:rsidRPr="009A652B" w:rsidRDefault="00FA3B62">
            <w:pPr>
              <w:pStyle w:val="boldparagraph"/>
              <w:rPr>
                <w:sz w:val="16"/>
              </w:rPr>
            </w:pPr>
            <w:r w:rsidRPr="009A652B">
              <w:rPr>
                <w:rStyle w:val="bold"/>
                <w:sz w:val="16"/>
              </w:rPr>
              <w:t>Instrucción </w:t>
            </w:r>
          </w:p>
        </w:tc>
        <w:tc>
          <w:tcPr>
            <w:tcW w:w="0" w:type="auto"/>
          </w:tcPr>
          <w:p w14:paraId="2A91AB90" w14:textId="77777777" w:rsidR="000847C6" w:rsidRPr="009A652B" w:rsidRDefault="00FA3B62">
            <w:pPr>
              <w:pStyle w:val="boldparagraph"/>
              <w:rPr>
                <w:sz w:val="16"/>
              </w:rPr>
            </w:pPr>
            <w:r w:rsidRPr="009A652B">
              <w:rPr>
                <w:rStyle w:val="bold"/>
                <w:sz w:val="16"/>
              </w:rPr>
              <w:t>Resultado previsto </w:t>
            </w:r>
          </w:p>
        </w:tc>
        <w:tc>
          <w:tcPr>
            <w:tcW w:w="0" w:type="auto"/>
          </w:tcPr>
          <w:p w14:paraId="316F70AE" w14:textId="77777777" w:rsidR="000847C6" w:rsidRPr="009A652B" w:rsidRDefault="00FA3B62">
            <w:pPr>
              <w:pStyle w:val="boldparagraph"/>
              <w:rPr>
                <w:sz w:val="16"/>
              </w:rPr>
            </w:pPr>
            <w:r w:rsidRPr="009A652B">
              <w:rPr>
                <w:rStyle w:val="bold"/>
                <w:sz w:val="16"/>
              </w:rPr>
              <w:t>Aprobado / Error / Comentario </w:t>
            </w:r>
          </w:p>
        </w:tc>
      </w:tr>
      <w:tr w:rsidR="000847C6" w:rsidRPr="009A652B" w14:paraId="3BE11BE7" w14:textId="77777777" w:rsidTr="009A652B">
        <w:tc>
          <w:tcPr>
            <w:tcW w:w="0" w:type="auto"/>
          </w:tcPr>
          <w:p w14:paraId="6433FD0B" w14:textId="77777777" w:rsidR="000847C6" w:rsidRPr="009A652B" w:rsidRDefault="00FA3B62">
            <w:pPr>
              <w:rPr>
                <w:sz w:val="16"/>
              </w:rPr>
            </w:pPr>
            <w:r w:rsidRPr="009A652B">
              <w:rPr>
                <w:sz w:val="16"/>
              </w:rPr>
              <w:t>1 </w:t>
            </w:r>
          </w:p>
        </w:tc>
        <w:tc>
          <w:tcPr>
            <w:tcW w:w="0" w:type="auto"/>
          </w:tcPr>
          <w:p w14:paraId="397F6850" w14:textId="77777777" w:rsidR="000847C6" w:rsidRPr="009A652B" w:rsidRDefault="00FA3B62">
            <w:pPr>
              <w:rPr>
                <w:sz w:val="16"/>
              </w:rPr>
            </w:pPr>
            <w:r w:rsidRPr="009A652B">
              <w:rPr>
                <w:sz w:val="16"/>
              </w:rPr>
              <w:t>Iniciar sesión </w:t>
            </w:r>
          </w:p>
        </w:tc>
        <w:tc>
          <w:tcPr>
            <w:tcW w:w="0" w:type="auto"/>
          </w:tcPr>
          <w:p w14:paraId="67D18C51" w14:textId="77777777" w:rsidR="000847C6" w:rsidRPr="009A652B" w:rsidRDefault="00FA3B62">
            <w:pPr>
              <w:rPr>
                <w:sz w:val="16"/>
              </w:rPr>
            </w:pPr>
            <w:r w:rsidRPr="009A652B">
              <w:rPr>
                <w:sz w:val="16"/>
              </w:rPr>
              <w:t xml:space="preserve">Inicie sesión en  </w:t>
            </w:r>
            <w:r w:rsidRPr="009A652B">
              <w:rPr>
                <w:rStyle w:val="screenelement"/>
                <w:sz w:val="16"/>
              </w:rPr>
              <w:t>Rampa de lanzamiento SAP Fiori</w:t>
            </w:r>
            <w:r w:rsidRPr="009A652B">
              <w:rPr>
                <w:sz w:val="16"/>
              </w:rPr>
              <w:t xml:space="preserve">  como </w:t>
            </w:r>
            <w:r w:rsidRPr="009A652B">
              <w:rPr>
                <w:rStyle w:val="screenelement"/>
                <w:sz w:val="16"/>
              </w:rPr>
              <w:t>Especialista en contratos de flete</w:t>
            </w:r>
            <w:r w:rsidRPr="009A652B">
              <w:rPr>
                <w:sz w:val="16"/>
              </w:rPr>
              <w:t xml:space="preserve"> .</w:t>
            </w:r>
          </w:p>
        </w:tc>
        <w:tc>
          <w:tcPr>
            <w:tcW w:w="0" w:type="auto"/>
          </w:tcPr>
          <w:p w14:paraId="6D00F5A9" w14:textId="77777777" w:rsidR="000847C6" w:rsidRPr="009A652B" w:rsidRDefault="00FA3B62">
            <w:pPr>
              <w:rPr>
                <w:sz w:val="16"/>
              </w:rPr>
            </w:pPr>
            <w:r w:rsidRPr="009A652B">
              <w:rPr>
                <w:sz w:val="16"/>
              </w:rPr>
              <w:t>Se muestra la rampa de lanzamiento SAP Fiori. </w:t>
            </w:r>
          </w:p>
        </w:tc>
        <w:tc>
          <w:tcPr>
            <w:tcW w:w="0" w:type="auto"/>
          </w:tcPr>
          <w:p w14:paraId="58DD465C" w14:textId="77777777" w:rsidR="00FA3B62" w:rsidRPr="009A652B" w:rsidRDefault="00FA3B62">
            <w:pPr>
              <w:rPr>
                <w:sz w:val="16"/>
              </w:rPr>
            </w:pPr>
          </w:p>
        </w:tc>
      </w:tr>
      <w:tr w:rsidR="000847C6" w:rsidRPr="009A652B" w14:paraId="0425BDBA" w14:textId="77777777" w:rsidTr="009A652B">
        <w:tc>
          <w:tcPr>
            <w:tcW w:w="0" w:type="auto"/>
          </w:tcPr>
          <w:p w14:paraId="45F836A6" w14:textId="77777777" w:rsidR="000847C6" w:rsidRPr="009A652B" w:rsidRDefault="00FA3B62">
            <w:pPr>
              <w:rPr>
                <w:sz w:val="16"/>
              </w:rPr>
            </w:pPr>
            <w:r w:rsidRPr="009A652B">
              <w:rPr>
                <w:sz w:val="16"/>
              </w:rPr>
              <w:t>2 </w:t>
            </w:r>
          </w:p>
        </w:tc>
        <w:tc>
          <w:tcPr>
            <w:tcW w:w="0" w:type="auto"/>
          </w:tcPr>
          <w:p w14:paraId="5E554DF4" w14:textId="77777777" w:rsidR="000847C6" w:rsidRPr="009A652B" w:rsidRDefault="00FA3B62">
            <w:pPr>
              <w:rPr>
                <w:sz w:val="16"/>
              </w:rPr>
            </w:pPr>
            <w:r w:rsidRPr="009A652B">
              <w:rPr>
                <w:sz w:val="16"/>
              </w:rPr>
              <w:t>Acceder al grupo </w:t>
            </w:r>
          </w:p>
        </w:tc>
        <w:tc>
          <w:tcPr>
            <w:tcW w:w="0" w:type="auto"/>
          </w:tcPr>
          <w:p w14:paraId="099C66B5" w14:textId="77777777" w:rsidR="000847C6" w:rsidRPr="009A652B" w:rsidRDefault="00FA3B62">
            <w:pPr>
              <w:rPr>
                <w:sz w:val="16"/>
              </w:rPr>
            </w:pPr>
            <w:r w:rsidRPr="009A652B">
              <w:rPr>
                <w:sz w:val="16"/>
              </w:rPr>
              <w:t xml:space="preserve">Ir a  </w:t>
            </w:r>
            <w:r w:rsidRPr="009A652B">
              <w:rPr>
                <w:rStyle w:val="screenelement"/>
                <w:sz w:val="16"/>
              </w:rPr>
              <w:t>Acuerdos de transporte</w:t>
            </w:r>
            <w:r w:rsidRPr="009A652B">
              <w:rPr>
                <w:sz w:val="16"/>
              </w:rPr>
              <w:t xml:space="preserve"> . </w:t>
            </w:r>
          </w:p>
        </w:tc>
        <w:tc>
          <w:tcPr>
            <w:tcW w:w="0" w:type="auto"/>
          </w:tcPr>
          <w:p w14:paraId="501CD1CB" w14:textId="77777777" w:rsidR="00FA3B62" w:rsidRPr="009A652B" w:rsidRDefault="00FA3B62">
            <w:pPr>
              <w:rPr>
                <w:sz w:val="16"/>
              </w:rPr>
            </w:pPr>
          </w:p>
        </w:tc>
        <w:tc>
          <w:tcPr>
            <w:tcW w:w="0" w:type="auto"/>
          </w:tcPr>
          <w:p w14:paraId="7CA940BE" w14:textId="77777777" w:rsidR="00FA3B62" w:rsidRPr="009A652B" w:rsidRDefault="00FA3B62">
            <w:pPr>
              <w:rPr>
                <w:sz w:val="16"/>
              </w:rPr>
            </w:pPr>
          </w:p>
        </w:tc>
      </w:tr>
      <w:tr w:rsidR="000847C6" w:rsidRPr="009A652B" w14:paraId="4E668B28" w14:textId="77777777" w:rsidTr="009A652B">
        <w:tc>
          <w:tcPr>
            <w:tcW w:w="0" w:type="auto"/>
          </w:tcPr>
          <w:p w14:paraId="36EC300F" w14:textId="77777777" w:rsidR="000847C6" w:rsidRPr="009A652B" w:rsidRDefault="00FA3B62">
            <w:pPr>
              <w:rPr>
                <w:sz w:val="16"/>
              </w:rPr>
            </w:pPr>
            <w:r w:rsidRPr="009A652B">
              <w:rPr>
                <w:sz w:val="16"/>
              </w:rPr>
              <w:t>3 </w:t>
            </w:r>
          </w:p>
        </w:tc>
        <w:tc>
          <w:tcPr>
            <w:tcW w:w="0" w:type="auto"/>
          </w:tcPr>
          <w:p w14:paraId="1DFC7EBA" w14:textId="77777777" w:rsidR="000847C6" w:rsidRPr="009A652B" w:rsidRDefault="00FA3B62">
            <w:pPr>
              <w:rPr>
                <w:sz w:val="16"/>
              </w:rPr>
            </w:pPr>
            <w:r w:rsidRPr="009A652B">
              <w:rPr>
                <w:sz w:val="16"/>
              </w:rPr>
              <w:t>Acceder a la aplicación SAP Fiori </w:t>
            </w:r>
          </w:p>
        </w:tc>
        <w:tc>
          <w:tcPr>
            <w:tcW w:w="0" w:type="auto"/>
          </w:tcPr>
          <w:p w14:paraId="7A965FC9" w14:textId="77777777" w:rsidR="000847C6" w:rsidRPr="009A652B" w:rsidRDefault="00FA3B62">
            <w:pPr>
              <w:rPr>
                <w:sz w:val="16"/>
              </w:rPr>
            </w:pPr>
            <w:r w:rsidRPr="009A652B">
              <w:rPr>
                <w:sz w:val="16"/>
              </w:rPr>
              <w:t xml:space="preserve">Abierto  </w:t>
            </w:r>
            <w:r w:rsidRPr="009A652B">
              <w:rPr>
                <w:rStyle w:val="screenelement"/>
                <w:sz w:val="16"/>
              </w:rPr>
              <w:t>Gestionar acuerdos de flete (F3790)</w:t>
            </w:r>
            <w:r w:rsidRPr="009A652B">
              <w:rPr>
                <w:sz w:val="16"/>
              </w:rPr>
              <w:t xml:space="preserve"> . </w:t>
            </w:r>
          </w:p>
        </w:tc>
        <w:tc>
          <w:tcPr>
            <w:tcW w:w="0" w:type="auto"/>
          </w:tcPr>
          <w:p w14:paraId="75E5A764" w14:textId="77777777" w:rsidR="000847C6" w:rsidRPr="009A652B" w:rsidRDefault="00FA3B62">
            <w:pPr>
              <w:rPr>
                <w:sz w:val="16"/>
              </w:rPr>
            </w:pPr>
            <w:r w:rsidRPr="009A652B">
              <w:rPr>
                <w:sz w:val="16"/>
              </w:rPr>
              <w:t>Se abre el informe Gestionar lista de acuerdos de flete. </w:t>
            </w:r>
          </w:p>
        </w:tc>
        <w:tc>
          <w:tcPr>
            <w:tcW w:w="0" w:type="auto"/>
          </w:tcPr>
          <w:p w14:paraId="06538D76" w14:textId="77777777" w:rsidR="00FA3B62" w:rsidRPr="009A652B" w:rsidRDefault="00FA3B62">
            <w:pPr>
              <w:rPr>
                <w:sz w:val="16"/>
              </w:rPr>
            </w:pPr>
          </w:p>
        </w:tc>
      </w:tr>
      <w:tr w:rsidR="000847C6" w:rsidRPr="009A652B" w14:paraId="688109CC" w14:textId="77777777" w:rsidTr="009A652B">
        <w:tc>
          <w:tcPr>
            <w:tcW w:w="0" w:type="auto"/>
          </w:tcPr>
          <w:p w14:paraId="4EF56C93" w14:textId="77777777" w:rsidR="000847C6" w:rsidRPr="009A652B" w:rsidRDefault="00FA3B62">
            <w:pPr>
              <w:rPr>
                <w:sz w:val="16"/>
              </w:rPr>
            </w:pPr>
            <w:r w:rsidRPr="009A652B">
              <w:rPr>
                <w:sz w:val="16"/>
              </w:rPr>
              <w:t>4 </w:t>
            </w:r>
          </w:p>
        </w:tc>
        <w:tc>
          <w:tcPr>
            <w:tcW w:w="0" w:type="auto"/>
          </w:tcPr>
          <w:p w14:paraId="38532496" w14:textId="77777777" w:rsidR="000847C6" w:rsidRPr="009A652B" w:rsidRDefault="00FA3B62">
            <w:pPr>
              <w:rPr>
                <w:sz w:val="16"/>
              </w:rPr>
            </w:pPr>
            <w:r w:rsidRPr="009A652B">
              <w:rPr>
                <w:sz w:val="16"/>
              </w:rPr>
              <w:t>Crear acuerdo de flete </w:t>
            </w:r>
          </w:p>
        </w:tc>
        <w:tc>
          <w:tcPr>
            <w:tcW w:w="0" w:type="auto"/>
          </w:tcPr>
          <w:p w14:paraId="445B9C2A" w14:textId="77777777" w:rsidR="009A652B" w:rsidRPr="009A652B" w:rsidRDefault="00FA3B62">
            <w:pPr>
              <w:rPr>
                <w:sz w:val="16"/>
              </w:rPr>
            </w:pPr>
            <w:r w:rsidRPr="009A652B">
              <w:rPr>
                <w:sz w:val="16"/>
              </w:rPr>
              <w:t xml:space="preserve">Seleccionar  </w:t>
            </w:r>
            <w:r w:rsidRPr="009A652B">
              <w:rPr>
                <w:rStyle w:val="screenelement"/>
                <w:sz w:val="16"/>
              </w:rPr>
              <w:t>Crear</w:t>
            </w:r>
            <w:r w:rsidRPr="009A652B">
              <w:rPr>
                <w:sz w:val="16"/>
              </w:rPr>
              <w:t xml:space="preserve">  para crear un nuevo acuerdo de flete.</w:t>
            </w:r>
          </w:p>
          <w:p w14:paraId="78CDB292" w14:textId="77777777" w:rsidR="009A652B" w:rsidRPr="009A652B" w:rsidRDefault="00FA3B62">
            <w:pPr>
              <w:rPr>
                <w:sz w:val="16"/>
              </w:rPr>
            </w:pPr>
            <w:r w:rsidRPr="009A652B">
              <w:rPr>
                <w:sz w:val="16"/>
              </w:rPr>
              <w:t xml:space="preserve">El  </w:t>
            </w:r>
            <w:r w:rsidRPr="009A652B">
              <w:rPr>
                <w:rStyle w:val="screenelement"/>
                <w:sz w:val="16"/>
              </w:rPr>
              <w:t>Crear acuerdo de flete</w:t>
            </w:r>
            <w:r w:rsidRPr="009A652B">
              <w:rPr>
                <w:sz w:val="16"/>
              </w:rPr>
              <w:t xml:space="preserve">  introduzca los siguientes datos:</w:t>
            </w:r>
          </w:p>
          <w:p w14:paraId="29B36872" w14:textId="77777777" w:rsidR="009A652B" w:rsidRPr="009A652B" w:rsidRDefault="00FA3B62">
            <w:pPr>
              <w:pStyle w:val="listpara1"/>
              <w:numPr>
                <w:ilvl w:val="0"/>
                <w:numId w:val="36"/>
              </w:numPr>
              <w:rPr>
                <w:sz w:val="16"/>
              </w:rPr>
            </w:pPr>
            <w:r w:rsidRPr="009A652B">
              <w:rPr>
                <w:rStyle w:val="screenelement"/>
                <w:sz w:val="16"/>
              </w:rPr>
              <w:t>Tipo de acuerdo</w:t>
            </w:r>
            <w:r w:rsidRPr="009A652B">
              <w:rPr>
                <w:sz w:val="16"/>
              </w:rPr>
              <w:t xml:space="preserve"> :  </w:t>
            </w:r>
            <w:r w:rsidRPr="009A652B">
              <w:rPr>
                <w:rStyle w:val="userinput"/>
                <w:sz w:val="16"/>
              </w:rPr>
              <w:t>SFA1</w:t>
            </w:r>
          </w:p>
          <w:p w14:paraId="67C7E7F4" w14:textId="0648961C" w:rsidR="000847C6" w:rsidRPr="009A652B" w:rsidRDefault="00FA3B62">
            <w:pPr>
              <w:rPr>
                <w:sz w:val="16"/>
              </w:rPr>
            </w:pPr>
            <w:r w:rsidRPr="009A652B">
              <w:rPr>
                <w:sz w:val="16"/>
              </w:rPr>
              <w:t xml:space="preserve">Seleccionar  </w:t>
            </w:r>
            <w:r w:rsidRPr="009A652B">
              <w:rPr>
                <w:rStyle w:val="screenelement"/>
                <w:sz w:val="16"/>
              </w:rPr>
              <w:t>Continuar</w:t>
            </w:r>
            <w:r w:rsidRPr="009A652B">
              <w:rPr>
                <w:sz w:val="16"/>
              </w:rPr>
              <w:t xml:space="preserve"> . </w:t>
            </w:r>
          </w:p>
        </w:tc>
        <w:tc>
          <w:tcPr>
            <w:tcW w:w="0" w:type="auto"/>
          </w:tcPr>
          <w:p w14:paraId="7B1A70C0" w14:textId="77777777" w:rsidR="000847C6" w:rsidRPr="009A652B" w:rsidRDefault="00FA3B62">
            <w:pPr>
              <w:rPr>
                <w:sz w:val="16"/>
              </w:rPr>
            </w:pPr>
            <w:r w:rsidRPr="009A652B">
              <w:rPr>
                <w:sz w:val="16"/>
              </w:rPr>
              <w:t>Aparece la pantalla de cabecera Acuerdo de flete. </w:t>
            </w:r>
          </w:p>
        </w:tc>
        <w:tc>
          <w:tcPr>
            <w:tcW w:w="0" w:type="auto"/>
          </w:tcPr>
          <w:p w14:paraId="40647248" w14:textId="77777777" w:rsidR="00FA3B62" w:rsidRPr="009A652B" w:rsidRDefault="00FA3B62">
            <w:pPr>
              <w:rPr>
                <w:sz w:val="16"/>
              </w:rPr>
            </w:pPr>
          </w:p>
        </w:tc>
      </w:tr>
      <w:tr w:rsidR="000847C6" w:rsidRPr="009A652B" w14:paraId="636117AE" w14:textId="77777777" w:rsidTr="009A652B">
        <w:tc>
          <w:tcPr>
            <w:tcW w:w="0" w:type="auto"/>
          </w:tcPr>
          <w:p w14:paraId="3961C88D" w14:textId="77777777" w:rsidR="000847C6" w:rsidRPr="009A652B" w:rsidRDefault="00FA3B62">
            <w:pPr>
              <w:rPr>
                <w:sz w:val="16"/>
              </w:rPr>
            </w:pPr>
            <w:r w:rsidRPr="009A652B">
              <w:rPr>
                <w:sz w:val="16"/>
              </w:rPr>
              <w:t>5 </w:t>
            </w:r>
          </w:p>
        </w:tc>
        <w:tc>
          <w:tcPr>
            <w:tcW w:w="0" w:type="auto"/>
          </w:tcPr>
          <w:p w14:paraId="7757A335" w14:textId="77777777" w:rsidR="000847C6" w:rsidRPr="009A652B" w:rsidRDefault="00FA3B62">
            <w:pPr>
              <w:rPr>
                <w:sz w:val="16"/>
              </w:rPr>
            </w:pPr>
            <w:r w:rsidRPr="009A652B">
              <w:rPr>
                <w:sz w:val="16"/>
              </w:rPr>
              <w:t>Indicar detalles de acuerdo de flete </w:t>
            </w:r>
          </w:p>
        </w:tc>
        <w:tc>
          <w:tcPr>
            <w:tcW w:w="0" w:type="auto"/>
          </w:tcPr>
          <w:p w14:paraId="2CB3D137" w14:textId="77777777" w:rsidR="009A652B" w:rsidRPr="009A652B" w:rsidRDefault="00FA3B62">
            <w:pPr>
              <w:rPr>
                <w:sz w:val="16"/>
              </w:rPr>
            </w:pPr>
            <w:r w:rsidRPr="009A652B">
              <w:rPr>
                <w:sz w:val="16"/>
              </w:rPr>
              <w:t>Cree un nuevo acuerdo de flete con los siguientes datos:</w:t>
            </w:r>
          </w:p>
          <w:p w14:paraId="4F108B64" w14:textId="62BAA0B3" w:rsidR="000847C6" w:rsidRPr="009A652B" w:rsidRDefault="00FA3B62">
            <w:pPr>
              <w:pStyle w:val="listpara1"/>
              <w:numPr>
                <w:ilvl w:val="0"/>
                <w:numId w:val="37"/>
              </w:numPr>
              <w:rPr>
                <w:sz w:val="16"/>
              </w:rPr>
            </w:pPr>
            <w:r w:rsidRPr="009A652B">
              <w:rPr>
                <w:rStyle w:val="screenelement"/>
                <w:sz w:val="16"/>
              </w:rPr>
              <w:t>Descripción</w:t>
            </w:r>
            <w:r w:rsidRPr="009A652B">
              <w:rPr>
                <w:sz w:val="16"/>
              </w:rPr>
              <w:t xml:space="preserve"> :  </w:t>
            </w:r>
            <w:r w:rsidRPr="009A652B">
              <w:rPr>
                <w:rStyle w:val="userinput"/>
                <w:sz w:val="16"/>
              </w:rPr>
              <w:t>&lt;Descripción&gt;</w:t>
            </w:r>
          </w:p>
          <w:p w14:paraId="48C06D5E"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&lt;MM/DD/AAAA&gt;</w:t>
            </w:r>
          </w:p>
          <w:p w14:paraId="19309A86"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&lt;MM/DD/AAAA&gt;</w:t>
            </w:r>
          </w:p>
          <w:p w14:paraId="78A4C551"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&lt;Moneda&gt;</w:t>
            </w:r>
          </w:p>
          <w:p w14:paraId="6432AEEF"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&lt;valor&gt;</w:t>
            </w:r>
          </w:p>
          <w:p w14:paraId="076DE011" w14:textId="77777777" w:rsidR="000847C6" w:rsidRPr="009A652B" w:rsidRDefault="00FA3B62">
            <w:pPr>
              <w:pStyle w:val="listpara1"/>
              <w:numPr>
                <w:ilvl w:val="0"/>
                <w:numId w:val="3"/>
              </w:numPr>
              <w:rPr>
                <w:sz w:val="16"/>
              </w:rPr>
            </w:pPr>
            <w:r w:rsidRPr="009A652B">
              <w:rPr>
                <w:rStyle w:val="screenelement"/>
                <w:sz w:val="16"/>
              </w:rPr>
              <w:lastRenderedPageBreak/>
              <w:t>Organización de compras</w:t>
            </w:r>
            <w:r w:rsidRPr="009A652B">
              <w:rPr>
                <w:sz w:val="16"/>
              </w:rPr>
              <w:t xml:space="preserve"> :  </w:t>
            </w:r>
            <w:r w:rsidRPr="009A652B">
              <w:rPr>
                <w:rStyle w:val="userinput"/>
                <w:sz w:val="16"/>
              </w:rPr>
              <w:t>&lt;Organización de compras&gt;</w:t>
            </w:r>
          </w:p>
          <w:p w14:paraId="1D39AC77"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Agente de flete</w:t>
            </w:r>
          </w:p>
          <w:p w14:paraId="489A253A"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&lt;Modo de transporte&gt;</w:t>
            </w:r>
          </w:p>
          <w:p w14:paraId="58D64AD6" w14:textId="77777777" w:rsidR="009A652B"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&lt;Clase de expedición&gt;</w:t>
            </w:r>
          </w:p>
          <w:p w14:paraId="096BB324" w14:textId="096DEAD3"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2188"/>
            </w:tblGrid>
            <w:tr w:rsidR="000847C6" w:rsidRPr="009A652B" w14:paraId="14CAA9F8"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C4179E" w14:textId="77777777" w:rsidR="000847C6" w:rsidRPr="009A652B" w:rsidRDefault="00FA3B62">
                  <w:pPr>
                    <w:rPr>
                      <w:sz w:val="16"/>
                    </w:rPr>
                  </w:pPr>
                  <w:r w:rsidRPr="009A652B">
                    <w:rPr>
                      <w:rStyle w:val="bold"/>
                      <w:sz w:val="16"/>
                    </w:rPr>
                    <w:t xml:space="preserve">Nota Nota </w:t>
                  </w:r>
                  <w:r w:rsidRPr="009A652B">
                    <w:rPr>
                      <w:sz w:val="16"/>
                    </w:rPr>
                    <w:t>Para seleccionar los valores correctos, consulte la sección Datos maestros, datos organizativos y otros datos del escenario... A continuación encontrará valores de ejemplo para los campos mencionados anteriormente:</w:t>
                  </w:r>
                </w:p>
              </w:tc>
            </w:tr>
          </w:tbl>
          <w:p w14:paraId="3001D7B3" w14:textId="77777777" w:rsidR="009A652B" w:rsidRPr="009A652B" w:rsidRDefault="009A652B">
            <w:pPr>
              <w:rPr>
                <w:sz w:val="16"/>
              </w:rPr>
            </w:pPr>
          </w:p>
          <w:p w14:paraId="664B0683" w14:textId="77777777" w:rsidR="000847C6" w:rsidRPr="009A652B" w:rsidRDefault="00FA3B62">
            <w:pPr>
              <w:pStyle w:val="listpara1"/>
              <w:numPr>
                <w:ilvl w:val="0"/>
                <w:numId w:val="38"/>
              </w:numPr>
              <w:rPr>
                <w:sz w:val="16"/>
              </w:rPr>
            </w:pPr>
            <w:r w:rsidRPr="009A652B">
              <w:rPr>
                <w:rStyle w:val="screenelement"/>
                <w:sz w:val="16"/>
              </w:rPr>
              <w:t>Descripción</w:t>
            </w:r>
            <w:r w:rsidRPr="009A652B">
              <w:rPr>
                <w:sz w:val="16"/>
              </w:rPr>
              <w:t xml:space="preserve"> :  </w:t>
            </w:r>
            <w:r w:rsidRPr="009A652B">
              <w:rPr>
                <w:rStyle w:val="userinput"/>
                <w:sz w:val="16"/>
              </w:rPr>
              <w:t>Agente de flete marítimo FA 1</w:t>
            </w:r>
          </w:p>
          <w:p w14:paraId="6745BF75"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&lt;Fecha actual&gt;</w:t>
            </w:r>
          </w:p>
          <w:p w14:paraId="79CECC9C"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&lt;Fecha de hoy + 4 semanas&gt;</w:t>
            </w:r>
          </w:p>
          <w:p w14:paraId="0D8C6619"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USD</w:t>
            </w:r>
          </w:p>
          <w:p w14:paraId="5E35966F"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M5000</w:t>
            </w:r>
          </w:p>
          <w:p w14:paraId="48D919DC"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1710</w:t>
            </w:r>
          </w:p>
          <w:p w14:paraId="4BC1D839"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17386401</w:t>
            </w:r>
          </w:p>
          <w:p w14:paraId="6690F199"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03</w:t>
            </w:r>
          </w:p>
          <w:p w14:paraId="61917430" w14:textId="77777777" w:rsidR="000847C6"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3</w:t>
            </w:r>
          </w:p>
        </w:tc>
        <w:tc>
          <w:tcPr>
            <w:tcW w:w="0" w:type="auto"/>
          </w:tcPr>
          <w:p w14:paraId="24234E13" w14:textId="77777777" w:rsidR="00FA3B62" w:rsidRPr="009A652B" w:rsidRDefault="00FA3B62">
            <w:pPr>
              <w:rPr>
                <w:sz w:val="16"/>
              </w:rPr>
            </w:pPr>
          </w:p>
        </w:tc>
        <w:tc>
          <w:tcPr>
            <w:tcW w:w="0" w:type="auto"/>
          </w:tcPr>
          <w:p w14:paraId="7976F34F" w14:textId="77777777" w:rsidR="00FA3B62" w:rsidRPr="009A652B" w:rsidRDefault="00FA3B62">
            <w:pPr>
              <w:rPr>
                <w:sz w:val="16"/>
              </w:rPr>
            </w:pPr>
          </w:p>
        </w:tc>
      </w:tr>
      <w:tr w:rsidR="000847C6" w:rsidRPr="009A652B" w14:paraId="7DE356FB" w14:textId="77777777" w:rsidTr="009A652B">
        <w:tc>
          <w:tcPr>
            <w:tcW w:w="0" w:type="auto"/>
          </w:tcPr>
          <w:p w14:paraId="1ED66354" w14:textId="77777777" w:rsidR="000847C6" w:rsidRPr="009A652B" w:rsidRDefault="00FA3B62">
            <w:pPr>
              <w:rPr>
                <w:sz w:val="16"/>
              </w:rPr>
            </w:pPr>
            <w:r w:rsidRPr="009A652B">
              <w:rPr>
                <w:sz w:val="16"/>
              </w:rPr>
              <w:t>6 </w:t>
            </w:r>
          </w:p>
        </w:tc>
        <w:tc>
          <w:tcPr>
            <w:tcW w:w="0" w:type="auto"/>
          </w:tcPr>
          <w:p w14:paraId="21AD3D52" w14:textId="77777777" w:rsidR="000847C6" w:rsidRPr="009A652B" w:rsidRDefault="00FA3B62">
            <w:pPr>
              <w:rPr>
                <w:sz w:val="16"/>
              </w:rPr>
            </w:pPr>
            <w:r w:rsidRPr="009A652B">
              <w:rPr>
                <w:sz w:val="16"/>
              </w:rPr>
              <w:t>Grabar </w:t>
            </w:r>
          </w:p>
        </w:tc>
        <w:tc>
          <w:tcPr>
            <w:tcW w:w="0" w:type="auto"/>
          </w:tcPr>
          <w:p w14:paraId="0E164849" w14:textId="77777777"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en la parte inferior de la pantalla.</w:t>
            </w:r>
          </w:p>
        </w:tc>
        <w:tc>
          <w:tcPr>
            <w:tcW w:w="0" w:type="auto"/>
          </w:tcPr>
          <w:p w14:paraId="07DFD5AA" w14:textId="77777777" w:rsidR="000847C6" w:rsidRPr="009A652B" w:rsidRDefault="00FA3B62">
            <w:pPr>
              <w:rPr>
                <w:sz w:val="16"/>
              </w:rPr>
            </w:pPr>
            <w:r w:rsidRPr="009A652B">
              <w:rPr>
                <w:sz w:val="16"/>
              </w:rPr>
              <w:t>Se ha guardado el acuerdo de flete. </w:t>
            </w:r>
          </w:p>
        </w:tc>
        <w:tc>
          <w:tcPr>
            <w:tcW w:w="0" w:type="auto"/>
          </w:tcPr>
          <w:p w14:paraId="311496A0" w14:textId="77777777" w:rsidR="00FA3B62" w:rsidRPr="009A652B" w:rsidRDefault="00FA3B62">
            <w:pPr>
              <w:rPr>
                <w:sz w:val="16"/>
              </w:rPr>
            </w:pPr>
          </w:p>
        </w:tc>
      </w:tr>
      <w:tr w:rsidR="000847C6" w:rsidRPr="009A652B" w14:paraId="5000DB15" w14:textId="77777777" w:rsidTr="009A652B">
        <w:tc>
          <w:tcPr>
            <w:tcW w:w="0" w:type="auto"/>
          </w:tcPr>
          <w:p w14:paraId="158CD9BE" w14:textId="77777777" w:rsidR="000847C6" w:rsidRPr="009A652B" w:rsidRDefault="00FA3B62">
            <w:pPr>
              <w:rPr>
                <w:sz w:val="16"/>
              </w:rPr>
            </w:pPr>
            <w:r w:rsidRPr="009A652B">
              <w:rPr>
                <w:sz w:val="16"/>
              </w:rPr>
              <w:t>7 </w:t>
            </w:r>
          </w:p>
        </w:tc>
        <w:tc>
          <w:tcPr>
            <w:tcW w:w="0" w:type="auto"/>
          </w:tcPr>
          <w:p w14:paraId="5789F98E" w14:textId="77777777" w:rsidR="000847C6" w:rsidRPr="009A652B" w:rsidRDefault="00FA3B62">
            <w:pPr>
              <w:rPr>
                <w:sz w:val="16"/>
              </w:rPr>
            </w:pPr>
            <w:r w:rsidRPr="009A652B">
              <w:rPr>
                <w:sz w:val="16"/>
              </w:rPr>
              <w:t>Crear posición de acuerdo de flete </w:t>
            </w:r>
          </w:p>
        </w:tc>
        <w:tc>
          <w:tcPr>
            <w:tcW w:w="0" w:type="auto"/>
          </w:tcPr>
          <w:p w14:paraId="6337AAE1"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imagen en </w:t>
            </w:r>
            <w:r w:rsidRPr="009A652B">
              <w:rPr>
                <w:rStyle w:val="screenelement"/>
                <w:sz w:val="16"/>
              </w:rPr>
              <w:t>Posiciones de acuerdo de flete</w:t>
            </w:r>
            <w:r w:rsidRPr="009A652B">
              <w:rPr>
                <w:sz w:val="16"/>
              </w:rPr>
              <w:t xml:space="preserve"> , seleccione  </w:t>
            </w:r>
            <w:r w:rsidRPr="009A652B">
              <w:rPr>
                <w:rStyle w:val="screenelement"/>
                <w:sz w:val="16"/>
              </w:rPr>
              <w:t>Insertar &gt; Posición</w:t>
            </w:r>
            <w:r w:rsidRPr="009A652B">
              <w:rPr>
                <w:sz w:val="16"/>
              </w:rPr>
              <w:t xml:space="preserve"> .</w:t>
            </w:r>
          </w:p>
        </w:tc>
        <w:tc>
          <w:tcPr>
            <w:tcW w:w="0" w:type="auto"/>
          </w:tcPr>
          <w:p w14:paraId="69A361F6" w14:textId="77777777" w:rsidR="000847C6" w:rsidRPr="009A652B" w:rsidRDefault="00FA3B62">
            <w:pPr>
              <w:rPr>
                <w:sz w:val="16"/>
              </w:rPr>
            </w:pPr>
            <w:r w:rsidRPr="009A652B">
              <w:rPr>
                <w:sz w:val="16"/>
              </w:rPr>
              <w:t>Se crea una nueva entrada de posición. </w:t>
            </w:r>
          </w:p>
        </w:tc>
        <w:tc>
          <w:tcPr>
            <w:tcW w:w="0" w:type="auto"/>
          </w:tcPr>
          <w:p w14:paraId="3BF20D9C" w14:textId="77777777" w:rsidR="00FA3B62" w:rsidRPr="009A652B" w:rsidRDefault="00FA3B62">
            <w:pPr>
              <w:rPr>
                <w:sz w:val="16"/>
              </w:rPr>
            </w:pPr>
          </w:p>
        </w:tc>
      </w:tr>
      <w:tr w:rsidR="000847C6" w:rsidRPr="009A652B" w14:paraId="0B58CFDF" w14:textId="77777777" w:rsidTr="009A652B">
        <w:tc>
          <w:tcPr>
            <w:tcW w:w="0" w:type="auto"/>
          </w:tcPr>
          <w:p w14:paraId="4BE1A46C" w14:textId="77777777" w:rsidR="000847C6" w:rsidRPr="009A652B" w:rsidRDefault="00FA3B62">
            <w:pPr>
              <w:rPr>
                <w:sz w:val="16"/>
              </w:rPr>
            </w:pPr>
            <w:r w:rsidRPr="009A652B">
              <w:rPr>
                <w:sz w:val="16"/>
              </w:rPr>
              <w:lastRenderedPageBreak/>
              <w:t>8 </w:t>
            </w:r>
          </w:p>
        </w:tc>
        <w:tc>
          <w:tcPr>
            <w:tcW w:w="0" w:type="auto"/>
          </w:tcPr>
          <w:p w14:paraId="2A6D9D60" w14:textId="77777777" w:rsidR="000847C6" w:rsidRPr="009A652B" w:rsidRDefault="00FA3B62">
            <w:pPr>
              <w:rPr>
                <w:sz w:val="16"/>
              </w:rPr>
            </w:pPr>
            <w:r w:rsidRPr="009A652B">
              <w:rPr>
                <w:sz w:val="16"/>
              </w:rPr>
              <w:t>Introducir condiciones de pago </w:t>
            </w:r>
          </w:p>
        </w:tc>
        <w:tc>
          <w:tcPr>
            <w:tcW w:w="0" w:type="auto"/>
          </w:tcPr>
          <w:p w14:paraId="4E52CF1A" w14:textId="77777777" w:rsidR="009A652B" w:rsidRPr="009A652B" w:rsidRDefault="00FA3B62">
            <w:pPr>
              <w:rPr>
                <w:sz w:val="16"/>
              </w:rPr>
            </w:pPr>
            <w:r w:rsidRPr="009A652B">
              <w:rPr>
                <w:sz w:val="16"/>
              </w:rPr>
              <w:t xml:space="preserve">En la subsección Detalles en la parte </w:t>
            </w:r>
            <w:r w:rsidRPr="009A652B">
              <w:rPr>
                <w:sz w:val="16"/>
              </w:rPr>
              <w:t>inferior de la pantalla, realice la siguiente entrada:</w:t>
            </w:r>
          </w:p>
          <w:p w14:paraId="34E265C9" w14:textId="51BCAD57" w:rsidR="000847C6" w:rsidRPr="009A652B" w:rsidRDefault="00FA3B62">
            <w:pPr>
              <w:rPr>
                <w:sz w:val="16"/>
              </w:rPr>
            </w:pPr>
            <w:r w:rsidRPr="009A652B">
              <w:rPr>
                <w:rStyle w:val="screenelement"/>
                <w:sz w:val="16"/>
              </w:rPr>
              <w:t>Condiciones de pago</w:t>
            </w:r>
            <w:r w:rsidRPr="009A652B">
              <w:rPr>
                <w:sz w:val="16"/>
              </w:rPr>
              <w:t xml:space="preserve"> :  </w:t>
            </w:r>
            <w:r w:rsidRPr="009A652B">
              <w:rPr>
                <w:rStyle w:val="userinput"/>
                <w:sz w:val="16"/>
              </w:rPr>
              <w:t>&lt;valor&gt; (dentro de 14 días 2% de descuento por pronto pago(0002))</w:t>
            </w:r>
          </w:p>
        </w:tc>
        <w:tc>
          <w:tcPr>
            <w:tcW w:w="0" w:type="auto"/>
          </w:tcPr>
          <w:p w14:paraId="6C678DAF" w14:textId="77777777" w:rsidR="000847C6" w:rsidRPr="009A652B" w:rsidRDefault="00FA3B62">
            <w:pPr>
              <w:rPr>
                <w:sz w:val="16"/>
              </w:rPr>
            </w:pPr>
            <w:r w:rsidRPr="009A652B">
              <w:rPr>
                <w:sz w:val="16"/>
              </w:rPr>
              <w:t>Se crean condiciones de pago para el acuerdo de flete. </w:t>
            </w:r>
          </w:p>
        </w:tc>
        <w:tc>
          <w:tcPr>
            <w:tcW w:w="0" w:type="auto"/>
          </w:tcPr>
          <w:p w14:paraId="5BB35F38" w14:textId="77777777" w:rsidR="00FA3B62" w:rsidRPr="009A652B" w:rsidRDefault="00FA3B62">
            <w:pPr>
              <w:rPr>
                <w:sz w:val="16"/>
              </w:rPr>
            </w:pPr>
          </w:p>
        </w:tc>
      </w:tr>
      <w:tr w:rsidR="000847C6" w:rsidRPr="009A652B" w14:paraId="7552DB5B" w14:textId="77777777" w:rsidTr="009A652B">
        <w:tc>
          <w:tcPr>
            <w:tcW w:w="0" w:type="auto"/>
          </w:tcPr>
          <w:p w14:paraId="692B6065" w14:textId="77777777" w:rsidR="000847C6" w:rsidRPr="009A652B" w:rsidRDefault="00FA3B62">
            <w:pPr>
              <w:rPr>
                <w:sz w:val="16"/>
              </w:rPr>
            </w:pPr>
            <w:r w:rsidRPr="009A652B">
              <w:rPr>
                <w:sz w:val="16"/>
              </w:rPr>
              <w:t>9 </w:t>
            </w:r>
          </w:p>
        </w:tc>
        <w:tc>
          <w:tcPr>
            <w:tcW w:w="0" w:type="auto"/>
          </w:tcPr>
          <w:p w14:paraId="401E0059" w14:textId="77777777" w:rsidR="000847C6" w:rsidRPr="009A652B" w:rsidRDefault="00FA3B62">
            <w:pPr>
              <w:rPr>
                <w:sz w:val="16"/>
              </w:rPr>
            </w:pPr>
            <w:r w:rsidRPr="009A652B">
              <w:rPr>
                <w:sz w:val="16"/>
              </w:rPr>
              <w:t>Crear esquema de cálculo </w:t>
            </w:r>
          </w:p>
        </w:tc>
        <w:tc>
          <w:tcPr>
            <w:tcW w:w="0" w:type="auto"/>
          </w:tcPr>
          <w:p w14:paraId="7F75AB27" w14:textId="77777777" w:rsidR="009A652B"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imagen en </w:t>
            </w:r>
            <w:r w:rsidRPr="009A652B">
              <w:rPr>
                <w:rStyle w:val="screenelement"/>
                <w:sz w:val="16"/>
              </w:rPr>
              <w:t>Posiciones de acuerdo de flete</w:t>
            </w:r>
            <w:r w:rsidRPr="009A652B">
              <w:rPr>
                <w:sz w:val="16"/>
              </w:rPr>
              <w:t xml:space="preserve"> , seleccione  </w:t>
            </w:r>
            <w:r w:rsidRPr="009A652B">
              <w:rPr>
                <w:rStyle w:val="screenelement"/>
                <w:sz w:val="16"/>
              </w:rPr>
              <w:t>Añadir esquema de cálculo</w:t>
            </w:r>
            <w:r w:rsidRPr="009A652B">
              <w:rPr>
                <w:sz w:val="16"/>
              </w:rPr>
              <w:t xml:space="preserve"> .</w:t>
            </w:r>
          </w:p>
          <w:p w14:paraId="37A28B2E" w14:textId="59DFF2E2" w:rsidR="000847C6" w:rsidRPr="009A652B" w:rsidRDefault="00FA3B62">
            <w:pPr>
              <w:rPr>
                <w:sz w:val="16"/>
              </w:rPr>
            </w:pPr>
            <w:r w:rsidRPr="009A652B">
              <w:rPr>
                <w:sz w:val="16"/>
              </w:rPr>
              <w:t xml:space="preserve">A continuación, seleccione  </w:t>
            </w:r>
            <w:r w:rsidRPr="009A652B">
              <w:rPr>
                <w:rStyle w:val="screenelement"/>
                <w:sz w:val="16"/>
              </w:rPr>
              <w:t>Visualizar esquema de cálculo</w:t>
            </w:r>
            <w:r w:rsidRPr="009A652B">
              <w:rPr>
                <w:sz w:val="16"/>
              </w:rPr>
              <w:t xml:space="preserve"> en la misma barra de herramientas. </w:t>
            </w:r>
          </w:p>
        </w:tc>
        <w:tc>
          <w:tcPr>
            <w:tcW w:w="0" w:type="auto"/>
          </w:tcPr>
          <w:p w14:paraId="71C2341B" w14:textId="77777777" w:rsidR="000847C6" w:rsidRPr="009A652B" w:rsidRDefault="00FA3B62">
            <w:pPr>
              <w:rPr>
                <w:sz w:val="16"/>
              </w:rPr>
            </w:pPr>
            <w:r w:rsidRPr="009A652B">
              <w:rPr>
                <w:sz w:val="16"/>
              </w:rPr>
              <w:t>Se crea un esquema de cálculo y el sistema está listo para crear posiciones de esquema de cálculo. </w:t>
            </w:r>
          </w:p>
        </w:tc>
        <w:tc>
          <w:tcPr>
            <w:tcW w:w="0" w:type="auto"/>
          </w:tcPr>
          <w:p w14:paraId="4255EC31" w14:textId="77777777" w:rsidR="00FA3B62" w:rsidRPr="009A652B" w:rsidRDefault="00FA3B62">
            <w:pPr>
              <w:rPr>
                <w:sz w:val="16"/>
              </w:rPr>
            </w:pPr>
          </w:p>
        </w:tc>
      </w:tr>
      <w:tr w:rsidR="000847C6" w:rsidRPr="009A652B" w14:paraId="65B0064F" w14:textId="77777777" w:rsidTr="009A652B">
        <w:tc>
          <w:tcPr>
            <w:tcW w:w="0" w:type="auto"/>
          </w:tcPr>
          <w:p w14:paraId="06B61DCF" w14:textId="77777777" w:rsidR="000847C6" w:rsidRPr="009A652B" w:rsidRDefault="00FA3B62">
            <w:pPr>
              <w:rPr>
                <w:sz w:val="16"/>
              </w:rPr>
            </w:pPr>
            <w:r w:rsidRPr="009A652B">
              <w:rPr>
                <w:sz w:val="16"/>
              </w:rPr>
              <w:t>10 </w:t>
            </w:r>
          </w:p>
        </w:tc>
        <w:tc>
          <w:tcPr>
            <w:tcW w:w="0" w:type="auto"/>
          </w:tcPr>
          <w:p w14:paraId="13A24978" w14:textId="77777777" w:rsidR="000847C6" w:rsidRPr="009A652B" w:rsidRDefault="00FA3B62">
            <w:pPr>
              <w:rPr>
                <w:sz w:val="16"/>
              </w:rPr>
            </w:pPr>
            <w:r w:rsidRPr="009A652B">
              <w:rPr>
                <w:sz w:val="16"/>
              </w:rPr>
              <w:t>Crear posiciones de esquema de cálculo </w:t>
            </w:r>
          </w:p>
        </w:tc>
        <w:tc>
          <w:tcPr>
            <w:tcW w:w="0" w:type="auto"/>
          </w:tcPr>
          <w:p w14:paraId="53E94E12" w14:textId="77777777" w:rsidR="000847C6" w:rsidRPr="009A652B" w:rsidRDefault="00FA3B62">
            <w:pPr>
              <w:rPr>
                <w:sz w:val="16"/>
              </w:rPr>
            </w:pPr>
            <w:r w:rsidRPr="009A652B">
              <w:rPr>
                <w:sz w:val="16"/>
              </w:rPr>
              <w:t xml:space="preserve">En Posiciones, seleccione  </w:t>
            </w:r>
            <w:r w:rsidRPr="009A652B">
              <w:rPr>
                <w:rStyle w:val="screenelement"/>
                <w:sz w:val="16"/>
              </w:rPr>
              <w:t>Insertar &gt; Posición individual</w:t>
            </w:r>
            <w:r w:rsidRPr="009A652B">
              <w:rPr>
                <w:sz w:val="16"/>
              </w:rPr>
              <w:t xml:space="preserve"> . (También es posible la inserción múltiple de posiciones). </w:t>
            </w:r>
          </w:p>
        </w:tc>
        <w:tc>
          <w:tcPr>
            <w:tcW w:w="0" w:type="auto"/>
          </w:tcPr>
          <w:p w14:paraId="3864DB56" w14:textId="77777777" w:rsidR="000847C6" w:rsidRPr="009A652B" w:rsidRDefault="00FA3B62">
            <w:pPr>
              <w:rPr>
                <w:sz w:val="16"/>
              </w:rPr>
            </w:pPr>
            <w:r w:rsidRPr="009A652B">
              <w:rPr>
                <w:sz w:val="16"/>
              </w:rPr>
              <w:t>Se crea una nueva posición de hoja de cálculo. </w:t>
            </w:r>
          </w:p>
        </w:tc>
        <w:tc>
          <w:tcPr>
            <w:tcW w:w="0" w:type="auto"/>
          </w:tcPr>
          <w:p w14:paraId="103F4112" w14:textId="77777777" w:rsidR="00FA3B62" w:rsidRPr="009A652B" w:rsidRDefault="00FA3B62">
            <w:pPr>
              <w:rPr>
                <w:sz w:val="16"/>
              </w:rPr>
            </w:pPr>
          </w:p>
        </w:tc>
      </w:tr>
      <w:tr w:rsidR="000847C6" w:rsidRPr="009A652B" w14:paraId="613EC5BC" w14:textId="77777777" w:rsidTr="009A652B">
        <w:tc>
          <w:tcPr>
            <w:tcW w:w="0" w:type="auto"/>
          </w:tcPr>
          <w:p w14:paraId="2CEEFC70" w14:textId="77777777" w:rsidR="000847C6" w:rsidRPr="009A652B" w:rsidRDefault="00FA3B62">
            <w:pPr>
              <w:rPr>
                <w:sz w:val="16"/>
              </w:rPr>
            </w:pPr>
            <w:r w:rsidRPr="009A652B">
              <w:rPr>
                <w:sz w:val="16"/>
              </w:rPr>
              <w:t>11 </w:t>
            </w:r>
          </w:p>
        </w:tc>
        <w:tc>
          <w:tcPr>
            <w:tcW w:w="0" w:type="auto"/>
          </w:tcPr>
          <w:p w14:paraId="67571234" w14:textId="77777777" w:rsidR="000847C6" w:rsidRPr="009A652B" w:rsidRDefault="00FA3B62">
            <w:pPr>
              <w:rPr>
                <w:sz w:val="16"/>
              </w:rPr>
            </w:pPr>
            <w:r w:rsidRPr="009A652B">
              <w:rPr>
                <w:sz w:val="16"/>
              </w:rPr>
              <w:t>Crear esquema de cálculo </w:t>
            </w:r>
          </w:p>
        </w:tc>
        <w:tc>
          <w:tcPr>
            <w:tcW w:w="0" w:type="auto"/>
          </w:tcPr>
          <w:p w14:paraId="456380B9" w14:textId="77777777" w:rsidR="009A652B" w:rsidRPr="009A652B" w:rsidRDefault="00FA3B62">
            <w:pPr>
              <w:rPr>
                <w:sz w:val="16"/>
              </w:rPr>
            </w:pPr>
            <w:r w:rsidRPr="009A652B">
              <w:rPr>
                <w:sz w:val="16"/>
              </w:rPr>
              <w:t xml:space="preserve">1) En la nueva posición del esquema de cálculo, introduzca los </w:t>
            </w:r>
            <w:r w:rsidRPr="009A652B">
              <w:rPr>
                <w:sz w:val="16"/>
              </w:rPr>
              <w:t>siguientes valores para las clases de costes:</w:t>
            </w:r>
          </w:p>
          <w:p w14:paraId="45D12F97" w14:textId="6033FC50" w:rsidR="000847C6" w:rsidRPr="009A652B" w:rsidRDefault="00FA3B62">
            <w:pPr>
              <w:pStyle w:val="listpara1"/>
              <w:numPr>
                <w:ilvl w:val="0"/>
                <w:numId w:val="39"/>
              </w:numPr>
              <w:rPr>
                <w:sz w:val="16"/>
              </w:rPr>
            </w:pPr>
            <w:r w:rsidRPr="009A652B">
              <w:rPr>
                <w:rStyle w:val="screenelement"/>
                <w:sz w:val="16"/>
              </w:rPr>
              <w:t>Tipo de cargo</w:t>
            </w:r>
            <w:r w:rsidRPr="009A652B">
              <w:rPr>
                <w:sz w:val="16"/>
              </w:rPr>
              <w:t xml:space="preserve"> :  </w:t>
            </w:r>
            <w:r w:rsidRPr="009A652B">
              <w:rPr>
                <w:rStyle w:val="userinput"/>
                <w:sz w:val="16"/>
              </w:rPr>
              <w:t>&lt;Clase de coste&gt;</w:t>
            </w:r>
          </w:p>
          <w:p w14:paraId="051B9A70"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cantidad</w:t>
            </w:r>
          </w:p>
          <w:p w14:paraId="0F00615B" w14:textId="77777777" w:rsidR="000847C6" w:rsidRPr="009A652B" w:rsidRDefault="00FA3B62">
            <w:pPr>
              <w:pStyle w:val="listpara1"/>
              <w:numPr>
                <w:ilvl w:val="0"/>
                <w:numId w:val="3"/>
              </w:numPr>
              <w:rPr>
                <w:sz w:val="16"/>
              </w:rPr>
            </w:pPr>
            <w:r w:rsidRPr="009A652B">
              <w:rPr>
                <w:rStyle w:val="screenelement"/>
                <w:sz w:val="16"/>
              </w:rPr>
              <w:t>Moneda/Porcentaje</w:t>
            </w:r>
            <w:r w:rsidRPr="009A652B">
              <w:rPr>
                <w:sz w:val="16"/>
              </w:rPr>
              <w:t xml:space="preserve"> :  </w:t>
            </w:r>
            <w:r w:rsidRPr="009A652B">
              <w:rPr>
                <w:rStyle w:val="userinput"/>
                <w:sz w:val="16"/>
              </w:rPr>
              <w:t>&lt;Moneda/Porcentaje&gt;</w:t>
            </w:r>
            <w:r w:rsidRPr="009A652B">
              <w:rPr>
                <w:sz w:val="16"/>
              </w:rPr>
              <w:t xml:space="preserve"> &lt; (si procede)</w:t>
            </w:r>
          </w:p>
          <w:p w14:paraId="1CA3890C" w14:textId="77777777" w:rsidR="000847C6" w:rsidRPr="009A652B" w:rsidRDefault="00FA3B62">
            <w:pPr>
              <w:pStyle w:val="listpara1"/>
              <w:numPr>
                <w:ilvl w:val="0"/>
                <w:numId w:val="3"/>
              </w:numPr>
              <w:rPr>
                <w:sz w:val="16"/>
              </w:rPr>
            </w:pPr>
            <w:r w:rsidRPr="009A652B">
              <w:rPr>
                <w:rStyle w:val="screenelement"/>
                <w:sz w:val="16"/>
              </w:rPr>
              <w:t>Línea de referencia</w:t>
            </w:r>
            <w:r w:rsidRPr="009A652B">
              <w:rPr>
                <w:sz w:val="16"/>
              </w:rPr>
              <w:t xml:space="preserve"> :  </w:t>
            </w:r>
            <w:r w:rsidRPr="009A652B">
              <w:rPr>
                <w:rStyle w:val="userinput"/>
                <w:sz w:val="16"/>
              </w:rPr>
              <w:t>&lt;Número de línea de posición de esquema de cálculo&gt;</w:t>
            </w:r>
            <w:r w:rsidRPr="009A652B">
              <w:rPr>
                <w:sz w:val="16"/>
              </w:rPr>
              <w:t xml:space="preserve"> (si procede)</w:t>
            </w:r>
          </w:p>
          <w:p w14:paraId="48CD528C" w14:textId="77777777" w:rsidR="000847C6" w:rsidRPr="009A652B" w:rsidRDefault="00FA3B62">
            <w:pPr>
              <w:pStyle w:val="listpara1"/>
              <w:numPr>
                <w:ilvl w:val="0"/>
                <w:numId w:val="3"/>
              </w:numPr>
              <w:rPr>
                <w:sz w:val="16"/>
              </w:rPr>
            </w:pPr>
            <w:r w:rsidRPr="009A652B">
              <w:rPr>
                <w:rStyle w:val="screenelement"/>
                <w:sz w:val="16"/>
              </w:rPr>
              <w:lastRenderedPageBreak/>
              <w:t>Tipo de fecha de cálculo</w:t>
            </w:r>
            <w:r w:rsidRPr="009A652B">
              <w:rPr>
                <w:sz w:val="16"/>
              </w:rPr>
              <w:t xml:space="preserve"> :  </w:t>
            </w:r>
            <w:r w:rsidRPr="009A652B">
              <w:rPr>
                <w:rStyle w:val="userinput"/>
                <w:sz w:val="16"/>
              </w:rPr>
              <w:t>&lt;Tipo de fecha de cálculo&gt;</w:t>
            </w:r>
            <w:r w:rsidRPr="009A652B">
              <w:rPr>
                <w:sz w:val="16"/>
              </w:rPr>
              <w:t xml:space="preserve"> (si procede)</w:t>
            </w:r>
          </w:p>
          <w:p w14:paraId="6FB35FBA" w14:textId="77777777" w:rsidR="009A652B" w:rsidRPr="009A652B" w:rsidRDefault="00FA3B62">
            <w:pPr>
              <w:pStyle w:val="listpara1"/>
              <w:numPr>
                <w:ilvl w:val="0"/>
                <w:numId w:val="3"/>
              </w:numPr>
              <w:rPr>
                <w:sz w:val="16"/>
              </w:rPr>
            </w:pPr>
            <w:r w:rsidRPr="009A652B">
              <w:rPr>
                <w:rStyle w:val="screenelement"/>
                <w:sz w:val="16"/>
              </w:rPr>
              <w:t>Tipo de instrucción</w:t>
            </w:r>
            <w:r w:rsidRPr="009A652B">
              <w:rPr>
                <w:sz w:val="16"/>
              </w:rPr>
              <w:t xml:space="preserve"> :  </w:t>
            </w:r>
            <w:r w:rsidRPr="009A652B">
              <w:rPr>
                <w:rStyle w:val="userinput"/>
                <w:sz w:val="16"/>
              </w:rPr>
              <w:t>&lt;Estándar&gt;</w:t>
            </w:r>
            <w:r w:rsidRPr="009A652B">
              <w:rPr>
                <w:sz w:val="16"/>
              </w:rPr>
              <w:t xml:space="preserve"> (Predeterminado)</w:t>
            </w:r>
          </w:p>
          <w:p w14:paraId="09B1D34D" w14:textId="77777777" w:rsidR="009A652B" w:rsidRPr="009A652B" w:rsidRDefault="00FA3B62">
            <w:pPr>
              <w:rPr>
                <w:sz w:val="16"/>
              </w:rPr>
            </w:pPr>
            <w:r w:rsidRPr="009A652B">
              <w:rPr>
                <w:sz w:val="16"/>
              </w:rPr>
              <w:t xml:space="preserve">2) Seleccionar  </w:t>
            </w:r>
            <w:r w:rsidRPr="009A652B">
              <w:rPr>
                <w:rStyle w:val="screenelement"/>
                <w:sz w:val="16"/>
              </w:rPr>
              <w:t>Intro</w:t>
            </w:r>
            <w:r w:rsidRPr="009A652B">
              <w:rPr>
                <w:sz w:val="16"/>
              </w:rPr>
              <w:t xml:space="preserve"> .</w:t>
            </w:r>
          </w:p>
          <w:p w14:paraId="5FB5F20F" w14:textId="77777777" w:rsidR="009A652B" w:rsidRPr="009A652B" w:rsidRDefault="00FA3B62">
            <w:pPr>
              <w:rPr>
                <w:sz w:val="16"/>
              </w:rPr>
            </w:pPr>
            <w:r w:rsidRPr="009A652B">
              <w:rPr>
                <w:sz w:val="16"/>
              </w:rPr>
              <w:t xml:space="preserve">3) En el campo  </w:t>
            </w:r>
            <w:r w:rsidRPr="009A652B">
              <w:rPr>
                <w:rStyle w:val="screenelement"/>
                <w:sz w:val="16"/>
              </w:rPr>
              <w:t>Datos básicos</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Base de resolución</w:t>
            </w:r>
            <w:r w:rsidRPr="009A652B">
              <w:rPr>
                <w:sz w:val="16"/>
              </w:rPr>
              <w:t xml:space="preserve">  y realice la siguiente entrada:</w:t>
            </w:r>
          </w:p>
          <w:p w14:paraId="043C59C3" w14:textId="0603ED5E" w:rsidR="000847C6" w:rsidRPr="009A652B" w:rsidRDefault="00FA3B62">
            <w:pPr>
              <w:pStyle w:val="listpara1"/>
              <w:numPr>
                <w:ilvl w:val="0"/>
                <w:numId w:val="40"/>
              </w:numPr>
              <w:rPr>
                <w:sz w:val="16"/>
              </w:rPr>
            </w:pPr>
            <w:r w:rsidRPr="009A652B">
              <w:rPr>
                <w:rStyle w:val="screenelement"/>
                <w:sz w:val="16"/>
              </w:rPr>
              <w:t>Base de resolución de cálculo</w:t>
            </w:r>
            <w:r w:rsidRPr="009A652B">
              <w:rPr>
                <w:sz w:val="16"/>
              </w:rPr>
              <w:t xml:space="preserve"> :</w:t>
            </w:r>
          </w:p>
          <w:p w14:paraId="1A4C4DE8" w14:textId="77777777" w:rsidR="000847C6" w:rsidRPr="009A652B" w:rsidRDefault="00FA3B62">
            <w:pPr>
              <w:pStyle w:val="listpara1"/>
              <w:numPr>
                <w:ilvl w:val="0"/>
                <w:numId w:val="3"/>
              </w:numPr>
              <w:rPr>
                <w:sz w:val="16"/>
              </w:rPr>
            </w:pPr>
            <w:r w:rsidRPr="009A652B">
              <w:rPr>
                <w:rStyle w:val="screenelement"/>
                <w:sz w:val="16"/>
              </w:rPr>
              <w:t>Método de cálculo</w:t>
            </w:r>
            <w:r w:rsidRPr="009A652B">
              <w:rPr>
                <w:sz w:val="16"/>
              </w:rPr>
              <w:t xml:space="preserve"> : </w:t>
            </w:r>
            <w:r w:rsidRPr="009A652B">
              <w:rPr>
                <w:rStyle w:val="userinput"/>
                <w:sz w:val="16"/>
              </w:rPr>
              <w:t>&lt;Valor&gt;</w:t>
            </w:r>
          </w:p>
          <w:p w14:paraId="35FCD1FA" w14:textId="77777777" w:rsidR="009A652B" w:rsidRPr="009A652B" w:rsidRDefault="00FA3B62">
            <w:pPr>
              <w:pStyle w:val="listpara1"/>
              <w:numPr>
                <w:ilvl w:val="0"/>
                <w:numId w:val="3"/>
              </w:numPr>
              <w:rPr>
                <w:sz w:val="16"/>
              </w:rPr>
            </w:pPr>
            <w:r w:rsidRPr="009A652B">
              <w:rPr>
                <w:rStyle w:val="screenelement"/>
                <w:sz w:val="16"/>
              </w:rPr>
              <w:t>Categoría de etapa</w:t>
            </w:r>
            <w:r w:rsidRPr="009A652B">
              <w:rPr>
                <w:sz w:val="16"/>
              </w:rPr>
              <w:t xml:space="preserve"> : </w:t>
            </w:r>
            <w:r w:rsidRPr="009A652B">
              <w:rPr>
                <w:rStyle w:val="userinput"/>
                <w:sz w:val="16"/>
              </w:rPr>
              <w:t>&lt;Valor&gt;</w:t>
            </w:r>
          </w:p>
          <w:p w14:paraId="6B6E0155" w14:textId="77777777" w:rsidR="009A652B" w:rsidRPr="009A652B" w:rsidRDefault="00FA3B62">
            <w:pPr>
              <w:rPr>
                <w:sz w:val="16"/>
              </w:rPr>
            </w:pPr>
            <w:r w:rsidRPr="009A652B">
              <w:rPr>
                <w:sz w:val="16"/>
              </w:rPr>
              <w:t xml:space="preserve">4) En el campo  </w:t>
            </w:r>
            <w:r w:rsidRPr="009A652B">
              <w:rPr>
                <w:rStyle w:val="screenelement"/>
                <w:sz w:val="16"/>
              </w:rPr>
              <w:t>Tasa</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Regla de cálculo</w:t>
            </w:r>
            <w:r w:rsidRPr="009A652B">
              <w:rPr>
                <w:sz w:val="16"/>
              </w:rPr>
              <w:t xml:space="preserve">  y realice las siguientes entradas (aplicable solo para SG02 y SG04 – Véanse las tablas para esas clases de costes en el paso 12):</w:t>
            </w:r>
          </w:p>
          <w:p w14:paraId="1D5F1B0A" w14:textId="3F10327F" w:rsidR="000847C6" w:rsidRPr="009A652B" w:rsidRDefault="00FA3B62">
            <w:pPr>
              <w:pStyle w:val="listpara1"/>
              <w:numPr>
                <w:ilvl w:val="0"/>
                <w:numId w:val="41"/>
              </w:numPr>
              <w:rPr>
                <w:sz w:val="16"/>
              </w:rPr>
            </w:pPr>
            <w:r w:rsidRPr="009A652B">
              <w:rPr>
                <w:rStyle w:val="screenelement"/>
                <w:sz w:val="16"/>
              </w:rPr>
              <w:t>Base de cálculo</w:t>
            </w:r>
            <w:r w:rsidRPr="009A652B">
              <w:rPr>
                <w:sz w:val="16"/>
              </w:rPr>
              <w:t xml:space="preserve"> :  </w:t>
            </w:r>
            <w:r w:rsidRPr="009A652B">
              <w:rPr>
                <w:rStyle w:val="userinput"/>
                <w:sz w:val="16"/>
              </w:rPr>
              <w:t>&lt;Valor&gt;</w:t>
            </w:r>
          </w:p>
          <w:p w14:paraId="649D0D32"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&lt;Valor&gt;</w:t>
            </w:r>
          </w:p>
          <w:p w14:paraId="148AC9B1" w14:textId="77777777" w:rsidR="009A652B" w:rsidRPr="009A652B" w:rsidRDefault="00FA3B62">
            <w:pPr>
              <w:pStyle w:val="listpara1"/>
              <w:numPr>
                <w:ilvl w:val="0"/>
                <w:numId w:val="3"/>
              </w:numPr>
              <w:rPr>
                <w:sz w:val="16"/>
              </w:rPr>
            </w:pPr>
            <w:r w:rsidRPr="009A652B">
              <w:rPr>
                <w:rStyle w:val="screenelement"/>
                <w:sz w:val="16"/>
              </w:rPr>
              <w:t>Unidad de medida de regla de cálculo</w:t>
            </w:r>
            <w:r w:rsidRPr="009A652B">
              <w:rPr>
                <w:sz w:val="16"/>
              </w:rPr>
              <w:t xml:space="preserve"> :  </w:t>
            </w:r>
            <w:r w:rsidRPr="009A652B">
              <w:rPr>
                <w:rStyle w:val="userinput"/>
                <w:sz w:val="16"/>
              </w:rPr>
              <w:t>&lt;Valor&gt;</w:t>
            </w:r>
          </w:p>
          <w:p w14:paraId="5B091545" w14:textId="77777777" w:rsidR="009A652B" w:rsidRPr="009A652B" w:rsidRDefault="00FA3B62">
            <w:pPr>
              <w:rPr>
                <w:sz w:val="16"/>
              </w:rPr>
            </w:pPr>
            <w:r w:rsidRPr="009A652B">
              <w:rPr>
                <w:sz w:val="16"/>
              </w:rPr>
              <w:t xml:space="preserve">5) En el campo  </w:t>
            </w:r>
            <w:r w:rsidRPr="009A652B">
              <w:rPr>
                <w:rStyle w:val="screenelement"/>
                <w:sz w:val="16"/>
              </w:rPr>
              <w:t>Clasificación</w:t>
            </w:r>
            <w:r w:rsidRPr="009A652B">
              <w:rPr>
                <w:sz w:val="16"/>
              </w:rPr>
              <w:t xml:space="preserve">  realice la siguiente entrada:</w:t>
            </w:r>
          </w:p>
          <w:p w14:paraId="41F90DEE" w14:textId="77777777" w:rsidR="009A652B" w:rsidRPr="009A652B" w:rsidRDefault="00FA3B62">
            <w:pPr>
              <w:rPr>
                <w:sz w:val="16"/>
              </w:rPr>
            </w:pPr>
            <w:r w:rsidRPr="009A652B">
              <w:rPr>
                <w:rStyle w:val="screenelement"/>
                <w:sz w:val="16"/>
              </w:rPr>
              <w:t>Obligatorio</w:t>
            </w:r>
            <w:r w:rsidRPr="009A652B">
              <w:rPr>
                <w:sz w:val="16"/>
              </w:rPr>
              <w:t xml:space="preserve"> :  </w:t>
            </w:r>
            <w:r w:rsidRPr="009A652B">
              <w:rPr>
                <w:rStyle w:val="userinput"/>
                <w:sz w:val="16"/>
              </w:rPr>
              <w:t>&lt;Valor&gt;</w:t>
            </w:r>
          </w:p>
          <w:p w14:paraId="0D240845" w14:textId="77777777" w:rsidR="009A652B" w:rsidRPr="009A652B" w:rsidRDefault="00FA3B62">
            <w:pPr>
              <w:rPr>
                <w:sz w:val="16"/>
              </w:rPr>
            </w:pPr>
            <w:r w:rsidRPr="009A652B">
              <w:rPr>
                <w:sz w:val="16"/>
              </w:rPr>
              <w:t>Consulte la siguiente tabla para ver valores de ejemplo para clases de coste relevantes para la tabla de precios de tarifa local.</w:t>
            </w:r>
          </w:p>
          <w:p w14:paraId="4128D06D" w14:textId="77777777" w:rsidR="009A652B" w:rsidRPr="009A652B" w:rsidRDefault="00FA3B62">
            <w:pPr>
              <w:rPr>
                <w:sz w:val="16"/>
              </w:rPr>
            </w:pPr>
            <w:r w:rsidRPr="009A652B">
              <w:rPr>
                <w:sz w:val="16"/>
              </w:rPr>
              <w:t xml:space="preserve">6) Permanezca en la misma pantalla y desplácese hacia arriba hasta la sección Posiciones. Seleccionar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r w:rsidRPr="009A652B">
              <w:rPr>
                <w:sz w:val="16"/>
              </w:rPr>
              <w:t xml:space="preserve"> .</w:t>
            </w:r>
          </w:p>
          <w:p w14:paraId="4577EFE9" w14:textId="77777777" w:rsidR="009A652B" w:rsidRPr="009A652B" w:rsidRDefault="00FA3B62">
            <w:pPr>
              <w:rPr>
                <w:sz w:val="16"/>
              </w:rPr>
            </w:pPr>
            <w:r w:rsidRPr="009A652B">
              <w:rPr>
                <w:sz w:val="16"/>
              </w:rPr>
              <w:t>7) Continúe con el paso de test 12 para crear escalas, reglas de cálculo y tarifas para la clase de coste correspondiente.</w:t>
            </w:r>
          </w:p>
          <w:p w14:paraId="79210DDF" w14:textId="77777777" w:rsidR="009A652B" w:rsidRPr="009A652B" w:rsidRDefault="00FA3B62">
            <w:pPr>
              <w:rPr>
                <w:sz w:val="16"/>
              </w:rPr>
            </w:pPr>
            <w:r w:rsidRPr="009A652B">
              <w:rPr>
                <w:sz w:val="16"/>
              </w:rPr>
              <w:t>8) Repita los subpasos 1 a 7 en este paso de test 11 para crear posiciones de esquema de cálculo adicionales que tengan una tabla de precios de tarifa local.</w:t>
            </w:r>
          </w:p>
          <w:p w14:paraId="13DE9E0A" w14:textId="77777777" w:rsidR="009A652B" w:rsidRPr="009A652B" w:rsidRDefault="00FA3B62">
            <w:pPr>
              <w:rPr>
                <w:sz w:val="16"/>
              </w:rPr>
            </w:pPr>
            <w:r w:rsidRPr="009A652B">
              <w:rPr>
                <w:sz w:val="16"/>
              </w:rPr>
              <w:t xml:space="preserve">9) Para las clases de costes </w:t>
            </w:r>
            <w:r w:rsidRPr="009A652B">
              <w:rPr>
                <w:sz w:val="16"/>
              </w:rPr>
              <w:t xml:space="preserve">relevantes para tarifas fijas que son aquellas que no requieren una tabla de tarifas, siga los subpasos 1 a 5 en este paso de test 11 para crear posiciones de hoja de cálculo adicionales. Introduzca los datos necesarios para estas clases de costes. Consulte la siguiente tabla para ver valores de ejemplo para clases de costes relevantes para cuotas globales y seleccione  </w:t>
            </w:r>
            <w:r w:rsidRPr="009A652B">
              <w:rPr>
                <w:rStyle w:val="screenelement"/>
                <w:sz w:val="16"/>
              </w:rPr>
              <w:t>Grabar</w:t>
            </w:r>
            <w:r w:rsidRPr="009A652B">
              <w:rPr>
                <w:sz w:val="16"/>
              </w:rPr>
              <w:t xml:space="preserve"> .</w:t>
            </w:r>
          </w:p>
          <w:p w14:paraId="0516ACFB" w14:textId="041E2784"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2249"/>
            </w:tblGrid>
            <w:tr w:rsidR="000847C6" w:rsidRPr="009A652B" w14:paraId="42B824AC"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C81B7C" w14:textId="77777777" w:rsidR="009A652B" w:rsidRPr="009A652B" w:rsidRDefault="00FA3B62">
                  <w:pPr>
                    <w:rPr>
                      <w:sz w:val="16"/>
                    </w:rPr>
                  </w:pPr>
                  <w:r w:rsidRPr="009A652B">
                    <w:rPr>
                      <w:rStyle w:val="bold"/>
                      <w:sz w:val="16"/>
                    </w:rPr>
                    <w:lastRenderedPageBreak/>
                    <w:t xml:space="preserve">Nota Nota </w:t>
                  </w:r>
                  <w:r w:rsidRPr="009A652B">
                    <w:rPr>
                      <w:sz w:val="16"/>
                    </w:rPr>
                    <w:t>Encontrará valores de ejemplo para los campos en los subpasos del 1 al 5 de la siguiente tabla:</w:t>
                  </w:r>
                </w:p>
                <w:p w14:paraId="3D4BD401" w14:textId="5E61AA1E"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725"/>
                    <w:gridCol w:w="539"/>
                    <w:gridCol w:w="868"/>
                    <w:gridCol w:w="956"/>
                    <w:gridCol w:w="666"/>
                    <w:gridCol w:w="787"/>
                    <w:gridCol w:w="1570"/>
                    <w:gridCol w:w="1072"/>
                    <w:gridCol w:w="663"/>
                    <w:gridCol w:w="868"/>
                    <w:gridCol w:w="654"/>
                    <w:gridCol w:w="796"/>
                    <w:gridCol w:w="610"/>
                    <w:gridCol w:w="743"/>
                    <w:gridCol w:w="619"/>
                  </w:tblGrid>
                  <w:tr w:rsidR="000847C6" w:rsidRPr="009A652B" w14:paraId="26DE4813"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110F12" w14:textId="77777777" w:rsidR="000847C6" w:rsidRPr="009A652B" w:rsidRDefault="00FA3B62">
                        <w:pPr>
                          <w:pStyle w:val="boldparagraph"/>
                          <w:rPr>
                            <w:sz w:val="16"/>
                          </w:rPr>
                        </w:pPr>
                        <w:r w:rsidRPr="009A652B">
                          <w:rPr>
                            <w:sz w:val="16"/>
                          </w:rPr>
                          <w:t>Posición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BDDD0" w14:textId="77777777" w:rsidR="000847C6" w:rsidRPr="009A652B" w:rsidRDefault="00FA3B62">
                        <w:pPr>
                          <w:pStyle w:val="boldparagraph"/>
                          <w:rPr>
                            <w:sz w:val="16"/>
                          </w:rPr>
                        </w:pPr>
                        <w:r w:rsidRPr="009A652B">
                          <w:rPr>
                            <w:sz w:val="16"/>
                          </w:rPr>
                          <w:t>Tipo de cargo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937D8" w14:textId="77777777" w:rsidR="000847C6" w:rsidRPr="009A652B" w:rsidRDefault="00FA3B62">
                        <w:pPr>
                          <w:pStyle w:val="boldparagraph"/>
                          <w:rPr>
                            <w:sz w:val="16"/>
                          </w:rPr>
                        </w:pPr>
                        <w:r w:rsidRPr="009A652B">
                          <w:rPr>
                            <w:sz w:val="16"/>
                          </w:rPr>
                          <w:t>Base de resolución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05E05" w14:textId="77777777" w:rsidR="000847C6" w:rsidRPr="009A652B" w:rsidRDefault="00FA3B62">
                        <w:pPr>
                          <w:pStyle w:val="boldparagraph"/>
                          <w:rPr>
                            <w:sz w:val="16"/>
                          </w:rPr>
                        </w:pPr>
                        <w:r w:rsidRPr="009A652B">
                          <w:rPr>
                            <w:sz w:val="16"/>
                          </w:rPr>
                          <w:t>Obligatorio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3A5BB" w14:textId="77777777" w:rsidR="000847C6" w:rsidRPr="009A652B" w:rsidRDefault="00FA3B62">
                        <w:pPr>
                          <w:pStyle w:val="boldparagraph"/>
                          <w:rPr>
                            <w:sz w:val="16"/>
                          </w:rPr>
                        </w:pPr>
                        <w:r w:rsidRPr="009A652B">
                          <w:rPr>
                            <w:sz w:val="16"/>
                          </w:rPr>
                          <w:t>Método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9CE74" w14:textId="77777777" w:rsidR="000847C6" w:rsidRPr="009A652B" w:rsidRDefault="00FA3B62">
                        <w:pPr>
                          <w:pStyle w:val="boldparagraph"/>
                          <w:rPr>
                            <w:sz w:val="16"/>
                          </w:rPr>
                        </w:pPr>
                        <w:r w:rsidRPr="009A652B">
                          <w:rPr>
                            <w:sz w:val="16"/>
                          </w:rPr>
                          <w:t>Cantidad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1F19B" w14:textId="77777777" w:rsidR="000847C6" w:rsidRPr="009A652B" w:rsidRDefault="00FA3B62">
                        <w:pPr>
                          <w:pStyle w:val="boldparagraph"/>
                          <w:rPr>
                            <w:sz w:val="16"/>
                          </w:rPr>
                        </w:pPr>
                        <w:r w:rsidRPr="009A652B">
                          <w:rPr>
                            <w:sz w:val="16"/>
                          </w:rPr>
                          <w:t>Moneda/Porcentaje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ED3B9" w14:textId="77777777" w:rsidR="000847C6" w:rsidRPr="009A652B" w:rsidRDefault="00FA3B62">
                        <w:pPr>
                          <w:pStyle w:val="boldparagraph"/>
                          <w:rPr>
                            <w:sz w:val="16"/>
                          </w:rPr>
                        </w:pPr>
                        <w:r w:rsidRPr="009A652B">
                          <w:rPr>
                            <w:sz w:val="16"/>
                          </w:rPr>
                          <w:t>Origen de tarifa (clasificación de tabla de tarifas)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D4955" w14:textId="77777777" w:rsidR="000847C6" w:rsidRPr="009A652B" w:rsidRDefault="00FA3B62">
                        <w:pPr>
                          <w:pStyle w:val="boldparagraph"/>
                          <w:rPr>
                            <w:sz w:val="16"/>
                          </w:rPr>
                        </w:pPr>
                        <w:r w:rsidRPr="009A652B">
                          <w:rPr>
                            <w:sz w:val="16"/>
                          </w:rPr>
                          <w:t>Cargo manual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315A5" w14:textId="77777777" w:rsidR="000847C6" w:rsidRPr="009A652B" w:rsidRDefault="00FA3B62">
                        <w:pPr>
                          <w:pStyle w:val="boldparagraph"/>
                          <w:rPr>
                            <w:sz w:val="16"/>
                          </w:rPr>
                        </w:pPr>
                        <w:r w:rsidRPr="009A652B">
                          <w:rPr>
                            <w:sz w:val="16"/>
                          </w:rPr>
                          <w:t>Posición de referencia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25DFE" w14:textId="77777777" w:rsidR="000847C6" w:rsidRPr="009A652B" w:rsidRDefault="00FA3B62">
                        <w:pPr>
                          <w:pStyle w:val="boldparagraph"/>
                          <w:rPr>
                            <w:sz w:val="16"/>
                          </w:rPr>
                        </w:pPr>
                        <w:r w:rsidRPr="009A652B">
                          <w:rPr>
                            <w:sz w:val="16"/>
                          </w:rPr>
                          <w:t>Tipo de fecha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4CA747" w14:textId="77777777" w:rsidR="000847C6" w:rsidRPr="009A652B" w:rsidRDefault="00FA3B62">
                        <w:pPr>
                          <w:pStyle w:val="boldparagraph"/>
                          <w:rPr>
                            <w:sz w:val="16"/>
                          </w:rPr>
                        </w:pPr>
                        <w:r w:rsidRPr="009A652B">
                          <w:rPr>
                            <w:sz w:val="16"/>
                          </w:rPr>
                          <w:t>Categoría de etapa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A05A4" w14:textId="77777777" w:rsidR="000847C6" w:rsidRPr="009A652B" w:rsidRDefault="00FA3B62">
                        <w:pPr>
                          <w:pStyle w:val="boldparagraph"/>
                          <w:rPr>
                            <w:sz w:val="16"/>
                          </w:rPr>
                        </w:pPr>
                        <w:r w:rsidRPr="009A652B">
                          <w:rPr>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73CEB" w14:textId="77777777" w:rsidR="000847C6" w:rsidRPr="009A652B" w:rsidRDefault="00FA3B62">
                        <w:pPr>
                          <w:pStyle w:val="boldparagraph"/>
                          <w:rPr>
                            <w:sz w:val="16"/>
                          </w:rPr>
                        </w:pPr>
                        <w:r w:rsidRPr="009A652B">
                          <w:rPr>
                            <w:sz w:val="16"/>
                          </w:rPr>
                          <w:t>Cantidad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8E321" w14:textId="77777777" w:rsidR="000847C6" w:rsidRPr="009A652B" w:rsidRDefault="00FA3B62">
                        <w:pPr>
                          <w:pStyle w:val="boldparagraph"/>
                          <w:rPr>
                            <w:sz w:val="16"/>
                          </w:rPr>
                        </w:pPr>
                        <w:r w:rsidRPr="009A652B">
                          <w:rPr>
                            <w:sz w:val="16"/>
                          </w:rPr>
                          <w:t>Unidad de medida de tasa de cálculo</w:t>
                        </w:r>
                      </w:p>
                    </w:tc>
                  </w:tr>
                  <w:tr w:rsidR="000847C6" w:rsidRPr="009A652B" w14:paraId="0AFDD78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FC7A3" w14:textId="77777777" w:rsidR="000847C6" w:rsidRPr="009A652B" w:rsidRDefault="00FA3B62">
                        <w:pPr>
                          <w:rPr>
                            <w:sz w:val="16"/>
                          </w:rPr>
                        </w:pPr>
                        <w:r w:rsidRPr="009A652B">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191A7DAD" w14:textId="77777777" w:rsidR="000847C6" w:rsidRPr="009A652B" w:rsidRDefault="00FA3B62">
                        <w:pPr>
                          <w:rPr>
                            <w:sz w:val="16"/>
                          </w:rPr>
                        </w:pPr>
                        <w:r w:rsidRPr="009A652B">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285417F0" w14:textId="77777777" w:rsidR="000847C6" w:rsidRPr="009A652B" w:rsidRDefault="00FA3B62">
                        <w:pPr>
                          <w:rPr>
                            <w:sz w:val="16"/>
                          </w:rPr>
                        </w:pPr>
                        <w:r w:rsidRPr="009A652B">
                          <w:rPr>
                            <w:sz w:val="16"/>
                          </w:rPr>
                          <w:t>Etapa </w:t>
                        </w:r>
                      </w:p>
                    </w:tc>
                    <w:tc>
                      <w:tcPr>
                        <w:tcW w:w="0" w:type="auto"/>
                        <w:tcBorders>
                          <w:bottom w:val="single" w:sz="2" w:space="0" w:color="000000"/>
                          <w:right w:val="single" w:sz="2" w:space="0" w:color="000000"/>
                        </w:tcBorders>
                        <w:tcMar>
                          <w:top w:w="29" w:type="dxa"/>
                          <w:left w:w="29" w:type="dxa"/>
                          <w:bottom w:w="29" w:type="dxa"/>
                          <w:right w:w="29" w:type="dxa"/>
                        </w:tcMar>
                      </w:tcPr>
                      <w:p w14:paraId="3D270D9B"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E41CEB9"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5DA459C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145D6B"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9508199"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2088BF7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26463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60B43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EDEAE8" w14:textId="77777777" w:rsidR="000847C6" w:rsidRPr="009A652B" w:rsidRDefault="00FA3B62">
                        <w:pPr>
                          <w:rPr>
                            <w:sz w:val="16"/>
                          </w:rPr>
                        </w:pPr>
                        <w:r w:rsidRPr="009A65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6659B31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37D63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21CE8D" w14:textId="77777777" w:rsidR="00FA3B62" w:rsidRPr="009A652B" w:rsidRDefault="00FA3B62">
                        <w:pPr>
                          <w:rPr>
                            <w:sz w:val="16"/>
                          </w:rPr>
                        </w:pPr>
                      </w:p>
                    </w:tc>
                  </w:tr>
                  <w:tr w:rsidR="000847C6" w:rsidRPr="009A652B" w14:paraId="42E24E1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15970" w14:textId="77777777" w:rsidR="000847C6" w:rsidRPr="009A652B" w:rsidRDefault="00FA3B62">
                        <w:pPr>
                          <w:rPr>
                            <w:sz w:val="16"/>
                          </w:rPr>
                        </w:pPr>
                        <w:r w:rsidRPr="009A652B">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3110F4E8" w14:textId="77777777" w:rsidR="000847C6" w:rsidRPr="009A652B" w:rsidRDefault="00FA3B62">
                        <w:pPr>
                          <w:rPr>
                            <w:sz w:val="16"/>
                          </w:rPr>
                        </w:pPr>
                        <w:r w:rsidRPr="009A652B">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72902C3D" w14:textId="77777777" w:rsidR="000847C6" w:rsidRPr="009A652B" w:rsidRDefault="00FA3B62">
                        <w:pPr>
                          <w:rPr>
                            <w:sz w:val="16"/>
                          </w:rPr>
                        </w:pPr>
                        <w:r w:rsidRPr="009A652B">
                          <w:rPr>
                            <w:sz w:val="16"/>
                          </w:rPr>
                          <w:t>Etapa </w:t>
                        </w:r>
                      </w:p>
                    </w:tc>
                    <w:tc>
                      <w:tcPr>
                        <w:tcW w:w="0" w:type="auto"/>
                        <w:tcBorders>
                          <w:bottom w:val="single" w:sz="2" w:space="0" w:color="000000"/>
                          <w:right w:val="single" w:sz="2" w:space="0" w:color="000000"/>
                        </w:tcBorders>
                        <w:tcMar>
                          <w:top w:w="29" w:type="dxa"/>
                          <w:left w:w="29" w:type="dxa"/>
                          <w:bottom w:w="29" w:type="dxa"/>
                          <w:right w:w="29" w:type="dxa"/>
                        </w:tcMar>
                      </w:tcPr>
                      <w:p w14:paraId="1FFE16B3"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71B9924A"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772E02BC" w14:textId="77777777" w:rsidR="000847C6" w:rsidRPr="009A652B" w:rsidRDefault="00FA3B62">
                        <w:pPr>
                          <w:rPr>
                            <w:sz w:val="16"/>
                          </w:rPr>
                        </w:pPr>
                        <w:r w:rsidRPr="009A65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3B2BEF31"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F83FF3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E3E29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777D8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16E43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3D8205" w14:textId="77777777" w:rsidR="000847C6" w:rsidRPr="009A652B" w:rsidRDefault="00FA3B62">
                        <w:pPr>
                          <w:rPr>
                            <w:sz w:val="16"/>
                          </w:rPr>
                        </w:pPr>
                        <w:r w:rsidRPr="009A65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6CB1DF9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DAB12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CA8879" w14:textId="77777777" w:rsidR="00FA3B62" w:rsidRPr="009A652B" w:rsidRDefault="00FA3B62">
                        <w:pPr>
                          <w:rPr>
                            <w:sz w:val="16"/>
                          </w:rPr>
                        </w:pPr>
                      </w:p>
                    </w:tc>
                  </w:tr>
                  <w:tr w:rsidR="000847C6" w:rsidRPr="009A652B" w14:paraId="1DC3CEF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9C048" w14:textId="77777777" w:rsidR="000847C6" w:rsidRPr="009A652B" w:rsidRDefault="00FA3B62">
                        <w:pPr>
                          <w:rPr>
                            <w:sz w:val="16"/>
                          </w:rPr>
                        </w:pPr>
                        <w:r w:rsidRPr="009A652B">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02B28FC2" w14:textId="77777777" w:rsidR="000847C6" w:rsidRPr="009A652B" w:rsidRDefault="00FA3B62">
                        <w:pPr>
                          <w:rPr>
                            <w:sz w:val="16"/>
                          </w:rPr>
                        </w:pPr>
                        <w:r w:rsidRPr="009A652B">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1741B3DC" w14:textId="77777777" w:rsidR="000847C6" w:rsidRPr="009A652B" w:rsidRDefault="00FA3B62">
                        <w:pPr>
                          <w:rPr>
                            <w:sz w:val="16"/>
                          </w:rPr>
                        </w:pPr>
                        <w:r w:rsidRPr="009A652B">
                          <w:rPr>
                            <w:sz w:val="16"/>
                          </w:rPr>
                          <w:t>Etapa</w:t>
                        </w:r>
                      </w:p>
                    </w:tc>
                    <w:tc>
                      <w:tcPr>
                        <w:tcW w:w="0" w:type="auto"/>
                        <w:tcBorders>
                          <w:bottom w:val="single" w:sz="2" w:space="0" w:color="000000"/>
                          <w:right w:val="single" w:sz="2" w:space="0" w:color="000000"/>
                        </w:tcBorders>
                        <w:tcMar>
                          <w:top w:w="29" w:type="dxa"/>
                          <w:left w:w="29" w:type="dxa"/>
                          <w:bottom w:w="29" w:type="dxa"/>
                          <w:right w:w="29" w:type="dxa"/>
                        </w:tcMar>
                      </w:tcPr>
                      <w:p w14:paraId="4E9DC31C"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1552DEE5"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273DA2E0" w14:textId="77777777" w:rsidR="000847C6" w:rsidRPr="009A652B" w:rsidRDefault="00FA3B62">
                        <w:pPr>
                          <w:rPr>
                            <w:sz w:val="16"/>
                          </w:rPr>
                        </w:pPr>
                        <w:r w:rsidRPr="009A652B">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029E413F"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C39C78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A793DB" w14:textId="77777777" w:rsidR="000847C6" w:rsidRPr="009A652B" w:rsidRDefault="00FA3B62">
                        <w:pPr>
                          <w:rPr>
                            <w:sz w:val="16"/>
                          </w:rPr>
                        </w:pPr>
                        <w:r w:rsidRPr="009A652B">
                          <w:rPr>
                            <w:sz w:val="16"/>
                          </w:rPr>
                          <w:t>Seleccionar</w:t>
                        </w:r>
                      </w:p>
                    </w:tc>
                    <w:tc>
                      <w:tcPr>
                        <w:tcW w:w="0" w:type="auto"/>
                        <w:tcBorders>
                          <w:bottom w:val="single" w:sz="2" w:space="0" w:color="000000"/>
                          <w:right w:val="single" w:sz="2" w:space="0" w:color="000000"/>
                        </w:tcBorders>
                        <w:tcMar>
                          <w:top w:w="29" w:type="dxa"/>
                          <w:left w:w="29" w:type="dxa"/>
                          <w:bottom w:w="29" w:type="dxa"/>
                          <w:right w:w="29" w:type="dxa"/>
                        </w:tcMar>
                      </w:tcPr>
                      <w:p w14:paraId="7AE009E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E9775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951E1A" w14:textId="77777777" w:rsidR="000847C6" w:rsidRPr="009A652B" w:rsidRDefault="00FA3B62">
                        <w:pPr>
                          <w:rPr>
                            <w:sz w:val="16"/>
                          </w:rPr>
                        </w:pPr>
                        <w:r w:rsidRPr="009A65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5B093E8" w14:textId="77777777" w:rsidR="000847C6" w:rsidRPr="009A652B" w:rsidRDefault="00FA3B62">
                        <w:pPr>
                          <w:rPr>
                            <w:sz w:val="16"/>
                          </w:rPr>
                        </w:pPr>
                        <w:r w:rsidRPr="009A652B">
                          <w:rPr>
                            <w:sz w:val="16"/>
                          </w:rPr>
                          <w:t>HORAS</w:t>
                        </w:r>
                      </w:p>
                    </w:tc>
                    <w:tc>
                      <w:tcPr>
                        <w:tcW w:w="0" w:type="auto"/>
                        <w:tcBorders>
                          <w:bottom w:val="single" w:sz="2" w:space="0" w:color="000000"/>
                          <w:right w:val="single" w:sz="2" w:space="0" w:color="000000"/>
                        </w:tcBorders>
                        <w:tcMar>
                          <w:top w:w="29" w:type="dxa"/>
                          <w:left w:w="29" w:type="dxa"/>
                          <w:bottom w:w="29" w:type="dxa"/>
                          <w:right w:w="29" w:type="dxa"/>
                        </w:tcMar>
                      </w:tcPr>
                      <w:p w14:paraId="6226D131"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634418F" w14:textId="77777777" w:rsidR="000847C6" w:rsidRPr="009A652B" w:rsidRDefault="00FA3B62">
                        <w:pPr>
                          <w:rPr>
                            <w:sz w:val="16"/>
                          </w:rPr>
                        </w:pPr>
                        <w:r w:rsidRPr="009A652B">
                          <w:rPr>
                            <w:sz w:val="16"/>
                          </w:rPr>
                          <w:t>H</w:t>
                        </w:r>
                      </w:p>
                    </w:tc>
                  </w:tr>
                  <w:tr w:rsidR="000847C6" w:rsidRPr="009A652B" w14:paraId="7D4767B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E870AF" w14:textId="77777777" w:rsidR="000847C6" w:rsidRPr="009A652B" w:rsidRDefault="00FA3B62">
                        <w:pPr>
                          <w:rPr>
                            <w:sz w:val="16"/>
                          </w:rPr>
                        </w:pPr>
                        <w:r w:rsidRPr="009A652B">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1F37F34B" w14:textId="77777777" w:rsidR="000847C6" w:rsidRPr="009A652B" w:rsidRDefault="00FA3B62">
                        <w:pPr>
                          <w:rPr>
                            <w:sz w:val="16"/>
                          </w:rPr>
                        </w:pPr>
                        <w:r w:rsidRPr="009A65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407D58B1" w14:textId="77777777" w:rsidR="000847C6" w:rsidRPr="009A652B" w:rsidRDefault="00FA3B62">
                        <w:pPr>
                          <w:rPr>
                            <w:sz w:val="16"/>
                          </w:rPr>
                        </w:pPr>
                        <w:r w:rsidRPr="009A652B">
                          <w:rPr>
                            <w:sz w:val="16"/>
                          </w:rPr>
                          <w:t>Contenedor </w:t>
                        </w:r>
                      </w:p>
                    </w:tc>
                    <w:tc>
                      <w:tcPr>
                        <w:tcW w:w="0" w:type="auto"/>
                        <w:tcBorders>
                          <w:bottom w:val="single" w:sz="2" w:space="0" w:color="000000"/>
                          <w:right w:val="single" w:sz="2" w:space="0" w:color="000000"/>
                        </w:tcBorders>
                        <w:tcMar>
                          <w:top w:w="29" w:type="dxa"/>
                          <w:left w:w="29" w:type="dxa"/>
                          <w:bottom w:w="29" w:type="dxa"/>
                          <w:right w:w="29" w:type="dxa"/>
                        </w:tcMar>
                      </w:tcPr>
                      <w:p w14:paraId="23C04CFA" w14:textId="77777777" w:rsidR="000847C6" w:rsidRPr="009A652B" w:rsidRDefault="00FA3B62">
                        <w:pPr>
                          <w:rPr>
                            <w:sz w:val="16"/>
                          </w:rPr>
                        </w:pPr>
                        <w:r w:rsidRPr="009A652B">
                          <w:rPr>
                            <w:sz w:val="16"/>
                          </w:rPr>
                          <w:t>Sí</w:t>
                        </w:r>
                      </w:p>
                    </w:tc>
                    <w:tc>
                      <w:tcPr>
                        <w:tcW w:w="0" w:type="auto"/>
                        <w:tcBorders>
                          <w:bottom w:val="single" w:sz="2" w:space="0" w:color="000000"/>
                          <w:right w:val="single" w:sz="2" w:space="0" w:color="000000"/>
                        </w:tcBorders>
                        <w:tcMar>
                          <w:top w:w="29" w:type="dxa"/>
                          <w:left w:w="29" w:type="dxa"/>
                          <w:bottom w:w="29" w:type="dxa"/>
                          <w:right w:w="29" w:type="dxa"/>
                        </w:tcMar>
                      </w:tcPr>
                      <w:p w14:paraId="2355E206"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30CCB36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0C6618"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EB5661C" w14:textId="77777777" w:rsidR="000847C6" w:rsidRPr="009A652B" w:rsidRDefault="00FA3B62">
                        <w:pPr>
                          <w:rPr>
                            <w:sz w:val="16"/>
                          </w:rPr>
                        </w:pPr>
                        <w:r w:rsidRPr="009A652B">
                          <w:rPr>
                            <w:sz w:val="16"/>
                          </w:rPr>
                          <w:t> 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201B0D4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D90CB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CADED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D2D33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FCBB6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AECFB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626847" w14:textId="77777777" w:rsidR="00FA3B62" w:rsidRPr="009A652B" w:rsidRDefault="00FA3B62">
                        <w:pPr>
                          <w:rPr>
                            <w:sz w:val="16"/>
                          </w:rPr>
                        </w:pPr>
                      </w:p>
                    </w:tc>
                  </w:tr>
                  <w:tr w:rsidR="000847C6" w:rsidRPr="009A652B" w14:paraId="187B6F7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30ED5" w14:textId="77777777" w:rsidR="000847C6" w:rsidRPr="009A652B" w:rsidRDefault="00FA3B62">
                        <w:pPr>
                          <w:rPr>
                            <w:sz w:val="16"/>
                          </w:rPr>
                        </w:pPr>
                        <w:r w:rsidRPr="009A65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6E3CC722" w14:textId="77777777" w:rsidR="000847C6" w:rsidRPr="009A652B" w:rsidRDefault="00FA3B62">
                        <w:pPr>
                          <w:rPr>
                            <w:sz w:val="16"/>
                          </w:rPr>
                        </w:pPr>
                        <w:r w:rsidRPr="009A652B">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2CB067AD" w14:textId="77777777" w:rsidR="000847C6" w:rsidRPr="009A652B" w:rsidRDefault="00FA3B62">
                        <w:pPr>
                          <w:rPr>
                            <w:sz w:val="16"/>
                          </w:rPr>
                        </w:pPr>
                        <w:r w:rsidRPr="009A652B">
                          <w:rPr>
                            <w:sz w:val="16"/>
                          </w:rPr>
                          <w:t>Contenedor </w:t>
                        </w:r>
                      </w:p>
                    </w:tc>
                    <w:tc>
                      <w:tcPr>
                        <w:tcW w:w="0" w:type="auto"/>
                        <w:tcBorders>
                          <w:bottom w:val="single" w:sz="2" w:space="0" w:color="000000"/>
                          <w:right w:val="single" w:sz="2" w:space="0" w:color="000000"/>
                        </w:tcBorders>
                        <w:tcMar>
                          <w:top w:w="29" w:type="dxa"/>
                          <w:left w:w="29" w:type="dxa"/>
                          <w:bottom w:w="29" w:type="dxa"/>
                          <w:right w:w="29" w:type="dxa"/>
                        </w:tcMar>
                      </w:tcPr>
                      <w:p w14:paraId="0686294C"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63EB0D18"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4B622C4F" w14:textId="77777777" w:rsidR="000847C6" w:rsidRPr="009A652B" w:rsidRDefault="00FA3B62">
                        <w:pPr>
                          <w:rPr>
                            <w:sz w:val="16"/>
                          </w:rPr>
                        </w:pPr>
                        <w:r w:rsidRPr="009A652B">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104A9D55"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982760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F7EF6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A8D123" w14:textId="77777777" w:rsidR="000847C6" w:rsidRPr="009A652B" w:rsidRDefault="00FA3B62">
                        <w:pPr>
                          <w:rPr>
                            <w:sz w:val="16"/>
                          </w:rPr>
                        </w:pPr>
                        <w:r w:rsidRPr="009A65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7D6BE974" w14:textId="77777777" w:rsidR="000847C6" w:rsidRPr="009A652B" w:rsidRDefault="00FA3B62">
                        <w:pPr>
                          <w:rPr>
                            <w:sz w:val="16"/>
                          </w:rPr>
                        </w:pPr>
                        <w:r w:rsidRPr="009A652B">
                          <w:rPr>
                            <w:sz w:val="16"/>
                          </w:rPr>
                          <w:t>Fecha de inicio prevista del tramo completo </w:t>
                        </w:r>
                      </w:p>
                    </w:tc>
                    <w:tc>
                      <w:tcPr>
                        <w:tcW w:w="0" w:type="auto"/>
                        <w:tcBorders>
                          <w:bottom w:val="single" w:sz="2" w:space="0" w:color="000000"/>
                          <w:right w:val="single" w:sz="2" w:space="0" w:color="000000"/>
                        </w:tcBorders>
                        <w:tcMar>
                          <w:top w:w="29" w:type="dxa"/>
                          <w:left w:w="29" w:type="dxa"/>
                          <w:bottom w:w="29" w:type="dxa"/>
                          <w:right w:w="29" w:type="dxa"/>
                        </w:tcMar>
                      </w:tcPr>
                      <w:p w14:paraId="2FE7FAC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8BA27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E3AB3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2BE84B" w14:textId="77777777" w:rsidR="00FA3B62" w:rsidRPr="009A652B" w:rsidRDefault="00FA3B62">
                        <w:pPr>
                          <w:rPr>
                            <w:sz w:val="16"/>
                          </w:rPr>
                        </w:pPr>
                      </w:p>
                    </w:tc>
                  </w:tr>
                  <w:tr w:rsidR="000847C6" w:rsidRPr="009A652B" w14:paraId="46EBC4C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71247E" w14:textId="77777777" w:rsidR="000847C6" w:rsidRPr="009A652B" w:rsidRDefault="00FA3B62">
                        <w:pPr>
                          <w:rPr>
                            <w:sz w:val="16"/>
                          </w:rPr>
                        </w:pPr>
                        <w:r w:rsidRPr="009A652B">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5991C8F1" w14:textId="77777777" w:rsidR="000847C6" w:rsidRPr="009A652B" w:rsidRDefault="00FA3B62">
                        <w:pPr>
                          <w:rPr>
                            <w:sz w:val="16"/>
                          </w:rPr>
                        </w:pPr>
                        <w:r w:rsidRPr="009A65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48D6B737"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703FA7DF"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55180F9F"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171C191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FC128D"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0607ABA"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1050DA5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D4C18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11274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1D770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6CA44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E73C5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02BBCF" w14:textId="77777777" w:rsidR="00FA3B62" w:rsidRPr="009A652B" w:rsidRDefault="00FA3B62">
                        <w:pPr>
                          <w:rPr>
                            <w:sz w:val="16"/>
                          </w:rPr>
                        </w:pPr>
                      </w:p>
                    </w:tc>
                  </w:tr>
                  <w:tr w:rsidR="000847C6" w:rsidRPr="009A652B" w14:paraId="478D113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7CE58" w14:textId="77777777" w:rsidR="000847C6" w:rsidRPr="009A652B" w:rsidRDefault="00FA3B62">
                        <w:pPr>
                          <w:rPr>
                            <w:sz w:val="16"/>
                          </w:rPr>
                        </w:pPr>
                        <w:r w:rsidRPr="009A652B">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20E3E295" w14:textId="77777777" w:rsidR="000847C6" w:rsidRPr="009A652B" w:rsidRDefault="00FA3B62">
                        <w:pPr>
                          <w:rPr>
                            <w:sz w:val="16"/>
                          </w:rPr>
                        </w:pPr>
                        <w:r w:rsidRPr="009A652B">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61783516" w14:textId="77777777" w:rsidR="000847C6" w:rsidRPr="009A652B" w:rsidRDefault="00FA3B62">
                        <w:pPr>
                          <w:rPr>
                            <w:sz w:val="16"/>
                          </w:rPr>
                        </w:pPr>
                        <w:r w:rsidRPr="009A652B">
                          <w:rPr>
                            <w:sz w:val="16"/>
                          </w:rPr>
                          <w:t>Raíz </w:t>
                        </w:r>
                      </w:p>
                    </w:tc>
                    <w:tc>
                      <w:tcPr>
                        <w:tcW w:w="0" w:type="auto"/>
                        <w:tcBorders>
                          <w:bottom w:val="single" w:sz="2" w:space="0" w:color="000000"/>
                          <w:right w:val="single" w:sz="2" w:space="0" w:color="000000"/>
                        </w:tcBorders>
                        <w:tcMar>
                          <w:top w:w="29" w:type="dxa"/>
                          <w:left w:w="29" w:type="dxa"/>
                          <w:bottom w:w="29" w:type="dxa"/>
                          <w:right w:w="29" w:type="dxa"/>
                        </w:tcMar>
                      </w:tcPr>
                      <w:p w14:paraId="5B99675B"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71EEA26"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68097058" w14:textId="77777777" w:rsidR="000847C6" w:rsidRPr="009A652B" w:rsidRDefault="00FA3B62">
                        <w:pPr>
                          <w:rPr>
                            <w:sz w:val="16"/>
                          </w:rPr>
                        </w:pPr>
                        <w:r w:rsidRPr="009A65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4D27D72E"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C76D92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76688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95642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2F125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DF70F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FD9A0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0A163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04285B" w14:textId="77777777" w:rsidR="00FA3B62" w:rsidRPr="009A652B" w:rsidRDefault="00FA3B62">
                        <w:pPr>
                          <w:rPr>
                            <w:sz w:val="16"/>
                          </w:rPr>
                        </w:pPr>
                      </w:p>
                    </w:tc>
                  </w:tr>
                  <w:tr w:rsidR="000847C6" w:rsidRPr="009A652B" w14:paraId="58B2FA9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92818" w14:textId="77777777" w:rsidR="000847C6" w:rsidRPr="009A652B" w:rsidRDefault="00FA3B62">
                        <w:pPr>
                          <w:rPr>
                            <w:sz w:val="16"/>
                          </w:rPr>
                        </w:pPr>
                        <w:r w:rsidRPr="009A652B">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6AE3E966" w14:textId="77777777" w:rsidR="000847C6" w:rsidRPr="009A652B" w:rsidRDefault="00FA3B62">
                        <w:pPr>
                          <w:rPr>
                            <w:sz w:val="16"/>
                          </w:rPr>
                        </w:pPr>
                        <w:r w:rsidRPr="009A65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447DCF3D" w14:textId="77777777" w:rsidR="000847C6" w:rsidRPr="009A652B" w:rsidRDefault="00FA3B62">
                        <w:pPr>
                          <w:rPr>
                            <w:sz w:val="16"/>
                          </w:rPr>
                        </w:pPr>
                        <w:r w:rsidRPr="009A652B">
                          <w:rPr>
                            <w:sz w:val="16"/>
                          </w:rPr>
                          <w:t>Raíz </w:t>
                        </w:r>
                      </w:p>
                    </w:tc>
                    <w:tc>
                      <w:tcPr>
                        <w:tcW w:w="0" w:type="auto"/>
                        <w:tcBorders>
                          <w:bottom w:val="single" w:sz="2" w:space="0" w:color="000000"/>
                          <w:right w:val="single" w:sz="2" w:space="0" w:color="000000"/>
                        </w:tcBorders>
                        <w:tcMar>
                          <w:top w:w="29" w:type="dxa"/>
                          <w:left w:w="29" w:type="dxa"/>
                          <w:bottom w:w="29" w:type="dxa"/>
                          <w:right w:w="29" w:type="dxa"/>
                        </w:tcMar>
                      </w:tcPr>
                      <w:p w14:paraId="29842144"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CFCF9D4"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200928D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706606"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506A435" w14:textId="77777777" w:rsidR="000847C6" w:rsidRPr="009A652B" w:rsidRDefault="00FA3B62">
                        <w:pPr>
                          <w:rPr>
                            <w:sz w:val="16"/>
                          </w:rPr>
                        </w:pPr>
                        <w:r w:rsidRPr="009A652B">
                          <w:rPr>
                            <w:sz w:val="16"/>
                          </w:rPr>
                          <w:t> 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4AD66FA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8630D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0B588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5113E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7485E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42406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AE1D9D" w14:textId="77777777" w:rsidR="00FA3B62" w:rsidRPr="009A652B" w:rsidRDefault="00FA3B62">
                        <w:pPr>
                          <w:rPr>
                            <w:sz w:val="16"/>
                          </w:rPr>
                        </w:pPr>
                      </w:p>
                    </w:tc>
                  </w:tr>
                  <w:tr w:rsidR="000847C6" w:rsidRPr="009A652B" w14:paraId="50E9E1D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40B35" w14:textId="77777777" w:rsidR="000847C6" w:rsidRPr="009A652B" w:rsidRDefault="00FA3B62">
                        <w:pPr>
                          <w:rPr>
                            <w:sz w:val="16"/>
                          </w:rPr>
                        </w:pPr>
                        <w:r w:rsidRPr="009A652B">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7E6ECB5D" w14:textId="77777777" w:rsidR="000847C6" w:rsidRPr="009A652B" w:rsidRDefault="00FA3B62">
                        <w:pPr>
                          <w:rPr>
                            <w:sz w:val="16"/>
                          </w:rPr>
                        </w:pPr>
                        <w:r w:rsidRPr="009A652B">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7B7CAA30"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7899F9EE"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6162176"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5A0E8B66"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B06B898"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BE498A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C20F9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DE1A61" w14:textId="77777777" w:rsidR="000847C6" w:rsidRPr="009A652B" w:rsidRDefault="00FA3B62">
                        <w:pPr>
                          <w:rPr>
                            <w:sz w:val="16"/>
                          </w:rPr>
                        </w:pPr>
                        <w:r w:rsidRPr="009A65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29A6F05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5F82F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2F0DA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2B78B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C1DA8B" w14:textId="77777777" w:rsidR="00FA3B62" w:rsidRPr="009A652B" w:rsidRDefault="00FA3B62">
                        <w:pPr>
                          <w:rPr>
                            <w:sz w:val="16"/>
                          </w:rPr>
                        </w:pPr>
                      </w:p>
                    </w:tc>
                  </w:tr>
                  <w:tr w:rsidR="000847C6" w:rsidRPr="009A652B" w14:paraId="2311522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99254"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3BF7436" w14:textId="77777777" w:rsidR="000847C6" w:rsidRPr="009A652B" w:rsidRDefault="00FA3B62">
                        <w:pPr>
                          <w:rPr>
                            <w:sz w:val="16"/>
                          </w:rPr>
                        </w:pPr>
                        <w:r w:rsidRPr="009A652B">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52DA1156"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12D7E24B"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7F1106BF"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4B3CD3B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93A0FF"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5943E56"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5328521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E1348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A8535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93057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4517E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B377F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0E70FB" w14:textId="77777777" w:rsidR="00FA3B62" w:rsidRPr="009A652B" w:rsidRDefault="00FA3B62">
                        <w:pPr>
                          <w:rPr>
                            <w:sz w:val="16"/>
                          </w:rPr>
                        </w:pPr>
                      </w:p>
                    </w:tc>
                  </w:tr>
                  <w:tr w:rsidR="000847C6" w:rsidRPr="009A652B" w14:paraId="1C0165C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A986F" w14:textId="77777777" w:rsidR="000847C6" w:rsidRPr="009A652B" w:rsidRDefault="00FA3B62">
                        <w:pPr>
                          <w:rPr>
                            <w:sz w:val="16"/>
                          </w:rPr>
                        </w:pPr>
                        <w:r w:rsidRPr="009A652B">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6206BF7A" w14:textId="77777777" w:rsidR="000847C6" w:rsidRPr="009A652B" w:rsidRDefault="00FA3B62">
                        <w:pPr>
                          <w:rPr>
                            <w:sz w:val="16"/>
                          </w:rPr>
                        </w:pPr>
                        <w:r w:rsidRPr="009A652B">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37EC8D67" w14:textId="77777777" w:rsidR="000847C6" w:rsidRPr="009A652B" w:rsidRDefault="00FA3B62">
                        <w:pPr>
                          <w:rPr>
                            <w:sz w:val="16"/>
                          </w:rPr>
                        </w:pPr>
                        <w:r w:rsidRPr="009A652B">
                          <w:rPr>
                            <w:sz w:val="16"/>
                          </w:rPr>
                          <w:t>Etapa</w:t>
                        </w:r>
                      </w:p>
                    </w:tc>
                    <w:tc>
                      <w:tcPr>
                        <w:tcW w:w="0" w:type="auto"/>
                        <w:tcBorders>
                          <w:bottom w:val="single" w:sz="2" w:space="0" w:color="000000"/>
                          <w:right w:val="single" w:sz="2" w:space="0" w:color="000000"/>
                        </w:tcBorders>
                        <w:tcMar>
                          <w:top w:w="29" w:type="dxa"/>
                          <w:left w:w="29" w:type="dxa"/>
                          <w:bottom w:w="29" w:type="dxa"/>
                          <w:right w:w="29" w:type="dxa"/>
                        </w:tcMar>
                      </w:tcPr>
                      <w:p w14:paraId="08F97958"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5B0DF09"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4D6953B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BD0EC2"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BEC17AB"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0B54EA3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AB0E4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50D8F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A08DFE" w14:textId="77777777" w:rsidR="000847C6" w:rsidRPr="009A652B" w:rsidRDefault="00FA3B62">
                        <w:pPr>
                          <w:rPr>
                            <w:sz w:val="16"/>
                          </w:rPr>
                        </w:pPr>
                        <w:r w:rsidRPr="009A652B">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0674125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EFFE2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F6E022" w14:textId="77777777" w:rsidR="00FA3B62" w:rsidRPr="009A652B" w:rsidRDefault="00FA3B62">
                        <w:pPr>
                          <w:rPr>
                            <w:sz w:val="16"/>
                          </w:rPr>
                        </w:pPr>
                      </w:p>
                    </w:tc>
                  </w:tr>
                  <w:tr w:rsidR="000847C6" w:rsidRPr="009A652B" w14:paraId="15E9804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931B7" w14:textId="77777777" w:rsidR="000847C6" w:rsidRPr="009A652B" w:rsidRDefault="00FA3B62">
                        <w:pPr>
                          <w:rPr>
                            <w:sz w:val="16"/>
                          </w:rPr>
                        </w:pPr>
                        <w:r w:rsidRPr="009A652B">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01E537D0" w14:textId="77777777" w:rsidR="000847C6" w:rsidRPr="009A652B" w:rsidRDefault="00FA3B62">
                        <w:pPr>
                          <w:rPr>
                            <w:sz w:val="16"/>
                          </w:rPr>
                        </w:pPr>
                        <w:r w:rsidRPr="009A652B">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519AE3A1"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3E1B72C1"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E0E29BC"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4063E00C"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2970287"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648CA8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8ECD47" w14:textId="77777777" w:rsidR="000847C6" w:rsidRPr="009A652B" w:rsidRDefault="00FA3B62">
                        <w:pPr>
                          <w:rPr>
                            <w:sz w:val="16"/>
                          </w:rPr>
                        </w:pPr>
                        <w:r w:rsidRPr="009A652B">
                          <w:rPr>
                            <w:sz w:val="16"/>
                          </w:rPr>
                          <w:t>Seleccionar</w:t>
                        </w:r>
                      </w:p>
                    </w:tc>
                    <w:tc>
                      <w:tcPr>
                        <w:tcW w:w="0" w:type="auto"/>
                        <w:tcBorders>
                          <w:bottom w:val="single" w:sz="2" w:space="0" w:color="000000"/>
                          <w:right w:val="single" w:sz="2" w:space="0" w:color="000000"/>
                        </w:tcBorders>
                        <w:tcMar>
                          <w:top w:w="29" w:type="dxa"/>
                          <w:left w:w="29" w:type="dxa"/>
                          <w:bottom w:w="29" w:type="dxa"/>
                          <w:right w:w="29" w:type="dxa"/>
                        </w:tcMar>
                      </w:tcPr>
                      <w:p w14:paraId="4E65D8A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35AA4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D157C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224BA8" w14:textId="77777777" w:rsidR="000847C6" w:rsidRPr="009A652B" w:rsidRDefault="00FA3B62">
                        <w:pPr>
                          <w:rPr>
                            <w:sz w:val="16"/>
                          </w:rPr>
                        </w:pPr>
                        <w:r w:rsidRPr="009A652B">
                          <w:rPr>
                            <w:sz w:val="16"/>
                          </w:rPr>
                          <w:t>DÍAS</w:t>
                        </w:r>
                      </w:p>
                    </w:tc>
                    <w:tc>
                      <w:tcPr>
                        <w:tcW w:w="0" w:type="auto"/>
                        <w:tcBorders>
                          <w:bottom w:val="single" w:sz="2" w:space="0" w:color="000000"/>
                          <w:right w:val="single" w:sz="2" w:space="0" w:color="000000"/>
                        </w:tcBorders>
                        <w:tcMar>
                          <w:top w:w="29" w:type="dxa"/>
                          <w:left w:w="29" w:type="dxa"/>
                          <w:bottom w:w="29" w:type="dxa"/>
                          <w:right w:w="29" w:type="dxa"/>
                        </w:tcMar>
                      </w:tcPr>
                      <w:p w14:paraId="21BD535C"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733B667" w14:textId="77777777" w:rsidR="000847C6" w:rsidRPr="009A652B" w:rsidRDefault="00FA3B62">
                        <w:pPr>
                          <w:rPr>
                            <w:sz w:val="16"/>
                          </w:rPr>
                        </w:pPr>
                        <w:r w:rsidRPr="009A652B">
                          <w:rPr>
                            <w:sz w:val="16"/>
                          </w:rPr>
                          <w:t>D</w:t>
                        </w:r>
                      </w:p>
                    </w:tc>
                  </w:tr>
                  <w:tr w:rsidR="000847C6" w:rsidRPr="009A652B" w14:paraId="620B134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B3587" w14:textId="77777777" w:rsidR="000847C6" w:rsidRPr="009A652B" w:rsidRDefault="00FA3B62">
                        <w:pPr>
                          <w:rPr>
                            <w:sz w:val="16"/>
                          </w:rPr>
                        </w:pPr>
                        <w:r w:rsidRPr="009A652B">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0F71610D" w14:textId="77777777" w:rsidR="000847C6" w:rsidRPr="009A652B" w:rsidRDefault="00FA3B62">
                        <w:pPr>
                          <w:rPr>
                            <w:sz w:val="16"/>
                          </w:rPr>
                        </w:pPr>
                        <w:r w:rsidRPr="009A652B">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0BA4DD82"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4ED27707"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7B2D2739"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0E46B430"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97B604A"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D29E25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DC9C7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6C376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9776D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B7D87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F7774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A81E9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AB2084" w14:textId="77777777" w:rsidR="00FA3B62" w:rsidRPr="009A652B" w:rsidRDefault="00FA3B62">
                        <w:pPr>
                          <w:rPr>
                            <w:sz w:val="16"/>
                          </w:rPr>
                        </w:pPr>
                      </w:p>
                    </w:tc>
                  </w:tr>
                  <w:tr w:rsidR="000847C6" w:rsidRPr="009A652B" w14:paraId="5E73C22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ECABA" w14:textId="77777777" w:rsidR="000847C6" w:rsidRPr="009A652B" w:rsidRDefault="00FA3B62">
                        <w:pPr>
                          <w:rPr>
                            <w:sz w:val="16"/>
                          </w:rPr>
                        </w:pPr>
                        <w:r w:rsidRPr="009A652B">
                          <w:rPr>
                            <w:sz w:val="16"/>
                          </w:rPr>
                          <w:lastRenderedPageBreak/>
                          <w:t>140</w:t>
                        </w:r>
                      </w:p>
                    </w:tc>
                    <w:tc>
                      <w:tcPr>
                        <w:tcW w:w="0" w:type="auto"/>
                        <w:tcBorders>
                          <w:bottom w:val="single" w:sz="2" w:space="0" w:color="000000"/>
                          <w:right w:val="single" w:sz="2" w:space="0" w:color="000000"/>
                        </w:tcBorders>
                        <w:tcMar>
                          <w:top w:w="29" w:type="dxa"/>
                          <w:left w:w="29" w:type="dxa"/>
                          <w:bottom w:w="29" w:type="dxa"/>
                          <w:right w:w="29" w:type="dxa"/>
                        </w:tcMar>
                      </w:tcPr>
                      <w:p w14:paraId="2CE43629" w14:textId="77777777" w:rsidR="000847C6" w:rsidRPr="009A652B" w:rsidRDefault="00FA3B62">
                        <w:pPr>
                          <w:rPr>
                            <w:sz w:val="16"/>
                          </w:rPr>
                        </w:pPr>
                        <w:r w:rsidRPr="009A65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49FE8EA6"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45B34248"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902A50B"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45824527"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1A3BED0"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1DBFCA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77F99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AE0F5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90148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70BCF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0EFAF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BFCE3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5816E9" w14:textId="77777777" w:rsidR="00FA3B62" w:rsidRPr="009A652B" w:rsidRDefault="00FA3B62">
                        <w:pPr>
                          <w:rPr>
                            <w:sz w:val="16"/>
                          </w:rPr>
                        </w:pPr>
                      </w:p>
                    </w:tc>
                  </w:tr>
                </w:tbl>
                <w:p w14:paraId="19ED613D" w14:textId="77777777" w:rsidR="000847C6" w:rsidRPr="009A652B" w:rsidRDefault="000847C6">
                  <w:pPr>
                    <w:rPr>
                      <w:sz w:val="16"/>
                    </w:rPr>
                  </w:pPr>
                </w:p>
              </w:tc>
            </w:tr>
          </w:tbl>
          <w:p w14:paraId="2D63A736" w14:textId="77777777" w:rsidR="000847C6" w:rsidRPr="009A652B" w:rsidRDefault="000847C6">
            <w:pPr>
              <w:rPr>
                <w:sz w:val="16"/>
              </w:rPr>
            </w:pPr>
          </w:p>
        </w:tc>
        <w:tc>
          <w:tcPr>
            <w:tcW w:w="0" w:type="auto"/>
          </w:tcPr>
          <w:p w14:paraId="63129C74" w14:textId="77777777" w:rsidR="000847C6" w:rsidRPr="009A652B" w:rsidRDefault="00FA3B62">
            <w:pPr>
              <w:rPr>
                <w:sz w:val="16"/>
              </w:rPr>
            </w:pPr>
            <w:r w:rsidRPr="009A652B">
              <w:rPr>
                <w:sz w:val="16"/>
              </w:rPr>
              <w:lastRenderedPageBreak/>
              <w:t xml:space="preserve">Se han creado nuevas clases de costes relevantes </w:t>
            </w:r>
            <w:r w:rsidRPr="009A652B">
              <w:rPr>
                <w:sz w:val="16"/>
              </w:rPr>
              <w:lastRenderedPageBreak/>
              <w:t xml:space="preserve">para la tabla de precios de tarifa de costes de </w:t>
            </w:r>
            <w:r w:rsidRPr="009A652B">
              <w:rPr>
                <w:sz w:val="16"/>
              </w:rPr>
              <w:t>transporte </w:t>
            </w:r>
          </w:p>
        </w:tc>
        <w:tc>
          <w:tcPr>
            <w:tcW w:w="0" w:type="auto"/>
          </w:tcPr>
          <w:p w14:paraId="5C09062D" w14:textId="77777777" w:rsidR="00FA3B62" w:rsidRPr="009A652B" w:rsidRDefault="00FA3B62">
            <w:pPr>
              <w:rPr>
                <w:sz w:val="16"/>
              </w:rPr>
            </w:pPr>
          </w:p>
        </w:tc>
      </w:tr>
      <w:tr w:rsidR="000847C6" w:rsidRPr="009A652B" w14:paraId="7659EEEA" w14:textId="77777777" w:rsidTr="009A652B">
        <w:tc>
          <w:tcPr>
            <w:tcW w:w="0" w:type="auto"/>
          </w:tcPr>
          <w:p w14:paraId="4034B1E3" w14:textId="77777777" w:rsidR="000847C6" w:rsidRPr="009A652B" w:rsidRDefault="00FA3B62">
            <w:pPr>
              <w:rPr>
                <w:sz w:val="16"/>
              </w:rPr>
            </w:pPr>
            <w:r w:rsidRPr="009A652B">
              <w:rPr>
                <w:sz w:val="16"/>
              </w:rPr>
              <w:lastRenderedPageBreak/>
              <w:t>12 </w:t>
            </w:r>
          </w:p>
        </w:tc>
        <w:tc>
          <w:tcPr>
            <w:tcW w:w="0" w:type="auto"/>
          </w:tcPr>
          <w:p w14:paraId="40991D38" w14:textId="77777777" w:rsidR="000847C6" w:rsidRPr="009A652B" w:rsidRDefault="00FA3B62">
            <w:pPr>
              <w:rPr>
                <w:sz w:val="16"/>
              </w:rPr>
            </w:pPr>
            <w:r w:rsidRPr="009A652B">
              <w:rPr>
                <w:sz w:val="16"/>
              </w:rPr>
              <w:t>Crear escalas para posición de esquema de cálculo relevante para tabla de precios de tarifa </w:t>
            </w:r>
          </w:p>
        </w:tc>
        <w:tc>
          <w:tcPr>
            <w:tcW w:w="0" w:type="auto"/>
          </w:tcPr>
          <w:p w14:paraId="5C72372C" w14:textId="77777777" w:rsidR="009A652B" w:rsidRPr="009A652B" w:rsidRDefault="00FA3B62">
            <w:pPr>
              <w:rPr>
                <w:sz w:val="16"/>
              </w:rPr>
            </w:pPr>
            <w:r w:rsidRPr="009A652B">
              <w:rPr>
                <w:sz w:val="16"/>
              </w:rPr>
              <w:t xml:space="preserve">1) En </w:t>
            </w:r>
            <w:r w:rsidRPr="009A652B">
              <w:rPr>
                <w:rStyle w:val="screenelement"/>
                <w:sz w:val="16"/>
              </w:rPr>
              <w:t>Posiciones</w:t>
            </w:r>
            <w:r w:rsidRPr="009A652B">
              <w:rPr>
                <w:sz w:val="16"/>
              </w:rPr>
              <w:t xml:space="preserve"> seleccionar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r w:rsidRPr="009A652B">
              <w:rPr>
                <w:sz w:val="16"/>
              </w:rPr>
              <w:t xml:space="preserve"> .</w:t>
            </w:r>
          </w:p>
          <w:p w14:paraId="49DC97B0" w14:textId="77777777" w:rsidR="009A652B" w:rsidRPr="009A652B" w:rsidRDefault="00FA3B62">
            <w:pPr>
              <w:rPr>
                <w:sz w:val="16"/>
              </w:rPr>
            </w:pPr>
            <w:r w:rsidRPr="009A652B">
              <w:rPr>
                <w:sz w:val="16"/>
              </w:rPr>
              <w:t xml:space="preserve">2) Navegar a  </w:t>
            </w:r>
            <w:r w:rsidRPr="009A652B">
              <w:rPr>
                <w:rStyle w:val="screenelement"/>
                <w:sz w:val="16"/>
              </w:rPr>
              <w:t>Datos generales</w:t>
            </w:r>
            <w:r w:rsidRPr="009A652B">
              <w:rPr>
                <w:sz w:val="16"/>
              </w:rPr>
              <w:t xml:space="preserve">  de la posición de hoja de cálculo recién creada.</w:t>
            </w:r>
          </w:p>
          <w:p w14:paraId="4F17B63F" w14:textId="77777777" w:rsidR="009A652B" w:rsidRPr="009A652B" w:rsidRDefault="00FA3B62">
            <w:pPr>
              <w:rPr>
                <w:sz w:val="16"/>
              </w:rPr>
            </w:pPr>
            <w:r w:rsidRPr="009A652B">
              <w:rPr>
                <w:sz w:val="16"/>
              </w:rPr>
              <w:t xml:space="preserve">3) Bajo  </w:t>
            </w:r>
            <w:r w:rsidRPr="009A652B">
              <w:rPr>
                <w:rStyle w:val="screenelement"/>
                <w:sz w:val="16"/>
              </w:rPr>
              <w:t>Escalas</w:t>
            </w:r>
            <w:r w:rsidRPr="009A652B">
              <w:rPr>
                <w:sz w:val="16"/>
              </w:rPr>
              <w:t xml:space="preserve"> , seleccione  </w:t>
            </w:r>
            <w:r w:rsidRPr="009A652B">
              <w:rPr>
                <w:rStyle w:val="screenelement"/>
                <w:sz w:val="16"/>
              </w:rPr>
              <w:t>Insertar escala</w:t>
            </w:r>
            <w:r w:rsidRPr="009A652B">
              <w:rPr>
                <w:sz w:val="16"/>
              </w:rPr>
              <w:t xml:space="preserve">  y realice las siguientes entradas:</w:t>
            </w:r>
          </w:p>
          <w:p w14:paraId="705ADAB9" w14:textId="2EB41F0B" w:rsidR="000847C6" w:rsidRPr="009A652B" w:rsidRDefault="00FA3B62">
            <w:pPr>
              <w:pStyle w:val="listpara1"/>
              <w:numPr>
                <w:ilvl w:val="0"/>
                <w:numId w:val="42"/>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6885DAB3" w14:textId="77777777" w:rsidR="000847C6" w:rsidRPr="009A652B" w:rsidRDefault="00FA3B62">
            <w:pPr>
              <w:pStyle w:val="listpara1"/>
              <w:numPr>
                <w:ilvl w:val="0"/>
                <w:numId w:val="3"/>
              </w:numPr>
              <w:rPr>
                <w:sz w:val="16"/>
              </w:rPr>
            </w:pPr>
            <w:r w:rsidRPr="009A652B">
              <w:rPr>
                <w:rStyle w:val="screenelement"/>
                <w:sz w:val="16"/>
              </w:rPr>
              <w:t>Tipo de cálculo</w:t>
            </w:r>
            <w:r w:rsidRPr="009A652B">
              <w:rPr>
                <w:sz w:val="16"/>
              </w:rPr>
              <w:t xml:space="preserve"> :  </w:t>
            </w:r>
            <w:r w:rsidRPr="009A652B">
              <w:rPr>
                <w:rStyle w:val="userinput"/>
                <w:sz w:val="16"/>
              </w:rPr>
              <w:t>&lt;Tipo de cálculo&gt;</w:t>
            </w:r>
          </w:p>
          <w:p w14:paraId="7223E9A7" w14:textId="77777777" w:rsidR="000847C6" w:rsidRPr="009A652B" w:rsidRDefault="00FA3B62">
            <w:pPr>
              <w:pStyle w:val="listpara1"/>
              <w:numPr>
                <w:ilvl w:val="0"/>
                <w:numId w:val="3"/>
              </w:numPr>
              <w:rPr>
                <w:sz w:val="16"/>
              </w:rPr>
            </w:pPr>
            <w:r w:rsidRPr="009A652B">
              <w:rPr>
                <w:rStyle w:val="screenelement"/>
                <w:sz w:val="16"/>
              </w:rPr>
              <w:t>Clase de escala</w:t>
            </w:r>
            <w:r w:rsidRPr="009A652B">
              <w:rPr>
                <w:sz w:val="16"/>
              </w:rPr>
              <w:t xml:space="preserve"> :  </w:t>
            </w:r>
            <w:r w:rsidRPr="009A652B">
              <w:rPr>
                <w:rStyle w:val="userinput"/>
                <w:sz w:val="16"/>
              </w:rPr>
              <w:t>&lt;Clase de escala&gt;</w:t>
            </w:r>
          </w:p>
          <w:p w14:paraId="27C90745" w14:textId="77777777" w:rsidR="009A652B" w:rsidRPr="009A652B" w:rsidRDefault="00FA3B62">
            <w:pPr>
              <w:pStyle w:val="listpara1"/>
              <w:numPr>
                <w:ilvl w:val="0"/>
                <w:numId w:val="3"/>
              </w:numPr>
              <w:rPr>
                <w:sz w:val="16"/>
              </w:rPr>
            </w:pPr>
            <w:r w:rsidRPr="009A652B">
              <w:rPr>
                <w:rStyle w:val="screenelement"/>
                <w:sz w:val="16"/>
              </w:rPr>
              <w:t>Moneda de escala</w:t>
            </w:r>
            <w:r w:rsidRPr="009A652B">
              <w:rPr>
                <w:sz w:val="16"/>
              </w:rPr>
              <w:t xml:space="preserve"> :  </w:t>
            </w:r>
            <w:r w:rsidRPr="009A652B">
              <w:rPr>
                <w:rStyle w:val="userinput"/>
                <w:sz w:val="16"/>
              </w:rPr>
              <w:t>&lt;si corresponde&gt;</w:t>
            </w:r>
          </w:p>
          <w:p w14:paraId="3E51236B" w14:textId="77777777" w:rsidR="009A652B" w:rsidRPr="009A652B" w:rsidRDefault="00FA3B62">
            <w:pPr>
              <w:rPr>
                <w:sz w:val="16"/>
              </w:rPr>
            </w:pPr>
            <w:r w:rsidRPr="009A652B">
              <w:rPr>
                <w:sz w:val="16"/>
              </w:rPr>
              <w:t>El tipo de cálculo se recupera de las opciones de base de cálculo correspondientes. También se puede seleccionar manualmente. Sin embargo, según la regla de cálculo, solo se permite una base de cálculo con el tipo de cálculo "relativo".</w:t>
            </w:r>
          </w:p>
          <w:p w14:paraId="2F02D532" w14:textId="77777777" w:rsidR="009A652B" w:rsidRPr="009A652B" w:rsidRDefault="00FA3B62">
            <w:pPr>
              <w:rPr>
                <w:sz w:val="16"/>
              </w:rPr>
            </w:pPr>
            <w:r w:rsidRPr="009A652B">
              <w:rPr>
                <w:sz w:val="16"/>
              </w:rPr>
              <w:t>4) Repita el subpaso 3 en el paso de prueba 12 para crear escalas adicionales.</w:t>
            </w:r>
          </w:p>
          <w:p w14:paraId="61D00EF9" w14:textId="77777777" w:rsidR="009A652B" w:rsidRPr="009A652B" w:rsidRDefault="00FA3B62">
            <w:pPr>
              <w:rPr>
                <w:sz w:val="16"/>
              </w:rPr>
            </w:pPr>
            <w:r w:rsidRPr="009A652B">
              <w:rPr>
                <w:sz w:val="16"/>
              </w:rPr>
              <w:t xml:space="preserve">5) Después de crear las escalas, vaya a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actualice los siguientes campos.</w:t>
            </w:r>
          </w:p>
          <w:p w14:paraId="0E0B9F25" w14:textId="1AB9B7E2" w:rsidR="000847C6" w:rsidRPr="009A652B" w:rsidRDefault="00FA3B62">
            <w:pPr>
              <w:pStyle w:val="listpara1"/>
              <w:numPr>
                <w:ilvl w:val="0"/>
                <w:numId w:val="43"/>
              </w:numPr>
              <w:rPr>
                <w:sz w:val="16"/>
              </w:rPr>
            </w:pPr>
            <w:r w:rsidRPr="009A652B">
              <w:rPr>
                <w:rStyle w:val="screenelement"/>
                <w:sz w:val="16"/>
              </w:rPr>
              <w:t>Inicio de validez</w:t>
            </w:r>
            <w:r w:rsidRPr="009A652B">
              <w:rPr>
                <w:sz w:val="16"/>
              </w:rPr>
              <w:t xml:space="preserve"> : </w:t>
            </w:r>
            <w:r w:rsidRPr="009A652B">
              <w:rPr>
                <w:rStyle w:val="userinput"/>
                <w:sz w:val="16"/>
              </w:rPr>
              <w:t>&lt;dd/mm/aaaa&gt;</w:t>
            </w:r>
          </w:p>
          <w:p w14:paraId="6EE50477" w14:textId="77777777" w:rsidR="000847C6" w:rsidRPr="009A652B" w:rsidRDefault="00FA3B62">
            <w:pPr>
              <w:pStyle w:val="listpara1"/>
              <w:numPr>
                <w:ilvl w:val="0"/>
                <w:numId w:val="3"/>
              </w:numPr>
              <w:rPr>
                <w:sz w:val="16"/>
              </w:rPr>
            </w:pPr>
            <w:r w:rsidRPr="009A652B">
              <w:rPr>
                <w:rStyle w:val="screenelement"/>
                <w:sz w:val="16"/>
              </w:rPr>
              <w:t>Fin de validez</w:t>
            </w:r>
            <w:r w:rsidRPr="009A652B">
              <w:rPr>
                <w:sz w:val="16"/>
              </w:rPr>
              <w:t xml:space="preserve"> :  </w:t>
            </w:r>
            <w:r w:rsidRPr="009A652B">
              <w:rPr>
                <w:rStyle w:val="userinput"/>
                <w:sz w:val="16"/>
              </w:rPr>
              <w:t>&lt;dd/mm/aaaa&gt;</w:t>
            </w:r>
          </w:p>
          <w:p w14:paraId="4AB0ED94" w14:textId="77777777" w:rsidR="009A652B" w:rsidRPr="009A652B" w:rsidRDefault="00FA3B62">
            <w:pPr>
              <w:pStyle w:val="listpara1"/>
              <w:numPr>
                <w:ilvl w:val="0"/>
                <w:numId w:val="3"/>
              </w:numPr>
              <w:rPr>
                <w:sz w:val="16"/>
              </w:rPr>
            </w:pPr>
            <w:r w:rsidRPr="009A652B">
              <w:rPr>
                <w:rStyle w:val="screenelement"/>
                <w:sz w:val="16"/>
              </w:rPr>
              <w:t>Moneda</w:t>
            </w:r>
            <w:r w:rsidRPr="009A652B">
              <w:rPr>
                <w:sz w:val="16"/>
              </w:rPr>
              <w:t xml:space="preserve"> :  </w:t>
            </w:r>
            <w:r w:rsidRPr="009A652B">
              <w:rPr>
                <w:rStyle w:val="userinput"/>
                <w:sz w:val="16"/>
              </w:rPr>
              <w:t>&lt;Moneda&gt; (si es relevante)</w:t>
            </w:r>
          </w:p>
          <w:p w14:paraId="40D90B56" w14:textId="77777777" w:rsidR="009A652B" w:rsidRPr="009A652B" w:rsidRDefault="00FA3B62">
            <w:pPr>
              <w:rPr>
                <w:sz w:val="16"/>
              </w:rPr>
            </w:pPr>
            <w:r w:rsidRPr="009A652B">
              <w:rPr>
                <w:sz w:val="16"/>
              </w:rPr>
              <w:t xml:space="preserve">6) Bajo  </w:t>
            </w:r>
            <w:r w:rsidRPr="009A652B">
              <w:rPr>
                <w:rStyle w:val="screenelement"/>
                <w:sz w:val="16"/>
              </w:rPr>
              <w:t>Detalles</w:t>
            </w:r>
            <w:r w:rsidRPr="009A652B">
              <w:rPr>
                <w:sz w:val="16"/>
              </w:rPr>
              <w:t xml:space="preserve"> , seleccione  </w:t>
            </w:r>
            <w:r w:rsidRPr="009A652B">
              <w:rPr>
                <w:rStyle w:val="screenelement"/>
                <w:sz w:val="16"/>
              </w:rPr>
              <w:t>Reglas de cálculo</w:t>
            </w:r>
            <w:r w:rsidRPr="009A652B">
              <w:rPr>
                <w:sz w:val="16"/>
              </w:rPr>
              <w:t xml:space="preserve">  y seleccione  </w:t>
            </w:r>
            <w:r w:rsidRPr="009A652B">
              <w:rPr>
                <w:rStyle w:val="screenelement"/>
                <w:sz w:val="16"/>
              </w:rPr>
              <w:t>Insertar</w:t>
            </w:r>
            <w:r w:rsidRPr="009A652B">
              <w:rPr>
                <w:sz w:val="16"/>
              </w:rPr>
              <w:t xml:space="preserve"> . Realice las siguientes entradas según corresponda:</w:t>
            </w:r>
          </w:p>
          <w:p w14:paraId="4144C8DE" w14:textId="009720FC" w:rsidR="000847C6" w:rsidRPr="009A652B" w:rsidRDefault="00FA3B62">
            <w:pPr>
              <w:pStyle w:val="listpara1"/>
              <w:numPr>
                <w:ilvl w:val="0"/>
                <w:numId w:val="44"/>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06DAC119" w14:textId="77777777" w:rsidR="000847C6" w:rsidRPr="009A652B" w:rsidRDefault="00FA3B62">
            <w:pPr>
              <w:pStyle w:val="listpara1"/>
              <w:numPr>
                <w:ilvl w:val="0"/>
                <w:numId w:val="3"/>
              </w:numPr>
              <w:rPr>
                <w:sz w:val="16"/>
              </w:rPr>
            </w:pPr>
            <w:r w:rsidRPr="009A652B">
              <w:rPr>
                <w:rStyle w:val="screenelement"/>
                <w:sz w:val="16"/>
              </w:rPr>
              <w:t>Unidad de precio</w:t>
            </w:r>
            <w:r w:rsidRPr="009A652B">
              <w:rPr>
                <w:sz w:val="16"/>
              </w:rPr>
              <w:t xml:space="preserve"> :  </w:t>
            </w:r>
            <w:r w:rsidRPr="009A652B">
              <w:rPr>
                <w:rStyle w:val="userinput"/>
                <w:sz w:val="16"/>
              </w:rPr>
              <w:t>&lt;Unidad de precio&gt;</w:t>
            </w:r>
          </w:p>
          <w:p w14:paraId="112E8466" w14:textId="77777777" w:rsidR="000847C6" w:rsidRPr="009A652B" w:rsidRDefault="00FA3B62">
            <w:pPr>
              <w:pStyle w:val="listpara1"/>
              <w:numPr>
                <w:ilvl w:val="0"/>
                <w:numId w:val="3"/>
              </w:numPr>
              <w:rPr>
                <w:sz w:val="16"/>
              </w:rPr>
            </w:pPr>
            <w:r w:rsidRPr="009A652B">
              <w:rPr>
                <w:rStyle w:val="screenelement"/>
                <w:sz w:val="16"/>
              </w:rPr>
              <w:t>Nivel de aplicación de regla de cálculo</w:t>
            </w:r>
            <w:r w:rsidRPr="009A652B">
              <w:rPr>
                <w:sz w:val="16"/>
              </w:rPr>
              <w:t xml:space="preserve"> :  </w:t>
            </w:r>
            <w:r w:rsidRPr="009A652B">
              <w:rPr>
                <w:rStyle w:val="userinput"/>
                <w:sz w:val="16"/>
              </w:rPr>
              <w:t>&lt;valor&gt;</w:t>
            </w:r>
          </w:p>
          <w:p w14:paraId="4099E5E4"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&lt;valor&gt;</w:t>
            </w:r>
          </w:p>
          <w:p w14:paraId="1ED8931C" w14:textId="77777777" w:rsidR="009A652B" w:rsidRPr="009A652B" w:rsidRDefault="00FA3B62">
            <w:pPr>
              <w:pStyle w:val="listpara1"/>
              <w:numPr>
                <w:ilvl w:val="0"/>
                <w:numId w:val="3"/>
              </w:numPr>
              <w:rPr>
                <w:sz w:val="16"/>
              </w:rPr>
            </w:pPr>
            <w:r w:rsidRPr="009A652B">
              <w:rPr>
                <w:rStyle w:val="screenelement"/>
                <w:sz w:val="16"/>
              </w:rPr>
              <w:t>Regla de cálculo hasta el indicador</w:t>
            </w:r>
            <w:r w:rsidRPr="009A652B">
              <w:rPr>
                <w:sz w:val="16"/>
              </w:rPr>
              <w:t xml:space="preserve"> :  </w:t>
            </w:r>
            <w:r w:rsidRPr="009A652B">
              <w:rPr>
                <w:rStyle w:val="userinput"/>
                <w:sz w:val="16"/>
              </w:rPr>
              <w:t>&lt;valor&gt;</w:t>
            </w:r>
          </w:p>
          <w:p w14:paraId="3BA5904E" w14:textId="77777777" w:rsidR="009A652B" w:rsidRPr="009A652B" w:rsidRDefault="00FA3B62">
            <w:pPr>
              <w:rPr>
                <w:sz w:val="16"/>
              </w:rPr>
            </w:pPr>
            <w:r w:rsidRPr="009A652B">
              <w:rPr>
                <w:sz w:val="16"/>
              </w:rPr>
              <w:t xml:space="preserve">7) Repita el subpaso 6 en el paso de test 12 para crear reglas de cálculo adicionales, si es </w:t>
            </w:r>
            <w:r w:rsidRPr="009A652B">
              <w:rPr>
                <w:sz w:val="16"/>
              </w:rPr>
              <w:t>necesario.</w:t>
            </w:r>
          </w:p>
          <w:p w14:paraId="1754C732" w14:textId="77777777" w:rsidR="009A652B" w:rsidRPr="009A652B" w:rsidRDefault="00FA3B62">
            <w:pPr>
              <w:rPr>
                <w:sz w:val="16"/>
              </w:rPr>
            </w:pPr>
            <w:r w:rsidRPr="009A652B">
              <w:rPr>
                <w:sz w:val="16"/>
              </w:rPr>
              <w:t xml:space="preserve">8) Para crear las tarifas para la posición del esquema de cálculo, vaya a  </w:t>
            </w:r>
            <w:r w:rsidRPr="009A652B">
              <w:rPr>
                <w:rStyle w:val="screenelement"/>
                <w:sz w:val="16"/>
              </w:rPr>
              <w:t>Tarifas</w:t>
            </w:r>
            <w:r w:rsidRPr="009A652B">
              <w:rPr>
                <w:sz w:val="16"/>
              </w:rPr>
              <w:t xml:space="preserve">  bajo  </w:t>
            </w:r>
            <w:r w:rsidRPr="009A652B">
              <w:rPr>
                <w:rStyle w:val="screenelement"/>
                <w:sz w:val="16"/>
              </w:rPr>
              <w:t>Detalles</w:t>
            </w:r>
            <w:r w:rsidRPr="009A652B">
              <w:rPr>
                <w:sz w:val="16"/>
              </w:rPr>
              <w:t xml:space="preserve">  y seleccione  </w:t>
            </w:r>
            <w:r w:rsidRPr="009A652B">
              <w:rPr>
                <w:rStyle w:val="screenelement"/>
                <w:sz w:val="16"/>
              </w:rPr>
              <w:t>Insertar</w:t>
            </w:r>
            <w:r w:rsidRPr="009A652B">
              <w:rPr>
                <w:sz w:val="16"/>
              </w:rPr>
              <w:t xml:space="preserve"> .</w:t>
            </w:r>
          </w:p>
          <w:p w14:paraId="53E01E5E" w14:textId="77777777" w:rsidR="009A652B" w:rsidRPr="009A652B" w:rsidRDefault="00FA3B62">
            <w:pPr>
              <w:rPr>
                <w:sz w:val="16"/>
              </w:rPr>
            </w:pPr>
            <w:r w:rsidRPr="009A652B">
              <w:rPr>
                <w:sz w:val="16"/>
              </w:rPr>
              <w:t>Las dimensiones de tasa se añaden dinámicamente en función de las escalas actualizadas.</w:t>
            </w:r>
          </w:p>
          <w:p w14:paraId="28538869" w14:textId="77777777" w:rsidR="009A652B" w:rsidRPr="009A652B" w:rsidRDefault="00FA3B62">
            <w:pPr>
              <w:rPr>
                <w:sz w:val="16"/>
              </w:rPr>
            </w:pPr>
            <w:r w:rsidRPr="009A652B">
              <w:rPr>
                <w:sz w:val="16"/>
              </w:rPr>
              <w:t>Las tarifas se pueden introducir manualmente o mediante MS Excel cargando un archivo seleccionando la pestaña Integración de Excel.</w:t>
            </w:r>
          </w:p>
          <w:p w14:paraId="7B43F12B" w14:textId="77777777" w:rsidR="009A652B" w:rsidRPr="009A652B" w:rsidRDefault="00FA3B62">
            <w:pPr>
              <w:rPr>
                <w:sz w:val="16"/>
              </w:rPr>
            </w:pPr>
            <w:r w:rsidRPr="009A652B">
              <w:rPr>
                <w:sz w:val="16"/>
              </w:rPr>
              <w:t>9) Introduzca los valores para las escalas definidas junto con los valores de tasa. Repita el subpaso 8 para definir tasas adicionales.</w:t>
            </w:r>
          </w:p>
          <w:p w14:paraId="1613A1B6" w14:textId="77777777" w:rsidR="009A652B" w:rsidRPr="009A652B" w:rsidRDefault="00FA3B62">
            <w:pPr>
              <w:rPr>
                <w:sz w:val="16"/>
              </w:rPr>
            </w:pPr>
            <w:r w:rsidRPr="009A652B">
              <w:rPr>
                <w:sz w:val="16"/>
              </w:rPr>
              <w:t xml:space="preserve">10) Una vez que haya terminado de introducir los tipos necesarios, vaya a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seleccione la partida individual para la que ha actualizado la validez </w:t>
            </w:r>
            <w:r w:rsidRPr="009A652B">
              <w:rPr>
                <w:rStyle w:val="screenelement"/>
                <w:sz w:val="16"/>
              </w:rPr>
              <w:t>fechas</w:t>
            </w:r>
            <w:r w:rsidRPr="009A652B">
              <w:rPr>
                <w:sz w:val="16"/>
              </w:rPr>
              <w:t xml:space="preserve"> y </w:t>
            </w:r>
            <w:r w:rsidRPr="009A652B">
              <w:rPr>
                <w:rStyle w:val="screenelement"/>
                <w:sz w:val="16"/>
              </w:rPr>
              <w:t>moneda</w:t>
            </w:r>
            <w:r w:rsidRPr="009A652B">
              <w:rPr>
                <w:sz w:val="16"/>
              </w:rPr>
              <w:t xml:space="preserve"> y, a continuación, seleccione  </w:t>
            </w:r>
            <w:r w:rsidRPr="009A652B">
              <w:rPr>
                <w:rStyle w:val="screenelement"/>
                <w:sz w:val="16"/>
              </w:rPr>
              <w:t>Estado &gt; Liberado</w:t>
            </w:r>
            <w:r w:rsidRPr="009A652B">
              <w:rPr>
                <w:sz w:val="16"/>
              </w:rPr>
              <w:t xml:space="preserve"> .</w:t>
            </w:r>
          </w:p>
          <w:p w14:paraId="59CE77ED" w14:textId="77777777" w:rsidR="009A652B" w:rsidRPr="009A652B" w:rsidRDefault="00FA3B62">
            <w:pPr>
              <w:rPr>
                <w:sz w:val="16"/>
              </w:rPr>
            </w:pPr>
            <w:r w:rsidRPr="009A652B">
              <w:rPr>
                <w:sz w:val="16"/>
              </w:rPr>
              <w:t xml:space="preserve">11) Seleccionar  </w:t>
            </w:r>
            <w:r w:rsidRPr="009A652B">
              <w:rPr>
                <w:rStyle w:val="screenelement"/>
                <w:sz w:val="16"/>
              </w:rPr>
              <w:t>Volver</w:t>
            </w:r>
            <w:r w:rsidRPr="009A652B">
              <w:rPr>
                <w:sz w:val="16"/>
              </w:rPr>
              <w:t xml:space="preserve">  en la esquina superior izquierda de la pantalla. A continuación, seleccione  </w:t>
            </w:r>
            <w:r w:rsidRPr="009A652B">
              <w:rPr>
                <w:rStyle w:val="screenelement"/>
                <w:sz w:val="16"/>
              </w:rPr>
              <w:t>Volver</w:t>
            </w:r>
            <w:r w:rsidRPr="009A652B">
              <w:rPr>
                <w:sz w:val="16"/>
              </w:rPr>
              <w:t xml:space="preserve">  en la esquina inferior derecha de la pantalla y seleccione  </w:t>
            </w:r>
            <w:r w:rsidRPr="009A652B">
              <w:rPr>
                <w:rStyle w:val="screenelement"/>
                <w:sz w:val="16"/>
              </w:rPr>
              <w:t>Grabar</w:t>
            </w:r>
            <w:r w:rsidRPr="009A652B">
              <w:rPr>
                <w:sz w:val="16"/>
              </w:rPr>
              <w:t xml:space="preserve"> .</w:t>
            </w:r>
          </w:p>
          <w:p w14:paraId="62A6CAF2" w14:textId="77777777" w:rsidR="009A652B" w:rsidRPr="009A652B" w:rsidRDefault="00FA3B62">
            <w:pPr>
              <w:rPr>
                <w:sz w:val="16"/>
              </w:rPr>
            </w:pPr>
            <w:r w:rsidRPr="009A652B">
              <w:rPr>
                <w:sz w:val="16"/>
              </w:rPr>
              <w:lastRenderedPageBreak/>
              <w:t>12) Repita los subpasos del 1 al 11 en el paso de test 12 para cada posición del esquema de cálculo para la que sea relevante la creación de una tabla de precios de tarifa local.</w:t>
            </w:r>
          </w:p>
          <w:p w14:paraId="1731C716" w14:textId="60DB9317"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2188"/>
            </w:tblGrid>
            <w:tr w:rsidR="000847C6" w:rsidRPr="009A652B" w14:paraId="3F8C2679"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AF4F90" w14:textId="77777777" w:rsidR="000847C6" w:rsidRPr="009A652B" w:rsidRDefault="00FA3B62">
                  <w:pPr>
                    <w:rPr>
                      <w:sz w:val="16"/>
                    </w:rPr>
                  </w:pPr>
                  <w:r w:rsidRPr="009A652B">
                    <w:rPr>
                      <w:rStyle w:val="bold"/>
                      <w:sz w:val="16"/>
                    </w:rPr>
                    <w:t xml:space="preserve">Nota Nota </w:t>
                  </w:r>
                  <w:r w:rsidRPr="009A652B">
                    <w:rPr>
                      <w:sz w:val="16"/>
                    </w:rPr>
                    <w:t>Encontrará valores de ejemplo para los campos anteriores en las siguientes tablas.</w:t>
                  </w:r>
                </w:p>
              </w:tc>
            </w:tr>
          </w:tbl>
          <w:p w14:paraId="33C48DD7" w14:textId="77777777" w:rsidR="009A652B" w:rsidRPr="009A652B" w:rsidRDefault="009A652B">
            <w:pPr>
              <w:rPr>
                <w:sz w:val="16"/>
              </w:rPr>
            </w:pPr>
          </w:p>
          <w:p w14:paraId="1F231BDB"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SG05</w:t>
            </w:r>
            <w:r w:rsidRPr="009A652B">
              <w:rPr>
                <w:sz w:val="16"/>
              </w:rPr>
              <w:t xml:space="preserve">  posición de esquema de cálculo:</w:t>
            </w:r>
          </w:p>
          <w:p w14:paraId="41E56BA3"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SG05</w:t>
            </w:r>
            <w:r w:rsidRPr="009A652B">
              <w:rPr>
                <w:sz w:val="16"/>
              </w:rPr>
              <w:t xml:space="preserve"> .</w:t>
            </w:r>
          </w:p>
          <w:p w14:paraId="70526F21" w14:textId="77777777" w:rsidR="009A652B" w:rsidRPr="009A652B" w:rsidRDefault="00FA3B62">
            <w:pPr>
              <w:rPr>
                <w:sz w:val="16"/>
              </w:rPr>
            </w:pPr>
            <w:r w:rsidRPr="009A652B">
              <w:rPr>
                <w:rStyle w:val="bold"/>
                <w:sz w:val="16"/>
              </w:rPr>
              <w:t>Tabla 1:</w:t>
            </w:r>
          </w:p>
          <w:p w14:paraId="08415D1F" w14:textId="195F1918"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311"/>
              <w:gridCol w:w="1309"/>
              <w:gridCol w:w="1339"/>
            </w:tblGrid>
            <w:tr w:rsidR="000847C6" w:rsidRPr="009A652B" w14:paraId="2E540EAC"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9E10E1"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A5E6F"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581DF"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r>
            <w:tr w:rsidR="000847C6" w:rsidRPr="009A652B" w14:paraId="440B493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39AF9" w14:textId="77777777" w:rsidR="000847C6" w:rsidRPr="009A652B" w:rsidRDefault="00FA3B62">
                  <w:pPr>
                    <w:rPr>
                      <w:sz w:val="16"/>
                    </w:rPr>
                  </w:pPr>
                  <w:r w:rsidRPr="009A652B">
                    <w:rPr>
                      <w:sz w:val="16"/>
                    </w:rPr>
                    <w:t>Ubicación de origen (SOURCELOC) </w:t>
                  </w:r>
                </w:p>
              </w:tc>
              <w:tc>
                <w:tcPr>
                  <w:tcW w:w="0" w:type="auto"/>
                  <w:tcBorders>
                    <w:bottom w:val="single" w:sz="2" w:space="0" w:color="000000"/>
                    <w:right w:val="single" w:sz="2" w:space="0" w:color="000000"/>
                  </w:tcBorders>
                  <w:tcMar>
                    <w:top w:w="29" w:type="dxa"/>
                    <w:left w:w="29" w:type="dxa"/>
                    <w:bottom w:w="29" w:type="dxa"/>
                    <w:right w:w="29" w:type="dxa"/>
                  </w:tcMar>
                </w:tcPr>
                <w:p w14:paraId="101D2F08"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AA200F3" w14:textId="77777777" w:rsidR="000847C6" w:rsidRPr="009A652B" w:rsidRDefault="00FA3B62">
                  <w:pPr>
                    <w:rPr>
                      <w:sz w:val="16"/>
                    </w:rPr>
                  </w:pPr>
                  <w:r w:rsidRPr="009A652B">
                    <w:rPr>
                      <w:sz w:val="16"/>
                    </w:rPr>
                    <w:t>Misma escala (=) </w:t>
                  </w:r>
                </w:p>
              </w:tc>
            </w:tr>
            <w:tr w:rsidR="000847C6" w:rsidRPr="009A652B" w14:paraId="5B68402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47BC8" w14:textId="77777777" w:rsidR="000847C6" w:rsidRPr="009A652B" w:rsidRDefault="00FA3B62">
                  <w:pPr>
                    <w:rPr>
                      <w:sz w:val="16"/>
                    </w:rPr>
                  </w:pPr>
                  <w:r w:rsidRPr="009A652B">
                    <w:rPr>
                      <w:sz w:val="16"/>
                    </w:rPr>
                    <w:t xml:space="preserve">Ubicación de destino </w:t>
                  </w:r>
                  <w:r w:rsidRPr="009A652B">
                    <w:rPr>
                      <w:sz w:val="16"/>
                    </w:rPr>
                    <w:t>(DESTLOC) </w:t>
                  </w:r>
                </w:p>
              </w:tc>
              <w:tc>
                <w:tcPr>
                  <w:tcW w:w="0" w:type="auto"/>
                  <w:tcBorders>
                    <w:bottom w:val="single" w:sz="2" w:space="0" w:color="000000"/>
                    <w:right w:val="single" w:sz="2" w:space="0" w:color="000000"/>
                  </w:tcBorders>
                  <w:tcMar>
                    <w:top w:w="29" w:type="dxa"/>
                    <w:left w:w="29" w:type="dxa"/>
                    <w:bottom w:w="29" w:type="dxa"/>
                    <w:right w:w="29" w:type="dxa"/>
                  </w:tcMar>
                </w:tcPr>
                <w:p w14:paraId="470D4EFE"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649C4DF9" w14:textId="77777777" w:rsidR="000847C6" w:rsidRPr="009A652B" w:rsidRDefault="00FA3B62">
                  <w:pPr>
                    <w:rPr>
                      <w:sz w:val="16"/>
                    </w:rPr>
                  </w:pPr>
                  <w:r w:rsidRPr="009A652B">
                    <w:rPr>
                      <w:sz w:val="16"/>
                    </w:rPr>
                    <w:t>Misma escala (=) </w:t>
                  </w:r>
                </w:p>
              </w:tc>
            </w:tr>
          </w:tbl>
          <w:p w14:paraId="257E34C9" w14:textId="77777777" w:rsidR="009A652B" w:rsidRPr="009A652B" w:rsidRDefault="009A652B">
            <w:pPr>
              <w:rPr>
                <w:sz w:val="16"/>
              </w:rPr>
            </w:pPr>
          </w:p>
          <w:p w14:paraId="3D60774B"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SG05</w:t>
            </w:r>
            <w:r w:rsidRPr="009A652B">
              <w:rPr>
                <w:sz w:val="16"/>
              </w:rPr>
              <w:t xml:space="preserve"> .</w:t>
            </w:r>
          </w:p>
          <w:p w14:paraId="354F04A2" w14:textId="77777777" w:rsidR="009A652B" w:rsidRPr="009A652B" w:rsidRDefault="00FA3B62">
            <w:pPr>
              <w:rPr>
                <w:sz w:val="16"/>
              </w:rPr>
            </w:pPr>
            <w:r w:rsidRPr="009A652B">
              <w:rPr>
                <w:rStyle w:val="bold"/>
                <w:sz w:val="16"/>
              </w:rPr>
              <w:t>Tabla 2:</w:t>
            </w:r>
            <w:r w:rsidRPr="009A652B">
              <w:rPr>
                <w:sz w:val="16"/>
              </w:rPr>
              <w:t xml:space="preserve"> Cuadro 2.1 (para escenarios de transporte de salida):</w:t>
            </w:r>
          </w:p>
          <w:p w14:paraId="30F29609" w14:textId="38CD414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6A015CA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72AF62"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F33D1"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3C45F"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6D25CE6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B90E3"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022CBB"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7D7ADAB8" w14:textId="77777777" w:rsidR="000847C6" w:rsidRPr="009A652B" w:rsidRDefault="00FA3B62">
                  <w:pPr>
                    <w:rPr>
                      <w:sz w:val="16"/>
                    </w:rPr>
                  </w:pPr>
                  <w:r w:rsidRPr="009A652B">
                    <w:rPr>
                      <w:sz w:val="16"/>
                    </w:rPr>
                    <w:t>200 </w:t>
                  </w:r>
                </w:p>
              </w:tc>
            </w:tr>
          </w:tbl>
          <w:p w14:paraId="337196A4" w14:textId="77777777" w:rsidR="009A652B" w:rsidRPr="009A652B" w:rsidRDefault="009A652B">
            <w:pPr>
              <w:rPr>
                <w:sz w:val="16"/>
              </w:rPr>
            </w:pPr>
          </w:p>
          <w:p w14:paraId="2CFEBA01" w14:textId="77777777" w:rsidR="009A652B" w:rsidRPr="009A652B" w:rsidRDefault="00FA3B62">
            <w:pPr>
              <w:rPr>
                <w:sz w:val="16"/>
              </w:rPr>
            </w:pPr>
            <w:r w:rsidRPr="009A652B">
              <w:rPr>
                <w:sz w:val="16"/>
              </w:rPr>
              <w:t>Tabla 2.2 (para escenarios de transporte de entrada):</w:t>
            </w:r>
          </w:p>
          <w:p w14:paraId="7D6B439F" w14:textId="27ACD89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6FE449F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0E2965"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6BA45"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4B3D8"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75BC3D9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5B902"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4C75161" w14:textId="77777777" w:rsidR="000847C6" w:rsidRPr="009A652B" w:rsidRDefault="00FA3B62">
                  <w:pPr>
                    <w:rPr>
                      <w:sz w:val="16"/>
                    </w:rPr>
                  </w:pPr>
                  <w:r w:rsidRPr="009A65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0D89ACF0" w14:textId="77777777" w:rsidR="000847C6" w:rsidRPr="009A652B" w:rsidRDefault="00FA3B62">
                  <w:pPr>
                    <w:rPr>
                      <w:sz w:val="16"/>
                    </w:rPr>
                  </w:pPr>
                  <w:r w:rsidRPr="009A652B">
                    <w:rPr>
                      <w:sz w:val="16"/>
                    </w:rPr>
                    <w:t>200 </w:t>
                  </w:r>
                </w:p>
              </w:tc>
            </w:tr>
          </w:tbl>
          <w:p w14:paraId="43329054" w14:textId="77777777" w:rsidR="009A652B" w:rsidRPr="009A652B" w:rsidRDefault="009A652B">
            <w:pPr>
              <w:rPr>
                <w:sz w:val="16"/>
              </w:rPr>
            </w:pPr>
          </w:p>
          <w:p w14:paraId="42656470" w14:textId="77777777" w:rsidR="009A652B" w:rsidRPr="009A652B" w:rsidRDefault="00FA3B62">
            <w:pPr>
              <w:rPr>
                <w:sz w:val="16"/>
              </w:rPr>
            </w:pPr>
            <w:r w:rsidRPr="009A652B">
              <w:rPr>
                <w:sz w:val="16"/>
              </w:rPr>
              <w:t>Tabla 2.3 (para escenarios de pedido de traslado - dentro de la empresa)</w:t>
            </w:r>
          </w:p>
          <w:p w14:paraId="703B8EEC" w14:textId="77777777" w:rsidR="009A652B" w:rsidRPr="009A652B" w:rsidRDefault="00FA3B62">
            <w:pPr>
              <w:rPr>
                <w:sz w:val="16"/>
              </w:rPr>
            </w:pPr>
            <w:r w:rsidRPr="009A652B">
              <w:rPr>
                <w:sz w:val="16"/>
              </w:rPr>
              <w:t>Después de la activación automática del contenido, realice las siguientes entradas manualmente:</w:t>
            </w:r>
          </w:p>
          <w:p w14:paraId="5A0A81D2" w14:textId="46CAE18C"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572C1B0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233379" w14:textId="77777777" w:rsidR="000847C6" w:rsidRPr="009A652B" w:rsidRDefault="00FA3B62">
                  <w:pPr>
                    <w:pStyle w:val="boldparagraph"/>
                    <w:rPr>
                      <w:sz w:val="16"/>
                    </w:rPr>
                  </w:pPr>
                  <w:r w:rsidRPr="009A652B">
                    <w:rPr>
                      <w:sz w:val="16"/>
                    </w:rPr>
                    <w:lastRenderedPageBreak/>
                    <w:t xml:space="preserve">Ubicación de </w:t>
                  </w:r>
                  <w:r w:rsidRPr="009A652B">
                    <w:rPr>
                      <w:sz w:val="16"/>
                    </w:rPr>
                    <w:t xml:space="preserve">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A8F29"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2E872"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736B67A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14DB0A"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523FB22" w14:textId="77777777" w:rsidR="000847C6" w:rsidRPr="009A652B" w:rsidRDefault="00FA3B62">
                  <w:pPr>
                    <w:rPr>
                      <w:sz w:val="16"/>
                    </w:rPr>
                  </w:pPr>
                  <w:r w:rsidRPr="009A65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5065FB6D" w14:textId="77777777" w:rsidR="000847C6" w:rsidRPr="009A652B" w:rsidRDefault="00FA3B62">
                  <w:pPr>
                    <w:rPr>
                      <w:sz w:val="16"/>
                    </w:rPr>
                  </w:pPr>
                  <w:r w:rsidRPr="009A652B">
                    <w:rPr>
                      <w:sz w:val="16"/>
                    </w:rPr>
                    <w:t>200 </w:t>
                  </w:r>
                </w:p>
              </w:tc>
            </w:tr>
          </w:tbl>
          <w:p w14:paraId="37E6F67C" w14:textId="77777777" w:rsidR="009A652B" w:rsidRPr="009A652B" w:rsidRDefault="009A652B">
            <w:pPr>
              <w:rPr>
                <w:sz w:val="16"/>
              </w:rPr>
            </w:pPr>
          </w:p>
          <w:p w14:paraId="11AF3478" w14:textId="77777777" w:rsidR="009A652B" w:rsidRPr="009A652B" w:rsidRDefault="00FA3B62">
            <w:pPr>
              <w:rPr>
                <w:sz w:val="16"/>
              </w:rPr>
            </w:pPr>
            <w:r w:rsidRPr="009A652B">
              <w:rPr>
                <w:sz w:val="16"/>
              </w:rPr>
              <w:t>Tabla 2.4 (para escenarios de pedido de traslado – Avanzado multisociedad)</w:t>
            </w:r>
          </w:p>
          <w:p w14:paraId="0AAFF063" w14:textId="77777777" w:rsidR="009A652B" w:rsidRPr="009A652B" w:rsidRDefault="00FA3B62">
            <w:pPr>
              <w:rPr>
                <w:sz w:val="16"/>
              </w:rPr>
            </w:pPr>
            <w:r w:rsidRPr="009A652B">
              <w:rPr>
                <w:sz w:val="16"/>
              </w:rPr>
              <w:t>Después de la activación automática del contenido, realice las siguientes entradas manualmente:</w:t>
            </w:r>
          </w:p>
          <w:p w14:paraId="7B72AC8F" w14:textId="097C9013"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7E79B04C"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52D4CB"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A70D8"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80D7A"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4198364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D4F8B" w14:textId="77777777" w:rsidR="000847C6" w:rsidRPr="009A652B" w:rsidRDefault="00FA3B62">
                  <w:pPr>
                    <w:rPr>
                      <w:sz w:val="16"/>
                    </w:rPr>
                  </w:pPr>
                  <w:r w:rsidRPr="009A652B">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05915726" w14:textId="77777777" w:rsidR="000847C6" w:rsidRPr="009A652B" w:rsidRDefault="00FA3B62">
                  <w:pPr>
                    <w:rPr>
                      <w:sz w:val="16"/>
                    </w:rPr>
                  </w:pPr>
                  <w:r w:rsidRPr="009A652B">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33C90381" w14:textId="77777777" w:rsidR="000847C6" w:rsidRPr="009A652B" w:rsidRDefault="00FA3B62">
                  <w:pPr>
                    <w:rPr>
                      <w:sz w:val="16"/>
                    </w:rPr>
                  </w:pPr>
                  <w:r w:rsidRPr="009A652B">
                    <w:rPr>
                      <w:sz w:val="16"/>
                    </w:rPr>
                    <w:t>200 </w:t>
                  </w:r>
                </w:p>
              </w:tc>
            </w:tr>
          </w:tbl>
          <w:p w14:paraId="1AA5C462" w14:textId="77777777" w:rsidR="009A652B" w:rsidRPr="009A652B" w:rsidRDefault="009A652B">
            <w:pPr>
              <w:rPr>
                <w:sz w:val="16"/>
              </w:rPr>
            </w:pPr>
          </w:p>
          <w:p w14:paraId="1052F7A3" w14:textId="77777777" w:rsidR="009A652B" w:rsidRPr="009A652B" w:rsidRDefault="00FA3B62">
            <w:pPr>
              <w:rPr>
                <w:sz w:val="16"/>
              </w:rPr>
            </w:pPr>
            <w:r w:rsidRPr="009A652B">
              <w:rPr>
                <w:sz w:val="16"/>
              </w:rPr>
              <w:t>Tabla 2.5 Escenario de tratamiento de devoluciones de cliente</w:t>
            </w:r>
          </w:p>
          <w:p w14:paraId="3C92D5EB" w14:textId="646BA2D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1DB8B3A3"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257701"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34B04"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19047"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6C271E4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02CC4"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A52423B"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0C3A1E9" w14:textId="77777777" w:rsidR="000847C6" w:rsidRPr="009A652B" w:rsidRDefault="00FA3B62">
                  <w:pPr>
                    <w:rPr>
                      <w:sz w:val="16"/>
                    </w:rPr>
                  </w:pPr>
                  <w:r w:rsidRPr="009A652B">
                    <w:rPr>
                      <w:sz w:val="16"/>
                    </w:rPr>
                    <w:t>200 </w:t>
                  </w:r>
                </w:p>
              </w:tc>
            </w:tr>
          </w:tbl>
          <w:p w14:paraId="59F2E069" w14:textId="77777777" w:rsidR="009A652B" w:rsidRPr="009A652B" w:rsidRDefault="009A652B">
            <w:pPr>
              <w:rPr>
                <w:sz w:val="16"/>
              </w:rPr>
            </w:pPr>
          </w:p>
          <w:p w14:paraId="4317C6F5"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SF04</w:t>
            </w:r>
            <w:r w:rsidRPr="009A652B">
              <w:rPr>
                <w:sz w:val="16"/>
              </w:rPr>
              <w:t xml:space="preserve">  posición de esquema de cálculo:</w:t>
            </w:r>
          </w:p>
          <w:p w14:paraId="4E32E173"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SF04</w:t>
            </w:r>
            <w:r w:rsidRPr="009A652B">
              <w:rPr>
                <w:sz w:val="16"/>
              </w:rPr>
              <w:t xml:space="preserve"> .</w:t>
            </w:r>
          </w:p>
          <w:p w14:paraId="401AAD44" w14:textId="77777777" w:rsidR="009A652B" w:rsidRPr="009A652B" w:rsidRDefault="00FA3B62">
            <w:pPr>
              <w:rPr>
                <w:sz w:val="16"/>
              </w:rPr>
            </w:pPr>
            <w:r w:rsidRPr="009A652B">
              <w:rPr>
                <w:rStyle w:val="bold"/>
                <w:sz w:val="16"/>
              </w:rPr>
              <w:t>Tabla 3:</w:t>
            </w:r>
          </w:p>
          <w:p w14:paraId="2E01ED16" w14:textId="10FFCAFB"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107"/>
              <w:gridCol w:w="1309"/>
              <w:gridCol w:w="1339"/>
            </w:tblGrid>
            <w:tr w:rsidR="000847C6" w:rsidRPr="009A652B" w14:paraId="4347D8D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F13132"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91A97"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DDB03"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r>
            <w:tr w:rsidR="000847C6" w:rsidRPr="009A652B" w14:paraId="2C791FE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573070" w14:textId="77777777" w:rsidR="000847C6" w:rsidRPr="009A652B" w:rsidRDefault="00FA3B62">
                  <w:pPr>
                    <w:rPr>
                      <w:sz w:val="16"/>
                    </w:rPr>
                  </w:pPr>
                  <w:r w:rsidRPr="009A652B">
                    <w:rPr>
                      <w:sz w:val="16"/>
                    </w:rPr>
                    <w:t>Puerto de carga (POL_LOC) </w:t>
                  </w:r>
                </w:p>
              </w:tc>
              <w:tc>
                <w:tcPr>
                  <w:tcW w:w="0" w:type="auto"/>
                  <w:tcBorders>
                    <w:bottom w:val="single" w:sz="2" w:space="0" w:color="000000"/>
                    <w:right w:val="single" w:sz="2" w:space="0" w:color="000000"/>
                  </w:tcBorders>
                  <w:tcMar>
                    <w:top w:w="29" w:type="dxa"/>
                    <w:left w:w="29" w:type="dxa"/>
                    <w:bottom w:w="29" w:type="dxa"/>
                    <w:right w:w="29" w:type="dxa"/>
                  </w:tcMar>
                </w:tcPr>
                <w:p w14:paraId="49E9FB39"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30579EF0" w14:textId="77777777" w:rsidR="000847C6" w:rsidRPr="009A652B" w:rsidRDefault="00FA3B62">
                  <w:pPr>
                    <w:rPr>
                      <w:sz w:val="16"/>
                    </w:rPr>
                  </w:pPr>
                  <w:r w:rsidRPr="009A652B">
                    <w:rPr>
                      <w:sz w:val="16"/>
                    </w:rPr>
                    <w:t>Misma escala (=) </w:t>
                  </w:r>
                </w:p>
              </w:tc>
            </w:tr>
            <w:tr w:rsidR="000847C6" w:rsidRPr="009A652B" w14:paraId="40AA176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C8A12D" w14:textId="77777777" w:rsidR="000847C6" w:rsidRPr="009A652B" w:rsidRDefault="00FA3B62">
                  <w:pPr>
                    <w:rPr>
                      <w:sz w:val="16"/>
                    </w:rPr>
                  </w:pPr>
                  <w:r w:rsidRPr="009A652B">
                    <w:rPr>
                      <w:sz w:val="16"/>
                    </w:rPr>
                    <w:t>Puerto de descarga (POD_LOC) </w:t>
                  </w:r>
                </w:p>
              </w:tc>
              <w:tc>
                <w:tcPr>
                  <w:tcW w:w="0" w:type="auto"/>
                  <w:tcBorders>
                    <w:bottom w:val="single" w:sz="2" w:space="0" w:color="000000"/>
                    <w:right w:val="single" w:sz="2" w:space="0" w:color="000000"/>
                  </w:tcBorders>
                  <w:tcMar>
                    <w:top w:w="29" w:type="dxa"/>
                    <w:left w:w="29" w:type="dxa"/>
                    <w:bottom w:w="29" w:type="dxa"/>
                    <w:right w:w="29" w:type="dxa"/>
                  </w:tcMar>
                </w:tcPr>
                <w:p w14:paraId="54DC1C27"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1B30F816" w14:textId="77777777" w:rsidR="000847C6" w:rsidRPr="009A652B" w:rsidRDefault="00FA3B62">
                  <w:pPr>
                    <w:rPr>
                      <w:sz w:val="16"/>
                    </w:rPr>
                  </w:pPr>
                  <w:r w:rsidRPr="009A652B">
                    <w:rPr>
                      <w:sz w:val="16"/>
                    </w:rPr>
                    <w:t>Misma escala (=) </w:t>
                  </w:r>
                </w:p>
              </w:tc>
            </w:tr>
            <w:tr w:rsidR="000847C6" w:rsidRPr="009A652B" w14:paraId="3F01E84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04865" w14:textId="77777777" w:rsidR="000847C6" w:rsidRPr="009A652B" w:rsidRDefault="00FA3B62">
                  <w:pPr>
                    <w:rPr>
                      <w:sz w:val="16"/>
                    </w:rPr>
                  </w:pPr>
                  <w:r w:rsidRPr="009A652B">
                    <w:rPr>
                      <w:sz w:val="16"/>
                    </w:rPr>
                    <w:t>Clase de equipo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1AF62834"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07120BD" w14:textId="77777777" w:rsidR="000847C6" w:rsidRPr="009A652B" w:rsidRDefault="00FA3B62">
                  <w:pPr>
                    <w:rPr>
                      <w:sz w:val="16"/>
                    </w:rPr>
                  </w:pPr>
                  <w:r w:rsidRPr="009A652B">
                    <w:rPr>
                      <w:sz w:val="16"/>
                    </w:rPr>
                    <w:t>Misma escala (=) </w:t>
                  </w:r>
                </w:p>
              </w:tc>
            </w:tr>
          </w:tbl>
          <w:p w14:paraId="5A75D860" w14:textId="77777777" w:rsidR="009A652B" w:rsidRPr="009A652B" w:rsidRDefault="009A652B">
            <w:pPr>
              <w:rPr>
                <w:sz w:val="16"/>
              </w:rPr>
            </w:pPr>
          </w:p>
          <w:p w14:paraId="321B324E" w14:textId="77777777" w:rsidR="009A652B" w:rsidRPr="009A652B" w:rsidRDefault="00FA3B62">
            <w:pPr>
              <w:rPr>
                <w:sz w:val="16"/>
              </w:rPr>
            </w:pPr>
            <w:r w:rsidRPr="009A652B">
              <w:rPr>
                <w:sz w:val="16"/>
              </w:rPr>
              <w:t xml:space="preserve">Tarifas para posición de esquema de </w:t>
            </w:r>
            <w:r w:rsidRPr="009A652B">
              <w:rPr>
                <w:sz w:val="16"/>
              </w:rPr>
              <w:t xml:space="preserve">cálculo  </w:t>
            </w:r>
            <w:r w:rsidRPr="009A652B">
              <w:rPr>
                <w:rStyle w:val="screenelement"/>
                <w:sz w:val="16"/>
              </w:rPr>
              <w:t>SF04</w:t>
            </w:r>
            <w:r w:rsidRPr="009A652B">
              <w:rPr>
                <w:sz w:val="16"/>
              </w:rPr>
              <w:t xml:space="preserve"> .</w:t>
            </w:r>
          </w:p>
          <w:p w14:paraId="4C62A633" w14:textId="77777777" w:rsidR="009A652B" w:rsidRPr="009A652B" w:rsidRDefault="00FA3B62">
            <w:pPr>
              <w:rPr>
                <w:sz w:val="16"/>
              </w:rPr>
            </w:pPr>
            <w:r w:rsidRPr="009A652B">
              <w:rPr>
                <w:rStyle w:val="bold"/>
                <w:sz w:val="16"/>
              </w:rPr>
              <w:t>Tabla 4</w:t>
            </w:r>
            <w:r w:rsidRPr="009A652B">
              <w:rPr>
                <w:sz w:val="16"/>
              </w:rPr>
              <w:t xml:space="preserve"> : Tabla 4.1 (para escenarios de transporte de salida):</w:t>
            </w:r>
          </w:p>
          <w:p w14:paraId="11128ED7" w14:textId="5865971A"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97"/>
              <w:gridCol w:w="1455"/>
              <w:gridCol w:w="1111"/>
              <w:gridCol w:w="396"/>
            </w:tblGrid>
            <w:tr w:rsidR="000847C6" w:rsidRPr="009A652B" w14:paraId="0A5F0C59"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FE8196" w14:textId="77777777" w:rsidR="000847C6" w:rsidRPr="009A652B" w:rsidRDefault="00FA3B62">
                  <w:pPr>
                    <w:pStyle w:val="boldparagraph"/>
                    <w:rPr>
                      <w:sz w:val="16"/>
                    </w:rPr>
                  </w:pPr>
                  <w:r w:rsidRPr="009A652B">
                    <w:rPr>
                      <w:rStyle w:val="bold"/>
                      <w:sz w:val="16"/>
                    </w:rPr>
                    <w:lastRenderedPageBreak/>
                    <w:t>Puerto de 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E02CD" w14:textId="77777777" w:rsidR="000847C6" w:rsidRPr="009A652B" w:rsidRDefault="00FA3B62">
                  <w:pPr>
                    <w:pStyle w:val="boldparagraph"/>
                    <w:rPr>
                      <w:sz w:val="16"/>
                    </w:rPr>
                  </w:pPr>
                  <w:r w:rsidRPr="009A652B">
                    <w:rPr>
                      <w:rStyle w:val="bold"/>
                      <w:sz w:val="16"/>
                    </w:rPr>
                    <w:t>Puerto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E4BDC"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12B83" w14:textId="77777777" w:rsidR="000847C6" w:rsidRPr="009A652B" w:rsidRDefault="00FA3B62">
                  <w:pPr>
                    <w:pStyle w:val="boldparagraph"/>
                    <w:rPr>
                      <w:sz w:val="16"/>
                    </w:rPr>
                  </w:pPr>
                  <w:r w:rsidRPr="009A652B">
                    <w:rPr>
                      <w:rStyle w:val="bold"/>
                      <w:sz w:val="16"/>
                    </w:rPr>
                    <w:t>Tasa</w:t>
                  </w:r>
                </w:p>
              </w:tc>
            </w:tr>
            <w:tr w:rsidR="000847C6" w:rsidRPr="009A652B" w14:paraId="76C17C5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957F1"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35FBFCD" w14:textId="77777777" w:rsidR="000847C6" w:rsidRPr="009A652B" w:rsidRDefault="00FA3B62">
                  <w:pPr>
                    <w:rPr>
                      <w:sz w:val="16"/>
                    </w:rPr>
                  </w:pPr>
                  <w:r w:rsidRPr="009A65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5B4DC9B4"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23FDB00" w14:textId="77777777" w:rsidR="000847C6" w:rsidRPr="009A652B" w:rsidRDefault="00FA3B62">
                  <w:pPr>
                    <w:rPr>
                      <w:sz w:val="16"/>
                    </w:rPr>
                  </w:pPr>
                  <w:r w:rsidRPr="009A652B">
                    <w:rPr>
                      <w:sz w:val="16"/>
                    </w:rPr>
                    <w:t>2000</w:t>
                  </w:r>
                </w:p>
              </w:tc>
            </w:tr>
          </w:tbl>
          <w:p w14:paraId="7F8EBFA0" w14:textId="77777777" w:rsidR="009A652B" w:rsidRPr="009A652B" w:rsidRDefault="009A652B">
            <w:pPr>
              <w:rPr>
                <w:sz w:val="16"/>
              </w:rPr>
            </w:pPr>
          </w:p>
          <w:p w14:paraId="7F341743" w14:textId="77777777" w:rsidR="009A652B" w:rsidRPr="009A652B" w:rsidRDefault="00FA3B62">
            <w:pPr>
              <w:rPr>
                <w:sz w:val="16"/>
              </w:rPr>
            </w:pPr>
            <w:r w:rsidRPr="009A652B">
              <w:rPr>
                <w:sz w:val="16"/>
              </w:rPr>
              <w:t xml:space="preserve">Cree tarifas relevantes si utiliza tipos de unidad de transporte </w:t>
            </w:r>
            <w:r w:rsidRPr="009A652B">
              <w:rPr>
                <w:sz w:val="16"/>
              </w:rPr>
              <w:t>adicionales en este escenario.</w:t>
            </w:r>
          </w:p>
          <w:p w14:paraId="5C13F4DC" w14:textId="77777777" w:rsidR="009A652B" w:rsidRPr="009A652B" w:rsidRDefault="00FA3B62">
            <w:pPr>
              <w:rPr>
                <w:sz w:val="16"/>
              </w:rPr>
            </w:pPr>
            <w:r w:rsidRPr="009A652B">
              <w:rPr>
                <w:sz w:val="16"/>
              </w:rPr>
              <w:t>Tabla 4.2 (para escenarios de transporte de entrada):</w:t>
            </w:r>
          </w:p>
          <w:p w14:paraId="75011D3A" w14:textId="0C6D66F8"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97"/>
              <w:gridCol w:w="1455"/>
              <w:gridCol w:w="1111"/>
              <w:gridCol w:w="396"/>
            </w:tblGrid>
            <w:tr w:rsidR="000847C6" w:rsidRPr="009A652B" w14:paraId="78497079"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CB424A" w14:textId="77777777" w:rsidR="000847C6" w:rsidRPr="009A652B" w:rsidRDefault="00FA3B62">
                  <w:pPr>
                    <w:pStyle w:val="boldparagraph"/>
                    <w:rPr>
                      <w:sz w:val="16"/>
                    </w:rPr>
                  </w:pPr>
                  <w:r w:rsidRPr="009A652B">
                    <w:rPr>
                      <w:rStyle w:val="bold"/>
                      <w:sz w:val="16"/>
                    </w:rPr>
                    <w:t>Puerto de 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BAF369" w14:textId="77777777" w:rsidR="000847C6" w:rsidRPr="009A652B" w:rsidRDefault="00FA3B62">
                  <w:pPr>
                    <w:pStyle w:val="boldparagraph"/>
                    <w:rPr>
                      <w:sz w:val="16"/>
                    </w:rPr>
                  </w:pPr>
                  <w:r w:rsidRPr="009A652B">
                    <w:rPr>
                      <w:rStyle w:val="bold"/>
                      <w:sz w:val="16"/>
                    </w:rPr>
                    <w:t>Puerto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8FDE0"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06899" w14:textId="77777777" w:rsidR="000847C6" w:rsidRPr="009A652B" w:rsidRDefault="00FA3B62">
                  <w:pPr>
                    <w:pStyle w:val="boldparagraph"/>
                    <w:rPr>
                      <w:sz w:val="16"/>
                    </w:rPr>
                  </w:pPr>
                  <w:r w:rsidRPr="009A652B">
                    <w:rPr>
                      <w:rStyle w:val="bold"/>
                      <w:sz w:val="16"/>
                    </w:rPr>
                    <w:t>Tasa</w:t>
                  </w:r>
                </w:p>
              </w:tc>
            </w:tr>
            <w:tr w:rsidR="000847C6" w:rsidRPr="009A652B" w14:paraId="5C836BD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6CC952" w14:textId="77777777" w:rsidR="000847C6" w:rsidRPr="009A652B" w:rsidRDefault="00FA3B62">
                  <w:pPr>
                    <w:rPr>
                      <w:sz w:val="16"/>
                    </w:rPr>
                  </w:pPr>
                  <w:r w:rsidRPr="009A65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4C740FE7"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B92E4D7"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D61D05D" w14:textId="77777777" w:rsidR="000847C6" w:rsidRPr="009A652B" w:rsidRDefault="00FA3B62">
                  <w:pPr>
                    <w:rPr>
                      <w:sz w:val="16"/>
                    </w:rPr>
                  </w:pPr>
                  <w:r w:rsidRPr="009A652B">
                    <w:rPr>
                      <w:sz w:val="16"/>
                    </w:rPr>
                    <w:t>2100</w:t>
                  </w:r>
                </w:p>
              </w:tc>
            </w:tr>
          </w:tbl>
          <w:p w14:paraId="04A581AE" w14:textId="77777777" w:rsidR="009A652B" w:rsidRPr="009A652B" w:rsidRDefault="009A652B">
            <w:pPr>
              <w:rPr>
                <w:sz w:val="16"/>
              </w:rPr>
            </w:pPr>
          </w:p>
          <w:p w14:paraId="4CE7BE98" w14:textId="77777777" w:rsidR="009A652B" w:rsidRPr="009A652B" w:rsidRDefault="00FA3B62">
            <w:pPr>
              <w:rPr>
                <w:sz w:val="16"/>
              </w:rPr>
            </w:pPr>
            <w:r w:rsidRPr="009A652B">
              <w:rPr>
                <w:sz w:val="16"/>
              </w:rPr>
              <w:t>Cree tarifas relevantes si utiliza tipos de unidad de transporte adicionales en este escenario.</w:t>
            </w:r>
          </w:p>
          <w:p w14:paraId="7D90AB90" w14:textId="77777777" w:rsidR="009A652B" w:rsidRPr="009A652B" w:rsidRDefault="00FA3B62">
            <w:pPr>
              <w:rPr>
                <w:sz w:val="16"/>
              </w:rPr>
            </w:pPr>
            <w:r w:rsidRPr="009A652B">
              <w:rPr>
                <w:sz w:val="16"/>
              </w:rPr>
              <w:t>Tabla 4.3 (para escenarios de transporte de pedidos de traslado):</w:t>
            </w:r>
          </w:p>
          <w:p w14:paraId="1F698C28" w14:textId="7187B0A5"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97"/>
              <w:gridCol w:w="1455"/>
              <w:gridCol w:w="1111"/>
              <w:gridCol w:w="396"/>
            </w:tblGrid>
            <w:tr w:rsidR="000847C6" w:rsidRPr="009A652B" w14:paraId="0AC2C80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329CC5" w14:textId="77777777" w:rsidR="000847C6" w:rsidRPr="009A652B" w:rsidRDefault="00FA3B62">
                  <w:pPr>
                    <w:pStyle w:val="boldparagraph"/>
                    <w:rPr>
                      <w:sz w:val="16"/>
                    </w:rPr>
                  </w:pPr>
                  <w:r w:rsidRPr="009A652B">
                    <w:rPr>
                      <w:rStyle w:val="bold"/>
                      <w:sz w:val="16"/>
                    </w:rPr>
                    <w:t>Puerto de 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4FAEC" w14:textId="77777777" w:rsidR="000847C6" w:rsidRPr="009A652B" w:rsidRDefault="00FA3B62">
                  <w:pPr>
                    <w:pStyle w:val="boldparagraph"/>
                    <w:rPr>
                      <w:sz w:val="16"/>
                    </w:rPr>
                  </w:pPr>
                  <w:r w:rsidRPr="009A652B">
                    <w:rPr>
                      <w:rStyle w:val="bold"/>
                      <w:sz w:val="16"/>
                    </w:rPr>
                    <w:t>Puerto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B02E8"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B4995" w14:textId="77777777" w:rsidR="000847C6" w:rsidRPr="009A652B" w:rsidRDefault="00FA3B62">
                  <w:pPr>
                    <w:pStyle w:val="boldparagraph"/>
                    <w:rPr>
                      <w:sz w:val="16"/>
                    </w:rPr>
                  </w:pPr>
                  <w:r w:rsidRPr="009A652B">
                    <w:rPr>
                      <w:rStyle w:val="bold"/>
                      <w:sz w:val="16"/>
                    </w:rPr>
                    <w:t>Tasa</w:t>
                  </w:r>
                </w:p>
              </w:tc>
            </w:tr>
            <w:tr w:rsidR="000847C6" w:rsidRPr="009A652B" w14:paraId="4068E8F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80616C" w14:textId="77777777" w:rsidR="000847C6" w:rsidRPr="009A652B" w:rsidRDefault="00FA3B62">
                  <w:pPr>
                    <w:rPr>
                      <w:sz w:val="16"/>
                    </w:rPr>
                  </w:pPr>
                  <w:r w:rsidRPr="009A65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712664DE"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8F88392"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0DC59AC" w14:textId="77777777" w:rsidR="000847C6" w:rsidRPr="009A652B" w:rsidRDefault="00FA3B62">
                  <w:pPr>
                    <w:rPr>
                      <w:sz w:val="16"/>
                    </w:rPr>
                  </w:pPr>
                  <w:r w:rsidRPr="009A652B">
                    <w:rPr>
                      <w:sz w:val="16"/>
                    </w:rPr>
                    <w:t>400</w:t>
                  </w:r>
                </w:p>
              </w:tc>
            </w:tr>
          </w:tbl>
          <w:p w14:paraId="13BDF82A" w14:textId="77777777" w:rsidR="000847C6" w:rsidRPr="009A652B" w:rsidRDefault="000847C6">
            <w:pPr>
              <w:rPr>
                <w:sz w:val="16"/>
              </w:rPr>
            </w:pPr>
          </w:p>
          <w:p w14:paraId="79E63214" w14:textId="77777777"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2188"/>
            </w:tblGrid>
            <w:tr w:rsidR="000847C6" w:rsidRPr="009A652B" w14:paraId="46EE2CA6"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1C2CC5" w14:textId="77777777" w:rsidR="000847C6" w:rsidRPr="009A652B" w:rsidRDefault="00FA3B62">
                  <w:pPr>
                    <w:rPr>
                      <w:sz w:val="16"/>
                    </w:rPr>
                  </w:pPr>
                  <w:r w:rsidRPr="009A652B">
                    <w:rPr>
                      <w:rStyle w:val="bold"/>
                      <w:sz w:val="16"/>
                    </w:rPr>
                    <w:t xml:space="preserve">Nota Nota </w:t>
                  </w:r>
                  <w:r w:rsidRPr="009A652B">
                    <w:rPr>
                      <w:sz w:val="16"/>
                    </w:rPr>
                    <w:t>Cree tarifas relevantes si utiliza tipos de unidad de transporte adicionales en este escenario.</w:t>
                  </w:r>
                </w:p>
              </w:tc>
            </w:tr>
          </w:tbl>
          <w:p w14:paraId="3212BCCF" w14:textId="77777777" w:rsidR="009A652B" w:rsidRPr="009A652B" w:rsidRDefault="009A652B">
            <w:pPr>
              <w:rPr>
                <w:sz w:val="16"/>
              </w:rPr>
            </w:pPr>
          </w:p>
          <w:p w14:paraId="62A61DD3"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SF06</w:t>
            </w:r>
            <w:r w:rsidRPr="009A652B">
              <w:rPr>
                <w:sz w:val="16"/>
              </w:rPr>
              <w:t xml:space="preserve">  posición de esquema de cálculo:</w:t>
            </w:r>
          </w:p>
          <w:p w14:paraId="53879B6C"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SF06</w:t>
            </w:r>
          </w:p>
          <w:p w14:paraId="1B892633" w14:textId="77777777" w:rsidR="009A652B" w:rsidRPr="009A652B" w:rsidRDefault="00FA3B62">
            <w:pPr>
              <w:rPr>
                <w:sz w:val="16"/>
              </w:rPr>
            </w:pPr>
            <w:r w:rsidRPr="009A652B">
              <w:rPr>
                <w:rStyle w:val="bold"/>
                <w:sz w:val="16"/>
              </w:rPr>
              <w:t>Tabla 5:</w:t>
            </w:r>
          </w:p>
          <w:p w14:paraId="127C4DCE" w14:textId="146255FA"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065"/>
              <w:gridCol w:w="1309"/>
              <w:gridCol w:w="1339"/>
              <w:gridCol w:w="1072"/>
            </w:tblGrid>
            <w:tr w:rsidR="000847C6" w:rsidRPr="009A652B" w14:paraId="7BB35FA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C18CA9"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E0B68"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870B8"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917D0" w14:textId="77777777" w:rsidR="000847C6" w:rsidRPr="009A652B" w:rsidRDefault="00FA3B62">
                  <w:pPr>
                    <w:pStyle w:val="boldparagraph"/>
                    <w:rPr>
                      <w:sz w:val="16"/>
                    </w:rPr>
                  </w:pPr>
                  <w:r w:rsidRPr="009A652B">
                    <w:rPr>
                      <w:sz w:val="16"/>
                    </w:rPr>
                    <w:t>UM de escala</w:t>
                  </w:r>
                </w:p>
              </w:tc>
            </w:tr>
            <w:tr w:rsidR="000847C6" w:rsidRPr="009A652B" w14:paraId="763B3B4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96262" w14:textId="77777777" w:rsidR="000847C6" w:rsidRPr="009A652B" w:rsidRDefault="00FA3B62">
                  <w:pPr>
                    <w:rPr>
                      <w:sz w:val="16"/>
                    </w:rPr>
                  </w:pPr>
                  <w:r w:rsidRPr="009A652B">
                    <w:rPr>
                      <w:sz w:val="16"/>
                    </w:rPr>
                    <w:t>Peso bruto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04F025D8"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0BE87396" w14:textId="77777777" w:rsidR="000847C6" w:rsidRPr="009A652B" w:rsidRDefault="00FA3B62">
                  <w:pPr>
                    <w:rPr>
                      <w:sz w:val="16"/>
                    </w:rPr>
                  </w:pPr>
                  <w:r w:rsidRPr="009A652B">
                    <w:rPr>
                      <w:sz w:val="16"/>
                    </w:rPr>
                    <w:t>Escala desde (&gt;=) </w:t>
                  </w:r>
                </w:p>
              </w:tc>
              <w:tc>
                <w:tcPr>
                  <w:tcW w:w="0" w:type="auto"/>
                  <w:tcBorders>
                    <w:bottom w:val="single" w:sz="2" w:space="0" w:color="000000"/>
                    <w:right w:val="single" w:sz="2" w:space="0" w:color="000000"/>
                  </w:tcBorders>
                  <w:tcMar>
                    <w:top w:w="29" w:type="dxa"/>
                    <w:left w:w="29" w:type="dxa"/>
                    <w:bottom w:w="29" w:type="dxa"/>
                    <w:right w:w="29" w:type="dxa"/>
                  </w:tcMar>
                </w:tcPr>
                <w:p w14:paraId="6FA70A18" w14:textId="77777777" w:rsidR="000847C6" w:rsidRPr="009A652B" w:rsidRDefault="00FA3B62">
                  <w:pPr>
                    <w:rPr>
                      <w:sz w:val="16"/>
                    </w:rPr>
                  </w:pPr>
                  <w:r w:rsidRPr="009A652B">
                    <w:rPr>
                      <w:sz w:val="16"/>
                    </w:rPr>
                    <w:t>KG</w:t>
                  </w:r>
                </w:p>
              </w:tc>
            </w:tr>
            <w:tr w:rsidR="000847C6" w:rsidRPr="009A652B" w14:paraId="372A703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EA0C2" w14:textId="77777777" w:rsidR="000847C6" w:rsidRPr="009A652B" w:rsidRDefault="00FA3B62">
                  <w:pPr>
                    <w:rPr>
                      <w:sz w:val="16"/>
                    </w:rPr>
                  </w:pPr>
                  <w:r w:rsidRPr="009A652B">
                    <w:rPr>
                      <w:sz w:val="16"/>
                    </w:rPr>
                    <w:t>Clase de equipo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1E4A1DB4"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1C623319"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7E4EFC1A" w14:textId="77777777" w:rsidR="00FA3B62" w:rsidRPr="009A652B" w:rsidRDefault="00FA3B62">
                  <w:pPr>
                    <w:rPr>
                      <w:sz w:val="16"/>
                    </w:rPr>
                  </w:pPr>
                </w:p>
              </w:tc>
            </w:tr>
          </w:tbl>
          <w:p w14:paraId="778B25DA" w14:textId="77777777" w:rsidR="009A652B" w:rsidRPr="009A652B" w:rsidRDefault="009A652B">
            <w:pPr>
              <w:rPr>
                <w:sz w:val="16"/>
              </w:rPr>
            </w:pPr>
          </w:p>
          <w:p w14:paraId="70564CE0"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SF06</w:t>
            </w:r>
            <w:r w:rsidRPr="009A652B">
              <w:rPr>
                <w:sz w:val="16"/>
              </w:rPr>
              <w:t xml:space="preserve"> .</w:t>
            </w:r>
          </w:p>
          <w:p w14:paraId="00970DEE" w14:textId="77777777" w:rsidR="009A652B" w:rsidRPr="009A652B" w:rsidRDefault="00FA3B62">
            <w:pPr>
              <w:rPr>
                <w:sz w:val="16"/>
              </w:rPr>
            </w:pPr>
            <w:r w:rsidRPr="009A652B">
              <w:rPr>
                <w:rStyle w:val="bold"/>
                <w:sz w:val="16"/>
              </w:rPr>
              <w:lastRenderedPageBreak/>
              <w:t>Cuadro 6:</w:t>
            </w:r>
          </w:p>
          <w:p w14:paraId="5D959338" w14:textId="39D0213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832"/>
              <w:gridCol w:w="1111"/>
              <w:gridCol w:w="396"/>
            </w:tblGrid>
            <w:tr w:rsidR="000847C6" w:rsidRPr="009A652B" w14:paraId="6DA634E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3DC57A" w14:textId="77777777" w:rsidR="000847C6" w:rsidRPr="009A652B" w:rsidRDefault="00FA3B62">
                  <w:pPr>
                    <w:pStyle w:val="boldparagraph"/>
                    <w:rPr>
                      <w:sz w:val="16"/>
                    </w:rPr>
                  </w:pPr>
                  <w:r w:rsidRPr="009A652B">
                    <w:rPr>
                      <w:rStyle w:val="bold"/>
                      <w:sz w:val="16"/>
                    </w:rPr>
                    <w:t>Peso bruto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DB602"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C38A8" w14:textId="77777777" w:rsidR="000847C6" w:rsidRPr="009A652B" w:rsidRDefault="00FA3B62">
                  <w:pPr>
                    <w:pStyle w:val="boldparagraph"/>
                    <w:rPr>
                      <w:sz w:val="16"/>
                    </w:rPr>
                  </w:pPr>
                  <w:r w:rsidRPr="009A652B">
                    <w:rPr>
                      <w:rStyle w:val="bold"/>
                      <w:sz w:val="16"/>
                    </w:rPr>
                    <w:t>Tasa</w:t>
                  </w:r>
                </w:p>
              </w:tc>
            </w:tr>
            <w:tr w:rsidR="000847C6" w:rsidRPr="009A652B" w14:paraId="256930E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8AB1C" w14:textId="77777777" w:rsidR="000847C6" w:rsidRPr="009A652B" w:rsidRDefault="00FA3B62">
                  <w:pPr>
                    <w:rPr>
                      <w:sz w:val="16"/>
                    </w:rPr>
                  </w:pPr>
                  <w:r w:rsidRPr="009A652B">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2AD90A58"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36E9C25" w14:textId="77777777" w:rsidR="000847C6" w:rsidRPr="009A652B" w:rsidRDefault="00FA3B62">
                  <w:pPr>
                    <w:rPr>
                      <w:sz w:val="16"/>
                    </w:rPr>
                  </w:pPr>
                  <w:r w:rsidRPr="009A652B">
                    <w:rPr>
                      <w:sz w:val="16"/>
                    </w:rPr>
                    <w:t>50</w:t>
                  </w:r>
                </w:p>
              </w:tc>
            </w:tr>
            <w:tr w:rsidR="000847C6" w:rsidRPr="009A652B" w14:paraId="6B32683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5D240" w14:textId="77777777" w:rsidR="000847C6" w:rsidRPr="009A652B" w:rsidRDefault="00FA3B62">
                  <w:pPr>
                    <w:rPr>
                      <w:sz w:val="16"/>
                    </w:rPr>
                  </w:pPr>
                  <w:r w:rsidRPr="009A652B">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5BDFD443"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4DF0793" w14:textId="77777777" w:rsidR="000847C6" w:rsidRPr="009A652B" w:rsidRDefault="00FA3B62">
                  <w:pPr>
                    <w:rPr>
                      <w:sz w:val="16"/>
                    </w:rPr>
                  </w:pPr>
                  <w:r w:rsidRPr="009A652B">
                    <w:rPr>
                      <w:sz w:val="16"/>
                    </w:rPr>
                    <w:t>80</w:t>
                  </w:r>
                </w:p>
              </w:tc>
            </w:tr>
            <w:tr w:rsidR="000847C6" w:rsidRPr="009A652B" w14:paraId="7EDE318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41F2F" w14:textId="77777777" w:rsidR="000847C6" w:rsidRPr="009A652B" w:rsidRDefault="00FA3B62">
                  <w:pPr>
                    <w:rPr>
                      <w:sz w:val="16"/>
                    </w:rPr>
                  </w:pPr>
                  <w:r w:rsidRPr="009A652B">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6FBCF975"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FBADDDD" w14:textId="77777777" w:rsidR="000847C6" w:rsidRPr="009A652B" w:rsidRDefault="00FA3B62">
                  <w:pPr>
                    <w:rPr>
                      <w:sz w:val="16"/>
                    </w:rPr>
                  </w:pPr>
                  <w:r w:rsidRPr="009A652B">
                    <w:rPr>
                      <w:sz w:val="16"/>
                    </w:rPr>
                    <w:t>100</w:t>
                  </w:r>
                </w:p>
              </w:tc>
            </w:tr>
          </w:tbl>
          <w:p w14:paraId="3DFE19DC" w14:textId="77777777" w:rsidR="009A652B" w:rsidRPr="009A652B" w:rsidRDefault="009A652B">
            <w:pPr>
              <w:rPr>
                <w:sz w:val="16"/>
              </w:rPr>
            </w:pPr>
          </w:p>
          <w:p w14:paraId="330DEC83"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SO05</w:t>
            </w:r>
            <w:r w:rsidRPr="009A652B">
              <w:rPr>
                <w:sz w:val="16"/>
              </w:rPr>
              <w:t xml:space="preserve">  posición de esquema de cálculo:</w:t>
            </w:r>
          </w:p>
          <w:p w14:paraId="3895B14C"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SO05</w:t>
            </w:r>
            <w:r w:rsidRPr="009A652B">
              <w:rPr>
                <w:sz w:val="16"/>
              </w:rPr>
              <w:t xml:space="preserve"> .</w:t>
            </w:r>
          </w:p>
          <w:p w14:paraId="0D40432B" w14:textId="77777777" w:rsidR="009A652B" w:rsidRPr="009A652B" w:rsidRDefault="00FA3B62">
            <w:pPr>
              <w:rPr>
                <w:sz w:val="16"/>
              </w:rPr>
            </w:pPr>
            <w:r w:rsidRPr="009A652B">
              <w:rPr>
                <w:rStyle w:val="bold"/>
                <w:sz w:val="16"/>
              </w:rPr>
              <w:t>Cuadro 7:</w:t>
            </w:r>
          </w:p>
          <w:p w14:paraId="55D92FA1" w14:textId="61BF9191"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39"/>
              <w:gridCol w:w="1309"/>
              <w:gridCol w:w="1339"/>
              <w:gridCol w:w="1517"/>
            </w:tblGrid>
            <w:tr w:rsidR="000847C6" w:rsidRPr="009A652B" w14:paraId="434F1DA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051E44"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6C3F6"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8831E"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AEC11" w14:textId="77777777" w:rsidR="000847C6" w:rsidRPr="009A652B" w:rsidRDefault="00FA3B62">
                  <w:pPr>
                    <w:pStyle w:val="boldparagraph"/>
                    <w:rPr>
                      <w:sz w:val="16"/>
                    </w:rPr>
                  </w:pPr>
                  <w:r w:rsidRPr="009A652B">
                    <w:rPr>
                      <w:sz w:val="16"/>
                    </w:rPr>
                    <w:t xml:space="preserve">Moneda de escala </w:t>
                  </w:r>
                  <w:r w:rsidRPr="009A652B">
                    <w:rPr>
                      <w:rStyle w:val="bold"/>
                      <w:sz w:val="16"/>
                    </w:rPr>
                    <w:t> </w:t>
                  </w:r>
                </w:p>
              </w:tc>
            </w:tr>
            <w:tr w:rsidR="000847C6" w:rsidRPr="009A652B" w14:paraId="06263A3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20CA0" w14:textId="77777777" w:rsidR="000847C6" w:rsidRPr="009A652B" w:rsidRDefault="00FA3B62">
                  <w:pPr>
                    <w:rPr>
                      <w:sz w:val="16"/>
                    </w:rPr>
                  </w:pPr>
                  <w:r w:rsidRPr="009A652B">
                    <w:rPr>
                      <w:sz w:val="16"/>
                    </w:rPr>
                    <w:t>Valor de mercancías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141B385C" w14:textId="77777777" w:rsidR="000847C6" w:rsidRPr="009A652B" w:rsidRDefault="00FA3B62">
                  <w:pPr>
                    <w:rPr>
                      <w:sz w:val="16"/>
                    </w:rPr>
                  </w:pPr>
                  <w:r w:rsidRPr="009A652B">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734DD9EA" w14:textId="77777777" w:rsidR="000847C6" w:rsidRPr="009A652B" w:rsidRDefault="00FA3B62">
                  <w:pPr>
                    <w:rPr>
                      <w:sz w:val="16"/>
                    </w:rPr>
                  </w:pPr>
                  <w:r w:rsidRPr="009A652B">
                    <w:rPr>
                      <w:sz w:val="16"/>
                    </w:rPr>
                    <w:t>Escala desde (&gt;=) </w:t>
                  </w:r>
                </w:p>
              </w:tc>
              <w:tc>
                <w:tcPr>
                  <w:tcW w:w="0" w:type="auto"/>
                  <w:tcBorders>
                    <w:bottom w:val="single" w:sz="2" w:space="0" w:color="000000"/>
                    <w:right w:val="single" w:sz="2" w:space="0" w:color="000000"/>
                  </w:tcBorders>
                  <w:tcMar>
                    <w:top w:w="29" w:type="dxa"/>
                    <w:left w:w="29" w:type="dxa"/>
                    <w:bottom w:w="29" w:type="dxa"/>
                    <w:right w:w="29" w:type="dxa"/>
                  </w:tcMar>
                </w:tcPr>
                <w:p w14:paraId="0CADE491" w14:textId="77777777" w:rsidR="000847C6" w:rsidRPr="009A652B" w:rsidRDefault="00FA3B62">
                  <w:pPr>
                    <w:rPr>
                      <w:sz w:val="16"/>
                    </w:rPr>
                  </w:pPr>
                  <w:r w:rsidRPr="009A652B">
                    <w:rPr>
                      <w:sz w:val="16"/>
                    </w:rPr>
                    <w:t>USD </w:t>
                  </w:r>
                </w:p>
              </w:tc>
            </w:tr>
          </w:tbl>
          <w:p w14:paraId="755D73C7" w14:textId="77777777" w:rsidR="009A652B" w:rsidRPr="009A652B" w:rsidRDefault="009A652B">
            <w:pPr>
              <w:rPr>
                <w:sz w:val="16"/>
              </w:rPr>
            </w:pPr>
          </w:p>
          <w:p w14:paraId="43F887B7" w14:textId="77777777" w:rsidR="009A652B" w:rsidRPr="009A652B" w:rsidRDefault="00FA3B62">
            <w:pPr>
              <w:rPr>
                <w:sz w:val="16"/>
              </w:rPr>
            </w:pPr>
            <w:r w:rsidRPr="009A652B">
              <w:rPr>
                <w:sz w:val="16"/>
              </w:rPr>
              <w:t xml:space="preserve">Regla de cálculo para posición de esquema de cálculo  </w:t>
            </w:r>
            <w:r w:rsidRPr="009A652B">
              <w:rPr>
                <w:rStyle w:val="screenelement"/>
                <w:sz w:val="16"/>
              </w:rPr>
              <w:t>SO05</w:t>
            </w:r>
            <w:r w:rsidRPr="009A652B">
              <w:rPr>
                <w:sz w:val="16"/>
              </w:rPr>
              <w:t xml:space="preserve"> .</w:t>
            </w:r>
          </w:p>
          <w:p w14:paraId="04BDB60B" w14:textId="77777777" w:rsidR="009A652B" w:rsidRPr="009A652B" w:rsidRDefault="00FA3B62">
            <w:pPr>
              <w:rPr>
                <w:sz w:val="16"/>
              </w:rPr>
            </w:pPr>
            <w:r w:rsidRPr="009A652B">
              <w:rPr>
                <w:rStyle w:val="bold"/>
                <w:sz w:val="16"/>
              </w:rPr>
              <w:t>Cuadro 8:</w:t>
            </w:r>
          </w:p>
          <w:p w14:paraId="678009C1" w14:textId="307B4974"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39"/>
              <w:gridCol w:w="3073"/>
            </w:tblGrid>
            <w:tr w:rsidR="000847C6" w:rsidRPr="009A652B" w14:paraId="2004972F"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032062"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E1F54" w14:textId="77777777" w:rsidR="000847C6" w:rsidRPr="009A652B" w:rsidRDefault="00FA3B62">
                  <w:pPr>
                    <w:pStyle w:val="boldparagraph"/>
                    <w:rPr>
                      <w:sz w:val="16"/>
                    </w:rPr>
                  </w:pPr>
                  <w:r w:rsidRPr="009A652B">
                    <w:rPr>
                      <w:sz w:val="16"/>
                    </w:rPr>
                    <w:t xml:space="preserve">Nivel de aplicación de regla de cálculo </w:t>
                  </w:r>
                  <w:r w:rsidRPr="009A652B">
                    <w:rPr>
                      <w:rStyle w:val="bold"/>
                      <w:sz w:val="16"/>
                    </w:rPr>
                    <w:t> </w:t>
                  </w:r>
                </w:p>
              </w:tc>
            </w:tr>
            <w:tr w:rsidR="000847C6" w:rsidRPr="009A652B" w14:paraId="624F083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28AC5B" w14:textId="77777777" w:rsidR="000847C6" w:rsidRPr="009A652B" w:rsidRDefault="00FA3B62">
                  <w:pPr>
                    <w:rPr>
                      <w:sz w:val="16"/>
                    </w:rPr>
                  </w:pPr>
                  <w:r w:rsidRPr="009A652B">
                    <w:rPr>
                      <w:sz w:val="16"/>
                    </w:rPr>
                    <w:t>Valor de mercancías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12690770" w14:textId="77777777" w:rsidR="000847C6" w:rsidRPr="009A652B" w:rsidRDefault="00FA3B62">
                  <w:pPr>
                    <w:rPr>
                      <w:sz w:val="16"/>
                    </w:rPr>
                  </w:pPr>
                  <w:r w:rsidRPr="009A652B">
                    <w:rPr>
                      <w:sz w:val="16"/>
                    </w:rPr>
                    <w:t>Tabla de tasas </w:t>
                  </w:r>
                </w:p>
              </w:tc>
            </w:tr>
          </w:tbl>
          <w:p w14:paraId="7CFD81BC" w14:textId="77777777" w:rsidR="009A652B" w:rsidRPr="009A652B" w:rsidRDefault="009A652B">
            <w:pPr>
              <w:rPr>
                <w:sz w:val="16"/>
              </w:rPr>
            </w:pPr>
          </w:p>
          <w:p w14:paraId="1E015AFA"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S005</w:t>
            </w:r>
            <w:r w:rsidRPr="009A652B">
              <w:rPr>
                <w:sz w:val="16"/>
              </w:rPr>
              <w:t xml:space="preserve"> .</w:t>
            </w:r>
          </w:p>
          <w:p w14:paraId="244E32EE" w14:textId="77777777" w:rsidR="009A652B" w:rsidRPr="009A652B" w:rsidRDefault="00FA3B62">
            <w:pPr>
              <w:rPr>
                <w:sz w:val="16"/>
              </w:rPr>
            </w:pPr>
            <w:r w:rsidRPr="009A652B">
              <w:rPr>
                <w:rStyle w:val="bold"/>
                <w:sz w:val="16"/>
              </w:rPr>
              <w:t>Cuadro 9:</w:t>
            </w:r>
          </w:p>
          <w:p w14:paraId="377D2EC7" w14:textId="350BE49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95"/>
              <w:gridCol w:w="500"/>
            </w:tblGrid>
            <w:tr w:rsidR="000847C6" w:rsidRPr="009A652B" w14:paraId="1E98F72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784702" w14:textId="77777777" w:rsidR="000847C6" w:rsidRPr="009A652B" w:rsidRDefault="00FA3B62">
                  <w:pPr>
                    <w:pStyle w:val="boldparagraph"/>
                    <w:rPr>
                      <w:sz w:val="16"/>
                    </w:rPr>
                  </w:pPr>
                  <w:r w:rsidRPr="009A652B">
                    <w:rPr>
                      <w:sz w:val="16"/>
                    </w:rPr>
                    <w:t xml:space="preserve">Valor de mercancías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8F2D8"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21612A6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E4CDC" w14:textId="77777777" w:rsidR="000847C6" w:rsidRPr="009A652B" w:rsidRDefault="00FA3B62">
                  <w:pPr>
                    <w:rPr>
                      <w:sz w:val="16"/>
                    </w:rPr>
                  </w:pPr>
                  <w:r w:rsidRPr="009A652B">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6FE78EE0" w14:textId="77777777" w:rsidR="000847C6" w:rsidRPr="009A652B" w:rsidRDefault="00FA3B62">
                  <w:pPr>
                    <w:rPr>
                      <w:sz w:val="16"/>
                    </w:rPr>
                  </w:pPr>
                  <w:r w:rsidRPr="009A652B">
                    <w:rPr>
                      <w:sz w:val="16"/>
                    </w:rPr>
                    <w:t>1 </w:t>
                  </w:r>
                </w:p>
              </w:tc>
            </w:tr>
            <w:tr w:rsidR="000847C6" w:rsidRPr="009A652B" w14:paraId="5E94F31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5659A" w14:textId="77777777" w:rsidR="000847C6" w:rsidRPr="009A652B" w:rsidRDefault="00FA3B62">
                  <w:pPr>
                    <w:rPr>
                      <w:sz w:val="16"/>
                    </w:rPr>
                  </w:pPr>
                  <w:r w:rsidRPr="009A652B">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0F377BCC" w14:textId="77777777" w:rsidR="000847C6" w:rsidRPr="009A652B" w:rsidRDefault="00FA3B62">
                  <w:pPr>
                    <w:rPr>
                      <w:sz w:val="16"/>
                    </w:rPr>
                  </w:pPr>
                  <w:r w:rsidRPr="009A652B">
                    <w:rPr>
                      <w:sz w:val="16"/>
                    </w:rPr>
                    <w:t>0,90 </w:t>
                  </w:r>
                </w:p>
              </w:tc>
            </w:tr>
            <w:tr w:rsidR="000847C6" w:rsidRPr="009A652B" w14:paraId="6BD6EE7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E72C1" w14:textId="77777777" w:rsidR="000847C6" w:rsidRPr="009A652B" w:rsidRDefault="00FA3B62">
                  <w:pPr>
                    <w:rPr>
                      <w:sz w:val="16"/>
                    </w:rPr>
                  </w:pPr>
                  <w:r w:rsidRPr="009A652B">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5DC50ED5" w14:textId="77777777" w:rsidR="000847C6" w:rsidRPr="009A652B" w:rsidRDefault="00FA3B62">
                  <w:pPr>
                    <w:rPr>
                      <w:sz w:val="16"/>
                    </w:rPr>
                  </w:pPr>
                  <w:r w:rsidRPr="009A652B">
                    <w:rPr>
                      <w:sz w:val="16"/>
                    </w:rPr>
                    <w:t>0,70 </w:t>
                  </w:r>
                </w:p>
              </w:tc>
            </w:tr>
          </w:tbl>
          <w:p w14:paraId="67048A68" w14:textId="77777777" w:rsidR="009A652B" w:rsidRPr="009A652B" w:rsidRDefault="009A652B">
            <w:pPr>
              <w:rPr>
                <w:sz w:val="16"/>
              </w:rPr>
            </w:pPr>
          </w:p>
          <w:p w14:paraId="63E31EB4"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SG10</w:t>
            </w:r>
            <w:r w:rsidRPr="009A652B">
              <w:rPr>
                <w:sz w:val="16"/>
              </w:rPr>
              <w:t xml:space="preserve">  posición de esquema de cálculo:</w:t>
            </w:r>
          </w:p>
          <w:p w14:paraId="5E749CD0"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SG10</w:t>
            </w:r>
            <w:r w:rsidRPr="009A652B">
              <w:rPr>
                <w:sz w:val="16"/>
              </w:rPr>
              <w:t xml:space="preserve"> .</w:t>
            </w:r>
          </w:p>
          <w:p w14:paraId="271413C8" w14:textId="77777777" w:rsidR="009A652B" w:rsidRPr="009A652B" w:rsidRDefault="00FA3B62">
            <w:pPr>
              <w:rPr>
                <w:sz w:val="16"/>
              </w:rPr>
            </w:pPr>
            <w:r w:rsidRPr="009A652B">
              <w:rPr>
                <w:rStyle w:val="bold"/>
                <w:sz w:val="16"/>
              </w:rPr>
              <w:t>Cuadro 10:</w:t>
            </w:r>
          </w:p>
          <w:p w14:paraId="1B0A3F83" w14:textId="3AB0AE1B"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357"/>
              <w:gridCol w:w="1309"/>
              <w:gridCol w:w="1339"/>
              <w:gridCol w:w="2290"/>
            </w:tblGrid>
            <w:tr w:rsidR="000847C6" w:rsidRPr="009A652B" w14:paraId="2D5D61E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3337C3"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EF365E"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577D0"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21ADE" w14:textId="77777777" w:rsidR="000847C6" w:rsidRPr="009A652B" w:rsidRDefault="00FA3B62">
                  <w:pPr>
                    <w:pStyle w:val="boldparagraph"/>
                    <w:rPr>
                      <w:sz w:val="16"/>
                    </w:rPr>
                  </w:pPr>
                  <w:r w:rsidRPr="009A652B">
                    <w:rPr>
                      <w:sz w:val="16"/>
                    </w:rPr>
                    <w:t xml:space="preserve">Unidad de medida de escala </w:t>
                  </w:r>
                  <w:r w:rsidRPr="009A652B">
                    <w:rPr>
                      <w:rStyle w:val="bold"/>
                      <w:sz w:val="16"/>
                    </w:rPr>
                    <w:t> </w:t>
                  </w:r>
                </w:p>
              </w:tc>
            </w:tr>
            <w:tr w:rsidR="000847C6" w:rsidRPr="009A652B" w14:paraId="0ADC5ED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0ED85" w14:textId="77777777" w:rsidR="000847C6" w:rsidRPr="009A652B" w:rsidRDefault="00FA3B62">
                  <w:pPr>
                    <w:rPr>
                      <w:sz w:val="16"/>
                    </w:rPr>
                  </w:pPr>
                  <w:r w:rsidRPr="009A652B">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57250006"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17ED7FF"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3A31281B" w14:textId="77777777" w:rsidR="00FA3B62" w:rsidRPr="009A652B" w:rsidRDefault="00FA3B62">
                  <w:pPr>
                    <w:rPr>
                      <w:sz w:val="16"/>
                    </w:rPr>
                  </w:pPr>
                </w:p>
              </w:tc>
            </w:tr>
            <w:tr w:rsidR="000847C6" w:rsidRPr="009A652B" w14:paraId="79AFA03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E2495" w14:textId="77777777" w:rsidR="000847C6" w:rsidRPr="009A652B" w:rsidRDefault="00FA3B62">
                  <w:pPr>
                    <w:rPr>
                      <w:sz w:val="16"/>
                    </w:rPr>
                  </w:pPr>
                  <w:r w:rsidRPr="009A652B">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5C3E4BDB"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CF107B1"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25C10A29" w14:textId="77777777" w:rsidR="00FA3B62" w:rsidRPr="009A652B" w:rsidRDefault="00FA3B62">
                  <w:pPr>
                    <w:rPr>
                      <w:sz w:val="16"/>
                    </w:rPr>
                  </w:pPr>
                </w:p>
              </w:tc>
            </w:tr>
            <w:tr w:rsidR="000847C6" w:rsidRPr="009A652B" w14:paraId="03464EE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1FEDF" w14:textId="77777777" w:rsidR="000847C6" w:rsidRPr="009A652B" w:rsidRDefault="00FA3B62">
                  <w:pPr>
                    <w:rPr>
                      <w:sz w:val="16"/>
                    </w:rPr>
                  </w:pPr>
                  <w:r w:rsidRPr="009A652B">
                    <w:rPr>
                      <w:sz w:val="16"/>
                    </w:rPr>
                    <w:t>Tipo de equipo</w:t>
                  </w:r>
                </w:p>
              </w:tc>
              <w:tc>
                <w:tcPr>
                  <w:tcW w:w="0" w:type="auto"/>
                  <w:tcBorders>
                    <w:bottom w:val="single" w:sz="2" w:space="0" w:color="000000"/>
                    <w:right w:val="single" w:sz="2" w:space="0" w:color="000000"/>
                  </w:tcBorders>
                  <w:tcMar>
                    <w:top w:w="29" w:type="dxa"/>
                    <w:left w:w="29" w:type="dxa"/>
                    <w:bottom w:w="29" w:type="dxa"/>
                    <w:right w:w="29" w:type="dxa"/>
                  </w:tcMar>
                </w:tcPr>
                <w:p w14:paraId="1EBBA753"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00EEDBA"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77C2B27D" w14:textId="77777777" w:rsidR="00FA3B62" w:rsidRPr="009A652B" w:rsidRDefault="00FA3B62">
                  <w:pPr>
                    <w:rPr>
                      <w:sz w:val="16"/>
                    </w:rPr>
                  </w:pPr>
                </w:p>
              </w:tc>
            </w:tr>
          </w:tbl>
          <w:p w14:paraId="4847AE8E" w14:textId="77777777" w:rsidR="009A652B" w:rsidRPr="009A652B" w:rsidRDefault="009A652B">
            <w:pPr>
              <w:rPr>
                <w:sz w:val="16"/>
              </w:rPr>
            </w:pPr>
          </w:p>
          <w:p w14:paraId="06B0908E"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SG10</w:t>
            </w:r>
            <w:r w:rsidRPr="009A652B">
              <w:rPr>
                <w:sz w:val="16"/>
              </w:rPr>
              <w:t xml:space="preserve"> .</w:t>
            </w:r>
          </w:p>
          <w:p w14:paraId="0E2A1003" w14:textId="77777777" w:rsidR="009A652B" w:rsidRPr="009A652B" w:rsidRDefault="00FA3B62">
            <w:pPr>
              <w:rPr>
                <w:sz w:val="16"/>
              </w:rPr>
            </w:pPr>
            <w:r w:rsidRPr="009A652B">
              <w:rPr>
                <w:rStyle w:val="bold"/>
                <w:sz w:val="16"/>
              </w:rPr>
              <w:t>Cuadro 11:</w:t>
            </w:r>
            <w:r w:rsidRPr="009A652B">
              <w:rPr>
                <w:sz w:val="16"/>
              </w:rPr>
              <w:t xml:space="preserve"> Cuadro 11.1 (para escenarios de transporte de salida):</w:t>
            </w:r>
          </w:p>
          <w:p w14:paraId="66E690DD" w14:textId="3EA6557A"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43"/>
              <w:gridCol w:w="1170"/>
              <w:gridCol w:w="1111"/>
              <w:gridCol w:w="396"/>
            </w:tblGrid>
            <w:tr w:rsidR="000847C6" w:rsidRPr="009A652B" w14:paraId="6019A89D"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5063B3" w14:textId="77777777" w:rsidR="000847C6" w:rsidRPr="009A652B" w:rsidRDefault="00FA3B62">
                  <w:pPr>
                    <w:pStyle w:val="boldparagraph"/>
                    <w:rPr>
                      <w:sz w:val="16"/>
                    </w:rPr>
                  </w:pPr>
                  <w:r w:rsidRPr="009A65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D95B4" w14:textId="77777777" w:rsidR="000847C6" w:rsidRPr="009A652B" w:rsidRDefault="00FA3B62">
                  <w:pPr>
                    <w:pStyle w:val="boldparagraph"/>
                    <w:rPr>
                      <w:sz w:val="16"/>
                    </w:rPr>
                  </w:pPr>
                  <w:r w:rsidRPr="009A65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505C4"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AEED8" w14:textId="77777777" w:rsidR="000847C6" w:rsidRPr="009A652B" w:rsidRDefault="00FA3B62">
                  <w:pPr>
                    <w:pStyle w:val="boldparagraph"/>
                    <w:rPr>
                      <w:sz w:val="16"/>
                    </w:rPr>
                  </w:pPr>
                  <w:r w:rsidRPr="009A652B">
                    <w:rPr>
                      <w:rStyle w:val="bold"/>
                      <w:sz w:val="16"/>
                    </w:rPr>
                    <w:t>Tasa</w:t>
                  </w:r>
                </w:p>
              </w:tc>
            </w:tr>
            <w:tr w:rsidR="000847C6" w:rsidRPr="009A652B" w14:paraId="3B7A7B4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66833" w14:textId="77777777" w:rsidR="000847C6" w:rsidRPr="009A652B" w:rsidRDefault="00FA3B62">
                  <w:pPr>
                    <w:rPr>
                      <w:sz w:val="16"/>
                    </w:rPr>
                  </w:pPr>
                  <w:r w:rsidRPr="009A65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1AB84C37" w14:textId="77777777" w:rsidR="000847C6" w:rsidRPr="009A652B" w:rsidRDefault="00FA3B62">
                  <w:pPr>
                    <w:rPr>
                      <w:sz w:val="16"/>
                    </w:rPr>
                  </w:pPr>
                  <w:r w:rsidRPr="009A652B">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2B508BBC"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C0D7626" w14:textId="77777777" w:rsidR="000847C6" w:rsidRPr="009A652B" w:rsidRDefault="00FA3B62">
                  <w:pPr>
                    <w:rPr>
                      <w:sz w:val="16"/>
                    </w:rPr>
                  </w:pPr>
                  <w:r w:rsidRPr="009A652B">
                    <w:rPr>
                      <w:sz w:val="16"/>
                    </w:rPr>
                    <w:t>80</w:t>
                  </w:r>
                </w:p>
              </w:tc>
            </w:tr>
          </w:tbl>
          <w:p w14:paraId="7EB5076C" w14:textId="77777777" w:rsidR="009A652B" w:rsidRPr="009A652B" w:rsidRDefault="009A652B">
            <w:pPr>
              <w:rPr>
                <w:sz w:val="16"/>
              </w:rPr>
            </w:pPr>
          </w:p>
          <w:p w14:paraId="23054333" w14:textId="77777777" w:rsidR="009A652B" w:rsidRPr="009A652B" w:rsidRDefault="00FA3B62">
            <w:pPr>
              <w:rPr>
                <w:sz w:val="16"/>
              </w:rPr>
            </w:pPr>
            <w:r w:rsidRPr="009A652B">
              <w:rPr>
                <w:sz w:val="16"/>
              </w:rPr>
              <w:t>Cree tarifas relevantes si utiliza tipos de unidad de transporte adicionales en este escenario.</w:t>
            </w:r>
          </w:p>
          <w:p w14:paraId="5589BCFE" w14:textId="77777777" w:rsidR="009A652B" w:rsidRPr="009A652B" w:rsidRDefault="00FA3B62">
            <w:pPr>
              <w:rPr>
                <w:sz w:val="16"/>
              </w:rPr>
            </w:pPr>
            <w:r w:rsidRPr="009A652B">
              <w:rPr>
                <w:sz w:val="16"/>
              </w:rPr>
              <w:t xml:space="preserve">Cuadro 11.2 </w:t>
            </w:r>
            <w:r w:rsidRPr="009A652B">
              <w:rPr>
                <w:sz w:val="16"/>
              </w:rPr>
              <w:t>(para escenarios de transporte de entrada):</w:t>
            </w:r>
          </w:p>
          <w:p w14:paraId="050553CE" w14:textId="1BEFB1EE"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43"/>
              <w:gridCol w:w="1170"/>
              <w:gridCol w:w="1111"/>
              <w:gridCol w:w="396"/>
            </w:tblGrid>
            <w:tr w:rsidR="000847C6" w:rsidRPr="009A652B" w14:paraId="024FFA1E"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6CBFD5" w14:textId="77777777" w:rsidR="000847C6" w:rsidRPr="009A652B" w:rsidRDefault="00FA3B62">
                  <w:pPr>
                    <w:pStyle w:val="boldparagraph"/>
                    <w:rPr>
                      <w:sz w:val="16"/>
                    </w:rPr>
                  </w:pPr>
                  <w:r w:rsidRPr="009A65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8187C" w14:textId="77777777" w:rsidR="000847C6" w:rsidRPr="009A652B" w:rsidRDefault="00FA3B62">
                  <w:pPr>
                    <w:pStyle w:val="boldparagraph"/>
                    <w:rPr>
                      <w:sz w:val="16"/>
                    </w:rPr>
                  </w:pPr>
                  <w:r w:rsidRPr="009A65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0192D"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29BCD" w14:textId="77777777" w:rsidR="000847C6" w:rsidRPr="009A652B" w:rsidRDefault="00FA3B62">
                  <w:pPr>
                    <w:pStyle w:val="boldparagraph"/>
                    <w:rPr>
                      <w:sz w:val="16"/>
                    </w:rPr>
                  </w:pPr>
                  <w:r w:rsidRPr="009A652B">
                    <w:rPr>
                      <w:rStyle w:val="bold"/>
                      <w:sz w:val="16"/>
                    </w:rPr>
                    <w:t>Tasa</w:t>
                  </w:r>
                </w:p>
              </w:tc>
            </w:tr>
            <w:tr w:rsidR="000847C6" w:rsidRPr="009A652B" w14:paraId="0711794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B0114" w14:textId="77777777" w:rsidR="000847C6" w:rsidRPr="009A652B" w:rsidRDefault="00FA3B62">
                  <w:pPr>
                    <w:rPr>
                      <w:sz w:val="16"/>
                    </w:rPr>
                  </w:pPr>
                  <w:r w:rsidRPr="009A652B">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5FA52E3D" w14:textId="77777777" w:rsidR="000847C6" w:rsidRPr="009A652B" w:rsidRDefault="00FA3B62">
                  <w:pPr>
                    <w:rPr>
                      <w:sz w:val="16"/>
                    </w:rPr>
                  </w:pPr>
                  <w:r w:rsidRPr="009A65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5EEBC010"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53400DA" w14:textId="77777777" w:rsidR="000847C6" w:rsidRPr="009A652B" w:rsidRDefault="00FA3B62">
                  <w:pPr>
                    <w:rPr>
                      <w:sz w:val="16"/>
                    </w:rPr>
                  </w:pPr>
                  <w:r w:rsidRPr="009A652B">
                    <w:rPr>
                      <w:sz w:val="16"/>
                    </w:rPr>
                    <w:t>90</w:t>
                  </w:r>
                </w:p>
              </w:tc>
            </w:tr>
          </w:tbl>
          <w:p w14:paraId="20244BB2" w14:textId="77777777" w:rsidR="009A652B" w:rsidRPr="009A652B" w:rsidRDefault="009A652B">
            <w:pPr>
              <w:rPr>
                <w:sz w:val="16"/>
              </w:rPr>
            </w:pPr>
          </w:p>
          <w:p w14:paraId="4E109327" w14:textId="77777777" w:rsidR="009A652B" w:rsidRPr="009A652B" w:rsidRDefault="00FA3B62">
            <w:pPr>
              <w:rPr>
                <w:sz w:val="16"/>
              </w:rPr>
            </w:pPr>
            <w:r w:rsidRPr="009A652B">
              <w:rPr>
                <w:sz w:val="16"/>
              </w:rPr>
              <w:t>Cree tarifas relevantes si utiliza tipos de unidad de transporte adicionales en este escenario.</w:t>
            </w:r>
          </w:p>
          <w:p w14:paraId="6EBC71A4" w14:textId="77777777" w:rsidR="009A652B" w:rsidRPr="009A652B" w:rsidRDefault="00FA3B62">
            <w:pPr>
              <w:rPr>
                <w:sz w:val="16"/>
              </w:rPr>
            </w:pPr>
            <w:r w:rsidRPr="009A652B">
              <w:rPr>
                <w:sz w:val="16"/>
              </w:rPr>
              <w:t>Tabla 11.3 (para escenarios de transporte de pedido de traslado - Dentro de la empresa):</w:t>
            </w:r>
          </w:p>
          <w:p w14:paraId="4350D138" w14:textId="6CEA2C90"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43"/>
              <w:gridCol w:w="1170"/>
              <w:gridCol w:w="1111"/>
              <w:gridCol w:w="396"/>
            </w:tblGrid>
            <w:tr w:rsidR="000847C6" w:rsidRPr="009A652B" w14:paraId="6F705BAA"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7718D4" w14:textId="77777777" w:rsidR="000847C6" w:rsidRPr="009A652B" w:rsidRDefault="00FA3B62">
                  <w:pPr>
                    <w:pStyle w:val="boldparagraph"/>
                    <w:rPr>
                      <w:sz w:val="16"/>
                    </w:rPr>
                  </w:pPr>
                  <w:r w:rsidRPr="009A65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03B6F" w14:textId="77777777" w:rsidR="000847C6" w:rsidRPr="009A652B" w:rsidRDefault="00FA3B62">
                  <w:pPr>
                    <w:pStyle w:val="boldparagraph"/>
                    <w:rPr>
                      <w:sz w:val="16"/>
                    </w:rPr>
                  </w:pPr>
                  <w:r w:rsidRPr="009A65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4D090"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F209D7" w14:textId="77777777" w:rsidR="000847C6" w:rsidRPr="009A652B" w:rsidRDefault="00FA3B62">
                  <w:pPr>
                    <w:pStyle w:val="boldparagraph"/>
                    <w:rPr>
                      <w:sz w:val="16"/>
                    </w:rPr>
                  </w:pPr>
                  <w:r w:rsidRPr="009A652B">
                    <w:rPr>
                      <w:rStyle w:val="bold"/>
                      <w:sz w:val="16"/>
                    </w:rPr>
                    <w:t>Tasa</w:t>
                  </w:r>
                </w:p>
              </w:tc>
            </w:tr>
            <w:tr w:rsidR="000847C6" w:rsidRPr="009A652B" w14:paraId="6728FDD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796B70" w14:textId="77777777" w:rsidR="000847C6" w:rsidRPr="009A652B" w:rsidRDefault="00FA3B62">
                  <w:pPr>
                    <w:rPr>
                      <w:sz w:val="16"/>
                    </w:rPr>
                  </w:pPr>
                  <w:r w:rsidRPr="009A652B">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011B8A13" w14:textId="77777777" w:rsidR="000847C6" w:rsidRPr="009A652B" w:rsidRDefault="00FA3B62">
                  <w:pPr>
                    <w:rPr>
                      <w:sz w:val="16"/>
                    </w:rPr>
                  </w:pPr>
                  <w:r w:rsidRPr="009A65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188C9AF9"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5221268" w14:textId="77777777" w:rsidR="000847C6" w:rsidRPr="009A652B" w:rsidRDefault="00FA3B62">
                  <w:pPr>
                    <w:rPr>
                      <w:sz w:val="16"/>
                    </w:rPr>
                  </w:pPr>
                  <w:r w:rsidRPr="009A652B">
                    <w:rPr>
                      <w:sz w:val="16"/>
                    </w:rPr>
                    <w:t>50</w:t>
                  </w:r>
                </w:p>
              </w:tc>
            </w:tr>
          </w:tbl>
          <w:p w14:paraId="4E609EFB" w14:textId="77777777" w:rsidR="009A652B" w:rsidRPr="009A652B" w:rsidRDefault="009A652B">
            <w:pPr>
              <w:rPr>
                <w:sz w:val="16"/>
              </w:rPr>
            </w:pPr>
          </w:p>
          <w:p w14:paraId="3D076466" w14:textId="77777777" w:rsidR="009A652B" w:rsidRPr="009A652B" w:rsidRDefault="00FA3B62">
            <w:pPr>
              <w:rPr>
                <w:sz w:val="16"/>
              </w:rPr>
            </w:pPr>
            <w:r w:rsidRPr="009A652B">
              <w:rPr>
                <w:sz w:val="16"/>
              </w:rPr>
              <w:t>Cree tarifas relevantes si utiliza tipos de unidad de transporte adicionales en este escenario.</w:t>
            </w:r>
          </w:p>
          <w:p w14:paraId="1F25E912"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SG09</w:t>
            </w:r>
            <w:r w:rsidRPr="009A652B">
              <w:rPr>
                <w:sz w:val="16"/>
              </w:rPr>
              <w:t xml:space="preserve">  posición de esquema de cálculo:</w:t>
            </w:r>
          </w:p>
          <w:p w14:paraId="02DA1B63"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SG09</w:t>
            </w:r>
            <w:r w:rsidRPr="009A652B">
              <w:rPr>
                <w:sz w:val="16"/>
              </w:rPr>
              <w:t xml:space="preserve"> .</w:t>
            </w:r>
          </w:p>
          <w:p w14:paraId="712749CB" w14:textId="77777777" w:rsidR="009A652B" w:rsidRPr="009A652B" w:rsidRDefault="00FA3B62">
            <w:pPr>
              <w:rPr>
                <w:sz w:val="16"/>
              </w:rPr>
            </w:pPr>
            <w:r w:rsidRPr="009A652B">
              <w:rPr>
                <w:rStyle w:val="bold"/>
                <w:sz w:val="16"/>
              </w:rPr>
              <w:t>Cuadro 12:</w:t>
            </w:r>
          </w:p>
          <w:p w14:paraId="031BD1D4" w14:textId="04594E8E"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311"/>
              <w:gridCol w:w="1309"/>
              <w:gridCol w:w="1339"/>
            </w:tblGrid>
            <w:tr w:rsidR="000847C6" w:rsidRPr="009A652B" w14:paraId="5C5BC16C"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4D7214"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E4EB8"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ED770"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r>
            <w:tr w:rsidR="000847C6" w:rsidRPr="009A652B" w14:paraId="65871A1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82EFD" w14:textId="77777777" w:rsidR="000847C6" w:rsidRPr="009A652B" w:rsidRDefault="00FA3B62">
                  <w:pPr>
                    <w:rPr>
                      <w:sz w:val="16"/>
                    </w:rPr>
                  </w:pPr>
                  <w:r w:rsidRPr="009A652B">
                    <w:rPr>
                      <w:sz w:val="16"/>
                    </w:rPr>
                    <w:t>Ubicación de origen (SOURCELOC) </w:t>
                  </w:r>
                </w:p>
              </w:tc>
              <w:tc>
                <w:tcPr>
                  <w:tcW w:w="0" w:type="auto"/>
                  <w:tcBorders>
                    <w:bottom w:val="single" w:sz="2" w:space="0" w:color="000000"/>
                    <w:right w:val="single" w:sz="2" w:space="0" w:color="000000"/>
                  </w:tcBorders>
                  <w:tcMar>
                    <w:top w:w="29" w:type="dxa"/>
                    <w:left w:w="29" w:type="dxa"/>
                    <w:bottom w:w="29" w:type="dxa"/>
                    <w:right w:w="29" w:type="dxa"/>
                  </w:tcMar>
                </w:tcPr>
                <w:p w14:paraId="05CF8930"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5CEB1C9" w14:textId="77777777" w:rsidR="000847C6" w:rsidRPr="009A652B" w:rsidRDefault="00FA3B62">
                  <w:pPr>
                    <w:rPr>
                      <w:sz w:val="16"/>
                    </w:rPr>
                  </w:pPr>
                  <w:r w:rsidRPr="009A652B">
                    <w:rPr>
                      <w:sz w:val="16"/>
                    </w:rPr>
                    <w:t>Misma escala (=) </w:t>
                  </w:r>
                </w:p>
              </w:tc>
            </w:tr>
            <w:tr w:rsidR="000847C6" w:rsidRPr="009A652B" w14:paraId="1B748BD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12620" w14:textId="77777777" w:rsidR="000847C6" w:rsidRPr="009A652B" w:rsidRDefault="00FA3B62">
                  <w:pPr>
                    <w:rPr>
                      <w:sz w:val="16"/>
                    </w:rPr>
                  </w:pPr>
                  <w:r w:rsidRPr="009A652B">
                    <w:rPr>
                      <w:sz w:val="16"/>
                    </w:rPr>
                    <w:t xml:space="preserve">Ubicación de destino </w:t>
                  </w:r>
                  <w:r w:rsidRPr="009A652B">
                    <w:rPr>
                      <w:sz w:val="16"/>
                    </w:rPr>
                    <w:t>(DESTLOC) </w:t>
                  </w:r>
                </w:p>
              </w:tc>
              <w:tc>
                <w:tcPr>
                  <w:tcW w:w="0" w:type="auto"/>
                  <w:tcBorders>
                    <w:bottom w:val="single" w:sz="2" w:space="0" w:color="000000"/>
                    <w:right w:val="single" w:sz="2" w:space="0" w:color="000000"/>
                  </w:tcBorders>
                  <w:tcMar>
                    <w:top w:w="29" w:type="dxa"/>
                    <w:left w:w="29" w:type="dxa"/>
                    <w:bottom w:w="29" w:type="dxa"/>
                    <w:right w:w="29" w:type="dxa"/>
                  </w:tcMar>
                </w:tcPr>
                <w:p w14:paraId="46204276"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EA2827B" w14:textId="77777777" w:rsidR="000847C6" w:rsidRPr="009A652B" w:rsidRDefault="00FA3B62">
                  <w:pPr>
                    <w:rPr>
                      <w:sz w:val="16"/>
                    </w:rPr>
                  </w:pPr>
                  <w:r w:rsidRPr="009A652B">
                    <w:rPr>
                      <w:sz w:val="16"/>
                    </w:rPr>
                    <w:t>Misma escala (=) </w:t>
                  </w:r>
                </w:p>
              </w:tc>
            </w:tr>
          </w:tbl>
          <w:p w14:paraId="0B46E807" w14:textId="77777777" w:rsidR="009A652B" w:rsidRPr="009A652B" w:rsidRDefault="009A652B">
            <w:pPr>
              <w:rPr>
                <w:sz w:val="16"/>
              </w:rPr>
            </w:pPr>
          </w:p>
          <w:p w14:paraId="4438C83B"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SG09</w:t>
            </w:r>
            <w:r w:rsidRPr="009A652B">
              <w:rPr>
                <w:sz w:val="16"/>
              </w:rPr>
              <w:t xml:space="preserve"> .</w:t>
            </w:r>
          </w:p>
          <w:p w14:paraId="5FD49495" w14:textId="77777777" w:rsidR="009A652B" w:rsidRPr="009A652B" w:rsidRDefault="00FA3B62">
            <w:pPr>
              <w:rPr>
                <w:sz w:val="16"/>
              </w:rPr>
            </w:pPr>
            <w:r w:rsidRPr="009A652B">
              <w:rPr>
                <w:rStyle w:val="bold"/>
                <w:sz w:val="16"/>
              </w:rPr>
              <w:t>Cuadro 13:</w:t>
            </w:r>
            <w:r w:rsidRPr="009A652B">
              <w:rPr>
                <w:sz w:val="16"/>
              </w:rPr>
              <w:t xml:space="preserve"> Cuadro 13.1 (para escenarios de transporte de salida):</w:t>
            </w:r>
          </w:p>
          <w:p w14:paraId="235DFEDD" w14:textId="51666243"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7557A62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0739A0"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AAB0E"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C1228E"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2F3B301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D4CA1" w14:textId="77777777" w:rsidR="000847C6" w:rsidRPr="009A652B" w:rsidRDefault="00FA3B62">
                  <w:pPr>
                    <w:rPr>
                      <w:sz w:val="16"/>
                    </w:rPr>
                  </w:pPr>
                  <w:r w:rsidRPr="009A65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4DC19414"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65AAA12" w14:textId="77777777" w:rsidR="000847C6" w:rsidRPr="009A652B" w:rsidRDefault="00FA3B62">
                  <w:pPr>
                    <w:rPr>
                      <w:sz w:val="16"/>
                    </w:rPr>
                  </w:pPr>
                  <w:r w:rsidRPr="009A652B">
                    <w:rPr>
                      <w:sz w:val="16"/>
                    </w:rPr>
                    <w:t>100 </w:t>
                  </w:r>
                </w:p>
              </w:tc>
            </w:tr>
          </w:tbl>
          <w:p w14:paraId="7954F5B6" w14:textId="77777777" w:rsidR="009A652B" w:rsidRPr="009A652B" w:rsidRDefault="009A652B">
            <w:pPr>
              <w:rPr>
                <w:sz w:val="16"/>
              </w:rPr>
            </w:pPr>
          </w:p>
          <w:p w14:paraId="39F34F20" w14:textId="77777777" w:rsidR="009A652B" w:rsidRPr="009A652B" w:rsidRDefault="00FA3B62">
            <w:pPr>
              <w:rPr>
                <w:sz w:val="16"/>
              </w:rPr>
            </w:pPr>
            <w:r w:rsidRPr="009A652B">
              <w:rPr>
                <w:sz w:val="16"/>
              </w:rPr>
              <w:t>Cuadro 13.2 (para escenarios de transporte de entrada):</w:t>
            </w:r>
          </w:p>
          <w:p w14:paraId="4A5F2A9A" w14:textId="4B63424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1DA981FA"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F24151"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0A56E"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7411B"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07612FE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C0D25"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CC0F632" w14:textId="77777777" w:rsidR="000847C6" w:rsidRPr="009A652B" w:rsidRDefault="00FA3B62">
                  <w:pPr>
                    <w:rPr>
                      <w:sz w:val="16"/>
                    </w:rPr>
                  </w:pPr>
                  <w:r w:rsidRPr="009A652B">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31B1A705" w14:textId="77777777" w:rsidR="000847C6" w:rsidRPr="009A652B" w:rsidRDefault="00FA3B62">
                  <w:pPr>
                    <w:rPr>
                      <w:sz w:val="16"/>
                    </w:rPr>
                  </w:pPr>
                  <w:r w:rsidRPr="009A652B">
                    <w:rPr>
                      <w:sz w:val="16"/>
                    </w:rPr>
                    <w:t>100 </w:t>
                  </w:r>
                </w:p>
              </w:tc>
            </w:tr>
          </w:tbl>
          <w:p w14:paraId="462F5F95" w14:textId="77777777" w:rsidR="009A652B" w:rsidRPr="009A652B" w:rsidRDefault="009A652B">
            <w:pPr>
              <w:rPr>
                <w:sz w:val="16"/>
              </w:rPr>
            </w:pPr>
          </w:p>
          <w:p w14:paraId="253B28EC" w14:textId="77777777" w:rsidR="009A652B" w:rsidRPr="009A652B" w:rsidRDefault="00FA3B62">
            <w:pPr>
              <w:rPr>
                <w:sz w:val="16"/>
              </w:rPr>
            </w:pPr>
            <w:r w:rsidRPr="009A652B">
              <w:rPr>
                <w:sz w:val="16"/>
              </w:rPr>
              <w:t>Tabla 13.3 (para escenarios de transporte de pedido de traslado):</w:t>
            </w:r>
          </w:p>
          <w:p w14:paraId="1C5D7F74" w14:textId="2272B29E"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15C45B2C"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EF51DE"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48B7C"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80C14"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3A39366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A5CDC"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1F92E67" w14:textId="77777777" w:rsidR="000847C6" w:rsidRPr="009A652B" w:rsidRDefault="00FA3B62">
                  <w:pPr>
                    <w:rPr>
                      <w:sz w:val="16"/>
                    </w:rPr>
                  </w:pPr>
                  <w:r w:rsidRPr="009A652B">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0F75EE07" w14:textId="77777777" w:rsidR="000847C6" w:rsidRPr="009A652B" w:rsidRDefault="00FA3B62">
                  <w:pPr>
                    <w:rPr>
                      <w:sz w:val="16"/>
                    </w:rPr>
                  </w:pPr>
                  <w:r w:rsidRPr="009A652B">
                    <w:rPr>
                      <w:sz w:val="16"/>
                    </w:rPr>
                    <w:t>100 </w:t>
                  </w:r>
                </w:p>
              </w:tc>
            </w:tr>
          </w:tbl>
          <w:p w14:paraId="699DB12F" w14:textId="77777777" w:rsidR="009A652B" w:rsidRPr="009A652B" w:rsidRDefault="009A652B">
            <w:pPr>
              <w:rPr>
                <w:sz w:val="16"/>
              </w:rPr>
            </w:pPr>
          </w:p>
          <w:p w14:paraId="51FD1349" w14:textId="77777777" w:rsidR="009A652B" w:rsidRPr="009A652B" w:rsidRDefault="00FA3B62">
            <w:pPr>
              <w:rPr>
                <w:sz w:val="16"/>
              </w:rPr>
            </w:pPr>
            <w:r w:rsidRPr="009A652B">
              <w:rPr>
                <w:sz w:val="16"/>
              </w:rPr>
              <w:t xml:space="preserve">Las tarifas también se pueden actualizar mediante la carga/descarga de un archivo de Microsoft Excel en el </w:t>
            </w:r>
            <w:r w:rsidRPr="009A652B">
              <w:rPr>
                <w:rStyle w:val="screenelement"/>
                <w:sz w:val="16"/>
              </w:rPr>
              <w:t>Integración de Excel</w:t>
            </w:r>
            <w:r w:rsidRPr="009A652B">
              <w:rPr>
                <w:sz w:val="16"/>
              </w:rPr>
              <w:t xml:space="preserve"> pestaña:</w:t>
            </w:r>
          </w:p>
          <w:p w14:paraId="5D7053DC" w14:textId="77777777" w:rsidR="009A652B" w:rsidRPr="009A652B" w:rsidRDefault="00FA3B62">
            <w:pPr>
              <w:rPr>
                <w:sz w:val="16"/>
              </w:rPr>
            </w:pPr>
            <w:r w:rsidRPr="009A652B">
              <w:rPr>
                <w:sz w:val="16"/>
              </w:rPr>
              <w:lastRenderedPageBreak/>
              <w:t xml:space="preserve">Seleccionar  </w:t>
            </w:r>
            <w:r w:rsidRPr="009A652B">
              <w:rPr>
                <w:rStyle w:val="screenelement"/>
                <w:sz w:val="16"/>
              </w:rPr>
              <w:t>Descargar </w:t>
            </w:r>
            <w:r w:rsidRPr="009A652B">
              <w:rPr>
                <w:sz w:val="16"/>
              </w:rPr>
              <w:t xml:space="preserve"> bajo  </w:t>
            </w:r>
            <w:r w:rsidRPr="009A652B">
              <w:rPr>
                <w:rStyle w:val="screenelement"/>
                <w:sz w:val="16"/>
              </w:rPr>
              <w:t>Descarga de archivo</w:t>
            </w:r>
            <w:r w:rsidRPr="009A652B">
              <w:rPr>
                <w:sz w:val="16"/>
              </w:rPr>
              <w:t xml:space="preserve">  para descargar la tabla de tasas. Abra un archivo que contenga los precios de los costes actualizados para una clase de coste concreta con detalles como la descripción, el tipo de valor, la moneda y los datos organizativos. Actualice las tasas según sea necesario en la tabla añadiendo nuevas entradas o borrando las existentes. Una vez actualizada la hoja, guárdela localmente. Volver a  </w:t>
            </w:r>
            <w:r w:rsidRPr="009A652B">
              <w:rPr>
                <w:rStyle w:val="screenelement"/>
                <w:sz w:val="16"/>
              </w:rPr>
              <w:t>Integración de Excel</w:t>
            </w:r>
            <w:r w:rsidRPr="009A652B">
              <w:rPr>
                <w:sz w:val="16"/>
              </w:rPr>
              <w:t xml:space="preserve">  para esa clase de coste y seleccione la  </w:t>
            </w:r>
            <w:r w:rsidRPr="009A652B">
              <w:rPr>
                <w:rStyle w:val="screenelement"/>
                <w:sz w:val="16"/>
              </w:rPr>
              <w:t>Cargar</w:t>
            </w:r>
            <w:r w:rsidRPr="009A652B">
              <w:rPr>
                <w:sz w:val="16"/>
              </w:rPr>
              <w:t xml:space="preserve">  bajo  </w:t>
            </w:r>
            <w:r w:rsidRPr="009A652B">
              <w:rPr>
                <w:rStyle w:val="screenelement"/>
                <w:sz w:val="16"/>
              </w:rPr>
              <w:t>Carga de</w:t>
            </w:r>
            <w:r w:rsidRPr="009A652B">
              <w:rPr>
                <w:rStyle w:val="screenelement"/>
                <w:sz w:val="16"/>
              </w:rPr>
              <w:t xml:space="preserve"> archivo</w:t>
            </w:r>
            <w:r w:rsidRPr="009A652B">
              <w:rPr>
                <w:sz w:val="16"/>
              </w:rPr>
              <w:t xml:space="preserve"> . Seleccione el fichero de Microsoft Excel con las tasas actualizadas y seleccione  </w:t>
            </w:r>
            <w:r w:rsidRPr="009A652B">
              <w:rPr>
                <w:rStyle w:val="screenelement"/>
                <w:sz w:val="16"/>
              </w:rPr>
              <w:t>Cargar</w:t>
            </w:r>
            <w:r w:rsidRPr="009A652B">
              <w:rPr>
                <w:sz w:val="16"/>
              </w:rPr>
              <w:t xml:space="preserve">  en la ventana de diálogo. Los valores de tarifa del archivo Excel ahora se cargan en la página de tarifas del tipo de cargo correspondiente.</w:t>
            </w:r>
          </w:p>
          <w:p w14:paraId="0F1B876F" w14:textId="74D9AA8A" w:rsidR="000847C6" w:rsidRPr="009A652B" w:rsidRDefault="00FA3B62">
            <w:pPr>
              <w:rPr>
                <w:sz w:val="16"/>
              </w:rPr>
            </w:pPr>
            <w:r w:rsidRPr="009A652B">
              <w:rPr>
                <w:sz w:val="16"/>
              </w:rPr>
              <w:t>Precaución Una vez actualizadas las tasas, las escalas no se pueden borrar ni editar.</w:t>
            </w:r>
          </w:p>
        </w:tc>
        <w:tc>
          <w:tcPr>
            <w:tcW w:w="0" w:type="auto"/>
          </w:tcPr>
          <w:p w14:paraId="2E27728F" w14:textId="77777777" w:rsidR="000847C6" w:rsidRPr="009A652B" w:rsidRDefault="00FA3B62">
            <w:pPr>
              <w:rPr>
                <w:sz w:val="16"/>
              </w:rPr>
            </w:pPr>
            <w:r w:rsidRPr="009A652B">
              <w:rPr>
                <w:sz w:val="16"/>
              </w:rPr>
              <w:lastRenderedPageBreak/>
              <w:t>Se han creado escalas, reglas de cálculo y tablas locales de precios de tarifa para posiciones de esquema de cálculo relevantes para la tabla de precios de tarifa de costes de transporte. </w:t>
            </w:r>
          </w:p>
        </w:tc>
        <w:tc>
          <w:tcPr>
            <w:tcW w:w="0" w:type="auto"/>
          </w:tcPr>
          <w:p w14:paraId="3A62AB7F" w14:textId="77777777" w:rsidR="00FA3B62" w:rsidRPr="009A652B" w:rsidRDefault="00FA3B62">
            <w:pPr>
              <w:rPr>
                <w:sz w:val="16"/>
              </w:rPr>
            </w:pPr>
          </w:p>
        </w:tc>
      </w:tr>
      <w:tr w:rsidR="000847C6" w:rsidRPr="009A652B" w14:paraId="42664F38" w14:textId="77777777" w:rsidTr="009A652B">
        <w:tc>
          <w:tcPr>
            <w:tcW w:w="0" w:type="auto"/>
          </w:tcPr>
          <w:p w14:paraId="732F87A8" w14:textId="77777777" w:rsidR="000847C6" w:rsidRPr="009A652B" w:rsidRDefault="00FA3B62">
            <w:pPr>
              <w:rPr>
                <w:sz w:val="16"/>
              </w:rPr>
            </w:pPr>
            <w:r w:rsidRPr="009A652B">
              <w:rPr>
                <w:sz w:val="16"/>
              </w:rPr>
              <w:lastRenderedPageBreak/>
              <w:t>13 </w:t>
            </w:r>
          </w:p>
        </w:tc>
        <w:tc>
          <w:tcPr>
            <w:tcW w:w="0" w:type="auto"/>
          </w:tcPr>
          <w:p w14:paraId="01743398" w14:textId="77777777" w:rsidR="000847C6" w:rsidRPr="009A652B" w:rsidRDefault="00FA3B62">
            <w:pPr>
              <w:rPr>
                <w:sz w:val="16"/>
              </w:rPr>
            </w:pPr>
            <w:r w:rsidRPr="009A652B">
              <w:rPr>
                <w:sz w:val="16"/>
              </w:rPr>
              <w:t>Liberar acuerdo de flete </w:t>
            </w:r>
          </w:p>
        </w:tc>
        <w:tc>
          <w:tcPr>
            <w:tcW w:w="0" w:type="auto"/>
          </w:tcPr>
          <w:p w14:paraId="61EBEF8F"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 seleccione  </w:t>
            </w:r>
            <w:r w:rsidRPr="009A652B">
              <w:rPr>
                <w:rStyle w:val="screenelement"/>
                <w:sz w:val="16"/>
              </w:rPr>
              <w:t>Liberar</w:t>
            </w:r>
            <w:r w:rsidRPr="009A652B">
              <w:rPr>
                <w:sz w:val="16"/>
              </w:rPr>
              <w:t xml:space="preserve">  de la lista desplegable en la parte superior de la pantalla. </w:t>
            </w:r>
          </w:p>
        </w:tc>
        <w:tc>
          <w:tcPr>
            <w:tcW w:w="0" w:type="auto"/>
          </w:tcPr>
          <w:p w14:paraId="33523AA3" w14:textId="77777777" w:rsidR="000847C6" w:rsidRPr="009A652B" w:rsidRDefault="00FA3B62">
            <w:pPr>
              <w:rPr>
                <w:sz w:val="16"/>
              </w:rPr>
            </w:pPr>
            <w:r w:rsidRPr="009A652B">
              <w:rPr>
                <w:sz w:val="16"/>
              </w:rPr>
              <w:t>El acuerdo de flete se ha liberado. </w:t>
            </w:r>
          </w:p>
        </w:tc>
        <w:tc>
          <w:tcPr>
            <w:tcW w:w="0" w:type="auto"/>
          </w:tcPr>
          <w:p w14:paraId="74A03D8D" w14:textId="77777777" w:rsidR="00FA3B62" w:rsidRPr="009A652B" w:rsidRDefault="00FA3B62">
            <w:pPr>
              <w:rPr>
                <w:sz w:val="16"/>
              </w:rPr>
            </w:pPr>
          </w:p>
        </w:tc>
      </w:tr>
    </w:tbl>
    <w:p w14:paraId="69FA0111" w14:textId="77777777" w:rsidR="000847C6" w:rsidRDefault="00FA3B62">
      <w:pPr>
        <w:pStyle w:val="Heading2"/>
      </w:pPr>
      <w:bookmarkStart w:id="34" w:name="unique_17"/>
      <w:bookmarkStart w:id="35" w:name="_Toc233894699"/>
      <w:r>
        <w:t>Crear acuerdo de flete para transportista 2 (autofacturación) - Marítimo</w:t>
      </w:r>
      <w:bookmarkEnd w:id="34"/>
      <w:bookmarkEnd w:id="35"/>
    </w:p>
    <w:p w14:paraId="3707CE54" w14:textId="77777777" w:rsidR="000847C6" w:rsidRDefault="00FA3B62">
      <w:pPr>
        <w:pStyle w:val="sectiontitle"/>
      </w:pPr>
      <w:r>
        <w:t>Administración de pruebas</w:t>
      </w:r>
    </w:p>
    <w:p w14:paraId="41834E99" w14:textId="77777777" w:rsidR="000847C6" w:rsidRDefault="00FA3B62">
      <w:r>
        <w:t>Proyecto de cliente: Rellene las partes específicas del proyecto.</w:t>
      </w:r>
    </w:p>
    <w:p w14:paraId="656B1481" w14:textId="77777777" w:rsidR="000847C6" w:rsidRDefault="000847C6"/>
    <w:tbl>
      <w:tblPr>
        <w:tblStyle w:val="SAPStandardTable"/>
        <w:tblW w:w="5000" w:type="pct"/>
        <w:tblInd w:w="3" w:type="dxa"/>
        <w:tblLook w:val="0620" w:firstRow="1" w:lastRow="0" w:firstColumn="0" w:lastColumn="0" w:noHBand="1" w:noVBand="1"/>
      </w:tblPr>
      <w:tblGrid>
        <w:gridCol w:w="2756"/>
        <w:gridCol w:w="574"/>
        <w:gridCol w:w="1263"/>
        <w:gridCol w:w="9711"/>
      </w:tblGrid>
      <w:tr w:rsidR="000847C6" w:rsidRPr="009A652B" w14:paraId="2F006820"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57FE794B" w14:textId="77777777" w:rsidR="000847C6" w:rsidRPr="009A652B" w:rsidRDefault="00FA3B62">
            <w:pPr>
              <w:rPr>
                <w:sz w:val="16"/>
              </w:rPr>
            </w:pPr>
            <w:r w:rsidRPr="009A652B">
              <w:rPr>
                <w:sz w:val="16"/>
              </w:rPr>
              <w:t>ID de caso de test</w:t>
            </w:r>
          </w:p>
        </w:tc>
        <w:tc>
          <w:tcPr>
            <w:tcW w:w="0" w:type="auto"/>
          </w:tcPr>
          <w:p w14:paraId="588029AE" w14:textId="77777777" w:rsidR="000847C6" w:rsidRPr="009A652B" w:rsidRDefault="00FA3B62">
            <w:pPr>
              <w:rPr>
                <w:sz w:val="16"/>
              </w:rPr>
            </w:pPr>
            <w:r w:rsidRPr="009A652B">
              <w:rPr>
                <w:sz w:val="16"/>
              </w:rPr>
              <w:t>&lt;X.XX&gt;</w:t>
            </w:r>
          </w:p>
        </w:tc>
        <w:tc>
          <w:tcPr>
            <w:tcW w:w="0" w:type="auto"/>
          </w:tcPr>
          <w:p w14:paraId="47CBE695" w14:textId="77777777" w:rsidR="000847C6" w:rsidRPr="009A652B" w:rsidRDefault="00FA3B62">
            <w:pPr>
              <w:rPr>
                <w:sz w:val="16"/>
              </w:rPr>
            </w:pPr>
            <w:r w:rsidRPr="009A652B">
              <w:rPr>
                <w:sz w:val="16"/>
              </w:rPr>
              <w:t>Fecha de prueba:</w:t>
            </w:r>
          </w:p>
        </w:tc>
        <w:tc>
          <w:tcPr>
            <w:tcW w:w="0" w:type="auto"/>
          </w:tcPr>
          <w:p w14:paraId="7459AAF5" w14:textId="77777777" w:rsidR="00FA3B62" w:rsidRPr="009A652B" w:rsidRDefault="00FA3B62">
            <w:pPr>
              <w:rPr>
                <w:sz w:val="16"/>
              </w:rPr>
            </w:pPr>
          </w:p>
        </w:tc>
      </w:tr>
      <w:tr w:rsidR="000847C6" w:rsidRPr="009A652B" w14:paraId="1C6257C6" w14:textId="77777777" w:rsidTr="009A652B">
        <w:tc>
          <w:tcPr>
            <w:tcW w:w="0" w:type="auto"/>
          </w:tcPr>
          <w:p w14:paraId="3DA7557D" w14:textId="77777777" w:rsidR="000847C6" w:rsidRPr="009A652B" w:rsidRDefault="00FA3B62">
            <w:pPr>
              <w:rPr>
                <w:sz w:val="16"/>
              </w:rPr>
            </w:pPr>
            <w:r w:rsidRPr="009A652B">
              <w:rPr>
                <w:sz w:val="16"/>
              </w:rPr>
              <w:t>Nombre de usuario que ejecuta un test:</w:t>
            </w:r>
          </w:p>
        </w:tc>
        <w:tc>
          <w:tcPr>
            <w:tcW w:w="0" w:type="auto"/>
          </w:tcPr>
          <w:p w14:paraId="57876949" w14:textId="77777777" w:rsidR="00FA3B62" w:rsidRPr="009A652B" w:rsidRDefault="00FA3B62">
            <w:pPr>
              <w:rPr>
                <w:sz w:val="16"/>
              </w:rPr>
            </w:pPr>
          </w:p>
        </w:tc>
        <w:tc>
          <w:tcPr>
            <w:tcW w:w="0" w:type="auto"/>
          </w:tcPr>
          <w:p w14:paraId="00DEFD4D" w14:textId="77777777" w:rsidR="000847C6" w:rsidRPr="009A652B" w:rsidRDefault="00FA3B62">
            <w:pPr>
              <w:rPr>
                <w:sz w:val="16"/>
              </w:rPr>
            </w:pPr>
            <w:r w:rsidRPr="009A652B">
              <w:rPr>
                <w:sz w:val="16"/>
              </w:rPr>
              <w:t>Duración:</w:t>
            </w:r>
          </w:p>
        </w:tc>
        <w:tc>
          <w:tcPr>
            <w:tcW w:w="0" w:type="auto"/>
          </w:tcPr>
          <w:p w14:paraId="05A8160B" w14:textId="77777777" w:rsidR="00FA3B62" w:rsidRPr="009A652B" w:rsidRDefault="00FA3B62">
            <w:pPr>
              <w:rPr>
                <w:sz w:val="16"/>
              </w:rPr>
            </w:pPr>
          </w:p>
        </w:tc>
      </w:tr>
      <w:tr w:rsidR="000847C6" w:rsidRPr="009A652B" w14:paraId="3BE39E4B" w14:textId="77777777" w:rsidTr="009A652B">
        <w:tc>
          <w:tcPr>
            <w:tcW w:w="0" w:type="auto"/>
          </w:tcPr>
          <w:p w14:paraId="03CE199D" w14:textId="77777777" w:rsidR="000847C6" w:rsidRPr="009A652B" w:rsidRDefault="00FA3B62">
            <w:pPr>
              <w:rPr>
                <w:sz w:val="16"/>
              </w:rPr>
            </w:pPr>
            <w:r w:rsidRPr="009A652B">
              <w:rPr>
                <w:sz w:val="16"/>
              </w:rPr>
              <w:t>Rol(es) empresarial(es):</w:t>
            </w:r>
          </w:p>
        </w:tc>
        <w:tc>
          <w:tcPr>
            <w:tcW w:w="0" w:type="auto"/>
          </w:tcPr>
          <w:p w14:paraId="14B94596" w14:textId="77777777" w:rsidR="00FA3B62" w:rsidRPr="009A652B" w:rsidRDefault="00FA3B62">
            <w:pPr>
              <w:rPr>
                <w:sz w:val="16"/>
              </w:rPr>
            </w:pPr>
          </w:p>
        </w:tc>
        <w:tc>
          <w:tcPr>
            <w:tcW w:w="0" w:type="auto"/>
          </w:tcPr>
          <w:p w14:paraId="22AF4766" w14:textId="77777777" w:rsidR="000847C6" w:rsidRPr="009A652B" w:rsidRDefault="00FA3B62">
            <w:pPr>
              <w:rPr>
                <w:sz w:val="16"/>
              </w:rPr>
            </w:pPr>
            <w:r w:rsidRPr="009A652B">
              <w:rPr>
                <w:sz w:val="16"/>
              </w:rPr>
              <w:t>Responsabilidad:</w:t>
            </w:r>
          </w:p>
        </w:tc>
        <w:tc>
          <w:tcPr>
            <w:tcW w:w="0" w:type="auto"/>
          </w:tcPr>
          <w:p w14:paraId="3952E338" w14:textId="77777777" w:rsidR="000847C6" w:rsidRPr="009A652B" w:rsidRDefault="00FA3B62">
            <w:pPr>
              <w:rPr>
                <w:sz w:val="16"/>
              </w:rPr>
            </w:pPr>
            <w:r w:rsidRPr="009A652B">
              <w:rPr>
                <w:rStyle w:val="userinput"/>
                <w:sz w:val="16"/>
              </w:rPr>
              <w:t xml:space="preserve">&lt;Indique el proveedor de servicios, el cliente o el proveedor de </w:t>
            </w:r>
            <w:r w:rsidRPr="009A652B">
              <w:rPr>
                <w:rStyle w:val="userinput"/>
                <w:sz w:val="16"/>
              </w:rPr>
              <w:t>servicios conjuntos y el cliente&gt;</w:t>
            </w:r>
          </w:p>
        </w:tc>
      </w:tr>
    </w:tbl>
    <w:p w14:paraId="263C7538" w14:textId="77777777" w:rsidR="000847C6" w:rsidRDefault="00FA3B62">
      <w:pPr>
        <w:pStyle w:val="sectiontitle"/>
      </w:pPr>
      <w:r>
        <w:t>Objetivo</w:t>
      </w:r>
    </w:p>
    <w:p w14:paraId="7869B43D" w14:textId="77777777" w:rsidR="000847C6" w:rsidRDefault="00FA3B62">
      <w:r>
        <w:t>Cree un acuerdo de flete para el transportista 2 (Autofacturación) - Marítimo.</w:t>
      </w:r>
    </w:p>
    <w:p w14:paraId="0A3492A2" w14:textId="77777777" w:rsidR="000847C6" w:rsidRDefault="00FA3B62">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421"/>
        <w:gridCol w:w="656"/>
        <w:gridCol w:w="11991"/>
        <w:gridCol w:w="1143"/>
        <w:gridCol w:w="625"/>
      </w:tblGrid>
      <w:tr w:rsidR="000847C6" w:rsidRPr="009A652B" w14:paraId="2C2BBE7D"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1DE9F7BE" w14:textId="77777777" w:rsidR="000847C6" w:rsidRPr="009A652B" w:rsidRDefault="00FA3B62">
            <w:pPr>
              <w:pStyle w:val="boldparagraph"/>
              <w:rPr>
                <w:sz w:val="16"/>
              </w:rPr>
            </w:pPr>
            <w:r w:rsidRPr="009A652B">
              <w:rPr>
                <w:rStyle w:val="bold"/>
                <w:sz w:val="16"/>
              </w:rPr>
              <w:t>Paso de test # </w:t>
            </w:r>
          </w:p>
        </w:tc>
        <w:tc>
          <w:tcPr>
            <w:tcW w:w="0" w:type="auto"/>
          </w:tcPr>
          <w:p w14:paraId="33D1F1EA" w14:textId="77777777" w:rsidR="000847C6" w:rsidRPr="009A652B" w:rsidRDefault="00FA3B62">
            <w:pPr>
              <w:pStyle w:val="boldparagraph"/>
              <w:rPr>
                <w:sz w:val="16"/>
              </w:rPr>
            </w:pPr>
            <w:r w:rsidRPr="009A652B">
              <w:rPr>
                <w:rStyle w:val="bold"/>
                <w:sz w:val="16"/>
              </w:rPr>
              <w:t>Nombre de paso de test </w:t>
            </w:r>
          </w:p>
        </w:tc>
        <w:tc>
          <w:tcPr>
            <w:tcW w:w="0" w:type="auto"/>
          </w:tcPr>
          <w:p w14:paraId="183A7933" w14:textId="77777777" w:rsidR="000847C6" w:rsidRPr="009A652B" w:rsidRDefault="00FA3B62">
            <w:pPr>
              <w:pStyle w:val="boldparagraph"/>
              <w:rPr>
                <w:sz w:val="16"/>
              </w:rPr>
            </w:pPr>
            <w:r w:rsidRPr="009A652B">
              <w:rPr>
                <w:rStyle w:val="bold"/>
                <w:sz w:val="16"/>
              </w:rPr>
              <w:t>Instrucción </w:t>
            </w:r>
          </w:p>
        </w:tc>
        <w:tc>
          <w:tcPr>
            <w:tcW w:w="0" w:type="auto"/>
          </w:tcPr>
          <w:p w14:paraId="16484F2E" w14:textId="77777777" w:rsidR="000847C6" w:rsidRPr="009A652B" w:rsidRDefault="00FA3B62">
            <w:pPr>
              <w:pStyle w:val="boldparagraph"/>
              <w:rPr>
                <w:sz w:val="16"/>
              </w:rPr>
            </w:pPr>
            <w:r w:rsidRPr="009A652B">
              <w:rPr>
                <w:rStyle w:val="bold"/>
                <w:sz w:val="16"/>
              </w:rPr>
              <w:t>Resultado previsto </w:t>
            </w:r>
          </w:p>
        </w:tc>
        <w:tc>
          <w:tcPr>
            <w:tcW w:w="0" w:type="auto"/>
          </w:tcPr>
          <w:p w14:paraId="6F124D48" w14:textId="77777777" w:rsidR="000847C6" w:rsidRPr="009A652B" w:rsidRDefault="00FA3B62">
            <w:pPr>
              <w:pStyle w:val="boldparagraph"/>
              <w:rPr>
                <w:sz w:val="16"/>
              </w:rPr>
            </w:pPr>
            <w:r w:rsidRPr="009A652B">
              <w:rPr>
                <w:rStyle w:val="bold"/>
                <w:sz w:val="16"/>
              </w:rPr>
              <w:t>Aprobado / Error / Comentario </w:t>
            </w:r>
          </w:p>
        </w:tc>
      </w:tr>
      <w:tr w:rsidR="000847C6" w:rsidRPr="009A652B" w14:paraId="2A279801" w14:textId="77777777" w:rsidTr="009A652B">
        <w:tc>
          <w:tcPr>
            <w:tcW w:w="0" w:type="auto"/>
          </w:tcPr>
          <w:p w14:paraId="25379AA7" w14:textId="77777777" w:rsidR="000847C6" w:rsidRPr="009A652B" w:rsidRDefault="00FA3B62">
            <w:pPr>
              <w:rPr>
                <w:sz w:val="16"/>
              </w:rPr>
            </w:pPr>
            <w:r w:rsidRPr="009A652B">
              <w:rPr>
                <w:sz w:val="16"/>
              </w:rPr>
              <w:t>1 </w:t>
            </w:r>
          </w:p>
        </w:tc>
        <w:tc>
          <w:tcPr>
            <w:tcW w:w="0" w:type="auto"/>
          </w:tcPr>
          <w:p w14:paraId="6134B8F4" w14:textId="77777777" w:rsidR="000847C6" w:rsidRPr="009A652B" w:rsidRDefault="00FA3B62">
            <w:pPr>
              <w:rPr>
                <w:sz w:val="16"/>
              </w:rPr>
            </w:pPr>
            <w:r w:rsidRPr="009A652B">
              <w:rPr>
                <w:rStyle w:val="bold"/>
                <w:sz w:val="16"/>
              </w:rPr>
              <w:t>Iniciar sesión</w:t>
            </w:r>
          </w:p>
        </w:tc>
        <w:tc>
          <w:tcPr>
            <w:tcW w:w="0" w:type="auto"/>
          </w:tcPr>
          <w:p w14:paraId="3EA86300" w14:textId="77777777" w:rsidR="000847C6" w:rsidRPr="009A652B" w:rsidRDefault="00FA3B62">
            <w:pPr>
              <w:rPr>
                <w:sz w:val="16"/>
              </w:rPr>
            </w:pPr>
            <w:r w:rsidRPr="009A652B">
              <w:rPr>
                <w:sz w:val="16"/>
              </w:rPr>
              <w:t xml:space="preserve">Inicie sesión en  </w:t>
            </w:r>
            <w:r w:rsidRPr="009A652B">
              <w:rPr>
                <w:rStyle w:val="screenelement"/>
                <w:sz w:val="16"/>
              </w:rPr>
              <w:t>Rampa de lanzamiento SAP Fiori</w:t>
            </w:r>
            <w:r w:rsidRPr="009A652B">
              <w:rPr>
                <w:sz w:val="16"/>
              </w:rPr>
              <w:t xml:space="preserve">  como </w:t>
            </w:r>
            <w:r w:rsidRPr="009A652B">
              <w:rPr>
                <w:rStyle w:val="screenelement"/>
                <w:sz w:val="16"/>
              </w:rPr>
              <w:t>Especialista en contratos de flete</w:t>
            </w:r>
            <w:r w:rsidRPr="009A652B">
              <w:rPr>
                <w:sz w:val="16"/>
              </w:rPr>
              <w:t xml:space="preserve"> . </w:t>
            </w:r>
          </w:p>
        </w:tc>
        <w:tc>
          <w:tcPr>
            <w:tcW w:w="0" w:type="auto"/>
          </w:tcPr>
          <w:p w14:paraId="5CEAC23A" w14:textId="77777777" w:rsidR="000847C6" w:rsidRPr="009A652B" w:rsidRDefault="00FA3B62">
            <w:pPr>
              <w:rPr>
                <w:sz w:val="16"/>
              </w:rPr>
            </w:pPr>
            <w:r w:rsidRPr="009A652B">
              <w:rPr>
                <w:sz w:val="16"/>
              </w:rPr>
              <w:t>Se muestra la rampa de lanzamiento SAP Fiori.</w:t>
            </w:r>
          </w:p>
        </w:tc>
        <w:tc>
          <w:tcPr>
            <w:tcW w:w="0" w:type="auto"/>
          </w:tcPr>
          <w:p w14:paraId="352A12FF" w14:textId="77777777" w:rsidR="00FA3B62" w:rsidRPr="009A652B" w:rsidRDefault="00FA3B62">
            <w:pPr>
              <w:rPr>
                <w:sz w:val="16"/>
              </w:rPr>
            </w:pPr>
          </w:p>
        </w:tc>
      </w:tr>
      <w:tr w:rsidR="000847C6" w:rsidRPr="009A652B" w14:paraId="12E97911" w14:textId="77777777" w:rsidTr="009A652B">
        <w:tc>
          <w:tcPr>
            <w:tcW w:w="0" w:type="auto"/>
          </w:tcPr>
          <w:p w14:paraId="4BFF3042" w14:textId="77777777" w:rsidR="000847C6" w:rsidRPr="009A652B" w:rsidRDefault="00FA3B62">
            <w:pPr>
              <w:rPr>
                <w:sz w:val="16"/>
              </w:rPr>
            </w:pPr>
            <w:r w:rsidRPr="009A652B">
              <w:rPr>
                <w:sz w:val="16"/>
              </w:rPr>
              <w:t>2</w:t>
            </w:r>
          </w:p>
        </w:tc>
        <w:tc>
          <w:tcPr>
            <w:tcW w:w="0" w:type="auto"/>
          </w:tcPr>
          <w:p w14:paraId="17EB4246" w14:textId="77777777" w:rsidR="000847C6" w:rsidRPr="009A652B" w:rsidRDefault="00FA3B62">
            <w:pPr>
              <w:rPr>
                <w:sz w:val="16"/>
              </w:rPr>
            </w:pPr>
            <w:r w:rsidRPr="009A652B">
              <w:rPr>
                <w:rStyle w:val="bold"/>
                <w:sz w:val="16"/>
              </w:rPr>
              <w:t>Acceder al grupo</w:t>
            </w:r>
          </w:p>
        </w:tc>
        <w:tc>
          <w:tcPr>
            <w:tcW w:w="0" w:type="auto"/>
          </w:tcPr>
          <w:p w14:paraId="375A394B" w14:textId="77777777" w:rsidR="000847C6" w:rsidRPr="009A652B" w:rsidRDefault="00FA3B62">
            <w:pPr>
              <w:rPr>
                <w:sz w:val="16"/>
              </w:rPr>
            </w:pPr>
            <w:r w:rsidRPr="009A652B">
              <w:rPr>
                <w:sz w:val="16"/>
              </w:rPr>
              <w:t xml:space="preserve">Ir a  </w:t>
            </w:r>
            <w:r w:rsidRPr="009A652B">
              <w:rPr>
                <w:rStyle w:val="screenelement"/>
                <w:sz w:val="16"/>
              </w:rPr>
              <w:t>Acuerdos de transporte</w:t>
            </w:r>
            <w:r w:rsidRPr="009A652B">
              <w:rPr>
                <w:sz w:val="16"/>
              </w:rPr>
              <w:t xml:space="preserve"> . </w:t>
            </w:r>
          </w:p>
        </w:tc>
        <w:tc>
          <w:tcPr>
            <w:tcW w:w="0" w:type="auto"/>
          </w:tcPr>
          <w:p w14:paraId="1B54BF20" w14:textId="77777777" w:rsidR="00FA3B62" w:rsidRPr="009A652B" w:rsidRDefault="00FA3B62">
            <w:pPr>
              <w:rPr>
                <w:sz w:val="16"/>
              </w:rPr>
            </w:pPr>
          </w:p>
        </w:tc>
        <w:tc>
          <w:tcPr>
            <w:tcW w:w="0" w:type="auto"/>
          </w:tcPr>
          <w:p w14:paraId="1D34F00A" w14:textId="77777777" w:rsidR="00FA3B62" w:rsidRPr="009A652B" w:rsidRDefault="00FA3B62">
            <w:pPr>
              <w:rPr>
                <w:sz w:val="16"/>
              </w:rPr>
            </w:pPr>
          </w:p>
        </w:tc>
      </w:tr>
      <w:tr w:rsidR="000847C6" w:rsidRPr="009A652B" w14:paraId="5170633C" w14:textId="77777777" w:rsidTr="009A652B">
        <w:tc>
          <w:tcPr>
            <w:tcW w:w="0" w:type="auto"/>
          </w:tcPr>
          <w:p w14:paraId="21D634F4" w14:textId="77777777" w:rsidR="000847C6" w:rsidRPr="009A652B" w:rsidRDefault="00FA3B62">
            <w:pPr>
              <w:rPr>
                <w:sz w:val="16"/>
              </w:rPr>
            </w:pPr>
            <w:r w:rsidRPr="009A652B">
              <w:rPr>
                <w:sz w:val="16"/>
              </w:rPr>
              <w:t>3</w:t>
            </w:r>
          </w:p>
        </w:tc>
        <w:tc>
          <w:tcPr>
            <w:tcW w:w="0" w:type="auto"/>
          </w:tcPr>
          <w:p w14:paraId="31BA3BD3" w14:textId="77777777" w:rsidR="000847C6" w:rsidRPr="009A652B" w:rsidRDefault="00FA3B62">
            <w:pPr>
              <w:rPr>
                <w:sz w:val="16"/>
              </w:rPr>
            </w:pPr>
            <w:r w:rsidRPr="009A652B">
              <w:rPr>
                <w:rStyle w:val="bold"/>
                <w:sz w:val="16"/>
              </w:rPr>
              <w:t>Acceder a la aplicación SAP Fiori</w:t>
            </w:r>
          </w:p>
        </w:tc>
        <w:tc>
          <w:tcPr>
            <w:tcW w:w="0" w:type="auto"/>
          </w:tcPr>
          <w:p w14:paraId="5095D68F" w14:textId="77777777" w:rsidR="000847C6" w:rsidRPr="009A652B" w:rsidRDefault="00FA3B62">
            <w:pPr>
              <w:rPr>
                <w:sz w:val="16"/>
              </w:rPr>
            </w:pPr>
            <w:r w:rsidRPr="009A652B">
              <w:rPr>
                <w:sz w:val="16"/>
              </w:rPr>
              <w:t xml:space="preserve">Abierto  </w:t>
            </w:r>
            <w:r w:rsidRPr="009A652B">
              <w:rPr>
                <w:rStyle w:val="screenelement"/>
                <w:sz w:val="16"/>
              </w:rPr>
              <w:t>Gestionar acuerdos de flete (F3790)</w:t>
            </w:r>
            <w:r w:rsidRPr="009A652B">
              <w:rPr>
                <w:sz w:val="16"/>
              </w:rPr>
              <w:t xml:space="preserve"> . </w:t>
            </w:r>
          </w:p>
        </w:tc>
        <w:tc>
          <w:tcPr>
            <w:tcW w:w="0" w:type="auto"/>
          </w:tcPr>
          <w:p w14:paraId="1F54FBAD" w14:textId="77777777" w:rsidR="000847C6" w:rsidRPr="009A652B" w:rsidRDefault="00FA3B62">
            <w:pPr>
              <w:rPr>
                <w:sz w:val="16"/>
              </w:rPr>
            </w:pPr>
            <w:r w:rsidRPr="009A652B">
              <w:rPr>
                <w:sz w:val="16"/>
              </w:rPr>
              <w:t>Se abre el informe Gestionar lista de acuerdos de flete.</w:t>
            </w:r>
          </w:p>
        </w:tc>
        <w:tc>
          <w:tcPr>
            <w:tcW w:w="0" w:type="auto"/>
          </w:tcPr>
          <w:p w14:paraId="1A47D984" w14:textId="77777777" w:rsidR="00FA3B62" w:rsidRPr="009A652B" w:rsidRDefault="00FA3B62">
            <w:pPr>
              <w:rPr>
                <w:sz w:val="16"/>
              </w:rPr>
            </w:pPr>
          </w:p>
        </w:tc>
      </w:tr>
      <w:tr w:rsidR="000847C6" w:rsidRPr="009A652B" w14:paraId="1B7E503B" w14:textId="77777777" w:rsidTr="009A652B">
        <w:tc>
          <w:tcPr>
            <w:tcW w:w="0" w:type="auto"/>
          </w:tcPr>
          <w:p w14:paraId="5F9BDD2C" w14:textId="77777777" w:rsidR="000847C6" w:rsidRPr="009A652B" w:rsidRDefault="00FA3B62">
            <w:pPr>
              <w:rPr>
                <w:sz w:val="16"/>
              </w:rPr>
            </w:pPr>
            <w:r w:rsidRPr="009A652B">
              <w:rPr>
                <w:sz w:val="16"/>
              </w:rPr>
              <w:t>4</w:t>
            </w:r>
          </w:p>
        </w:tc>
        <w:tc>
          <w:tcPr>
            <w:tcW w:w="0" w:type="auto"/>
          </w:tcPr>
          <w:p w14:paraId="7980BBCB" w14:textId="77777777" w:rsidR="000847C6" w:rsidRPr="009A652B" w:rsidRDefault="00FA3B62">
            <w:pPr>
              <w:rPr>
                <w:sz w:val="16"/>
              </w:rPr>
            </w:pPr>
            <w:r w:rsidRPr="009A652B">
              <w:rPr>
                <w:rStyle w:val="bold"/>
                <w:sz w:val="16"/>
              </w:rPr>
              <w:t>Abrir el acuerdo de flete</w:t>
            </w:r>
          </w:p>
        </w:tc>
        <w:tc>
          <w:tcPr>
            <w:tcW w:w="0" w:type="auto"/>
          </w:tcPr>
          <w:p w14:paraId="03B3EFD2" w14:textId="77777777" w:rsidR="009A652B" w:rsidRPr="009A652B" w:rsidRDefault="00FA3B62">
            <w:pPr>
              <w:rPr>
                <w:sz w:val="16"/>
              </w:rPr>
            </w:pPr>
            <w:r w:rsidRPr="009A652B">
              <w:rPr>
                <w:sz w:val="16"/>
              </w:rPr>
              <w:t xml:space="preserve">Busque el acuerdo de flete que ha creado para el agente de flete 1 en este documento introduciendo su número de acuerdo de flete en el campo </w:t>
            </w:r>
            <w:r w:rsidRPr="009A652B">
              <w:rPr>
                <w:rStyle w:val="screenelement"/>
                <w:sz w:val="16"/>
              </w:rPr>
              <w:t>Acuerdo de flete</w:t>
            </w:r>
            <w:r w:rsidRPr="009A652B">
              <w:rPr>
                <w:sz w:val="16"/>
              </w:rPr>
              <w:t xml:space="preserve"> en la barra de herramientas de consulta de búsqueda y seleccione </w:t>
            </w:r>
            <w:r w:rsidRPr="009A652B">
              <w:rPr>
                <w:rStyle w:val="screenelement"/>
                <w:sz w:val="16"/>
              </w:rPr>
              <w:t>Ir</w:t>
            </w:r>
            <w:r w:rsidRPr="009A652B">
              <w:rPr>
                <w:sz w:val="16"/>
              </w:rPr>
              <w:t xml:space="preserve"> .</w:t>
            </w:r>
          </w:p>
          <w:p w14:paraId="5271AC3A" w14:textId="394E1622" w:rsidR="000847C6" w:rsidRPr="009A652B" w:rsidRDefault="00FA3B62">
            <w:pPr>
              <w:rPr>
                <w:sz w:val="16"/>
              </w:rPr>
            </w:pPr>
            <w:r w:rsidRPr="009A652B">
              <w:rPr>
                <w:sz w:val="16"/>
              </w:rPr>
              <w:t xml:space="preserve">Abra la </w:t>
            </w:r>
            <w:r w:rsidRPr="009A652B">
              <w:rPr>
                <w:rStyle w:val="screenelement"/>
                <w:sz w:val="16"/>
              </w:rPr>
              <w:t>Acuerdo de flete</w:t>
            </w:r>
            <w:r w:rsidRPr="009A652B">
              <w:rPr>
                <w:sz w:val="16"/>
              </w:rPr>
              <w:t xml:space="preserve"> .</w:t>
            </w:r>
          </w:p>
        </w:tc>
        <w:tc>
          <w:tcPr>
            <w:tcW w:w="0" w:type="auto"/>
          </w:tcPr>
          <w:p w14:paraId="6DE913A5" w14:textId="77777777" w:rsidR="000847C6" w:rsidRPr="009A652B" w:rsidRDefault="00FA3B62">
            <w:pPr>
              <w:rPr>
                <w:sz w:val="16"/>
              </w:rPr>
            </w:pPr>
            <w:r w:rsidRPr="009A652B">
              <w:rPr>
                <w:sz w:val="16"/>
              </w:rPr>
              <w:t xml:space="preserve">El  </w:t>
            </w:r>
            <w:r w:rsidRPr="009A652B">
              <w:rPr>
                <w:rStyle w:val="screenelement"/>
                <w:sz w:val="16"/>
              </w:rPr>
              <w:t>Acuerdo de flete</w:t>
            </w:r>
            <w:r w:rsidRPr="009A652B">
              <w:rPr>
                <w:sz w:val="16"/>
              </w:rPr>
              <w:t xml:space="preserve">  cabecera. </w:t>
            </w:r>
          </w:p>
        </w:tc>
        <w:tc>
          <w:tcPr>
            <w:tcW w:w="0" w:type="auto"/>
          </w:tcPr>
          <w:p w14:paraId="21A39455" w14:textId="77777777" w:rsidR="00FA3B62" w:rsidRPr="009A652B" w:rsidRDefault="00FA3B62">
            <w:pPr>
              <w:rPr>
                <w:sz w:val="16"/>
              </w:rPr>
            </w:pPr>
          </w:p>
        </w:tc>
      </w:tr>
      <w:tr w:rsidR="000847C6" w:rsidRPr="009A652B" w14:paraId="771E4E96" w14:textId="77777777" w:rsidTr="009A652B">
        <w:tc>
          <w:tcPr>
            <w:tcW w:w="0" w:type="auto"/>
          </w:tcPr>
          <w:p w14:paraId="57D8A89F" w14:textId="77777777" w:rsidR="000847C6" w:rsidRPr="009A652B" w:rsidRDefault="00FA3B62">
            <w:pPr>
              <w:rPr>
                <w:sz w:val="16"/>
              </w:rPr>
            </w:pPr>
            <w:r w:rsidRPr="009A652B">
              <w:rPr>
                <w:sz w:val="16"/>
              </w:rPr>
              <w:t>5</w:t>
            </w:r>
          </w:p>
        </w:tc>
        <w:tc>
          <w:tcPr>
            <w:tcW w:w="0" w:type="auto"/>
          </w:tcPr>
          <w:p w14:paraId="2DC9B6A7" w14:textId="77777777" w:rsidR="000847C6" w:rsidRPr="009A652B" w:rsidRDefault="00FA3B62">
            <w:pPr>
              <w:rPr>
                <w:sz w:val="16"/>
              </w:rPr>
            </w:pPr>
            <w:r w:rsidRPr="009A652B">
              <w:rPr>
                <w:rStyle w:val="bold"/>
                <w:sz w:val="16"/>
              </w:rPr>
              <w:t>Copiar acuerdo de flete</w:t>
            </w:r>
          </w:p>
        </w:tc>
        <w:tc>
          <w:tcPr>
            <w:tcW w:w="0" w:type="auto"/>
          </w:tcPr>
          <w:p w14:paraId="2E70E4CF" w14:textId="77777777" w:rsidR="000847C6" w:rsidRPr="009A652B" w:rsidRDefault="00FA3B62">
            <w:pPr>
              <w:rPr>
                <w:sz w:val="16"/>
              </w:rPr>
            </w:pPr>
            <w:r w:rsidRPr="009A652B">
              <w:rPr>
                <w:sz w:val="16"/>
              </w:rPr>
              <w:t xml:space="preserve">Seleccionar </w:t>
            </w:r>
            <w:r w:rsidRPr="009A652B">
              <w:rPr>
                <w:rStyle w:val="screenelement"/>
                <w:sz w:val="16"/>
              </w:rPr>
              <w:t>Copiar</w:t>
            </w:r>
            <w:r w:rsidRPr="009A652B">
              <w:rPr>
                <w:sz w:val="16"/>
              </w:rPr>
              <w:t xml:space="preserve"> en la esquina superior izquierda de la pantalla.</w:t>
            </w:r>
          </w:p>
        </w:tc>
        <w:tc>
          <w:tcPr>
            <w:tcW w:w="0" w:type="auto"/>
          </w:tcPr>
          <w:p w14:paraId="3C069F42" w14:textId="77777777" w:rsidR="000847C6" w:rsidRPr="009A652B" w:rsidRDefault="00FA3B62">
            <w:pPr>
              <w:rPr>
                <w:sz w:val="16"/>
              </w:rPr>
            </w:pPr>
            <w:r w:rsidRPr="009A652B">
              <w:rPr>
                <w:sz w:val="16"/>
              </w:rPr>
              <w:t>Se abre una pestaña/pantalla nueva con los detalles del acuerdo de flete copiado.</w:t>
            </w:r>
          </w:p>
        </w:tc>
        <w:tc>
          <w:tcPr>
            <w:tcW w:w="0" w:type="auto"/>
          </w:tcPr>
          <w:p w14:paraId="65187A72" w14:textId="77777777" w:rsidR="00FA3B62" w:rsidRPr="009A652B" w:rsidRDefault="00FA3B62">
            <w:pPr>
              <w:rPr>
                <w:sz w:val="16"/>
              </w:rPr>
            </w:pPr>
          </w:p>
        </w:tc>
      </w:tr>
      <w:tr w:rsidR="000847C6" w:rsidRPr="009A652B" w14:paraId="58090D0A" w14:textId="77777777" w:rsidTr="009A652B">
        <w:tc>
          <w:tcPr>
            <w:tcW w:w="0" w:type="auto"/>
          </w:tcPr>
          <w:p w14:paraId="60B9D543" w14:textId="77777777" w:rsidR="000847C6" w:rsidRPr="009A652B" w:rsidRDefault="00FA3B62">
            <w:pPr>
              <w:rPr>
                <w:sz w:val="16"/>
              </w:rPr>
            </w:pPr>
            <w:r w:rsidRPr="009A652B">
              <w:rPr>
                <w:sz w:val="16"/>
              </w:rPr>
              <w:t>6</w:t>
            </w:r>
          </w:p>
        </w:tc>
        <w:tc>
          <w:tcPr>
            <w:tcW w:w="0" w:type="auto"/>
          </w:tcPr>
          <w:p w14:paraId="54376672" w14:textId="77777777" w:rsidR="000847C6" w:rsidRPr="009A652B" w:rsidRDefault="00FA3B62">
            <w:pPr>
              <w:rPr>
                <w:sz w:val="16"/>
              </w:rPr>
            </w:pPr>
            <w:r w:rsidRPr="009A652B">
              <w:rPr>
                <w:rStyle w:val="bold"/>
                <w:sz w:val="16"/>
              </w:rPr>
              <w:t>Indicar detalles de acuerdo de flete</w:t>
            </w:r>
          </w:p>
        </w:tc>
        <w:tc>
          <w:tcPr>
            <w:tcW w:w="0" w:type="auto"/>
          </w:tcPr>
          <w:p w14:paraId="189F3EE5" w14:textId="77777777" w:rsidR="009A652B" w:rsidRPr="009A652B" w:rsidRDefault="00FA3B62">
            <w:pPr>
              <w:rPr>
                <w:sz w:val="16"/>
              </w:rPr>
            </w:pPr>
            <w:r w:rsidRPr="009A652B">
              <w:rPr>
                <w:sz w:val="16"/>
              </w:rPr>
              <w:t>Cree un nuevo acuerdo de flete con los siguientes datos:</w:t>
            </w:r>
          </w:p>
          <w:p w14:paraId="0E929F9B" w14:textId="2903FA1F" w:rsidR="000847C6" w:rsidRPr="009A652B" w:rsidRDefault="00FA3B62">
            <w:pPr>
              <w:pStyle w:val="listpara1"/>
              <w:numPr>
                <w:ilvl w:val="0"/>
                <w:numId w:val="45"/>
              </w:numPr>
              <w:rPr>
                <w:sz w:val="16"/>
              </w:rPr>
            </w:pPr>
            <w:r w:rsidRPr="009A652B">
              <w:rPr>
                <w:rStyle w:val="screenelement"/>
                <w:sz w:val="16"/>
              </w:rPr>
              <w:t>Descripción</w:t>
            </w:r>
            <w:r w:rsidRPr="009A652B">
              <w:rPr>
                <w:sz w:val="16"/>
              </w:rPr>
              <w:t xml:space="preserve"> :  </w:t>
            </w:r>
            <w:r w:rsidRPr="009A652B">
              <w:rPr>
                <w:rStyle w:val="userinput"/>
                <w:sz w:val="16"/>
              </w:rPr>
              <w:t>&lt;Descripción&gt;</w:t>
            </w:r>
          </w:p>
          <w:p w14:paraId="2A01B2F5"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&lt;MM/DD/AAAA&gt;</w:t>
            </w:r>
          </w:p>
          <w:p w14:paraId="1E3B3CF1"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&lt;MM/DD/AAAA&gt;</w:t>
            </w:r>
          </w:p>
          <w:p w14:paraId="619DBE85"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&lt;Moneda&gt;</w:t>
            </w:r>
          </w:p>
          <w:p w14:paraId="7BA2CD67"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&lt;valor&gt;</w:t>
            </w:r>
          </w:p>
          <w:p w14:paraId="2FAEE77F" w14:textId="77777777" w:rsidR="000847C6" w:rsidRPr="009A652B" w:rsidRDefault="00FA3B62">
            <w:pPr>
              <w:pStyle w:val="listpara1"/>
              <w:numPr>
                <w:ilvl w:val="0"/>
                <w:numId w:val="3"/>
              </w:numPr>
              <w:rPr>
                <w:sz w:val="16"/>
              </w:rPr>
            </w:pPr>
            <w:r w:rsidRPr="009A652B">
              <w:rPr>
                <w:rStyle w:val="screenelement"/>
                <w:sz w:val="16"/>
              </w:rPr>
              <w:lastRenderedPageBreak/>
              <w:t>Organización de compras</w:t>
            </w:r>
            <w:r w:rsidRPr="009A652B">
              <w:rPr>
                <w:sz w:val="16"/>
              </w:rPr>
              <w:t xml:space="preserve"> :  </w:t>
            </w:r>
            <w:r w:rsidRPr="009A652B">
              <w:rPr>
                <w:rStyle w:val="userinput"/>
                <w:sz w:val="16"/>
              </w:rPr>
              <w:t>&lt;Organización de compras&gt;</w:t>
            </w:r>
          </w:p>
          <w:p w14:paraId="63F3CF5F"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Agente de flete</w:t>
            </w:r>
          </w:p>
          <w:p w14:paraId="1B67605B"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&lt;Modo de transporte&gt;</w:t>
            </w:r>
          </w:p>
          <w:p w14:paraId="215AE8DC" w14:textId="77777777" w:rsidR="009A652B"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&lt;Clase de expedición&gt;</w:t>
            </w:r>
          </w:p>
          <w:p w14:paraId="3232289C" w14:textId="303CA38B"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1770"/>
            </w:tblGrid>
            <w:tr w:rsidR="000847C6" w:rsidRPr="009A652B" w14:paraId="1DA7319B"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4CAD75" w14:textId="77777777" w:rsidR="000847C6" w:rsidRPr="009A652B" w:rsidRDefault="00FA3B62">
                  <w:pPr>
                    <w:rPr>
                      <w:sz w:val="16"/>
                    </w:rPr>
                  </w:pPr>
                  <w:r w:rsidRPr="009A652B">
                    <w:rPr>
                      <w:rStyle w:val="bold"/>
                      <w:sz w:val="16"/>
                    </w:rPr>
                    <w:t xml:space="preserve">Nota Nota </w:t>
                  </w:r>
                  <w:r w:rsidRPr="009A652B">
                    <w:rPr>
                      <w:sz w:val="16"/>
                    </w:rPr>
                    <w:t xml:space="preserve">o seleccione los valores correctos, consulte la sección Datos maestros, datos organizativos y otros datos en el </w:t>
                  </w:r>
                  <w:r w:rsidRPr="009A652B">
                    <w:rPr>
                      <w:sz w:val="16"/>
                    </w:rPr>
                    <w:t>escenario ... A continuación encontrará valores de ejemplo para los campos mencionados anteriormente:</w:t>
                  </w:r>
                </w:p>
              </w:tc>
            </w:tr>
          </w:tbl>
          <w:p w14:paraId="37A3FFD6" w14:textId="77777777" w:rsidR="009A652B" w:rsidRPr="009A652B" w:rsidRDefault="009A652B">
            <w:pPr>
              <w:rPr>
                <w:sz w:val="16"/>
              </w:rPr>
            </w:pPr>
          </w:p>
          <w:p w14:paraId="6D9569F5" w14:textId="77777777" w:rsidR="000847C6" w:rsidRPr="009A652B" w:rsidRDefault="00FA3B62">
            <w:pPr>
              <w:pStyle w:val="listpara1"/>
              <w:numPr>
                <w:ilvl w:val="0"/>
                <w:numId w:val="46"/>
              </w:numPr>
              <w:rPr>
                <w:sz w:val="16"/>
              </w:rPr>
            </w:pPr>
            <w:r w:rsidRPr="009A652B">
              <w:rPr>
                <w:rStyle w:val="screenelement"/>
                <w:sz w:val="16"/>
              </w:rPr>
              <w:t>Descripción</w:t>
            </w:r>
            <w:r w:rsidRPr="009A652B">
              <w:rPr>
                <w:sz w:val="16"/>
              </w:rPr>
              <w:t xml:space="preserve"> :  </w:t>
            </w:r>
            <w:r w:rsidRPr="009A652B">
              <w:rPr>
                <w:rStyle w:val="userinput"/>
                <w:sz w:val="16"/>
              </w:rPr>
              <w:t>Agente de flete marítimo FA 2</w:t>
            </w:r>
          </w:p>
          <w:p w14:paraId="180ECB93"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&lt;Fecha actual&gt;</w:t>
            </w:r>
          </w:p>
          <w:p w14:paraId="0AA48BB7"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&lt;Fecha de hoy + 4 semanas&gt;</w:t>
            </w:r>
          </w:p>
          <w:p w14:paraId="65909FA1"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USD</w:t>
            </w:r>
          </w:p>
          <w:p w14:paraId="7848CD82"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M5000</w:t>
            </w:r>
          </w:p>
          <w:p w14:paraId="1C00F541"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1710</w:t>
            </w:r>
          </w:p>
          <w:p w14:paraId="6BCD905C"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17386402</w:t>
            </w:r>
          </w:p>
          <w:p w14:paraId="4827F9C8"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03</w:t>
            </w:r>
          </w:p>
          <w:p w14:paraId="29039FD0" w14:textId="77777777" w:rsidR="009A652B"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3</w:t>
            </w:r>
          </w:p>
          <w:p w14:paraId="14B66955" w14:textId="299A8C43"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en la parte inferior de la pantalla.</w:t>
            </w:r>
          </w:p>
        </w:tc>
        <w:tc>
          <w:tcPr>
            <w:tcW w:w="0" w:type="auto"/>
          </w:tcPr>
          <w:p w14:paraId="34F3AEE8" w14:textId="77777777" w:rsidR="000847C6" w:rsidRPr="009A652B" w:rsidRDefault="00FA3B62">
            <w:pPr>
              <w:rPr>
                <w:sz w:val="16"/>
              </w:rPr>
            </w:pPr>
            <w:r w:rsidRPr="009A652B">
              <w:rPr>
                <w:sz w:val="16"/>
              </w:rPr>
              <w:lastRenderedPageBreak/>
              <w:t>Introduzca los detalles del acuerdo de flete.</w:t>
            </w:r>
          </w:p>
        </w:tc>
        <w:tc>
          <w:tcPr>
            <w:tcW w:w="0" w:type="auto"/>
          </w:tcPr>
          <w:p w14:paraId="0389C9A2" w14:textId="77777777" w:rsidR="00FA3B62" w:rsidRPr="009A652B" w:rsidRDefault="00FA3B62">
            <w:pPr>
              <w:rPr>
                <w:sz w:val="16"/>
              </w:rPr>
            </w:pPr>
          </w:p>
        </w:tc>
      </w:tr>
      <w:tr w:rsidR="000847C6" w:rsidRPr="009A652B" w14:paraId="44E52878" w14:textId="77777777" w:rsidTr="009A652B">
        <w:tc>
          <w:tcPr>
            <w:tcW w:w="0" w:type="auto"/>
          </w:tcPr>
          <w:p w14:paraId="6E461385" w14:textId="77777777" w:rsidR="000847C6" w:rsidRPr="009A652B" w:rsidRDefault="00FA3B62">
            <w:pPr>
              <w:rPr>
                <w:sz w:val="16"/>
              </w:rPr>
            </w:pPr>
            <w:r w:rsidRPr="009A652B">
              <w:rPr>
                <w:sz w:val="16"/>
              </w:rPr>
              <w:t>7</w:t>
            </w:r>
          </w:p>
        </w:tc>
        <w:tc>
          <w:tcPr>
            <w:tcW w:w="0" w:type="auto"/>
          </w:tcPr>
          <w:p w14:paraId="1167BBD2" w14:textId="77777777" w:rsidR="000847C6" w:rsidRPr="009A652B" w:rsidRDefault="00FA3B62">
            <w:pPr>
              <w:rPr>
                <w:sz w:val="16"/>
              </w:rPr>
            </w:pPr>
            <w:r w:rsidRPr="009A652B">
              <w:rPr>
                <w:rStyle w:val="bold"/>
                <w:sz w:val="16"/>
              </w:rPr>
              <w:t>Editar importes en tipos de cargo</w:t>
            </w:r>
          </w:p>
        </w:tc>
        <w:tc>
          <w:tcPr>
            <w:tcW w:w="0" w:type="auto"/>
          </w:tcPr>
          <w:p w14:paraId="0027B63B" w14:textId="77777777" w:rsidR="009A652B" w:rsidRPr="009A652B" w:rsidRDefault="00FA3B62">
            <w:pPr>
              <w:rPr>
                <w:sz w:val="16"/>
              </w:rPr>
            </w:pPr>
            <w:r w:rsidRPr="009A652B">
              <w:rPr>
                <w:sz w:val="16"/>
              </w:rPr>
              <w:t xml:space="preserve">1) En el campo </w:t>
            </w:r>
            <w:r w:rsidRPr="009A652B">
              <w:rPr>
                <w:rStyle w:val="screenelement"/>
                <w:sz w:val="16"/>
              </w:rPr>
              <w:t>Crear acuerdo de flete</w:t>
            </w:r>
            <w:r w:rsidRPr="009A652B">
              <w:rPr>
                <w:sz w:val="16"/>
              </w:rPr>
              <w:t xml:space="preserve"> , seleccione </w:t>
            </w:r>
            <w:r w:rsidRPr="009A652B">
              <w:rPr>
                <w:rStyle w:val="screenelement"/>
                <w:sz w:val="16"/>
              </w:rPr>
              <w:t>Visualizar esquema de cálculo</w:t>
            </w:r>
            <w:r w:rsidRPr="009A652B">
              <w:rPr>
                <w:sz w:val="16"/>
              </w:rPr>
              <w:t xml:space="preserve"> .</w:t>
            </w:r>
          </w:p>
          <w:p w14:paraId="5C0B46D9" w14:textId="77777777" w:rsidR="009A652B" w:rsidRPr="009A652B" w:rsidRDefault="00FA3B62">
            <w:pPr>
              <w:rPr>
                <w:sz w:val="16"/>
              </w:rPr>
            </w:pPr>
            <w:r w:rsidRPr="009A652B">
              <w:rPr>
                <w:sz w:val="16"/>
              </w:rPr>
              <w:t xml:space="preserve">2) En </w:t>
            </w:r>
            <w:r w:rsidRPr="009A652B">
              <w:rPr>
                <w:rStyle w:val="screenelement"/>
                <w:sz w:val="16"/>
              </w:rPr>
              <w:t>Posiciones</w:t>
            </w:r>
            <w:r w:rsidRPr="009A652B">
              <w:rPr>
                <w:sz w:val="16"/>
              </w:rPr>
              <w:t xml:space="preserve"> , realice las siguientes modificaciones en las clases de costes relevantes para tarifas fijas:</w:t>
            </w:r>
          </w:p>
          <w:p w14:paraId="1FACA83A" w14:textId="0E8694E8"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770"/>
              <w:gridCol w:w="494"/>
              <w:gridCol w:w="868"/>
              <w:gridCol w:w="912"/>
              <w:gridCol w:w="666"/>
              <w:gridCol w:w="743"/>
              <w:gridCol w:w="1526"/>
              <w:gridCol w:w="1072"/>
              <w:gridCol w:w="619"/>
              <w:gridCol w:w="823"/>
              <w:gridCol w:w="610"/>
              <w:gridCol w:w="796"/>
              <w:gridCol w:w="610"/>
              <w:gridCol w:w="743"/>
              <w:gridCol w:w="619"/>
            </w:tblGrid>
            <w:tr w:rsidR="000847C6" w:rsidRPr="009A652B" w14:paraId="01AC110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BE7D41" w14:textId="77777777" w:rsidR="000847C6" w:rsidRPr="009A652B" w:rsidRDefault="00FA3B62">
                  <w:pPr>
                    <w:pStyle w:val="boldparagraph"/>
                    <w:rPr>
                      <w:sz w:val="16"/>
                    </w:rPr>
                  </w:pPr>
                  <w:r w:rsidRPr="009A652B">
                    <w:rPr>
                      <w:sz w:val="16"/>
                    </w:rPr>
                    <w:t>Posición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80BB1" w14:textId="77777777" w:rsidR="000847C6" w:rsidRPr="009A652B" w:rsidRDefault="00FA3B62">
                  <w:pPr>
                    <w:pStyle w:val="boldparagraph"/>
                    <w:rPr>
                      <w:sz w:val="16"/>
                    </w:rPr>
                  </w:pPr>
                  <w:r w:rsidRPr="009A652B">
                    <w:rPr>
                      <w:sz w:val="16"/>
                    </w:rPr>
                    <w:t>Tipo de cargo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5606A" w14:textId="77777777" w:rsidR="000847C6" w:rsidRPr="009A652B" w:rsidRDefault="00FA3B62">
                  <w:pPr>
                    <w:pStyle w:val="boldparagraph"/>
                    <w:rPr>
                      <w:sz w:val="16"/>
                    </w:rPr>
                  </w:pPr>
                  <w:r w:rsidRPr="009A652B">
                    <w:rPr>
                      <w:sz w:val="16"/>
                    </w:rPr>
                    <w:t>Base de resolución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0978D" w14:textId="77777777" w:rsidR="000847C6" w:rsidRPr="009A652B" w:rsidRDefault="00FA3B62">
                  <w:pPr>
                    <w:pStyle w:val="boldparagraph"/>
                    <w:rPr>
                      <w:sz w:val="16"/>
                    </w:rPr>
                  </w:pPr>
                  <w:r w:rsidRPr="009A652B">
                    <w:rPr>
                      <w:sz w:val="16"/>
                    </w:rPr>
                    <w:t>Obligatorio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12DC47" w14:textId="77777777" w:rsidR="000847C6" w:rsidRPr="009A652B" w:rsidRDefault="00FA3B62">
                  <w:pPr>
                    <w:pStyle w:val="boldparagraph"/>
                    <w:rPr>
                      <w:sz w:val="16"/>
                    </w:rPr>
                  </w:pPr>
                  <w:r w:rsidRPr="009A652B">
                    <w:rPr>
                      <w:sz w:val="16"/>
                    </w:rPr>
                    <w:t>Método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98AC0" w14:textId="77777777" w:rsidR="000847C6" w:rsidRPr="009A652B" w:rsidRDefault="00FA3B62">
                  <w:pPr>
                    <w:pStyle w:val="boldparagraph"/>
                    <w:rPr>
                      <w:sz w:val="16"/>
                    </w:rPr>
                  </w:pPr>
                  <w:r w:rsidRPr="009A652B">
                    <w:rPr>
                      <w:sz w:val="16"/>
                    </w:rPr>
                    <w:t>Cantidad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CC45D" w14:textId="77777777" w:rsidR="000847C6" w:rsidRPr="009A652B" w:rsidRDefault="00FA3B62">
                  <w:pPr>
                    <w:pStyle w:val="boldparagraph"/>
                    <w:rPr>
                      <w:sz w:val="16"/>
                    </w:rPr>
                  </w:pPr>
                  <w:r w:rsidRPr="009A652B">
                    <w:rPr>
                      <w:sz w:val="16"/>
                    </w:rPr>
                    <w:t>Moneda/Porcentaje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5EABE" w14:textId="77777777" w:rsidR="000847C6" w:rsidRPr="009A652B" w:rsidRDefault="00FA3B62">
                  <w:pPr>
                    <w:pStyle w:val="boldparagraph"/>
                    <w:rPr>
                      <w:sz w:val="16"/>
                    </w:rPr>
                  </w:pPr>
                  <w:r w:rsidRPr="009A652B">
                    <w:rPr>
                      <w:sz w:val="16"/>
                    </w:rPr>
                    <w:t>Origen de tarifa (clasificación de tabla de tarifas)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B5563" w14:textId="77777777" w:rsidR="000847C6" w:rsidRPr="009A652B" w:rsidRDefault="00FA3B62">
                  <w:pPr>
                    <w:pStyle w:val="boldparagraph"/>
                    <w:rPr>
                      <w:sz w:val="16"/>
                    </w:rPr>
                  </w:pPr>
                  <w:r w:rsidRPr="009A652B">
                    <w:rPr>
                      <w:sz w:val="16"/>
                    </w:rPr>
                    <w:t>Cargo manual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7930D" w14:textId="77777777" w:rsidR="000847C6" w:rsidRPr="009A652B" w:rsidRDefault="00FA3B62">
                  <w:pPr>
                    <w:pStyle w:val="boldparagraph"/>
                    <w:rPr>
                      <w:sz w:val="16"/>
                    </w:rPr>
                  </w:pPr>
                  <w:r w:rsidRPr="009A652B">
                    <w:rPr>
                      <w:sz w:val="16"/>
                    </w:rPr>
                    <w:t>Posición de referencia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13CA1" w14:textId="77777777" w:rsidR="000847C6" w:rsidRPr="009A652B" w:rsidRDefault="00FA3B62">
                  <w:pPr>
                    <w:pStyle w:val="boldparagraph"/>
                    <w:rPr>
                      <w:sz w:val="16"/>
                    </w:rPr>
                  </w:pPr>
                  <w:r w:rsidRPr="009A652B">
                    <w:rPr>
                      <w:sz w:val="16"/>
                    </w:rPr>
                    <w:t>Tipo de fecha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FBD56" w14:textId="77777777" w:rsidR="000847C6" w:rsidRPr="009A652B" w:rsidRDefault="00FA3B62">
                  <w:pPr>
                    <w:pStyle w:val="boldparagraph"/>
                    <w:rPr>
                      <w:sz w:val="16"/>
                    </w:rPr>
                  </w:pPr>
                  <w:r w:rsidRPr="009A652B">
                    <w:rPr>
                      <w:sz w:val="16"/>
                    </w:rPr>
                    <w:t>Categoría de etapa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F65B6" w14:textId="77777777" w:rsidR="000847C6" w:rsidRPr="009A652B" w:rsidRDefault="00FA3B62">
                  <w:pPr>
                    <w:pStyle w:val="boldparagraph"/>
                    <w:rPr>
                      <w:sz w:val="16"/>
                    </w:rPr>
                  </w:pPr>
                  <w:r w:rsidRPr="009A652B">
                    <w:rPr>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DA5F3" w14:textId="77777777" w:rsidR="000847C6" w:rsidRPr="009A652B" w:rsidRDefault="00FA3B62">
                  <w:pPr>
                    <w:pStyle w:val="boldparagraph"/>
                    <w:rPr>
                      <w:sz w:val="16"/>
                    </w:rPr>
                  </w:pPr>
                  <w:r w:rsidRPr="009A652B">
                    <w:rPr>
                      <w:sz w:val="16"/>
                    </w:rPr>
                    <w:t>Cantidad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422EA" w14:textId="77777777" w:rsidR="000847C6" w:rsidRPr="009A652B" w:rsidRDefault="00FA3B62">
                  <w:pPr>
                    <w:pStyle w:val="boldparagraph"/>
                    <w:rPr>
                      <w:sz w:val="16"/>
                    </w:rPr>
                  </w:pPr>
                  <w:r w:rsidRPr="009A652B">
                    <w:rPr>
                      <w:sz w:val="16"/>
                    </w:rPr>
                    <w:t xml:space="preserve">Unidad de medida de tasa de </w:t>
                  </w:r>
                  <w:r w:rsidRPr="009A652B">
                    <w:rPr>
                      <w:sz w:val="16"/>
                    </w:rPr>
                    <w:t>cálculo</w:t>
                  </w:r>
                </w:p>
              </w:tc>
            </w:tr>
            <w:tr w:rsidR="000847C6" w:rsidRPr="009A652B" w14:paraId="4C212E8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14E3FF" w14:textId="77777777" w:rsidR="000847C6" w:rsidRPr="009A652B" w:rsidRDefault="00FA3B62">
                  <w:pPr>
                    <w:rPr>
                      <w:sz w:val="16"/>
                    </w:rPr>
                  </w:pPr>
                  <w:r w:rsidRPr="009A652B">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597B93EA" w14:textId="77777777" w:rsidR="000847C6" w:rsidRPr="009A652B" w:rsidRDefault="00FA3B62">
                  <w:pPr>
                    <w:rPr>
                      <w:sz w:val="16"/>
                    </w:rPr>
                  </w:pPr>
                  <w:r w:rsidRPr="009A652B">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74E66686" w14:textId="77777777" w:rsidR="000847C6" w:rsidRPr="009A652B" w:rsidRDefault="00FA3B62">
                  <w:pPr>
                    <w:rPr>
                      <w:sz w:val="16"/>
                    </w:rPr>
                  </w:pPr>
                  <w:r w:rsidRPr="009A652B">
                    <w:rPr>
                      <w:sz w:val="16"/>
                    </w:rPr>
                    <w:t>Etapa </w:t>
                  </w:r>
                </w:p>
              </w:tc>
              <w:tc>
                <w:tcPr>
                  <w:tcW w:w="0" w:type="auto"/>
                  <w:tcBorders>
                    <w:bottom w:val="single" w:sz="2" w:space="0" w:color="000000"/>
                    <w:right w:val="single" w:sz="2" w:space="0" w:color="000000"/>
                  </w:tcBorders>
                  <w:tcMar>
                    <w:top w:w="29" w:type="dxa"/>
                    <w:left w:w="29" w:type="dxa"/>
                    <w:bottom w:w="29" w:type="dxa"/>
                    <w:right w:w="29" w:type="dxa"/>
                  </w:tcMar>
                </w:tcPr>
                <w:p w14:paraId="45F81FCF"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AE92F39"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3EC5948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E0757C"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A07D97C"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6A2F2FC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49CFC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B5966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57F0B0" w14:textId="77777777" w:rsidR="000847C6" w:rsidRPr="009A652B" w:rsidRDefault="00FA3B62">
                  <w:pPr>
                    <w:rPr>
                      <w:sz w:val="16"/>
                    </w:rPr>
                  </w:pPr>
                  <w:r w:rsidRPr="009A65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1AB9992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34774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D1CFE4" w14:textId="77777777" w:rsidR="00FA3B62" w:rsidRPr="009A652B" w:rsidRDefault="00FA3B62">
                  <w:pPr>
                    <w:rPr>
                      <w:sz w:val="16"/>
                    </w:rPr>
                  </w:pPr>
                </w:p>
              </w:tc>
            </w:tr>
            <w:tr w:rsidR="000847C6" w:rsidRPr="009A652B" w14:paraId="52CA85D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2BC92" w14:textId="77777777" w:rsidR="000847C6" w:rsidRPr="009A652B" w:rsidRDefault="00FA3B62">
                  <w:pPr>
                    <w:rPr>
                      <w:sz w:val="16"/>
                    </w:rPr>
                  </w:pPr>
                  <w:r w:rsidRPr="009A652B">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74090A79" w14:textId="77777777" w:rsidR="000847C6" w:rsidRPr="009A652B" w:rsidRDefault="00FA3B62">
                  <w:pPr>
                    <w:rPr>
                      <w:sz w:val="16"/>
                    </w:rPr>
                  </w:pPr>
                  <w:r w:rsidRPr="009A652B">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19E3B135" w14:textId="77777777" w:rsidR="000847C6" w:rsidRPr="009A652B" w:rsidRDefault="00FA3B62">
                  <w:pPr>
                    <w:rPr>
                      <w:sz w:val="16"/>
                    </w:rPr>
                  </w:pPr>
                  <w:r w:rsidRPr="009A652B">
                    <w:rPr>
                      <w:sz w:val="16"/>
                    </w:rPr>
                    <w:t>Etapa </w:t>
                  </w:r>
                </w:p>
              </w:tc>
              <w:tc>
                <w:tcPr>
                  <w:tcW w:w="0" w:type="auto"/>
                  <w:tcBorders>
                    <w:bottom w:val="single" w:sz="2" w:space="0" w:color="000000"/>
                    <w:right w:val="single" w:sz="2" w:space="0" w:color="000000"/>
                  </w:tcBorders>
                  <w:tcMar>
                    <w:top w:w="29" w:type="dxa"/>
                    <w:left w:w="29" w:type="dxa"/>
                    <w:bottom w:w="29" w:type="dxa"/>
                    <w:right w:w="29" w:type="dxa"/>
                  </w:tcMar>
                </w:tcPr>
                <w:p w14:paraId="4F11EB6F"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7D81EF77"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7CCCA8E1" w14:textId="77777777" w:rsidR="000847C6" w:rsidRPr="009A652B" w:rsidRDefault="00FA3B62">
                  <w:pPr>
                    <w:rPr>
                      <w:sz w:val="16"/>
                    </w:rPr>
                  </w:pPr>
                  <w:r w:rsidRPr="009A652B">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5277BB4B"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56591A5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5368B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E640A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4A20C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D8464A" w14:textId="77777777" w:rsidR="000847C6" w:rsidRPr="009A652B" w:rsidRDefault="00FA3B62">
                  <w:pPr>
                    <w:rPr>
                      <w:sz w:val="16"/>
                    </w:rPr>
                  </w:pPr>
                  <w:r w:rsidRPr="009A65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430D501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C72A1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A6D873" w14:textId="77777777" w:rsidR="00FA3B62" w:rsidRPr="009A652B" w:rsidRDefault="00FA3B62">
                  <w:pPr>
                    <w:rPr>
                      <w:sz w:val="16"/>
                    </w:rPr>
                  </w:pPr>
                </w:p>
              </w:tc>
            </w:tr>
            <w:tr w:rsidR="000847C6" w:rsidRPr="009A652B" w14:paraId="3AAEA03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CC585" w14:textId="77777777" w:rsidR="000847C6" w:rsidRPr="009A652B" w:rsidRDefault="00FA3B62">
                  <w:pPr>
                    <w:rPr>
                      <w:sz w:val="16"/>
                    </w:rPr>
                  </w:pPr>
                  <w:r w:rsidRPr="009A652B">
                    <w:rPr>
                      <w:sz w:val="16"/>
                    </w:rPr>
                    <w:lastRenderedPageBreak/>
                    <w:t>30 </w:t>
                  </w:r>
                </w:p>
              </w:tc>
              <w:tc>
                <w:tcPr>
                  <w:tcW w:w="0" w:type="auto"/>
                  <w:tcBorders>
                    <w:bottom w:val="single" w:sz="2" w:space="0" w:color="000000"/>
                    <w:right w:val="single" w:sz="2" w:space="0" w:color="000000"/>
                  </w:tcBorders>
                  <w:tcMar>
                    <w:top w:w="29" w:type="dxa"/>
                    <w:left w:w="29" w:type="dxa"/>
                    <w:bottom w:w="29" w:type="dxa"/>
                    <w:right w:w="29" w:type="dxa"/>
                  </w:tcMar>
                </w:tcPr>
                <w:p w14:paraId="53B25F4C" w14:textId="77777777" w:rsidR="000847C6" w:rsidRPr="009A652B" w:rsidRDefault="00FA3B62">
                  <w:pPr>
                    <w:rPr>
                      <w:sz w:val="16"/>
                    </w:rPr>
                  </w:pPr>
                  <w:r w:rsidRPr="009A652B">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7CFEDA98" w14:textId="77777777" w:rsidR="000847C6" w:rsidRPr="009A652B" w:rsidRDefault="00FA3B62">
                  <w:pPr>
                    <w:rPr>
                      <w:sz w:val="16"/>
                    </w:rPr>
                  </w:pPr>
                  <w:r w:rsidRPr="009A652B">
                    <w:rPr>
                      <w:sz w:val="16"/>
                    </w:rPr>
                    <w:t>Etapa</w:t>
                  </w:r>
                </w:p>
              </w:tc>
              <w:tc>
                <w:tcPr>
                  <w:tcW w:w="0" w:type="auto"/>
                  <w:tcBorders>
                    <w:bottom w:val="single" w:sz="2" w:space="0" w:color="000000"/>
                    <w:right w:val="single" w:sz="2" w:space="0" w:color="000000"/>
                  </w:tcBorders>
                  <w:tcMar>
                    <w:top w:w="29" w:type="dxa"/>
                    <w:left w:w="29" w:type="dxa"/>
                    <w:bottom w:w="29" w:type="dxa"/>
                    <w:right w:w="29" w:type="dxa"/>
                  </w:tcMar>
                </w:tcPr>
                <w:p w14:paraId="58150050"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38B9EA15"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4F560C7B" w14:textId="77777777" w:rsidR="000847C6" w:rsidRPr="009A652B" w:rsidRDefault="00FA3B62">
                  <w:pPr>
                    <w:rPr>
                      <w:sz w:val="16"/>
                    </w:rPr>
                  </w:pPr>
                  <w:r w:rsidRPr="009A65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3329B741"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2681A0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BB10C0" w14:textId="77777777" w:rsidR="000847C6" w:rsidRPr="009A652B" w:rsidRDefault="00FA3B62">
                  <w:pPr>
                    <w:rPr>
                      <w:sz w:val="16"/>
                    </w:rPr>
                  </w:pPr>
                  <w:r w:rsidRPr="009A652B">
                    <w:rPr>
                      <w:sz w:val="16"/>
                    </w:rPr>
                    <w:t>Seleccionar</w:t>
                  </w:r>
                </w:p>
              </w:tc>
              <w:tc>
                <w:tcPr>
                  <w:tcW w:w="0" w:type="auto"/>
                  <w:tcBorders>
                    <w:bottom w:val="single" w:sz="2" w:space="0" w:color="000000"/>
                    <w:right w:val="single" w:sz="2" w:space="0" w:color="000000"/>
                  </w:tcBorders>
                  <w:tcMar>
                    <w:top w:w="29" w:type="dxa"/>
                    <w:left w:w="29" w:type="dxa"/>
                    <w:bottom w:w="29" w:type="dxa"/>
                    <w:right w:w="29" w:type="dxa"/>
                  </w:tcMar>
                </w:tcPr>
                <w:p w14:paraId="797E74E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57DC5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AD03BE" w14:textId="77777777" w:rsidR="000847C6" w:rsidRPr="009A652B" w:rsidRDefault="00FA3B62">
                  <w:pPr>
                    <w:rPr>
                      <w:sz w:val="16"/>
                    </w:rPr>
                  </w:pPr>
                  <w:r w:rsidRPr="009A65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74757FD0" w14:textId="77777777" w:rsidR="000847C6" w:rsidRPr="009A652B" w:rsidRDefault="00FA3B62">
                  <w:pPr>
                    <w:rPr>
                      <w:sz w:val="16"/>
                    </w:rPr>
                  </w:pPr>
                  <w:r w:rsidRPr="009A652B">
                    <w:rPr>
                      <w:sz w:val="16"/>
                    </w:rPr>
                    <w:t>HORAS</w:t>
                  </w:r>
                </w:p>
              </w:tc>
              <w:tc>
                <w:tcPr>
                  <w:tcW w:w="0" w:type="auto"/>
                  <w:tcBorders>
                    <w:bottom w:val="single" w:sz="2" w:space="0" w:color="000000"/>
                    <w:right w:val="single" w:sz="2" w:space="0" w:color="000000"/>
                  </w:tcBorders>
                  <w:tcMar>
                    <w:top w:w="29" w:type="dxa"/>
                    <w:left w:w="29" w:type="dxa"/>
                    <w:bottom w:w="29" w:type="dxa"/>
                    <w:right w:w="29" w:type="dxa"/>
                  </w:tcMar>
                </w:tcPr>
                <w:p w14:paraId="5AB54F10"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8A7066E" w14:textId="77777777" w:rsidR="000847C6" w:rsidRPr="009A652B" w:rsidRDefault="00FA3B62">
                  <w:pPr>
                    <w:rPr>
                      <w:sz w:val="16"/>
                    </w:rPr>
                  </w:pPr>
                  <w:r w:rsidRPr="009A652B">
                    <w:rPr>
                      <w:sz w:val="16"/>
                    </w:rPr>
                    <w:t>H</w:t>
                  </w:r>
                </w:p>
              </w:tc>
            </w:tr>
            <w:tr w:rsidR="000847C6" w:rsidRPr="009A652B" w14:paraId="5C4D674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449047" w14:textId="77777777" w:rsidR="000847C6" w:rsidRPr="009A652B" w:rsidRDefault="00FA3B62">
                  <w:pPr>
                    <w:rPr>
                      <w:sz w:val="16"/>
                    </w:rPr>
                  </w:pPr>
                  <w:r w:rsidRPr="009A652B">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595FE622" w14:textId="77777777" w:rsidR="000847C6" w:rsidRPr="009A652B" w:rsidRDefault="00FA3B62">
                  <w:pPr>
                    <w:rPr>
                      <w:sz w:val="16"/>
                    </w:rPr>
                  </w:pPr>
                  <w:r w:rsidRPr="009A65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4F0C873C" w14:textId="77777777" w:rsidR="000847C6" w:rsidRPr="009A652B" w:rsidRDefault="00FA3B62">
                  <w:pPr>
                    <w:rPr>
                      <w:sz w:val="16"/>
                    </w:rPr>
                  </w:pPr>
                  <w:r w:rsidRPr="009A652B">
                    <w:rPr>
                      <w:sz w:val="16"/>
                    </w:rPr>
                    <w:t>Contenedor </w:t>
                  </w:r>
                </w:p>
              </w:tc>
              <w:tc>
                <w:tcPr>
                  <w:tcW w:w="0" w:type="auto"/>
                  <w:tcBorders>
                    <w:bottom w:val="single" w:sz="2" w:space="0" w:color="000000"/>
                    <w:right w:val="single" w:sz="2" w:space="0" w:color="000000"/>
                  </w:tcBorders>
                  <w:tcMar>
                    <w:top w:w="29" w:type="dxa"/>
                    <w:left w:w="29" w:type="dxa"/>
                    <w:bottom w:w="29" w:type="dxa"/>
                    <w:right w:w="29" w:type="dxa"/>
                  </w:tcMar>
                </w:tcPr>
                <w:p w14:paraId="2EACDD51" w14:textId="77777777" w:rsidR="000847C6" w:rsidRPr="009A652B" w:rsidRDefault="00FA3B62">
                  <w:pPr>
                    <w:rPr>
                      <w:sz w:val="16"/>
                    </w:rPr>
                  </w:pPr>
                  <w:r w:rsidRPr="009A652B">
                    <w:rPr>
                      <w:sz w:val="16"/>
                    </w:rPr>
                    <w:t>Sí</w:t>
                  </w:r>
                </w:p>
              </w:tc>
              <w:tc>
                <w:tcPr>
                  <w:tcW w:w="0" w:type="auto"/>
                  <w:tcBorders>
                    <w:bottom w:val="single" w:sz="2" w:space="0" w:color="000000"/>
                    <w:right w:val="single" w:sz="2" w:space="0" w:color="000000"/>
                  </w:tcBorders>
                  <w:tcMar>
                    <w:top w:w="29" w:type="dxa"/>
                    <w:left w:w="29" w:type="dxa"/>
                    <w:bottom w:w="29" w:type="dxa"/>
                    <w:right w:w="29" w:type="dxa"/>
                  </w:tcMar>
                </w:tcPr>
                <w:p w14:paraId="38B34212"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4FFA779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CBC263"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1ED2F92" w14:textId="77777777" w:rsidR="000847C6" w:rsidRPr="009A652B" w:rsidRDefault="00FA3B62">
                  <w:pPr>
                    <w:rPr>
                      <w:sz w:val="16"/>
                    </w:rPr>
                  </w:pPr>
                  <w:r w:rsidRPr="009A652B">
                    <w:rPr>
                      <w:sz w:val="16"/>
                    </w:rPr>
                    <w:t> 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6346EB8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C74F3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361C3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E6194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65108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37495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051042" w14:textId="77777777" w:rsidR="00FA3B62" w:rsidRPr="009A652B" w:rsidRDefault="00FA3B62">
                  <w:pPr>
                    <w:rPr>
                      <w:sz w:val="16"/>
                    </w:rPr>
                  </w:pPr>
                </w:p>
              </w:tc>
            </w:tr>
            <w:tr w:rsidR="000847C6" w:rsidRPr="009A652B" w14:paraId="7B5172F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0DF13" w14:textId="77777777" w:rsidR="000847C6" w:rsidRPr="009A652B" w:rsidRDefault="00FA3B62">
                  <w:pPr>
                    <w:rPr>
                      <w:sz w:val="16"/>
                    </w:rPr>
                  </w:pPr>
                  <w:r w:rsidRPr="009A65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0AFA972D" w14:textId="77777777" w:rsidR="000847C6" w:rsidRPr="009A652B" w:rsidRDefault="00FA3B62">
                  <w:pPr>
                    <w:rPr>
                      <w:sz w:val="16"/>
                    </w:rPr>
                  </w:pPr>
                  <w:r w:rsidRPr="009A652B">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4A864076" w14:textId="77777777" w:rsidR="000847C6" w:rsidRPr="009A652B" w:rsidRDefault="00FA3B62">
                  <w:pPr>
                    <w:rPr>
                      <w:sz w:val="16"/>
                    </w:rPr>
                  </w:pPr>
                  <w:r w:rsidRPr="009A652B">
                    <w:rPr>
                      <w:sz w:val="16"/>
                    </w:rPr>
                    <w:t>Contenedor </w:t>
                  </w:r>
                </w:p>
              </w:tc>
              <w:tc>
                <w:tcPr>
                  <w:tcW w:w="0" w:type="auto"/>
                  <w:tcBorders>
                    <w:bottom w:val="single" w:sz="2" w:space="0" w:color="000000"/>
                    <w:right w:val="single" w:sz="2" w:space="0" w:color="000000"/>
                  </w:tcBorders>
                  <w:tcMar>
                    <w:top w:w="29" w:type="dxa"/>
                    <w:left w:w="29" w:type="dxa"/>
                    <w:bottom w:w="29" w:type="dxa"/>
                    <w:right w:w="29" w:type="dxa"/>
                  </w:tcMar>
                </w:tcPr>
                <w:p w14:paraId="1B63C1AA"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5D096595"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4C8AE244" w14:textId="77777777" w:rsidR="000847C6" w:rsidRPr="009A652B" w:rsidRDefault="00FA3B62">
                  <w:pPr>
                    <w:rPr>
                      <w:sz w:val="16"/>
                    </w:rPr>
                  </w:pPr>
                  <w:r w:rsidRPr="009A652B">
                    <w:rPr>
                      <w:sz w:val="16"/>
                    </w:rPr>
                    <w:t> 11</w:t>
                  </w:r>
                </w:p>
              </w:tc>
              <w:tc>
                <w:tcPr>
                  <w:tcW w:w="0" w:type="auto"/>
                  <w:tcBorders>
                    <w:bottom w:val="single" w:sz="2" w:space="0" w:color="000000"/>
                    <w:right w:val="single" w:sz="2" w:space="0" w:color="000000"/>
                  </w:tcBorders>
                  <w:tcMar>
                    <w:top w:w="29" w:type="dxa"/>
                    <w:left w:w="29" w:type="dxa"/>
                    <w:bottom w:w="29" w:type="dxa"/>
                    <w:right w:w="29" w:type="dxa"/>
                  </w:tcMar>
                </w:tcPr>
                <w:p w14:paraId="07171C14"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C9CE8C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9B1F5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0F2367" w14:textId="77777777" w:rsidR="000847C6" w:rsidRPr="009A652B" w:rsidRDefault="00FA3B62">
                  <w:pPr>
                    <w:rPr>
                      <w:sz w:val="16"/>
                    </w:rPr>
                  </w:pPr>
                  <w:r w:rsidRPr="009A65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2BCE007C" w14:textId="77777777" w:rsidR="000847C6" w:rsidRPr="009A652B" w:rsidRDefault="00FA3B62">
                  <w:pPr>
                    <w:rPr>
                      <w:sz w:val="16"/>
                    </w:rPr>
                  </w:pPr>
                  <w:r w:rsidRPr="009A652B">
                    <w:rPr>
                      <w:sz w:val="16"/>
                    </w:rPr>
                    <w:t>Fecha de inicio prevista del tramo completo </w:t>
                  </w:r>
                </w:p>
              </w:tc>
              <w:tc>
                <w:tcPr>
                  <w:tcW w:w="0" w:type="auto"/>
                  <w:tcBorders>
                    <w:bottom w:val="single" w:sz="2" w:space="0" w:color="000000"/>
                    <w:right w:val="single" w:sz="2" w:space="0" w:color="000000"/>
                  </w:tcBorders>
                  <w:tcMar>
                    <w:top w:w="29" w:type="dxa"/>
                    <w:left w:w="29" w:type="dxa"/>
                    <w:bottom w:w="29" w:type="dxa"/>
                    <w:right w:w="29" w:type="dxa"/>
                  </w:tcMar>
                </w:tcPr>
                <w:p w14:paraId="18F5554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D4B85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B1BD7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BF98B0" w14:textId="77777777" w:rsidR="00FA3B62" w:rsidRPr="009A652B" w:rsidRDefault="00FA3B62">
                  <w:pPr>
                    <w:rPr>
                      <w:sz w:val="16"/>
                    </w:rPr>
                  </w:pPr>
                </w:p>
              </w:tc>
            </w:tr>
            <w:tr w:rsidR="000847C6" w:rsidRPr="009A652B" w14:paraId="6E099D8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4AEE4" w14:textId="77777777" w:rsidR="000847C6" w:rsidRPr="009A652B" w:rsidRDefault="00FA3B62">
                  <w:pPr>
                    <w:rPr>
                      <w:sz w:val="16"/>
                    </w:rPr>
                  </w:pPr>
                  <w:r w:rsidRPr="009A652B">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74A66B84" w14:textId="77777777" w:rsidR="000847C6" w:rsidRPr="009A652B" w:rsidRDefault="00FA3B62">
                  <w:pPr>
                    <w:rPr>
                      <w:sz w:val="16"/>
                    </w:rPr>
                  </w:pPr>
                  <w:r w:rsidRPr="009A65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2F77AF8C"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1D966CCC"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ED886E8"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43BC3FF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EF67E3"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67131EE"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5F952F5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46A33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F0DAD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090E4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748F6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AE60A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BF82CC" w14:textId="77777777" w:rsidR="00FA3B62" w:rsidRPr="009A652B" w:rsidRDefault="00FA3B62">
                  <w:pPr>
                    <w:rPr>
                      <w:sz w:val="16"/>
                    </w:rPr>
                  </w:pPr>
                </w:p>
              </w:tc>
            </w:tr>
            <w:tr w:rsidR="000847C6" w:rsidRPr="009A652B" w14:paraId="1B61AB4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E3B70" w14:textId="77777777" w:rsidR="000847C6" w:rsidRPr="009A652B" w:rsidRDefault="00FA3B62">
                  <w:pPr>
                    <w:rPr>
                      <w:sz w:val="16"/>
                    </w:rPr>
                  </w:pPr>
                  <w:r w:rsidRPr="009A652B">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2B6AEC10" w14:textId="77777777" w:rsidR="000847C6" w:rsidRPr="009A652B" w:rsidRDefault="00FA3B62">
                  <w:pPr>
                    <w:rPr>
                      <w:sz w:val="16"/>
                    </w:rPr>
                  </w:pPr>
                  <w:r w:rsidRPr="009A652B">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3FEEFA61" w14:textId="77777777" w:rsidR="000847C6" w:rsidRPr="009A652B" w:rsidRDefault="00FA3B62">
                  <w:pPr>
                    <w:rPr>
                      <w:sz w:val="16"/>
                    </w:rPr>
                  </w:pPr>
                  <w:r w:rsidRPr="009A652B">
                    <w:rPr>
                      <w:sz w:val="16"/>
                    </w:rPr>
                    <w:t>Raíz </w:t>
                  </w:r>
                </w:p>
              </w:tc>
              <w:tc>
                <w:tcPr>
                  <w:tcW w:w="0" w:type="auto"/>
                  <w:tcBorders>
                    <w:bottom w:val="single" w:sz="2" w:space="0" w:color="000000"/>
                    <w:right w:val="single" w:sz="2" w:space="0" w:color="000000"/>
                  </w:tcBorders>
                  <w:tcMar>
                    <w:top w:w="29" w:type="dxa"/>
                    <w:left w:w="29" w:type="dxa"/>
                    <w:bottom w:w="29" w:type="dxa"/>
                    <w:right w:w="29" w:type="dxa"/>
                  </w:tcMar>
                </w:tcPr>
                <w:p w14:paraId="4E08408A"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DA0DE27"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0F7746DA" w14:textId="77777777" w:rsidR="000847C6" w:rsidRPr="009A652B" w:rsidRDefault="00FA3B62">
                  <w:pPr>
                    <w:rPr>
                      <w:sz w:val="16"/>
                    </w:rPr>
                  </w:pPr>
                  <w:r w:rsidRPr="009A652B">
                    <w:rPr>
                      <w:sz w:val="16"/>
                    </w:rPr>
                    <w:t>52 </w:t>
                  </w:r>
                </w:p>
              </w:tc>
              <w:tc>
                <w:tcPr>
                  <w:tcW w:w="0" w:type="auto"/>
                  <w:tcBorders>
                    <w:bottom w:val="single" w:sz="2" w:space="0" w:color="000000"/>
                    <w:right w:val="single" w:sz="2" w:space="0" w:color="000000"/>
                  </w:tcBorders>
                  <w:tcMar>
                    <w:top w:w="29" w:type="dxa"/>
                    <w:left w:w="29" w:type="dxa"/>
                    <w:bottom w:w="29" w:type="dxa"/>
                    <w:right w:w="29" w:type="dxa"/>
                  </w:tcMar>
                </w:tcPr>
                <w:p w14:paraId="6DE5D403"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503677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A5C53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8B4ED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5C0D4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765D1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DD542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F33DF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9D94C9" w14:textId="77777777" w:rsidR="00FA3B62" w:rsidRPr="009A652B" w:rsidRDefault="00FA3B62">
                  <w:pPr>
                    <w:rPr>
                      <w:sz w:val="16"/>
                    </w:rPr>
                  </w:pPr>
                </w:p>
              </w:tc>
            </w:tr>
            <w:tr w:rsidR="000847C6" w:rsidRPr="009A652B" w14:paraId="45C5AFB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393FD" w14:textId="77777777" w:rsidR="000847C6" w:rsidRPr="009A652B" w:rsidRDefault="00FA3B62">
                  <w:pPr>
                    <w:rPr>
                      <w:sz w:val="16"/>
                    </w:rPr>
                  </w:pPr>
                  <w:r w:rsidRPr="009A652B">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77810D4D" w14:textId="77777777" w:rsidR="000847C6" w:rsidRPr="009A652B" w:rsidRDefault="00FA3B62">
                  <w:pPr>
                    <w:rPr>
                      <w:sz w:val="16"/>
                    </w:rPr>
                  </w:pPr>
                  <w:r w:rsidRPr="009A65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2CE82C40" w14:textId="77777777" w:rsidR="000847C6" w:rsidRPr="009A652B" w:rsidRDefault="00FA3B62">
                  <w:pPr>
                    <w:rPr>
                      <w:sz w:val="16"/>
                    </w:rPr>
                  </w:pPr>
                  <w:r w:rsidRPr="009A652B">
                    <w:rPr>
                      <w:sz w:val="16"/>
                    </w:rPr>
                    <w:t>Raíz </w:t>
                  </w:r>
                </w:p>
              </w:tc>
              <w:tc>
                <w:tcPr>
                  <w:tcW w:w="0" w:type="auto"/>
                  <w:tcBorders>
                    <w:bottom w:val="single" w:sz="2" w:space="0" w:color="000000"/>
                    <w:right w:val="single" w:sz="2" w:space="0" w:color="000000"/>
                  </w:tcBorders>
                  <w:tcMar>
                    <w:top w:w="29" w:type="dxa"/>
                    <w:left w:w="29" w:type="dxa"/>
                    <w:bottom w:w="29" w:type="dxa"/>
                    <w:right w:w="29" w:type="dxa"/>
                  </w:tcMar>
                </w:tcPr>
                <w:p w14:paraId="61F64EAB"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134D189"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22573F5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2522BB"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3B20FAA" w14:textId="77777777" w:rsidR="000847C6" w:rsidRPr="009A652B" w:rsidRDefault="00FA3B62">
                  <w:pPr>
                    <w:rPr>
                      <w:sz w:val="16"/>
                    </w:rPr>
                  </w:pPr>
                  <w:r w:rsidRPr="009A652B">
                    <w:rPr>
                      <w:sz w:val="16"/>
                    </w:rPr>
                    <w:t> 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310FBB4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90A0C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74FA8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BB55F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DDF7E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7BB5C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F965DD" w14:textId="77777777" w:rsidR="00FA3B62" w:rsidRPr="009A652B" w:rsidRDefault="00FA3B62">
                  <w:pPr>
                    <w:rPr>
                      <w:sz w:val="16"/>
                    </w:rPr>
                  </w:pPr>
                </w:p>
              </w:tc>
            </w:tr>
            <w:tr w:rsidR="000847C6" w:rsidRPr="009A652B" w14:paraId="0EC4812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2F6EA" w14:textId="77777777" w:rsidR="000847C6" w:rsidRPr="009A652B" w:rsidRDefault="00FA3B62">
                  <w:pPr>
                    <w:rPr>
                      <w:sz w:val="16"/>
                    </w:rPr>
                  </w:pPr>
                  <w:r w:rsidRPr="009A652B">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42F75D61" w14:textId="77777777" w:rsidR="000847C6" w:rsidRPr="009A652B" w:rsidRDefault="00FA3B62">
                  <w:pPr>
                    <w:rPr>
                      <w:sz w:val="16"/>
                    </w:rPr>
                  </w:pPr>
                  <w:r w:rsidRPr="009A652B">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26C61B12"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19094A4C"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14740766"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424C99F7" w14:textId="77777777" w:rsidR="000847C6" w:rsidRPr="009A652B" w:rsidRDefault="00FA3B62">
                  <w:pPr>
                    <w:rPr>
                      <w:sz w:val="16"/>
                    </w:rPr>
                  </w:pPr>
                  <w:r w:rsidRPr="009A65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FBB5E44"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21C1FC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FB332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E5A180" w14:textId="77777777" w:rsidR="000847C6" w:rsidRPr="009A652B" w:rsidRDefault="00FA3B62">
                  <w:pPr>
                    <w:rPr>
                      <w:sz w:val="16"/>
                    </w:rPr>
                  </w:pPr>
                  <w:r w:rsidRPr="009A65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2A7198E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036A8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1A6EA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13933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03BF09" w14:textId="77777777" w:rsidR="00FA3B62" w:rsidRPr="009A652B" w:rsidRDefault="00FA3B62">
                  <w:pPr>
                    <w:rPr>
                      <w:sz w:val="16"/>
                    </w:rPr>
                  </w:pPr>
                </w:p>
              </w:tc>
            </w:tr>
            <w:tr w:rsidR="000847C6" w:rsidRPr="009A652B" w14:paraId="6FBC9F5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AA60F"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EE14378" w14:textId="77777777" w:rsidR="000847C6" w:rsidRPr="009A652B" w:rsidRDefault="00FA3B62">
                  <w:pPr>
                    <w:rPr>
                      <w:sz w:val="16"/>
                    </w:rPr>
                  </w:pPr>
                  <w:r w:rsidRPr="009A652B">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22E65160"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78CC903C"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AC64F1F"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04D645E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43BEFA"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102486C"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2FA13BA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79C55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946E5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5B358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22A34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E0114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0382C6" w14:textId="77777777" w:rsidR="00FA3B62" w:rsidRPr="009A652B" w:rsidRDefault="00FA3B62">
                  <w:pPr>
                    <w:rPr>
                      <w:sz w:val="16"/>
                    </w:rPr>
                  </w:pPr>
                </w:p>
              </w:tc>
            </w:tr>
            <w:tr w:rsidR="000847C6" w:rsidRPr="009A652B" w14:paraId="716B8D7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9123D" w14:textId="77777777" w:rsidR="000847C6" w:rsidRPr="009A652B" w:rsidRDefault="00FA3B62">
                  <w:pPr>
                    <w:rPr>
                      <w:sz w:val="16"/>
                    </w:rPr>
                  </w:pPr>
                  <w:r w:rsidRPr="009A652B">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527D74F7" w14:textId="77777777" w:rsidR="000847C6" w:rsidRPr="009A652B" w:rsidRDefault="00FA3B62">
                  <w:pPr>
                    <w:rPr>
                      <w:sz w:val="16"/>
                    </w:rPr>
                  </w:pPr>
                  <w:r w:rsidRPr="009A652B">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31FD1A86" w14:textId="77777777" w:rsidR="000847C6" w:rsidRPr="009A652B" w:rsidRDefault="00FA3B62">
                  <w:pPr>
                    <w:rPr>
                      <w:sz w:val="16"/>
                    </w:rPr>
                  </w:pPr>
                  <w:r w:rsidRPr="009A652B">
                    <w:rPr>
                      <w:sz w:val="16"/>
                    </w:rPr>
                    <w:t>Etapa</w:t>
                  </w:r>
                </w:p>
              </w:tc>
              <w:tc>
                <w:tcPr>
                  <w:tcW w:w="0" w:type="auto"/>
                  <w:tcBorders>
                    <w:bottom w:val="single" w:sz="2" w:space="0" w:color="000000"/>
                    <w:right w:val="single" w:sz="2" w:space="0" w:color="000000"/>
                  </w:tcBorders>
                  <w:tcMar>
                    <w:top w:w="29" w:type="dxa"/>
                    <w:left w:w="29" w:type="dxa"/>
                    <w:bottom w:w="29" w:type="dxa"/>
                    <w:right w:w="29" w:type="dxa"/>
                  </w:tcMar>
                </w:tcPr>
                <w:p w14:paraId="55EF44A5"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7295019"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66F2A6F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FC7AC6"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1FEA903"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61A6C2F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914BC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14DBE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45C347" w14:textId="77777777" w:rsidR="000847C6" w:rsidRPr="009A652B" w:rsidRDefault="00FA3B62">
                  <w:pPr>
                    <w:rPr>
                      <w:sz w:val="16"/>
                    </w:rPr>
                  </w:pPr>
                  <w:r w:rsidRPr="009A652B">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50614CC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CACA1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B82B8C" w14:textId="77777777" w:rsidR="00FA3B62" w:rsidRPr="009A652B" w:rsidRDefault="00FA3B62">
                  <w:pPr>
                    <w:rPr>
                      <w:sz w:val="16"/>
                    </w:rPr>
                  </w:pPr>
                </w:p>
              </w:tc>
            </w:tr>
            <w:tr w:rsidR="000847C6" w:rsidRPr="009A652B" w14:paraId="7F27CE6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1F3F36" w14:textId="77777777" w:rsidR="000847C6" w:rsidRPr="009A652B" w:rsidRDefault="00FA3B62">
                  <w:pPr>
                    <w:rPr>
                      <w:sz w:val="16"/>
                    </w:rPr>
                  </w:pPr>
                  <w:r w:rsidRPr="009A652B">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37C8D5F5" w14:textId="77777777" w:rsidR="000847C6" w:rsidRPr="009A652B" w:rsidRDefault="00FA3B62">
                  <w:pPr>
                    <w:rPr>
                      <w:sz w:val="16"/>
                    </w:rPr>
                  </w:pPr>
                  <w:r w:rsidRPr="009A652B">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2EC4DB97"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5129038D"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D7A0DF1"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3E75A899" w14:textId="77777777" w:rsidR="000847C6" w:rsidRPr="009A652B" w:rsidRDefault="00FA3B62">
                  <w:pPr>
                    <w:rPr>
                      <w:sz w:val="16"/>
                    </w:rPr>
                  </w:pPr>
                  <w:r w:rsidRPr="009A65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42D1CB73"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576DAC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B33877" w14:textId="77777777" w:rsidR="000847C6" w:rsidRPr="009A652B" w:rsidRDefault="00FA3B62">
                  <w:pPr>
                    <w:rPr>
                      <w:sz w:val="16"/>
                    </w:rPr>
                  </w:pPr>
                  <w:r w:rsidRPr="009A652B">
                    <w:rPr>
                      <w:sz w:val="16"/>
                    </w:rPr>
                    <w:t>Seleccionar</w:t>
                  </w:r>
                </w:p>
              </w:tc>
              <w:tc>
                <w:tcPr>
                  <w:tcW w:w="0" w:type="auto"/>
                  <w:tcBorders>
                    <w:bottom w:val="single" w:sz="2" w:space="0" w:color="000000"/>
                    <w:right w:val="single" w:sz="2" w:space="0" w:color="000000"/>
                  </w:tcBorders>
                  <w:tcMar>
                    <w:top w:w="29" w:type="dxa"/>
                    <w:left w:w="29" w:type="dxa"/>
                    <w:bottom w:w="29" w:type="dxa"/>
                    <w:right w:w="29" w:type="dxa"/>
                  </w:tcMar>
                </w:tcPr>
                <w:p w14:paraId="658A0DF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46834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2871F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A841AF" w14:textId="77777777" w:rsidR="000847C6" w:rsidRPr="009A652B" w:rsidRDefault="00FA3B62">
                  <w:pPr>
                    <w:rPr>
                      <w:sz w:val="16"/>
                    </w:rPr>
                  </w:pPr>
                  <w:r w:rsidRPr="009A652B">
                    <w:rPr>
                      <w:sz w:val="16"/>
                    </w:rPr>
                    <w:t>DÍAS</w:t>
                  </w:r>
                </w:p>
              </w:tc>
              <w:tc>
                <w:tcPr>
                  <w:tcW w:w="0" w:type="auto"/>
                  <w:tcBorders>
                    <w:bottom w:val="single" w:sz="2" w:space="0" w:color="000000"/>
                    <w:right w:val="single" w:sz="2" w:space="0" w:color="000000"/>
                  </w:tcBorders>
                  <w:tcMar>
                    <w:top w:w="29" w:type="dxa"/>
                    <w:left w:w="29" w:type="dxa"/>
                    <w:bottom w:w="29" w:type="dxa"/>
                    <w:right w:w="29" w:type="dxa"/>
                  </w:tcMar>
                </w:tcPr>
                <w:p w14:paraId="0BEC9837"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E982DF5" w14:textId="77777777" w:rsidR="000847C6" w:rsidRPr="009A652B" w:rsidRDefault="00FA3B62">
                  <w:pPr>
                    <w:rPr>
                      <w:sz w:val="16"/>
                    </w:rPr>
                  </w:pPr>
                  <w:r w:rsidRPr="009A652B">
                    <w:rPr>
                      <w:sz w:val="16"/>
                    </w:rPr>
                    <w:t>D</w:t>
                  </w:r>
                </w:p>
              </w:tc>
            </w:tr>
            <w:tr w:rsidR="000847C6" w:rsidRPr="009A652B" w14:paraId="216599A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66880" w14:textId="77777777" w:rsidR="000847C6" w:rsidRPr="009A652B" w:rsidRDefault="00FA3B62">
                  <w:pPr>
                    <w:rPr>
                      <w:sz w:val="16"/>
                    </w:rPr>
                  </w:pPr>
                  <w:r w:rsidRPr="009A652B">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1D83CA59" w14:textId="77777777" w:rsidR="000847C6" w:rsidRPr="009A652B" w:rsidRDefault="00FA3B62">
                  <w:pPr>
                    <w:rPr>
                      <w:sz w:val="16"/>
                    </w:rPr>
                  </w:pPr>
                  <w:r w:rsidRPr="009A652B">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63F6759F"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010B44EF"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8603514"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0DE11936" w14:textId="77777777" w:rsidR="000847C6" w:rsidRPr="009A652B" w:rsidRDefault="00FA3B62">
                  <w:pPr>
                    <w:rPr>
                      <w:sz w:val="16"/>
                    </w:rPr>
                  </w:pPr>
                  <w:r w:rsidRPr="009A652B">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0F90DC8A"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369408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DD91E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337A6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EB845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406C3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849B2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40F5E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270E8B" w14:textId="77777777" w:rsidR="00FA3B62" w:rsidRPr="009A652B" w:rsidRDefault="00FA3B62">
                  <w:pPr>
                    <w:rPr>
                      <w:sz w:val="16"/>
                    </w:rPr>
                  </w:pPr>
                </w:p>
              </w:tc>
            </w:tr>
            <w:tr w:rsidR="000847C6" w:rsidRPr="009A652B" w14:paraId="0605DF3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372A1" w14:textId="77777777" w:rsidR="000847C6" w:rsidRPr="009A652B" w:rsidRDefault="00FA3B62">
                  <w:pPr>
                    <w:rPr>
                      <w:sz w:val="16"/>
                    </w:rPr>
                  </w:pPr>
                  <w:r w:rsidRPr="009A652B">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52116CB8" w14:textId="77777777" w:rsidR="000847C6" w:rsidRPr="009A652B" w:rsidRDefault="00FA3B62">
                  <w:pPr>
                    <w:rPr>
                      <w:sz w:val="16"/>
                    </w:rPr>
                  </w:pPr>
                  <w:r w:rsidRPr="009A65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0184ADB5"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5A08AA94"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984E7F4"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1AC34812" w14:textId="77777777" w:rsidR="000847C6" w:rsidRPr="009A652B" w:rsidRDefault="00FA3B62">
                  <w:pPr>
                    <w:rPr>
                      <w:sz w:val="16"/>
                    </w:rPr>
                  </w:pPr>
                  <w:r w:rsidRPr="009A652B">
                    <w:rPr>
                      <w:sz w:val="16"/>
                    </w:rPr>
                    <w:t>52</w:t>
                  </w:r>
                </w:p>
              </w:tc>
              <w:tc>
                <w:tcPr>
                  <w:tcW w:w="0" w:type="auto"/>
                  <w:tcBorders>
                    <w:bottom w:val="single" w:sz="2" w:space="0" w:color="000000"/>
                    <w:right w:val="single" w:sz="2" w:space="0" w:color="000000"/>
                  </w:tcBorders>
                  <w:tcMar>
                    <w:top w:w="29" w:type="dxa"/>
                    <w:left w:w="29" w:type="dxa"/>
                    <w:bottom w:w="29" w:type="dxa"/>
                    <w:right w:w="29" w:type="dxa"/>
                  </w:tcMar>
                </w:tcPr>
                <w:p w14:paraId="50B09881"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1D76F0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CAEAB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9AFE1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11A39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BEF59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E13C4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D1A0F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1920A3" w14:textId="77777777" w:rsidR="00FA3B62" w:rsidRPr="009A652B" w:rsidRDefault="00FA3B62">
                  <w:pPr>
                    <w:rPr>
                      <w:sz w:val="16"/>
                    </w:rPr>
                  </w:pPr>
                </w:p>
              </w:tc>
            </w:tr>
          </w:tbl>
          <w:p w14:paraId="37A9CE60" w14:textId="77777777" w:rsidR="009A652B" w:rsidRPr="009A652B" w:rsidRDefault="009A652B">
            <w:pPr>
              <w:rPr>
                <w:sz w:val="16"/>
              </w:rPr>
            </w:pPr>
          </w:p>
          <w:p w14:paraId="4F0AC995" w14:textId="77777777"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en la parte inferior de la pantalla.</w:t>
            </w:r>
          </w:p>
        </w:tc>
        <w:tc>
          <w:tcPr>
            <w:tcW w:w="0" w:type="auto"/>
          </w:tcPr>
          <w:p w14:paraId="6BE43D61" w14:textId="77777777" w:rsidR="000847C6" w:rsidRPr="009A652B" w:rsidRDefault="00FA3B62">
            <w:pPr>
              <w:rPr>
                <w:sz w:val="16"/>
              </w:rPr>
            </w:pPr>
            <w:r w:rsidRPr="009A652B">
              <w:rPr>
                <w:sz w:val="16"/>
              </w:rPr>
              <w:lastRenderedPageBreak/>
              <w:t>Se crean nuevas clases de costes relevantes para la tabla de precios de tarifa de costes de transporte.</w:t>
            </w:r>
          </w:p>
        </w:tc>
        <w:tc>
          <w:tcPr>
            <w:tcW w:w="0" w:type="auto"/>
          </w:tcPr>
          <w:p w14:paraId="2E13B3CA" w14:textId="77777777" w:rsidR="00FA3B62" w:rsidRPr="009A652B" w:rsidRDefault="00FA3B62">
            <w:pPr>
              <w:rPr>
                <w:sz w:val="16"/>
              </w:rPr>
            </w:pPr>
          </w:p>
        </w:tc>
      </w:tr>
      <w:tr w:rsidR="000847C6" w:rsidRPr="009A652B" w14:paraId="61713F5C" w14:textId="77777777" w:rsidTr="009A652B">
        <w:tc>
          <w:tcPr>
            <w:tcW w:w="0" w:type="auto"/>
          </w:tcPr>
          <w:p w14:paraId="264E6680" w14:textId="77777777" w:rsidR="000847C6" w:rsidRPr="009A652B" w:rsidRDefault="00FA3B62">
            <w:pPr>
              <w:rPr>
                <w:sz w:val="16"/>
              </w:rPr>
            </w:pPr>
            <w:r w:rsidRPr="009A652B">
              <w:rPr>
                <w:sz w:val="16"/>
              </w:rPr>
              <w:lastRenderedPageBreak/>
              <w:t>8</w:t>
            </w:r>
          </w:p>
        </w:tc>
        <w:tc>
          <w:tcPr>
            <w:tcW w:w="0" w:type="auto"/>
          </w:tcPr>
          <w:p w14:paraId="28BF0D59" w14:textId="77777777" w:rsidR="000847C6" w:rsidRPr="009A652B" w:rsidRDefault="00FA3B62">
            <w:pPr>
              <w:rPr>
                <w:sz w:val="16"/>
              </w:rPr>
            </w:pPr>
            <w:r w:rsidRPr="009A652B">
              <w:rPr>
                <w:sz w:val="16"/>
              </w:rPr>
              <w:t>Editar tarifas en todas las tablas de tarifas </w:t>
            </w:r>
          </w:p>
        </w:tc>
        <w:tc>
          <w:tcPr>
            <w:tcW w:w="0" w:type="auto"/>
          </w:tcPr>
          <w:p w14:paraId="4357DCE7" w14:textId="77777777" w:rsidR="009A652B" w:rsidRPr="009A652B" w:rsidRDefault="00FA3B62">
            <w:pPr>
              <w:rPr>
                <w:sz w:val="16"/>
              </w:rPr>
            </w:pPr>
            <w:r w:rsidRPr="009A652B">
              <w:rPr>
                <w:sz w:val="16"/>
              </w:rPr>
              <w:t>Edite las tarifas para posiciones de esquema de cálculo con tablas de tarifas siguiendo los siguientes valores de ejemplo:</w:t>
            </w:r>
          </w:p>
          <w:p w14:paraId="5D4C0AF7" w14:textId="085F193D"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1770"/>
            </w:tblGrid>
            <w:tr w:rsidR="000847C6" w:rsidRPr="009A652B" w14:paraId="40DE2AC6"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4D9872" w14:textId="77777777" w:rsidR="000847C6" w:rsidRPr="009A652B" w:rsidRDefault="00FA3B62">
                  <w:pPr>
                    <w:rPr>
                      <w:sz w:val="16"/>
                    </w:rPr>
                  </w:pPr>
                  <w:r w:rsidRPr="009A652B">
                    <w:rPr>
                      <w:rStyle w:val="bold"/>
                      <w:sz w:val="16"/>
                    </w:rPr>
                    <w:t xml:space="preserve">Nota Nota </w:t>
                  </w:r>
                  <w:r w:rsidRPr="009A652B">
                    <w:rPr>
                      <w:sz w:val="16"/>
                    </w:rPr>
                    <w:t xml:space="preserve">Las tarifas también se pueden actualizar mediante la carga/descarga de un archivo de Microsoft Excel en la pestaña </w:t>
                  </w:r>
                  <w:r w:rsidRPr="009A652B">
                    <w:rPr>
                      <w:rStyle w:val="screenelement"/>
                      <w:sz w:val="16"/>
                    </w:rPr>
                    <w:t>Integración de Excel</w:t>
                  </w:r>
                  <w:r w:rsidRPr="009A652B">
                    <w:rPr>
                      <w:sz w:val="16"/>
                    </w:rPr>
                    <w:t xml:space="preserve"> .</w:t>
                  </w:r>
                </w:p>
              </w:tc>
            </w:tr>
          </w:tbl>
          <w:p w14:paraId="1CC2560C" w14:textId="77777777" w:rsidR="009A652B" w:rsidRPr="009A652B" w:rsidRDefault="009A652B">
            <w:pPr>
              <w:rPr>
                <w:sz w:val="16"/>
              </w:rPr>
            </w:pPr>
          </w:p>
          <w:p w14:paraId="51836834" w14:textId="77777777" w:rsidR="009A652B" w:rsidRPr="009A652B" w:rsidRDefault="00FA3B62">
            <w:pPr>
              <w:rPr>
                <w:sz w:val="16"/>
              </w:rPr>
            </w:pPr>
            <w:r w:rsidRPr="009A652B">
              <w:rPr>
                <w:rStyle w:val="bold"/>
                <w:sz w:val="16"/>
              </w:rPr>
              <w:t>Tabla 1:</w:t>
            </w:r>
          </w:p>
          <w:p w14:paraId="09CE50C9" w14:textId="666BD2D0"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311"/>
              <w:gridCol w:w="1309"/>
              <w:gridCol w:w="1339"/>
            </w:tblGrid>
            <w:tr w:rsidR="000847C6" w:rsidRPr="009A652B" w14:paraId="70CBA1C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FDF4DA"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73421"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77CCE"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r>
            <w:tr w:rsidR="000847C6" w:rsidRPr="009A652B" w14:paraId="462970F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096EC9" w14:textId="77777777" w:rsidR="000847C6" w:rsidRPr="009A652B" w:rsidRDefault="00FA3B62">
                  <w:pPr>
                    <w:rPr>
                      <w:sz w:val="16"/>
                    </w:rPr>
                  </w:pPr>
                  <w:r w:rsidRPr="009A652B">
                    <w:rPr>
                      <w:sz w:val="16"/>
                    </w:rPr>
                    <w:t>Ubicación de origen (SOURCELOC) </w:t>
                  </w:r>
                </w:p>
              </w:tc>
              <w:tc>
                <w:tcPr>
                  <w:tcW w:w="0" w:type="auto"/>
                  <w:tcBorders>
                    <w:bottom w:val="single" w:sz="2" w:space="0" w:color="000000"/>
                    <w:right w:val="single" w:sz="2" w:space="0" w:color="000000"/>
                  </w:tcBorders>
                  <w:tcMar>
                    <w:top w:w="29" w:type="dxa"/>
                    <w:left w:w="29" w:type="dxa"/>
                    <w:bottom w:w="29" w:type="dxa"/>
                    <w:right w:w="29" w:type="dxa"/>
                  </w:tcMar>
                </w:tcPr>
                <w:p w14:paraId="37EBF0A8"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17C3C7D" w14:textId="77777777" w:rsidR="000847C6" w:rsidRPr="009A652B" w:rsidRDefault="00FA3B62">
                  <w:pPr>
                    <w:rPr>
                      <w:sz w:val="16"/>
                    </w:rPr>
                  </w:pPr>
                  <w:r w:rsidRPr="009A652B">
                    <w:rPr>
                      <w:sz w:val="16"/>
                    </w:rPr>
                    <w:t>Misma escala (=) </w:t>
                  </w:r>
                </w:p>
              </w:tc>
            </w:tr>
            <w:tr w:rsidR="000847C6" w:rsidRPr="009A652B" w14:paraId="497A6FA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04AD7" w14:textId="77777777" w:rsidR="000847C6" w:rsidRPr="009A652B" w:rsidRDefault="00FA3B62">
                  <w:pPr>
                    <w:rPr>
                      <w:sz w:val="16"/>
                    </w:rPr>
                  </w:pPr>
                  <w:r w:rsidRPr="009A652B">
                    <w:rPr>
                      <w:sz w:val="16"/>
                    </w:rPr>
                    <w:t>Ubicación de destino (DESTLOC) </w:t>
                  </w:r>
                </w:p>
              </w:tc>
              <w:tc>
                <w:tcPr>
                  <w:tcW w:w="0" w:type="auto"/>
                  <w:tcBorders>
                    <w:bottom w:val="single" w:sz="2" w:space="0" w:color="000000"/>
                    <w:right w:val="single" w:sz="2" w:space="0" w:color="000000"/>
                  </w:tcBorders>
                  <w:tcMar>
                    <w:top w:w="29" w:type="dxa"/>
                    <w:left w:w="29" w:type="dxa"/>
                    <w:bottom w:w="29" w:type="dxa"/>
                    <w:right w:w="29" w:type="dxa"/>
                  </w:tcMar>
                </w:tcPr>
                <w:p w14:paraId="3DA3E509"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3965652" w14:textId="77777777" w:rsidR="000847C6" w:rsidRPr="009A652B" w:rsidRDefault="00FA3B62">
                  <w:pPr>
                    <w:rPr>
                      <w:sz w:val="16"/>
                    </w:rPr>
                  </w:pPr>
                  <w:r w:rsidRPr="009A652B">
                    <w:rPr>
                      <w:sz w:val="16"/>
                    </w:rPr>
                    <w:t>Misma escala (=) </w:t>
                  </w:r>
                </w:p>
              </w:tc>
            </w:tr>
          </w:tbl>
          <w:p w14:paraId="39416949" w14:textId="77777777" w:rsidR="009A652B" w:rsidRPr="009A652B" w:rsidRDefault="009A652B">
            <w:pPr>
              <w:rPr>
                <w:sz w:val="16"/>
              </w:rPr>
            </w:pPr>
          </w:p>
          <w:p w14:paraId="0D56F3BB"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SG05</w:t>
            </w:r>
            <w:r w:rsidRPr="009A652B">
              <w:rPr>
                <w:sz w:val="16"/>
              </w:rPr>
              <w:t xml:space="preserve"> .</w:t>
            </w:r>
          </w:p>
          <w:p w14:paraId="7D769D63" w14:textId="77777777" w:rsidR="009A652B" w:rsidRPr="009A652B" w:rsidRDefault="00FA3B62">
            <w:pPr>
              <w:rPr>
                <w:sz w:val="16"/>
              </w:rPr>
            </w:pPr>
            <w:r w:rsidRPr="009A652B">
              <w:rPr>
                <w:rStyle w:val="bold"/>
                <w:sz w:val="16"/>
              </w:rPr>
              <w:t>Tabla 2:</w:t>
            </w:r>
            <w:r w:rsidRPr="009A652B">
              <w:rPr>
                <w:sz w:val="16"/>
              </w:rPr>
              <w:t xml:space="preserve"> Cuadro 2.1 (para escenarios de transporte de salida):</w:t>
            </w:r>
          </w:p>
          <w:p w14:paraId="130E2F3C" w14:textId="5BD109E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6B1AF8F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6DEE0"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0F531"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B2D05"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5B4980A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D5DD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95D9BF"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70CF49A7" w14:textId="77777777" w:rsidR="000847C6" w:rsidRPr="009A652B" w:rsidRDefault="00FA3B62">
                  <w:pPr>
                    <w:rPr>
                      <w:sz w:val="16"/>
                    </w:rPr>
                  </w:pPr>
                  <w:r w:rsidRPr="009A652B">
                    <w:rPr>
                      <w:sz w:val="16"/>
                    </w:rPr>
                    <w:t>210 </w:t>
                  </w:r>
                </w:p>
              </w:tc>
            </w:tr>
          </w:tbl>
          <w:p w14:paraId="4A80EC6E" w14:textId="77777777" w:rsidR="009A652B" w:rsidRPr="009A652B" w:rsidRDefault="009A652B">
            <w:pPr>
              <w:rPr>
                <w:sz w:val="16"/>
              </w:rPr>
            </w:pPr>
          </w:p>
          <w:p w14:paraId="108ABB49" w14:textId="77777777" w:rsidR="009A652B" w:rsidRPr="009A652B" w:rsidRDefault="00FA3B62">
            <w:pPr>
              <w:rPr>
                <w:sz w:val="16"/>
              </w:rPr>
            </w:pPr>
            <w:r w:rsidRPr="009A652B">
              <w:rPr>
                <w:sz w:val="16"/>
              </w:rPr>
              <w:t>Tabla 2.2 (para escenarios de transporte de entrada):</w:t>
            </w:r>
          </w:p>
          <w:p w14:paraId="2E71D9DC" w14:textId="4EFB0F6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127C1F0D"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BF8CC2"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7E564"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7EAEC"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4C5FA41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FFBDB"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62DDAFF" w14:textId="77777777" w:rsidR="000847C6" w:rsidRPr="009A652B" w:rsidRDefault="00FA3B62">
                  <w:pPr>
                    <w:rPr>
                      <w:sz w:val="16"/>
                    </w:rPr>
                  </w:pPr>
                  <w:r w:rsidRPr="009A65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08374BB2" w14:textId="77777777" w:rsidR="000847C6" w:rsidRPr="009A652B" w:rsidRDefault="00FA3B62">
                  <w:pPr>
                    <w:rPr>
                      <w:sz w:val="16"/>
                    </w:rPr>
                  </w:pPr>
                  <w:r w:rsidRPr="009A652B">
                    <w:rPr>
                      <w:sz w:val="16"/>
                    </w:rPr>
                    <w:t>210</w:t>
                  </w:r>
                </w:p>
              </w:tc>
            </w:tr>
          </w:tbl>
          <w:p w14:paraId="353FA355" w14:textId="77777777" w:rsidR="009A652B" w:rsidRPr="009A652B" w:rsidRDefault="009A652B">
            <w:pPr>
              <w:rPr>
                <w:sz w:val="16"/>
              </w:rPr>
            </w:pPr>
          </w:p>
          <w:p w14:paraId="237C6641" w14:textId="77777777" w:rsidR="009A652B" w:rsidRPr="009A652B" w:rsidRDefault="00FA3B62">
            <w:pPr>
              <w:rPr>
                <w:sz w:val="16"/>
              </w:rPr>
            </w:pPr>
            <w:r w:rsidRPr="009A652B">
              <w:rPr>
                <w:sz w:val="16"/>
              </w:rPr>
              <w:t>Tabla 2.3 (para escenarios de pedido de traslado - dentro de la empresa)</w:t>
            </w:r>
          </w:p>
          <w:p w14:paraId="19B75053" w14:textId="77777777" w:rsidR="009A652B" w:rsidRPr="009A652B" w:rsidRDefault="00FA3B62">
            <w:pPr>
              <w:rPr>
                <w:sz w:val="16"/>
              </w:rPr>
            </w:pPr>
            <w:r w:rsidRPr="009A652B">
              <w:rPr>
                <w:sz w:val="16"/>
              </w:rPr>
              <w:t>Después de la activación automática del contenido, realice las siguientes entradas manualmente:</w:t>
            </w:r>
          </w:p>
          <w:p w14:paraId="4FEEEC48" w14:textId="766B9EC8"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1EEA56E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EB78E0" w14:textId="77777777" w:rsidR="000847C6" w:rsidRPr="009A652B" w:rsidRDefault="00FA3B62">
                  <w:pPr>
                    <w:pStyle w:val="boldparagraph"/>
                    <w:rPr>
                      <w:sz w:val="16"/>
                    </w:rPr>
                  </w:pPr>
                  <w:r w:rsidRPr="009A652B">
                    <w:rPr>
                      <w:sz w:val="16"/>
                    </w:rPr>
                    <w:t xml:space="preserve">Ubicación de </w:t>
                  </w:r>
                  <w:r w:rsidRPr="009A652B">
                    <w:rPr>
                      <w:sz w:val="16"/>
                    </w:rPr>
                    <w:t xml:space="preserve">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8E060"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482CA"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75B300D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49564"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3B3DD04" w14:textId="77777777" w:rsidR="000847C6" w:rsidRPr="009A652B" w:rsidRDefault="00FA3B62">
                  <w:pPr>
                    <w:rPr>
                      <w:sz w:val="16"/>
                    </w:rPr>
                  </w:pPr>
                  <w:r w:rsidRPr="009A65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5632CB6D" w14:textId="77777777" w:rsidR="000847C6" w:rsidRPr="009A652B" w:rsidRDefault="00FA3B62">
                  <w:pPr>
                    <w:rPr>
                      <w:sz w:val="16"/>
                    </w:rPr>
                  </w:pPr>
                  <w:r w:rsidRPr="009A652B">
                    <w:rPr>
                      <w:sz w:val="16"/>
                    </w:rPr>
                    <w:t>210</w:t>
                  </w:r>
                </w:p>
              </w:tc>
            </w:tr>
          </w:tbl>
          <w:p w14:paraId="289148C2" w14:textId="77777777" w:rsidR="009A652B" w:rsidRPr="009A652B" w:rsidRDefault="009A652B">
            <w:pPr>
              <w:rPr>
                <w:sz w:val="16"/>
              </w:rPr>
            </w:pPr>
          </w:p>
          <w:p w14:paraId="06A39874" w14:textId="77777777" w:rsidR="009A652B" w:rsidRPr="009A652B" w:rsidRDefault="00FA3B62">
            <w:pPr>
              <w:rPr>
                <w:sz w:val="16"/>
              </w:rPr>
            </w:pPr>
            <w:r w:rsidRPr="009A652B">
              <w:rPr>
                <w:sz w:val="16"/>
              </w:rPr>
              <w:lastRenderedPageBreak/>
              <w:t>Tabla 2.4 Escenario de tratamiento de devoluciones de cliente</w:t>
            </w:r>
          </w:p>
          <w:p w14:paraId="3BC7A791" w14:textId="68A114B0"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572D5E5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744761"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34F0D"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C4E1D"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53E7661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9051A"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5D957396"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98023BA" w14:textId="77777777" w:rsidR="000847C6" w:rsidRPr="009A652B" w:rsidRDefault="00FA3B62">
                  <w:pPr>
                    <w:rPr>
                      <w:sz w:val="16"/>
                    </w:rPr>
                  </w:pPr>
                  <w:r w:rsidRPr="009A652B">
                    <w:rPr>
                      <w:sz w:val="16"/>
                    </w:rPr>
                    <w:t>210 </w:t>
                  </w:r>
                </w:p>
              </w:tc>
            </w:tr>
          </w:tbl>
          <w:p w14:paraId="4D1C5EED" w14:textId="77777777" w:rsidR="009A652B" w:rsidRPr="009A652B" w:rsidRDefault="009A652B">
            <w:pPr>
              <w:rPr>
                <w:sz w:val="16"/>
              </w:rPr>
            </w:pPr>
          </w:p>
          <w:p w14:paraId="46C6B0AC"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SF04</w:t>
            </w:r>
            <w:r w:rsidRPr="009A652B">
              <w:rPr>
                <w:sz w:val="16"/>
              </w:rPr>
              <w:t xml:space="preserve">  posición de esquema de cálculo:</w:t>
            </w:r>
          </w:p>
          <w:p w14:paraId="458C94EE"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SF04</w:t>
            </w:r>
            <w:r w:rsidRPr="009A652B">
              <w:rPr>
                <w:sz w:val="16"/>
              </w:rPr>
              <w:t xml:space="preserve"> .</w:t>
            </w:r>
          </w:p>
          <w:p w14:paraId="7D76605A" w14:textId="77777777" w:rsidR="009A652B" w:rsidRPr="009A652B" w:rsidRDefault="00FA3B62">
            <w:pPr>
              <w:rPr>
                <w:sz w:val="16"/>
              </w:rPr>
            </w:pPr>
            <w:r w:rsidRPr="009A652B">
              <w:rPr>
                <w:rStyle w:val="bold"/>
                <w:sz w:val="16"/>
              </w:rPr>
              <w:t>Tabla 3:</w:t>
            </w:r>
          </w:p>
          <w:p w14:paraId="3BBA167E" w14:textId="3D3A37AB"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107"/>
              <w:gridCol w:w="1309"/>
              <w:gridCol w:w="1339"/>
            </w:tblGrid>
            <w:tr w:rsidR="000847C6" w:rsidRPr="009A652B" w14:paraId="281AFD3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FDC30D"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0BD69"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F505F"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r>
            <w:tr w:rsidR="000847C6" w:rsidRPr="009A652B" w14:paraId="7C3EF69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1035E" w14:textId="77777777" w:rsidR="000847C6" w:rsidRPr="009A652B" w:rsidRDefault="00FA3B62">
                  <w:pPr>
                    <w:rPr>
                      <w:sz w:val="16"/>
                    </w:rPr>
                  </w:pPr>
                  <w:r w:rsidRPr="009A652B">
                    <w:rPr>
                      <w:sz w:val="16"/>
                    </w:rPr>
                    <w:t>Puerto de carga (POL_LOC) </w:t>
                  </w:r>
                </w:p>
              </w:tc>
              <w:tc>
                <w:tcPr>
                  <w:tcW w:w="0" w:type="auto"/>
                  <w:tcBorders>
                    <w:bottom w:val="single" w:sz="2" w:space="0" w:color="000000"/>
                    <w:right w:val="single" w:sz="2" w:space="0" w:color="000000"/>
                  </w:tcBorders>
                  <w:tcMar>
                    <w:top w:w="29" w:type="dxa"/>
                    <w:left w:w="29" w:type="dxa"/>
                    <w:bottom w:w="29" w:type="dxa"/>
                    <w:right w:w="29" w:type="dxa"/>
                  </w:tcMar>
                </w:tcPr>
                <w:p w14:paraId="409B0590"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16314C0B" w14:textId="77777777" w:rsidR="000847C6" w:rsidRPr="009A652B" w:rsidRDefault="00FA3B62">
                  <w:pPr>
                    <w:rPr>
                      <w:sz w:val="16"/>
                    </w:rPr>
                  </w:pPr>
                  <w:r w:rsidRPr="009A652B">
                    <w:rPr>
                      <w:sz w:val="16"/>
                    </w:rPr>
                    <w:t>Misma escala (=) </w:t>
                  </w:r>
                </w:p>
              </w:tc>
            </w:tr>
            <w:tr w:rsidR="000847C6" w:rsidRPr="009A652B" w14:paraId="79D16DE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712B1" w14:textId="77777777" w:rsidR="000847C6" w:rsidRPr="009A652B" w:rsidRDefault="00FA3B62">
                  <w:pPr>
                    <w:rPr>
                      <w:sz w:val="16"/>
                    </w:rPr>
                  </w:pPr>
                  <w:r w:rsidRPr="009A652B">
                    <w:rPr>
                      <w:sz w:val="16"/>
                    </w:rPr>
                    <w:t>Puerto de descarga (POD_LOC) </w:t>
                  </w:r>
                </w:p>
              </w:tc>
              <w:tc>
                <w:tcPr>
                  <w:tcW w:w="0" w:type="auto"/>
                  <w:tcBorders>
                    <w:bottom w:val="single" w:sz="2" w:space="0" w:color="000000"/>
                    <w:right w:val="single" w:sz="2" w:space="0" w:color="000000"/>
                  </w:tcBorders>
                  <w:tcMar>
                    <w:top w:w="29" w:type="dxa"/>
                    <w:left w:w="29" w:type="dxa"/>
                    <w:bottom w:w="29" w:type="dxa"/>
                    <w:right w:w="29" w:type="dxa"/>
                  </w:tcMar>
                </w:tcPr>
                <w:p w14:paraId="56E4D250"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36521E1" w14:textId="77777777" w:rsidR="000847C6" w:rsidRPr="009A652B" w:rsidRDefault="00FA3B62">
                  <w:pPr>
                    <w:rPr>
                      <w:sz w:val="16"/>
                    </w:rPr>
                  </w:pPr>
                  <w:r w:rsidRPr="009A652B">
                    <w:rPr>
                      <w:sz w:val="16"/>
                    </w:rPr>
                    <w:t>Misma escala (=) </w:t>
                  </w:r>
                </w:p>
              </w:tc>
            </w:tr>
            <w:tr w:rsidR="000847C6" w:rsidRPr="009A652B" w14:paraId="73E8284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24DD2" w14:textId="77777777" w:rsidR="000847C6" w:rsidRPr="009A652B" w:rsidRDefault="00FA3B62">
                  <w:pPr>
                    <w:rPr>
                      <w:sz w:val="16"/>
                    </w:rPr>
                  </w:pPr>
                  <w:r w:rsidRPr="009A652B">
                    <w:rPr>
                      <w:sz w:val="16"/>
                    </w:rPr>
                    <w:t>Clase de equipo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26206AE6"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4B1CBE7" w14:textId="77777777" w:rsidR="000847C6" w:rsidRPr="009A652B" w:rsidRDefault="00FA3B62">
                  <w:pPr>
                    <w:rPr>
                      <w:sz w:val="16"/>
                    </w:rPr>
                  </w:pPr>
                  <w:r w:rsidRPr="009A652B">
                    <w:rPr>
                      <w:sz w:val="16"/>
                    </w:rPr>
                    <w:t>Misma escala (=) </w:t>
                  </w:r>
                </w:p>
              </w:tc>
            </w:tr>
          </w:tbl>
          <w:p w14:paraId="415B569B" w14:textId="77777777" w:rsidR="009A652B" w:rsidRPr="009A652B" w:rsidRDefault="009A652B">
            <w:pPr>
              <w:rPr>
                <w:sz w:val="16"/>
              </w:rPr>
            </w:pPr>
          </w:p>
          <w:p w14:paraId="38A86C84"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SF04</w:t>
            </w:r>
            <w:r w:rsidRPr="009A652B">
              <w:rPr>
                <w:sz w:val="16"/>
              </w:rPr>
              <w:t xml:space="preserve"> .</w:t>
            </w:r>
          </w:p>
          <w:p w14:paraId="349155AE" w14:textId="77777777" w:rsidR="009A652B" w:rsidRPr="009A652B" w:rsidRDefault="00FA3B62">
            <w:pPr>
              <w:rPr>
                <w:sz w:val="16"/>
              </w:rPr>
            </w:pPr>
            <w:r w:rsidRPr="009A652B">
              <w:rPr>
                <w:rStyle w:val="bold"/>
                <w:sz w:val="16"/>
              </w:rPr>
              <w:t>Tabla 4:</w:t>
            </w:r>
            <w:r w:rsidRPr="009A652B">
              <w:rPr>
                <w:sz w:val="16"/>
              </w:rPr>
              <w:t xml:space="preserve"> Cuadro 4.1 (para escenarios de transporte de salida):</w:t>
            </w:r>
          </w:p>
          <w:p w14:paraId="29776E12" w14:textId="3057D4F4"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97"/>
              <w:gridCol w:w="1455"/>
              <w:gridCol w:w="1111"/>
              <w:gridCol w:w="396"/>
            </w:tblGrid>
            <w:tr w:rsidR="000847C6" w:rsidRPr="009A652B" w14:paraId="3936B93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C6659B" w14:textId="77777777" w:rsidR="000847C6" w:rsidRPr="009A652B" w:rsidRDefault="00FA3B62">
                  <w:pPr>
                    <w:pStyle w:val="boldparagraph"/>
                    <w:rPr>
                      <w:sz w:val="16"/>
                    </w:rPr>
                  </w:pPr>
                  <w:r w:rsidRPr="009A652B">
                    <w:rPr>
                      <w:rStyle w:val="bold"/>
                      <w:sz w:val="16"/>
                    </w:rPr>
                    <w:t>Puerto de 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4C693" w14:textId="77777777" w:rsidR="000847C6" w:rsidRPr="009A652B" w:rsidRDefault="00FA3B62">
                  <w:pPr>
                    <w:pStyle w:val="boldparagraph"/>
                    <w:rPr>
                      <w:sz w:val="16"/>
                    </w:rPr>
                  </w:pPr>
                  <w:r w:rsidRPr="009A652B">
                    <w:rPr>
                      <w:rStyle w:val="bold"/>
                      <w:sz w:val="16"/>
                    </w:rPr>
                    <w:t>Puerto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2B206"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441A1" w14:textId="77777777" w:rsidR="000847C6" w:rsidRPr="009A652B" w:rsidRDefault="00FA3B62">
                  <w:pPr>
                    <w:pStyle w:val="boldparagraph"/>
                    <w:rPr>
                      <w:sz w:val="16"/>
                    </w:rPr>
                  </w:pPr>
                  <w:r w:rsidRPr="009A652B">
                    <w:rPr>
                      <w:rStyle w:val="bold"/>
                      <w:sz w:val="16"/>
                    </w:rPr>
                    <w:t>Tasa</w:t>
                  </w:r>
                </w:p>
              </w:tc>
            </w:tr>
            <w:tr w:rsidR="000847C6" w:rsidRPr="009A652B" w14:paraId="764EB6D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B88D0"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F6C3847" w14:textId="77777777" w:rsidR="000847C6" w:rsidRPr="009A652B" w:rsidRDefault="00FA3B62">
                  <w:pPr>
                    <w:rPr>
                      <w:sz w:val="16"/>
                    </w:rPr>
                  </w:pPr>
                  <w:r w:rsidRPr="009A65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05B7D5C9"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8913943" w14:textId="77777777" w:rsidR="000847C6" w:rsidRPr="009A652B" w:rsidRDefault="00FA3B62">
                  <w:pPr>
                    <w:rPr>
                      <w:sz w:val="16"/>
                    </w:rPr>
                  </w:pPr>
                  <w:r w:rsidRPr="009A652B">
                    <w:rPr>
                      <w:sz w:val="16"/>
                    </w:rPr>
                    <w:t>2010</w:t>
                  </w:r>
                </w:p>
              </w:tc>
            </w:tr>
          </w:tbl>
          <w:p w14:paraId="44C9983F" w14:textId="77777777" w:rsidR="000847C6" w:rsidRPr="009A652B" w:rsidRDefault="000847C6">
            <w:pPr>
              <w:rPr>
                <w:sz w:val="16"/>
              </w:rPr>
            </w:pPr>
          </w:p>
          <w:p w14:paraId="04E274A5" w14:textId="77777777"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1770"/>
            </w:tblGrid>
            <w:tr w:rsidR="000847C6" w:rsidRPr="009A652B" w14:paraId="1540BF79"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A1838D" w14:textId="77777777" w:rsidR="000847C6" w:rsidRPr="009A652B" w:rsidRDefault="00FA3B62">
                  <w:pPr>
                    <w:rPr>
                      <w:sz w:val="16"/>
                    </w:rPr>
                  </w:pPr>
                  <w:r w:rsidRPr="009A652B">
                    <w:rPr>
                      <w:rStyle w:val="bold"/>
                      <w:sz w:val="16"/>
                    </w:rPr>
                    <w:t xml:space="preserve">Nota Nota </w:t>
                  </w:r>
                  <w:r w:rsidRPr="009A652B">
                    <w:rPr>
                      <w:sz w:val="16"/>
                    </w:rPr>
                    <w:t xml:space="preserve">Cree las tarifas relevantes si utiliza tipos de equipo adicionales en este </w:t>
                  </w:r>
                  <w:r w:rsidRPr="009A652B">
                    <w:rPr>
                      <w:sz w:val="16"/>
                    </w:rPr>
                    <w:t>escenario.</w:t>
                  </w:r>
                </w:p>
              </w:tc>
            </w:tr>
          </w:tbl>
          <w:p w14:paraId="4690C12A" w14:textId="77777777" w:rsidR="009A652B" w:rsidRPr="009A652B" w:rsidRDefault="009A652B">
            <w:pPr>
              <w:rPr>
                <w:sz w:val="16"/>
              </w:rPr>
            </w:pPr>
          </w:p>
          <w:p w14:paraId="0B09C8E4" w14:textId="77777777" w:rsidR="009A652B" w:rsidRPr="009A652B" w:rsidRDefault="00FA3B62">
            <w:pPr>
              <w:rPr>
                <w:sz w:val="16"/>
              </w:rPr>
            </w:pPr>
            <w:r w:rsidRPr="009A652B">
              <w:rPr>
                <w:sz w:val="16"/>
              </w:rPr>
              <w:t>Tabla 4.2 (para escenarios de transporte de entrada):</w:t>
            </w:r>
          </w:p>
          <w:p w14:paraId="34FA267D" w14:textId="3A4F30A4"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97"/>
              <w:gridCol w:w="1455"/>
              <w:gridCol w:w="1111"/>
              <w:gridCol w:w="396"/>
            </w:tblGrid>
            <w:tr w:rsidR="000847C6" w:rsidRPr="009A652B" w14:paraId="7E4DB8F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A36C63" w14:textId="77777777" w:rsidR="000847C6" w:rsidRPr="009A652B" w:rsidRDefault="00FA3B62">
                  <w:pPr>
                    <w:pStyle w:val="boldparagraph"/>
                    <w:rPr>
                      <w:sz w:val="16"/>
                    </w:rPr>
                  </w:pPr>
                  <w:r w:rsidRPr="009A652B">
                    <w:rPr>
                      <w:rStyle w:val="bold"/>
                      <w:sz w:val="16"/>
                    </w:rPr>
                    <w:t>Puerto de 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21025" w14:textId="77777777" w:rsidR="000847C6" w:rsidRPr="009A652B" w:rsidRDefault="00FA3B62">
                  <w:pPr>
                    <w:pStyle w:val="boldparagraph"/>
                    <w:rPr>
                      <w:sz w:val="16"/>
                    </w:rPr>
                  </w:pPr>
                  <w:r w:rsidRPr="009A652B">
                    <w:rPr>
                      <w:rStyle w:val="bold"/>
                      <w:sz w:val="16"/>
                    </w:rPr>
                    <w:t>Puerto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230C8"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66496" w14:textId="77777777" w:rsidR="000847C6" w:rsidRPr="009A652B" w:rsidRDefault="00FA3B62">
                  <w:pPr>
                    <w:pStyle w:val="boldparagraph"/>
                    <w:rPr>
                      <w:sz w:val="16"/>
                    </w:rPr>
                  </w:pPr>
                  <w:r w:rsidRPr="009A652B">
                    <w:rPr>
                      <w:rStyle w:val="bold"/>
                      <w:sz w:val="16"/>
                    </w:rPr>
                    <w:t>Tasa</w:t>
                  </w:r>
                </w:p>
              </w:tc>
            </w:tr>
            <w:tr w:rsidR="000847C6" w:rsidRPr="009A652B" w14:paraId="1A533CE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BDB9D8" w14:textId="77777777" w:rsidR="000847C6" w:rsidRPr="009A652B" w:rsidRDefault="00FA3B62">
                  <w:pPr>
                    <w:rPr>
                      <w:sz w:val="16"/>
                    </w:rPr>
                  </w:pPr>
                  <w:r w:rsidRPr="009A65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378F4C57"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0F707A47"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90FB302" w14:textId="77777777" w:rsidR="000847C6" w:rsidRPr="009A652B" w:rsidRDefault="00FA3B62">
                  <w:pPr>
                    <w:rPr>
                      <w:sz w:val="16"/>
                    </w:rPr>
                  </w:pPr>
                  <w:r w:rsidRPr="009A652B">
                    <w:rPr>
                      <w:sz w:val="16"/>
                    </w:rPr>
                    <w:t>2150</w:t>
                  </w:r>
                </w:p>
              </w:tc>
            </w:tr>
          </w:tbl>
          <w:p w14:paraId="06552AD7" w14:textId="77777777" w:rsidR="000847C6" w:rsidRPr="009A652B" w:rsidRDefault="000847C6">
            <w:pPr>
              <w:rPr>
                <w:sz w:val="16"/>
              </w:rPr>
            </w:pPr>
          </w:p>
          <w:p w14:paraId="0C592C50" w14:textId="77777777"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1770"/>
            </w:tblGrid>
            <w:tr w:rsidR="000847C6" w:rsidRPr="009A652B" w14:paraId="76FE4FB8"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05A100" w14:textId="77777777" w:rsidR="000847C6" w:rsidRPr="009A652B" w:rsidRDefault="00FA3B62">
                  <w:pPr>
                    <w:rPr>
                      <w:sz w:val="16"/>
                    </w:rPr>
                  </w:pPr>
                  <w:r w:rsidRPr="009A652B">
                    <w:rPr>
                      <w:rStyle w:val="bold"/>
                      <w:sz w:val="16"/>
                    </w:rPr>
                    <w:t xml:space="preserve">Nota Nota </w:t>
                  </w:r>
                  <w:r w:rsidRPr="009A652B">
                    <w:rPr>
                      <w:sz w:val="16"/>
                    </w:rPr>
                    <w:t>Cree las tarifas relevantes si utiliza tipos de equipo adicionales en este escenario.</w:t>
                  </w:r>
                </w:p>
              </w:tc>
            </w:tr>
          </w:tbl>
          <w:p w14:paraId="116C86FB" w14:textId="77777777" w:rsidR="009A652B" w:rsidRPr="009A652B" w:rsidRDefault="009A652B">
            <w:pPr>
              <w:rPr>
                <w:sz w:val="16"/>
              </w:rPr>
            </w:pPr>
          </w:p>
          <w:p w14:paraId="3DDD4F22" w14:textId="77777777" w:rsidR="009A652B" w:rsidRPr="009A652B" w:rsidRDefault="00FA3B62">
            <w:pPr>
              <w:rPr>
                <w:sz w:val="16"/>
              </w:rPr>
            </w:pPr>
            <w:r w:rsidRPr="009A652B">
              <w:rPr>
                <w:sz w:val="16"/>
              </w:rPr>
              <w:t>Tabla 4.3 (para escenarios de transporte de pedidos de traslado):</w:t>
            </w:r>
          </w:p>
          <w:p w14:paraId="1113BA24" w14:textId="0B830ED9"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97"/>
              <w:gridCol w:w="1455"/>
              <w:gridCol w:w="1111"/>
              <w:gridCol w:w="396"/>
            </w:tblGrid>
            <w:tr w:rsidR="000847C6" w:rsidRPr="009A652B" w14:paraId="58DE0A7C"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D8BBF1" w14:textId="77777777" w:rsidR="000847C6" w:rsidRPr="009A652B" w:rsidRDefault="00FA3B62">
                  <w:pPr>
                    <w:pStyle w:val="boldparagraph"/>
                    <w:rPr>
                      <w:sz w:val="16"/>
                    </w:rPr>
                  </w:pPr>
                  <w:r w:rsidRPr="009A652B">
                    <w:rPr>
                      <w:rStyle w:val="bold"/>
                      <w:sz w:val="16"/>
                    </w:rPr>
                    <w:t>Puerto de 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ED441" w14:textId="77777777" w:rsidR="000847C6" w:rsidRPr="009A652B" w:rsidRDefault="00FA3B62">
                  <w:pPr>
                    <w:pStyle w:val="boldparagraph"/>
                    <w:rPr>
                      <w:sz w:val="16"/>
                    </w:rPr>
                  </w:pPr>
                  <w:r w:rsidRPr="009A652B">
                    <w:rPr>
                      <w:rStyle w:val="bold"/>
                      <w:sz w:val="16"/>
                    </w:rPr>
                    <w:t>Puerto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11BB4D"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B2BD9" w14:textId="77777777" w:rsidR="000847C6" w:rsidRPr="009A652B" w:rsidRDefault="00FA3B62">
                  <w:pPr>
                    <w:pStyle w:val="boldparagraph"/>
                    <w:rPr>
                      <w:sz w:val="16"/>
                    </w:rPr>
                  </w:pPr>
                  <w:r w:rsidRPr="009A652B">
                    <w:rPr>
                      <w:rStyle w:val="bold"/>
                      <w:sz w:val="16"/>
                    </w:rPr>
                    <w:t>Tasa</w:t>
                  </w:r>
                </w:p>
              </w:tc>
            </w:tr>
            <w:tr w:rsidR="000847C6" w:rsidRPr="009A652B" w14:paraId="1C60CE3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50B0A" w14:textId="77777777" w:rsidR="000847C6" w:rsidRPr="009A652B" w:rsidRDefault="00FA3B62">
                  <w:pPr>
                    <w:rPr>
                      <w:sz w:val="16"/>
                    </w:rPr>
                  </w:pPr>
                  <w:r w:rsidRPr="009A65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48C57039"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596F22A2"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7907839" w14:textId="77777777" w:rsidR="000847C6" w:rsidRPr="009A652B" w:rsidRDefault="00FA3B62">
                  <w:pPr>
                    <w:rPr>
                      <w:sz w:val="16"/>
                    </w:rPr>
                  </w:pPr>
                  <w:r w:rsidRPr="009A652B">
                    <w:rPr>
                      <w:sz w:val="16"/>
                    </w:rPr>
                    <w:t>410</w:t>
                  </w:r>
                </w:p>
              </w:tc>
            </w:tr>
          </w:tbl>
          <w:p w14:paraId="48D4E874" w14:textId="77777777" w:rsidR="000847C6" w:rsidRPr="009A652B" w:rsidRDefault="000847C6">
            <w:pPr>
              <w:rPr>
                <w:sz w:val="16"/>
              </w:rPr>
            </w:pPr>
          </w:p>
          <w:p w14:paraId="2AE6925E" w14:textId="77777777"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1770"/>
            </w:tblGrid>
            <w:tr w:rsidR="000847C6" w:rsidRPr="009A652B" w14:paraId="4856E6F5"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89ED06" w14:textId="77777777" w:rsidR="000847C6" w:rsidRPr="009A652B" w:rsidRDefault="00FA3B62">
                  <w:pPr>
                    <w:rPr>
                      <w:sz w:val="16"/>
                    </w:rPr>
                  </w:pPr>
                  <w:r w:rsidRPr="009A652B">
                    <w:rPr>
                      <w:rStyle w:val="bold"/>
                      <w:sz w:val="16"/>
                    </w:rPr>
                    <w:t xml:space="preserve">Nota Nota </w:t>
                  </w:r>
                  <w:r w:rsidRPr="009A652B">
                    <w:rPr>
                      <w:sz w:val="16"/>
                    </w:rPr>
                    <w:t>Cree las tarifas relevantes si utiliza tipos de equipo adicionales en este escenario.</w:t>
                  </w:r>
                </w:p>
              </w:tc>
            </w:tr>
          </w:tbl>
          <w:p w14:paraId="6E319CF2" w14:textId="77777777" w:rsidR="009A652B" w:rsidRPr="009A652B" w:rsidRDefault="009A652B">
            <w:pPr>
              <w:rPr>
                <w:sz w:val="16"/>
              </w:rPr>
            </w:pPr>
          </w:p>
          <w:p w14:paraId="5411ED5F"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SF06</w:t>
            </w:r>
            <w:r w:rsidRPr="009A652B">
              <w:rPr>
                <w:sz w:val="16"/>
              </w:rPr>
              <w:t xml:space="preserve">  posición de esquema de cálculo:</w:t>
            </w:r>
          </w:p>
          <w:p w14:paraId="0DD66680"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SF06</w:t>
            </w:r>
          </w:p>
          <w:p w14:paraId="753DD40B" w14:textId="77777777" w:rsidR="009A652B" w:rsidRPr="009A652B" w:rsidRDefault="00FA3B62">
            <w:pPr>
              <w:rPr>
                <w:sz w:val="16"/>
              </w:rPr>
            </w:pPr>
            <w:r w:rsidRPr="009A652B">
              <w:rPr>
                <w:rStyle w:val="bold"/>
                <w:sz w:val="16"/>
              </w:rPr>
              <w:t>Tabla 5:</w:t>
            </w:r>
          </w:p>
          <w:p w14:paraId="41541E61" w14:textId="752706D3"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065"/>
              <w:gridCol w:w="1309"/>
              <w:gridCol w:w="1339"/>
              <w:gridCol w:w="1072"/>
            </w:tblGrid>
            <w:tr w:rsidR="000847C6" w:rsidRPr="009A652B" w14:paraId="5359F84E"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1E5211"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F466B"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D5476"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DE152" w14:textId="77777777" w:rsidR="000847C6" w:rsidRPr="009A652B" w:rsidRDefault="00FA3B62">
                  <w:pPr>
                    <w:pStyle w:val="boldparagraph"/>
                    <w:rPr>
                      <w:sz w:val="16"/>
                    </w:rPr>
                  </w:pPr>
                  <w:r w:rsidRPr="009A652B">
                    <w:rPr>
                      <w:sz w:val="16"/>
                    </w:rPr>
                    <w:t>UM de escala</w:t>
                  </w:r>
                </w:p>
              </w:tc>
            </w:tr>
            <w:tr w:rsidR="000847C6" w:rsidRPr="009A652B" w14:paraId="752FBC9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7A94B" w14:textId="77777777" w:rsidR="000847C6" w:rsidRPr="009A652B" w:rsidRDefault="00FA3B62">
                  <w:pPr>
                    <w:rPr>
                      <w:sz w:val="16"/>
                    </w:rPr>
                  </w:pPr>
                  <w:r w:rsidRPr="009A652B">
                    <w:rPr>
                      <w:sz w:val="16"/>
                    </w:rPr>
                    <w:t>Peso bruto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7E467DBB"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715266D1" w14:textId="77777777" w:rsidR="000847C6" w:rsidRPr="009A652B" w:rsidRDefault="00FA3B62">
                  <w:pPr>
                    <w:rPr>
                      <w:sz w:val="16"/>
                    </w:rPr>
                  </w:pPr>
                  <w:r w:rsidRPr="009A652B">
                    <w:rPr>
                      <w:sz w:val="16"/>
                    </w:rPr>
                    <w:t>Escala desde (&gt;=) </w:t>
                  </w:r>
                </w:p>
              </w:tc>
              <w:tc>
                <w:tcPr>
                  <w:tcW w:w="0" w:type="auto"/>
                  <w:tcBorders>
                    <w:bottom w:val="single" w:sz="2" w:space="0" w:color="000000"/>
                    <w:right w:val="single" w:sz="2" w:space="0" w:color="000000"/>
                  </w:tcBorders>
                  <w:tcMar>
                    <w:top w:w="29" w:type="dxa"/>
                    <w:left w:w="29" w:type="dxa"/>
                    <w:bottom w:w="29" w:type="dxa"/>
                    <w:right w:w="29" w:type="dxa"/>
                  </w:tcMar>
                </w:tcPr>
                <w:p w14:paraId="013F51BF" w14:textId="77777777" w:rsidR="000847C6" w:rsidRPr="009A652B" w:rsidRDefault="00FA3B62">
                  <w:pPr>
                    <w:rPr>
                      <w:sz w:val="16"/>
                    </w:rPr>
                  </w:pPr>
                  <w:r w:rsidRPr="009A652B">
                    <w:rPr>
                      <w:sz w:val="16"/>
                    </w:rPr>
                    <w:t>KG</w:t>
                  </w:r>
                </w:p>
              </w:tc>
            </w:tr>
            <w:tr w:rsidR="000847C6" w:rsidRPr="009A652B" w14:paraId="7B019FF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61D8A6" w14:textId="77777777" w:rsidR="000847C6" w:rsidRPr="009A652B" w:rsidRDefault="00FA3B62">
                  <w:pPr>
                    <w:rPr>
                      <w:sz w:val="16"/>
                    </w:rPr>
                  </w:pPr>
                  <w:r w:rsidRPr="009A652B">
                    <w:rPr>
                      <w:sz w:val="16"/>
                    </w:rPr>
                    <w:t>Clase de equipo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1BC132BF"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DC48614"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57588C0C" w14:textId="77777777" w:rsidR="00FA3B62" w:rsidRPr="009A652B" w:rsidRDefault="00FA3B62">
                  <w:pPr>
                    <w:rPr>
                      <w:sz w:val="16"/>
                    </w:rPr>
                  </w:pPr>
                </w:p>
              </w:tc>
            </w:tr>
          </w:tbl>
          <w:p w14:paraId="5FFCB2E3" w14:textId="77777777" w:rsidR="009A652B" w:rsidRPr="009A652B" w:rsidRDefault="009A652B">
            <w:pPr>
              <w:rPr>
                <w:sz w:val="16"/>
              </w:rPr>
            </w:pPr>
          </w:p>
          <w:p w14:paraId="2FD5B11B"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SF06</w:t>
            </w:r>
            <w:r w:rsidRPr="009A652B">
              <w:rPr>
                <w:sz w:val="16"/>
              </w:rPr>
              <w:t xml:space="preserve"> .</w:t>
            </w:r>
          </w:p>
          <w:p w14:paraId="52296E15" w14:textId="77777777" w:rsidR="009A652B" w:rsidRPr="009A652B" w:rsidRDefault="00FA3B62">
            <w:pPr>
              <w:rPr>
                <w:sz w:val="16"/>
              </w:rPr>
            </w:pPr>
            <w:r w:rsidRPr="009A652B">
              <w:rPr>
                <w:rStyle w:val="bold"/>
                <w:sz w:val="16"/>
              </w:rPr>
              <w:t>Cuadro 6:</w:t>
            </w:r>
          </w:p>
          <w:p w14:paraId="5C7305F7" w14:textId="33F82829"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832"/>
              <w:gridCol w:w="1111"/>
              <w:gridCol w:w="396"/>
            </w:tblGrid>
            <w:tr w:rsidR="000847C6" w:rsidRPr="009A652B" w14:paraId="4C25652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B8CC64" w14:textId="77777777" w:rsidR="000847C6" w:rsidRPr="009A652B" w:rsidRDefault="00FA3B62">
                  <w:pPr>
                    <w:pStyle w:val="boldparagraph"/>
                    <w:rPr>
                      <w:sz w:val="16"/>
                    </w:rPr>
                  </w:pPr>
                  <w:r w:rsidRPr="009A652B">
                    <w:rPr>
                      <w:rStyle w:val="bold"/>
                      <w:sz w:val="16"/>
                    </w:rPr>
                    <w:t>Peso bruto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5F53E"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E07FD" w14:textId="77777777" w:rsidR="000847C6" w:rsidRPr="009A652B" w:rsidRDefault="00FA3B62">
                  <w:pPr>
                    <w:pStyle w:val="boldparagraph"/>
                    <w:rPr>
                      <w:sz w:val="16"/>
                    </w:rPr>
                  </w:pPr>
                  <w:r w:rsidRPr="009A652B">
                    <w:rPr>
                      <w:rStyle w:val="bold"/>
                      <w:sz w:val="16"/>
                    </w:rPr>
                    <w:t>Tasa</w:t>
                  </w:r>
                </w:p>
              </w:tc>
            </w:tr>
            <w:tr w:rsidR="000847C6" w:rsidRPr="009A652B" w14:paraId="435464D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666C1" w14:textId="77777777" w:rsidR="000847C6" w:rsidRPr="009A652B" w:rsidRDefault="00FA3B62">
                  <w:pPr>
                    <w:rPr>
                      <w:sz w:val="16"/>
                    </w:rPr>
                  </w:pPr>
                  <w:r w:rsidRPr="009A652B">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77C0CEEE"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ACF71FA" w14:textId="77777777" w:rsidR="000847C6" w:rsidRPr="009A652B" w:rsidRDefault="00FA3B62">
                  <w:pPr>
                    <w:rPr>
                      <w:sz w:val="16"/>
                    </w:rPr>
                  </w:pPr>
                  <w:r w:rsidRPr="009A652B">
                    <w:rPr>
                      <w:sz w:val="16"/>
                    </w:rPr>
                    <w:t>52</w:t>
                  </w:r>
                </w:p>
              </w:tc>
            </w:tr>
            <w:tr w:rsidR="000847C6" w:rsidRPr="009A652B" w14:paraId="67D4881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ADE1A7" w14:textId="77777777" w:rsidR="000847C6" w:rsidRPr="009A652B" w:rsidRDefault="00FA3B62">
                  <w:pPr>
                    <w:rPr>
                      <w:sz w:val="16"/>
                    </w:rPr>
                  </w:pPr>
                  <w:r w:rsidRPr="009A652B">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04B69113"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AE82B5D" w14:textId="77777777" w:rsidR="000847C6" w:rsidRPr="009A652B" w:rsidRDefault="00FA3B62">
                  <w:pPr>
                    <w:rPr>
                      <w:sz w:val="16"/>
                    </w:rPr>
                  </w:pPr>
                  <w:r w:rsidRPr="009A652B">
                    <w:rPr>
                      <w:sz w:val="16"/>
                    </w:rPr>
                    <w:t>82</w:t>
                  </w:r>
                </w:p>
              </w:tc>
            </w:tr>
            <w:tr w:rsidR="000847C6" w:rsidRPr="009A652B" w14:paraId="2203C08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5DD8E" w14:textId="77777777" w:rsidR="000847C6" w:rsidRPr="009A652B" w:rsidRDefault="00FA3B62">
                  <w:pPr>
                    <w:rPr>
                      <w:sz w:val="16"/>
                    </w:rPr>
                  </w:pPr>
                  <w:r w:rsidRPr="009A652B">
                    <w:rPr>
                      <w:sz w:val="16"/>
                    </w:rPr>
                    <w:lastRenderedPageBreak/>
                    <w:t>3000</w:t>
                  </w:r>
                </w:p>
              </w:tc>
              <w:tc>
                <w:tcPr>
                  <w:tcW w:w="0" w:type="auto"/>
                  <w:tcBorders>
                    <w:bottom w:val="single" w:sz="2" w:space="0" w:color="000000"/>
                    <w:right w:val="single" w:sz="2" w:space="0" w:color="000000"/>
                  </w:tcBorders>
                  <w:tcMar>
                    <w:top w:w="29" w:type="dxa"/>
                    <w:left w:w="29" w:type="dxa"/>
                    <w:bottom w:w="29" w:type="dxa"/>
                    <w:right w:w="29" w:type="dxa"/>
                  </w:tcMar>
                </w:tcPr>
                <w:p w14:paraId="47C16C73"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26A45C7" w14:textId="77777777" w:rsidR="000847C6" w:rsidRPr="009A652B" w:rsidRDefault="00FA3B62">
                  <w:pPr>
                    <w:rPr>
                      <w:sz w:val="16"/>
                    </w:rPr>
                  </w:pPr>
                  <w:r w:rsidRPr="009A652B">
                    <w:rPr>
                      <w:sz w:val="16"/>
                    </w:rPr>
                    <w:t>105</w:t>
                  </w:r>
                </w:p>
              </w:tc>
            </w:tr>
          </w:tbl>
          <w:p w14:paraId="1A70F685" w14:textId="77777777" w:rsidR="009A652B" w:rsidRPr="009A652B" w:rsidRDefault="009A652B">
            <w:pPr>
              <w:rPr>
                <w:sz w:val="16"/>
              </w:rPr>
            </w:pPr>
          </w:p>
          <w:p w14:paraId="0220AA91"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SO05</w:t>
            </w:r>
            <w:r w:rsidRPr="009A652B">
              <w:rPr>
                <w:sz w:val="16"/>
              </w:rPr>
              <w:t xml:space="preserve">  posición de esquema de cálculo:</w:t>
            </w:r>
          </w:p>
          <w:p w14:paraId="311EA4B5"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SO05</w:t>
            </w:r>
            <w:r w:rsidRPr="009A652B">
              <w:rPr>
                <w:sz w:val="16"/>
              </w:rPr>
              <w:t xml:space="preserve"> .</w:t>
            </w:r>
          </w:p>
          <w:p w14:paraId="7185CBA0" w14:textId="77777777" w:rsidR="009A652B" w:rsidRPr="009A652B" w:rsidRDefault="00FA3B62">
            <w:pPr>
              <w:rPr>
                <w:sz w:val="16"/>
              </w:rPr>
            </w:pPr>
            <w:r w:rsidRPr="009A652B">
              <w:rPr>
                <w:rStyle w:val="bold"/>
                <w:sz w:val="16"/>
              </w:rPr>
              <w:t>Cuadro 7:</w:t>
            </w:r>
          </w:p>
          <w:p w14:paraId="319F9265" w14:textId="7FA17EAE"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39"/>
              <w:gridCol w:w="1309"/>
              <w:gridCol w:w="1339"/>
              <w:gridCol w:w="1517"/>
            </w:tblGrid>
            <w:tr w:rsidR="000847C6" w:rsidRPr="009A652B" w14:paraId="7DD676BD"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BFE9AF"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4B2DE"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ED5BF"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AFE31" w14:textId="77777777" w:rsidR="000847C6" w:rsidRPr="009A652B" w:rsidRDefault="00FA3B62">
                  <w:pPr>
                    <w:pStyle w:val="boldparagraph"/>
                    <w:rPr>
                      <w:sz w:val="16"/>
                    </w:rPr>
                  </w:pPr>
                  <w:r w:rsidRPr="009A652B">
                    <w:rPr>
                      <w:sz w:val="16"/>
                    </w:rPr>
                    <w:t xml:space="preserve">Moneda de escala </w:t>
                  </w:r>
                  <w:r w:rsidRPr="009A652B">
                    <w:rPr>
                      <w:rStyle w:val="bold"/>
                      <w:sz w:val="16"/>
                    </w:rPr>
                    <w:t> </w:t>
                  </w:r>
                </w:p>
              </w:tc>
            </w:tr>
            <w:tr w:rsidR="000847C6" w:rsidRPr="009A652B" w14:paraId="740AA56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621CE" w14:textId="77777777" w:rsidR="000847C6" w:rsidRPr="009A652B" w:rsidRDefault="00FA3B62">
                  <w:pPr>
                    <w:rPr>
                      <w:sz w:val="16"/>
                    </w:rPr>
                  </w:pPr>
                  <w:r w:rsidRPr="009A652B">
                    <w:rPr>
                      <w:sz w:val="16"/>
                    </w:rPr>
                    <w:t>Valor de mercancías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459B9A1A" w14:textId="77777777" w:rsidR="000847C6" w:rsidRPr="009A652B" w:rsidRDefault="00FA3B62">
                  <w:pPr>
                    <w:rPr>
                      <w:sz w:val="16"/>
                    </w:rPr>
                  </w:pPr>
                  <w:r w:rsidRPr="009A652B">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7D73AF1C" w14:textId="77777777" w:rsidR="000847C6" w:rsidRPr="009A652B" w:rsidRDefault="00FA3B62">
                  <w:pPr>
                    <w:rPr>
                      <w:sz w:val="16"/>
                    </w:rPr>
                  </w:pPr>
                  <w:r w:rsidRPr="009A652B">
                    <w:rPr>
                      <w:sz w:val="16"/>
                    </w:rPr>
                    <w:t>Escala desde (&gt;=) </w:t>
                  </w:r>
                </w:p>
              </w:tc>
              <w:tc>
                <w:tcPr>
                  <w:tcW w:w="0" w:type="auto"/>
                  <w:tcBorders>
                    <w:bottom w:val="single" w:sz="2" w:space="0" w:color="000000"/>
                    <w:right w:val="single" w:sz="2" w:space="0" w:color="000000"/>
                  </w:tcBorders>
                  <w:tcMar>
                    <w:top w:w="29" w:type="dxa"/>
                    <w:left w:w="29" w:type="dxa"/>
                    <w:bottom w:w="29" w:type="dxa"/>
                    <w:right w:w="29" w:type="dxa"/>
                  </w:tcMar>
                </w:tcPr>
                <w:p w14:paraId="5A11B2F1" w14:textId="77777777" w:rsidR="000847C6" w:rsidRPr="009A652B" w:rsidRDefault="00FA3B62">
                  <w:pPr>
                    <w:rPr>
                      <w:sz w:val="16"/>
                    </w:rPr>
                  </w:pPr>
                  <w:r w:rsidRPr="009A652B">
                    <w:rPr>
                      <w:sz w:val="16"/>
                    </w:rPr>
                    <w:t>USD </w:t>
                  </w:r>
                </w:p>
              </w:tc>
            </w:tr>
          </w:tbl>
          <w:p w14:paraId="34E1A10D" w14:textId="77777777" w:rsidR="009A652B" w:rsidRPr="009A652B" w:rsidRDefault="009A652B">
            <w:pPr>
              <w:rPr>
                <w:sz w:val="16"/>
              </w:rPr>
            </w:pPr>
          </w:p>
          <w:p w14:paraId="5972EF1F" w14:textId="77777777" w:rsidR="009A652B" w:rsidRPr="009A652B" w:rsidRDefault="00FA3B62">
            <w:pPr>
              <w:rPr>
                <w:sz w:val="16"/>
              </w:rPr>
            </w:pPr>
            <w:r w:rsidRPr="009A652B">
              <w:rPr>
                <w:sz w:val="16"/>
              </w:rPr>
              <w:t xml:space="preserve">Regla de cálculo para posición de esquema de cálculo  </w:t>
            </w:r>
            <w:r w:rsidRPr="009A652B">
              <w:rPr>
                <w:rStyle w:val="screenelement"/>
                <w:sz w:val="16"/>
              </w:rPr>
              <w:t>SO05</w:t>
            </w:r>
            <w:r w:rsidRPr="009A652B">
              <w:rPr>
                <w:sz w:val="16"/>
              </w:rPr>
              <w:t xml:space="preserve"> .</w:t>
            </w:r>
          </w:p>
          <w:p w14:paraId="726924EC" w14:textId="77777777" w:rsidR="009A652B" w:rsidRPr="009A652B" w:rsidRDefault="00FA3B62">
            <w:pPr>
              <w:rPr>
                <w:sz w:val="16"/>
              </w:rPr>
            </w:pPr>
            <w:r w:rsidRPr="009A652B">
              <w:rPr>
                <w:rStyle w:val="bold"/>
                <w:sz w:val="16"/>
              </w:rPr>
              <w:t>Cuadro 8:</w:t>
            </w:r>
          </w:p>
          <w:p w14:paraId="388460F0" w14:textId="294C6270"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39"/>
              <w:gridCol w:w="3073"/>
            </w:tblGrid>
            <w:tr w:rsidR="000847C6" w:rsidRPr="009A652B" w14:paraId="0822699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87AC15"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173BF" w14:textId="77777777" w:rsidR="000847C6" w:rsidRPr="009A652B" w:rsidRDefault="00FA3B62">
                  <w:pPr>
                    <w:pStyle w:val="boldparagraph"/>
                    <w:rPr>
                      <w:sz w:val="16"/>
                    </w:rPr>
                  </w:pPr>
                  <w:r w:rsidRPr="009A652B">
                    <w:rPr>
                      <w:sz w:val="16"/>
                    </w:rPr>
                    <w:t xml:space="preserve">Nivel de aplicación de regla de cálculo </w:t>
                  </w:r>
                  <w:r w:rsidRPr="009A652B">
                    <w:rPr>
                      <w:rStyle w:val="bold"/>
                      <w:sz w:val="16"/>
                    </w:rPr>
                    <w:t> </w:t>
                  </w:r>
                </w:p>
              </w:tc>
            </w:tr>
            <w:tr w:rsidR="000847C6" w:rsidRPr="009A652B" w14:paraId="73A7268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397B6E" w14:textId="77777777" w:rsidR="000847C6" w:rsidRPr="009A652B" w:rsidRDefault="00FA3B62">
                  <w:pPr>
                    <w:rPr>
                      <w:sz w:val="16"/>
                    </w:rPr>
                  </w:pPr>
                  <w:r w:rsidRPr="009A652B">
                    <w:rPr>
                      <w:sz w:val="16"/>
                    </w:rPr>
                    <w:t>Valor de mercancías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5740FFEE" w14:textId="77777777" w:rsidR="000847C6" w:rsidRPr="009A652B" w:rsidRDefault="00FA3B62">
                  <w:pPr>
                    <w:rPr>
                      <w:sz w:val="16"/>
                    </w:rPr>
                  </w:pPr>
                  <w:r w:rsidRPr="009A652B">
                    <w:rPr>
                      <w:sz w:val="16"/>
                    </w:rPr>
                    <w:t>Tabla de tasas </w:t>
                  </w:r>
                </w:p>
              </w:tc>
            </w:tr>
          </w:tbl>
          <w:p w14:paraId="46BA6174" w14:textId="77777777" w:rsidR="009A652B" w:rsidRPr="009A652B" w:rsidRDefault="009A652B">
            <w:pPr>
              <w:rPr>
                <w:sz w:val="16"/>
              </w:rPr>
            </w:pPr>
          </w:p>
          <w:p w14:paraId="71E6123C"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S005</w:t>
            </w:r>
            <w:r w:rsidRPr="009A652B">
              <w:rPr>
                <w:sz w:val="16"/>
              </w:rPr>
              <w:t xml:space="preserve"> .</w:t>
            </w:r>
          </w:p>
          <w:p w14:paraId="697BDE79" w14:textId="77777777" w:rsidR="009A652B" w:rsidRPr="009A652B" w:rsidRDefault="00FA3B62">
            <w:pPr>
              <w:rPr>
                <w:sz w:val="16"/>
              </w:rPr>
            </w:pPr>
            <w:r w:rsidRPr="009A652B">
              <w:rPr>
                <w:rStyle w:val="bold"/>
                <w:sz w:val="16"/>
              </w:rPr>
              <w:t>Cuadro 9:</w:t>
            </w:r>
          </w:p>
          <w:p w14:paraId="7F4B3FDB" w14:textId="225672B9"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95"/>
              <w:gridCol w:w="500"/>
            </w:tblGrid>
            <w:tr w:rsidR="000847C6" w:rsidRPr="009A652B" w14:paraId="1A4C730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DDBCC8" w14:textId="77777777" w:rsidR="000847C6" w:rsidRPr="009A652B" w:rsidRDefault="00FA3B62">
                  <w:pPr>
                    <w:pStyle w:val="boldparagraph"/>
                    <w:rPr>
                      <w:sz w:val="16"/>
                    </w:rPr>
                  </w:pPr>
                  <w:r w:rsidRPr="009A652B">
                    <w:rPr>
                      <w:sz w:val="16"/>
                    </w:rPr>
                    <w:t xml:space="preserve">Valor de mercancías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000D3"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5EE5274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574E4" w14:textId="77777777" w:rsidR="000847C6" w:rsidRPr="009A652B" w:rsidRDefault="00FA3B62">
                  <w:pPr>
                    <w:rPr>
                      <w:sz w:val="16"/>
                    </w:rPr>
                  </w:pPr>
                  <w:r w:rsidRPr="009A652B">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5AC1FBC9" w14:textId="77777777" w:rsidR="000847C6" w:rsidRPr="009A652B" w:rsidRDefault="00FA3B62">
                  <w:pPr>
                    <w:rPr>
                      <w:sz w:val="16"/>
                    </w:rPr>
                  </w:pPr>
                  <w:r w:rsidRPr="009A652B">
                    <w:rPr>
                      <w:sz w:val="16"/>
                    </w:rPr>
                    <w:t>1 </w:t>
                  </w:r>
                </w:p>
              </w:tc>
            </w:tr>
            <w:tr w:rsidR="000847C6" w:rsidRPr="009A652B" w14:paraId="062D5DB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00CA2" w14:textId="77777777" w:rsidR="000847C6" w:rsidRPr="009A652B" w:rsidRDefault="00FA3B62">
                  <w:pPr>
                    <w:rPr>
                      <w:sz w:val="16"/>
                    </w:rPr>
                  </w:pPr>
                  <w:r w:rsidRPr="009A652B">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20916DC8" w14:textId="77777777" w:rsidR="000847C6" w:rsidRPr="009A652B" w:rsidRDefault="00FA3B62">
                  <w:pPr>
                    <w:rPr>
                      <w:sz w:val="16"/>
                    </w:rPr>
                  </w:pPr>
                  <w:r w:rsidRPr="009A652B">
                    <w:rPr>
                      <w:sz w:val="16"/>
                    </w:rPr>
                    <w:t>0,92 </w:t>
                  </w:r>
                </w:p>
              </w:tc>
            </w:tr>
            <w:tr w:rsidR="000847C6" w:rsidRPr="009A652B" w14:paraId="1FDEE7C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0D09C" w14:textId="77777777" w:rsidR="000847C6" w:rsidRPr="009A652B" w:rsidRDefault="00FA3B62">
                  <w:pPr>
                    <w:rPr>
                      <w:sz w:val="16"/>
                    </w:rPr>
                  </w:pPr>
                  <w:r w:rsidRPr="009A652B">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23FF9AB5" w14:textId="77777777" w:rsidR="000847C6" w:rsidRPr="009A652B" w:rsidRDefault="00FA3B62">
                  <w:pPr>
                    <w:rPr>
                      <w:sz w:val="16"/>
                    </w:rPr>
                  </w:pPr>
                  <w:r w:rsidRPr="009A652B">
                    <w:rPr>
                      <w:sz w:val="16"/>
                    </w:rPr>
                    <w:t>0,72 </w:t>
                  </w:r>
                </w:p>
              </w:tc>
            </w:tr>
          </w:tbl>
          <w:p w14:paraId="5012BBCC" w14:textId="77777777" w:rsidR="009A652B" w:rsidRPr="009A652B" w:rsidRDefault="009A652B">
            <w:pPr>
              <w:rPr>
                <w:sz w:val="16"/>
              </w:rPr>
            </w:pPr>
          </w:p>
          <w:p w14:paraId="228EBA1C"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SG10</w:t>
            </w:r>
            <w:r w:rsidRPr="009A652B">
              <w:rPr>
                <w:sz w:val="16"/>
              </w:rPr>
              <w:t xml:space="preserve">  posición de esquema de cálculo:</w:t>
            </w:r>
          </w:p>
          <w:p w14:paraId="3A276749"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SG10</w:t>
            </w:r>
            <w:r w:rsidRPr="009A652B">
              <w:rPr>
                <w:sz w:val="16"/>
              </w:rPr>
              <w:t xml:space="preserve"> .</w:t>
            </w:r>
          </w:p>
          <w:p w14:paraId="15370AC4" w14:textId="77777777" w:rsidR="009A652B" w:rsidRPr="009A652B" w:rsidRDefault="00FA3B62">
            <w:pPr>
              <w:rPr>
                <w:sz w:val="16"/>
              </w:rPr>
            </w:pPr>
            <w:r w:rsidRPr="009A652B">
              <w:rPr>
                <w:rStyle w:val="bold"/>
                <w:sz w:val="16"/>
              </w:rPr>
              <w:t>Cuadro 10:</w:t>
            </w:r>
          </w:p>
          <w:p w14:paraId="5D08DE28" w14:textId="14B23F6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357"/>
              <w:gridCol w:w="1309"/>
              <w:gridCol w:w="1339"/>
              <w:gridCol w:w="2290"/>
            </w:tblGrid>
            <w:tr w:rsidR="000847C6" w:rsidRPr="009A652B" w14:paraId="75A372B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3F86FD" w14:textId="77777777" w:rsidR="000847C6" w:rsidRPr="009A652B" w:rsidRDefault="00FA3B62">
                  <w:pPr>
                    <w:pStyle w:val="boldparagraph"/>
                    <w:rPr>
                      <w:sz w:val="16"/>
                    </w:rPr>
                  </w:pPr>
                  <w:r w:rsidRPr="009A652B">
                    <w:rPr>
                      <w:sz w:val="16"/>
                    </w:rPr>
                    <w:lastRenderedPageBreak/>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A654F"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D79E5"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9F2C7" w14:textId="77777777" w:rsidR="000847C6" w:rsidRPr="009A652B" w:rsidRDefault="00FA3B62">
                  <w:pPr>
                    <w:pStyle w:val="boldparagraph"/>
                    <w:rPr>
                      <w:sz w:val="16"/>
                    </w:rPr>
                  </w:pPr>
                  <w:r w:rsidRPr="009A652B">
                    <w:rPr>
                      <w:sz w:val="16"/>
                    </w:rPr>
                    <w:t xml:space="preserve">Unidad de medida de escala </w:t>
                  </w:r>
                  <w:r w:rsidRPr="009A652B">
                    <w:rPr>
                      <w:rStyle w:val="bold"/>
                      <w:sz w:val="16"/>
                    </w:rPr>
                    <w:t> </w:t>
                  </w:r>
                </w:p>
              </w:tc>
            </w:tr>
            <w:tr w:rsidR="000847C6" w:rsidRPr="009A652B" w14:paraId="53859BF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3C532" w14:textId="77777777" w:rsidR="000847C6" w:rsidRPr="009A652B" w:rsidRDefault="00FA3B62">
                  <w:pPr>
                    <w:rPr>
                      <w:sz w:val="16"/>
                    </w:rPr>
                  </w:pPr>
                  <w:r w:rsidRPr="009A652B">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6660E15C"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DB26A3A"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30A20AD0" w14:textId="77777777" w:rsidR="00FA3B62" w:rsidRPr="009A652B" w:rsidRDefault="00FA3B62">
                  <w:pPr>
                    <w:rPr>
                      <w:sz w:val="16"/>
                    </w:rPr>
                  </w:pPr>
                </w:p>
              </w:tc>
            </w:tr>
            <w:tr w:rsidR="000847C6" w:rsidRPr="009A652B" w14:paraId="00EB96A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C1FE0" w14:textId="77777777" w:rsidR="000847C6" w:rsidRPr="009A652B" w:rsidRDefault="00FA3B62">
                  <w:pPr>
                    <w:rPr>
                      <w:sz w:val="16"/>
                    </w:rPr>
                  </w:pPr>
                  <w:r w:rsidRPr="009A652B">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171FBE7A"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37DB0997"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690BB354" w14:textId="77777777" w:rsidR="00FA3B62" w:rsidRPr="009A652B" w:rsidRDefault="00FA3B62">
                  <w:pPr>
                    <w:rPr>
                      <w:sz w:val="16"/>
                    </w:rPr>
                  </w:pPr>
                </w:p>
              </w:tc>
            </w:tr>
            <w:tr w:rsidR="000847C6" w:rsidRPr="009A652B" w14:paraId="7CE8D06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0039AC" w14:textId="77777777" w:rsidR="000847C6" w:rsidRPr="009A652B" w:rsidRDefault="00FA3B62">
                  <w:pPr>
                    <w:rPr>
                      <w:sz w:val="16"/>
                    </w:rPr>
                  </w:pPr>
                  <w:r w:rsidRPr="009A652B">
                    <w:rPr>
                      <w:sz w:val="16"/>
                    </w:rPr>
                    <w:t>Tipo de equipo</w:t>
                  </w:r>
                </w:p>
              </w:tc>
              <w:tc>
                <w:tcPr>
                  <w:tcW w:w="0" w:type="auto"/>
                  <w:tcBorders>
                    <w:bottom w:val="single" w:sz="2" w:space="0" w:color="000000"/>
                    <w:right w:val="single" w:sz="2" w:space="0" w:color="000000"/>
                  </w:tcBorders>
                  <w:tcMar>
                    <w:top w:w="29" w:type="dxa"/>
                    <w:left w:w="29" w:type="dxa"/>
                    <w:bottom w:w="29" w:type="dxa"/>
                    <w:right w:w="29" w:type="dxa"/>
                  </w:tcMar>
                </w:tcPr>
                <w:p w14:paraId="48B1589F"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6A1A899"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12CDD172" w14:textId="77777777" w:rsidR="00FA3B62" w:rsidRPr="009A652B" w:rsidRDefault="00FA3B62">
                  <w:pPr>
                    <w:rPr>
                      <w:sz w:val="16"/>
                    </w:rPr>
                  </w:pPr>
                </w:p>
              </w:tc>
            </w:tr>
          </w:tbl>
          <w:p w14:paraId="7BA4CB74" w14:textId="77777777" w:rsidR="009A652B" w:rsidRPr="009A652B" w:rsidRDefault="009A652B">
            <w:pPr>
              <w:rPr>
                <w:sz w:val="16"/>
              </w:rPr>
            </w:pPr>
          </w:p>
          <w:p w14:paraId="2AFA9E67"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SG10</w:t>
            </w:r>
            <w:r w:rsidRPr="009A652B">
              <w:rPr>
                <w:sz w:val="16"/>
              </w:rPr>
              <w:t xml:space="preserve"> .</w:t>
            </w:r>
          </w:p>
          <w:p w14:paraId="4ECD4694" w14:textId="77777777" w:rsidR="009A652B" w:rsidRPr="009A652B" w:rsidRDefault="00FA3B62">
            <w:pPr>
              <w:rPr>
                <w:sz w:val="16"/>
              </w:rPr>
            </w:pPr>
            <w:r w:rsidRPr="009A652B">
              <w:rPr>
                <w:sz w:val="16"/>
              </w:rPr>
              <w:t>Cuadro 10.1 (para escenarios de transporte de salida):</w:t>
            </w:r>
          </w:p>
          <w:p w14:paraId="5153FAE0" w14:textId="77777777" w:rsidR="009A652B" w:rsidRPr="009A652B" w:rsidRDefault="00FA3B62">
            <w:pPr>
              <w:rPr>
                <w:sz w:val="16"/>
              </w:rPr>
            </w:pPr>
            <w:r w:rsidRPr="009A652B">
              <w:rPr>
                <w:sz w:val="16"/>
              </w:rPr>
              <w:t>Después de la activación automática del contenido, realice las siguientes entradas manualmente:</w:t>
            </w:r>
          </w:p>
          <w:p w14:paraId="6D7B454C" w14:textId="34198018"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43"/>
              <w:gridCol w:w="1170"/>
              <w:gridCol w:w="1111"/>
              <w:gridCol w:w="396"/>
            </w:tblGrid>
            <w:tr w:rsidR="000847C6" w:rsidRPr="009A652B" w14:paraId="7452247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1E6587" w14:textId="77777777" w:rsidR="000847C6" w:rsidRPr="009A652B" w:rsidRDefault="00FA3B62">
                  <w:pPr>
                    <w:pStyle w:val="boldparagraph"/>
                    <w:rPr>
                      <w:sz w:val="16"/>
                    </w:rPr>
                  </w:pPr>
                  <w:r w:rsidRPr="009A65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9BBB2" w14:textId="77777777" w:rsidR="000847C6" w:rsidRPr="009A652B" w:rsidRDefault="00FA3B62">
                  <w:pPr>
                    <w:pStyle w:val="boldparagraph"/>
                    <w:rPr>
                      <w:sz w:val="16"/>
                    </w:rPr>
                  </w:pPr>
                  <w:r w:rsidRPr="009A65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2525D"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E8431" w14:textId="77777777" w:rsidR="000847C6" w:rsidRPr="009A652B" w:rsidRDefault="00FA3B62">
                  <w:pPr>
                    <w:pStyle w:val="boldparagraph"/>
                    <w:rPr>
                      <w:sz w:val="16"/>
                    </w:rPr>
                  </w:pPr>
                  <w:r w:rsidRPr="009A652B">
                    <w:rPr>
                      <w:rStyle w:val="bold"/>
                      <w:sz w:val="16"/>
                    </w:rPr>
                    <w:t>Tasa</w:t>
                  </w:r>
                </w:p>
              </w:tc>
            </w:tr>
            <w:tr w:rsidR="000847C6" w:rsidRPr="009A652B" w14:paraId="1AB9AFB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4CD853" w14:textId="77777777" w:rsidR="000847C6" w:rsidRPr="009A652B" w:rsidRDefault="00FA3B62">
                  <w:pPr>
                    <w:rPr>
                      <w:sz w:val="16"/>
                    </w:rPr>
                  </w:pPr>
                  <w:r w:rsidRPr="009A65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3513908A" w14:textId="77777777" w:rsidR="000847C6" w:rsidRPr="009A652B" w:rsidRDefault="00FA3B62">
                  <w:pPr>
                    <w:rPr>
                      <w:sz w:val="16"/>
                    </w:rPr>
                  </w:pPr>
                  <w:r w:rsidRPr="009A652B">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4A9CD44D"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D896376" w14:textId="77777777" w:rsidR="000847C6" w:rsidRPr="009A652B" w:rsidRDefault="00FA3B62">
                  <w:pPr>
                    <w:rPr>
                      <w:sz w:val="16"/>
                    </w:rPr>
                  </w:pPr>
                  <w:r w:rsidRPr="009A652B">
                    <w:rPr>
                      <w:sz w:val="16"/>
                    </w:rPr>
                    <w:t>85</w:t>
                  </w:r>
                </w:p>
              </w:tc>
            </w:tr>
          </w:tbl>
          <w:p w14:paraId="6097A187" w14:textId="77777777" w:rsidR="000847C6" w:rsidRPr="009A652B" w:rsidRDefault="000847C6">
            <w:pPr>
              <w:rPr>
                <w:sz w:val="16"/>
              </w:rPr>
            </w:pPr>
          </w:p>
          <w:p w14:paraId="341C96E7" w14:textId="77777777"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1770"/>
            </w:tblGrid>
            <w:tr w:rsidR="000847C6" w:rsidRPr="009A652B" w14:paraId="7602A7FE"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D5F41C" w14:textId="77777777" w:rsidR="000847C6" w:rsidRPr="009A652B" w:rsidRDefault="00FA3B62">
                  <w:pPr>
                    <w:rPr>
                      <w:sz w:val="16"/>
                    </w:rPr>
                  </w:pPr>
                  <w:r w:rsidRPr="009A652B">
                    <w:rPr>
                      <w:rStyle w:val="bold"/>
                      <w:sz w:val="16"/>
                    </w:rPr>
                    <w:t xml:space="preserve">Nota Nota </w:t>
                  </w:r>
                  <w:r w:rsidRPr="009A652B">
                    <w:rPr>
                      <w:sz w:val="16"/>
                    </w:rPr>
                    <w:t>Cree las tarifas relevantes si utiliza tipos de equipo adicionales en este escenario.</w:t>
                  </w:r>
                </w:p>
              </w:tc>
            </w:tr>
          </w:tbl>
          <w:p w14:paraId="1DCC3B45" w14:textId="77777777" w:rsidR="009A652B" w:rsidRPr="009A652B" w:rsidRDefault="009A652B">
            <w:pPr>
              <w:rPr>
                <w:sz w:val="16"/>
              </w:rPr>
            </w:pPr>
          </w:p>
          <w:p w14:paraId="104476E7" w14:textId="77777777" w:rsidR="009A652B" w:rsidRPr="009A652B" w:rsidRDefault="00FA3B62">
            <w:pPr>
              <w:rPr>
                <w:sz w:val="16"/>
              </w:rPr>
            </w:pPr>
            <w:r w:rsidRPr="009A652B">
              <w:rPr>
                <w:sz w:val="16"/>
              </w:rPr>
              <w:t>Tabla 10.2 (para escenarios de transporte de entrada):</w:t>
            </w:r>
          </w:p>
          <w:p w14:paraId="5EBD8A01" w14:textId="77777777" w:rsidR="009A652B" w:rsidRPr="009A652B" w:rsidRDefault="00FA3B62">
            <w:pPr>
              <w:rPr>
                <w:sz w:val="16"/>
              </w:rPr>
            </w:pPr>
            <w:r w:rsidRPr="009A652B">
              <w:rPr>
                <w:sz w:val="16"/>
              </w:rPr>
              <w:t xml:space="preserve">Después de la activación </w:t>
            </w:r>
            <w:r w:rsidRPr="009A652B">
              <w:rPr>
                <w:sz w:val="16"/>
              </w:rPr>
              <w:t>automática del contenido, realice las siguientes entradas manualmente:</w:t>
            </w:r>
          </w:p>
          <w:p w14:paraId="41D2952C" w14:textId="2D92406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43"/>
              <w:gridCol w:w="1170"/>
              <w:gridCol w:w="1111"/>
              <w:gridCol w:w="396"/>
            </w:tblGrid>
            <w:tr w:rsidR="000847C6" w:rsidRPr="009A652B" w14:paraId="0F486BB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B19944" w14:textId="77777777" w:rsidR="000847C6" w:rsidRPr="009A652B" w:rsidRDefault="00FA3B62">
                  <w:pPr>
                    <w:pStyle w:val="boldparagraph"/>
                    <w:rPr>
                      <w:sz w:val="16"/>
                    </w:rPr>
                  </w:pPr>
                  <w:r w:rsidRPr="009A65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1AF34" w14:textId="77777777" w:rsidR="000847C6" w:rsidRPr="009A652B" w:rsidRDefault="00FA3B62">
                  <w:pPr>
                    <w:pStyle w:val="boldparagraph"/>
                    <w:rPr>
                      <w:sz w:val="16"/>
                    </w:rPr>
                  </w:pPr>
                  <w:r w:rsidRPr="009A65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B2E24"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5E328" w14:textId="77777777" w:rsidR="000847C6" w:rsidRPr="009A652B" w:rsidRDefault="00FA3B62">
                  <w:pPr>
                    <w:pStyle w:val="boldparagraph"/>
                    <w:rPr>
                      <w:sz w:val="16"/>
                    </w:rPr>
                  </w:pPr>
                  <w:r w:rsidRPr="009A652B">
                    <w:rPr>
                      <w:rStyle w:val="bold"/>
                      <w:sz w:val="16"/>
                    </w:rPr>
                    <w:t>Tasa</w:t>
                  </w:r>
                </w:p>
              </w:tc>
            </w:tr>
            <w:tr w:rsidR="000847C6" w:rsidRPr="009A652B" w14:paraId="1CC8D5F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8505F" w14:textId="77777777" w:rsidR="000847C6" w:rsidRPr="009A652B" w:rsidRDefault="00FA3B62">
                  <w:pPr>
                    <w:rPr>
                      <w:sz w:val="16"/>
                    </w:rPr>
                  </w:pPr>
                  <w:r w:rsidRPr="009A652B">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1F103C02" w14:textId="77777777" w:rsidR="000847C6" w:rsidRPr="009A652B" w:rsidRDefault="00FA3B62">
                  <w:pPr>
                    <w:rPr>
                      <w:sz w:val="16"/>
                    </w:rPr>
                  </w:pPr>
                  <w:r w:rsidRPr="009A65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4CDAD6FE"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0276A5F2" w14:textId="77777777" w:rsidR="000847C6" w:rsidRPr="009A652B" w:rsidRDefault="00FA3B62">
                  <w:pPr>
                    <w:rPr>
                      <w:sz w:val="16"/>
                    </w:rPr>
                  </w:pPr>
                  <w:r w:rsidRPr="009A652B">
                    <w:rPr>
                      <w:sz w:val="16"/>
                    </w:rPr>
                    <w:t>95</w:t>
                  </w:r>
                </w:p>
              </w:tc>
            </w:tr>
          </w:tbl>
          <w:p w14:paraId="5FC4F5D1" w14:textId="77777777" w:rsidR="000847C6" w:rsidRPr="009A652B" w:rsidRDefault="000847C6">
            <w:pPr>
              <w:rPr>
                <w:sz w:val="16"/>
              </w:rPr>
            </w:pPr>
          </w:p>
          <w:p w14:paraId="22172D4B" w14:textId="77777777"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1770"/>
            </w:tblGrid>
            <w:tr w:rsidR="000847C6" w:rsidRPr="009A652B" w14:paraId="743C4BFF"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14BF8" w14:textId="77777777" w:rsidR="000847C6" w:rsidRPr="009A652B" w:rsidRDefault="00FA3B62">
                  <w:pPr>
                    <w:rPr>
                      <w:sz w:val="16"/>
                    </w:rPr>
                  </w:pPr>
                  <w:r w:rsidRPr="009A652B">
                    <w:rPr>
                      <w:rStyle w:val="bold"/>
                      <w:sz w:val="16"/>
                    </w:rPr>
                    <w:t xml:space="preserve">Nota Nota </w:t>
                  </w:r>
                  <w:r w:rsidRPr="009A652B">
                    <w:rPr>
                      <w:sz w:val="16"/>
                    </w:rPr>
                    <w:t>Cree las tarifas relevantes si utiliza tipos de equipo adicionales en este escenario.</w:t>
                  </w:r>
                </w:p>
              </w:tc>
            </w:tr>
          </w:tbl>
          <w:p w14:paraId="2864395B" w14:textId="77777777" w:rsidR="009A652B" w:rsidRPr="009A652B" w:rsidRDefault="009A652B">
            <w:pPr>
              <w:rPr>
                <w:sz w:val="16"/>
              </w:rPr>
            </w:pPr>
          </w:p>
          <w:p w14:paraId="1D7D9BEB" w14:textId="77777777" w:rsidR="009A652B" w:rsidRPr="009A652B" w:rsidRDefault="00FA3B62">
            <w:pPr>
              <w:rPr>
                <w:sz w:val="16"/>
              </w:rPr>
            </w:pPr>
            <w:r w:rsidRPr="009A652B">
              <w:rPr>
                <w:sz w:val="16"/>
              </w:rPr>
              <w:t xml:space="preserve">Tabla 10.3 </w:t>
            </w:r>
            <w:r w:rsidRPr="009A652B">
              <w:rPr>
                <w:sz w:val="16"/>
              </w:rPr>
              <w:t>(para escenarios de transporte de pedido de traslado):</w:t>
            </w:r>
          </w:p>
          <w:p w14:paraId="23616027" w14:textId="27F92E9A"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43"/>
              <w:gridCol w:w="1170"/>
              <w:gridCol w:w="1111"/>
              <w:gridCol w:w="396"/>
            </w:tblGrid>
            <w:tr w:rsidR="000847C6" w:rsidRPr="009A652B" w14:paraId="7370734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B26BA4" w14:textId="77777777" w:rsidR="000847C6" w:rsidRPr="009A652B" w:rsidRDefault="00FA3B62">
                  <w:pPr>
                    <w:pStyle w:val="boldparagraph"/>
                    <w:rPr>
                      <w:sz w:val="16"/>
                    </w:rPr>
                  </w:pPr>
                  <w:r w:rsidRPr="009A652B">
                    <w:rPr>
                      <w:rStyle w:val="bold"/>
                      <w:sz w:val="16"/>
                    </w:rPr>
                    <w:lastRenderedPageBreak/>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86A9C" w14:textId="77777777" w:rsidR="000847C6" w:rsidRPr="009A652B" w:rsidRDefault="00FA3B62">
                  <w:pPr>
                    <w:pStyle w:val="boldparagraph"/>
                    <w:rPr>
                      <w:sz w:val="16"/>
                    </w:rPr>
                  </w:pPr>
                  <w:r w:rsidRPr="009A65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EE26D"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13DE6" w14:textId="77777777" w:rsidR="000847C6" w:rsidRPr="009A652B" w:rsidRDefault="00FA3B62">
                  <w:pPr>
                    <w:pStyle w:val="boldparagraph"/>
                    <w:rPr>
                      <w:sz w:val="16"/>
                    </w:rPr>
                  </w:pPr>
                  <w:r w:rsidRPr="009A652B">
                    <w:rPr>
                      <w:rStyle w:val="bold"/>
                      <w:sz w:val="16"/>
                    </w:rPr>
                    <w:t>Tasa</w:t>
                  </w:r>
                </w:p>
              </w:tc>
            </w:tr>
            <w:tr w:rsidR="000847C6" w:rsidRPr="009A652B" w14:paraId="515EEC9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332A6" w14:textId="77777777" w:rsidR="000847C6" w:rsidRPr="009A652B" w:rsidRDefault="00FA3B62">
                  <w:pPr>
                    <w:rPr>
                      <w:sz w:val="16"/>
                    </w:rPr>
                  </w:pPr>
                  <w:r w:rsidRPr="009A652B">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61BAEBA3" w14:textId="77777777" w:rsidR="000847C6" w:rsidRPr="009A652B" w:rsidRDefault="00FA3B62">
                  <w:pPr>
                    <w:rPr>
                      <w:sz w:val="16"/>
                    </w:rPr>
                  </w:pPr>
                  <w:r w:rsidRPr="009A65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5AEEA42E"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01D5BFF" w14:textId="77777777" w:rsidR="000847C6" w:rsidRPr="009A652B" w:rsidRDefault="00FA3B62">
                  <w:pPr>
                    <w:rPr>
                      <w:sz w:val="16"/>
                    </w:rPr>
                  </w:pPr>
                  <w:r w:rsidRPr="009A652B">
                    <w:rPr>
                      <w:sz w:val="16"/>
                    </w:rPr>
                    <w:t>55</w:t>
                  </w:r>
                </w:p>
              </w:tc>
            </w:tr>
          </w:tbl>
          <w:p w14:paraId="41A794CE" w14:textId="77777777" w:rsidR="000847C6" w:rsidRPr="009A652B" w:rsidRDefault="000847C6">
            <w:pPr>
              <w:rPr>
                <w:sz w:val="16"/>
              </w:rPr>
            </w:pPr>
          </w:p>
          <w:p w14:paraId="550479E7" w14:textId="77777777"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1770"/>
            </w:tblGrid>
            <w:tr w:rsidR="000847C6" w:rsidRPr="009A652B" w14:paraId="5C4BDBC0"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C56F4E" w14:textId="77777777" w:rsidR="000847C6" w:rsidRPr="009A652B" w:rsidRDefault="00FA3B62">
                  <w:pPr>
                    <w:rPr>
                      <w:sz w:val="16"/>
                    </w:rPr>
                  </w:pPr>
                  <w:r w:rsidRPr="009A652B">
                    <w:rPr>
                      <w:rStyle w:val="bold"/>
                      <w:sz w:val="16"/>
                    </w:rPr>
                    <w:t xml:space="preserve">Nota Nota </w:t>
                  </w:r>
                  <w:r w:rsidRPr="009A652B">
                    <w:rPr>
                      <w:sz w:val="16"/>
                    </w:rPr>
                    <w:t>Cree las tarifas relevantes si utiliza tipos de equipo adicionales en este escenario.</w:t>
                  </w:r>
                </w:p>
              </w:tc>
            </w:tr>
          </w:tbl>
          <w:p w14:paraId="76D35544" w14:textId="77777777" w:rsidR="009A652B" w:rsidRPr="009A652B" w:rsidRDefault="009A652B">
            <w:pPr>
              <w:rPr>
                <w:sz w:val="16"/>
              </w:rPr>
            </w:pPr>
          </w:p>
          <w:p w14:paraId="21F4913D" w14:textId="77777777" w:rsidR="009A652B" w:rsidRPr="009A652B" w:rsidRDefault="00FA3B62">
            <w:pPr>
              <w:rPr>
                <w:sz w:val="16"/>
              </w:rPr>
            </w:pPr>
            <w:r w:rsidRPr="009A652B">
              <w:rPr>
                <w:sz w:val="16"/>
              </w:rPr>
              <w:t xml:space="preserve">Las siguientes tablas </w:t>
            </w:r>
            <w:r w:rsidRPr="009A652B">
              <w:rPr>
                <w:sz w:val="16"/>
              </w:rPr>
              <w:t xml:space="preserve">hacen referencia a la  </w:t>
            </w:r>
            <w:r w:rsidRPr="009A652B">
              <w:rPr>
                <w:rStyle w:val="screenelement"/>
                <w:sz w:val="16"/>
              </w:rPr>
              <w:t>SG09</w:t>
            </w:r>
            <w:r w:rsidRPr="009A652B">
              <w:rPr>
                <w:sz w:val="16"/>
              </w:rPr>
              <w:t xml:space="preserve">  posición de esquema de cálculo:</w:t>
            </w:r>
          </w:p>
          <w:p w14:paraId="18A0C0EA"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SG09</w:t>
            </w:r>
            <w:r w:rsidRPr="009A652B">
              <w:rPr>
                <w:sz w:val="16"/>
              </w:rPr>
              <w:t xml:space="preserve"> .</w:t>
            </w:r>
          </w:p>
          <w:p w14:paraId="56DBB6F8" w14:textId="77777777" w:rsidR="009A652B" w:rsidRPr="009A652B" w:rsidRDefault="00FA3B62">
            <w:pPr>
              <w:rPr>
                <w:sz w:val="16"/>
              </w:rPr>
            </w:pPr>
            <w:r w:rsidRPr="009A652B">
              <w:rPr>
                <w:rStyle w:val="bold"/>
                <w:sz w:val="16"/>
              </w:rPr>
              <w:t>Cuadro 11:</w:t>
            </w:r>
          </w:p>
          <w:p w14:paraId="0C2CEE90" w14:textId="6A1586A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311"/>
              <w:gridCol w:w="1309"/>
              <w:gridCol w:w="1339"/>
            </w:tblGrid>
            <w:tr w:rsidR="000847C6" w:rsidRPr="009A652B" w14:paraId="105DA02E"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C8C97A" w14:textId="77777777" w:rsidR="000847C6" w:rsidRPr="009A652B" w:rsidRDefault="00FA3B62">
                  <w:pPr>
                    <w:pStyle w:val="boldparagraph"/>
                    <w:rPr>
                      <w:sz w:val="16"/>
                    </w:rPr>
                  </w:pPr>
                  <w:r w:rsidRPr="009A652B">
                    <w:rPr>
                      <w:sz w:val="16"/>
                    </w:rPr>
                    <w:t xml:space="preserve">Base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62BE1" w14:textId="77777777" w:rsidR="000847C6" w:rsidRPr="009A652B" w:rsidRDefault="00FA3B62">
                  <w:pPr>
                    <w:pStyle w:val="boldparagraph"/>
                    <w:rPr>
                      <w:sz w:val="16"/>
                    </w:rPr>
                  </w:pPr>
                  <w:r w:rsidRPr="009A652B">
                    <w:rPr>
                      <w:sz w:val="16"/>
                    </w:rPr>
                    <w:t xml:space="preserve">Tipo de cálculo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E396C" w14:textId="77777777" w:rsidR="000847C6" w:rsidRPr="009A652B" w:rsidRDefault="00FA3B62">
                  <w:pPr>
                    <w:pStyle w:val="boldparagraph"/>
                    <w:rPr>
                      <w:sz w:val="16"/>
                    </w:rPr>
                  </w:pPr>
                  <w:r w:rsidRPr="009A652B">
                    <w:rPr>
                      <w:sz w:val="16"/>
                    </w:rPr>
                    <w:t xml:space="preserve">Clase de escala </w:t>
                  </w:r>
                  <w:r w:rsidRPr="009A652B">
                    <w:rPr>
                      <w:rStyle w:val="bold"/>
                      <w:sz w:val="16"/>
                    </w:rPr>
                    <w:t> </w:t>
                  </w:r>
                </w:p>
              </w:tc>
            </w:tr>
            <w:tr w:rsidR="000847C6" w:rsidRPr="009A652B" w14:paraId="738C34B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6C42C" w14:textId="77777777" w:rsidR="000847C6" w:rsidRPr="009A652B" w:rsidRDefault="00FA3B62">
                  <w:pPr>
                    <w:rPr>
                      <w:sz w:val="16"/>
                    </w:rPr>
                  </w:pPr>
                  <w:r w:rsidRPr="009A652B">
                    <w:rPr>
                      <w:sz w:val="16"/>
                    </w:rPr>
                    <w:t>Ubicación de origen (SOURCELOC) </w:t>
                  </w:r>
                </w:p>
              </w:tc>
              <w:tc>
                <w:tcPr>
                  <w:tcW w:w="0" w:type="auto"/>
                  <w:tcBorders>
                    <w:bottom w:val="single" w:sz="2" w:space="0" w:color="000000"/>
                    <w:right w:val="single" w:sz="2" w:space="0" w:color="000000"/>
                  </w:tcBorders>
                  <w:tcMar>
                    <w:top w:w="29" w:type="dxa"/>
                    <w:left w:w="29" w:type="dxa"/>
                    <w:bottom w:w="29" w:type="dxa"/>
                    <w:right w:w="29" w:type="dxa"/>
                  </w:tcMar>
                </w:tcPr>
                <w:p w14:paraId="3430C66B"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E38C937" w14:textId="77777777" w:rsidR="000847C6" w:rsidRPr="009A652B" w:rsidRDefault="00FA3B62">
                  <w:pPr>
                    <w:rPr>
                      <w:sz w:val="16"/>
                    </w:rPr>
                  </w:pPr>
                  <w:r w:rsidRPr="009A652B">
                    <w:rPr>
                      <w:sz w:val="16"/>
                    </w:rPr>
                    <w:t>Misma escala (=) </w:t>
                  </w:r>
                </w:p>
              </w:tc>
            </w:tr>
            <w:tr w:rsidR="000847C6" w:rsidRPr="009A652B" w14:paraId="39431CB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CF6CB4" w14:textId="77777777" w:rsidR="000847C6" w:rsidRPr="009A652B" w:rsidRDefault="00FA3B62">
                  <w:pPr>
                    <w:rPr>
                      <w:sz w:val="16"/>
                    </w:rPr>
                  </w:pPr>
                  <w:r w:rsidRPr="009A652B">
                    <w:rPr>
                      <w:sz w:val="16"/>
                    </w:rPr>
                    <w:t>Ubicación de destino (DESTLOC) </w:t>
                  </w:r>
                </w:p>
              </w:tc>
              <w:tc>
                <w:tcPr>
                  <w:tcW w:w="0" w:type="auto"/>
                  <w:tcBorders>
                    <w:bottom w:val="single" w:sz="2" w:space="0" w:color="000000"/>
                    <w:right w:val="single" w:sz="2" w:space="0" w:color="000000"/>
                  </w:tcBorders>
                  <w:tcMar>
                    <w:top w:w="29" w:type="dxa"/>
                    <w:left w:w="29" w:type="dxa"/>
                    <w:bottom w:w="29" w:type="dxa"/>
                    <w:right w:w="29" w:type="dxa"/>
                  </w:tcMar>
                </w:tcPr>
                <w:p w14:paraId="048A2AF5"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39EAC41" w14:textId="77777777" w:rsidR="000847C6" w:rsidRPr="009A652B" w:rsidRDefault="00FA3B62">
                  <w:pPr>
                    <w:rPr>
                      <w:sz w:val="16"/>
                    </w:rPr>
                  </w:pPr>
                  <w:r w:rsidRPr="009A652B">
                    <w:rPr>
                      <w:sz w:val="16"/>
                    </w:rPr>
                    <w:t>Misma escala (=) </w:t>
                  </w:r>
                </w:p>
              </w:tc>
            </w:tr>
          </w:tbl>
          <w:p w14:paraId="46071D10" w14:textId="77777777" w:rsidR="009A652B" w:rsidRPr="009A652B" w:rsidRDefault="009A652B">
            <w:pPr>
              <w:rPr>
                <w:sz w:val="16"/>
              </w:rPr>
            </w:pPr>
          </w:p>
          <w:p w14:paraId="11EBC1A3"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SG09</w:t>
            </w:r>
            <w:r w:rsidRPr="009A652B">
              <w:rPr>
                <w:sz w:val="16"/>
              </w:rPr>
              <w:t xml:space="preserve"> .</w:t>
            </w:r>
          </w:p>
          <w:p w14:paraId="19577CD6" w14:textId="77777777" w:rsidR="009A652B" w:rsidRPr="009A652B" w:rsidRDefault="00FA3B62">
            <w:pPr>
              <w:rPr>
                <w:sz w:val="16"/>
              </w:rPr>
            </w:pPr>
            <w:r w:rsidRPr="009A652B">
              <w:rPr>
                <w:rStyle w:val="bold"/>
                <w:sz w:val="16"/>
              </w:rPr>
              <w:t xml:space="preserve">Cuadro 12: </w:t>
            </w:r>
            <w:r w:rsidRPr="009A652B">
              <w:rPr>
                <w:sz w:val="16"/>
              </w:rPr>
              <w:t>Cuadro 12.1 (para escenarios de transporte de salida):</w:t>
            </w:r>
          </w:p>
          <w:p w14:paraId="22FDBE8C" w14:textId="77777777" w:rsidR="009A652B" w:rsidRPr="009A652B" w:rsidRDefault="00FA3B62">
            <w:pPr>
              <w:rPr>
                <w:sz w:val="16"/>
              </w:rPr>
            </w:pPr>
            <w:r w:rsidRPr="009A652B">
              <w:rPr>
                <w:sz w:val="16"/>
              </w:rPr>
              <w:t>Después de la activación automática del contenido, realice las siguientes entradas manualmente:</w:t>
            </w:r>
          </w:p>
          <w:p w14:paraId="09C3E56C" w14:textId="4C5CE659"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191C5B2C"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452458"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02214"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83880"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2047EA4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26433" w14:textId="77777777" w:rsidR="000847C6" w:rsidRPr="009A652B" w:rsidRDefault="00FA3B62">
                  <w:pPr>
                    <w:rPr>
                      <w:sz w:val="16"/>
                    </w:rPr>
                  </w:pPr>
                  <w:r w:rsidRPr="009A652B">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5B2AE1BA" w14:textId="77777777" w:rsidR="000847C6" w:rsidRPr="009A652B" w:rsidRDefault="00FA3B62">
                  <w:pPr>
                    <w:rPr>
                      <w:sz w:val="16"/>
                    </w:rPr>
                  </w:pPr>
                  <w:r w:rsidRPr="009A652B">
                    <w:rPr>
                      <w:sz w:val="16"/>
                    </w:rPr>
                    <w:t>0010186001</w:t>
                  </w:r>
                </w:p>
              </w:tc>
              <w:tc>
                <w:tcPr>
                  <w:tcW w:w="0" w:type="auto"/>
                  <w:tcBorders>
                    <w:bottom w:val="single" w:sz="2" w:space="0" w:color="000000"/>
                    <w:right w:val="single" w:sz="2" w:space="0" w:color="000000"/>
                  </w:tcBorders>
                  <w:tcMar>
                    <w:top w:w="29" w:type="dxa"/>
                    <w:left w:w="29" w:type="dxa"/>
                    <w:bottom w:w="29" w:type="dxa"/>
                    <w:right w:w="29" w:type="dxa"/>
                  </w:tcMar>
                </w:tcPr>
                <w:p w14:paraId="17227750" w14:textId="77777777" w:rsidR="000847C6" w:rsidRPr="009A652B" w:rsidRDefault="00FA3B62">
                  <w:pPr>
                    <w:rPr>
                      <w:sz w:val="16"/>
                    </w:rPr>
                  </w:pPr>
                  <w:r w:rsidRPr="009A652B">
                    <w:rPr>
                      <w:sz w:val="16"/>
                    </w:rPr>
                    <w:t>55</w:t>
                  </w:r>
                </w:p>
              </w:tc>
            </w:tr>
            <w:tr w:rsidR="000847C6" w:rsidRPr="009A652B" w14:paraId="2061EA1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F30102" w14:textId="77777777" w:rsidR="000847C6" w:rsidRPr="009A652B" w:rsidRDefault="00FA3B62">
                  <w:pPr>
                    <w:rPr>
                      <w:sz w:val="16"/>
                    </w:rPr>
                  </w:pPr>
                  <w:r w:rsidRPr="009A652B">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627A5615" w14:textId="77777777" w:rsidR="000847C6" w:rsidRPr="009A652B" w:rsidRDefault="00FA3B62">
                  <w:pPr>
                    <w:rPr>
                      <w:sz w:val="16"/>
                    </w:rPr>
                  </w:pPr>
                  <w:r w:rsidRPr="009A652B">
                    <w:rPr>
                      <w:sz w:val="16"/>
                    </w:rPr>
                    <w:t>0010186002</w:t>
                  </w:r>
                </w:p>
              </w:tc>
              <w:tc>
                <w:tcPr>
                  <w:tcW w:w="0" w:type="auto"/>
                  <w:tcBorders>
                    <w:bottom w:val="single" w:sz="2" w:space="0" w:color="000000"/>
                    <w:right w:val="single" w:sz="2" w:space="0" w:color="000000"/>
                  </w:tcBorders>
                  <w:tcMar>
                    <w:top w:w="29" w:type="dxa"/>
                    <w:left w:w="29" w:type="dxa"/>
                    <w:bottom w:w="29" w:type="dxa"/>
                    <w:right w:w="29" w:type="dxa"/>
                  </w:tcMar>
                </w:tcPr>
                <w:p w14:paraId="0A4551DB" w14:textId="77777777" w:rsidR="000847C6" w:rsidRPr="009A652B" w:rsidRDefault="00FA3B62">
                  <w:pPr>
                    <w:rPr>
                      <w:sz w:val="16"/>
                    </w:rPr>
                  </w:pPr>
                  <w:r w:rsidRPr="009A652B">
                    <w:rPr>
                      <w:sz w:val="16"/>
                    </w:rPr>
                    <w:t>105</w:t>
                  </w:r>
                </w:p>
              </w:tc>
            </w:tr>
          </w:tbl>
          <w:p w14:paraId="7B83CF02" w14:textId="77777777" w:rsidR="009A652B" w:rsidRPr="009A652B" w:rsidRDefault="009A652B">
            <w:pPr>
              <w:rPr>
                <w:sz w:val="16"/>
              </w:rPr>
            </w:pPr>
          </w:p>
          <w:p w14:paraId="2075E3A0" w14:textId="77777777" w:rsidR="009A652B" w:rsidRPr="009A652B" w:rsidRDefault="00FA3B62">
            <w:pPr>
              <w:rPr>
                <w:sz w:val="16"/>
              </w:rPr>
            </w:pPr>
            <w:r w:rsidRPr="009A652B">
              <w:rPr>
                <w:sz w:val="16"/>
              </w:rPr>
              <w:t>Tabla 12.2 (para escenarios de transporte de entrada):</w:t>
            </w:r>
          </w:p>
          <w:p w14:paraId="168DEF42" w14:textId="0AA96AE1"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3AC730AD"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206AC0"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C354C"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56D84"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0DB1689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340E1"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FFCBE05" w14:textId="77777777" w:rsidR="000847C6" w:rsidRPr="009A652B" w:rsidRDefault="00FA3B62">
                  <w:pPr>
                    <w:rPr>
                      <w:sz w:val="16"/>
                    </w:rPr>
                  </w:pPr>
                  <w:r w:rsidRPr="009A652B">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5E12AE31" w14:textId="77777777" w:rsidR="000847C6" w:rsidRPr="009A652B" w:rsidRDefault="00FA3B62">
                  <w:pPr>
                    <w:rPr>
                      <w:sz w:val="16"/>
                    </w:rPr>
                  </w:pPr>
                  <w:r w:rsidRPr="009A652B">
                    <w:rPr>
                      <w:sz w:val="16"/>
                    </w:rPr>
                    <w:t>105</w:t>
                  </w:r>
                </w:p>
              </w:tc>
            </w:tr>
          </w:tbl>
          <w:p w14:paraId="65AA3934" w14:textId="77777777" w:rsidR="009A652B" w:rsidRPr="009A652B" w:rsidRDefault="009A652B">
            <w:pPr>
              <w:rPr>
                <w:sz w:val="16"/>
              </w:rPr>
            </w:pPr>
          </w:p>
          <w:p w14:paraId="0BFABBB9" w14:textId="77777777" w:rsidR="009A652B" w:rsidRPr="009A652B" w:rsidRDefault="00FA3B62">
            <w:pPr>
              <w:rPr>
                <w:sz w:val="16"/>
              </w:rPr>
            </w:pPr>
            <w:r w:rsidRPr="009A652B">
              <w:rPr>
                <w:sz w:val="16"/>
              </w:rPr>
              <w:lastRenderedPageBreak/>
              <w:t>Tabla 12.3 (para escenarios de transporte de pedido de traslado):</w:t>
            </w:r>
          </w:p>
          <w:p w14:paraId="155EBD9F" w14:textId="4E61760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77"/>
              <w:gridCol w:w="1757"/>
              <w:gridCol w:w="500"/>
            </w:tblGrid>
            <w:tr w:rsidR="000847C6" w:rsidRPr="009A652B" w14:paraId="387F91CE"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9D2944" w14:textId="77777777" w:rsidR="000847C6" w:rsidRPr="009A652B" w:rsidRDefault="00FA3B62">
                  <w:pPr>
                    <w:pStyle w:val="boldparagraph"/>
                    <w:rPr>
                      <w:sz w:val="16"/>
                    </w:rPr>
                  </w:pPr>
                  <w:r w:rsidRPr="009A652B">
                    <w:rPr>
                      <w:sz w:val="16"/>
                    </w:rPr>
                    <w:t xml:space="preserve">Ubicación de origen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511DD" w14:textId="77777777" w:rsidR="000847C6" w:rsidRPr="009A652B" w:rsidRDefault="00FA3B62">
                  <w:pPr>
                    <w:pStyle w:val="boldparagraph"/>
                    <w:rPr>
                      <w:sz w:val="16"/>
                    </w:rPr>
                  </w:pPr>
                  <w:r w:rsidRPr="009A652B">
                    <w:rPr>
                      <w:sz w:val="16"/>
                    </w:rPr>
                    <w:t xml:space="preserve">Ubicación de destino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AFE03" w14:textId="77777777" w:rsidR="000847C6" w:rsidRPr="009A652B" w:rsidRDefault="00FA3B62">
                  <w:pPr>
                    <w:pStyle w:val="boldparagraph"/>
                    <w:rPr>
                      <w:sz w:val="16"/>
                    </w:rPr>
                  </w:pPr>
                  <w:r w:rsidRPr="009A652B">
                    <w:rPr>
                      <w:sz w:val="16"/>
                    </w:rPr>
                    <w:t xml:space="preserve">Tasa </w:t>
                  </w:r>
                  <w:r w:rsidRPr="009A652B">
                    <w:rPr>
                      <w:rStyle w:val="bold"/>
                      <w:sz w:val="16"/>
                    </w:rPr>
                    <w:t> </w:t>
                  </w:r>
                </w:p>
              </w:tc>
            </w:tr>
            <w:tr w:rsidR="000847C6" w:rsidRPr="009A652B" w14:paraId="55EC667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96813"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0EA6B62" w14:textId="77777777" w:rsidR="000847C6" w:rsidRPr="009A652B" w:rsidRDefault="00FA3B62">
                  <w:pPr>
                    <w:rPr>
                      <w:sz w:val="16"/>
                    </w:rPr>
                  </w:pPr>
                  <w:r w:rsidRPr="009A652B">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2C265735" w14:textId="77777777" w:rsidR="000847C6" w:rsidRPr="009A652B" w:rsidRDefault="00FA3B62">
                  <w:pPr>
                    <w:rPr>
                      <w:sz w:val="16"/>
                    </w:rPr>
                  </w:pPr>
                  <w:r w:rsidRPr="009A652B">
                    <w:rPr>
                      <w:sz w:val="16"/>
                    </w:rPr>
                    <w:t>105</w:t>
                  </w:r>
                </w:p>
              </w:tc>
            </w:tr>
          </w:tbl>
          <w:p w14:paraId="2D006A5F" w14:textId="77777777" w:rsidR="009A652B" w:rsidRPr="009A652B" w:rsidRDefault="009A652B">
            <w:pPr>
              <w:rPr>
                <w:sz w:val="16"/>
              </w:rPr>
            </w:pPr>
          </w:p>
          <w:p w14:paraId="2F46CED9" w14:textId="77777777" w:rsidR="009A652B" w:rsidRPr="009A652B" w:rsidRDefault="00FA3B62">
            <w:pPr>
              <w:rPr>
                <w:sz w:val="16"/>
              </w:rPr>
            </w:pPr>
            <w:r w:rsidRPr="009A652B">
              <w:rPr>
                <w:sz w:val="16"/>
              </w:rPr>
              <w:t>Las tarifas también se pueden actualizar mediante la carga/descarga de un archivo de Microsoft Excel en la pestaña Integración de Excel:</w:t>
            </w:r>
          </w:p>
          <w:p w14:paraId="4B0775E4" w14:textId="77777777" w:rsidR="009A652B" w:rsidRPr="009A652B" w:rsidRDefault="00FA3B62">
            <w:pPr>
              <w:rPr>
                <w:sz w:val="16"/>
              </w:rPr>
            </w:pPr>
            <w:r w:rsidRPr="009A652B">
              <w:rPr>
                <w:sz w:val="16"/>
              </w:rPr>
              <w:t xml:space="preserve">Seleccionar  </w:t>
            </w:r>
            <w:r w:rsidRPr="009A652B">
              <w:rPr>
                <w:rStyle w:val="screenelement"/>
                <w:sz w:val="16"/>
              </w:rPr>
              <w:t>Descargar</w:t>
            </w:r>
            <w:r w:rsidRPr="009A652B">
              <w:rPr>
                <w:sz w:val="16"/>
              </w:rPr>
              <w:t xml:space="preserve">  bajo  </w:t>
            </w:r>
            <w:r w:rsidRPr="009A652B">
              <w:rPr>
                <w:rStyle w:val="screenelement"/>
                <w:sz w:val="16"/>
              </w:rPr>
              <w:t>Descarga de archivo</w:t>
            </w:r>
            <w:r w:rsidRPr="009A652B">
              <w:rPr>
                <w:sz w:val="16"/>
              </w:rPr>
              <w:t xml:space="preserve">  para descargar la tabla de </w:t>
            </w:r>
            <w:r w:rsidRPr="009A652B">
              <w:rPr>
                <w:sz w:val="16"/>
              </w:rPr>
              <w:t xml:space="preserve">tasas. Abra un archivo que contenga los precios de los costes actualizados para una clase de coste concreta con detalles como la descripción, el tipo de valor, la moneda y los datos organizativos. Actualice las tasas según sea necesario en la tabla añadiendo nuevas entradas o borrando las existentes. Una vez actualizada la hoja, guárdela localmente. Volver a  </w:t>
            </w:r>
            <w:r w:rsidRPr="009A652B">
              <w:rPr>
                <w:rStyle w:val="screenelement"/>
                <w:sz w:val="16"/>
              </w:rPr>
              <w:t>Integración de Excel</w:t>
            </w:r>
            <w:r w:rsidRPr="009A652B">
              <w:rPr>
                <w:sz w:val="16"/>
              </w:rPr>
              <w:t xml:space="preserve">  para esa clase de coste y seleccione la  </w:t>
            </w:r>
            <w:r w:rsidRPr="009A652B">
              <w:rPr>
                <w:rStyle w:val="screenelement"/>
                <w:sz w:val="16"/>
              </w:rPr>
              <w:t>Cargar</w:t>
            </w:r>
            <w:r w:rsidRPr="009A652B">
              <w:rPr>
                <w:sz w:val="16"/>
              </w:rPr>
              <w:t xml:space="preserve">  bajo  </w:t>
            </w:r>
            <w:r w:rsidRPr="009A652B">
              <w:rPr>
                <w:rStyle w:val="screenelement"/>
                <w:sz w:val="16"/>
              </w:rPr>
              <w:t>Carga de archivo</w:t>
            </w:r>
            <w:r w:rsidRPr="009A652B">
              <w:rPr>
                <w:sz w:val="16"/>
              </w:rPr>
              <w:t xml:space="preserve"> . Seleccione el fichero de Microsoft Excel con las tarif</w:t>
            </w:r>
            <w:r w:rsidRPr="009A652B">
              <w:rPr>
                <w:sz w:val="16"/>
              </w:rPr>
              <w:t>as actualizadas y seleccione Cargar en la ventana de diálogo. Los valores de tarifa del archivo Excel ahora se cargan en la página de tarifas del tipo de cargo correspondiente.</w:t>
            </w:r>
          </w:p>
          <w:p w14:paraId="352455FE" w14:textId="4A7A25C3"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1770"/>
            </w:tblGrid>
            <w:tr w:rsidR="000847C6" w:rsidRPr="009A652B" w14:paraId="7F7D6CC5"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03B682" w14:textId="77777777" w:rsidR="000847C6" w:rsidRPr="009A652B" w:rsidRDefault="00FA3B62">
                  <w:pPr>
                    <w:rPr>
                      <w:sz w:val="16"/>
                    </w:rPr>
                  </w:pPr>
                  <w:r w:rsidRPr="009A652B">
                    <w:rPr>
                      <w:rStyle w:val="bold"/>
                      <w:sz w:val="16"/>
                    </w:rPr>
                    <w:t xml:space="preserve">Nota Nota </w:t>
                  </w:r>
                  <w:r w:rsidRPr="009A652B">
                    <w:rPr>
                      <w:sz w:val="16"/>
                    </w:rPr>
                    <w:t xml:space="preserve">Una vez actualizados los tipos de cambio, las escalas no se </w:t>
                  </w:r>
                  <w:r w:rsidRPr="009A652B">
                    <w:rPr>
                      <w:sz w:val="16"/>
                    </w:rPr>
                    <w:t>pueden borrar ni editar.</w:t>
                  </w:r>
                </w:p>
              </w:tc>
            </w:tr>
          </w:tbl>
          <w:p w14:paraId="09C2AFB7" w14:textId="77777777" w:rsidR="000847C6" w:rsidRPr="009A652B" w:rsidRDefault="000847C6">
            <w:pPr>
              <w:rPr>
                <w:sz w:val="16"/>
              </w:rPr>
            </w:pPr>
          </w:p>
        </w:tc>
        <w:tc>
          <w:tcPr>
            <w:tcW w:w="0" w:type="auto"/>
          </w:tcPr>
          <w:p w14:paraId="0CDBB38F" w14:textId="77777777" w:rsidR="000847C6" w:rsidRPr="009A652B" w:rsidRDefault="00FA3B62">
            <w:pPr>
              <w:rPr>
                <w:sz w:val="16"/>
              </w:rPr>
            </w:pPr>
            <w:r w:rsidRPr="009A652B">
              <w:rPr>
                <w:sz w:val="16"/>
              </w:rPr>
              <w:lastRenderedPageBreak/>
              <w:t>Se han creado escalas, reglas de cálculo y tablas locales de precios de tarifa para posiciones de esquema de cálculo relevantes para la tabla de precios de tarifa de costes de transporte. </w:t>
            </w:r>
          </w:p>
        </w:tc>
        <w:tc>
          <w:tcPr>
            <w:tcW w:w="0" w:type="auto"/>
          </w:tcPr>
          <w:p w14:paraId="638431A4" w14:textId="77777777" w:rsidR="00FA3B62" w:rsidRPr="009A652B" w:rsidRDefault="00FA3B62">
            <w:pPr>
              <w:rPr>
                <w:sz w:val="16"/>
              </w:rPr>
            </w:pPr>
          </w:p>
        </w:tc>
      </w:tr>
      <w:tr w:rsidR="000847C6" w:rsidRPr="009A652B" w14:paraId="084936E5" w14:textId="77777777" w:rsidTr="009A652B">
        <w:tc>
          <w:tcPr>
            <w:tcW w:w="0" w:type="auto"/>
          </w:tcPr>
          <w:p w14:paraId="5098A402" w14:textId="77777777" w:rsidR="000847C6" w:rsidRPr="009A652B" w:rsidRDefault="00FA3B62">
            <w:pPr>
              <w:rPr>
                <w:sz w:val="16"/>
              </w:rPr>
            </w:pPr>
            <w:r w:rsidRPr="009A652B">
              <w:rPr>
                <w:sz w:val="16"/>
              </w:rPr>
              <w:lastRenderedPageBreak/>
              <w:t>9</w:t>
            </w:r>
          </w:p>
        </w:tc>
        <w:tc>
          <w:tcPr>
            <w:tcW w:w="0" w:type="auto"/>
          </w:tcPr>
          <w:p w14:paraId="0AD8B6AC" w14:textId="77777777" w:rsidR="000847C6" w:rsidRPr="009A652B" w:rsidRDefault="00FA3B62">
            <w:pPr>
              <w:rPr>
                <w:sz w:val="16"/>
              </w:rPr>
            </w:pPr>
            <w:r w:rsidRPr="009A652B">
              <w:rPr>
                <w:sz w:val="16"/>
              </w:rPr>
              <w:t>Liberar acuerdo de flete </w:t>
            </w:r>
          </w:p>
        </w:tc>
        <w:tc>
          <w:tcPr>
            <w:tcW w:w="0" w:type="auto"/>
          </w:tcPr>
          <w:p w14:paraId="36E4A513"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y seleccione  </w:t>
            </w:r>
            <w:r w:rsidRPr="009A652B">
              <w:rPr>
                <w:rStyle w:val="screenelement"/>
                <w:sz w:val="16"/>
              </w:rPr>
              <w:t>Liberar</w:t>
            </w:r>
            <w:r w:rsidRPr="009A652B">
              <w:rPr>
                <w:sz w:val="16"/>
              </w:rPr>
              <w:t xml:space="preserve">  de la lista desplegable en la parte superior de la pantalla.</w:t>
            </w:r>
          </w:p>
        </w:tc>
        <w:tc>
          <w:tcPr>
            <w:tcW w:w="0" w:type="auto"/>
          </w:tcPr>
          <w:p w14:paraId="7C9D9367" w14:textId="77777777" w:rsidR="000847C6" w:rsidRPr="009A652B" w:rsidRDefault="00FA3B62">
            <w:pPr>
              <w:rPr>
                <w:sz w:val="16"/>
              </w:rPr>
            </w:pPr>
            <w:r w:rsidRPr="009A652B">
              <w:rPr>
                <w:sz w:val="16"/>
              </w:rPr>
              <w:t>El acuerdo de flete se ha liberado. </w:t>
            </w:r>
          </w:p>
        </w:tc>
        <w:tc>
          <w:tcPr>
            <w:tcW w:w="0" w:type="auto"/>
          </w:tcPr>
          <w:p w14:paraId="442CDDE3" w14:textId="77777777" w:rsidR="00FA3B62" w:rsidRPr="009A652B" w:rsidRDefault="00FA3B62">
            <w:pPr>
              <w:rPr>
                <w:sz w:val="16"/>
              </w:rPr>
            </w:pPr>
          </w:p>
        </w:tc>
      </w:tr>
    </w:tbl>
    <w:p w14:paraId="7BCB921B" w14:textId="77777777" w:rsidR="000847C6" w:rsidRDefault="00FA3B62">
      <w:pPr>
        <w:pStyle w:val="Heading2"/>
      </w:pPr>
      <w:bookmarkStart w:id="36" w:name="unique_18"/>
      <w:bookmarkStart w:id="37" w:name="_Toc233894700"/>
      <w:r>
        <w:t xml:space="preserve">Crear acuerdo de flete para transportista 1 (verificación de facturas) – Marítimo (escenarios </w:t>
      </w:r>
      <w:r>
        <w:t>multisociedad)</w:t>
      </w:r>
      <w:bookmarkEnd w:id="36"/>
      <w:bookmarkEnd w:id="37"/>
    </w:p>
    <w:p w14:paraId="4BB10860" w14:textId="77777777" w:rsidR="000847C6" w:rsidRDefault="00FA3B62">
      <w:pPr>
        <w:pStyle w:val="sectiontitle"/>
      </w:pPr>
      <w:r>
        <w:t>Administración de pruebas</w:t>
      </w:r>
    </w:p>
    <w:p w14:paraId="619B1A5F" w14:textId="77777777" w:rsidR="000847C6" w:rsidRDefault="00FA3B62">
      <w:r>
        <w:t>Proyecto de cliente: Rellene las partes específicas del proyecto.</w:t>
      </w:r>
    </w:p>
    <w:p w14:paraId="164FA401" w14:textId="77777777" w:rsidR="000847C6" w:rsidRDefault="000847C6"/>
    <w:tbl>
      <w:tblPr>
        <w:tblStyle w:val="SAPStandardTable"/>
        <w:tblW w:w="5000" w:type="pct"/>
        <w:tblInd w:w="3" w:type="dxa"/>
        <w:tblLook w:val="0620" w:firstRow="1" w:lastRow="0" w:firstColumn="0" w:lastColumn="0" w:noHBand="1" w:noVBand="1"/>
      </w:tblPr>
      <w:tblGrid>
        <w:gridCol w:w="2756"/>
        <w:gridCol w:w="574"/>
        <w:gridCol w:w="1263"/>
        <w:gridCol w:w="9711"/>
      </w:tblGrid>
      <w:tr w:rsidR="000847C6" w:rsidRPr="009A652B" w14:paraId="4FB1CFCE"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085366A6" w14:textId="77777777" w:rsidR="000847C6" w:rsidRPr="009A652B" w:rsidRDefault="00FA3B62">
            <w:pPr>
              <w:rPr>
                <w:sz w:val="16"/>
              </w:rPr>
            </w:pPr>
            <w:r w:rsidRPr="009A652B">
              <w:rPr>
                <w:sz w:val="16"/>
              </w:rPr>
              <w:t>ID de caso de test</w:t>
            </w:r>
          </w:p>
        </w:tc>
        <w:tc>
          <w:tcPr>
            <w:tcW w:w="0" w:type="auto"/>
          </w:tcPr>
          <w:p w14:paraId="0295AF32" w14:textId="77777777" w:rsidR="000847C6" w:rsidRPr="009A652B" w:rsidRDefault="00FA3B62">
            <w:pPr>
              <w:rPr>
                <w:sz w:val="16"/>
              </w:rPr>
            </w:pPr>
            <w:r w:rsidRPr="009A652B">
              <w:rPr>
                <w:sz w:val="16"/>
              </w:rPr>
              <w:t>&lt;X.XX&gt;</w:t>
            </w:r>
          </w:p>
        </w:tc>
        <w:tc>
          <w:tcPr>
            <w:tcW w:w="0" w:type="auto"/>
          </w:tcPr>
          <w:p w14:paraId="436ED02E" w14:textId="77777777" w:rsidR="000847C6" w:rsidRPr="009A652B" w:rsidRDefault="00FA3B62">
            <w:pPr>
              <w:rPr>
                <w:sz w:val="16"/>
              </w:rPr>
            </w:pPr>
            <w:r w:rsidRPr="009A652B">
              <w:rPr>
                <w:sz w:val="16"/>
              </w:rPr>
              <w:t>Fecha de prueba:</w:t>
            </w:r>
          </w:p>
        </w:tc>
        <w:tc>
          <w:tcPr>
            <w:tcW w:w="0" w:type="auto"/>
          </w:tcPr>
          <w:p w14:paraId="0D354557" w14:textId="77777777" w:rsidR="00FA3B62" w:rsidRPr="009A652B" w:rsidRDefault="00FA3B62">
            <w:pPr>
              <w:rPr>
                <w:sz w:val="16"/>
              </w:rPr>
            </w:pPr>
          </w:p>
        </w:tc>
      </w:tr>
      <w:tr w:rsidR="000847C6" w:rsidRPr="009A652B" w14:paraId="20C52D72" w14:textId="77777777" w:rsidTr="009A652B">
        <w:tc>
          <w:tcPr>
            <w:tcW w:w="0" w:type="auto"/>
          </w:tcPr>
          <w:p w14:paraId="737DEA53" w14:textId="77777777" w:rsidR="000847C6" w:rsidRPr="009A652B" w:rsidRDefault="00FA3B62">
            <w:pPr>
              <w:rPr>
                <w:sz w:val="16"/>
              </w:rPr>
            </w:pPr>
            <w:r w:rsidRPr="009A652B">
              <w:rPr>
                <w:sz w:val="16"/>
              </w:rPr>
              <w:t>Nombre de usuario que ejecuta un test:</w:t>
            </w:r>
          </w:p>
        </w:tc>
        <w:tc>
          <w:tcPr>
            <w:tcW w:w="0" w:type="auto"/>
          </w:tcPr>
          <w:p w14:paraId="40935FD9" w14:textId="77777777" w:rsidR="00FA3B62" w:rsidRPr="009A652B" w:rsidRDefault="00FA3B62">
            <w:pPr>
              <w:rPr>
                <w:sz w:val="16"/>
              </w:rPr>
            </w:pPr>
          </w:p>
        </w:tc>
        <w:tc>
          <w:tcPr>
            <w:tcW w:w="0" w:type="auto"/>
          </w:tcPr>
          <w:p w14:paraId="70D0DEAC" w14:textId="77777777" w:rsidR="000847C6" w:rsidRPr="009A652B" w:rsidRDefault="00FA3B62">
            <w:pPr>
              <w:rPr>
                <w:sz w:val="16"/>
              </w:rPr>
            </w:pPr>
            <w:r w:rsidRPr="009A652B">
              <w:rPr>
                <w:sz w:val="16"/>
              </w:rPr>
              <w:t>Duración:</w:t>
            </w:r>
          </w:p>
        </w:tc>
        <w:tc>
          <w:tcPr>
            <w:tcW w:w="0" w:type="auto"/>
          </w:tcPr>
          <w:p w14:paraId="17FB5A55" w14:textId="77777777" w:rsidR="00FA3B62" w:rsidRPr="009A652B" w:rsidRDefault="00FA3B62">
            <w:pPr>
              <w:rPr>
                <w:sz w:val="16"/>
              </w:rPr>
            </w:pPr>
          </w:p>
        </w:tc>
      </w:tr>
      <w:tr w:rsidR="000847C6" w:rsidRPr="009A652B" w14:paraId="4910457B" w14:textId="77777777" w:rsidTr="009A652B">
        <w:tc>
          <w:tcPr>
            <w:tcW w:w="0" w:type="auto"/>
          </w:tcPr>
          <w:p w14:paraId="476D3B97" w14:textId="77777777" w:rsidR="000847C6" w:rsidRPr="009A652B" w:rsidRDefault="00FA3B62">
            <w:pPr>
              <w:rPr>
                <w:sz w:val="16"/>
              </w:rPr>
            </w:pPr>
            <w:r w:rsidRPr="009A652B">
              <w:rPr>
                <w:sz w:val="16"/>
              </w:rPr>
              <w:t>Rol(es) empresarial(es):</w:t>
            </w:r>
          </w:p>
        </w:tc>
        <w:tc>
          <w:tcPr>
            <w:tcW w:w="0" w:type="auto"/>
          </w:tcPr>
          <w:p w14:paraId="4493ED24" w14:textId="77777777" w:rsidR="00FA3B62" w:rsidRPr="009A652B" w:rsidRDefault="00FA3B62">
            <w:pPr>
              <w:rPr>
                <w:sz w:val="16"/>
              </w:rPr>
            </w:pPr>
          </w:p>
        </w:tc>
        <w:tc>
          <w:tcPr>
            <w:tcW w:w="0" w:type="auto"/>
          </w:tcPr>
          <w:p w14:paraId="79FD5D62" w14:textId="77777777" w:rsidR="000847C6" w:rsidRPr="009A652B" w:rsidRDefault="00FA3B62">
            <w:pPr>
              <w:rPr>
                <w:sz w:val="16"/>
              </w:rPr>
            </w:pPr>
            <w:r w:rsidRPr="009A652B">
              <w:rPr>
                <w:sz w:val="16"/>
              </w:rPr>
              <w:t>Responsabilidad:</w:t>
            </w:r>
          </w:p>
        </w:tc>
        <w:tc>
          <w:tcPr>
            <w:tcW w:w="0" w:type="auto"/>
          </w:tcPr>
          <w:p w14:paraId="07F47A9B" w14:textId="77777777" w:rsidR="000847C6" w:rsidRPr="009A652B" w:rsidRDefault="00FA3B62">
            <w:pPr>
              <w:rPr>
                <w:sz w:val="16"/>
              </w:rPr>
            </w:pPr>
            <w:r w:rsidRPr="009A652B">
              <w:rPr>
                <w:rStyle w:val="userinput"/>
                <w:sz w:val="16"/>
              </w:rPr>
              <w:t>&lt;Indique el proveedor de servicios, el cliente o el proveedor de servicios conjuntos y el cliente&gt;</w:t>
            </w:r>
          </w:p>
        </w:tc>
      </w:tr>
    </w:tbl>
    <w:p w14:paraId="104649DE" w14:textId="77777777" w:rsidR="000847C6" w:rsidRDefault="00FA3B62">
      <w:pPr>
        <w:pStyle w:val="sectiontitle"/>
      </w:pPr>
      <w:r>
        <w:lastRenderedPageBreak/>
        <w:t>Objetivo</w:t>
      </w:r>
    </w:p>
    <w:p w14:paraId="738C7661" w14:textId="77777777" w:rsidR="000847C6" w:rsidRDefault="00FA3B62">
      <w:r>
        <w:t>Cree un acuerdo de flete para el Transportista 1 (Verificación de facturas) - Marítimo (para escenarios multisociedad). Este acuerdo de flete se utiliza para el tramo anterior y principal desde el puesto de expedición hasta el puerto de descarga. Para el tramo posterior, consulte el capítulo Crear acuerdo de flete para transportista 1 (verificación de facturas) - Carretera [página ] 8</w:t>
      </w:r>
    </w:p>
    <w:p w14:paraId="6EA651EF" w14:textId="77777777" w:rsidR="000847C6" w:rsidRDefault="00FA3B62">
      <w:pPr>
        <w:pStyle w:val="sectiontitle"/>
      </w:pPr>
      <w:r>
        <w:t>Procedimiento</w:t>
      </w:r>
    </w:p>
    <w:tbl>
      <w:tblPr>
        <w:tblStyle w:val="SAPStandardTable"/>
        <w:tblW w:w="5000" w:type="pct"/>
        <w:tblInd w:w="3" w:type="dxa"/>
        <w:tblLook w:val="0620" w:firstRow="1" w:lastRow="0" w:firstColumn="0" w:lastColumn="0" w:noHBand="1" w:noVBand="1"/>
      </w:tblPr>
      <w:tblGrid>
        <w:gridCol w:w="421"/>
        <w:gridCol w:w="655"/>
        <w:gridCol w:w="12411"/>
        <w:gridCol w:w="735"/>
        <w:gridCol w:w="625"/>
      </w:tblGrid>
      <w:tr w:rsidR="000847C6" w:rsidRPr="009A652B" w14:paraId="057DAD87"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7DA230D6" w14:textId="77777777" w:rsidR="000847C6" w:rsidRPr="009A652B" w:rsidRDefault="00FA3B62">
            <w:pPr>
              <w:pStyle w:val="boldparagraph"/>
              <w:rPr>
                <w:sz w:val="16"/>
              </w:rPr>
            </w:pPr>
            <w:r w:rsidRPr="009A652B">
              <w:rPr>
                <w:rStyle w:val="bold"/>
                <w:sz w:val="16"/>
              </w:rPr>
              <w:t>Paso de test # </w:t>
            </w:r>
          </w:p>
        </w:tc>
        <w:tc>
          <w:tcPr>
            <w:tcW w:w="0" w:type="auto"/>
          </w:tcPr>
          <w:p w14:paraId="52387B0D" w14:textId="77777777" w:rsidR="000847C6" w:rsidRPr="009A652B" w:rsidRDefault="00FA3B62">
            <w:pPr>
              <w:pStyle w:val="boldparagraph"/>
              <w:rPr>
                <w:sz w:val="16"/>
              </w:rPr>
            </w:pPr>
            <w:r w:rsidRPr="009A652B">
              <w:rPr>
                <w:rStyle w:val="bold"/>
                <w:sz w:val="16"/>
              </w:rPr>
              <w:t>Nombre de paso de test </w:t>
            </w:r>
          </w:p>
        </w:tc>
        <w:tc>
          <w:tcPr>
            <w:tcW w:w="0" w:type="auto"/>
          </w:tcPr>
          <w:p w14:paraId="5BD57E8F" w14:textId="77777777" w:rsidR="000847C6" w:rsidRPr="009A652B" w:rsidRDefault="00FA3B62">
            <w:pPr>
              <w:pStyle w:val="boldparagraph"/>
              <w:rPr>
                <w:sz w:val="16"/>
              </w:rPr>
            </w:pPr>
            <w:r w:rsidRPr="009A652B">
              <w:rPr>
                <w:rStyle w:val="bold"/>
                <w:sz w:val="16"/>
              </w:rPr>
              <w:t>Instrucción </w:t>
            </w:r>
          </w:p>
        </w:tc>
        <w:tc>
          <w:tcPr>
            <w:tcW w:w="0" w:type="auto"/>
          </w:tcPr>
          <w:p w14:paraId="28650FD0" w14:textId="77777777" w:rsidR="000847C6" w:rsidRPr="009A652B" w:rsidRDefault="00FA3B62">
            <w:pPr>
              <w:pStyle w:val="boldparagraph"/>
              <w:rPr>
                <w:sz w:val="16"/>
              </w:rPr>
            </w:pPr>
            <w:r w:rsidRPr="009A652B">
              <w:rPr>
                <w:rStyle w:val="bold"/>
                <w:sz w:val="16"/>
              </w:rPr>
              <w:t>Resultado previsto </w:t>
            </w:r>
          </w:p>
        </w:tc>
        <w:tc>
          <w:tcPr>
            <w:tcW w:w="0" w:type="auto"/>
          </w:tcPr>
          <w:p w14:paraId="481C6C90" w14:textId="77777777" w:rsidR="000847C6" w:rsidRPr="009A652B" w:rsidRDefault="00FA3B62">
            <w:pPr>
              <w:pStyle w:val="boldparagraph"/>
              <w:rPr>
                <w:sz w:val="16"/>
              </w:rPr>
            </w:pPr>
            <w:r w:rsidRPr="009A652B">
              <w:rPr>
                <w:rStyle w:val="bold"/>
                <w:sz w:val="16"/>
              </w:rPr>
              <w:t>Aprobado / Error / Comentario </w:t>
            </w:r>
          </w:p>
        </w:tc>
      </w:tr>
      <w:tr w:rsidR="000847C6" w:rsidRPr="009A652B" w14:paraId="6C411D01" w14:textId="77777777" w:rsidTr="009A652B">
        <w:tc>
          <w:tcPr>
            <w:tcW w:w="0" w:type="auto"/>
          </w:tcPr>
          <w:p w14:paraId="4176C605" w14:textId="77777777" w:rsidR="000847C6" w:rsidRPr="009A652B" w:rsidRDefault="00FA3B62">
            <w:pPr>
              <w:rPr>
                <w:sz w:val="16"/>
              </w:rPr>
            </w:pPr>
            <w:r w:rsidRPr="009A652B">
              <w:rPr>
                <w:sz w:val="16"/>
              </w:rPr>
              <w:t>1 </w:t>
            </w:r>
          </w:p>
        </w:tc>
        <w:tc>
          <w:tcPr>
            <w:tcW w:w="0" w:type="auto"/>
          </w:tcPr>
          <w:p w14:paraId="04978D94" w14:textId="77777777" w:rsidR="000847C6" w:rsidRPr="009A652B" w:rsidRDefault="00FA3B62">
            <w:pPr>
              <w:rPr>
                <w:sz w:val="16"/>
              </w:rPr>
            </w:pPr>
            <w:r w:rsidRPr="009A652B">
              <w:rPr>
                <w:sz w:val="16"/>
              </w:rPr>
              <w:t>Iniciar sesión </w:t>
            </w:r>
          </w:p>
        </w:tc>
        <w:tc>
          <w:tcPr>
            <w:tcW w:w="0" w:type="auto"/>
          </w:tcPr>
          <w:p w14:paraId="451F1F7D" w14:textId="77777777" w:rsidR="000847C6" w:rsidRPr="009A652B" w:rsidRDefault="00FA3B62">
            <w:pPr>
              <w:rPr>
                <w:sz w:val="16"/>
              </w:rPr>
            </w:pPr>
            <w:r w:rsidRPr="009A652B">
              <w:rPr>
                <w:sz w:val="16"/>
              </w:rPr>
              <w:t xml:space="preserve">Inicie sesión en  </w:t>
            </w:r>
            <w:r w:rsidRPr="009A652B">
              <w:rPr>
                <w:rStyle w:val="screenelement"/>
                <w:sz w:val="16"/>
              </w:rPr>
              <w:t>Rampa de lanzamiento SAP Fiori</w:t>
            </w:r>
            <w:r w:rsidRPr="009A652B">
              <w:rPr>
                <w:sz w:val="16"/>
              </w:rPr>
              <w:t xml:space="preserve">  como </w:t>
            </w:r>
            <w:r w:rsidRPr="009A652B">
              <w:rPr>
                <w:rStyle w:val="screenelement"/>
                <w:sz w:val="16"/>
              </w:rPr>
              <w:t>Especialista en contratos de flete</w:t>
            </w:r>
            <w:r w:rsidRPr="009A652B">
              <w:rPr>
                <w:sz w:val="16"/>
              </w:rPr>
              <w:t xml:space="preserve"> .</w:t>
            </w:r>
          </w:p>
        </w:tc>
        <w:tc>
          <w:tcPr>
            <w:tcW w:w="0" w:type="auto"/>
          </w:tcPr>
          <w:p w14:paraId="5607C524" w14:textId="77777777" w:rsidR="000847C6" w:rsidRPr="009A652B" w:rsidRDefault="00FA3B62">
            <w:pPr>
              <w:rPr>
                <w:sz w:val="16"/>
              </w:rPr>
            </w:pPr>
            <w:r w:rsidRPr="009A652B">
              <w:rPr>
                <w:sz w:val="16"/>
              </w:rPr>
              <w:t>Se muestra la rampa de lanzamiento SAP Fiori. </w:t>
            </w:r>
          </w:p>
        </w:tc>
        <w:tc>
          <w:tcPr>
            <w:tcW w:w="0" w:type="auto"/>
          </w:tcPr>
          <w:p w14:paraId="0322E1E7" w14:textId="77777777" w:rsidR="00FA3B62" w:rsidRPr="009A652B" w:rsidRDefault="00FA3B62">
            <w:pPr>
              <w:rPr>
                <w:sz w:val="16"/>
              </w:rPr>
            </w:pPr>
          </w:p>
        </w:tc>
      </w:tr>
      <w:tr w:rsidR="000847C6" w:rsidRPr="009A652B" w14:paraId="44092482" w14:textId="77777777" w:rsidTr="009A652B">
        <w:tc>
          <w:tcPr>
            <w:tcW w:w="0" w:type="auto"/>
          </w:tcPr>
          <w:p w14:paraId="19029126" w14:textId="77777777" w:rsidR="000847C6" w:rsidRPr="009A652B" w:rsidRDefault="00FA3B62">
            <w:pPr>
              <w:rPr>
                <w:sz w:val="16"/>
              </w:rPr>
            </w:pPr>
            <w:r w:rsidRPr="009A652B">
              <w:rPr>
                <w:sz w:val="16"/>
              </w:rPr>
              <w:t>2 </w:t>
            </w:r>
          </w:p>
        </w:tc>
        <w:tc>
          <w:tcPr>
            <w:tcW w:w="0" w:type="auto"/>
          </w:tcPr>
          <w:p w14:paraId="12872ADC" w14:textId="77777777" w:rsidR="000847C6" w:rsidRPr="009A652B" w:rsidRDefault="00FA3B62">
            <w:pPr>
              <w:rPr>
                <w:sz w:val="16"/>
              </w:rPr>
            </w:pPr>
            <w:r w:rsidRPr="009A652B">
              <w:rPr>
                <w:sz w:val="16"/>
              </w:rPr>
              <w:t>Acceder al grupo </w:t>
            </w:r>
          </w:p>
        </w:tc>
        <w:tc>
          <w:tcPr>
            <w:tcW w:w="0" w:type="auto"/>
          </w:tcPr>
          <w:p w14:paraId="6683FB68" w14:textId="77777777" w:rsidR="000847C6" w:rsidRPr="009A652B" w:rsidRDefault="00FA3B62">
            <w:pPr>
              <w:rPr>
                <w:sz w:val="16"/>
              </w:rPr>
            </w:pPr>
            <w:r w:rsidRPr="009A652B">
              <w:rPr>
                <w:sz w:val="16"/>
              </w:rPr>
              <w:t xml:space="preserve">Ir a  </w:t>
            </w:r>
            <w:r w:rsidRPr="009A652B">
              <w:rPr>
                <w:rStyle w:val="screenelement"/>
                <w:sz w:val="16"/>
              </w:rPr>
              <w:t>Acuerdos de transporte</w:t>
            </w:r>
            <w:r w:rsidRPr="009A652B">
              <w:rPr>
                <w:sz w:val="16"/>
              </w:rPr>
              <w:t xml:space="preserve"> . </w:t>
            </w:r>
          </w:p>
        </w:tc>
        <w:tc>
          <w:tcPr>
            <w:tcW w:w="0" w:type="auto"/>
          </w:tcPr>
          <w:p w14:paraId="7050BB8A" w14:textId="77777777" w:rsidR="00FA3B62" w:rsidRPr="009A652B" w:rsidRDefault="00FA3B62">
            <w:pPr>
              <w:rPr>
                <w:sz w:val="16"/>
              </w:rPr>
            </w:pPr>
          </w:p>
        </w:tc>
        <w:tc>
          <w:tcPr>
            <w:tcW w:w="0" w:type="auto"/>
          </w:tcPr>
          <w:p w14:paraId="64379983" w14:textId="77777777" w:rsidR="00FA3B62" w:rsidRPr="009A652B" w:rsidRDefault="00FA3B62">
            <w:pPr>
              <w:rPr>
                <w:sz w:val="16"/>
              </w:rPr>
            </w:pPr>
          </w:p>
        </w:tc>
      </w:tr>
      <w:tr w:rsidR="000847C6" w:rsidRPr="009A652B" w14:paraId="38EE2C62" w14:textId="77777777" w:rsidTr="009A652B">
        <w:tc>
          <w:tcPr>
            <w:tcW w:w="0" w:type="auto"/>
          </w:tcPr>
          <w:p w14:paraId="2DCA7AFA" w14:textId="77777777" w:rsidR="000847C6" w:rsidRPr="009A652B" w:rsidRDefault="00FA3B62">
            <w:pPr>
              <w:rPr>
                <w:sz w:val="16"/>
              </w:rPr>
            </w:pPr>
            <w:r w:rsidRPr="009A652B">
              <w:rPr>
                <w:sz w:val="16"/>
              </w:rPr>
              <w:t>3 </w:t>
            </w:r>
          </w:p>
        </w:tc>
        <w:tc>
          <w:tcPr>
            <w:tcW w:w="0" w:type="auto"/>
          </w:tcPr>
          <w:p w14:paraId="4BDC83F0" w14:textId="77777777" w:rsidR="000847C6" w:rsidRPr="009A652B" w:rsidRDefault="00FA3B62">
            <w:pPr>
              <w:rPr>
                <w:sz w:val="16"/>
              </w:rPr>
            </w:pPr>
            <w:r w:rsidRPr="009A652B">
              <w:rPr>
                <w:sz w:val="16"/>
              </w:rPr>
              <w:t>Acceder a la aplicación SAP Fiori </w:t>
            </w:r>
          </w:p>
        </w:tc>
        <w:tc>
          <w:tcPr>
            <w:tcW w:w="0" w:type="auto"/>
          </w:tcPr>
          <w:p w14:paraId="65BE7417" w14:textId="77777777" w:rsidR="000847C6" w:rsidRPr="009A652B" w:rsidRDefault="00FA3B62">
            <w:pPr>
              <w:rPr>
                <w:sz w:val="16"/>
              </w:rPr>
            </w:pPr>
            <w:r w:rsidRPr="009A652B">
              <w:rPr>
                <w:sz w:val="16"/>
              </w:rPr>
              <w:t xml:space="preserve">Abierto  </w:t>
            </w:r>
            <w:r w:rsidRPr="009A652B">
              <w:rPr>
                <w:rStyle w:val="screenelement"/>
                <w:sz w:val="16"/>
              </w:rPr>
              <w:t>Gestionar acuerdos de flete (F3790)</w:t>
            </w:r>
            <w:r w:rsidRPr="009A652B">
              <w:rPr>
                <w:sz w:val="16"/>
              </w:rPr>
              <w:t xml:space="preserve"> . </w:t>
            </w:r>
          </w:p>
        </w:tc>
        <w:tc>
          <w:tcPr>
            <w:tcW w:w="0" w:type="auto"/>
          </w:tcPr>
          <w:p w14:paraId="56787164" w14:textId="77777777" w:rsidR="000847C6" w:rsidRPr="009A652B" w:rsidRDefault="00FA3B62">
            <w:pPr>
              <w:rPr>
                <w:sz w:val="16"/>
              </w:rPr>
            </w:pPr>
            <w:r w:rsidRPr="009A652B">
              <w:rPr>
                <w:sz w:val="16"/>
              </w:rPr>
              <w:t>Se abre el informe Gestionar lista de acuerdos de flete. </w:t>
            </w:r>
          </w:p>
        </w:tc>
        <w:tc>
          <w:tcPr>
            <w:tcW w:w="0" w:type="auto"/>
          </w:tcPr>
          <w:p w14:paraId="65A2FDC4" w14:textId="77777777" w:rsidR="00FA3B62" w:rsidRPr="009A652B" w:rsidRDefault="00FA3B62">
            <w:pPr>
              <w:rPr>
                <w:sz w:val="16"/>
              </w:rPr>
            </w:pPr>
          </w:p>
        </w:tc>
      </w:tr>
      <w:tr w:rsidR="000847C6" w:rsidRPr="009A652B" w14:paraId="4FB3DD09" w14:textId="77777777" w:rsidTr="009A652B">
        <w:tc>
          <w:tcPr>
            <w:tcW w:w="0" w:type="auto"/>
          </w:tcPr>
          <w:p w14:paraId="24297FD3" w14:textId="77777777" w:rsidR="000847C6" w:rsidRPr="009A652B" w:rsidRDefault="00FA3B62">
            <w:pPr>
              <w:rPr>
                <w:sz w:val="16"/>
              </w:rPr>
            </w:pPr>
            <w:r w:rsidRPr="009A652B">
              <w:rPr>
                <w:sz w:val="16"/>
              </w:rPr>
              <w:t>4 </w:t>
            </w:r>
          </w:p>
        </w:tc>
        <w:tc>
          <w:tcPr>
            <w:tcW w:w="0" w:type="auto"/>
          </w:tcPr>
          <w:p w14:paraId="67197B6C" w14:textId="77777777" w:rsidR="000847C6" w:rsidRPr="009A652B" w:rsidRDefault="00FA3B62">
            <w:pPr>
              <w:rPr>
                <w:sz w:val="16"/>
              </w:rPr>
            </w:pPr>
            <w:r w:rsidRPr="009A652B">
              <w:rPr>
                <w:sz w:val="16"/>
              </w:rPr>
              <w:t>Crear acuerdo de flete </w:t>
            </w:r>
          </w:p>
        </w:tc>
        <w:tc>
          <w:tcPr>
            <w:tcW w:w="0" w:type="auto"/>
          </w:tcPr>
          <w:p w14:paraId="2D284A9C" w14:textId="77777777" w:rsidR="009A652B" w:rsidRPr="009A652B" w:rsidRDefault="00FA3B62">
            <w:pPr>
              <w:rPr>
                <w:sz w:val="16"/>
              </w:rPr>
            </w:pPr>
            <w:r w:rsidRPr="009A652B">
              <w:rPr>
                <w:sz w:val="16"/>
              </w:rPr>
              <w:t xml:space="preserve">Seleccionar  </w:t>
            </w:r>
            <w:r w:rsidRPr="009A652B">
              <w:rPr>
                <w:rStyle w:val="screenelement"/>
                <w:sz w:val="16"/>
              </w:rPr>
              <w:t>Crear</w:t>
            </w:r>
            <w:r w:rsidRPr="009A652B">
              <w:rPr>
                <w:sz w:val="16"/>
              </w:rPr>
              <w:t xml:space="preserve">  para crear un nuevo acuerdo de flete.</w:t>
            </w:r>
          </w:p>
          <w:p w14:paraId="4099E5BA" w14:textId="77777777" w:rsidR="009A652B" w:rsidRPr="009A652B" w:rsidRDefault="00FA3B62">
            <w:pPr>
              <w:rPr>
                <w:sz w:val="16"/>
              </w:rPr>
            </w:pPr>
            <w:r w:rsidRPr="009A652B">
              <w:rPr>
                <w:sz w:val="16"/>
              </w:rPr>
              <w:t xml:space="preserve">El  </w:t>
            </w:r>
            <w:r w:rsidRPr="009A652B">
              <w:rPr>
                <w:rStyle w:val="screenelement"/>
                <w:sz w:val="16"/>
              </w:rPr>
              <w:t>Crear acuerdo de flete</w:t>
            </w:r>
            <w:r w:rsidRPr="009A652B">
              <w:rPr>
                <w:sz w:val="16"/>
              </w:rPr>
              <w:t xml:space="preserve">  introduzca los siguientes datos:</w:t>
            </w:r>
          </w:p>
          <w:p w14:paraId="38547805" w14:textId="77777777" w:rsidR="009A652B" w:rsidRPr="009A652B" w:rsidRDefault="00FA3B62">
            <w:pPr>
              <w:pStyle w:val="listpara1"/>
              <w:numPr>
                <w:ilvl w:val="0"/>
                <w:numId w:val="47"/>
              </w:numPr>
              <w:rPr>
                <w:sz w:val="16"/>
              </w:rPr>
            </w:pPr>
            <w:r w:rsidRPr="009A652B">
              <w:rPr>
                <w:rStyle w:val="screenelement"/>
                <w:sz w:val="16"/>
              </w:rPr>
              <w:t>Tipo de acuerdo</w:t>
            </w:r>
            <w:r w:rsidRPr="009A652B">
              <w:rPr>
                <w:sz w:val="16"/>
              </w:rPr>
              <w:t xml:space="preserve"> :  </w:t>
            </w:r>
            <w:r w:rsidRPr="009A652B">
              <w:rPr>
                <w:rStyle w:val="userinput"/>
                <w:sz w:val="16"/>
              </w:rPr>
              <w:t>SFA1</w:t>
            </w:r>
          </w:p>
          <w:p w14:paraId="24D0B5A8" w14:textId="6B0EF832" w:rsidR="000847C6" w:rsidRPr="009A652B" w:rsidRDefault="00FA3B62">
            <w:pPr>
              <w:rPr>
                <w:sz w:val="16"/>
              </w:rPr>
            </w:pPr>
            <w:r w:rsidRPr="009A652B">
              <w:rPr>
                <w:sz w:val="16"/>
              </w:rPr>
              <w:t xml:space="preserve">Seleccionar  </w:t>
            </w:r>
            <w:r w:rsidRPr="009A652B">
              <w:rPr>
                <w:rStyle w:val="screenelement"/>
                <w:sz w:val="16"/>
              </w:rPr>
              <w:t>Continuar</w:t>
            </w:r>
            <w:r w:rsidRPr="009A652B">
              <w:rPr>
                <w:sz w:val="16"/>
              </w:rPr>
              <w:t xml:space="preserve"> . </w:t>
            </w:r>
          </w:p>
        </w:tc>
        <w:tc>
          <w:tcPr>
            <w:tcW w:w="0" w:type="auto"/>
          </w:tcPr>
          <w:p w14:paraId="75D5AD31" w14:textId="77777777" w:rsidR="000847C6" w:rsidRPr="009A652B" w:rsidRDefault="00FA3B62">
            <w:pPr>
              <w:rPr>
                <w:sz w:val="16"/>
              </w:rPr>
            </w:pPr>
            <w:r w:rsidRPr="009A652B">
              <w:rPr>
                <w:sz w:val="16"/>
              </w:rPr>
              <w:t>Aparece la pantalla de cabecera Acuerdo de flete. </w:t>
            </w:r>
          </w:p>
        </w:tc>
        <w:tc>
          <w:tcPr>
            <w:tcW w:w="0" w:type="auto"/>
          </w:tcPr>
          <w:p w14:paraId="216235BA" w14:textId="77777777" w:rsidR="00FA3B62" w:rsidRPr="009A652B" w:rsidRDefault="00FA3B62">
            <w:pPr>
              <w:rPr>
                <w:sz w:val="16"/>
              </w:rPr>
            </w:pPr>
          </w:p>
        </w:tc>
      </w:tr>
      <w:tr w:rsidR="000847C6" w:rsidRPr="009A652B" w14:paraId="79ED4A1A" w14:textId="77777777" w:rsidTr="009A652B">
        <w:tc>
          <w:tcPr>
            <w:tcW w:w="0" w:type="auto"/>
          </w:tcPr>
          <w:p w14:paraId="42339283" w14:textId="77777777" w:rsidR="000847C6" w:rsidRPr="009A652B" w:rsidRDefault="00FA3B62">
            <w:pPr>
              <w:rPr>
                <w:sz w:val="16"/>
              </w:rPr>
            </w:pPr>
            <w:r w:rsidRPr="009A652B">
              <w:rPr>
                <w:sz w:val="16"/>
              </w:rPr>
              <w:t>5 </w:t>
            </w:r>
          </w:p>
        </w:tc>
        <w:tc>
          <w:tcPr>
            <w:tcW w:w="0" w:type="auto"/>
          </w:tcPr>
          <w:p w14:paraId="4F88892D" w14:textId="77777777" w:rsidR="000847C6" w:rsidRPr="009A652B" w:rsidRDefault="00FA3B62">
            <w:pPr>
              <w:rPr>
                <w:sz w:val="16"/>
              </w:rPr>
            </w:pPr>
            <w:r w:rsidRPr="009A652B">
              <w:rPr>
                <w:sz w:val="16"/>
              </w:rPr>
              <w:t xml:space="preserve">Indicar detalles de </w:t>
            </w:r>
            <w:r w:rsidRPr="009A652B">
              <w:rPr>
                <w:sz w:val="16"/>
              </w:rPr>
              <w:lastRenderedPageBreak/>
              <w:t>acuerdo de flete </w:t>
            </w:r>
          </w:p>
        </w:tc>
        <w:tc>
          <w:tcPr>
            <w:tcW w:w="0" w:type="auto"/>
          </w:tcPr>
          <w:p w14:paraId="14043CB4" w14:textId="77777777" w:rsidR="009A652B" w:rsidRPr="009A652B" w:rsidRDefault="00FA3B62">
            <w:pPr>
              <w:rPr>
                <w:sz w:val="16"/>
              </w:rPr>
            </w:pPr>
            <w:r w:rsidRPr="009A652B">
              <w:rPr>
                <w:sz w:val="16"/>
              </w:rPr>
              <w:lastRenderedPageBreak/>
              <w:t>Cree un nuevo acuerdo de flete con los siguientes datos:</w:t>
            </w:r>
          </w:p>
          <w:p w14:paraId="52A770E3" w14:textId="1B8D3A5A" w:rsidR="000847C6" w:rsidRPr="009A652B" w:rsidRDefault="00FA3B62">
            <w:pPr>
              <w:pStyle w:val="listpara1"/>
              <w:numPr>
                <w:ilvl w:val="0"/>
                <w:numId w:val="48"/>
              </w:numPr>
              <w:rPr>
                <w:sz w:val="16"/>
              </w:rPr>
            </w:pPr>
            <w:r w:rsidRPr="009A652B">
              <w:rPr>
                <w:rStyle w:val="screenelement"/>
                <w:sz w:val="16"/>
              </w:rPr>
              <w:t>Descripción</w:t>
            </w:r>
            <w:r w:rsidRPr="009A652B">
              <w:rPr>
                <w:sz w:val="16"/>
              </w:rPr>
              <w:t xml:space="preserve"> :  </w:t>
            </w:r>
            <w:r w:rsidRPr="009A652B">
              <w:rPr>
                <w:rStyle w:val="userinput"/>
                <w:sz w:val="16"/>
              </w:rPr>
              <w:t>&lt;Descripción&gt;</w:t>
            </w:r>
          </w:p>
          <w:p w14:paraId="7CA28FF3" w14:textId="77777777" w:rsidR="000847C6" w:rsidRPr="009A652B" w:rsidRDefault="00FA3B62">
            <w:pPr>
              <w:pStyle w:val="listpara1"/>
              <w:numPr>
                <w:ilvl w:val="0"/>
                <w:numId w:val="3"/>
              </w:numPr>
              <w:rPr>
                <w:sz w:val="16"/>
              </w:rPr>
            </w:pPr>
            <w:r w:rsidRPr="009A652B">
              <w:rPr>
                <w:rStyle w:val="screenelement"/>
                <w:sz w:val="16"/>
              </w:rPr>
              <w:lastRenderedPageBreak/>
              <w:t>Fecha de inicio de validez</w:t>
            </w:r>
            <w:r w:rsidRPr="009A652B">
              <w:rPr>
                <w:sz w:val="16"/>
              </w:rPr>
              <w:t xml:space="preserve"> :  </w:t>
            </w:r>
            <w:r w:rsidRPr="009A652B">
              <w:rPr>
                <w:rStyle w:val="userinput"/>
                <w:sz w:val="16"/>
              </w:rPr>
              <w:t>&lt;MM/DD/AAAA&gt;</w:t>
            </w:r>
          </w:p>
          <w:p w14:paraId="0379552B"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&lt;MM/DD/AAAA&gt;</w:t>
            </w:r>
          </w:p>
          <w:p w14:paraId="60C4F7B5"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&lt;Moneda&gt;</w:t>
            </w:r>
          </w:p>
          <w:p w14:paraId="7F5FD795"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&lt;valor&gt;</w:t>
            </w:r>
          </w:p>
          <w:p w14:paraId="1ADE607F"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&lt;Organización de compras&gt;</w:t>
            </w:r>
          </w:p>
          <w:p w14:paraId="6028BB3B"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Agente de flete</w:t>
            </w:r>
          </w:p>
          <w:p w14:paraId="15A3B122"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&lt;Modo de transporte&gt;</w:t>
            </w:r>
          </w:p>
          <w:p w14:paraId="7AC6CB66" w14:textId="77777777" w:rsidR="009A652B"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&lt;Clase de expedición&gt;</w:t>
            </w:r>
          </w:p>
          <w:p w14:paraId="5F5A8A97" w14:textId="01998D1A"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2188"/>
            </w:tblGrid>
            <w:tr w:rsidR="000847C6" w:rsidRPr="009A652B" w14:paraId="67026BA1"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839BF2" w14:textId="77777777" w:rsidR="000847C6" w:rsidRPr="009A652B" w:rsidRDefault="00FA3B62">
                  <w:pPr>
                    <w:rPr>
                      <w:sz w:val="16"/>
                    </w:rPr>
                  </w:pPr>
                  <w:r w:rsidRPr="009A652B">
                    <w:rPr>
                      <w:rStyle w:val="bold"/>
                      <w:sz w:val="16"/>
                    </w:rPr>
                    <w:t xml:space="preserve">Nota Nota </w:t>
                  </w:r>
                  <w:r w:rsidRPr="009A652B">
                    <w:rPr>
                      <w:sz w:val="16"/>
                    </w:rPr>
                    <w:t>Para seleccionar los valores correctos, consulte la sección Datos maestros, datos organizativos y otros datos del escenario... A continuación encontrará valores de ejemplo para los campos mencionados anteriormente:"</w:t>
                  </w:r>
                </w:p>
              </w:tc>
            </w:tr>
          </w:tbl>
          <w:p w14:paraId="377607A9" w14:textId="77777777" w:rsidR="009A652B" w:rsidRPr="009A652B" w:rsidRDefault="009A652B">
            <w:pPr>
              <w:rPr>
                <w:sz w:val="16"/>
              </w:rPr>
            </w:pPr>
          </w:p>
          <w:p w14:paraId="3BCA7054" w14:textId="77777777" w:rsidR="000847C6" w:rsidRPr="009A652B" w:rsidRDefault="00FA3B62">
            <w:pPr>
              <w:pStyle w:val="listpara1"/>
              <w:numPr>
                <w:ilvl w:val="0"/>
                <w:numId w:val="49"/>
              </w:numPr>
              <w:rPr>
                <w:sz w:val="16"/>
              </w:rPr>
            </w:pPr>
            <w:r w:rsidRPr="009A652B">
              <w:rPr>
                <w:rStyle w:val="screenelement"/>
                <w:sz w:val="16"/>
              </w:rPr>
              <w:t>Descripción</w:t>
            </w:r>
            <w:r w:rsidRPr="009A652B">
              <w:rPr>
                <w:sz w:val="16"/>
              </w:rPr>
              <w:t xml:space="preserve"> :  </w:t>
            </w:r>
            <w:r w:rsidRPr="009A652B">
              <w:rPr>
                <w:rStyle w:val="userinput"/>
                <w:sz w:val="16"/>
              </w:rPr>
              <w:t>Transportista interempresarial FA marítimo 1</w:t>
            </w:r>
          </w:p>
          <w:p w14:paraId="604420CD"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&lt;Fecha actual&gt;</w:t>
            </w:r>
          </w:p>
          <w:p w14:paraId="30AB53F5"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&lt;Fecha de hoy + 4 semanas&gt;</w:t>
            </w:r>
          </w:p>
          <w:p w14:paraId="37C09EAB"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EUR</w:t>
            </w:r>
          </w:p>
          <w:p w14:paraId="7393D697"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M5000</w:t>
            </w:r>
          </w:p>
          <w:p w14:paraId="099C6235"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1010</w:t>
            </w:r>
          </w:p>
          <w:p w14:paraId="4F704EC4"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10386401</w:t>
            </w:r>
          </w:p>
          <w:p w14:paraId="228A81EF"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03</w:t>
            </w:r>
          </w:p>
          <w:p w14:paraId="36A7614D" w14:textId="77777777" w:rsidR="000847C6"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3</w:t>
            </w:r>
          </w:p>
        </w:tc>
        <w:tc>
          <w:tcPr>
            <w:tcW w:w="0" w:type="auto"/>
          </w:tcPr>
          <w:p w14:paraId="4E4C98A5" w14:textId="77777777" w:rsidR="00FA3B62" w:rsidRPr="009A652B" w:rsidRDefault="00FA3B62">
            <w:pPr>
              <w:rPr>
                <w:sz w:val="16"/>
              </w:rPr>
            </w:pPr>
          </w:p>
        </w:tc>
        <w:tc>
          <w:tcPr>
            <w:tcW w:w="0" w:type="auto"/>
          </w:tcPr>
          <w:p w14:paraId="6B88CB54" w14:textId="77777777" w:rsidR="00FA3B62" w:rsidRPr="009A652B" w:rsidRDefault="00FA3B62">
            <w:pPr>
              <w:rPr>
                <w:sz w:val="16"/>
              </w:rPr>
            </w:pPr>
          </w:p>
        </w:tc>
      </w:tr>
      <w:tr w:rsidR="000847C6" w:rsidRPr="009A652B" w14:paraId="134E66A5" w14:textId="77777777" w:rsidTr="009A652B">
        <w:tc>
          <w:tcPr>
            <w:tcW w:w="0" w:type="auto"/>
          </w:tcPr>
          <w:p w14:paraId="1F40B990" w14:textId="77777777" w:rsidR="000847C6" w:rsidRPr="009A652B" w:rsidRDefault="00FA3B62">
            <w:pPr>
              <w:rPr>
                <w:sz w:val="16"/>
              </w:rPr>
            </w:pPr>
            <w:r w:rsidRPr="009A652B">
              <w:rPr>
                <w:sz w:val="16"/>
              </w:rPr>
              <w:t>6 </w:t>
            </w:r>
          </w:p>
        </w:tc>
        <w:tc>
          <w:tcPr>
            <w:tcW w:w="0" w:type="auto"/>
          </w:tcPr>
          <w:p w14:paraId="111B955E" w14:textId="77777777" w:rsidR="000847C6" w:rsidRPr="009A652B" w:rsidRDefault="00FA3B62">
            <w:pPr>
              <w:rPr>
                <w:sz w:val="16"/>
              </w:rPr>
            </w:pPr>
            <w:r w:rsidRPr="009A652B">
              <w:rPr>
                <w:sz w:val="16"/>
              </w:rPr>
              <w:t>Grabar </w:t>
            </w:r>
          </w:p>
        </w:tc>
        <w:tc>
          <w:tcPr>
            <w:tcW w:w="0" w:type="auto"/>
          </w:tcPr>
          <w:p w14:paraId="6A3DF8A2" w14:textId="77777777"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en la parte inferior de la pantalla.</w:t>
            </w:r>
          </w:p>
        </w:tc>
        <w:tc>
          <w:tcPr>
            <w:tcW w:w="0" w:type="auto"/>
          </w:tcPr>
          <w:p w14:paraId="6678559C" w14:textId="77777777" w:rsidR="000847C6" w:rsidRPr="009A652B" w:rsidRDefault="00FA3B62">
            <w:pPr>
              <w:rPr>
                <w:sz w:val="16"/>
              </w:rPr>
            </w:pPr>
            <w:r w:rsidRPr="009A652B">
              <w:rPr>
                <w:sz w:val="16"/>
              </w:rPr>
              <w:t>Se ha guardado el acuerdo de flete. </w:t>
            </w:r>
          </w:p>
        </w:tc>
        <w:tc>
          <w:tcPr>
            <w:tcW w:w="0" w:type="auto"/>
          </w:tcPr>
          <w:p w14:paraId="31793E0E" w14:textId="77777777" w:rsidR="00FA3B62" w:rsidRPr="009A652B" w:rsidRDefault="00FA3B62">
            <w:pPr>
              <w:rPr>
                <w:sz w:val="16"/>
              </w:rPr>
            </w:pPr>
          </w:p>
        </w:tc>
      </w:tr>
      <w:tr w:rsidR="000847C6" w:rsidRPr="009A652B" w14:paraId="301741DB" w14:textId="77777777" w:rsidTr="009A652B">
        <w:tc>
          <w:tcPr>
            <w:tcW w:w="0" w:type="auto"/>
          </w:tcPr>
          <w:p w14:paraId="41C48D53" w14:textId="77777777" w:rsidR="000847C6" w:rsidRPr="009A652B" w:rsidRDefault="00FA3B62">
            <w:pPr>
              <w:rPr>
                <w:sz w:val="16"/>
              </w:rPr>
            </w:pPr>
            <w:r w:rsidRPr="009A652B">
              <w:rPr>
                <w:sz w:val="16"/>
              </w:rPr>
              <w:t>7 </w:t>
            </w:r>
          </w:p>
        </w:tc>
        <w:tc>
          <w:tcPr>
            <w:tcW w:w="0" w:type="auto"/>
          </w:tcPr>
          <w:p w14:paraId="2C6E8AA3" w14:textId="77777777" w:rsidR="000847C6" w:rsidRPr="009A652B" w:rsidRDefault="00FA3B62">
            <w:pPr>
              <w:rPr>
                <w:sz w:val="16"/>
              </w:rPr>
            </w:pPr>
            <w:r w:rsidRPr="009A652B">
              <w:rPr>
                <w:sz w:val="16"/>
              </w:rPr>
              <w:t xml:space="preserve">Crear posición de </w:t>
            </w:r>
            <w:r w:rsidRPr="009A652B">
              <w:rPr>
                <w:sz w:val="16"/>
              </w:rPr>
              <w:lastRenderedPageBreak/>
              <w:t>acuerdo de flete </w:t>
            </w:r>
          </w:p>
        </w:tc>
        <w:tc>
          <w:tcPr>
            <w:tcW w:w="0" w:type="auto"/>
          </w:tcPr>
          <w:p w14:paraId="27C94EC1" w14:textId="77777777" w:rsidR="000847C6" w:rsidRPr="009A652B" w:rsidRDefault="00FA3B62">
            <w:pPr>
              <w:rPr>
                <w:sz w:val="16"/>
              </w:rPr>
            </w:pPr>
            <w:r w:rsidRPr="009A652B">
              <w:rPr>
                <w:sz w:val="16"/>
              </w:rPr>
              <w:lastRenderedPageBreak/>
              <w:t xml:space="preserve">El  </w:t>
            </w:r>
            <w:r w:rsidRPr="009A652B">
              <w:rPr>
                <w:rStyle w:val="screenelement"/>
                <w:sz w:val="16"/>
              </w:rPr>
              <w:t>Editar acuerdo de flete</w:t>
            </w:r>
            <w:r w:rsidRPr="009A652B">
              <w:rPr>
                <w:sz w:val="16"/>
              </w:rPr>
              <w:t xml:space="preserve">  imagen en </w:t>
            </w:r>
            <w:r w:rsidRPr="009A652B">
              <w:rPr>
                <w:rStyle w:val="screenelement"/>
                <w:sz w:val="16"/>
              </w:rPr>
              <w:t>Posiciones de acuerdo de flete</w:t>
            </w:r>
            <w:r w:rsidRPr="009A652B">
              <w:rPr>
                <w:sz w:val="16"/>
              </w:rPr>
              <w:t xml:space="preserve"> , seleccione  </w:t>
            </w:r>
            <w:r w:rsidRPr="009A652B">
              <w:rPr>
                <w:rStyle w:val="screenelement"/>
                <w:sz w:val="16"/>
              </w:rPr>
              <w:t>Insertar &gt; Posición</w:t>
            </w:r>
            <w:r w:rsidRPr="009A652B">
              <w:rPr>
                <w:sz w:val="16"/>
              </w:rPr>
              <w:t xml:space="preserve"> .</w:t>
            </w:r>
          </w:p>
        </w:tc>
        <w:tc>
          <w:tcPr>
            <w:tcW w:w="0" w:type="auto"/>
          </w:tcPr>
          <w:p w14:paraId="70DF1D26" w14:textId="77777777" w:rsidR="000847C6" w:rsidRPr="009A652B" w:rsidRDefault="00FA3B62">
            <w:pPr>
              <w:rPr>
                <w:sz w:val="16"/>
              </w:rPr>
            </w:pPr>
            <w:r w:rsidRPr="009A652B">
              <w:rPr>
                <w:sz w:val="16"/>
              </w:rPr>
              <w:t xml:space="preserve">Se crea una nueva entrada </w:t>
            </w:r>
            <w:r w:rsidRPr="009A652B">
              <w:rPr>
                <w:sz w:val="16"/>
              </w:rPr>
              <w:lastRenderedPageBreak/>
              <w:t>de posición. </w:t>
            </w:r>
          </w:p>
        </w:tc>
        <w:tc>
          <w:tcPr>
            <w:tcW w:w="0" w:type="auto"/>
          </w:tcPr>
          <w:p w14:paraId="3A6E2F3E" w14:textId="77777777" w:rsidR="00FA3B62" w:rsidRPr="009A652B" w:rsidRDefault="00FA3B62">
            <w:pPr>
              <w:rPr>
                <w:sz w:val="16"/>
              </w:rPr>
            </w:pPr>
          </w:p>
        </w:tc>
      </w:tr>
      <w:tr w:rsidR="000847C6" w:rsidRPr="009A652B" w14:paraId="187DB99C" w14:textId="77777777" w:rsidTr="009A652B">
        <w:tc>
          <w:tcPr>
            <w:tcW w:w="0" w:type="auto"/>
          </w:tcPr>
          <w:p w14:paraId="07462A5B" w14:textId="77777777" w:rsidR="000847C6" w:rsidRPr="009A652B" w:rsidRDefault="00FA3B62">
            <w:pPr>
              <w:rPr>
                <w:sz w:val="16"/>
              </w:rPr>
            </w:pPr>
            <w:r w:rsidRPr="009A652B">
              <w:rPr>
                <w:sz w:val="16"/>
              </w:rPr>
              <w:t>8 </w:t>
            </w:r>
          </w:p>
        </w:tc>
        <w:tc>
          <w:tcPr>
            <w:tcW w:w="0" w:type="auto"/>
          </w:tcPr>
          <w:p w14:paraId="29D39696" w14:textId="77777777" w:rsidR="000847C6" w:rsidRPr="009A652B" w:rsidRDefault="00FA3B62">
            <w:pPr>
              <w:rPr>
                <w:sz w:val="16"/>
              </w:rPr>
            </w:pPr>
            <w:r w:rsidRPr="009A652B">
              <w:rPr>
                <w:sz w:val="16"/>
              </w:rPr>
              <w:t>Introducir condiciones de pago </w:t>
            </w:r>
          </w:p>
        </w:tc>
        <w:tc>
          <w:tcPr>
            <w:tcW w:w="0" w:type="auto"/>
          </w:tcPr>
          <w:p w14:paraId="0861FF87" w14:textId="77777777" w:rsidR="009A652B" w:rsidRPr="009A652B" w:rsidRDefault="00FA3B62">
            <w:pPr>
              <w:rPr>
                <w:sz w:val="16"/>
              </w:rPr>
            </w:pPr>
            <w:r w:rsidRPr="009A652B">
              <w:rPr>
                <w:sz w:val="16"/>
              </w:rPr>
              <w:t>En la subsección Detalles en la parte inferior de la pantalla, realice la siguiente entrada:</w:t>
            </w:r>
          </w:p>
          <w:p w14:paraId="45A51901" w14:textId="4610AA4C" w:rsidR="000847C6" w:rsidRPr="009A652B" w:rsidRDefault="00FA3B62">
            <w:pPr>
              <w:rPr>
                <w:sz w:val="16"/>
              </w:rPr>
            </w:pPr>
            <w:r w:rsidRPr="009A652B">
              <w:rPr>
                <w:rStyle w:val="screenelement"/>
                <w:sz w:val="16"/>
              </w:rPr>
              <w:t>Condiciones de pago</w:t>
            </w:r>
            <w:r w:rsidRPr="009A652B">
              <w:rPr>
                <w:sz w:val="16"/>
              </w:rPr>
              <w:t xml:space="preserve"> :  </w:t>
            </w:r>
            <w:r w:rsidRPr="009A652B">
              <w:rPr>
                <w:rStyle w:val="userinput"/>
                <w:sz w:val="16"/>
              </w:rPr>
              <w:t>&lt;valor&gt; (dentro de 14 días 2% de descuento por pronto pago(0002))</w:t>
            </w:r>
          </w:p>
        </w:tc>
        <w:tc>
          <w:tcPr>
            <w:tcW w:w="0" w:type="auto"/>
          </w:tcPr>
          <w:p w14:paraId="69BD15F3" w14:textId="77777777" w:rsidR="000847C6" w:rsidRPr="009A652B" w:rsidRDefault="00FA3B62">
            <w:pPr>
              <w:rPr>
                <w:sz w:val="16"/>
              </w:rPr>
            </w:pPr>
            <w:r w:rsidRPr="009A652B">
              <w:rPr>
                <w:sz w:val="16"/>
              </w:rPr>
              <w:t>Se crean condiciones de pago para el acuerdo de flete. </w:t>
            </w:r>
          </w:p>
        </w:tc>
        <w:tc>
          <w:tcPr>
            <w:tcW w:w="0" w:type="auto"/>
          </w:tcPr>
          <w:p w14:paraId="15FFFC46" w14:textId="77777777" w:rsidR="00FA3B62" w:rsidRPr="009A652B" w:rsidRDefault="00FA3B62">
            <w:pPr>
              <w:rPr>
                <w:sz w:val="16"/>
              </w:rPr>
            </w:pPr>
          </w:p>
        </w:tc>
      </w:tr>
      <w:tr w:rsidR="000847C6" w:rsidRPr="009A652B" w14:paraId="0132D33B" w14:textId="77777777" w:rsidTr="009A652B">
        <w:tc>
          <w:tcPr>
            <w:tcW w:w="0" w:type="auto"/>
          </w:tcPr>
          <w:p w14:paraId="2A4667A5" w14:textId="77777777" w:rsidR="000847C6" w:rsidRPr="009A652B" w:rsidRDefault="00FA3B62">
            <w:pPr>
              <w:rPr>
                <w:sz w:val="16"/>
              </w:rPr>
            </w:pPr>
            <w:r w:rsidRPr="009A652B">
              <w:rPr>
                <w:sz w:val="16"/>
              </w:rPr>
              <w:t>9 </w:t>
            </w:r>
          </w:p>
        </w:tc>
        <w:tc>
          <w:tcPr>
            <w:tcW w:w="0" w:type="auto"/>
          </w:tcPr>
          <w:p w14:paraId="6A02F3D7" w14:textId="77777777" w:rsidR="000847C6" w:rsidRPr="009A652B" w:rsidRDefault="00FA3B62">
            <w:pPr>
              <w:rPr>
                <w:sz w:val="16"/>
              </w:rPr>
            </w:pPr>
            <w:r w:rsidRPr="009A652B">
              <w:rPr>
                <w:sz w:val="16"/>
              </w:rPr>
              <w:t>Crear esquema de cálculo </w:t>
            </w:r>
          </w:p>
        </w:tc>
        <w:tc>
          <w:tcPr>
            <w:tcW w:w="0" w:type="auto"/>
          </w:tcPr>
          <w:p w14:paraId="08716F10" w14:textId="77777777" w:rsidR="009A652B"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imagen en </w:t>
            </w:r>
            <w:r w:rsidRPr="009A652B">
              <w:rPr>
                <w:rStyle w:val="screenelement"/>
                <w:sz w:val="16"/>
              </w:rPr>
              <w:t>Posiciones de acuerdo de flete</w:t>
            </w:r>
            <w:r w:rsidRPr="009A652B">
              <w:rPr>
                <w:sz w:val="16"/>
              </w:rPr>
              <w:t xml:space="preserve"> , seleccione  </w:t>
            </w:r>
            <w:r w:rsidRPr="009A652B">
              <w:rPr>
                <w:rStyle w:val="screenelement"/>
                <w:sz w:val="16"/>
              </w:rPr>
              <w:t>Añadir esquema de cálculo</w:t>
            </w:r>
            <w:r w:rsidRPr="009A652B">
              <w:rPr>
                <w:sz w:val="16"/>
              </w:rPr>
              <w:t xml:space="preserve"> .</w:t>
            </w:r>
          </w:p>
          <w:p w14:paraId="3C9AB7E7" w14:textId="32949052" w:rsidR="000847C6" w:rsidRPr="009A652B" w:rsidRDefault="00FA3B62">
            <w:pPr>
              <w:rPr>
                <w:sz w:val="16"/>
              </w:rPr>
            </w:pPr>
            <w:r w:rsidRPr="009A652B">
              <w:rPr>
                <w:sz w:val="16"/>
              </w:rPr>
              <w:t xml:space="preserve">A continuación, seleccione  </w:t>
            </w:r>
            <w:r w:rsidRPr="009A652B">
              <w:rPr>
                <w:rStyle w:val="screenelement"/>
                <w:sz w:val="16"/>
              </w:rPr>
              <w:t>Visualizar esquema de cálculo</w:t>
            </w:r>
            <w:r w:rsidRPr="009A652B">
              <w:rPr>
                <w:sz w:val="16"/>
              </w:rPr>
              <w:t xml:space="preserve"> en la misma barra de herramientas. </w:t>
            </w:r>
          </w:p>
        </w:tc>
        <w:tc>
          <w:tcPr>
            <w:tcW w:w="0" w:type="auto"/>
          </w:tcPr>
          <w:p w14:paraId="168DF41C" w14:textId="77777777" w:rsidR="000847C6" w:rsidRPr="009A652B" w:rsidRDefault="00FA3B62">
            <w:pPr>
              <w:rPr>
                <w:sz w:val="16"/>
              </w:rPr>
            </w:pPr>
            <w:r w:rsidRPr="009A652B">
              <w:rPr>
                <w:sz w:val="16"/>
              </w:rPr>
              <w:t>Se crea un esquema de cálculo y el sistema está listo para crear posiciones de esquema de cálculo. </w:t>
            </w:r>
          </w:p>
        </w:tc>
        <w:tc>
          <w:tcPr>
            <w:tcW w:w="0" w:type="auto"/>
          </w:tcPr>
          <w:p w14:paraId="5EDA8BD2" w14:textId="77777777" w:rsidR="00FA3B62" w:rsidRPr="009A652B" w:rsidRDefault="00FA3B62">
            <w:pPr>
              <w:rPr>
                <w:sz w:val="16"/>
              </w:rPr>
            </w:pPr>
          </w:p>
        </w:tc>
      </w:tr>
      <w:tr w:rsidR="000847C6" w:rsidRPr="009A652B" w14:paraId="3661CFDB" w14:textId="77777777" w:rsidTr="009A652B">
        <w:tc>
          <w:tcPr>
            <w:tcW w:w="0" w:type="auto"/>
          </w:tcPr>
          <w:p w14:paraId="15DE2D0B" w14:textId="77777777" w:rsidR="000847C6" w:rsidRPr="009A652B" w:rsidRDefault="00FA3B62">
            <w:pPr>
              <w:rPr>
                <w:sz w:val="16"/>
              </w:rPr>
            </w:pPr>
            <w:r w:rsidRPr="009A652B">
              <w:rPr>
                <w:sz w:val="16"/>
              </w:rPr>
              <w:t>10 </w:t>
            </w:r>
          </w:p>
        </w:tc>
        <w:tc>
          <w:tcPr>
            <w:tcW w:w="0" w:type="auto"/>
          </w:tcPr>
          <w:p w14:paraId="0772B1BA" w14:textId="77777777" w:rsidR="000847C6" w:rsidRPr="009A652B" w:rsidRDefault="00FA3B62">
            <w:pPr>
              <w:rPr>
                <w:sz w:val="16"/>
              </w:rPr>
            </w:pPr>
            <w:r w:rsidRPr="009A652B">
              <w:rPr>
                <w:sz w:val="16"/>
              </w:rPr>
              <w:t>Crear posiciones de esquema de cálculo </w:t>
            </w:r>
          </w:p>
        </w:tc>
        <w:tc>
          <w:tcPr>
            <w:tcW w:w="0" w:type="auto"/>
          </w:tcPr>
          <w:p w14:paraId="5618EA6C" w14:textId="77777777" w:rsidR="000847C6" w:rsidRPr="009A652B" w:rsidRDefault="00FA3B62">
            <w:pPr>
              <w:rPr>
                <w:sz w:val="16"/>
              </w:rPr>
            </w:pPr>
            <w:r w:rsidRPr="009A652B">
              <w:rPr>
                <w:sz w:val="16"/>
              </w:rPr>
              <w:t xml:space="preserve">En Posiciones, seleccione  </w:t>
            </w:r>
            <w:r w:rsidRPr="009A652B">
              <w:rPr>
                <w:rStyle w:val="screenelement"/>
                <w:sz w:val="16"/>
              </w:rPr>
              <w:t>Insertar &gt; Posición individual</w:t>
            </w:r>
            <w:r w:rsidRPr="009A652B">
              <w:rPr>
                <w:sz w:val="16"/>
              </w:rPr>
              <w:t xml:space="preserve"> . (También es posible la inserción múltiple de posiciones). </w:t>
            </w:r>
          </w:p>
        </w:tc>
        <w:tc>
          <w:tcPr>
            <w:tcW w:w="0" w:type="auto"/>
          </w:tcPr>
          <w:p w14:paraId="14E61C1F" w14:textId="77777777" w:rsidR="000847C6" w:rsidRPr="009A652B" w:rsidRDefault="00FA3B62">
            <w:pPr>
              <w:rPr>
                <w:sz w:val="16"/>
              </w:rPr>
            </w:pPr>
            <w:r w:rsidRPr="009A652B">
              <w:rPr>
                <w:sz w:val="16"/>
              </w:rPr>
              <w:t>Se crea una nueva posición de hoja de cálculo. </w:t>
            </w:r>
          </w:p>
        </w:tc>
        <w:tc>
          <w:tcPr>
            <w:tcW w:w="0" w:type="auto"/>
          </w:tcPr>
          <w:p w14:paraId="5AD19C30" w14:textId="77777777" w:rsidR="00FA3B62" w:rsidRPr="009A652B" w:rsidRDefault="00FA3B62">
            <w:pPr>
              <w:rPr>
                <w:sz w:val="16"/>
              </w:rPr>
            </w:pPr>
          </w:p>
        </w:tc>
      </w:tr>
      <w:tr w:rsidR="000847C6" w:rsidRPr="009A652B" w14:paraId="68E4FEB3" w14:textId="77777777" w:rsidTr="009A652B">
        <w:tc>
          <w:tcPr>
            <w:tcW w:w="0" w:type="auto"/>
          </w:tcPr>
          <w:p w14:paraId="616FC60B" w14:textId="77777777" w:rsidR="000847C6" w:rsidRPr="009A652B" w:rsidRDefault="00FA3B62">
            <w:pPr>
              <w:rPr>
                <w:sz w:val="16"/>
              </w:rPr>
            </w:pPr>
            <w:r w:rsidRPr="009A652B">
              <w:rPr>
                <w:sz w:val="16"/>
              </w:rPr>
              <w:t>11 </w:t>
            </w:r>
          </w:p>
        </w:tc>
        <w:tc>
          <w:tcPr>
            <w:tcW w:w="0" w:type="auto"/>
          </w:tcPr>
          <w:p w14:paraId="180D8AC3" w14:textId="77777777" w:rsidR="000847C6" w:rsidRPr="009A652B" w:rsidRDefault="00FA3B62">
            <w:pPr>
              <w:rPr>
                <w:sz w:val="16"/>
              </w:rPr>
            </w:pPr>
            <w:r w:rsidRPr="009A652B">
              <w:rPr>
                <w:sz w:val="16"/>
              </w:rPr>
              <w:t xml:space="preserve">Crear esquema </w:t>
            </w:r>
            <w:r w:rsidRPr="009A652B">
              <w:rPr>
                <w:sz w:val="16"/>
              </w:rPr>
              <w:lastRenderedPageBreak/>
              <w:t>de cálculo </w:t>
            </w:r>
          </w:p>
        </w:tc>
        <w:tc>
          <w:tcPr>
            <w:tcW w:w="0" w:type="auto"/>
          </w:tcPr>
          <w:p w14:paraId="5C9DF7F4" w14:textId="77777777" w:rsidR="009A652B" w:rsidRPr="009A652B" w:rsidRDefault="00FA3B62">
            <w:pPr>
              <w:rPr>
                <w:sz w:val="16"/>
              </w:rPr>
            </w:pPr>
            <w:r w:rsidRPr="009A652B">
              <w:rPr>
                <w:sz w:val="16"/>
              </w:rPr>
              <w:lastRenderedPageBreak/>
              <w:t>1) En la nueva posición del esquema de cálculo, introduzca los siguientes valores para las clases de costes:</w:t>
            </w:r>
          </w:p>
          <w:p w14:paraId="54B27F0C" w14:textId="02BE610E" w:rsidR="000847C6" w:rsidRPr="009A652B" w:rsidRDefault="00FA3B62">
            <w:pPr>
              <w:pStyle w:val="listpara1"/>
              <w:numPr>
                <w:ilvl w:val="0"/>
                <w:numId w:val="50"/>
              </w:numPr>
              <w:rPr>
                <w:sz w:val="16"/>
              </w:rPr>
            </w:pPr>
            <w:r w:rsidRPr="009A652B">
              <w:rPr>
                <w:rStyle w:val="screenelement"/>
                <w:sz w:val="16"/>
              </w:rPr>
              <w:t>Tipo de cargo</w:t>
            </w:r>
            <w:r w:rsidRPr="009A652B">
              <w:rPr>
                <w:sz w:val="16"/>
              </w:rPr>
              <w:t xml:space="preserve"> :  </w:t>
            </w:r>
            <w:r w:rsidRPr="009A652B">
              <w:rPr>
                <w:rStyle w:val="userinput"/>
                <w:sz w:val="16"/>
              </w:rPr>
              <w:t>&lt;Clase de coste&gt;</w:t>
            </w:r>
          </w:p>
          <w:p w14:paraId="5EC0D0D7"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cantidad</w:t>
            </w:r>
          </w:p>
          <w:p w14:paraId="2618AE03" w14:textId="77777777" w:rsidR="000847C6" w:rsidRPr="009A652B" w:rsidRDefault="00FA3B62">
            <w:pPr>
              <w:pStyle w:val="listpara1"/>
              <w:numPr>
                <w:ilvl w:val="0"/>
                <w:numId w:val="3"/>
              </w:numPr>
              <w:rPr>
                <w:sz w:val="16"/>
              </w:rPr>
            </w:pPr>
            <w:r w:rsidRPr="009A652B">
              <w:rPr>
                <w:rStyle w:val="screenelement"/>
                <w:sz w:val="16"/>
              </w:rPr>
              <w:lastRenderedPageBreak/>
              <w:t>Moneda/Porcentaje</w:t>
            </w:r>
            <w:r w:rsidRPr="009A652B">
              <w:rPr>
                <w:sz w:val="16"/>
              </w:rPr>
              <w:t xml:space="preserve"> :  </w:t>
            </w:r>
            <w:r w:rsidRPr="009A652B">
              <w:rPr>
                <w:rStyle w:val="userinput"/>
                <w:sz w:val="16"/>
              </w:rPr>
              <w:t>&lt;Moneda/Porcentaje&gt;</w:t>
            </w:r>
            <w:r w:rsidRPr="009A652B">
              <w:rPr>
                <w:sz w:val="16"/>
              </w:rPr>
              <w:t xml:space="preserve"> &lt; (si procede)</w:t>
            </w:r>
          </w:p>
          <w:p w14:paraId="1BD85DC4" w14:textId="77777777" w:rsidR="000847C6" w:rsidRPr="009A652B" w:rsidRDefault="00FA3B62">
            <w:pPr>
              <w:pStyle w:val="listpara1"/>
              <w:numPr>
                <w:ilvl w:val="0"/>
                <w:numId w:val="3"/>
              </w:numPr>
              <w:rPr>
                <w:sz w:val="16"/>
              </w:rPr>
            </w:pPr>
            <w:r w:rsidRPr="009A652B">
              <w:rPr>
                <w:rStyle w:val="screenelement"/>
                <w:sz w:val="16"/>
              </w:rPr>
              <w:t>Línea de referencia</w:t>
            </w:r>
            <w:r w:rsidRPr="009A652B">
              <w:rPr>
                <w:sz w:val="16"/>
              </w:rPr>
              <w:t xml:space="preserve"> :  </w:t>
            </w:r>
            <w:r w:rsidRPr="009A652B">
              <w:rPr>
                <w:rStyle w:val="userinput"/>
                <w:sz w:val="16"/>
              </w:rPr>
              <w:t>&lt;Número de línea de posición de esquema de cálculo&gt;</w:t>
            </w:r>
            <w:r w:rsidRPr="009A652B">
              <w:rPr>
                <w:sz w:val="16"/>
              </w:rPr>
              <w:t xml:space="preserve"> (si procede)</w:t>
            </w:r>
          </w:p>
          <w:p w14:paraId="5691F647" w14:textId="77777777" w:rsidR="000847C6" w:rsidRPr="009A652B" w:rsidRDefault="00FA3B62">
            <w:pPr>
              <w:pStyle w:val="listpara1"/>
              <w:numPr>
                <w:ilvl w:val="0"/>
                <w:numId w:val="3"/>
              </w:numPr>
              <w:rPr>
                <w:sz w:val="16"/>
              </w:rPr>
            </w:pPr>
            <w:r w:rsidRPr="009A652B">
              <w:rPr>
                <w:rStyle w:val="screenelement"/>
                <w:sz w:val="16"/>
              </w:rPr>
              <w:t>Tipo de fecha de cálculo</w:t>
            </w:r>
            <w:r w:rsidRPr="009A652B">
              <w:rPr>
                <w:sz w:val="16"/>
              </w:rPr>
              <w:t xml:space="preserve"> :  </w:t>
            </w:r>
            <w:r w:rsidRPr="009A652B">
              <w:rPr>
                <w:rStyle w:val="userinput"/>
                <w:sz w:val="16"/>
              </w:rPr>
              <w:t>&lt;Tipo de fecha de cálculo&gt;</w:t>
            </w:r>
            <w:r w:rsidRPr="009A652B">
              <w:rPr>
                <w:sz w:val="16"/>
              </w:rPr>
              <w:t xml:space="preserve"> (si procede)</w:t>
            </w:r>
          </w:p>
          <w:p w14:paraId="72C641A1" w14:textId="77777777" w:rsidR="009A652B" w:rsidRPr="009A652B" w:rsidRDefault="00FA3B62">
            <w:pPr>
              <w:pStyle w:val="listpara1"/>
              <w:numPr>
                <w:ilvl w:val="0"/>
                <w:numId w:val="3"/>
              </w:numPr>
              <w:rPr>
                <w:sz w:val="16"/>
              </w:rPr>
            </w:pPr>
            <w:r w:rsidRPr="009A652B">
              <w:rPr>
                <w:rStyle w:val="screenelement"/>
                <w:sz w:val="16"/>
              </w:rPr>
              <w:t>Tipo de instrucción</w:t>
            </w:r>
            <w:r w:rsidRPr="009A652B">
              <w:rPr>
                <w:sz w:val="16"/>
              </w:rPr>
              <w:t xml:space="preserve"> :  </w:t>
            </w:r>
            <w:r w:rsidRPr="009A652B">
              <w:rPr>
                <w:rStyle w:val="userinput"/>
                <w:sz w:val="16"/>
              </w:rPr>
              <w:t>&lt;Estándar&gt;</w:t>
            </w:r>
            <w:r w:rsidRPr="009A652B">
              <w:rPr>
                <w:sz w:val="16"/>
              </w:rPr>
              <w:t xml:space="preserve"> (Predeterminado)</w:t>
            </w:r>
          </w:p>
          <w:p w14:paraId="75FE55FA" w14:textId="77777777" w:rsidR="009A652B" w:rsidRPr="009A652B" w:rsidRDefault="00FA3B62">
            <w:pPr>
              <w:rPr>
                <w:sz w:val="16"/>
              </w:rPr>
            </w:pPr>
            <w:r w:rsidRPr="009A652B">
              <w:rPr>
                <w:sz w:val="16"/>
              </w:rPr>
              <w:t xml:space="preserve">2) Seleccionar  </w:t>
            </w:r>
            <w:r w:rsidRPr="009A652B">
              <w:rPr>
                <w:rStyle w:val="screenelement"/>
                <w:sz w:val="16"/>
              </w:rPr>
              <w:t>Intro</w:t>
            </w:r>
            <w:r w:rsidRPr="009A652B">
              <w:rPr>
                <w:sz w:val="16"/>
              </w:rPr>
              <w:t xml:space="preserve"> .</w:t>
            </w:r>
          </w:p>
          <w:p w14:paraId="4DACD971" w14:textId="77777777" w:rsidR="009A652B" w:rsidRPr="009A652B" w:rsidRDefault="00FA3B62">
            <w:pPr>
              <w:rPr>
                <w:sz w:val="16"/>
              </w:rPr>
            </w:pPr>
            <w:r w:rsidRPr="009A652B">
              <w:rPr>
                <w:sz w:val="16"/>
              </w:rPr>
              <w:t xml:space="preserve">3) En el campo  </w:t>
            </w:r>
            <w:r w:rsidRPr="009A652B">
              <w:rPr>
                <w:rStyle w:val="screenelement"/>
                <w:sz w:val="16"/>
              </w:rPr>
              <w:t>Datos básicos</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Base de resolución</w:t>
            </w:r>
            <w:r w:rsidRPr="009A652B">
              <w:rPr>
                <w:sz w:val="16"/>
              </w:rPr>
              <w:t xml:space="preserve">  y realice la siguiente entrada:</w:t>
            </w:r>
          </w:p>
          <w:p w14:paraId="426EB062" w14:textId="3935528E" w:rsidR="000847C6" w:rsidRPr="009A652B" w:rsidRDefault="00FA3B62">
            <w:pPr>
              <w:pStyle w:val="listpara1"/>
              <w:numPr>
                <w:ilvl w:val="0"/>
                <w:numId w:val="51"/>
              </w:numPr>
              <w:rPr>
                <w:sz w:val="16"/>
              </w:rPr>
            </w:pPr>
            <w:r w:rsidRPr="009A652B">
              <w:rPr>
                <w:rStyle w:val="screenelement"/>
                <w:sz w:val="16"/>
              </w:rPr>
              <w:t>Base de resolución de cálculo</w:t>
            </w:r>
            <w:r w:rsidRPr="009A652B">
              <w:rPr>
                <w:sz w:val="16"/>
              </w:rPr>
              <w:t xml:space="preserve"> :</w:t>
            </w:r>
          </w:p>
          <w:p w14:paraId="2B716716" w14:textId="77777777" w:rsidR="000847C6" w:rsidRPr="009A652B" w:rsidRDefault="00FA3B62">
            <w:pPr>
              <w:pStyle w:val="listpara1"/>
              <w:numPr>
                <w:ilvl w:val="0"/>
                <w:numId w:val="3"/>
              </w:numPr>
              <w:rPr>
                <w:sz w:val="16"/>
              </w:rPr>
            </w:pPr>
            <w:r w:rsidRPr="009A652B">
              <w:rPr>
                <w:rStyle w:val="screenelement"/>
                <w:sz w:val="16"/>
              </w:rPr>
              <w:t>Método de cálculo</w:t>
            </w:r>
            <w:r w:rsidRPr="009A652B">
              <w:rPr>
                <w:sz w:val="16"/>
              </w:rPr>
              <w:t xml:space="preserve"> : </w:t>
            </w:r>
            <w:r w:rsidRPr="009A652B">
              <w:rPr>
                <w:rStyle w:val="userinput"/>
                <w:sz w:val="16"/>
              </w:rPr>
              <w:t>&lt;Valor&gt;</w:t>
            </w:r>
          </w:p>
          <w:p w14:paraId="61B898B2" w14:textId="77777777" w:rsidR="009A652B" w:rsidRPr="009A652B" w:rsidRDefault="00FA3B62">
            <w:pPr>
              <w:pStyle w:val="listpara1"/>
              <w:numPr>
                <w:ilvl w:val="0"/>
                <w:numId w:val="3"/>
              </w:numPr>
              <w:rPr>
                <w:sz w:val="16"/>
              </w:rPr>
            </w:pPr>
            <w:r w:rsidRPr="009A652B">
              <w:rPr>
                <w:rStyle w:val="screenelement"/>
                <w:sz w:val="16"/>
              </w:rPr>
              <w:t>Categoría de etapa</w:t>
            </w:r>
            <w:r w:rsidRPr="009A652B">
              <w:rPr>
                <w:sz w:val="16"/>
              </w:rPr>
              <w:t xml:space="preserve"> : </w:t>
            </w:r>
            <w:r w:rsidRPr="009A652B">
              <w:rPr>
                <w:rStyle w:val="userinput"/>
                <w:sz w:val="16"/>
              </w:rPr>
              <w:t>&lt;Valor&gt;</w:t>
            </w:r>
          </w:p>
          <w:p w14:paraId="429254FF" w14:textId="77777777" w:rsidR="009A652B" w:rsidRPr="009A652B" w:rsidRDefault="00FA3B62">
            <w:pPr>
              <w:rPr>
                <w:sz w:val="16"/>
              </w:rPr>
            </w:pPr>
            <w:r w:rsidRPr="009A652B">
              <w:rPr>
                <w:sz w:val="16"/>
              </w:rPr>
              <w:t xml:space="preserve">4) En el campo  </w:t>
            </w:r>
            <w:r w:rsidRPr="009A652B">
              <w:rPr>
                <w:rStyle w:val="screenelement"/>
                <w:sz w:val="16"/>
              </w:rPr>
              <w:t>Tasa</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Regla de cálculo</w:t>
            </w:r>
            <w:r w:rsidRPr="009A652B">
              <w:rPr>
                <w:sz w:val="16"/>
              </w:rPr>
              <w:t xml:space="preserve">  y realice las siguientes entradas (aplicable solo para SG02 y SG04 – Véanse las tablas para esas clases de costes en el paso 12):</w:t>
            </w:r>
          </w:p>
          <w:p w14:paraId="5C8B3669" w14:textId="01C6CC25" w:rsidR="000847C6" w:rsidRPr="009A652B" w:rsidRDefault="00FA3B62">
            <w:pPr>
              <w:pStyle w:val="listpara1"/>
              <w:numPr>
                <w:ilvl w:val="0"/>
                <w:numId w:val="52"/>
              </w:numPr>
              <w:rPr>
                <w:sz w:val="16"/>
              </w:rPr>
            </w:pPr>
            <w:r w:rsidRPr="009A652B">
              <w:rPr>
                <w:rStyle w:val="screenelement"/>
                <w:sz w:val="16"/>
              </w:rPr>
              <w:t>Base de cálculo</w:t>
            </w:r>
            <w:r w:rsidRPr="009A652B">
              <w:rPr>
                <w:sz w:val="16"/>
              </w:rPr>
              <w:t xml:space="preserve"> :  </w:t>
            </w:r>
            <w:r w:rsidRPr="009A652B">
              <w:rPr>
                <w:rStyle w:val="userinput"/>
                <w:sz w:val="16"/>
              </w:rPr>
              <w:t>&lt;Valor&gt;</w:t>
            </w:r>
          </w:p>
          <w:p w14:paraId="63B33854"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&lt;Valor&gt;</w:t>
            </w:r>
          </w:p>
          <w:p w14:paraId="0C77D808" w14:textId="77777777" w:rsidR="009A652B" w:rsidRPr="009A652B" w:rsidRDefault="00FA3B62">
            <w:pPr>
              <w:pStyle w:val="listpara1"/>
              <w:numPr>
                <w:ilvl w:val="0"/>
                <w:numId w:val="3"/>
              </w:numPr>
              <w:rPr>
                <w:sz w:val="16"/>
              </w:rPr>
            </w:pPr>
            <w:r w:rsidRPr="009A652B">
              <w:rPr>
                <w:rStyle w:val="screenelement"/>
                <w:sz w:val="16"/>
              </w:rPr>
              <w:t>Unidad de medida de regla de cálculo</w:t>
            </w:r>
            <w:r w:rsidRPr="009A652B">
              <w:rPr>
                <w:sz w:val="16"/>
              </w:rPr>
              <w:t xml:space="preserve"> :  </w:t>
            </w:r>
            <w:r w:rsidRPr="009A652B">
              <w:rPr>
                <w:rStyle w:val="userinput"/>
                <w:sz w:val="16"/>
              </w:rPr>
              <w:t>&lt;Valor&gt;</w:t>
            </w:r>
          </w:p>
          <w:p w14:paraId="6A13B2D4" w14:textId="77777777" w:rsidR="009A652B" w:rsidRPr="009A652B" w:rsidRDefault="00FA3B62">
            <w:pPr>
              <w:rPr>
                <w:sz w:val="16"/>
              </w:rPr>
            </w:pPr>
            <w:r w:rsidRPr="009A652B">
              <w:rPr>
                <w:sz w:val="16"/>
              </w:rPr>
              <w:t xml:space="preserve">5) En el campo  </w:t>
            </w:r>
            <w:r w:rsidRPr="009A652B">
              <w:rPr>
                <w:rStyle w:val="screenelement"/>
                <w:sz w:val="16"/>
              </w:rPr>
              <w:t>Clasificación</w:t>
            </w:r>
            <w:r w:rsidRPr="009A652B">
              <w:rPr>
                <w:sz w:val="16"/>
              </w:rPr>
              <w:t xml:space="preserve">  realice la siguiente entrada:</w:t>
            </w:r>
          </w:p>
          <w:p w14:paraId="3E3BAE43" w14:textId="77777777" w:rsidR="009A652B" w:rsidRPr="009A652B" w:rsidRDefault="00FA3B62">
            <w:pPr>
              <w:rPr>
                <w:sz w:val="16"/>
              </w:rPr>
            </w:pPr>
            <w:r w:rsidRPr="009A652B">
              <w:rPr>
                <w:rStyle w:val="screenelement"/>
                <w:sz w:val="16"/>
              </w:rPr>
              <w:t>Obligatorio</w:t>
            </w:r>
            <w:r w:rsidRPr="009A652B">
              <w:rPr>
                <w:sz w:val="16"/>
              </w:rPr>
              <w:t xml:space="preserve"> :  </w:t>
            </w:r>
            <w:r w:rsidRPr="009A652B">
              <w:rPr>
                <w:rStyle w:val="userinput"/>
                <w:sz w:val="16"/>
              </w:rPr>
              <w:t>&lt;Valor&gt;</w:t>
            </w:r>
          </w:p>
          <w:p w14:paraId="1620ED4D" w14:textId="77777777" w:rsidR="009A652B" w:rsidRPr="009A652B" w:rsidRDefault="00FA3B62">
            <w:pPr>
              <w:rPr>
                <w:sz w:val="16"/>
              </w:rPr>
            </w:pPr>
            <w:r w:rsidRPr="009A652B">
              <w:rPr>
                <w:sz w:val="16"/>
              </w:rPr>
              <w:t>Consulte la siguiente tabla para ver valores de ejemplo para clases de coste relevantes para la tabla de precios de tarifa local.</w:t>
            </w:r>
          </w:p>
          <w:p w14:paraId="0E34C6CC" w14:textId="77777777" w:rsidR="009A652B" w:rsidRPr="009A652B" w:rsidRDefault="00FA3B62">
            <w:pPr>
              <w:rPr>
                <w:sz w:val="16"/>
              </w:rPr>
            </w:pPr>
            <w:r w:rsidRPr="009A652B">
              <w:rPr>
                <w:sz w:val="16"/>
              </w:rPr>
              <w:t xml:space="preserve">6) Permanezca en la misma pantalla y desplácese hacia arriba hasta la sección Posiciones. Seleccionar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r w:rsidRPr="009A652B">
              <w:rPr>
                <w:sz w:val="16"/>
              </w:rPr>
              <w:t xml:space="preserve"> .</w:t>
            </w:r>
          </w:p>
          <w:p w14:paraId="3E690B25" w14:textId="77777777" w:rsidR="009A652B" w:rsidRPr="009A652B" w:rsidRDefault="00FA3B62">
            <w:pPr>
              <w:rPr>
                <w:sz w:val="16"/>
              </w:rPr>
            </w:pPr>
            <w:r w:rsidRPr="009A652B">
              <w:rPr>
                <w:sz w:val="16"/>
              </w:rPr>
              <w:t xml:space="preserve">7) Continúe con el paso de test 12 para crear escalas, reglas de cálculo y tarifas para la clase de </w:t>
            </w:r>
            <w:r w:rsidRPr="009A652B">
              <w:rPr>
                <w:sz w:val="16"/>
              </w:rPr>
              <w:t>coste correspondiente.</w:t>
            </w:r>
          </w:p>
          <w:p w14:paraId="703FDA19" w14:textId="77777777" w:rsidR="009A652B" w:rsidRPr="009A652B" w:rsidRDefault="00FA3B62">
            <w:pPr>
              <w:rPr>
                <w:sz w:val="16"/>
              </w:rPr>
            </w:pPr>
            <w:r w:rsidRPr="009A652B">
              <w:rPr>
                <w:sz w:val="16"/>
              </w:rPr>
              <w:t>8) Repita los subpasos 1 a 7 en este paso de test 11 para crear posiciones de esquema de cálculo adicionales que tengan una tabla de precios de tarifa local.</w:t>
            </w:r>
          </w:p>
          <w:p w14:paraId="58451325" w14:textId="77777777" w:rsidR="009A652B" w:rsidRPr="009A652B" w:rsidRDefault="00FA3B62">
            <w:pPr>
              <w:rPr>
                <w:sz w:val="16"/>
              </w:rPr>
            </w:pPr>
            <w:r w:rsidRPr="009A652B">
              <w:rPr>
                <w:sz w:val="16"/>
              </w:rPr>
              <w:t xml:space="preserve">9) Para las clases de costes relevantes para tarifas fijas que son aquellas que no requieren una tabla de tarifas, siga los subpasos 1 a 5 en este paso de test 11 para crear posiciones de hoja de cálculo adicionales. Introduzca los datos necesarios para estas clases de costes. Consulte la siguiente tabla para ver valores de ejemplo para clases de costes relevantes para cuotas globales y seleccione  </w:t>
            </w:r>
            <w:r w:rsidRPr="009A652B">
              <w:rPr>
                <w:rStyle w:val="screenelement"/>
                <w:sz w:val="16"/>
              </w:rPr>
              <w:t>Grabar</w:t>
            </w:r>
            <w:r w:rsidRPr="009A652B">
              <w:rPr>
                <w:sz w:val="16"/>
              </w:rPr>
              <w:t xml:space="preserve"> .</w:t>
            </w:r>
          </w:p>
          <w:p w14:paraId="20F11529" w14:textId="5C9EEF09"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2249"/>
            </w:tblGrid>
            <w:tr w:rsidR="000847C6" w:rsidRPr="009A652B" w14:paraId="4F2F5161"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48FDD6" w14:textId="77777777" w:rsidR="009A652B" w:rsidRPr="009A652B" w:rsidRDefault="00FA3B62">
                  <w:pPr>
                    <w:rPr>
                      <w:sz w:val="16"/>
                    </w:rPr>
                  </w:pPr>
                  <w:r w:rsidRPr="009A652B">
                    <w:rPr>
                      <w:rStyle w:val="bold"/>
                      <w:sz w:val="16"/>
                    </w:rPr>
                    <w:lastRenderedPageBreak/>
                    <w:t xml:space="preserve">Nota Nota </w:t>
                  </w:r>
                  <w:r w:rsidRPr="009A652B">
                    <w:rPr>
                      <w:sz w:val="16"/>
                    </w:rPr>
                    <w:t>Encontrará valores de ejemplo para los campos en los subpasos del 1 al 5 de la siguiente tabla:</w:t>
                  </w:r>
                </w:p>
                <w:p w14:paraId="26941BFA" w14:textId="6CFC5B5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725"/>
                    <w:gridCol w:w="539"/>
                    <w:gridCol w:w="868"/>
                    <w:gridCol w:w="956"/>
                    <w:gridCol w:w="666"/>
                    <w:gridCol w:w="787"/>
                    <w:gridCol w:w="1570"/>
                    <w:gridCol w:w="1072"/>
                    <w:gridCol w:w="663"/>
                    <w:gridCol w:w="868"/>
                    <w:gridCol w:w="654"/>
                    <w:gridCol w:w="796"/>
                    <w:gridCol w:w="610"/>
                    <w:gridCol w:w="743"/>
                    <w:gridCol w:w="619"/>
                  </w:tblGrid>
                  <w:tr w:rsidR="000847C6" w:rsidRPr="009A652B" w14:paraId="58D2C93F"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020CDB" w14:textId="77777777" w:rsidR="000847C6" w:rsidRPr="009A652B" w:rsidRDefault="00FA3B62">
                        <w:pPr>
                          <w:pStyle w:val="boldparagraph"/>
                          <w:rPr>
                            <w:sz w:val="16"/>
                          </w:rPr>
                        </w:pPr>
                        <w:r w:rsidRPr="009A652B">
                          <w:rPr>
                            <w:sz w:val="16"/>
                          </w:rPr>
                          <w:t>Posición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3E887" w14:textId="77777777" w:rsidR="000847C6" w:rsidRPr="009A652B" w:rsidRDefault="00FA3B62">
                        <w:pPr>
                          <w:pStyle w:val="boldparagraph"/>
                          <w:rPr>
                            <w:sz w:val="16"/>
                          </w:rPr>
                        </w:pPr>
                        <w:r w:rsidRPr="009A652B">
                          <w:rPr>
                            <w:sz w:val="16"/>
                          </w:rPr>
                          <w:t>Tipo de cargo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C5B02" w14:textId="77777777" w:rsidR="000847C6" w:rsidRPr="009A652B" w:rsidRDefault="00FA3B62">
                        <w:pPr>
                          <w:pStyle w:val="boldparagraph"/>
                          <w:rPr>
                            <w:sz w:val="16"/>
                          </w:rPr>
                        </w:pPr>
                        <w:r w:rsidRPr="009A652B">
                          <w:rPr>
                            <w:sz w:val="16"/>
                          </w:rPr>
                          <w:t>Base de resolución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C3F02" w14:textId="77777777" w:rsidR="000847C6" w:rsidRPr="009A652B" w:rsidRDefault="00FA3B62">
                        <w:pPr>
                          <w:pStyle w:val="boldparagraph"/>
                          <w:rPr>
                            <w:sz w:val="16"/>
                          </w:rPr>
                        </w:pPr>
                        <w:r w:rsidRPr="009A652B">
                          <w:rPr>
                            <w:sz w:val="16"/>
                          </w:rPr>
                          <w:t>Obligatorio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9FD0E" w14:textId="77777777" w:rsidR="000847C6" w:rsidRPr="009A652B" w:rsidRDefault="00FA3B62">
                        <w:pPr>
                          <w:pStyle w:val="boldparagraph"/>
                          <w:rPr>
                            <w:sz w:val="16"/>
                          </w:rPr>
                        </w:pPr>
                        <w:r w:rsidRPr="009A652B">
                          <w:rPr>
                            <w:sz w:val="16"/>
                          </w:rPr>
                          <w:t>Método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DC6F2" w14:textId="77777777" w:rsidR="000847C6" w:rsidRPr="009A652B" w:rsidRDefault="00FA3B62">
                        <w:pPr>
                          <w:pStyle w:val="boldparagraph"/>
                          <w:rPr>
                            <w:sz w:val="16"/>
                          </w:rPr>
                        </w:pPr>
                        <w:r w:rsidRPr="009A652B">
                          <w:rPr>
                            <w:sz w:val="16"/>
                          </w:rPr>
                          <w:t>Cantidad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608FA" w14:textId="77777777" w:rsidR="000847C6" w:rsidRPr="009A652B" w:rsidRDefault="00FA3B62">
                        <w:pPr>
                          <w:pStyle w:val="boldparagraph"/>
                          <w:rPr>
                            <w:sz w:val="16"/>
                          </w:rPr>
                        </w:pPr>
                        <w:r w:rsidRPr="009A652B">
                          <w:rPr>
                            <w:sz w:val="16"/>
                          </w:rPr>
                          <w:t>Moneda/Porcentaje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36193" w14:textId="77777777" w:rsidR="000847C6" w:rsidRPr="009A652B" w:rsidRDefault="00FA3B62">
                        <w:pPr>
                          <w:pStyle w:val="boldparagraph"/>
                          <w:rPr>
                            <w:sz w:val="16"/>
                          </w:rPr>
                        </w:pPr>
                        <w:r w:rsidRPr="009A652B">
                          <w:rPr>
                            <w:sz w:val="16"/>
                          </w:rPr>
                          <w:t>Origen de tarifa (clasificación de tabla de tarifas)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2F687" w14:textId="77777777" w:rsidR="000847C6" w:rsidRPr="009A652B" w:rsidRDefault="00FA3B62">
                        <w:pPr>
                          <w:pStyle w:val="boldparagraph"/>
                          <w:rPr>
                            <w:sz w:val="16"/>
                          </w:rPr>
                        </w:pPr>
                        <w:r w:rsidRPr="009A652B">
                          <w:rPr>
                            <w:sz w:val="16"/>
                          </w:rPr>
                          <w:t>Cargo manual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886BD" w14:textId="77777777" w:rsidR="000847C6" w:rsidRPr="009A652B" w:rsidRDefault="00FA3B62">
                        <w:pPr>
                          <w:pStyle w:val="boldparagraph"/>
                          <w:rPr>
                            <w:sz w:val="16"/>
                          </w:rPr>
                        </w:pPr>
                        <w:r w:rsidRPr="009A652B">
                          <w:rPr>
                            <w:sz w:val="16"/>
                          </w:rPr>
                          <w:t>Posición de referencia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5D781" w14:textId="77777777" w:rsidR="000847C6" w:rsidRPr="009A652B" w:rsidRDefault="00FA3B62">
                        <w:pPr>
                          <w:pStyle w:val="boldparagraph"/>
                          <w:rPr>
                            <w:sz w:val="16"/>
                          </w:rPr>
                        </w:pPr>
                        <w:r w:rsidRPr="009A652B">
                          <w:rPr>
                            <w:sz w:val="16"/>
                          </w:rPr>
                          <w:t>Tipo de fecha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93758" w14:textId="77777777" w:rsidR="000847C6" w:rsidRPr="009A652B" w:rsidRDefault="00FA3B62">
                        <w:pPr>
                          <w:pStyle w:val="boldparagraph"/>
                          <w:rPr>
                            <w:sz w:val="16"/>
                          </w:rPr>
                        </w:pPr>
                        <w:r w:rsidRPr="009A652B">
                          <w:rPr>
                            <w:sz w:val="16"/>
                          </w:rPr>
                          <w:t>Categoría de etapa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D0FC0" w14:textId="77777777" w:rsidR="000847C6" w:rsidRPr="009A652B" w:rsidRDefault="00FA3B62">
                        <w:pPr>
                          <w:pStyle w:val="boldparagraph"/>
                          <w:rPr>
                            <w:sz w:val="16"/>
                          </w:rPr>
                        </w:pPr>
                        <w:r w:rsidRPr="009A652B">
                          <w:rPr>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1F7FD" w14:textId="77777777" w:rsidR="000847C6" w:rsidRPr="009A652B" w:rsidRDefault="00FA3B62">
                        <w:pPr>
                          <w:pStyle w:val="boldparagraph"/>
                          <w:rPr>
                            <w:sz w:val="16"/>
                          </w:rPr>
                        </w:pPr>
                        <w:r w:rsidRPr="009A652B">
                          <w:rPr>
                            <w:sz w:val="16"/>
                          </w:rPr>
                          <w:t>Cantidad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38A70" w14:textId="77777777" w:rsidR="000847C6" w:rsidRPr="009A652B" w:rsidRDefault="00FA3B62">
                        <w:pPr>
                          <w:pStyle w:val="boldparagraph"/>
                          <w:rPr>
                            <w:sz w:val="16"/>
                          </w:rPr>
                        </w:pPr>
                        <w:r w:rsidRPr="009A652B">
                          <w:rPr>
                            <w:sz w:val="16"/>
                          </w:rPr>
                          <w:t>Unidad de medida de tasa de cálculo</w:t>
                        </w:r>
                      </w:p>
                    </w:tc>
                  </w:tr>
                  <w:tr w:rsidR="000847C6" w:rsidRPr="009A652B" w14:paraId="039FE42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7F5892" w14:textId="77777777" w:rsidR="000847C6" w:rsidRPr="009A652B" w:rsidRDefault="00FA3B62">
                        <w:pPr>
                          <w:rPr>
                            <w:sz w:val="16"/>
                          </w:rPr>
                        </w:pPr>
                        <w:r w:rsidRPr="009A652B">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157594FC" w14:textId="77777777" w:rsidR="000847C6" w:rsidRPr="009A652B" w:rsidRDefault="00FA3B62">
                        <w:pPr>
                          <w:rPr>
                            <w:sz w:val="16"/>
                          </w:rPr>
                        </w:pPr>
                        <w:r w:rsidRPr="009A652B">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5AE14703" w14:textId="77777777" w:rsidR="000847C6" w:rsidRPr="009A652B" w:rsidRDefault="00FA3B62">
                        <w:pPr>
                          <w:rPr>
                            <w:sz w:val="16"/>
                          </w:rPr>
                        </w:pPr>
                        <w:r w:rsidRPr="009A652B">
                          <w:rPr>
                            <w:sz w:val="16"/>
                          </w:rPr>
                          <w:t>Etapa </w:t>
                        </w:r>
                      </w:p>
                    </w:tc>
                    <w:tc>
                      <w:tcPr>
                        <w:tcW w:w="0" w:type="auto"/>
                        <w:tcBorders>
                          <w:bottom w:val="single" w:sz="2" w:space="0" w:color="000000"/>
                          <w:right w:val="single" w:sz="2" w:space="0" w:color="000000"/>
                        </w:tcBorders>
                        <w:tcMar>
                          <w:top w:w="29" w:type="dxa"/>
                          <w:left w:w="29" w:type="dxa"/>
                          <w:bottom w:w="29" w:type="dxa"/>
                          <w:right w:w="29" w:type="dxa"/>
                        </w:tcMar>
                      </w:tcPr>
                      <w:p w14:paraId="0F6E122A"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CBB8118"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1054332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3B83A4"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B35D297"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6ADCC48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6CF29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A392D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4582AC" w14:textId="77777777" w:rsidR="000847C6" w:rsidRPr="009A652B" w:rsidRDefault="00FA3B62">
                        <w:pPr>
                          <w:rPr>
                            <w:sz w:val="16"/>
                          </w:rPr>
                        </w:pPr>
                        <w:r w:rsidRPr="009A65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43B2D34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603FF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835D53" w14:textId="77777777" w:rsidR="00FA3B62" w:rsidRPr="009A652B" w:rsidRDefault="00FA3B62">
                        <w:pPr>
                          <w:rPr>
                            <w:sz w:val="16"/>
                          </w:rPr>
                        </w:pPr>
                      </w:p>
                    </w:tc>
                  </w:tr>
                  <w:tr w:rsidR="000847C6" w:rsidRPr="009A652B" w14:paraId="36B1445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0DCC7" w14:textId="77777777" w:rsidR="000847C6" w:rsidRPr="009A652B" w:rsidRDefault="00FA3B62">
                        <w:pPr>
                          <w:rPr>
                            <w:sz w:val="16"/>
                          </w:rPr>
                        </w:pPr>
                        <w:r w:rsidRPr="009A652B">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442276A4" w14:textId="77777777" w:rsidR="000847C6" w:rsidRPr="009A652B" w:rsidRDefault="00FA3B62">
                        <w:pPr>
                          <w:rPr>
                            <w:sz w:val="16"/>
                          </w:rPr>
                        </w:pPr>
                        <w:r w:rsidRPr="009A652B">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792E3BD4" w14:textId="77777777" w:rsidR="000847C6" w:rsidRPr="009A652B" w:rsidRDefault="00FA3B62">
                        <w:pPr>
                          <w:rPr>
                            <w:sz w:val="16"/>
                          </w:rPr>
                        </w:pPr>
                        <w:r w:rsidRPr="009A652B">
                          <w:rPr>
                            <w:sz w:val="16"/>
                          </w:rPr>
                          <w:t>Etapa </w:t>
                        </w:r>
                      </w:p>
                    </w:tc>
                    <w:tc>
                      <w:tcPr>
                        <w:tcW w:w="0" w:type="auto"/>
                        <w:tcBorders>
                          <w:bottom w:val="single" w:sz="2" w:space="0" w:color="000000"/>
                          <w:right w:val="single" w:sz="2" w:space="0" w:color="000000"/>
                        </w:tcBorders>
                        <w:tcMar>
                          <w:top w:w="29" w:type="dxa"/>
                          <w:left w:w="29" w:type="dxa"/>
                          <w:bottom w:w="29" w:type="dxa"/>
                          <w:right w:w="29" w:type="dxa"/>
                        </w:tcMar>
                      </w:tcPr>
                      <w:p w14:paraId="7DBA3470"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6B7AB9C6"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5E35E254" w14:textId="77777777" w:rsidR="000847C6" w:rsidRPr="009A652B" w:rsidRDefault="00FA3B62">
                        <w:pPr>
                          <w:rPr>
                            <w:sz w:val="16"/>
                          </w:rPr>
                        </w:pPr>
                        <w:r w:rsidRPr="009A65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5438A507"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C1FE8B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2E9E6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7F8F9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B35F5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5DE9F2" w14:textId="77777777" w:rsidR="000847C6" w:rsidRPr="009A652B" w:rsidRDefault="00FA3B62">
                        <w:pPr>
                          <w:rPr>
                            <w:sz w:val="16"/>
                          </w:rPr>
                        </w:pPr>
                        <w:r w:rsidRPr="009A65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63E4B21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92147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291FAF" w14:textId="77777777" w:rsidR="00FA3B62" w:rsidRPr="009A652B" w:rsidRDefault="00FA3B62">
                        <w:pPr>
                          <w:rPr>
                            <w:sz w:val="16"/>
                          </w:rPr>
                        </w:pPr>
                      </w:p>
                    </w:tc>
                  </w:tr>
                  <w:tr w:rsidR="000847C6" w:rsidRPr="009A652B" w14:paraId="3E0156D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83159" w14:textId="77777777" w:rsidR="000847C6" w:rsidRPr="009A652B" w:rsidRDefault="00FA3B62">
                        <w:pPr>
                          <w:rPr>
                            <w:sz w:val="16"/>
                          </w:rPr>
                        </w:pPr>
                        <w:r w:rsidRPr="009A652B">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6EA9F873" w14:textId="77777777" w:rsidR="000847C6" w:rsidRPr="009A652B" w:rsidRDefault="00FA3B62">
                        <w:pPr>
                          <w:rPr>
                            <w:sz w:val="16"/>
                          </w:rPr>
                        </w:pPr>
                        <w:r w:rsidRPr="009A652B">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09AD3ACF" w14:textId="77777777" w:rsidR="000847C6" w:rsidRPr="009A652B" w:rsidRDefault="00FA3B62">
                        <w:pPr>
                          <w:rPr>
                            <w:sz w:val="16"/>
                          </w:rPr>
                        </w:pPr>
                        <w:r w:rsidRPr="009A652B">
                          <w:rPr>
                            <w:sz w:val="16"/>
                          </w:rPr>
                          <w:t>Etapa</w:t>
                        </w:r>
                      </w:p>
                    </w:tc>
                    <w:tc>
                      <w:tcPr>
                        <w:tcW w:w="0" w:type="auto"/>
                        <w:tcBorders>
                          <w:bottom w:val="single" w:sz="2" w:space="0" w:color="000000"/>
                          <w:right w:val="single" w:sz="2" w:space="0" w:color="000000"/>
                        </w:tcBorders>
                        <w:tcMar>
                          <w:top w:w="29" w:type="dxa"/>
                          <w:left w:w="29" w:type="dxa"/>
                          <w:bottom w:w="29" w:type="dxa"/>
                          <w:right w:w="29" w:type="dxa"/>
                        </w:tcMar>
                      </w:tcPr>
                      <w:p w14:paraId="55B5C162"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38C8B08F"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062A1D44" w14:textId="77777777" w:rsidR="000847C6" w:rsidRPr="009A652B" w:rsidRDefault="00FA3B62">
                        <w:pPr>
                          <w:rPr>
                            <w:sz w:val="16"/>
                          </w:rPr>
                        </w:pPr>
                        <w:r w:rsidRPr="009A652B">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18B17FD7"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C820F2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8D3AC4" w14:textId="77777777" w:rsidR="000847C6" w:rsidRPr="009A652B" w:rsidRDefault="00FA3B62">
                        <w:pPr>
                          <w:rPr>
                            <w:sz w:val="16"/>
                          </w:rPr>
                        </w:pPr>
                        <w:r w:rsidRPr="009A652B">
                          <w:rPr>
                            <w:sz w:val="16"/>
                          </w:rPr>
                          <w:t>Seleccionar</w:t>
                        </w:r>
                      </w:p>
                    </w:tc>
                    <w:tc>
                      <w:tcPr>
                        <w:tcW w:w="0" w:type="auto"/>
                        <w:tcBorders>
                          <w:bottom w:val="single" w:sz="2" w:space="0" w:color="000000"/>
                          <w:right w:val="single" w:sz="2" w:space="0" w:color="000000"/>
                        </w:tcBorders>
                        <w:tcMar>
                          <w:top w:w="29" w:type="dxa"/>
                          <w:left w:w="29" w:type="dxa"/>
                          <w:bottom w:w="29" w:type="dxa"/>
                          <w:right w:w="29" w:type="dxa"/>
                        </w:tcMar>
                      </w:tcPr>
                      <w:p w14:paraId="4914502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532DE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13B814" w14:textId="77777777" w:rsidR="000847C6" w:rsidRPr="009A652B" w:rsidRDefault="00FA3B62">
                        <w:pPr>
                          <w:rPr>
                            <w:sz w:val="16"/>
                          </w:rPr>
                        </w:pPr>
                        <w:r w:rsidRPr="009A65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5C89989A" w14:textId="77777777" w:rsidR="000847C6" w:rsidRPr="009A652B" w:rsidRDefault="00FA3B62">
                        <w:pPr>
                          <w:rPr>
                            <w:sz w:val="16"/>
                          </w:rPr>
                        </w:pPr>
                        <w:r w:rsidRPr="009A652B">
                          <w:rPr>
                            <w:sz w:val="16"/>
                          </w:rPr>
                          <w:t>HORAS</w:t>
                        </w:r>
                      </w:p>
                    </w:tc>
                    <w:tc>
                      <w:tcPr>
                        <w:tcW w:w="0" w:type="auto"/>
                        <w:tcBorders>
                          <w:bottom w:val="single" w:sz="2" w:space="0" w:color="000000"/>
                          <w:right w:val="single" w:sz="2" w:space="0" w:color="000000"/>
                        </w:tcBorders>
                        <w:tcMar>
                          <w:top w:w="29" w:type="dxa"/>
                          <w:left w:w="29" w:type="dxa"/>
                          <w:bottom w:w="29" w:type="dxa"/>
                          <w:right w:w="29" w:type="dxa"/>
                        </w:tcMar>
                      </w:tcPr>
                      <w:p w14:paraId="25B034C6"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3E547D3" w14:textId="77777777" w:rsidR="000847C6" w:rsidRPr="009A652B" w:rsidRDefault="00FA3B62">
                        <w:pPr>
                          <w:rPr>
                            <w:sz w:val="16"/>
                          </w:rPr>
                        </w:pPr>
                        <w:r w:rsidRPr="009A652B">
                          <w:rPr>
                            <w:sz w:val="16"/>
                          </w:rPr>
                          <w:t>H</w:t>
                        </w:r>
                      </w:p>
                    </w:tc>
                  </w:tr>
                  <w:tr w:rsidR="000847C6" w:rsidRPr="009A652B" w14:paraId="3A49B6C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CA927" w14:textId="77777777" w:rsidR="000847C6" w:rsidRPr="009A652B" w:rsidRDefault="00FA3B62">
                        <w:pPr>
                          <w:rPr>
                            <w:sz w:val="16"/>
                          </w:rPr>
                        </w:pPr>
                        <w:r w:rsidRPr="009A652B">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67A22877" w14:textId="77777777" w:rsidR="000847C6" w:rsidRPr="009A652B" w:rsidRDefault="00FA3B62">
                        <w:pPr>
                          <w:rPr>
                            <w:sz w:val="16"/>
                          </w:rPr>
                        </w:pPr>
                        <w:r w:rsidRPr="009A65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52F73B44" w14:textId="77777777" w:rsidR="000847C6" w:rsidRPr="009A652B" w:rsidRDefault="00FA3B62">
                        <w:pPr>
                          <w:rPr>
                            <w:sz w:val="16"/>
                          </w:rPr>
                        </w:pPr>
                        <w:r w:rsidRPr="009A652B">
                          <w:rPr>
                            <w:sz w:val="16"/>
                          </w:rPr>
                          <w:t>Contenedor </w:t>
                        </w:r>
                      </w:p>
                    </w:tc>
                    <w:tc>
                      <w:tcPr>
                        <w:tcW w:w="0" w:type="auto"/>
                        <w:tcBorders>
                          <w:bottom w:val="single" w:sz="2" w:space="0" w:color="000000"/>
                          <w:right w:val="single" w:sz="2" w:space="0" w:color="000000"/>
                        </w:tcBorders>
                        <w:tcMar>
                          <w:top w:w="29" w:type="dxa"/>
                          <w:left w:w="29" w:type="dxa"/>
                          <w:bottom w:w="29" w:type="dxa"/>
                          <w:right w:w="29" w:type="dxa"/>
                        </w:tcMar>
                      </w:tcPr>
                      <w:p w14:paraId="71A977F7" w14:textId="77777777" w:rsidR="000847C6" w:rsidRPr="009A652B" w:rsidRDefault="00FA3B62">
                        <w:pPr>
                          <w:rPr>
                            <w:sz w:val="16"/>
                          </w:rPr>
                        </w:pPr>
                        <w:r w:rsidRPr="009A652B">
                          <w:rPr>
                            <w:sz w:val="16"/>
                          </w:rPr>
                          <w:t>Sí</w:t>
                        </w:r>
                      </w:p>
                    </w:tc>
                    <w:tc>
                      <w:tcPr>
                        <w:tcW w:w="0" w:type="auto"/>
                        <w:tcBorders>
                          <w:bottom w:val="single" w:sz="2" w:space="0" w:color="000000"/>
                          <w:right w:val="single" w:sz="2" w:space="0" w:color="000000"/>
                        </w:tcBorders>
                        <w:tcMar>
                          <w:top w:w="29" w:type="dxa"/>
                          <w:left w:w="29" w:type="dxa"/>
                          <w:bottom w:w="29" w:type="dxa"/>
                          <w:right w:w="29" w:type="dxa"/>
                        </w:tcMar>
                      </w:tcPr>
                      <w:p w14:paraId="0D6C3DE3"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0C8EEA6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C27EED"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D8C3551" w14:textId="77777777" w:rsidR="000847C6" w:rsidRPr="009A652B" w:rsidRDefault="00FA3B62">
                        <w:pPr>
                          <w:rPr>
                            <w:sz w:val="16"/>
                          </w:rPr>
                        </w:pPr>
                        <w:r w:rsidRPr="009A652B">
                          <w:rPr>
                            <w:sz w:val="16"/>
                          </w:rPr>
                          <w:t> 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06E661D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44EB1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FBDE1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83370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E2BCE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755D4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876C11" w14:textId="77777777" w:rsidR="00FA3B62" w:rsidRPr="009A652B" w:rsidRDefault="00FA3B62">
                        <w:pPr>
                          <w:rPr>
                            <w:sz w:val="16"/>
                          </w:rPr>
                        </w:pPr>
                      </w:p>
                    </w:tc>
                  </w:tr>
                  <w:tr w:rsidR="000847C6" w:rsidRPr="009A652B" w14:paraId="28DCAC8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5814D" w14:textId="77777777" w:rsidR="000847C6" w:rsidRPr="009A652B" w:rsidRDefault="00FA3B62">
                        <w:pPr>
                          <w:rPr>
                            <w:sz w:val="16"/>
                          </w:rPr>
                        </w:pPr>
                        <w:r w:rsidRPr="009A65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3D6E49BB" w14:textId="77777777" w:rsidR="000847C6" w:rsidRPr="009A652B" w:rsidRDefault="00FA3B62">
                        <w:pPr>
                          <w:rPr>
                            <w:sz w:val="16"/>
                          </w:rPr>
                        </w:pPr>
                        <w:r w:rsidRPr="009A652B">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4B0F4DD8" w14:textId="77777777" w:rsidR="000847C6" w:rsidRPr="009A652B" w:rsidRDefault="00FA3B62">
                        <w:pPr>
                          <w:rPr>
                            <w:sz w:val="16"/>
                          </w:rPr>
                        </w:pPr>
                        <w:r w:rsidRPr="009A652B">
                          <w:rPr>
                            <w:sz w:val="16"/>
                          </w:rPr>
                          <w:t>Contenedor </w:t>
                        </w:r>
                      </w:p>
                    </w:tc>
                    <w:tc>
                      <w:tcPr>
                        <w:tcW w:w="0" w:type="auto"/>
                        <w:tcBorders>
                          <w:bottom w:val="single" w:sz="2" w:space="0" w:color="000000"/>
                          <w:right w:val="single" w:sz="2" w:space="0" w:color="000000"/>
                        </w:tcBorders>
                        <w:tcMar>
                          <w:top w:w="29" w:type="dxa"/>
                          <w:left w:w="29" w:type="dxa"/>
                          <w:bottom w:w="29" w:type="dxa"/>
                          <w:right w:w="29" w:type="dxa"/>
                        </w:tcMar>
                      </w:tcPr>
                      <w:p w14:paraId="252A392D"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5FE047CA"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3A2F056C" w14:textId="77777777" w:rsidR="000847C6" w:rsidRPr="009A652B" w:rsidRDefault="00FA3B62">
                        <w:pPr>
                          <w:rPr>
                            <w:sz w:val="16"/>
                          </w:rPr>
                        </w:pPr>
                        <w:r w:rsidRPr="009A652B">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38EFCF6F"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2F5AEF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45105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8FD92E" w14:textId="77777777" w:rsidR="000847C6" w:rsidRPr="009A652B" w:rsidRDefault="00FA3B62">
                        <w:pPr>
                          <w:rPr>
                            <w:sz w:val="16"/>
                          </w:rPr>
                        </w:pPr>
                        <w:r w:rsidRPr="009A65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038B86D1" w14:textId="77777777" w:rsidR="000847C6" w:rsidRPr="009A652B" w:rsidRDefault="00FA3B62">
                        <w:pPr>
                          <w:rPr>
                            <w:sz w:val="16"/>
                          </w:rPr>
                        </w:pPr>
                        <w:r w:rsidRPr="009A652B">
                          <w:rPr>
                            <w:sz w:val="16"/>
                          </w:rPr>
                          <w:t>Fecha de inicio prevista del tramo completo </w:t>
                        </w:r>
                      </w:p>
                    </w:tc>
                    <w:tc>
                      <w:tcPr>
                        <w:tcW w:w="0" w:type="auto"/>
                        <w:tcBorders>
                          <w:bottom w:val="single" w:sz="2" w:space="0" w:color="000000"/>
                          <w:right w:val="single" w:sz="2" w:space="0" w:color="000000"/>
                        </w:tcBorders>
                        <w:tcMar>
                          <w:top w:w="29" w:type="dxa"/>
                          <w:left w:w="29" w:type="dxa"/>
                          <w:bottom w:w="29" w:type="dxa"/>
                          <w:right w:w="29" w:type="dxa"/>
                        </w:tcMar>
                      </w:tcPr>
                      <w:p w14:paraId="1ABFAFE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CB2E2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B702E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F67B15" w14:textId="77777777" w:rsidR="00FA3B62" w:rsidRPr="009A652B" w:rsidRDefault="00FA3B62">
                        <w:pPr>
                          <w:rPr>
                            <w:sz w:val="16"/>
                          </w:rPr>
                        </w:pPr>
                      </w:p>
                    </w:tc>
                  </w:tr>
                  <w:tr w:rsidR="000847C6" w:rsidRPr="009A652B" w14:paraId="0648AFC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346A1" w14:textId="77777777" w:rsidR="000847C6" w:rsidRPr="009A652B" w:rsidRDefault="00FA3B62">
                        <w:pPr>
                          <w:rPr>
                            <w:sz w:val="16"/>
                          </w:rPr>
                        </w:pPr>
                        <w:r w:rsidRPr="009A652B">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28495FF0" w14:textId="77777777" w:rsidR="000847C6" w:rsidRPr="009A652B" w:rsidRDefault="00FA3B62">
                        <w:pPr>
                          <w:rPr>
                            <w:sz w:val="16"/>
                          </w:rPr>
                        </w:pPr>
                        <w:r w:rsidRPr="009A65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21F23EAD"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655B2712"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74F6CE87"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3B5E0DF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49F553"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A554706"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04926AC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18081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FB87D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96238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DD1DC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CB1B5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E4316C" w14:textId="77777777" w:rsidR="00FA3B62" w:rsidRPr="009A652B" w:rsidRDefault="00FA3B62">
                        <w:pPr>
                          <w:rPr>
                            <w:sz w:val="16"/>
                          </w:rPr>
                        </w:pPr>
                      </w:p>
                    </w:tc>
                  </w:tr>
                  <w:tr w:rsidR="000847C6" w:rsidRPr="009A652B" w14:paraId="678BAC9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C8AA9" w14:textId="77777777" w:rsidR="000847C6" w:rsidRPr="009A652B" w:rsidRDefault="00FA3B62">
                        <w:pPr>
                          <w:rPr>
                            <w:sz w:val="16"/>
                          </w:rPr>
                        </w:pPr>
                        <w:r w:rsidRPr="009A652B">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03B04AAB" w14:textId="77777777" w:rsidR="000847C6" w:rsidRPr="009A652B" w:rsidRDefault="00FA3B62">
                        <w:pPr>
                          <w:rPr>
                            <w:sz w:val="16"/>
                          </w:rPr>
                        </w:pPr>
                        <w:r w:rsidRPr="009A652B">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1D2D2A5C" w14:textId="77777777" w:rsidR="000847C6" w:rsidRPr="009A652B" w:rsidRDefault="00FA3B62">
                        <w:pPr>
                          <w:rPr>
                            <w:sz w:val="16"/>
                          </w:rPr>
                        </w:pPr>
                        <w:r w:rsidRPr="009A652B">
                          <w:rPr>
                            <w:sz w:val="16"/>
                          </w:rPr>
                          <w:t>Raíz </w:t>
                        </w:r>
                      </w:p>
                    </w:tc>
                    <w:tc>
                      <w:tcPr>
                        <w:tcW w:w="0" w:type="auto"/>
                        <w:tcBorders>
                          <w:bottom w:val="single" w:sz="2" w:space="0" w:color="000000"/>
                          <w:right w:val="single" w:sz="2" w:space="0" w:color="000000"/>
                        </w:tcBorders>
                        <w:tcMar>
                          <w:top w:w="29" w:type="dxa"/>
                          <w:left w:w="29" w:type="dxa"/>
                          <w:bottom w:w="29" w:type="dxa"/>
                          <w:right w:w="29" w:type="dxa"/>
                        </w:tcMar>
                      </w:tcPr>
                      <w:p w14:paraId="68BED3A7"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7BCA8B66"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2452D12D" w14:textId="77777777" w:rsidR="000847C6" w:rsidRPr="009A652B" w:rsidRDefault="00FA3B62">
                        <w:pPr>
                          <w:rPr>
                            <w:sz w:val="16"/>
                          </w:rPr>
                        </w:pPr>
                        <w:r w:rsidRPr="009A65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182F6E69"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EAB7B6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AAD0C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1917F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B97A9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A078C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462B2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F3691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13680E" w14:textId="77777777" w:rsidR="00FA3B62" w:rsidRPr="009A652B" w:rsidRDefault="00FA3B62">
                        <w:pPr>
                          <w:rPr>
                            <w:sz w:val="16"/>
                          </w:rPr>
                        </w:pPr>
                      </w:p>
                    </w:tc>
                  </w:tr>
                  <w:tr w:rsidR="000847C6" w:rsidRPr="009A652B" w14:paraId="0BE43B6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9E078" w14:textId="77777777" w:rsidR="000847C6" w:rsidRPr="009A652B" w:rsidRDefault="00FA3B62">
                        <w:pPr>
                          <w:rPr>
                            <w:sz w:val="16"/>
                          </w:rPr>
                        </w:pPr>
                        <w:r w:rsidRPr="009A652B">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1CD548D7" w14:textId="77777777" w:rsidR="000847C6" w:rsidRPr="009A652B" w:rsidRDefault="00FA3B62">
                        <w:pPr>
                          <w:rPr>
                            <w:sz w:val="16"/>
                          </w:rPr>
                        </w:pPr>
                        <w:r w:rsidRPr="009A65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3D5833A7" w14:textId="77777777" w:rsidR="000847C6" w:rsidRPr="009A652B" w:rsidRDefault="00FA3B62">
                        <w:pPr>
                          <w:rPr>
                            <w:sz w:val="16"/>
                          </w:rPr>
                        </w:pPr>
                        <w:r w:rsidRPr="009A652B">
                          <w:rPr>
                            <w:sz w:val="16"/>
                          </w:rPr>
                          <w:t>Raíz </w:t>
                        </w:r>
                      </w:p>
                    </w:tc>
                    <w:tc>
                      <w:tcPr>
                        <w:tcW w:w="0" w:type="auto"/>
                        <w:tcBorders>
                          <w:bottom w:val="single" w:sz="2" w:space="0" w:color="000000"/>
                          <w:right w:val="single" w:sz="2" w:space="0" w:color="000000"/>
                        </w:tcBorders>
                        <w:tcMar>
                          <w:top w:w="29" w:type="dxa"/>
                          <w:left w:w="29" w:type="dxa"/>
                          <w:bottom w:w="29" w:type="dxa"/>
                          <w:right w:w="29" w:type="dxa"/>
                        </w:tcMar>
                      </w:tcPr>
                      <w:p w14:paraId="7BC25572"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6954F710"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7B971C5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283024"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3CBC7CA" w14:textId="77777777" w:rsidR="000847C6" w:rsidRPr="009A652B" w:rsidRDefault="00FA3B62">
                        <w:pPr>
                          <w:rPr>
                            <w:sz w:val="16"/>
                          </w:rPr>
                        </w:pPr>
                        <w:r w:rsidRPr="009A652B">
                          <w:rPr>
                            <w:sz w:val="16"/>
                          </w:rPr>
                          <w:t xml:space="preserve"> Tabla de </w:t>
                        </w:r>
                        <w:r w:rsidRPr="009A652B">
                          <w:rPr>
                            <w:sz w:val="16"/>
                          </w:rPr>
                          <w:t>tasas local </w:t>
                        </w:r>
                      </w:p>
                    </w:tc>
                    <w:tc>
                      <w:tcPr>
                        <w:tcW w:w="0" w:type="auto"/>
                        <w:tcBorders>
                          <w:bottom w:val="single" w:sz="2" w:space="0" w:color="000000"/>
                          <w:right w:val="single" w:sz="2" w:space="0" w:color="000000"/>
                        </w:tcBorders>
                        <w:tcMar>
                          <w:top w:w="29" w:type="dxa"/>
                          <w:left w:w="29" w:type="dxa"/>
                          <w:bottom w:w="29" w:type="dxa"/>
                          <w:right w:w="29" w:type="dxa"/>
                        </w:tcMar>
                      </w:tcPr>
                      <w:p w14:paraId="6BBC942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8D960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C18B5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0B920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EDCEF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29AAF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903F95" w14:textId="77777777" w:rsidR="00FA3B62" w:rsidRPr="009A652B" w:rsidRDefault="00FA3B62">
                        <w:pPr>
                          <w:rPr>
                            <w:sz w:val="16"/>
                          </w:rPr>
                        </w:pPr>
                      </w:p>
                    </w:tc>
                  </w:tr>
                  <w:tr w:rsidR="000847C6" w:rsidRPr="009A652B" w14:paraId="11C020C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6C2A4" w14:textId="77777777" w:rsidR="000847C6" w:rsidRPr="009A652B" w:rsidRDefault="00FA3B62">
                        <w:pPr>
                          <w:rPr>
                            <w:sz w:val="16"/>
                          </w:rPr>
                        </w:pPr>
                        <w:r w:rsidRPr="009A652B">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5D25F594" w14:textId="77777777" w:rsidR="000847C6" w:rsidRPr="009A652B" w:rsidRDefault="00FA3B62">
                        <w:pPr>
                          <w:rPr>
                            <w:sz w:val="16"/>
                          </w:rPr>
                        </w:pPr>
                        <w:r w:rsidRPr="009A652B">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144B0D1A"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1E426C39"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753E8F03"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7C014ACA"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89F2C61"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D766EF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8BB88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32A88C" w14:textId="77777777" w:rsidR="000847C6" w:rsidRPr="009A652B" w:rsidRDefault="00FA3B62">
                        <w:pPr>
                          <w:rPr>
                            <w:sz w:val="16"/>
                          </w:rPr>
                        </w:pPr>
                        <w:r w:rsidRPr="009A65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7C78E1C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7B07E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EB1D2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C970A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F28AB5" w14:textId="77777777" w:rsidR="00FA3B62" w:rsidRPr="009A652B" w:rsidRDefault="00FA3B62">
                        <w:pPr>
                          <w:rPr>
                            <w:sz w:val="16"/>
                          </w:rPr>
                        </w:pPr>
                      </w:p>
                    </w:tc>
                  </w:tr>
                  <w:tr w:rsidR="000847C6" w:rsidRPr="009A652B" w14:paraId="38C1E09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B5BEF8"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16BF9AC" w14:textId="77777777" w:rsidR="000847C6" w:rsidRPr="009A652B" w:rsidRDefault="00FA3B62">
                        <w:pPr>
                          <w:rPr>
                            <w:sz w:val="16"/>
                          </w:rPr>
                        </w:pPr>
                        <w:r w:rsidRPr="009A652B">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06562390"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319F0A41"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D592945"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209104C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6FF491"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0064F12"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4D142AB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B6E19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F9C33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C2C88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93E20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53BBA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51DE17" w14:textId="77777777" w:rsidR="00FA3B62" w:rsidRPr="009A652B" w:rsidRDefault="00FA3B62">
                        <w:pPr>
                          <w:rPr>
                            <w:sz w:val="16"/>
                          </w:rPr>
                        </w:pPr>
                      </w:p>
                    </w:tc>
                  </w:tr>
                  <w:tr w:rsidR="000847C6" w:rsidRPr="009A652B" w14:paraId="5BAC142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D1B83B" w14:textId="77777777" w:rsidR="000847C6" w:rsidRPr="009A652B" w:rsidRDefault="00FA3B62">
                        <w:pPr>
                          <w:rPr>
                            <w:sz w:val="16"/>
                          </w:rPr>
                        </w:pPr>
                        <w:r w:rsidRPr="009A652B">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08956BD4" w14:textId="77777777" w:rsidR="000847C6" w:rsidRPr="009A652B" w:rsidRDefault="00FA3B62">
                        <w:pPr>
                          <w:rPr>
                            <w:sz w:val="16"/>
                          </w:rPr>
                        </w:pPr>
                        <w:r w:rsidRPr="009A652B">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675666ED" w14:textId="77777777" w:rsidR="000847C6" w:rsidRPr="009A652B" w:rsidRDefault="00FA3B62">
                        <w:pPr>
                          <w:rPr>
                            <w:sz w:val="16"/>
                          </w:rPr>
                        </w:pPr>
                        <w:r w:rsidRPr="009A652B">
                          <w:rPr>
                            <w:sz w:val="16"/>
                          </w:rPr>
                          <w:t>Contenedor</w:t>
                        </w:r>
                      </w:p>
                    </w:tc>
                    <w:tc>
                      <w:tcPr>
                        <w:tcW w:w="0" w:type="auto"/>
                        <w:tcBorders>
                          <w:bottom w:val="single" w:sz="2" w:space="0" w:color="000000"/>
                          <w:right w:val="single" w:sz="2" w:space="0" w:color="000000"/>
                        </w:tcBorders>
                        <w:tcMar>
                          <w:top w:w="29" w:type="dxa"/>
                          <w:left w:w="29" w:type="dxa"/>
                          <w:bottom w:w="29" w:type="dxa"/>
                          <w:right w:w="29" w:type="dxa"/>
                        </w:tcMar>
                      </w:tcPr>
                      <w:p w14:paraId="78B77F4D"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29BB664"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1AB0F944"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2575E80"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CD1223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19E63B" w14:textId="77777777" w:rsidR="000847C6" w:rsidRPr="009A652B" w:rsidRDefault="00FA3B62">
                        <w:pPr>
                          <w:rPr>
                            <w:sz w:val="16"/>
                          </w:rPr>
                        </w:pPr>
                        <w:r w:rsidRPr="009A652B">
                          <w:rPr>
                            <w:sz w:val="16"/>
                          </w:rPr>
                          <w:t>Seleccionar</w:t>
                        </w:r>
                      </w:p>
                    </w:tc>
                    <w:tc>
                      <w:tcPr>
                        <w:tcW w:w="0" w:type="auto"/>
                        <w:tcBorders>
                          <w:bottom w:val="single" w:sz="2" w:space="0" w:color="000000"/>
                          <w:right w:val="single" w:sz="2" w:space="0" w:color="000000"/>
                        </w:tcBorders>
                        <w:tcMar>
                          <w:top w:w="29" w:type="dxa"/>
                          <w:left w:w="29" w:type="dxa"/>
                          <w:bottom w:w="29" w:type="dxa"/>
                          <w:right w:w="29" w:type="dxa"/>
                        </w:tcMar>
                      </w:tcPr>
                      <w:p w14:paraId="02A227E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E15A7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57DAF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777FB6" w14:textId="77777777" w:rsidR="000847C6" w:rsidRPr="009A652B" w:rsidRDefault="00FA3B62">
                        <w:pPr>
                          <w:rPr>
                            <w:sz w:val="16"/>
                          </w:rPr>
                        </w:pPr>
                        <w:r w:rsidRPr="009A652B">
                          <w:rPr>
                            <w:sz w:val="16"/>
                          </w:rPr>
                          <w:t>DÍAS</w:t>
                        </w:r>
                      </w:p>
                    </w:tc>
                    <w:tc>
                      <w:tcPr>
                        <w:tcW w:w="0" w:type="auto"/>
                        <w:tcBorders>
                          <w:bottom w:val="single" w:sz="2" w:space="0" w:color="000000"/>
                          <w:right w:val="single" w:sz="2" w:space="0" w:color="000000"/>
                        </w:tcBorders>
                        <w:tcMar>
                          <w:top w:w="29" w:type="dxa"/>
                          <w:left w:w="29" w:type="dxa"/>
                          <w:bottom w:w="29" w:type="dxa"/>
                          <w:right w:w="29" w:type="dxa"/>
                        </w:tcMar>
                      </w:tcPr>
                      <w:p w14:paraId="196B1E05"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3D6B626F" w14:textId="77777777" w:rsidR="000847C6" w:rsidRPr="009A652B" w:rsidRDefault="00FA3B62">
                        <w:pPr>
                          <w:rPr>
                            <w:sz w:val="16"/>
                          </w:rPr>
                        </w:pPr>
                        <w:r w:rsidRPr="009A652B">
                          <w:rPr>
                            <w:sz w:val="16"/>
                          </w:rPr>
                          <w:t>D</w:t>
                        </w:r>
                      </w:p>
                    </w:tc>
                  </w:tr>
                  <w:tr w:rsidR="000847C6" w:rsidRPr="009A652B" w14:paraId="3697DD0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D7E6B" w14:textId="77777777" w:rsidR="000847C6" w:rsidRPr="009A652B" w:rsidRDefault="00FA3B62">
                        <w:pPr>
                          <w:rPr>
                            <w:sz w:val="16"/>
                          </w:rPr>
                        </w:pPr>
                        <w:r w:rsidRPr="009A652B">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1637CACE" w14:textId="77777777" w:rsidR="000847C6" w:rsidRPr="009A652B" w:rsidRDefault="00FA3B62">
                        <w:pPr>
                          <w:rPr>
                            <w:sz w:val="16"/>
                          </w:rPr>
                        </w:pPr>
                        <w:r w:rsidRPr="009A652B">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756C0518"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4C0C55C4"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0431759"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78E36E52"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80C3A72"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82B0E9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DB954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FA267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A1CDF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673B9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661F4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CA66D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D93374" w14:textId="77777777" w:rsidR="00FA3B62" w:rsidRPr="009A652B" w:rsidRDefault="00FA3B62">
                        <w:pPr>
                          <w:rPr>
                            <w:sz w:val="16"/>
                          </w:rPr>
                        </w:pPr>
                      </w:p>
                    </w:tc>
                  </w:tr>
                  <w:tr w:rsidR="000847C6" w:rsidRPr="009A652B" w14:paraId="615F408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83BD9" w14:textId="77777777" w:rsidR="000847C6" w:rsidRPr="009A652B" w:rsidRDefault="00FA3B62">
                        <w:pPr>
                          <w:rPr>
                            <w:sz w:val="16"/>
                          </w:rPr>
                        </w:pPr>
                        <w:r w:rsidRPr="009A652B">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05ECE4E7" w14:textId="77777777" w:rsidR="000847C6" w:rsidRPr="009A652B" w:rsidRDefault="00FA3B62">
                        <w:pPr>
                          <w:rPr>
                            <w:sz w:val="16"/>
                          </w:rPr>
                        </w:pPr>
                        <w:r w:rsidRPr="009A65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6C162923"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29351EE6"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75EF28B4"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72F988B5"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9FE89C1"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4F790A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74FA7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BA3A2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5561C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94DBF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C6A5C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D2E5D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C73593" w14:textId="77777777" w:rsidR="00FA3B62" w:rsidRPr="009A652B" w:rsidRDefault="00FA3B62">
                        <w:pPr>
                          <w:rPr>
                            <w:sz w:val="16"/>
                          </w:rPr>
                        </w:pPr>
                      </w:p>
                    </w:tc>
                  </w:tr>
                </w:tbl>
                <w:p w14:paraId="1E3AC1F3" w14:textId="77777777" w:rsidR="000847C6" w:rsidRPr="009A652B" w:rsidRDefault="000847C6">
                  <w:pPr>
                    <w:rPr>
                      <w:sz w:val="16"/>
                    </w:rPr>
                  </w:pPr>
                </w:p>
              </w:tc>
            </w:tr>
          </w:tbl>
          <w:p w14:paraId="6551E8BA" w14:textId="77777777" w:rsidR="000847C6" w:rsidRPr="009A652B" w:rsidRDefault="000847C6">
            <w:pPr>
              <w:rPr>
                <w:sz w:val="16"/>
              </w:rPr>
            </w:pPr>
          </w:p>
        </w:tc>
        <w:tc>
          <w:tcPr>
            <w:tcW w:w="0" w:type="auto"/>
          </w:tcPr>
          <w:p w14:paraId="125A1664" w14:textId="77777777" w:rsidR="000847C6" w:rsidRPr="009A652B" w:rsidRDefault="00FA3B62">
            <w:pPr>
              <w:rPr>
                <w:sz w:val="16"/>
              </w:rPr>
            </w:pPr>
            <w:r w:rsidRPr="009A652B">
              <w:rPr>
                <w:sz w:val="16"/>
              </w:rPr>
              <w:lastRenderedPageBreak/>
              <w:t xml:space="preserve">Se han creado nuevas clases de </w:t>
            </w:r>
            <w:r w:rsidRPr="009A652B">
              <w:rPr>
                <w:sz w:val="16"/>
              </w:rPr>
              <w:lastRenderedPageBreak/>
              <w:t>costes relevantes para la tabla de precios de tarifa de costes de transporte </w:t>
            </w:r>
          </w:p>
        </w:tc>
        <w:tc>
          <w:tcPr>
            <w:tcW w:w="0" w:type="auto"/>
          </w:tcPr>
          <w:p w14:paraId="2519C69B" w14:textId="77777777" w:rsidR="00FA3B62" w:rsidRPr="009A652B" w:rsidRDefault="00FA3B62">
            <w:pPr>
              <w:rPr>
                <w:sz w:val="16"/>
              </w:rPr>
            </w:pPr>
          </w:p>
        </w:tc>
      </w:tr>
      <w:tr w:rsidR="000847C6" w:rsidRPr="009A652B" w14:paraId="7641EF8C" w14:textId="77777777" w:rsidTr="009A652B">
        <w:tc>
          <w:tcPr>
            <w:tcW w:w="0" w:type="auto"/>
          </w:tcPr>
          <w:p w14:paraId="340C036D" w14:textId="77777777" w:rsidR="000847C6" w:rsidRPr="009A652B" w:rsidRDefault="00FA3B62">
            <w:pPr>
              <w:rPr>
                <w:sz w:val="16"/>
              </w:rPr>
            </w:pPr>
            <w:r w:rsidRPr="009A652B">
              <w:rPr>
                <w:sz w:val="16"/>
              </w:rPr>
              <w:lastRenderedPageBreak/>
              <w:t>12 </w:t>
            </w:r>
          </w:p>
        </w:tc>
        <w:tc>
          <w:tcPr>
            <w:tcW w:w="0" w:type="auto"/>
          </w:tcPr>
          <w:p w14:paraId="4BEC43BD" w14:textId="77777777" w:rsidR="000847C6" w:rsidRPr="009A652B" w:rsidRDefault="00FA3B62">
            <w:pPr>
              <w:rPr>
                <w:sz w:val="16"/>
              </w:rPr>
            </w:pPr>
            <w:r w:rsidRPr="009A652B">
              <w:rPr>
                <w:sz w:val="16"/>
              </w:rPr>
              <w:t>Crear escalas para posición de esquema de cálculo relevante para tabla de precios de tarifa </w:t>
            </w:r>
          </w:p>
        </w:tc>
        <w:tc>
          <w:tcPr>
            <w:tcW w:w="0" w:type="auto"/>
          </w:tcPr>
          <w:p w14:paraId="68F8D1A2" w14:textId="77777777" w:rsidR="009A652B" w:rsidRPr="009A652B" w:rsidRDefault="00FA3B62">
            <w:pPr>
              <w:rPr>
                <w:sz w:val="16"/>
              </w:rPr>
            </w:pPr>
            <w:r w:rsidRPr="009A652B">
              <w:rPr>
                <w:sz w:val="16"/>
              </w:rPr>
              <w:t xml:space="preserve">1) En </w:t>
            </w:r>
            <w:r w:rsidRPr="009A652B">
              <w:rPr>
                <w:rStyle w:val="screenelement"/>
                <w:sz w:val="16"/>
              </w:rPr>
              <w:t>Posiciones</w:t>
            </w:r>
            <w:r w:rsidRPr="009A652B">
              <w:rPr>
                <w:sz w:val="16"/>
              </w:rPr>
              <w:t xml:space="preserve"> seleccionar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r w:rsidRPr="009A652B">
              <w:rPr>
                <w:sz w:val="16"/>
              </w:rPr>
              <w:t xml:space="preserve"> .</w:t>
            </w:r>
          </w:p>
          <w:p w14:paraId="077A4C10" w14:textId="77777777" w:rsidR="009A652B" w:rsidRPr="009A652B" w:rsidRDefault="00FA3B62">
            <w:pPr>
              <w:rPr>
                <w:sz w:val="16"/>
              </w:rPr>
            </w:pPr>
            <w:r w:rsidRPr="009A652B">
              <w:rPr>
                <w:sz w:val="16"/>
              </w:rPr>
              <w:t xml:space="preserve">2) Navegar a  </w:t>
            </w:r>
            <w:r w:rsidRPr="009A652B">
              <w:rPr>
                <w:rStyle w:val="screenelement"/>
                <w:sz w:val="16"/>
              </w:rPr>
              <w:t>Datos generales</w:t>
            </w:r>
            <w:r w:rsidRPr="009A652B">
              <w:rPr>
                <w:sz w:val="16"/>
              </w:rPr>
              <w:t xml:space="preserve">  de la posición de hoja de cálculo recién creada.</w:t>
            </w:r>
          </w:p>
          <w:p w14:paraId="09E1AFC4" w14:textId="77777777" w:rsidR="009A652B" w:rsidRPr="009A652B" w:rsidRDefault="00FA3B62">
            <w:pPr>
              <w:rPr>
                <w:sz w:val="16"/>
              </w:rPr>
            </w:pPr>
            <w:r w:rsidRPr="009A652B">
              <w:rPr>
                <w:sz w:val="16"/>
              </w:rPr>
              <w:t xml:space="preserve">3) Bajo  </w:t>
            </w:r>
            <w:r w:rsidRPr="009A652B">
              <w:rPr>
                <w:rStyle w:val="screenelement"/>
                <w:sz w:val="16"/>
              </w:rPr>
              <w:t>Escalas</w:t>
            </w:r>
            <w:r w:rsidRPr="009A652B">
              <w:rPr>
                <w:sz w:val="16"/>
              </w:rPr>
              <w:t xml:space="preserve"> , seleccione  </w:t>
            </w:r>
            <w:r w:rsidRPr="009A652B">
              <w:rPr>
                <w:rStyle w:val="screenelement"/>
                <w:sz w:val="16"/>
              </w:rPr>
              <w:t>Insertar escala</w:t>
            </w:r>
            <w:r w:rsidRPr="009A652B">
              <w:rPr>
                <w:sz w:val="16"/>
              </w:rPr>
              <w:t xml:space="preserve">  y realice las siguientes entradas:</w:t>
            </w:r>
          </w:p>
          <w:p w14:paraId="17DA335D" w14:textId="79C4B1B0" w:rsidR="000847C6" w:rsidRPr="009A652B" w:rsidRDefault="00FA3B62">
            <w:pPr>
              <w:pStyle w:val="listpara1"/>
              <w:numPr>
                <w:ilvl w:val="0"/>
                <w:numId w:val="53"/>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28F14024" w14:textId="77777777" w:rsidR="000847C6" w:rsidRPr="009A652B" w:rsidRDefault="00FA3B62">
            <w:pPr>
              <w:pStyle w:val="listpara1"/>
              <w:numPr>
                <w:ilvl w:val="0"/>
                <w:numId w:val="3"/>
              </w:numPr>
              <w:rPr>
                <w:sz w:val="16"/>
              </w:rPr>
            </w:pPr>
            <w:r w:rsidRPr="009A652B">
              <w:rPr>
                <w:rStyle w:val="screenelement"/>
                <w:sz w:val="16"/>
              </w:rPr>
              <w:t>Tipo de cálculo</w:t>
            </w:r>
            <w:r w:rsidRPr="009A652B">
              <w:rPr>
                <w:sz w:val="16"/>
              </w:rPr>
              <w:t xml:space="preserve"> :  </w:t>
            </w:r>
            <w:r w:rsidRPr="009A652B">
              <w:rPr>
                <w:rStyle w:val="userinput"/>
                <w:sz w:val="16"/>
              </w:rPr>
              <w:t>&lt;Tipo de cálculo&gt;</w:t>
            </w:r>
          </w:p>
          <w:p w14:paraId="4A367840" w14:textId="77777777" w:rsidR="000847C6" w:rsidRPr="009A652B" w:rsidRDefault="00FA3B62">
            <w:pPr>
              <w:pStyle w:val="listpara1"/>
              <w:numPr>
                <w:ilvl w:val="0"/>
                <w:numId w:val="3"/>
              </w:numPr>
              <w:rPr>
                <w:sz w:val="16"/>
              </w:rPr>
            </w:pPr>
            <w:r w:rsidRPr="009A652B">
              <w:rPr>
                <w:rStyle w:val="screenelement"/>
                <w:sz w:val="16"/>
              </w:rPr>
              <w:t>Clase de escala</w:t>
            </w:r>
            <w:r w:rsidRPr="009A652B">
              <w:rPr>
                <w:sz w:val="16"/>
              </w:rPr>
              <w:t xml:space="preserve"> :  </w:t>
            </w:r>
            <w:r w:rsidRPr="009A652B">
              <w:rPr>
                <w:rStyle w:val="userinput"/>
                <w:sz w:val="16"/>
              </w:rPr>
              <w:t>&lt;Clase de escala&gt;</w:t>
            </w:r>
          </w:p>
          <w:p w14:paraId="2A5B4C0E" w14:textId="77777777" w:rsidR="009A652B" w:rsidRPr="009A652B" w:rsidRDefault="00FA3B62">
            <w:pPr>
              <w:pStyle w:val="listpara1"/>
              <w:numPr>
                <w:ilvl w:val="0"/>
                <w:numId w:val="3"/>
              </w:numPr>
              <w:rPr>
                <w:sz w:val="16"/>
              </w:rPr>
            </w:pPr>
            <w:r w:rsidRPr="009A652B">
              <w:rPr>
                <w:rStyle w:val="screenelement"/>
                <w:sz w:val="16"/>
              </w:rPr>
              <w:t>Moneda de escala</w:t>
            </w:r>
            <w:r w:rsidRPr="009A652B">
              <w:rPr>
                <w:sz w:val="16"/>
              </w:rPr>
              <w:t xml:space="preserve"> :  </w:t>
            </w:r>
            <w:r w:rsidRPr="009A652B">
              <w:rPr>
                <w:rStyle w:val="userinput"/>
                <w:sz w:val="16"/>
              </w:rPr>
              <w:t>&lt;si corresponde&gt;</w:t>
            </w:r>
          </w:p>
          <w:p w14:paraId="0352376A" w14:textId="77777777" w:rsidR="009A652B" w:rsidRPr="009A652B" w:rsidRDefault="00FA3B62">
            <w:pPr>
              <w:rPr>
                <w:sz w:val="16"/>
              </w:rPr>
            </w:pPr>
            <w:r w:rsidRPr="009A652B">
              <w:rPr>
                <w:sz w:val="16"/>
              </w:rPr>
              <w:t xml:space="preserve">El tipo de cálculo se </w:t>
            </w:r>
            <w:r w:rsidRPr="009A652B">
              <w:rPr>
                <w:sz w:val="16"/>
              </w:rPr>
              <w:t>recupera de las opciones de base de cálculo correspondientes. También se puede seleccionar manualmente. Sin embargo, según la regla de cálculo, solo se permite una base de cálculo con el tipo de cálculo "relativo".</w:t>
            </w:r>
          </w:p>
          <w:p w14:paraId="07E0FBFC" w14:textId="77777777" w:rsidR="009A652B" w:rsidRPr="009A652B" w:rsidRDefault="00FA3B62">
            <w:pPr>
              <w:rPr>
                <w:sz w:val="16"/>
              </w:rPr>
            </w:pPr>
            <w:r w:rsidRPr="009A652B">
              <w:rPr>
                <w:sz w:val="16"/>
              </w:rPr>
              <w:t>4) Repita el subpaso 3 en el paso de prueba 12 para crear escalas adicionales.</w:t>
            </w:r>
          </w:p>
          <w:p w14:paraId="0AD7E927" w14:textId="77777777" w:rsidR="009A652B" w:rsidRPr="009A652B" w:rsidRDefault="00FA3B62">
            <w:pPr>
              <w:rPr>
                <w:sz w:val="16"/>
              </w:rPr>
            </w:pPr>
            <w:r w:rsidRPr="009A652B">
              <w:rPr>
                <w:sz w:val="16"/>
              </w:rPr>
              <w:t xml:space="preserve">5) Después de crear las escalas, vaya a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actualice los siguientes campos.</w:t>
            </w:r>
          </w:p>
          <w:p w14:paraId="4604BF1C" w14:textId="5D2FB8F8" w:rsidR="000847C6" w:rsidRPr="009A652B" w:rsidRDefault="00FA3B62">
            <w:pPr>
              <w:pStyle w:val="listpara1"/>
              <w:numPr>
                <w:ilvl w:val="0"/>
                <w:numId w:val="54"/>
              </w:numPr>
              <w:rPr>
                <w:sz w:val="16"/>
              </w:rPr>
            </w:pPr>
            <w:r w:rsidRPr="009A652B">
              <w:rPr>
                <w:rStyle w:val="screenelement"/>
                <w:sz w:val="16"/>
              </w:rPr>
              <w:t>Inicio de validez</w:t>
            </w:r>
            <w:r w:rsidRPr="009A652B">
              <w:rPr>
                <w:sz w:val="16"/>
              </w:rPr>
              <w:t xml:space="preserve"> : </w:t>
            </w:r>
            <w:r w:rsidRPr="009A652B">
              <w:rPr>
                <w:rStyle w:val="userinput"/>
                <w:sz w:val="16"/>
              </w:rPr>
              <w:t>&lt;dd/mm/aaaa&gt;</w:t>
            </w:r>
          </w:p>
          <w:p w14:paraId="3F2478AD" w14:textId="77777777" w:rsidR="000847C6" w:rsidRPr="009A652B" w:rsidRDefault="00FA3B62">
            <w:pPr>
              <w:pStyle w:val="listpara1"/>
              <w:numPr>
                <w:ilvl w:val="0"/>
                <w:numId w:val="3"/>
              </w:numPr>
              <w:rPr>
                <w:sz w:val="16"/>
              </w:rPr>
            </w:pPr>
            <w:r w:rsidRPr="009A652B">
              <w:rPr>
                <w:rStyle w:val="screenelement"/>
                <w:sz w:val="16"/>
              </w:rPr>
              <w:t>Fin de validez</w:t>
            </w:r>
            <w:r w:rsidRPr="009A652B">
              <w:rPr>
                <w:sz w:val="16"/>
              </w:rPr>
              <w:t xml:space="preserve"> :  </w:t>
            </w:r>
            <w:r w:rsidRPr="009A652B">
              <w:rPr>
                <w:rStyle w:val="userinput"/>
                <w:sz w:val="16"/>
              </w:rPr>
              <w:t>&lt;dd/mm/aaaa&gt;</w:t>
            </w:r>
          </w:p>
          <w:p w14:paraId="72C43EF9" w14:textId="77777777" w:rsidR="009A652B" w:rsidRPr="009A652B" w:rsidRDefault="00FA3B62">
            <w:pPr>
              <w:pStyle w:val="listpara1"/>
              <w:numPr>
                <w:ilvl w:val="0"/>
                <w:numId w:val="3"/>
              </w:numPr>
              <w:rPr>
                <w:sz w:val="16"/>
              </w:rPr>
            </w:pPr>
            <w:r w:rsidRPr="009A652B">
              <w:rPr>
                <w:rStyle w:val="screenelement"/>
                <w:sz w:val="16"/>
              </w:rPr>
              <w:t>Moneda</w:t>
            </w:r>
            <w:r w:rsidRPr="009A652B">
              <w:rPr>
                <w:sz w:val="16"/>
              </w:rPr>
              <w:t xml:space="preserve"> :  </w:t>
            </w:r>
            <w:r w:rsidRPr="009A652B">
              <w:rPr>
                <w:rStyle w:val="userinput"/>
                <w:sz w:val="16"/>
              </w:rPr>
              <w:t>&lt;Moneda&gt; (si es relevante)</w:t>
            </w:r>
          </w:p>
          <w:p w14:paraId="32E5F1A0" w14:textId="77777777" w:rsidR="009A652B" w:rsidRPr="009A652B" w:rsidRDefault="00FA3B62">
            <w:pPr>
              <w:rPr>
                <w:sz w:val="16"/>
              </w:rPr>
            </w:pPr>
            <w:r w:rsidRPr="009A652B">
              <w:rPr>
                <w:sz w:val="16"/>
              </w:rPr>
              <w:t xml:space="preserve">6) Bajo  </w:t>
            </w:r>
            <w:r w:rsidRPr="009A652B">
              <w:rPr>
                <w:rStyle w:val="screenelement"/>
                <w:sz w:val="16"/>
              </w:rPr>
              <w:t>Detalles</w:t>
            </w:r>
            <w:r w:rsidRPr="009A652B">
              <w:rPr>
                <w:sz w:val="16"/>
              </w:rPr>
              <w:t xml:space="preserve"> , seleccione  </w:t>
            </w:r>
            <w:r w:rsidRPr="009A652B">
              <w:rPr>
                <w:rStyle w:val="screenelement"/>
                <w:sz w:val="16"/>
              </w:rPr>
              <w:t>Reglas de cálculo</w:t>
            </w:r>
            <w:r w:rsidRPr="009A652B">
              <w:rPr>
                <w:sz w:val="16"/>
              </w:rPr>
              <w:t xml:space="preserve">  y seleccione  </w:t>
            </w:r>
            <w:r w:rsidRPr="009A652B">
              <w:rPr>
                <w:rStyle w:val="screenelement"/>
                <w:sz w:val="16"/>
              </w:rPr>
              <w:t>Insertar</w:t>
            </w:r>
            <w:r w:rsidRPr="009A652B">
              <w:rPr>
                <w:sz w:val="16"/>
              </w:rPr>
              <w:t xml:space="preserve"> . Realice las siguientes entradas según corresponda:</w:t>
            </w:r>
          </w:p>
          <w:p w14:paraId="22BB797F" w14:textId="6DB0CE44" w:rsidR="000847C6" w:rsidRPr="009A652B" w:rsidRDefault="00FA3B62">
            <w:pPr>
              <w:pStyle w:val="listpara1"/>
              <w:numPr>
                <w:ilvl w:val="0"/>
                <w:numId w:val="55"/>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0D30C3DF" w14:textId="77777777" w:rsidR="000847C6" w:rsidRPr="009A652B" w:rsidRDefault="00FA3B62">
            <w:pPr>
              <w:pStyle w:val="listpara1"/>
              <w:numPr>
                <w:ilvl w:val="0"/>
                <w:numId w:val="3"/>
              </w:numPr>
              <w:rPr>
                <w:sz w:val="16"/>
              </w:rPr>
            </w:pPr>
            <w:r w:rsidRPr="009A652B">
              <w:rPr>
                <w:rStyle w:val="screenelement"/>
                <w:sz w:val="16"/>
              </w:rPr>
              <w:t>Unidad de precio</w:t>
            </w:r>
            <w:r w:rsidRPr="009A652B">
              <w:rPr>
                <w:sz w:val="16"/>
              </w:rPr>
              <w:t xml:space="preserve"> :  </w:t>
            </w:r>
            <w:r w:rsidRPr="009A652B">
              <w:rPr>
                <w:rStyle w:val="userinput"/>
                <w:sz w:val="16"/>
              </w:rPr>
              <w:t>&lt;Unidad de precio&gt;</w:t>
            </w:r>
          </w:p>
          <w:p w14:paraId="22D70779" w14:textId="77777777" w:rsidR="000847C6" w:rsidRPr="009A652B" w:rsidRDefault="00FA3B62">
            <w:pPr>
              <w:pStyle w:val="listpara1"/>
              <w:numPr>
                <w:ilvl w:val="0"/>
                <w:numId w:val="3"/>
              </w:numPr>
              <w:rPr>
                <w:sz w:val="16"/>
              </w:rPr>
            </w:pPr>
            <w:r w:rsidRPr="009A652B">
              <w:rPr>
                <w:rStyle w:val="screenelement"/>
                <w:sz w:val="16"/>
              </w:rPr>
              <w:t>Nivel de aplicación de regla de cálculo</w:t>
            </w:r>
            <w:r w:rsidRPr="009A652B">
              <w:rPr>
                <w:sz w:val="16"/>
              </w:rPr>
              <w:t xml:space="preserve"> :  </w:t>
            </w:r>
            <w:r w:rsidRPr="009A652B">
              <w:rPr>
                <w:rStyle w:val="userinput"/>
                <w:sz w:val="16"/>
              </w:rPr>
              <w:t>&lt;valor&gt;</w:t>
            </w:r>
          </w:p>
          <w:p w14:paraId="2E466F0C"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&lt;valor&gt;</w:t>
            </w:r>
          </w:p>
          <w:p w14:paraId="7886A7F3" w14:textId="77777777" w:rsidR="009A652B" w:rsidRPr="009A652B" w:rsidRDefault="00FA3B62">
            <w:pPr>
              <w:pStyle w:val="listpara1"/>
              <w:numPr>
                <w:ilvl w:val="0"/>
                <w:numId w:val="3"/>
              </w:numPr>
              <w:rPr>
                <w:sz w:val="16"/>
              </w:rPr>
            </w:pPr>
            <w:r w:rsidRPr="009A652B">
              <w:rPr>
                <w:rStyle w:val="screenelement"/>
                <w:sz w:val="16"/>
              </w:rPr>
              <w:t>Regla de cálculo hasta el indicador</w:t>
            </w:r>
            <w:r w:rsidRPr="009A652B">
              <w:rPr>
                <w:sz w:val="16"/>
              </w:rPr>
              <w:t xml:space="preserve"> :  </w:t>
            </w:r>
            <w:r w:rsidRPr="009A652B">
              <w:rPr>
                <w:rStyle w:val="userinput"/>
                <w:sz w:val="16"/>
              </w:rPr>
              <w:t>&lt;valor&gt;</w:t>
            </w:r>
          </w:p>
          <w:p w14:paraId="74C4AD96" w14:textId="77777777" w:rsidR="009A652B" w:rsidRPr="009A652B" w:rsidRDefault="00FA3B62">
            <w:pPr>
              <w:rPr>
                <w:sz w:val="16"/>
              </w:rPr>
            </w:pPr>
            <w:r w:rsidRPr="009A652B">
              <w:rPr>
                <w:sz w:val="16"/>
              </w:rPr>
              <w:t>7) Repita el subpaso 6 en el paso de test 12 para crear reglas de cálculo adicionales, si es necesario.</w:t>
            </w:r>
          </w:p>
          <w:p w14:paraId="2C15B5D6" w14:textId="77777777" w:rsidR="009A652B" w:rsidRPr="009A652B" w:rsidRDefault="00FA3B62">
            <w:pPr>
              <w:rPr>
                <w:sz w:val="16"/>
              </w:rPr>
            </w:pPr>
            <w:r w:rsidRPr="009A652B">
              <w:rPr>
                <w:sz w:val="16"/>
              </w:rPr>
              <w:t xml:space="preserve">8) Para crear las tarifas para la posición del esquema de cálculo, vaya a  </w:t>
            </w:r>
            <w:r w:rsidRPr="009A652B">
              <w:rPr>
                <w:rStyle w:val="screenelement"/>
                <w:sz w:val="16"/>
              </w:rPr>
              <w:t>Tarifas</w:t>
            </w:r>
            <w:r w:rsidRPr="009A652B">
              <w:rPr>
                <w:sz w:val="16"/>
              </w:rPr>
              <w:t xml:space="preserve">  bajo  </w:t>
            </w:r>
            <w:r w:rsidRPr="009A652B">
              <w:rPr>
                <w:rStyle w:val="screenelement"/>
                <w:sz w:val="16"/>
              </w:rPr>
              <w:t>Detalles</w:t>
            </w:r>
            <w:r w:rsidRPr="009A652B">
              <w:rPr>
                <w:sz w:val="16"/>
              </w:rPr>
              <w:t xml:space="preserve">  y seleccione  </w:t>
            </w:r>
            <w:r w:rsidRPr="009A652B">
              <w:rPr>
                <w:rStyle w:val="screenelement"/>
                <w:sz w:val="16"/>
              </w:rPr>
              <w:t>Insertar</w:t>
            </w:r>
            <w:r w:rsidRPr="009A652B">
              <w:rPr>
                <w:sz w:val="16"/>
              </w:rPr>
              <w:t xml:space="preserve"> .</w:t>
            </w:r>
          </w:p>
          <w:p w14:paraId="4FD2720A" w14:textId="77777777" w:rsidR="009A652B" w:rsidRPr="009A652B" w:rsidRDefault="00FA3B62">
            <w:pPr>
              <w:rPr>
                <w:sz w:val="16"/>
              </w:rPr>
            </w:pPr>
            <w:r w:rsidRPr="009A652B">
              <w:rPr>
                <w:sz w:val="16"/>
              </w:rPr>
              <w:t>Las dimensiones de tasa se añaden dinámicamente en función de las escalas actualizadas.</w:t>
            </w:r>
          </w:p>
          <w:p w14:paraId="294426E1" w14:textId="77777777" w:rsidR="009A652B" w:rsidRPr="009A652B" w:rsidRDefault="00FA3B62">
            <w:pPr>
              <w:rPr>
                <w:sz w:val="16"/>
              </w:rPr>
            </w:pPr>
            <w:r w:rsidRPr="009A652B">
              <w:rPr>
                <w:sz w:val="16"/>
              </w:rPr>
              <w:t>Las tarifas se pueden introducir manualmente o mediante MS Excel cargando un archivo seleccionando la pestaña Integración de Excel.</w:t>
            </w:r>
          </w:p>
          <w:p w14:paraId="7468AAD7" w14:textId="77777777" w:rsidR="009A652B" w:rsidRPr="009A652B" w:rsidRDefault="00FA3B62">
            <w:pPr>
              <w:rPr>
                <w:sz w:val="16"/>
              </w:rPr>
            </w:pPr>
            <w:r w:rsidRPr="009A652B">
              <w:rPr>
                <w:sz w:val="16"/>
              </w:rPr>
              <w:t>9) Introduzca los valores para las escalas definidas junto con los valores de tasa. Repita el subpaso 8 para definir tasas adicionales.</w:t>
            </w:r>
          </w:p>
          <w:p w14:paraId="325A5C50" w14:textId="77777777" w:rsidR="009A652B" w:rsidRPr="009A652B" w:rsidRDefault="00FA3B62">
            <w:pPr>
              <w:rPr>
                <w:sz w:val="16"/>
              </w:rPr>
            </w:pPr>
            <w:r w:rsidRPr="009A652B">
              <w:rPr>
                <w:sz w:val="16"/>
              </w:rPr>
              <w:t xml:space="preserve">10) Una vez que haya terminado de introducir los tipos necesarios, vaya a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seleccione la partida individual para la que ha actualizado la validez </w:t>
            </w:r>
            <w:r w:rsidRPr="009A652B">
              <w:rPr>
                <w:rStyle w:val="screenelement"/>
                <w:sz w:val="16"/>
              </w:rPr>
              <w:t>fechas</w:t>
            </w:r>
            <w:r w:rsidRPr="009A652B">
              <w:rPr>
                <w:sz w:val="16"/>
              </w:rPr>
              <w:t xml:space="preserve"> y </w:t>
            </w:r>
            <w:r w:rsidRPr="009A652B">
              <w:rPr>
                <w:rStyle w:val="screenelement"/>
                <w:sz w:val="16"/>
              </w:rPr>
              <w:t>moneda</w:t>
            </w:r>
            <w:r w:rsidRPr="009A652B">
              <w:rPr>
                <w:sz w:val="16"/>
              </w:rPr>
              <w:t xml:space="preserve"> y, a continuación, seleccione  </w:t>
            </w:r>
            <w:r w:rsidRPr="009A652B">
              <w:rPr>
                <w:rStyle w:val="screenelement"/>
                <w:sz w:val="16"/>
              </w:rPr>
              <w:t>Estado &gt; Liberado</w:t>
            </w:r>
            <w:r w:rsidRPr="009A652B">
              <w:rPr>
                <w:sz w:val="16"/>
              </w:rPr>
              <w:t xml:space="preserve"> .</w:t>
            </w:r>
          </w:p>
          <w:p w14:paraId="038D03FA" w14:textId="77777777" w:rsidR="009A652B" w:rsidRPr="009A652B" w:rsidRDefault="00FA3B62">
            <w:pPr>
              <w:rPr>
                <w:sz w:val="16"/>
              </w:rPr>
            </w:pPr>
            <w:r w:rsidRPr="009A652B">
              <w:rPr>
                <w:sz w:val="16"/>
              </w:rPr>
              <w:t xml:space="preserve">11) Seleccionar  </w:t>
            </w:r>
            <w:r w:rsidRPr="009A652B">
              <w:rPr>
                <w:rStyle w:val="screenelement"/>
                <w:sz w:val="16"/>
              </w:rPr>
              <w:t>Volver</w:t>
            </w:r>
            <w:r w:rsidRPr="009A652B">
              <w:rPr>
                <w:sz w:val="16"/>
              </w:rPr>
              <w:t xml:space="preserve">  en la esquina superior izquierda de la pantalla. A continuación, seleccione  </w:t>
            </w:r>
            <w:r w:rsidRPr="009A652B">
              <w:rPr>
                <w:rStyle w:val="screenelement"/>
                <w:sz w:val="16"/>
              </w:rPr>
              <w:t>Volver</w:t>
            </w:r>
            <w:r w:rsidRPr="009A652B">
              <w:rPr>
                <w:sz w:val="16"/>
              </w:rPr>
              <w:t xml:space="preserve">  en la esquina inferior derecha de la pantalla y seleccione  </w:t>
            </w:r>
            <w:r w:rsidRPr="009A652B">
              <w:rPr>
                <w:rStyle w:val="screenelement"/>
                <w:sz w:val="16"/>
              </w:rPr>
              <w:t>Grabar</w:t>
            </w:r>
            <w:r w:rsidRPr="009A652B">
              <w:rPr>
                <w:sz w:val="16"/>
              </w:rPr>
              <w:t xml:space="preserve"> .</w:t>
            </w:r>
          </w:p>
          <w:p w14:paraId="0FEC18C0" w14:textId="77777777" w:rsidR="009A652B" w:rsidRPr="009A652B" w:rsidRDefault="00FA3B62">
            <w:pPr>
              <w:rPr>
                <w:sz w:val="16"/>
              </w:rPr>
            </w:pPr>
            <w:r w:rsidRPr="009A652B">
              <w:rPr>
                <w:sz w:val="16"/>
              </w:rPr>
              <w:t>12) Repita los subpasos del 1 al 11 en el paso de test 12 para cada posición del esquema de cálculo para la que sea relevante la creación de una tabla de precios de tarifa local.</w:t>
            </w:r>
          </w:p>
          <w:p w14:paraId="38906214" w14:textId="53DE3D8C"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2188"/>
            </w:tblGrid>
            <w:tr w:rsidR="000847C6" w:rsidRPr="009A652B" w14:paraId="66A0886E"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0F5E47" w14:textId="77777777" w:rsidR="000847C6" w:rsidRPr="009A652B" w:rsidRDefault="00FA3B62">
                  <w:pPr>
                    <w:rPr>
                      <w:sz w:val="16"/>
                    </w:rPr>
                  </w:pPr>
                  <w:r w:rsidRPr="009A652B">
                    <w:rPr>
                      <w:rStyle w:val="bold"/>
                      <w:sz w:val="16"/>
                    </w:rPr>
                    <w:lastRenderedPageBreak/>
                    <w:t xml:space="preserve">Nota Nota </w:t>
                  </w:r>
                  <w:r w:rsidRPr="009A652B">
                    <w:rPr>
                      <w:sz w:val="16"/>
                    </w:rPr>
                    <w:t>Encontrará valores de ejemplo para los campos anteriores en las siguientes tablas.</w:t>
                  </w:r>
                </w:p>
              </w:tc>
            </w:tr>
          </w:tbl>
          <w:p w14:paraId="6F7E3F03" w14:textId="77777777" w:rsidR="009A652B" w:rsidRPr="009A652B" w:rsidRDefault="009A652B">
            <w:pPr>
              <w:rPr>
                <w:sz w:val="16"/>
              </w:rPr>
            </w:pPr>
          </w:p>
          <w:p w14:paraId="29232172"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SG05</w:t>
            </w:r>
            <w:r w:rsidRPr="009A652B">
              <w:rPr>
                <w:sz w:val="16"/>
              </w:rPr>
              <w:t xml:space="preserve">  posición de esquema de cálculo:</w:t>
            </w:r>
          </w:p>
          <w:p w14:paraId="409074BA"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SG05</w:t>
            </w:r>
            <w:r w:rsidRPr="009A652B">
              <w:rPr>
                <w:sz w:val="16"/>
              </w:rPr>
              <w:t xml:space="preserve"> .</w:t>
            </w:r>
          </w:p>
          <w:p w14:paraId="6672C211" w14:textId="77777777" w:rsidR="009A652B" w:rsidRPr="009A652B" w:rsidRDefault="00FA3B62">
            <w:pPr>
              <w:rPr>
                <w:sz w:val="16"/>
              </w:rPr>
            </w:pPr>
            <w:r w:rsidRPr="009A652B">
              <w:rPr>
                <w:rStyle w:val="bold"/>
                <w:sz w:val="16"/>
              </w:rPr>
              <w:t>Tabla 1:</w:t>
            </w:r>
          </w:p>
          <w:p w14:paraId="26817A35" w14:textId="00DAD6E5"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311"/>
              <w:gridCol w:w="1173"/>
              <w:gridCol w:w="1241"/>
            </w:tblGrid>
            <w:tr w:rsidR="000847C6" w:rsidRPr="009A652B" w14:paraId="39BC2BBE"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39F920" w14:textId="77777777" w:rsidR="000847C6" w:rsidRPr="009A652B" w:rsidRDefault="00FA3B62">
                  <w:pPr>
                    <w:pStyle w:val="boldparagraph"/>
                    <w:rPr>
                      <w:sz w:val="16"/>
                    </w:rPr>
                  </w:pPr>
                  <w:r w:rsidRPr="009A652B">
                    <w:rPr>
                      <w:rStyle w:val="bold"/>
                      <w:sz w:val="16"/>
                    </w:rPr>
                    <w:t>Base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73177" w14:textId="77777777" w:rsidR="000847C6" w:rsidRPr="009A652B" w:rsidRDefault="00FA3B62">
                  <w:pPr>
                    <w:pStyle w:val="boldparagraph"/>
                    <w:rPr>
                      <w:sz w:val="16"/>
                    </w:rPr>
                  </w:pPr>
                  <w:r w:rsidRPr="009A652B">
                    <w:rPr>
                      <w:rStyle w:val="bold"/>
                      <w:sz w:val="16"/>
                    </w:rPr>
                    <w:t>Tipo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19134" w14:textId="77777777" w:rsidR="000847C6" w:rsidRPr="009A652B" w:rsidRDefault="00FA3B62">
                  <w:pPr>
                    <w:pStyle w:val="boldparagraph"/>
                    <w:rPr>
                      <w:sz w:val="16"/>
                    </w:rPr>
                  </w:pPr>
                  <w:r w:rsidRPr="009A652B">
                    <w:rPr>
                      <w:rStyle w:val="bold"/>
                      <w:sz w:val="16"/>
                    </w:rPr>
                    <w:t>Clase de escala </w:t>
                  </w:r>
                </w:p>
              </w:tc>
            </w:tr>
            <w:tr w:rsidR="000847C6" w:rsidRPr="009A652B" w14:paraId="044AD44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6E62D" w14:textId="77777777" w:rsidR="000847C6" w:rsidRPr="009A652B" w:rsidRDefault="00FA3B62">
                  <w:pPr>
                    <w:rPr>
                      <w:sz w:val="16"/>
                    </w:rPr>
                  </w:pPr>
                  <w:r w:rsidRPr="009A652B">
                    <w:rPr>
                      <w:sz w:val="16"/>
                    </w:rPr>
                    <w:t>Ubicación de origen (SOURCELOC) </w:t>
                  </w:r>
                </w:p>
              </w:tc>
              <w:tc>
                <w:tcPr>
                  <w:tcW w:w="0" w:type="auto"/>
                  <w:tcBorders>
                    <w:bottom w:val="single" w:sz="2" w:space="0" w:color="000000"/>
                    <w:right w:val="single" w:sz="2" w:space="0" w:color="000000"/>
                  </w:tcBorders>
                  <w:tcMar>
                    <w:top w:w="29" w:type="dxa"/>
                    <w:left w:w="29" w:type="dxa"/>
                    <w:bottom w:w="29" w:type="dxa"/>
                    <w:right w:w="29" w:type="dxa"/>
                  </w:tcMar>
                </w:tcPr>
                <w:p w14:paraId="6F191121"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FB31574" w14:textId="77777777" w:rsidR="000847C6" w:rsidRPr="009A652B" w:rsidRDefault="00FA3B62">
                  <w:pPr>
                    <w:rPr>
                      <w:sz w:val="16"/>
                    </w:rPr>
                  </w:pPr>
                  <w:r w:rsidRPr="009A652B">
                    <w:rPr>
                      <w:sz w:val="16"/>
                    </w:rPr>
                    <w:t>Misma escala (=) </w:t>
                  </w:r>
                </w:p>
              </w:tc>
            </w:tr>
            <w:tr w:rsidR="000847C6" w:rsidRPr="009A652B" w14:paraId="645A1DC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BEE9DB" w14:textId="77777777" w:rsidR="000847C6" w:rsidRPr="009A652B" w:rsidRDefault="00FA3B62">
                  <w:pPr>
                    <w:rPr>
                      <w:sz w:val="16"/>
                    </w:rPr>
                  </w:pPr>
                  <w:r w:rsidRPr="009A652B">
                    <w:rPr>
                      <w:sz w:val="16"/>
                    </w:rPr>
                    <w:t xml:space="preserve">Ubicación de destino </w:t>
                  </w:r>
                  <w:r w:rsidRPr="009A652B">
                    <w:rPr>
                      <w:sz w:val="16"/>
                    </w:rPr>
                    <w:t>(DESTLOC) </w:t>
                  </w:r>
                </w:p>
              </w:tc>
              <w:tc>
                <w:tcPr>
                  <w:tcW w:w="0" w:type="auto"/>
                  <w:tcBorders>
                    <w:bottom w:val="single" w:sz="2" w:space="0" w:color="000000"/>
                    <w:right w:val="single" w:sz="2" w:space="0" w:color="000000"/>
                  </w:tcBorders>
                  <w:tcMar>
                    <w:top w:w="29" w:type="dxa"/>
                    <w:left w:w="29" w:type="dxa"/>
                    <w:bottom w:w="29" w:type="dxa"/>
                    <w:right w:w="29" w:type="dxa"/>
                  </w:tcMar>
                </w:tcPr>
                <w:p w14:paraId="481E61A2"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0944CFB" w14:textId="77777777" w:rsidR="000847C6" w:rsidRPr="009A652B" w:rsidRDefault="00FA3B62">
                  <w:pPr>
                    <w:rPr>
                      <w:sz w:val="16"/>
                    </w:rPr>
                  </w:pPr>
                  <w:r w:rsidRPr="009A652B">
                    <w:rPr>
                      <w:sz w:val="16"/>
                    </w:rPr>
                    <w:t>Misma escala (=) </w:t>
                  </w:r>
                </w:p>
              </w:tc>
            </w:tr>
          </w:tbl>
          <w:p w14:paraId="5B8BECD4" w14:textId="77777777" w:rsidR="009A652B" w:rsidRPr="009A652B" w:rsidRDefault="009A652B">
            <w:pPr>
              <w:rPr>
                <w:sz w:val="16"/>
              </w:rPr>
            </w:pPr>
          </w:p>
          <w:p w14:paraId="5CC6EB88"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SG05</w:t>
            </w:r>
            <w:r w:rsidRPr="009A652B">
              <w:rPr>
                <w:sz w:val="16"/>
              </w:rPr>
              <w:t xml:space="preserve"> .</w:t>
            </w:r>
          </w:p>
          <w:p w14:paraId="6D339915" w14:textId="77777777" w:rsidR="009A652B" w:rsidRPr="009A652B" w:rsidRDefault="00FA3B62">
            <w:pPr>
              <w:rPr>
                <w:sz w:val="16"/>
              </w:rPr>
            </w:pPr>
            <w:r w:rsidRPr="009A652B">
              <w:rPr>
                <w:rStyle w:val="bold"/>
                <w:sz w:val="16"/>
              </w:rPr>
              <w:t>Tabla 2:</w:t>
            </w:r>
          </w:p>
          <w:p w14:paraId="508D7FE2" w14:textId="77777777" w:rsidR="009A652B" w:rsidRPr="009A652B" w:rsidRDefault="00FA3B62">
            <w:pPr>
              <w:rPr>
                <w:sz w:val="16"/>
              </w:rPr>
            </w:pPr>
            <w:r w:rsidRPr="009A652B">
              <w:rPr>
                <w:sz w:val="16"/>
              </w:rPr>
              <w:t>Después de la activación automática del contenido, realice las siguientes entradas manualmente:</w:t>
            </w:r>
          </w:p>
          <w:p w14:paraId="0E325DB3" w14:textId="6F84B12A"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517"/>
              <w:gridCol w:w="1588"/>
              <w:gridCol w:w="441"/>
            </w:tblGrid>
            <w:tr w:rsidR="000847C6" w:rsidRPr="009A652B" w14:paraId="679B249F"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416289" w14:textId="77777777" w:rsidR="000847C6" w:rsidRPr="009A652B" w:rsidRDefault="00FA3B62">
                  <w:pPr>
                    <w:pStyle w:val="boldparagraph"/>
                    <w:rPr>
                      <w:sz w:val="16"/>
                    </w:rPr>
                  </w:pPr>
                  <w:r w:rsidRPr="009A652B">
                    <w:rPr>
                      <w:rStyle w:val="bold"/>
                      <w:sz w:val="16"/>
                    </w:rPr>
                    <w:t>Ubicación de origen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DF8B1" w14:textId="77777777" w:rsidR="000847C6" w:rsidRPr="009A652B" w:rsidRDefault="00FA3B62">
                  <w:pPr>
                    <w:pStyle w:val="boldparagraph"/>
                    <w:rPr>
                      <w:sz w:val="16"/>
                    </w:rPr>
                  </w:pPr>
                  <w:r w:rsidRPr="009A652B">
                    <w:rPr>
                      <w:rStyle w:val="bold"/>
                      <w:sz w:val="16"/>
                    </w:rPr>
                    <w:t>Ubicación de destino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A4663" w14:textId="77777777" w:rsidR="000847C6" w:rsidRPr="009A652B" w:rsidRDefault="00FA3B62">
                  <w:pPr>
                    <w:pStyle w:val="boldparagraph"/>
                    <w:rPr>
                      <w:sz w:val="16"/>
                    </w:rPr>
                  </w:pPr>
                  <w:r w:rsidRPr="009A652B">
                    <w:rPr>
                      <w:rStyle w:val="bold"/>
                      <w:sz w:val="16"/>
                    </w:rPr>
                    <w:t>Tasa </w:t>
                  </w:r>
                </w:p>
              </w:tc>
            </w:tr>
            <w:tr w:rsidR="000847C6" w:rsidRPr="009A652B" w14:paraId="6AE2147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8CDBD" w14:textId="77777777" w:rsidR="000847C6" w:rsidRPr="009A652B" w:rsidRDefault="00FA3B62">
                  <w:pPr>
                    <w:rPr>
                      <w:sz w:val="16"/>
                    </w:rPr>
                  </w:pPr>
                  <w:r w:rsidRPr="009A652B">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2959ADAB" w14:textId="77777777" w:rsidR="000847C6" w:rsidRPr="009A652B" w:rsidRDefault="00FA3B62">
                  <w:pPr>
                    <w:rPr>
                      <w:sz w:val="16"/>
                    </w:rPr>
                  </w:pPr>
                  <w:r w:rsidRPr="009A652B">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70684313" w14:textId="77777777" w:rsidR="000847C6" w:rsidRPr="009A652B" w:rsidRDefault="00FA3B62">
                  <w:pPr>
                    <w:rPr>
                      <w:sz w:val="16"/>
                    </w:rPr>
                  </w:pPr>
                  <w:r w:rsidRPr="009A652B">
                    <w:rPr>
                      <w:sz w:val="16"/>
                    </w:rPr>
                    <w:t>200 </w:t>
                  </w:r>
                </w:p>
              </w:tc>
            </w:tr>
          </w:tbl>
          <w:p w14:paraId="5F6FE308" w14:textId="77777777" w:rsidR="009A652B" w:rsidRPr="009A652B" w:rsidRDefault="009A652B">
            <w:pPr>
              <w:rPr>
                <w:sz w:val="16"/>
              </w:rPr>
            </w:pPr>
          </w:p>
          <w:p w14:paraId="6DCF0D49"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SF04</w:t>
            </w:r>
            <w:r w:rsidRPr="009A652B">
              <w:rPr>
                <w:sz w:val="16"/>
              </w:rPr>
              <w:t xml:space="preserve">  posición de esquema de cálculo:</w:t>
            </w:r>
          </w:p>
          <w:p w14:paraId="4637E04E"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SF04</w:t>
            </w:r>
            <w:r w:rsidRPr="009A652B">
              <w:rPr>
                <w:sz w:val="16"/>
              </w:rPr>
              <w:t xml:space="preserve"> .</w:t>
            </w:r>
          </w:p>
          <w:p w14:paraId="17994A77" w14:textId="77777777" w:rsidR="009A652B" w:rsidRPr="009A652B" w:rsidRDefault="00FA3B62">
            <w:pPr>
              <w:rPr>
                <w:sz w:val="16"/>
              </w:rPr>
            </w:pPr>
            <w:r w:rsidRPr="009A652B">
              <w:rPr>
                <w:rStyle w:val="bold"/>
                <w:sz w:val="16"/>
              </w:rPr>
              <w:t>Tabla 3:</w:t>
            </w:r>
          </w:p>
          <w:p w14:paraId="1A95571C" w14:textId="68A4DC03"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107"/>
              <w:gridCol w:w="1173"/>
              <w:gridCol w:w="1241"/>
            </w:tblGrid>
            <w:tr w:rsidR="000847C6" w:rsidRPr="009A652B" w14:paraId="703530D5"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3B8750" w14:textId="77777777" w:rsidR="000847C6" w:rsidRPr="009A652B" w:rsidRDefault="00FA3B62">
                  <w:pPr>
                    <w:pStyle w:val="boldparagraph"/>
                    <w:rPr>
                      <w:sz w:val="16"/>
                    </w:rPr>
                  </w:pPr>
                  <w:r w:rsidRPr="009A652B">
                    <w:rPr>
                      <w:rStyle w:val="bold"/>
                      <w:sz w:val="16"/>
                    </w:rPr>
                    <w:t>Base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30677" w14:textId="77777777" w:rsidR="000847C6" w:rsidRPr="009A652B" w:rsidRDefault="00FA3B62">
                  <w:pPr>
                    <w:pStyle w:val="boldparagraph"/>
                    <w:rPr>
                      <w:sz w:val="16"/>
                    </w:rPr>
                  </w:pPr>
                  <w:r w:rsidRPr="009A652B">
                    <w:rPr>
                      <w:rStyle w:val="bold"/>
                      <w:sz w:val="16"/>
                    </w:rPr>
                    <w:t>Tipo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BED8D" w14:textId="77777777" w:rsidR="000847C6" w:rsidRPr="009A652B" w:rsidRDefault="00FA3B62">
                  <w:pPr>
                    <w:pStyle w:val="boldparagraph"/>
                    <w:rPr>
                      <w:sz w:val="16"/>
                    </w:rPr>
                  </w:pPr>
                  <w:r w:rsidRPr="009A652B">
                    <w:rPr>
                      <w:rStyle w:val="bold"/>
                      <w:sz w:val="16"/>
                    </w:rPr>
                    <w:t>Clase de escala </w:t>
                  </w:r>
                </w:p>
              </w:tc>
            </w:tr>
            <w:tr w:rsidR="000847C6" w:rsidRPr="009A652B" w14:paraId="6E8C013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F49D3" w14:textId="77777777" w:rsidR="000847C6" w:rsidRPr="009A652B" w:rsidRDefault="00FA3B62">
                  <w:pPr>
                    <w:rPr>
                      <w:sz w:val="16"/>
                    </w:rPr>
                  </w:pPr>
                  <w:r w:rsidRPr="009A652B">
                    <w:rPr>
                      <w:sz w:val="16"/>
                    </w:rPr>
                    <w:t>Puerto de carga (POL_LOC) </w:t>
                  </w:r>
                </w:p>
              </w:tc>
              <w:tc>
                <w:tcPr>
                  <w:tcW w:w="0" w:type="auto"/>
                  <w:tcBorders>
                    <w:bottom w:val="single" w:sz="2" w:space="0" w:color="000000"/>
                    <w:right w:val="single" w:sz="2" w:space="0" w:color="000000"/>
                  </w:tcBorders>
                  <w:tcMar>
                    <w:top w:w="29" w:type="dxa"/>
                    <w:left w:w="29" w:type="dxa"/>
                    <w:bottom w:w="29" w:type="dxa"/>
                    <w:right w:w="29" w:type="dxa"/>
                  </w:tcMar>
                </w:tcPr>
                <w:p w14:paraId="50DFF39A"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3A912D84" w14:textId="77777777" w:rsidR="000847C6" w:rsidRPr="009A652B" w:rsidRDefault="00FA3B62">
                  <w:pPr>
                    <w:rPr>
                      <w:sz w:val="16"/>
                    </w:rPr>
                  </w:pPr>
                  <w:r w:rsidRPr="009A652B">
                    <w:rPr>
                      <w:sz w:val="16"/>
                    </w:rPr>
                    <w:t>Misma escala (=) </w:t>
                  </w:r>
                </w:p>
              </w:tc>
            </w:tr>
            <w:tr w:rsidR="000847C6" w:rsidRPr="009A652B" w14:paraId="336C152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18444D" w14:textId="77777777" w:rsidR="000847C6" w:rsidRPr="009A652B" w:rsidRDefault="00FA3B62">
                  <w:pPr>
                    <w:rPr>
                      <w:sz w:val="16"/>
                    </w:rPr>
                  </w:pPr>
                  <w:r w:rsidRPr="009A652B">
                    <w:rPr>
                      <w:sz w:val="16"/>
                    </w:rPr>
                    <w:t>Puerto de descarga (POD_LOC) </w:t>
                  </w:r>
                </w:p>
              </w:tc>
              <w:tc>
                <w:tcPr>
                  <w:tcW w:w="0" w:type="auto"/>
                  <w:tcBorders>
                    <w:bottom w:val="single" w:sz="2" w:space="0" w:color="000000"/>
                    <w:right w:val="single" w:sz="2" w:space="0" w:color="000000"/>
                  </w:tcBorders>
                  <w:tcMar>
                    <w:top w:w="29" w:type="dxa"/>
                    <w:left w:w="29" w:type="dxa"/>
                    <w:bottom w:w="29" w:type="dxa"/>
                    <w:right w:w="29" w:type="dxa"/>
                  </w:tcMar>
                </w:tcPr>
                <w:p w14:paraId="1A00E7DC"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FCBAB01" w14:textId="77777777" w:rsidR="000847C6" w:rsidRPr="009A652B" w:rsidRDefault="00FA3B62">
                  <w:pPr>
                    <w:rPr>
                      <w:sz w:val="16"/>
                    </w:rPr>
                  </w:pPr>
                  <w:r w:rsidRPr="009A652B">
                    <w:rPr>
                      <w:sz w:val="16"/>
                    </w:rPr>
                    <w:t>Misma escala (=) </w:t>
                  </w:r>
                </w:p>
              </w:tc>
            </w:tr>
            <w:tr w:rsidR="000847C6" w:rsidRPr="009A652B" w14:paraId="0476F8B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74B0E4" w14:textId="77777777" w:rsidR="000847C6" w:rsidRPr="009A652B" w:rsidRDefault="00FA3B62">
                  <w:pPr>
                    <w:rPr>
                      <w:sz w:val="16"/>
                    </w:rPr>
                  </w:pPr>
                  <w:r w:rsidRPr="009A652B">
                    <w:rPr>
                      <w:sz w:val="16"/>
                    </w:rPr>
                    <w:t>Clase de equipo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1BB3035B"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3D947C72" w14:textId="77777777" w:rsidR="000847C6" w:rsidRPr="009A652B" w:rsidRDefault="00FA3B62">
                  <w:pPr>
                    <w:rPr>
                      <w:sz w:val="16"/>
                    </w:rPr>
                  </w:pPr>
                  <w:r w:rsidRPr="009A652B">
                    <w:rPr>
                      <w:sz w:val="16"/>
                    </w:rPr>
                    <w:t>Misma escala (=) </w:t>
                  </w:r>
                </w:p>
              </w:tc>
            </w:tr>
          </w:tbl>
          <w:p w14:paraId="6ECA75DE" w14:textId="77777777" w:rsidR="009A652B" w:rsidRPr="009A652B" w:rsidRDefault="009A652B">
            <w:pPr>
              <w:rPr>
                <w:sz w:val="16"/>
              </w:rPr>
            </w:pPr>
          </w:p>
          <w:p w14:paraId="189097C6"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SF04</w:t>
            </w:r>
            <w:r w:rsidRPr="009A652B">
              <w:rPr>
                <w:sz w:val="16"/>
              </w:rPr>
              <w:t xml:space="preserve"> .</w:t>
            </w:r>
          </w:p>
          <w:p w14:paraId="77880356" w14:textId="77777777" w:rsidR="009A652B" w:rsidRPr="009A652B" w:rsidRDefault="00FA3B62">
            <w:pPr>
              <w:rPr>
                <w:sz w:val="16"/>
              </w:rPr>
            </w:pPr>
            <w:r w:rsidRPr="009A652B">
              <w:rPr>
                <w:rStyle w:val="bold"/>
                <w:sz w:val="16"/>
              </w:rPr>
              <w:lastRenderedPageBreak/>
              <w:t>Tabla 4</w:t>
            </w:r>
          </w:p>
          <w:p w14:paraId="4A0B1240" w14:textId="77777777" w:rsidR="009A652B" w:rsidRPr="009A652B" w:rsidRDefault="00FA3B62">
            <w:pPr>
              <w:rPr>
                <w:sz w:val="16"/>
              </w:rPr>
            </w:pPr>
            <w:r w:rsidRPr="009A652B">
              <w:rPr>
                <w:sz w:val="16"/>
              </w:rPr>
              <w:t>Después de la activación automática del contenido, realice las siguientes entradas manualmente:</w:t>
            </w:r>
          </w:p>
          <w:p w14:paraId="73BF7340" w14:textId="37F4EBE9"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97"/>
              <w:gridCol w:w="1455"/>
              <w:gridCol w:w="1111"/>
              <w:gridCol w:w="396"/>
            </w:tblGrid>
            <w:tr w:rsidR="000847C6" w:rsidRPr="009A652B" w14:paraId="2EA96BD3"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544CB" w14:textId="77777777" w:rsidR="000847C6" w:rsidRPr="009A652B" w:rsidRDefault="00FA3B62">
                  <w:pPr>
                    <w:pStyle w:val="boldparagraph"/>
                    <w:rPr>
                      <w:sz w:val="16"/>
                    </w:rPr>
                  </w:pPr>
                  <w:r w:rsidRPr="009A652B">
                    <w:rPr>
                      <w:rStyle w:val="bold"/>
                      <w:sz w:val="16"/>
                    </w:rPr>
                    <w:t>Puerto de 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CD638" w14:textId="77777777" w:rsidR="000847C6" w:rsidRPr="009A652B" w:rsidRDefault="00FA3B62">
                  <w:pPr>
                    <w:pStyle w:val="boldparagraph"/>
                    <w:rPr>
                      <w:sz w:val="16"/>
                    </w:rPr>
                  </w:pPr>
                  <w:r w:rsidRPr="009A652B">
                    <w:rPr>
                      <w:rStyle w:val="bold"/>
                      <w:sz w:val="16"/>
                    </w:rPr>
                    <w:t>Puerto de descarga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2FE35"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F0542" w14:textId="77777777" w:rsidR="000847C6" w:rsidRPr="009A652B" w:rsidRDefault="00FA3B62">
                  <w:pPr>
                    <w:pStyle w:val="boldparagraph"/>
                    <w:rPr>
                      <w:sz w:val="16"/>
                    </w:rPr>
                  </w:pPr>
                  <w:r w:rsidRPr="009A652B">
                    <w:rPr>
                      <w:rStyle w:val="bold"/>
                      <w:sz w:val="16"/>
                    </w:rPr>
                    <w:t>Tasa</w:t>
                  </w:r>
                </w:p>
              </w:tc>
            </w:tr>
            <w:tr w:rsidR="000847C6" w:rsidRPr="009A652B" w14:paraId="25B89B3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A55FE" w14:textId="77777777" w:rsidR="000847C6" w:rsidRPr="009A652B" w:rsidRDefault="00FA3B62">
                  <w:pPr>
                    <w:rPr>
                      <w:sz w:val="16"/>
                    </w:rPr>
                  </w:pPr>
                  <w:r w:rsidRPr="009A652B">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1FE1D109" w14:textId="77777777" w:rsidR="000847C6" w:rsidRPr="009A652B" w:rsidRDefault="00FA3B62">
                  <w:pPr>
                    <w:rPr>
                      <w:sz w:val="16"/>
                    </w:rPr>
                  </w:pPr>
                  <w:r w:rsidRPr="009A65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51CFEFE"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46F1D02" w14:textId="77777777" w:rsidR="000847C6" w:rsidRPr="009A652B" w:rsidRDefault="00FA3B62">
                  <w:pPr>
                    <w:rPr>
                      <w:sz w:val="16"/>
                    </w:rPr>
                  </w:pPr>
                  <w:r w:rsidRPr="009A652B">
                    <w:rPr>
                      <w:sz w:val="16"/>
                    </w:rPr>
                    <w:t>2100</w:t>
                  </w:r>
                </w:p>
              </w:tc>
            </w:tr>
          </w:tbl>
          <w:p w14:paraId="36264286" w14:textId="77777777" w:rsidR="000847C6" w:rsidRPr="009A652B" w:rsidRDefault="000847C6">
            <w:pPr>
              <w:rPr>
                <w:sz w:val="16"/>
              </w:rPr>
            </w:pPr>
          </w:p>
          <w:p w14:paraId="74D2F075" w14:textId="77777777"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2188"/>
            </w:tblGrid>
            <w:tr w:rsidR="000847C6" w:rsidRPr="009A652B" w14:paraId="027A26B7"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5FBA47" w14:textId="77777777" w:rsidR="000847C6" w:rsidRPr="009A652B" w:rsidRDefault="00FA3B62">
                  <w:pPr>
                    <w:rPr>
                      <w:sz w:val="16"/>
                    </w:rPr>
                  </w:pPr>
                  <w:r w:rsidRPr="009A652B">
                    <w:rPr>
                      <w:rStyle w:val="bold"/>
                      <w:sz w:val="16"/>
                    </w:rPr>
                    <w:t xml:space="preserve">Nota Nota </w:t>
                  </w:r>
                  <w:r w:rsidRPr="009A652B">
                    <w:rPr>
                      <w:sz w:val="16"/>
                    </w:rPr>
                    <w:t xml:space="preserve">Cree tarifas relevantes si </w:t>
                  </w:r>
                  <w:r w:rsidRPr="009A652B">
                    <w:rPr>
                      <w:sz w:val="16"/>
                    </w:rPr>
                    <w:t>utiliza tipos de unidad de transporte adicionales en este escenario.</w:t>
                  </w:r>
                </w:p>
              </w:tc>
            </w:tr>
          </w:tbl>
          <w:p w14:paraId="25C7FB77" w14:textId="77777777" w:rsidR="009A652B" w:rsidRPr="009A652B" w:rsidRDefault="009A652B">
            <w:pPr>
              <w:rPr>
                <w:sz w:val="16"/>
              </w:rPr>
            </w:pPr>
          </w:p>
          <w:p w14:paraId="14C1BE64"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SF06</w:t>
            </w:r>
            <w:r w:rsidRPr="009A652B">
              <w:rPr>
                <w:sz w:val="16"/>
              </w:rPr>
              <w:t xml:space="preserve">  posición de esquema de cálculo:</w:t>
            </w:r>
          </w:p>
          <w:p w14:paraId="2622C252"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SF06</w:t>
            </w:r>
          </w:p>
          <w:p w14:paraId="06B7FE45" w14:textId="77777777" w:rsidR="009A652B" w:rsidRPr="009A652B" w:rsidRDefault="00FA3B62">
            <w:pPr>
              <w:rPr>
                <w:sz w:val="16"/>
              </w:rPr>
            </w:pPr>
            <w:r w:rsidRPr="009A652B">
              <w:rPr>
                <w:rStyle w:val="bold"/>
                <w:sz w:val="16"/>
              </w:rPr>
              <w:t>Tabla 5:</w:t>
            </w:r>
          </w:p>
          <w:p w14:paraId="12CA98A0" w14:textId="1E859BD5"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065"/>
              <w:gridCol w:w="1173"/>
              <w:gridCol w:w="1241"/>
              <w:gridCol w:w="1037"/>
            </w:tblGrid>
            <w:tr w:rsidR="000847C6" w:rsidRPr="009A652B" w14:paraId="6BD6D7C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4DEF92" w14:textId="77777777" w:rsidR="000847C6" w:rsidRPr="009A652B" w:rsidRDefault="00FA3B62">
                  <w:pPr>
                    <w:pStyle w:val="boldparagraph"/>
                    <w:rPr>
                      <w:sz w:val="16"/>
                    </w:rPr>
                  </w:pPr>
                  <w:r w:rsidRPr="009A652B">
                    <w:rPr>
                      <w:rStyle w:val="bold"/>
                      <w:sz w:val="16"/>
                    </w:rPr>
                    <w:t>Base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C656B" w14:textId="77777777" w:rsidR="000847C6" w:rsidRPr="009A652B" w:rsidRDefault="00FA3B62">
                  <w:pPr>
                    <w:pStyle w:val="boldparagraph"/>
                    <w:rPr>
                      <w:sz w:val="16"/>
                    </w:rPr>
                  </w:pPr>
                  <w:r w:rsidRPr="009A652B">
                    <w:rPr>
                      <w:rStyle w:val="bold"/>
                      <w:sz w:val="16"/>
                    </w:rPr>
                    <w:t>Tipo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B883E" w14:textId="77777777" w:rsidR="000847C6" w:rsidRPr="009A652B" w:rsidRDefault="00FA3B62">
                  <w:pPr>
                    <w:pStyle w:val="boldparagraph"/>
                    <w:rPr>
                      <w:sz w:val="16"/>
                    </w:rPr>
                  </w:pPr>
                  <w:r w:rsidRPr="009A652B">
                    <w:rPr>
                      <w:rStyle w:val="bold"/>
                      <w:sz w:val="16"/>
                    </w:rPr>
                    <w:t>Clase de escala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A6BE13" w14:textId="77777777" w:rsidR="000847C6" w:rsidRPr="009A652B" w:rsidRDefault="00FA3B62">
                  <w:pPr>
                    <w:pStyle w:val="boldparagraph"/>
                    <w:rPr>
                      <w:sz w:val="16"/>
                    </w:rPr>
                  </w:pPr>
                  <w:r w:rsidRPr="009A652B">
                    <w:rPr>
                      <w:rStyle w:val="bold"/>
                      <w:sz w:val="16"/>
                    </w:rPr>
                    <w:t>UM de escala</w:t>
                  </w:r>
                </w:p>
              </w:tc>
            </w:tr>
            <w:tr w:rsidR="000847C6" w:rsidRPr="009A652B" w14:paraId="4754B82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02D28" w14:textId="77777777" w:rsidR="000847C6" w:rsidRPr="009A652B" w:rsidRDefault="00FA3B62">
                  <w:pPr>
                    <w:rPr>
                      <w:sz w:val="16"/>
                    </w:rPr>
                  </w:pPr>
                  <w:r w:rsidRPr="009A652B">
                    <w:rPr>
                      <w:sz w:val="16"/>
                    </w:rPr>
                    <w:t>Peso bruto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69711EC9"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33B6FB42" w14:textId="77777777" w:rsidR="000847C6" w:rsidRPr="009A652B" w:rsidRDefault="00FA3B62">
                  <w:pPr>
                    <w:rPr>
                      <w:sz w:val="16"/>
                    </w:rPr>
                  </w:pPr>
                  <w:r w:rsidRPr="009A652B">
                    <w:rPr>
                      <w:sz w:val="16"/>
                    </w:rPr>
                    <w:t>Escala desde (&gt;=) </w:t>
                  </w:r>
                </w:p>
              </w:tc>
              <w:tc>
                <w:tcPr>
                  <w:tcW w:w="0" w:type="auto"/>
                  <w:tcBorders>
                    <w:bottom w:val="single" w:sz="2" w:space="0" w:color="000000"/>
                    <w:right w:val="single" w:sz="2" w:space="0" w:color="000000"/>
                  </w:tcBorders>
                  <w:tcMar>
                    <w:top w:w="29" w:type="dxa"/>
                    <w:left w:w="29" w:type="dxa"/>
                    <w:bottom w:w="29" w:type="dxa"/>
                    <w:right w:w="29" w:type="dxa"/>
                  </w:tcMar>
                </w:tcPr>
                <w:p w14:paraId="0DD1DE95" w14:textId="77777777" w:rsidR="000847C6" w:rsidRPr="009A652B" w:rsidRDefault="00FA3B62">
                  <w:pPr>
                    <w:rPr>
                      <w:sz w:val="16"/>
                    </w:rPr>
                  </w:pPr>
                  <w:r w:rsidRPr="009A652B">
                    <w:rPr>
                      <w:sz w:val="16"/>
                    </w:rPr>
                    <w:t>KG</w:t>
                  </w:r>
                </w:p>
              </w:tc>
            </w:tr>
            <w:tr w:rsidR="000847C6" w:rsidRPr="009A652B" w14:paraId="50EB5B4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A32C0" w14:textId="77777777" w:rsidR="000847C6" w:rsidRPr="009A652B" w:rsidRDefault="00FA3B62">
                  <w:pPr>
                    <w:rPr>
                      <w:sz w:val="16"/>
                    </w:rPr>
                  </w:pPr>
                  <w:r w:rsidRPr="009A652B">
                    <w:rPr>
                      <w:sz w:val="16"/>
                    </w:rPr>
                    <w:t>Clase de equipo (EQUIP_TYPE) </w:t>
                  </w:r>
                </w:p>
              </w:tc>
              <w:tc>
                <w:tcPr>
                  <w:tcW w:w="0" w:type="auto"/>
                  <w:tcBorders>
                    <w:bottom w:val="single" w:sz="2" w:space="0" w:color="000000"/>
                    <w:right w:val="single" w:sz="2" w:space="0" w:color="000000"/>
                  </w:tcBorders>
                  <w:tcMar>
                    <w:top w:w="29" w:type="dxa"/>
                    <w:left w:w="29" w:type="dxa"/>
                    <w:bottom w:w="29" w:type="dxa"/>
                    <w:right w:w="29" w:type="dxa"/>
                  </w:tcMar>
                </w:tcPr>
                <w:p w14:paraId="25E99D29"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E3EE439"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1DC60646" w14:textId="77777777" w:rsidR="00FA3B62" w:rsidRPr="009A652B" w:rsidRDefault="00FA3B62">
                  <w:pPr>
                    <w:rPr>
                      <w:sz w:val="16"/>
                    </w:rPr>
                  </w:pPr>
                </w:p>
              </w:tc>
            </w:tr>
          </w:tbl>
          <w:p w14:paraId="5BA23FE8" w14:textId="77777777" w:rsidR="009A652B" w:rsidRPr="009A652B" w:rsidRDefault="009A652B">
            <w:pPr>
              <w:rPr>
                <w:sz w:val="16"/>
              </w:rPr>
            </w:pPr>
          </w:p>
          <w:p w14:paraId="4B619548"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SF06</w:t>
            </w:r>
            <w:r w:rsidRPr="009A652B">
              <w:rPr>
                <w:sz w:val="16"/>
              </w:rPr>
              <w:t xml:space="preserve"> .</w:t>
            </w:r>
          </w:p>
          <w:p w14:paraId="5DA81921" w14:textId="77777777" w:rsidR="009A652B" w:rsidRPr="009A652B" w:rsidRDefault="00FA3B62">
            <w:pPr>
              <w:rPr>
                <w:sz w:val="16"/>
              </w:rPr>
            </w:pPr>
            <w:r w:rsidRPr="009A652B">
              <w:rPr>
                <w:rStyle w:val="bold"/>
                <w:sz w:val="16"/>
              </w:rPr>
              <w:t>Cuadro 6:</w:t>
            </w:r>
          </w:p>
          <w:p w14:paraId="2F38F980" w14:textId="79A8D95F"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832"/>
              <w:gridCol w:w="1111"/>
              <w:gridCol w:w="396"/>
            </w:tblGrid>
            <w:tr w:rsidR="000847C6" w:rsidRPr="009A652B" w14:paraId="130A39A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C86104" w14:textId="77777777" w:rsidR="000847C6" w:rsidRPr="009A652B" w:rsidRDefault="00FA3B62">
                  <w:pPr>
                    <w:pStyle w:val="boldparagraph"/>
                    <w:rPr>
                      <w:sz w:val="16"/>
                    </w:rPr>
                  </w:pPr>
                  <w:r w:rsidRPr="009A652B">
                    <w:rPr>
                      <w:rStyle w:val="bold"/>
                      <w:sz w:val="16"/>
                    </w:rPr>
                    <w:t>Peso bruto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EB52A"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8D684" w14:textId="77777777" w:rsidR="000847C6" w:rsidRPr="009A652B" w:rsidRDefault="00FA3B62">
                  <w:pPr>
                    <w:pStyle w:val="boldparagraph"/>
                    <w:rPr>
                      <w:sz w:val="16"/>
                    </w:rPr>
                  </w:pPr>
                  <w:r w:rsidRPr="009A652B">
                    <w:rPr>
                      <w:rStyle w:val="bold"/>
                      <w:sz w:val="16"/>
                    </w:rPr>
                    <w:t>Tasa</w:t>
                  </w:r>
                </w:p>
              </w:tc>
            </w:tr>
            <w:tr w:rsidR="000847C6" w:rsidRPr="009A652B" w14:paraId="116AF99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2A240" w14:textId="77777777" w:rsidR="000847C6" w:rsidRPr="009A652B" w:rsidRDefault="00FA3B62">
                  <w:pPr>
                    <w:rPr>
                      <w:sz w:val="16"/>
                    </w:rPr>
                  </w:pPr>
                  <w:r w:rsidRPr="009A652B">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1F2717EA"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9CD3B5C" w14:textId="77777777" w:rsidR="000847C6" w:rsidRPr="009A652B" w:rsidRDefault="00FA3B62">
                  <w:pPr>
                    <w:rPr>
                      <w:sz w:val="16"/>
                    </w:rPr>
                  </w:pPr>
                  <w:r w:rsidRPr="009A652B">
                    <w:rPr>
                      <w:sz w:val="16"/>
                    </w:rPr>
                    <w:t>50</w:t>
                  </w:r>
                </w:p>
              </w:tc>
            </w:tr>
            <w:tr w:rsidR="000847C6" w:rsidRPr="009A652B" w14:paraId="1A42640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6B08F" w14:textId="77777777" w:rsidR="000847C6" w:rsidRPr="009A652B" w:rsidRDefault="00FA3B62">
                  <w:pPr>
                    <w:rPr>
                      <w:sz w:val="16"/>
                    </w:rPr>
                  </w:pPr>
                  <w:r w:rsidRPr="009A652B">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45E04473"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7AEDC33" w14:textId="77777777" w:rsidR="000847C6" w:rsidRPr="009A652B" w:rsidRDefault="00FA3B62">
                  <w:pPr>
                    <w:rPr>
                      <w:sz w:val="16"/>
                    </w:rPr>
                  </w:pPr>
                  <w:r w:rsidRPr="009A652B">
                    <w:rPr>
                      <w:sz w:val="16"/>
                    </w:rPr>
                    <w:t>80</w:t>
                  </w:r>
                </w:p>
              </w:tc>
            </w:tr>
            <w:tr w:rsidR="000847C6" w:rsidRPr="009A652B" w14:paraId="60B182E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314D1" w14:textId="77777777" w:rsidR="000847C6" w:rsidRPr="009A652B" w:rsidRDefault="00FA3B62">
                  <w:pPr>
                    <w:rPr>
                      <w:sz w:val="16"/>
                    </w:rPr>
                  </w:pPr>
                  <w:r w:rsidRPr="009A652B">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11424DFA"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7B61E34" w14:textId="77777777" w:rsidR="000847C6" w:rsidRPr="009A652B" w:rsidRDefault="00FA3B62">
                  <w:pPr>
                    <w:rPr>
                      <w:sz w:val="16"/>
                    </w:rPr>
                  </w:pPr>
                  <w:r w:rsidRPr="009A652B">
                    <w:rPr>
                      <w:sz w:val="16"/>
                    </w:rPr>
                    <w:t>100</w:t>
                  </w:r>
                </w:p>
              </w:tc>
            </w:tr>
          </w:tbl>
          <w:p w14:paraId="14D8FE80" w14:textId="77777777" w:rsidR="009A652B" w:rsidRPr="009A652B" w:rsidRDefault="009A652B">
            <w:pPr>
              <w:rPr>
                <w:sz w:val="16"/>
              </w:rPr>
            </w:pPr>
          </w:p>
          <w:p w14:paraId="49316408"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SO05</w:t>
            </w:r>
            <w:r w:rsidRPr="009A652B">
              <w:rPr>
                <w:sz w:val="16"/>
              </w:rPr>
              <w:t xml:space="preserve">  posición de esquema de cálculo:</w:t>
            </w:r>
          </w:p>
          <w:p w14:paraId="0D264DE7"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SO05</w:t>
            </w:r>
            <w:r w:rsidRPr="009A652B">
              <w:rPr>
                <w:sz w:val="16"/>
              </w:rPr>
              <w:t xml:space="preserve"> .</w:t>
            </w:r>
          </w:p>
          <w:p w14:paraId="0DEA7A1E" w14:textId="77777777" w:rsidR="009A652B" w:rsidRPr="009A652B" w:rsidRDefault="00FA3B62">
            <w:pPr>
              <w:rPr>
                <w:sz w:val="16"/>
              </w:rPr>
            </w:pPr>
            <w:r w:rsidRPr="009A652B">
              <w:rPr>
                <w:rStyle w:val="bold"/>
                <w:sz w:val="16"/>
              </w:rPr>
              <w:lastRenderedPageBreak/>
              <w:t>Cuadro 7:</w:t>
            </w:r>
          </w:p>
          <w:p w14:paraId="1C7F84E9" w14:textId="11874839"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39"/>
              <w:gridCol w:w="1173"/>
              <w:gridCol w:w="1241"/>
              <w:gridCol w:w="1411"/>
            </w:tblGrid>
            <w:tr w:rsidR="000847C6" w:rsidRPr="009A652B" w14:paraId="2EC7A15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1A9437" w14:textId="77777777" w:rsidR="000847C6" w:rsidRPr="009A652B" w:rsidRDefault="00FA3B62">
                  <w:pPr>
                    <w:pStyle w:val="boldparagraph"/>
                    <w:rPr>
                      <w:sz w:val="16"/>
                    </w:rPr>
                  </w:pPr>
                  <w:r w:rsidRPr="009A652B">
                    <w:rPr>
                      <w:rStyle w:val="bold"/>
                      <w:sz w:val="16"/>
                    </w:rPr>
                    <w:t>Base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4FD51" w14:textId="77777777" w:rsidR="000847C6" w:rsidRPr="009A652B" w:rsidRDefault="00FA3B62">
                  <w:pPr>
                    <w:pStyle w:val="boldparagraph"/>
                    <w:rPr>
                      <w:sz w:val="16"/>
                    </w:rPr>
                  </w:pPr>
                  <w:r w:rsidRPr="009A652B">
                    <w:rPr>
                      <w:rStyle w:val="bold"/>
                      <w:sz w:val="16"/>
                    </w:rPr>
                    <w:t>Tipo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6BF26" w14:textId="77777777" w:rsidR="000847C6" w:rsidRPr="009A652B" w:rsidRDefault="00FA3B62">
                  <w:pPr>
                    <w:pStyle w:val="boldparagraph"/>
                    <w:rPr>
                      <w:sz w:val="16"/>
                    </w:rPr>
                  </w:pPr>
                  <w:r w:rsidRPr="009A652B">
                    <w:rPr>
                      <w:rStyle w:val="bold"/>
                      <w:sz w:val="16"/>
                    </w:rPr>
                    <w:t>Clase de escala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013E2" w14:textId="77777777" w:rsidR="000847C6" w:rsidRPr="009A652B" w:rsidRDefault="00FA3B62">
                  <w:pPr>
                    <w:pStyle w:val="boldparagraph"/>
                    <w:rPr>
                      <w:sz w:val="16"/>
                    </w:rPr>
                  </w:pPr>
                  <w:r w:rsidRPr="009A652B">
                    <w:rPr>
                      <w:rStyle w:val="bold"/>
                      <w:sz w:val="16"/>
                    </w:rPr>
                    <w:t>Moneda de escala </w:t>
                  </w:r>
                </w:p>
              </w:tc>
            </w:tr>
            <w:tr w:rsidR="000847C6" w:rsidRPr="009A652B" w14:paraId="0A79732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55116" w14:textId="77777777" w:rsidR="000847C6" w:rsidRPr="009A652B" w:rsidRDefault="00FA3B62">
                  <w:pPr>
                    <w:rPr>
                      <w:sz w:val="16"/>
                    </w:rPr>
                  </w:pPr>
                  <w:r w:rsidRPr="009A652B">
                    <w:rPr>
                      <w:sz w:val="16"/>
                    </w:rPr>
                    <w:t>Valor de mercancías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0484819A" w14:textId="77777777" w:rsidR="000847C6" w:rsidRPr="009A652B" w:rsidRDefault="00FA3B62">
                  <w:pPr>
                    <w:rPr>
                      <w:sz w:val="16"/>
                    </w:rPr>
                  </w:pPr>
                  <w:r w:rsidRPr="009A652B">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6A6CA4CB" w14:textId="77777777" w:rsidR="000847C6" w:rsidRPr="009A652B" w:rsidRDefault="00FA3B62">
                  <w:pPr>
                    <w:rPr>
                      <w:sz w:val="16"/>
                    </w:rPr>
                  </w:pPr>
                  <w:r w:rsidRPr="009A652B">
                    <w:rPr>
                      <w:sz w:val="16"/>
                    </w:rPr>
                    <w:t>Escala desde (&gt;=) </w:t>
                  </w:r>
                </w:p>
              </w:tc>
              <w:tc>
                <w:tcPr>
                  <w:tcW w:w="0" w:type="auto"/>
                  <w:tcBorders>
                    <w:bottom w:val="single" w:sz="2" w:space="0" w:color="000000"/>
                    <w:right w:val="single" w:sz="2" w:space="0" w:color="000000"/>
                  </w:tcBorders>
                  <w:tcMar>
                    <w:top w:w="29" w:type="dxa"/>
                    <w:left w:w="29" w:type="dxa"/>
                    <w:bottom w:w="29" w:type="dxa"/>
                    <w:right w:w="29" w:type="dxa"/>
                  </w:tcMar>
                </w:tcPr>
                <w:p w14:paraId="64FAF442" w14:textId="77777777" w:rsidR="000847C6" w:rsidRPr="009A652B" w:rsidRDefault="00FA3B62">
                  <w:pPr>
                    <w:rPr>
                      <w:sz w:val="16"/>
                    </w:rPr>
                  </w:pPr>
                  <w:r w:rsidRPr="009A652B">
                    <w:rPr>
                      <w:sz w:val="16"/>
                    </w:rPr>
                    <w:t>USD </w:t>
                  </w:r>
                </w:p>
              </w:tc>
            </w:tr>
          </w:tbl>
          <w:p w14:paraId="775B8858" w14:textId="77777777" w:rsidR="009A652B" w:rsidRPr="009A652B" w:rsidRDefault="009A652B">
            <w:pPr>
              <w:rPr>
                <w:sz w:val="16"/>
              </w:rPr>
            </w:pPr>
          </w:p>
          <w:p w14:paraId="159E4888" w14:textId="77777777" w:rsidR="009A652B" w:rsidRPr="009A652B" w:rsidRDefault="00FA3B62">
            <w:pPr>
              <w:rPr>
                <w:sz w:val="16"/>
              </w:rPr>
            </w:pPr>
            <w:r w:rsidRPr="009A652B">
              <w:rPr>
                <w:sz w:val="16"/>
              </w:rPr>
              <w:t xml:space="preserve">Regla de cálculo para posición de esquema de cálculo  </w:t>
            </w:r>
            <w:r w:rsidRPr="009A652B">
              <w:rPr>
                <w:rStyle w:val="screenelement"/>
                <w:sz w:val="16"/>
              </w:rPr>
              <w:t>SO05</w:t>
            </w:r>
            <w:r w:rsidRPr="009A652B">
              <w:rPr>
                <w:sz w:val="16"/>
              </w:rPr>
              <w:t xml:space="preserve"> .</w:t>
            </w:r>
          </w:p>
          <w:p w14:paraId="6DE10185" w14:textId="77777777" w:rsidR="009A652B" w:rsidRPr="009A652B" w:rsidRDefault="00FA3B62">
            <w:pPr>
              <w:rPr>
                <w:sz w:val="16"/>
              </w:rPr>
            </w:pPr>
            <w:r w:rsidRPr="009A652B">
              <w:rPr>
                <w:rStyle w:val="bold"/>
                <w:sz w:val="16"/>
              </w:rPr>
              <w:t>Cuadro 8:</w:t>
            </w:r>
          </w:p>
          <w:p w14:paraId="47B9BBC9" w14:textId="74514C1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39"/>
              <w:gridCol w:w="2825"/>
            </w:tblGrid>
            <w:tr w:rsidR="000847C6" w:rsidRPr="009A652B" w14:paraId="3AB31CF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65FC2A" w14:textId="77777777" w:rsidR="000847C6" w:rsidRPr="009A652B" w:rsidRDefault="00FA3B62">
                  <w:pPr>
                    <w:pStyle w:val="boldparagraph"/>
                    <w:rPr>
                      <w:sz w:val="16"/>
                    </w:rPr>
                  </w:pPr>
                  <w:r w:rsidRPr="009A652B">
                    <w:rPr>
                      <w:rStyle w:val="bold"/>
                      <w:sz w:val="16"/>
                    </w:rPr>
                    <w:t>Base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7B18C" w14:textId="77777777" w:rsidR="000847C6" w:rsidRPr="009A652B" w:rsidRDefault="00FA3B62">
                  <w:pPr>
                    <w:pStyle w:val="boldparagraph"/>
                    <w:rPr>
                      <w:sz w:val="16"/>
                    </w:rPr>
                  </w:pPr>
                  <w:r w:rsidRPr="009A652B">
                    <w:rPr>
                      <w:rStyle w:val="bold"/>
                      <w:sz w:val="16"/>
                    </w:rPr>
                    <w:t>Nivel de aplicación de regla de cálculo </w:t>
                  </w:r>
                </w:p>
              </w:tc>
            </w:tr>
            <w:tr w:rsidR="000847C6" w:rsidRPr="009A652B" w14:paraId="48C1FF5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B89DA" w14:textId="77777777" w:rsidR="000847C6" w:rsidRPr="009A652B" w:rsidRDefault="00FA3B62">
                  <w:pPr>
                    <w:rPr>
                      <w:sz w:val="16"/>
                    </w:rPr>
                  </w:pPr>
                  <w:r w:rsidRPr="009A652B">
                    <w:rPr>
                      <w:sz w:val="16"/>
                    </w:rPr>
                    <w:t>Valor de mercancías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2C941A4E" w14:textId="77777777" w:rsidR="000847C6" w:rsidRPr="009A652B" w:rsidRDefault="00FA3B62">
                  <w:pPr>
                    <w:rPr>
                      <w:sz w:val="16"/>
                    </w:rPr>
                  </w:pPr>
                  <w:r w:rsidRPr="009A652B">
                    <w:rPr>
                      <w:sz w:val="16"/>
                    </w:rPr>
                    <w:t>Tabla de tasas </w:t>
                  </w:r>
                </w:p>
              </w:tc>
            </w:tr>
          </w:tbl>
          <w:p w14:paraId="6C042C32" w14:textId="77777777" w:rsidR="009A652B" w:rsidRPr="009A652B" w:rsidRDefault="009A652B">
            <w:pPr>
              <w:rPr>
                <w:sz w:val="16"/>
              </w:rPr>
            </w:pPr>
          </w:p>
          <w:p w14:paraId="333A02F3"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S005</w:t>
            </w:r>
            <w:r w:rsidRPr="009A652B">
              <w:rPr>
                <w:sz w:val="16"/>
              </w:rPr>
              <w:t xml:space="preserve"> .</w:t>
            </w:r>
          </w:p>
          <w:p w14:paraId="544E6B01" w14:textId="77777777" w:rsidR="009A652B" w:rsidRPr="009A652B" w:rsidRDefault="00FA3B62">
            <w:pPr>
              <w:rPr>
                <w:sz w:val="16"/>
              </w:rPr>
            </w:pPr>
            <w:r w:rsidRPr="009A652B">
              <w:rPr>
                <w:rStyle w:val="bold"/>
                <w:sz w:val="16"/>
              </w:rPr>
              <w:t>Cuadro 9:</w:t>
            </w:r>
          </w:p>
          <w:p w14:paraId="4ABE1EDE" w14:textId="538FF24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558"/>
              <w:gridCol w:w="441"/>
            </w:tblGrid>
            <w:tr w:rsidR="000847C6" w:rsidRPr="009A652B" w14:paraId="0743DE7D"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B30861" w14:textId="77777777" w:rsidR="000847C6" w:rsidRPr="009A652B" w:rsidRDefault="00FA3B62">
                  <w:pPr>
                    <w:pStyle w:val="boldparagraph"/>
                    <w:rPr>
                      <w:sz w:val="16"/>
                    </w:rPr>
                  </w:pPr>
                  <w:r w:rsidRPr="009A652B">
                    <w:rPr>
                      <w:rStyle w:val="bold"/>
                      <w:sz w:val="16"/>
                    </w:rPr>
                    <w:t>Valor de mercancías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57A5B" w14:textId="77777777" w:rsidR="000847C6" w:rsidRPr="009A652B" w:rsidRDefault="00FA3B62">
                  <w:pPr>
                    <w:pStyle w:val="boldparagraph"/>
                    <w:rPr>
                      <w:sz w:val="16"/>
                    </w:rPr>
                  </w:pPr>
                  <w:r w:rsidRPr="009A652B">
                    <w:rPr>
                      <w:rStyle w:val="bold"/>
                      <w:sz w:val="16"/>
                    </w:rPr>
                    <w:t>Tasa </w:t>
                  </w:r>
                </w:p>
              </w:tc>
            </w:tr>
            <w:tr w:rsidR="000847C6" w:rsidRPr="009A652B" w14:paraId="71B7204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B0453" w14:textId="77777777" w:rsidR="000847C6" w:rsidRPr="009A652B" w:rsidRDefault="00FA3B62">
                  <w:pPr>
                    <w:rPr>
                      <w:sz w:val="16"/>
                    </w:rPr>
                  </w:pPr>
                  <w:r w:rsidRPr="009A652B">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0EA1D6B9" w14:textId="77777777" w:rsidR="000847C6" w:rsidRPr="009A652B" w:rsidRDefault="00FA3B62">
                  <w:pPr>
                    <w:rPr>
                      <w:sz w:val="16"/>
                    </w:rPr>
                  </w:pPr>
                  <w:r w:rsidRPr="009A652B">
                    <w:rPr>
                      <w:sz w:val="16"/>
                    </w:rPr>
                    <w:t>1 </w:t>
                  </w:r>
                </w:p>
              </w:tc>
            </w:tr>
            <w:tr w:rsidR="000847C6" w:rsidRPr="009A652B" w14:paraId="3FEA1CB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DBF3A" w14:textId="77777777" w:rsidR="000847C6" w:rsidRPr="009A652B" w:rsidRDefault="00FA3B62">
                  <w:pPr>
                    <w:rPr>
                      <w:sz w:val="16"/>
                    </w:rPr>
                  </w:pPr>
                  <w:r w:rsidRPr="009A652B">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3C7DC48D" w14:textId="77777777" w:rsidR="000847C6" w:rsidRPr="009A652B" w:rsidRDefault="00FA3B62">
                  <w:pPr>
                    <w:rPr>
                      <w:sz w:val="16"/>
                    </w:rPr>
                  </w:pPr>
                  <w:r w:rsidRPr="009A652B">
                    <w:rPr>
                      <w:sz w:val="16"/>
                    </w:rPr>
                    <w:t>0,90 </w:t>
                  </w:r>
                </w:p>
              </w:tc>
            </w:tr>
            <w:tr w:rsidR="000847C6" w:rsidRPr="009A652B" w14:paraId="6CABE53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C0A2C" w14:textId="77777777" w:rsidR="000847C6" w:rsidRPr="009A652B" w:rsidRDefault="00FA3B62">
                  <w:pPr>
                    <w:rPr>
                      <w:sz w:val="16"/>
                    </w:rPr>
                  </w:pPr>
                  <w:r w:rsidRPr="009A652B">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4CFEF939" w14:textId="77777777" w:rsidR="000847C6" w:rsidRPr="009A652B" w:rsidRDefault="00FA3B62">
                  <w:pPr>
                    <w:rPr>
                      <w:sz w:val="16"/>
                    </w:rPr>
                  </w:pPr>
                  <w:r w:rsidRPr="009A652B">
                    <w:rPr>
                      <w:sz w:val="16"/>
                    </w:rPr>
                    <w:t>0,70 </w:t>
                  </w:r>
                </w:p>
              </w:tc>
            </w:tr>
          </w:tbl>
          <w:p w14:paraId="5F6BDDB4" w14:textId="77777777" w:rsidR="009A652B" w:rsidRPr="009A652B" w:rsidRDefault="009A652B">
            <w:pPr>
              <w:rPr>
                <w:sz w:val="16"/>
              </w:rPr>
            </w:pPr>
          </w:p>
          <w:p w14:paraId="539BEAE3"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SG10</w:t>
            </w:r>
            <w:r w:rsidRPr="009A652B">
              <w:rPr>
                <w:sz w:val="16"/>
              </w:rPr>
              <w:t xml:space="preserve">  posición de esquema de cálculo:</w:t>
            </w:r>
          </w:p>
          <w:p w14:paraId="4A22A0C5"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SG10</w:t>
            </w:r>
            <w:r w:rsidRPr="009A652B">
              <w:rPr>
                <w:sz w:val="16"/>
              </w:rPr>
              <w:t xml:space="preserve"> .</w:t>
            </w:r>
          </w:p>
          <w:p w14:paraId="6B1B113B" w14:textId="77777777" w:rsidR="009A652B" w:rsidRPr="009A652B" w:rsidRDefault="00FA3B62">
            <w:pPr>
              <w:rPr>
                <w:sz w:val="16"/>
              </w:rPr>
            </w:pPr>
            <w:r w:rsidRPr="009A652B">
              <w:rPr>
                <w:rStyle w:val="bold"/>
                <w:sz w:val="16"/>
              </w:rPr>
              <w:t>Cuadro 10:</w:t>
            </w:r>
          </w:p>
          <w:p w14:paraId="6546A20B" w14:textId="2D7E8E05"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233"/>
              <w:gridCol w:w="1173"/>
              <w:gridCol w:w="1241"/>
              <w:gridCol w:w="2131"/>
            </w:tblGrid>
            <w:tr w:rsidR="000847C6" w:rsidRPr="009A652B" w14:paraId="08C2F67E"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C371CF" w14:textId="77777777" w:rsidR="000847C6" w:rsidRPr="009A652B" w:rsidRDefault="00FA3B62">
                  <w:pPr>
                    <w:pStyle w:val="boldparagraph"/>
                    <w:rPr>
                      <w:sz w:val="16"/>
                    </w:rPr>
                  </w:pPr>
                  <w:r w:rsidRPr="009A652B">
                    <w:rPr>
                      <w:rStyle w:val="bold"/>
                      <w:sz w:val="16"/>
                    </w:rPr>
                    <w:t>Base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20F08" w14:textId="77777777" w:rsidR="000847C6" w:rsidRPr="009A652B" w:rsidRDefault="00FA3B62">
                  <w:pPr>
                    <w:pStyle w:val="boldparagraph"/>
                    <w:rPr>
                      <w:sz w:val="16"/>
                    </w:rPr>
                  </w:pPr>
                  <w:r w:rsidRPr="009A652B">
                    <w:rPr>
                      <w:rStyle w:val="bold"/>
                      <w:sz w:val="16"/>
                    </w:rPr>
                    <w:t>Tipo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770E8" w14:textId="77777777" w:rsidR="000847C6" w:rsidRPr="009A652B" w:rsidRDefault="00FA3B62">
                  <w:pPr>
                    <w:pStyle w:val="boldparagraph"/>
                    <w:rPr>
                      <w:sz w:val="16"/>
                    </w:rPr>
                  </w:pPr>
                  <w:r w:rsidRPr="009A652B">
                    <w:rPr>
                      <w:rStyle w:val="bold"/>
                      <w:sz w:val="16"/>
                    </w:rPr>
                    <w:t>Clase de escala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36DAB" w14:textId="77777777" w:rsidR="000847C6" w:rsidRPr="009A652B" w:rsidRDefault="00FA3B62">
                  <w:pPr>
                    <w:pStyle w:val="boldparagraph"/>
                    <w:rPr>
                      <w:sz w:val="16"/>
                    </w:rPr>
                  </w:pPr>
                  <w:r w:rsidRPr="009A652B">
                    <w:rPr>
                      <w:rStyle w:val="bold"/>
                      <w:sz w:val="16"/>
                    </w:rPr>
                    <w:t>Unidad de medida de escala </w:t>
                  </w:r>
                </w:p>
              </w:tc>
            </w:tr>
            <w:tr w:rsidR="000847C6" w:rsidRPr="009A652B" w14:paraId="1D49DA4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76EA2F" w14:textId="77777777" w:rsidR="000847C6" w:rsidRPr="009A652B" w:rsidRDefault="00FA3B62">
                  <w:pPr>
                    <w:rPr>
                      <w:sz w:val="16"/>
                    </w:rPr>
                  </w:pPr>
                  <w:r w:rsidRPr="009A652B">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7F02DF91"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C47BD5B"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57381350" w14:textId="77777777" w:rsidR="00FA3B62" w:rsidRPr="009A652B" w:rsidRDefault="00FA3B62">
                  <w:pPr>
                    <w:rPr>
                      <w:sz w:val="16"/>
                    </w:rPr>
                  </w:pPr>
                </w:p>
              </w:tc>
            </w:tr>
            <w:tr w:rsidR="000847C6" w:rsidRPr="009A652B" w14:paraId="0B7D756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88794" w14:textId="77777777" w:rsidR="000847C6" w:rsidRPr="009A652B" w:rsidRDefault="00FA3B62">
                  <w:pPr>
                    <w:rPr>
                      <w:sz w:val="16"/>
                    </w:rPr>
                  </w:pPr>
                  <w:r w:rsidRPr="009A652B">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3A85F6CF"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05A25F6"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5D6F2223" w14:textId="77777777" w:rsidR="00FA3B62" w:rsidRPr="009A652B" w:rsidRDefault="00FA3B62">
                  <w:pPr>
                    <w:rPr>
                      <w:sz w:val="16"/>
                    </w:rPr>
                  </w:pPr>
                </w:p>
              </w:tc>
            </w:tr>
            <w:tr w:rsidR="000847C6" w:rsidRPr="009A652B" w14:paraId="4A5138E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DBE57" w14:textId="77777777" w:rsidR="000847C6" w:rsidRPr="009A652B" w:rsidRDefault="00FA3B62">
                  <w:pPr>
                    <w:rPr>
                      <w:sz w:val="16"/>
                    </w:rPr>
                  </w:pPr>
                  <w:r w:rsidRPr="009A652B">
                    <w:rPr>
                      <w:sz w:val="16"/>
                    </w:rPr>
                    <w:t>Tipo de equipo</w:t>
                  </w:r>
                </w:p>
              </w:tc>
              <w:tc>
                <w:tcPr>
                  <w:tcW w:w="0" w:type="auto"/>
                  <w:tcBorders>
                    <w:bottom w:val="single" w:sz="2" w:space="0" w:color="000000"/>
                    <w:right w:val="single" w:sz="2" w:space="0" w:color="000000"/>
                  </w:tcBorders>
                  <w:tcMar>
                    <w:top w:w="29" w:type="dxa"/>
                    <w:left w:w="29" w:type="dxa"/>
                    <w:bottom w:w="29" w:type="dxa"/>
                    <w:right w:w="29" w:type="dxa"/>
                  </w:tcMar>
                </w:tcPr>
                <w:p w14:paraId="154C0C37"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17D5015"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5F75EEA6" w14:textId="77777777" w:rsidR="00FA3B62" w:rsidRPr="009A652B" w:rsidRDefault="00FA3B62">
                  <w:pPr>
                    <w:rPr>
                      <w:sz w:val="16"/>
                    </w:rPr>
                  </w:pPr>
                </w:p>
              </w:tc>
            </w:tr>
          </w:tbl>
          <w:p w14:paraId="08710637" w14:textId="77777777" w:rsidR="009A652B" w:rsidRPr="009A652B" w:rsidRDefault="009A652B">
            <w:pPr>
              <w:rPr>
                <w:sz w:val="16"/>
              </w:rPr>
            </w:pPr>
          </w:p>
          <w:p w14:paraId="17613790"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SG10</w:t>
            </w:r>
            <w:r w:rsidRPr="009A652B">
              <w:rPr>
                <w:sz w:val="16"/>
              </w:rPr>
              <w:t xml:space="preserve"> .</w:t>
            </w:r>
          </w:p>
          <w:p w14:paraId="368E1743" w14:textId="77777777" w:rsidR="009A652B" w:rsidRPr="009A652B" w:rsidRDefault="00FA3B62">
            <w:pPr>
              <w:rPr>
                <w:sz w:val="16"/>
              </w:rPr>
            </w:pPr>
            <w:r w:rsidRPr="009A652B">
              <w:rPr>
                <w:rStyle w:val="bold"/>
                <w:sz w:val="16"/>
              </w:rPr>
              <w:t>Cuadro 11:</w:t>
            </w:r>
          </w:p>
          <w:p w14:paraId="3E9C4FD0" w14:textId="77777777" w:rsidR="009A652B" w:rsidRPr="009A652B" w:rsidRDefault="00FA3B62">
            <w:pPr>
              <w:rPr>
                <w:sz w:val="16"/>
              </w:rPr>
            </w:pPr>
            <w:r w:rsidRPr="009A652B">
              <w:rPr>
                <w:sz w:val="16"/>
              </w:rPr>
              <w:t>Después de la activación automática del contenido, realice las siguientes entradas manualmente:</w:t>
            </w:r>
          </w:p>
          <w:p w14:paraId="56B11625" w14:textId="041F44BA"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143"/>
              <w:gridCol w:w="1170"/>
              <w:gridCol w:w="1111"/>
              <w:gridCol w:w="396"/>
            </w:tblGrid>
            <w:tr w:rsidR="000847C6" w:rsidRPr="009A652B" w14:paraId="4CB1455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AB7722" w14:textId="77777777" w:rsidR="000847C6" w:rsidRPr="009A652B" w:rsidRDefault="00FA3B62">
                  <w:pPr>
                    <w:pStyle w:val="boldparagraph"/>
                    <w:rPr>
                      <w:sz w:val="16"/>
                    </w:rPr>
                  </w:pPr>
                  <w:r w:rsidRPr="009A65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6508E" w14:textId="77777777" w:rsidR="000847C6" w:rsidRPr="009A652B" w:rsidRDefault="00FA3B62">
                  <w:pPr>
                    <w:pStyle w:val="boldparagraph"/>
                    <w:rPr>
                      <w:sz w:val="16"/>
                    </w:rPr>
                  </w:pPr>
                  <w:r w:rsidRPr="009A65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D456D" w14:textId="77777777" w:rsidR="000847C6" w:rsidRPr="009A652B" w:rsidRDefault="00FA3B62">
                  <w:pPr>
                    <w:pStyle w:val="boldparagraph"/>
                    <w:rPr>
                      <w:sz w:val="16"/>
                    </w:rPr>
                  </w:pPr>
                  <w:r w:rsidRPr="009A652B">
                    <w:rPr>
                      <w:rStyle w:val="bold"/>
                      <w:sz w:val="16"/>
                    </w:rPr>
                    <w:t>Tipo de equipo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D71BD" w14:textId="77777777" w:rsidR="000847C6" w:rsidRPr="009A652B" w:rsidRDefault="00FA3B62">
                  <w:pPr>
                    <w:pStyle w:val="boldparagraph"/>
                    <w:rPr>
                      <w:sz w:val="16"/>
                    </w:rPr>
                  </w:pPr>
                  <w:r w:rsidRPr="009A652B">
                    <w:rPr>
                      <w:rStyle w:val="bold"/>
                      <w:sz w:val="16"/>
                    </w:rPr>
                    <w:t>Tasa</w:t>
                  </w:r>
                </w:p>
              </w:tc>
            </w:tr>
            <w:tr w:rsidR="000847C6" w:rsidRPr="009A652B" w14:paraId="47C57BB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DE0BD" w14:textId="77777777" w:rsidR="000847C6" w:rsidRPr="009A652B" w:rsidRDefault="00FA3B62">
                  <w:pPr>
                    <w:rPr>
                      <w:sz w:val="16"/>
                    </w:rPr>
                  </w:pPr>
                  <w:r w:rsidRPr="009A652B">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5A638D19" w14:textId="77777777" w:rsidR="000847C6" w:rsidRPr="009A652B" w:rsidRDefault="00FA3B62">
                  <w:pPr>
                    <w:rPr>
                      <w:sz w:val="16"/>
                    </w:rPr>
                  </w:pPr>
                  <w:r w:rsidRPr="009A65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3828DB23" w14:textId="77777777" w:rsidR="000847C6" w:rsidRPr="009A652B" w:rsidRDefault="00FA3B62">
                  <w:pPr>
                    <w:rPr>
                      <w:sz w:val="16"/>
                    </w:rPr>
                  </w:pPr>
                  <w:r w:rsidRPr="009A65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26BAC81" w14:textId="77777777" w:rsidR="000847C6" w:rsidRPr="009A652B" w:rsidRDefault="00FA3B62">
                  <w:pPr>
                    <w:rPr>
                      <w:sz w:val="16"/>
                    </w:rPr>
                  </w:pPr>
                  <w:r w:rsidRPr="009A652B">
                    <w:rPr>
                      <w:sz w:val="16"/>
                    </w:rPr>
                    <w:t>90</w:t>
                  </w:r>
                </w:p>
              </w:tc>
            </w:tr>
          </w:tbl>
          <w:p w14:paraId="0DAEB9E7" w14:textId="77777777" w:rsidR="009A652B" w:rsidRPr="009A652B" w:rsidRDefault="009A652B">
            <w:pPr>
              <w:rPr>
                <w:sz w:val="16"/>
              </w:rPr>
            </w:pPr>
          </w:p>
          <w:p w14:paraId="4780A68F" w14:textId="77777777" w:rsidR="009A652B" w:rsidRPr="009A652B" w:rsidRDefault="00FA3B62">
            <w:pPr>
              <w:rPr>
                <w:sz w:val="16"/>
              </w:rPr>
            </w:pPr>
            <w:r w:rsidRPr="009A652B">
              <w:rPr>
                <w:sz w:val="16"/>
              </w:rPr>
              <w:t xml:space="preserve">Las tarifas también se pueden actualizar mediante la carga/descarga de un archivo de Microsoft Excel en el </w:t>
            </w:r>
            <w:r w:rsidRPr="009A652B">
              <w:rPr>
                <w:rStyle w:val="screenelement"/>
                <w:sz w:val="16"/>
              </w:rPr>
              <w:t>Integración de Excel</w:t>
            </w:r>
            <w:r w:rsidRPr="009A652B">
              <w:rPr>
                <w:sz w:val="16"/>
              </w:rPr>
              <w:t xml:space="preserve"> pestaña:</w:t>
            </w:r>
          </w:p>
          <w:p w14:paraId="051B362D" w14:textId="77777777" w:rsidR="009A652B" w:rsidRPr="009A652B" w:rsidRDefault="00FA3B62">
            <w:pPr>
              <w:rPr>
                <w:sz w:val="16"/>
              </w:rPr>
            </w:pPr>
            <w:r w:rsidRPr="009A652B">
              <w:rPr>
                <w:sz w:val="16"/>
              </w:rPr>
              <w:t xml:space="preserve">Seleccionar  </w:t>
            </w:r>
            <w:r w:rsidRPr="009A652B">
              <w:rPr>
                <w:rStyle w:val="screenelement"/>
                <w:sz w:val="16"/>
              </w:rPr>
              <w:t>Descargar </w:t>
            </w:r>
            <w:r w:rsidRPr="009A652B">
              <w:rPr>
                <w:sz w:val="16"/>
              </w:rPr>
              <w:t xml:space="preserve"> bajo  </w:t>
            </w:r>
            <w:r w:rsidRPr="009A652B">
              <w:rPr>
                <w:rStyle w:val="screenelement"/>
                <w:sz w:val="16"/>
              </w:rPr>
              <w:t>Descarga de archivo</w:t>
            </w:r>
            <w:r w:rsidRPr="009A652B">
              <w:rPr>
                <w:sz w:val="16"/>
              </w:rPr>
              <w:t xml:space="preserve">  para descargar la tabla de tasas. Abra un archivo que contenga los precios de los costes actualizados para una clase de coste concreta con detalles como la descripción, el tipo de valor, la moneda y los datos organizativos. Actualice las tasas según sea necesario en la tabla añadiendo nuevas entradas o borrando las existentes. Una vez actualizada la hoja, guárdela localmente. Volver a  </w:t>
            </w:r>
            <w:r w:rsidRPr="009A652B">
              <w:rPr>
                <w:rStyle w:val="screenelement"/>
                <w:sz w:val="16"/>
              </w:rPr>
              <w:t>Integración de Excel</w:t>
            </w:r>
            <w:r w:rsidRPr="009A652B">
              <w:rPr>
                <w:sz w:val="16"/>
              </w:rPr>
              <w:t xml:space="preserve">  para esa clase de coste y seleccione la  </w:t>
            </w:r>
            <w:r w:rsidRPr="009A652B">
              <w:rPr>
                <w:rStyle w:val="screenelement"/>
                <w:sz w:val="16"/>
              </w:rPr>
              <w:t>Cargar</w:t>
            </w:r>
            <w:r w:rsidRPr="009A652B">
              <w:rPr>
                <w:sz w:val="16"/>
              </w:rPr>
              <w:t xml:space="preserve">  bajo  </w:t>
            </w:r>
            <w:r w:rsidRPr="009A652B">
              <w:rPr>
                <w:rStyle w:val="screenelement"/>
                <w:sz w:val="16"/>
              </w:rPr>
              <w:t>Carga de</w:t>
            </w:r>
            <w:r w:rsidRPr="009A652B">
              <w:rPr>
                <w:rStyle w:val="screenelement"/>
                <w:sz w:val="16"/>
              </w:rPr>
              <w:t xml:space="preserve"> archivo</w:t>
            </w:r>
            <w:r w:rsidRPr="009A652B">
              <w:rPr>
                <w:sz w:val="16"/>
              </w:rPr>
              <w:t xml:space="preserve"> . Seleccione el fichero de Microsoft Excel con las tasas actualizadas y seleccione  </w:t>
            </w:r>
            <w:r w:rsidRPr="009A652B">
              <w:rPr>
                <w:rStyle w:val="screenelement"/>
                <w:sz w:val="16"/>
              </w:rPr>
              <w:t>Cargar</w:t>
            </w:r>
            <w:r w:rsidRPr="009A652B">
              <w:rPr>
                <w:sz w:val="16"/>
              </w:rPr>
              <w:t xml:space="preserve">  en la ventana de diálogo. Los valores de tarifa del archivo Excel ahora se cargan en la página de tarifas del tipo de cargo correspondiente.</w:t>
            </w:r>
          </w:p>
          <w:p w14:paraId="20B1E220" w14:textId="2D8291AC" w:rsidR="000847C6" w:rsidRPr="009A652B" w:rsidRDefault="00FA3B62">
            <w:pPr>
              <w:rPr>
                <w:sz w:val="16"/>
              </w:rPr>
            </w:pPr>
            <w:r w:rsidRPr="009A652B">
              <w:rPr>
                <w:sz w:val="16"/>
              </w:rPr>
              <w:t>Precaución Una vez actualizadas las tasas, las escalas no se pueden borrar ni editar.</w:t>
            </w:r>
          </w:p>
        </w:tc>
        <w:tc>
          <w:tcPr>
            <w:tcW w:w="0" w:type="auto"/>
          </w:tcPr>
          <w:p w14:paraId="633CB246" w14:textId="77777777" w:rsidR="000847C6" w:rsidRPr="009A652B" w:rsidRDefault="00FA3B62">
            <w:pPr>
              <w:rPr>
                <w:sz w:val="16"/>
              </w:rPr>
            </w:pPr>
            <w:r w:rsidRPr="009A652B">
              <w:rPr>
                <w:sz w:val="16"/>
              </w:rPr>
              <w:lastRenderedPageBreak/>
              <w:t xml:space="preserve">Se </w:t>
            </w:r>
            <w:r w:rsidRPr="009A652B">
              <w:rPr>
                <w:sz w:val="16"/>
              </w:rPr>
              <w:t>han creado escalas, reglas de cálculo y tablas locales de precios de tarifa para posiciones de esquema de cálculo relevantes para la tabla de precios de tarifa de costes de transporte. </w:t>
            </w:r>
          </w:p>
        </w:tc>
        <w:tc>
          <w:tcPr>
            <w:tcW w:w="0" w:type="auto"/>
          </w:tcPr>
          <w:p w14:paraId="2A9020AA" w14:textId="77777777" w:rsidR="00FA3B62" w:rsidRPr="009A652B" w:rsidRDefault="00FA3B62">
            <w:pPr>
              <w:rPr>
                <w:sz w:val="16"/>
              </w:rPr>
            </w:pPr>
          </w:p>
        </w:tc>
      </w:tr>
      <w:tr w:rsidR="000847C6" w:rsidRPr="009A652B" w14:paraId="524F79B7" w14:textId="77777777" w:rsidTr="009A652B">
        <w:tc>
          <w:tcPr>
            <w:tcW w:w="0" w:type="auto"/>
          </w:tcPr>
          <w:p w14:paraId="5A8FCD3C" w14:textId="77777777" w:rsidR="000847C6" w:rsidRPr="009A652B" w:rsidRDefault="00FA3B62">
            <w:pPr>
              <w:rPr>
                <w:sz w:val="16"/>
              </w:rPr>
            </w:pPr>
            <w:r w:rsidRPr="009A652B">
              <w:rPr>
                <w:sz w:val="16"/>
              </w:rPr>
              <w:lastRenderedPageBreak/>
              <w:t>13 </w:t>
            </w:r>
          </w:p>
        </w:tc>
        <w:tc>
          <w:tcPr>
            <w:tcW w:w="0" w:type="auto"/>
          </w:tcPr>
          <w:p w14:paraId="59C16EE8" w14:textId="77777777" w:rsidR="000847C6" w:rsidRPr="009A652B" w:rsidRDefault="00FA3B62">
            <w:pPr>
              <w:rPr>
                <w:sz w:val="16"/>
              </w:rPr>
            </w:pPr>
            <w:r w:rsidRPr="009A652B">
              <w:rPr>
                <w:sz w:val="16"/>
              </w:rPr>
              <w:t>Liberar acuerdo de flete </w:t>
            </w:r>
          </w:p>
        </w:tc>
        <w:tc>
          <w:tcPr>
            <w:tcW w:w="0" w:type="auto"/>
          </w:tcPr>
          <w:p w14:paraId="6CC89AA3"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 seleccione  </w:t>
            </w:r>
            <w:r w:rsidRPr="009A652B">
              <w:rPr>
                <w:rStyle w:val="screenelement"/>
                <w:sz w:val="16"/>
              </w:rPr>
              <w:t>Liberar</w:t>
            </w:r>
            <w:r w:rsidRPr="009A652B">
              <w:rPr>
                <w:sz w:val="16"/>
              </w:rPr>
              <w:t xml:space="preserve">  de la lista desplegable en la parte superior de la pantalla. </w:t>
            </w:r>
          </w:p>
        </w:tc>
        <w:tc>
          <w:tcPr>
            <w:tcW w:w="0" w:type="auto"/>
          </w:tcPr>
          <w:p w14:paraId="66E14FAE" w14:textId="77777777" w:rsidR="000847C6" w:rsidRPr="009A652B" w:rsidRDefault="00FA3B62">
            <w:pPr>
              <w:rPr>
                <w:sz w:val="16"/>
              </w:rPr>
            </w:pPr>
            <w:r w:rsidRPr="009A652B">
              <w:rPr>
                <w:sz w:val="16"/>
              </w:rPr>
              <w:t>El acuerdo de flete se ha liberado. </w:t>
            </w:r>
          </w:p>
        </w:tc>
        <w:tc>
          <w:tcPr>
            <w:tcW w:w="0" w:type="auto"/>
          </w:tcPr>
          <w:p w14:paraId="6CBAB8C6" w14:textId="77777777" w:rsidR="00FA3B62" w:rsidRPr="009A652B" w:rsidRDefault="00FA3B62">
            <w:pPr>
              <w:rPr>
                <w:sz w:val="16"/>
              </w:rPr>
            </w:pPr>
          </w:p>
        </w:tc>
      </w:tr>
    </w:tbl>
    <w:p w14:paraId="4DFD5000" w14:textId="77777777" w:rsidR="000847C6" w:rsidRDefault="00FA3B62">
      <w:pPr>
        <w:pStyle w:val="Heading2"/>
      </w:pPr>
      <w:bookmarkStart w:id="38" w:name="unique_19"/>
      <w:bookmarkStart w:id="39" w:name="_Toc233894701"/>
      <w:r>
        <w:t>Crear acuerdo de flete para transportista 1 (verificación de facturas) - Aéreo</w:t>
      </w:r>
      <w:bookmarkEnd w:id="38"/>
      <w:bookmarkEnd w:id="39"/>
    </w:p>
    <w:p w14:paraId="09F2E6C5" w14:textId="77777777" w:rsidR="000847C6" w:rsidRDefault="00FA3B62">
      <w:pPr>
        <w:pStyle w:val="sectiontitle"/>
      </w:pPr>
      <w:r>
        <w:t>Administración de pruebas</w:t>
      </w:r>
    </w:p>
    <w:p w14:paraId="468BD414" w14:textId="77777777" w:rsidR="000847C6" w:rsidRDefault="00FA3B62">
      <w:r>
        <w:t>Proyecto de cliente: Rellene las partes específicas del proyecto.</w:t>
      </w:r>
    </w:p>
    <w:p w14:paraId="7D53EC29" w14:textId="77777777" w:rsidR="000847C6" w:rsidRDefault="000847C6"/>
    <w:tbl>
      <w:tblPr>
        <w:tblStyle w:val="SAPStandardTable"/>
        <w:tblW w:w="5000" w:type="pct"/>
        <w:tblInd w:w="3" w:type="dxa"/>
        <w:tblLook w:val="0620" w:firstRow="1" w:lastRow="0" w:firstColumn="0" w:lastColumn="0" w:noHBand="1" w:noVBand="1"/>
      </w:tblPr>
      <w:tblGrid>
        <w:gridCol w:w="2756"/>
        <w:gridCol w:w="574"/>
        <w:gridCol w:w="1263"/>
        <w:gridCol w:w="9711"/>
      </w:tblGrid>
      <w:tr w:rsidR="000847C6" w:rsidRPr="009A652B" w14:paraId="79505365"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1797EC7D" w14:textId="77777777" w:rsidR="000847C6" w:rsidRPr="009A652B" w:rsidRDefault="00FA3B62">
            <w:pPr>
              <w:rPr>
                <w:sz w:val="16"/>
              </w:rPr>
            </w:pPr>
            <w:r w:rsidRPr="009A652B">
              <w:rPr>
                <w:sz w:val="16"/>
              </w:rPr>
              <w:lastRenderedPageBreak/>
              <w:t>ID de caso de test</w:t>
            </w:r>
          </w:p>
        </w:tc>
        <w:tc>
          <w:tcPr>
            <w:tcW w:w="0" w:type="auto"/>
          </w:tcPr>
          <w:p w14:paraId="3A583A2C" w14:textId="77777777" w:rsidR="000847C6" w:rsidRPr="009A652B" w:rsidRDefault="00FA3B62">
            <w:pPr>
              <w:rPr>
                <w:sz w:val="16"/>
              </w:rPr>
            </w:pPr>
            <w:r w:rsidRPr="009A652B">
              <w:rPr>
                <w:sz w:val="16"/>
              </w:rPr>
              <w:t>&lt;X.XX&gt;</w:t>
            </w:r>
          </w:p>
        </w:tc>
        <w:tc>
          <w:tcPr>
            <w:tcW w:w="0" w:type="auto"/>
          </w:tcPr>
          <w:p w14:paraId="65BC7DC1" w14:textId="77777777" w:rsidR="000847C6" w:rsidRPr="009A652B" w:rsidRDefault="00FA3B62">
            <w:pPr>
              <w:rPr>
                <w:sz w:val="16"/>
              </w:rPr>
            </w:pPr>
            <w:r w:rsidRPr="009A652B">
              <w:rPr>
                <w:sz w:val="16"/>
              </w:rPr>
              <w:t>Fecha de prueba:</w:t>
            </w:r>
          </w:p>
        </w:tc>
        <w:tc>
          <w:tcPr>
            <w:tcW w:w="0" w:type="auto"/>
          </w:tcPr>
          <w:p w14:paraId="0B3131CE" w14:textId="77777777" w:rsidR="00FA3B62" w:rsidRPr="009A652B" w:rsidRDefault="00FA3B62">
            <w:pPr>
              <w:rPr>
                <w:sz w:val="16"/>
              </w:rPr>
            </w:pPr>
          </w:p>
        </w:tc>
      </w:tr>
      <w:tr w:rsidR="000847C6" w:rsidRPr="009A652B" w14:paraId="56EBB425" w14:textId="77777777" w:rsidTr="009A652B">
        <w:tc>
          <w:tcPr>
            <w:tcW w:w="0" w:type="auto"/>
          </w:tcPr>
          <w:p w14:paraId="199C464D" w14:textId="77777777" w:rsidR="000847C6" w:rsidRPr="009A652B" w:rsidRDefault="00FA3B62">
            <w:pPr>
              <w:rPr>
                <w:sz w:val="16"/>
              </w:rPr>
            </w:pPr>
            <w:r w:rsidRPr="009A652B">
              <w:rPr>
                <w:sz w:val="16"/>
              </w:rPr>
              <w:t>Nombre de usuario que ejecuta un test:</w:t>
            </w:r>
          </w:p>
        </w:tc>
        <w:tc>
          <w:tcPr>
            <w:tcW w:w="0" w:type="auto"/>
          </w:tcPr>
          <w:p w14:paraId="1B41AE26" w14:textId="77777777" w:rsidR="00FA3B62" w:rsidRPr="009A652B" w:rsidRDefault="00FA3B62">
            <w:pPr>
              <w:rPr>
                <w:sz w:val="16"/>
              </w:rPr>
            </w:pPr>
          </w:p>
        </w:tc>
        <w:tc>
          <w:tcPr>
            <w:tcW w:w="0" w:type="auto"/>
          </w:tcPr>
          <w:p w14:paraId="41C2A7CB" w14:textId="77777777" w:rsidR="000847C6" w:rsidRPr="009A652B" w:rsidRDefault="00FA3B62">
            <w:pPr>
              <w:rPr>
                <w:sz w:val="16"/>
              </w:rPr>
            </w:pPr>
            <w:r w:rsidRPr="009A652B">
              <w:rPr>
                <w:sz w:val="16"/>
              </w:rPr>
              <w:t>Duración:</w:t>
            </w:r>
          </w:p>
        </w:tc>
        <w:tc>
          <w:tcPr>
            <w:tcW w:w="0" w:type="auto"/>
          </w:tcPr>
          <w:p w14:paraId="63ABF53B" w14:textId="77777777" w:rsidR="00FA3B62" w:rsidRPr="009A652B" w:rsidRDefault="00FA3B62">
            <w:pPr>
              <w:rPr>
                <w:sz w:val="16"/>
              </w:rPr>
            </w:pPr>
          </w:p>
        </w:tc>
      </w:tr>
      <w:tr w:rsidR="000847C6" w:rsidRPr="009A652B" w14:paraId="700BF078" w14:textId="77777777" w:rsidTr="009A652B">
        <w:tc>
          <w:tcPr>
            <w:tcW w:w="0" w:type="auto"/>
          </w:tcPr>
          <w:p w14:paraId="2B6AD5DF" w14:textId="77777777" w:rsidR="000847C6" w:rsidRPr="009A652B" w:rsidRDefault="00FA3B62">
            <w:pPr>
              <w:rPr>
                <w:sz w:val="16"/>
              </w:rPr>
            </w:pPr>
            <w:r w:rsidRPr="009A652B">
              <w:rPr>
                <w:sz w:val="16"/>
              </w:rPr>
              <w:t>Rol(es) empresarial(es):</w:t>
            </w:r>
          </w:p>
        </w:tc>
        <w:tc>
          <w:tcPr>
            <w:tcW w:w="0" w:type="auto"/>
          </w:tcPr>
          <w:p w14:paraId="3C9B8B1A" w14:textId="77777777" w:rsidR="00FA3B62" w:rsidRPr="009A652B" w:rsidRDefault="00FA3B62">
            <w:pPr>
              <w:rPr>
                <w:sz w:val="16"/>
              </w:rPr>
            </w:pPr>
          </w:p>
        </w:tc>
        <w:tc>
          <w:tcPr>
            <w:tcW w:w="0" w:type="auto"/>
          </w:tcPr>
          <w:p w14:paraId="36343C0A" w14:textId="77777777" w:rsidR="000847C6" w:rsidRPr="009A652B" w:rsidRDefault="00FA3B62">
            <w:pPr>
              <w:rPr>
                <w:sz w:val="16"/>
              </w:rPr>
            </w:pPr>
            <w:r w:rsidRPr="009A652B">
              <w:rPr>
                <w:sz w:val="16"/>
              </w:rPr>
              <w:t>Responsabilidad:</w:t>
            </w:r>
          </w:p>
        </w:tc>
        <w:tc>
          <w:tcPr>
            <w:tcW w:w="0" w:type="auto"/>
          </w:tcPr>
          <w:p w14:paraId="0CF00C13" w14:textId="77777777" w:rsidR="000847C6" w:rsidRPr="009A652B" w:rsidRDefault="00FA3B62">
            <w:pPr>
              <w:rPr>
                <w:sz w:val="16"/>
              </w:rPr>
            </w:pPr>
            <w:r w:rsidRPr="009A652B">
              <w:rPr>
                <w:rStyle w:val="userinput"/>
                <w:sz w:val="16"/>
              </w:rPr>
              <w:t xml:space="preserve">&lt;Indique el proveedor de servicios, el cliente o el proveedor de servicios </w:t>
            </w:r>
            <w:r w:rsidRPr="009A652B">
              <w:rPr>
                <w:rStyle w:val="userinput"/>
                <w:sz w:val="16"/>
              </w:rPr>
              <w:t>conjuntos y el cliente&gt;</w:t>
            </w:r>
          </w:p>
        </w:tc>
      </w:tr>
    </w:tbl>
    <w:p w14:paraId="151514F2" w14:textId="77777777" w:rsidR="000847C6" w:rsidRDefault="00FA3B62">
      <w:pPr>
        <w:pStyle w:val="sectiontitle"/>
      </w:pPr>
      <w:r>
        <w:t>Objetivo</w:t>
      </w:r>
    </w:p>
    <w:p w14:paraId="64D14A60" w14:textId="77777777" w:rsidR="000847C6" w:rsidRDefault="00FA3B62">
      <w:r>
        <w:t>Cree un acuerdo de flete para el Transportista 1 (Verificación de facturas) - Aéreo.</w:t>
      </w:r>
    </w:p>
    <w:p w14:paraId="4C1F2322" w14:textId="77777777" w:rsidR="000847C6" w:rsidRDefault="00FA3B62">
      <w:pPr>
        <w:pStyle w:val="sectiontitle"/>
      </w:pPr>
      <w:r>
        <w:t>Procedimiento</w:t>
      </w:r>
    </w:p>
    <w:tbl>
      <w:tblPr>
        <w:tblStyle w:val="SAPStandardTable"/>
        <w:tblW w:w="5000" w:type="pct"/>
        <w:tblInd w:w="3" w:type="dxa"/>
        <w:tblLook w:val="0620" w:firstRow="1" w:lastRow="0" w:firstColumn="0" w:lastColumn="0" w:noHBand="1" w:noVBand="1"/>
      </w:tblPr>
      <w:tblGrid>
        <w:gridCol w:w="446"/>
        <w:gridCol w:w="879"/>
        <w:gridCol w:w="11087"/>
        <w:gridCol w:w="1203"/>
        <w:gridCol w:w="689"/>
      </w:tblGrid>
      <w:tr w:rsidR="000847C6" w:rsidRPr="009A652B" w14:paraId="78F36B1E"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6193BC85" w14:textId="77777777" w:rsidR="000847C6" w:rsidRPr="009A652B" w:rsidRDefault="00FA3B62">
            <w:pPr>
              <w:pStyle w:val="boldparagraph"/>
              <w:rPr>
                <w:sz w:val="16"/>
              </w:rPr>
            </w:pPr>
            <w:r w:rsidRPr="009A652B">
              <w:rPr>
                <w:rStyle w:val="bold"/>
                <w:sz w:val="16"/>
              </w:rPr>
              <w:t>Paso de test # </w:t>
            </w:r>
          </w:p>
        </w:tc>
        <w:tc>
          <w:tcPr>
            <w:tcW w:w="0" w:type="auto"/>
          </w:tcPr>
          <w:p w14:paraId="7BB42D1A" w14:textId="77777777" w:rsidR="000847C6" w:rsidRPr="009A652B" w:rsidRDefault="00FA3B62">
            <w:pPr>
              <w:pStyle w:val="boldparagraph"/>
              <w:rPr>
                <w:sz w:val="16"/>
              </w:rPr>
            </w:pPr>
            <w:r w:rsidRPr="009A652B">
              <w:rPr>
                <w:rStyle w:val="bold"/>
                <w:sz w:val="16"/>
              </w:rPr>
              <w:t>Nombre de paso de test </w:t>
            </w:r>
          </w:p>
        </w:tc>
        <w:tc>
          <w:tcPr>
            <w:tcW w:w="0" w:type="auto"/>
          </w:tcPr>
          <w:p w14:paraId="4A334923" w14:textId="77777777" w:rsidR="000847C6" w:rsidRPr="009A652B" w:rsidRDefault="00FA3B62">
            <w:pPr>
              <w:pStyle w:val="boldparagraph"/>
              <w:rPr>
                <w:sz w:val="16"/>
              </w:rPr>
            </w:pPr>
            <w:r w:rsidRPr="009A652B">
              <w:rPr>
                <w:rStyle w:val="bold"/>
                <w:sz w:val="16"/>
              </w:rPr>
              <w:t>Instrucción </w:t>
            </w:r>
          </w:p>
        </w:tc>
        <w:tc>
          <w:tcPr>
            <w:tcW w:w="0" w:type="auto"/>
          </w:tcPr>
          <w:p w14:paraId="2C89A5F3" w14:textId="77777777" w:rsidR="000847C6" w:rsidRPr="009A652B" w:rsidRDefault="00FA3B62">
            <w:pPr>
              <w:pStyle w:val="boldparagraph"/>
              <w:rPr>
                <w:sz w:val="16"/>
              </w:rPr>
            </w:pPr>
            <w:r w:rsidRPr="009A652B">
              <w:rPr>
                <w:rStyle w:val="bold"/>
                <w:sz w:val="16"/>
              </w:rPr>
              <w:t>Resultado previsto </w:t>
            </w:r>
          </w:p>
        </w:tc>
        <w:tc>
          <w:tcPr>
            <w:tcW w:w="0" w:type="auto"/>
          </w:tcPr>
          <w:p w14:paraId="37B013C6" w14:textId="77777777" w:rsidR="000847C6" w:rsidRPr="009A652B" w:rsidRDefault="00FA3B62">
            <w:pPr>
              <w:pStyle w:val="boldparagraph"/>
              <w:rPr>
                <w:sz w:val="16"/>
              </w:rPr>
            </w:pPr>
            <w:r w:rsidRPr="009A652B">
              <w:rPr>
                <w:rStyle w:val="bold"/>
                <w:sz w:val="16"/>
              </w:rPr>
              <w:t>Aprobado / Error / Comentario </w:t>
            </w:r>
          </w:p>
        </w:tc>
      </w:tr>
      <w:tr w:rsidR="000847C6" w:rsidRPr="009A652B" w14:paraId="2E8C13F5" w14:textId="77777777" w:rsidTr="009A652B">
        <w:tc>
          <w:tcPr>
            <w:tcW w:w="0" w:type="auto"/>
          </w:tcPr>
          <w:p w14:paraId="2D615616" w14:textId="77777777" w:rsidR="000847C6" w:rsidRPr="009A652B" w:rsidRDefault="00FA3B62">
            <w:pPr>
              <w:rPr>
                <w:sz w:val="16"/>
              </w:rPr>
            </w:pPr>
            <w:r w:rsidRPr="009A652B">
              <w:rPr>
                <w:sz w:val="16"/>
              </w:rPr>
              <w:t>1 </w:t>
            </w:r>
          </w:p>
        </w:tc>
        <w:tc>
          <w:tcPr>
            <w:tcW w:w="0" w:type="auto"/>
          </w:tcPr>
          <w:p w14:paraId="0A304AF5" w14:textId="77777777" w:rsidR="000847C6" w:rsidRPr="009A652B" w:rsidRDefault="00FA3B62">
            <w:pPr>
              <w:rPr>
                <w:sz w:val="16"/>
              </w:rPr>
            </w:pPr>
            <w:r w:rsidRPr="009A652B">
              <w:rPr>
                <w:sz w:val="16"/>
              </w:rPr>
              <w:t>Iniciar sesión </w:t>
            </w:r>
          </w:p>
        </w:tc>
        <w:tc>
          <w:tcPr>
            <w:tcW w:w="0" w:type="auto"/>
          </w:tcPr>
          <w:p w14:paraId="79B85EFC" w14:textId="77777777" w:rsidR="000847C6" w:rsidRPr="009A652B" w:rsidRDefault="00FA3B62">
            <w:pPr>
              <w:rPr>
                <w:sz w:val="16"/>
              </w:rPr>
            </w:pPr>
            <w:r w:rsidRPr="009A652B">
              <w:rPr>
                <w:sz w:val="16"/>
              </w:rPr>
              <w:t xml:space="preserve">Inicie sesión en  </w:t>
            </w:r>
            <w:r w:rsidRPr="009A652B">
              <w:rPr>
                <w:rStyle w:val="screenelement"/>
                <w:sz w:val="16"/>
              </w:rPr>
              <w:t>Rampa de lanzamiento SAP Fiori</w:t>
            </w:r>
            <w:r w:rsidRPr="009A652B">
              <w:rPr>
                <w:sz w:val="16"/>
              </w:rPr>
              <w:t xml:space="preserve">  como </w:t>
            </w:r>
            <w:r w:rsidRPr="009A652B">
              <w:rPr>
                <w:rStyle w:val="screenelement"/>
                <w:sz w:val="16"/>
              </w:rPr>
              <w:t>Especialista en contratos de flete</w:t>
            </w:r>
            <w:r w:rsidRPr="009A652B">
              <w:rPr>
                <w:sz w:val="16"/>
              </w:rPr>
              <w:t xml:space="preserve"> .</w:t>
            </w:r>
          </w:p>
        </w:tc>
        <w:tc>
          <w:tcPr>
            <w:tcW w:w="0" w:type="auto"/>
          </w:tcPr>
          <w:p w14:paraId="3120DC6A" w14:textId="77777777" w:rsidR="000847C6" w:rsidRPr="009A652B" w:rsidRDefault="00FA3B62">
            <w:pPr>
              <w:rPr>
                <w:sz w:val="16"/>
              </w:rPr>
            </w:pPr>
            <w:r w:rsidRPr="009A652B">
              <w:rPr>
                <w:sz w:val="16"/>
              </w:rPr>
              <w:t>Se muestra la rampa de lanzamiento SAP Fiori. </w:t>
            </w:r>
          </w:p>
        </w:tc>
        <w:tc>
          <w:tcPr>
            <w:tcW w:w="0" w:type="auto"/>
          </w:tcPr>
          <w:p w14:paraId="54B49384" w14:textId="77777777" w:rsidR="00FA3B62" w:rsidRPr="009A652B" w:rsidRDefault="00FA3B62">
            <w:pPr>
              <w:rPr>
                <w:sz w:val="16"/>
              </w:rPr>
            </w:pPr>
          </w:p>
        </w:tc>
      </w:tr>
      <w:tr w:rsidR="000847C6" w:rsidRPr="009A652B" w14:paraId="657614F9" w14:textId="77777777" w:rsidTr="009A652B">
        <w:tc>
          <w:tcPr>
            <w:tcW w:w="0" w:type="auto"/>
          </w:tcPr>
          <w:p w14:paraId="4EE67226" w14:textId="77777777" w:rsidR="000847C6" w:rsidRPr="009A652B" w:rsidRDefault="00FA3B62">
            <w:pPr>
              <w:rPr>
                <w:sz w:val="16"/>
              </w:rPr>
            </w:pPr>
            <w:r w:rsidRPr="009A652B">
              <w:rPr>
                <w:sz w:val="16"/>
              </w:rPr>
              <w:t>2 </w:t>
            </w:r>
          </w:p>
        </w:tc>
        <w:tc>
          <w:tcPr>
            <w:tcW w:w="0" w:type="auto"/>
          </w:tcPr>
          <w:p w14:paraId="79B5F4F7" w14:textId="77777777" w:rsidR="000847C6" w:rsidRPr="009A652B" w:rsidRDefault="00FA3B62">
            <w:pPr>
              <w:rPr>
                <w:sz w:val="16"/>
              </w:rPr>
            </w:pPr>
            <w:r w:rsidRPr="009A652B">
              <w:rPr>
                <w:sz w:val="16"/>
              </w:rPr>
              <w:t>Acceder al grupo </w:t>
            </w:r>
          </w:p>
        </w:tc>
        <w:tc>
          <w:tcPr>
            <w:tcW w:w="0" w:type="auto"/>
          </w:tcPr>
          <w:p w14:paraId="5483ADC7" w14:textId="77777777" w:rsidR="000847C6" w:rsidRPr="009A652B" w:rsidRDefault="00FA3B62">
            <w:pPr>
              <w:rPr>
                <w:sz w:val="16"/>
              </w:rPr>
            </w:pPr>
            <w:r w:rsidRPr="009A652B">
              <w:rPr>
                <w:sz w:val="16"/>
              </w:rPr>
              <w:t xml:space="preserve">Ir a  </w:t>
            </w:r>
            <w:r w:rsidRPr="009A652B">
              <w:rPr>
                <w:rStyle w:val="screenelement"/>
                <w:sz w:val="16"/>
              </w:rPr>
              <w:t>Acuerdos de transporte</w:t>
            </w:r>
            <w:r w:rsidRPr="009A652B">
              <w:rPr>
                <w:sz w:val="16"/>
              </w:rPr>
              <w:t xml:space="preserve"> . </w:t>
            </w:r>
          </w:p>
        </w:tc>
        <w:tc>
          <w:tcPr>
            <w:tcW w:w="0" w:type="auto"/>
          </w:tcPr>
          <w:p w14:paraId="5AAE837B" w14:textId="77777777" w:rsidR="00FA3B62" w:rsidRPr="009A652B" w:rsidRDefault="00FA3B62">
            <w:pPr>
              <w:rPr>
                <w:sz w:val="16"/>
              </w:rPr>
            </w:pPr>
          </w:p>
        </w:tc>
        <w:tc>
          <w:tcPr>
            <w:tcW w:w="0" w:type="auto"/>
          </w:tcPr>
          <w:p w14:paraId="73F6FDDE" w14:textId="77777777" w:rsidR="00FA3B62" w:rsidRPr="009A652B" w:rsidRDefault="00FA3B62">
            <w:pPr>
              <w:rPr>
                <w:sz w:val="16"/>
              </w:rPr>
            </w:pPr>
          </w:p>
        </w:tc>
      </w:tr>
      <w:tr w:rsidR="000847C6" w:rsidRPr="009A652B" w14:paraId="53F65291" w14:textId="77777777" w:rsidTr="009A652B">
        <w:tc>
          <w:tcPr>
            <w:tcW w:w="0" w:type="auto"/>
          </w:tcPr>
          <w:p w14:paraId="7E0F80E0" w14:textId="77777777" w:rsidR="000847C6" w:rsidRPr="009A652B" w:rsidRDefault="00FA3B62">
            <w:pPr>
              <w:rPr>
                <w:sz w:val="16"/>
              </w:rPr>
            </w:pPr>
            <w:r w:rsidRPr="009A652B">
              <w:rPr>
                <w:sz w:val="16"/>
              </w:rPr>
              <w:t>3 </w:t>
            </w:r>
          </w:p>
        </w:tc>
        <w:tc>
          <w:tcPr>
            <w:tcW w:w="0" w:type="auto"/>
          </w:tcPr>
          <w:p w14:paraId="33D00B36" w14:textId="77777777" w:rsidR="000847C6" w:rsidRPr="009A652B" w:rsidRDefault="00FA3B62">
            <w:pPr>
              <w:rPr>
                <w:sz w:val="16"/>
              </w:rPr>
            </w:pPr>
            <w:r w:rsidRPr="009A652B">
              <w:rPr>
                <w:sz w:val="16"/>
              </w:rPr>
              <w:t>Acceder a la aplicación SAP Fiori </w:t>
            </w:r>
          </w:p>
        </w:tc>
        <w:tc>
          <w:tcPr>
            <w:tcW w:w="0" w:type="auto"/>
          </w:tcPr>
          <w:p w14:paraId="4F4AD794" w14:textId="77777777" w:rsidR="000847C6" w:rsidRPr="009A652B" w:rsidRDefault="00FA3B62">
            <w:pPr>
              <w:rPr>
                <w:sz w:val="16"/>
              </w:rPr>
            </w:pPr>
            <w:r w:rsidRPr="009A652B">
              <w:rPr>
                <w:sz w:val="16"/>
              </w:rPr>
              <w:t xml:space="preserve">Abierto  </w:t>
            </w:r>
            <w:r w:rsidRPr="009A652B">
              <w:rPr>
                <w:rStyle w:val="screenelement"/>
                <w:sz w:val="16"/>
              </w:rPr>
              <w:t>Gestionar acuerdos de flete (F3790)</w:t>
            </w:r>
            <w:r w:rsidRPr="009A652B">
              <w:rPr>
                <w:sz w:val="16"/>
              </w:rPr>
              <w:t xml:space="preserve"> . </w:t>
            </w:r>
          </w:p>
        </w:tc>
        <w:tc>
          <w:tcPr>
            <w:tcW w:w="0" w:type="auto"/>
          </w:tcPr>
          <w:p w14:paraId="053D351E" w14:textId="77777777" w:rsidR="000847C6" w:rsidRPr="009A652B" w:rsidRDefault="00FA3B62">
            <w:pPr>
              <w:rPr>
                <w:sz w:val="16"/>
              </w:rPr>
            </w:pPr>
            <w:r w:rsidRPr="009A652B">
              <w:rPr>
                <w:sz w:val="16"/>
              </w:rPr>
              <w:t>Se abre el informe Gestionar lista de acuerdos de flete. </w:t>
            </w:r>
          </w:p>
        </w:tc>
        <w:tc>
          <w:tcPr>
            <w:tcW w:w="0" w:type="auto"/>
          </w:tcPr>
          <w:p w14:paraId="182B660A" w14:textId="77777777" w:rsidR="00FA3B62" w:rsidRPr="009A652B" w:rsidRDefault="00FA3B62">
            <w:pPr>
              <w:rPr>
                <w:sz w:val="16"/>
              </w:rPr>
            </w:pPr>
          </w:p>
        </w:tc>
      </w:tr>
      <w:tr w:rsidR="000847C6" w:rsidRPr="009A652B" w14:paraId="5315D232" w14:textId="77777777" w:rsidTr="009A652B">
        <w:tc>
          <w:tcPr>
            <w:tcW w:w="0" w:type="auto"/>
          </w:tcPr>
          <w:p w14:paraId="2BCA62B6" w14:textId="77777777" w:rsidR="000847C6" w:rsidRPr="009A652B" w:rsidRDefault="00FA3B62">
            <w:pPr>
              <w:rPr>
                <w:sz w:val="16"/>
              </w:rPr>
            </w:pPr>
            <w:r w:rsidRPr="009A652B">
              <w:rPr>
                <w:sz w:val="16"/>
              </w:rPr>
              <w:t>4 </w:t>
            </w:r>
          </w:p>
        </w:tc>
        <w:tc>
          <w:tcPr>
            <w:tcW w:w="0" w:type="auto"/>
          </w:tcPr>
          <w:p w14:paraId="0E39B863" w14:textId="77777777" w:rsidR="000847C6" w:rsidRPr="009A652B" w:rsidRDefault="00FA3B62">
            <w:pPr>
              <w:rPr>
                <w:sz w:val="16"/>
              </w:rPr>
            </w:pPr>
            <w:r w:rsidRPr="009A652B">
              <w:rPr>
                <w:sz w:val="16"/>
              </w:rPr>
              <w:t>Crear acuerdo de flete </w:t>
            </w:r>
          </w:p>
        </w:tc>
        <w:tc>
          <w:tcPr>
            <w:tcW w:w="0" w:type="auto"/>
          </w:tcPr>
          <w:p w14:paraId="3549B9D4" w14:textId="77777777" w:rsidR="009A652B" w:rsidRPr="009A652B" w:rsidRDefault="00FA3B62">
            <w:pPr>
              <w:rPr>
                <w:sz w:val="16"/>
              </w:rPr>
            </w:pPr>
            <w:r w:rsidRPr="009A652B">
              <w:rPr>
                <w:sz w:val="16"/>
              </w:rPr>
              <w:t xml:space="preserve">Seleccionar  </w:t>
            </w:r>
            <w:r w:rsidRPr="009A652B">
              <w:rPr>
                <w:rStyle w:val="screenelement"/>
                <w:sz w:val="16"/>
              </w:rPr>
              <w:t>Crear</w:t>
            </w:r>
            <w:r w:rsidRPr="009A652B">
              <w:rPr>
                <w:sz w:val="16"/>
              </w:rPr>
              <w:t xml:space="preserve">  para crear un nuevo acuerdo de flete.</w:t>
            </w:r>
          </w:p>
          <w:p w14:paraId="6376DF70" w14:textId="77777777" w:rsidR="009A652B" w:rsidRPr="009A652B" w:rsidRDefault="00FA3B62">
            <w:pPr>
              <w:rPr>
                <w:sz w:val="16"/>
              </w:rPr>
            </w:pPr>
            <w:r w:rsidRPr="009A652B">
              <w:rPr>
                <w:sz w:val="16"/>
              </w:rPr>
              <w:t xml:space="preserve">El  </w:t>
            </w:r>
            <w:r w:rsidRPr="009A652B">
              <w:rPr>
                <w:rStyle w:val="screenelement"/>
                <w:sz w:val="16"/>
              </w:rPr>
              <w:t>Crear acuerdo de flete</w:t>
            </w:r>
            <w:r w:rsidRPr="009A652B">
              <w:rPr>
                <w:sz w:val="16"/>
              </w:rPr>
              <w:t xml:space="preserve">  introduzca los siguientes datos:</w:t>
            </w:r>
          </w:p>
          <w:p w14:paraId="1A6415A0" w14:textId="77777777" w:rsidR="009A652B" w:rsidRPr="009A652B" w:rsidRDefault="00FA3B62">
            <w:pPr>
              <w:pStyle w:val="listpara1"/>
              <w:numPr>
                <w:ilvl w:val="0"/>
                <w:numId w:val="56"/>
              </w:numPr>
              <w:rPr>
                <w:sz w:val="16"/>
              </w:rPr>
            </w:pPr>
            <w:r w:rsidRPr="009A652B">
              <w:rPr>
                <w:rStyle w:val="screenelement"/>
                <w:sz w:val="16"/>
              </w:rPr>
              <w:t>Tipo de acuerdo</w:t>
            </w:r>
            <w:r w:rsidRPr="009A652B">
              <w:rPr>
                <w:sz w:val="16"/>
              </w:rPr>
              <w:t xml:space="preserve"> :  </w:t>
            </w:r>
            <w:r w:rsidRPr="009A652B">
              <w:rPr>
                <w:rStyle w:val="userinput"/>
                <w:sz w:val="16"/>
              </w:rPr>
              <w:t>SFA1</w:t>
            </w:r>
          </w:p>
          <w:p w14:paraId="6445DA1E" w14:textId="6266BCC1" w:rsidR="000847C6" w:rsidRPr="009A652B" w:rsidRDefault="00FA3B62">
            <w:pPr>
              <w:rPr>
                <w:sz w:val="16"/>
              </w:rPr>
            </w:pPr>
            <w:r w:rsidRPr="009A652B">
              <w:rPr>
                <w:sz w:val="16"/>
              </w:rPr>
              <w:t xml:space="preserve">Seleccionar  </w:t>
            </w:r>
            <w:r w:rsidRPr="009A652B">
              <w:rPr>
                <w:rStyle w:val="screenelement"/>
                <w:sz w:val="16"/>
              </w:rPr>
              <w:t>Continuar</w:t>
            </w:r>
            <w:r w:rsidRPr="009A652B">
              <w:rPr>
                <w:sz w:val="16"/>
              </w:rPr>
              <w:t xml:space="preserve"> . </w:t>
            </w:r>
          </w:p>
        </w:tc>
        <w:tc>
          <w:tcPr>
            <w:tcW w:w="0" w:type="auto"/>
          </w:tcPr>
          <w:p w14:paraId="66CD95C0" w14:textId="77777777" w:rsidR="000847C6" w:rsidRPr="009A652B" w:rsidRDefault="00FA3B62">
            <w:pPr>
              <w:rPr>
                <w:sz w:val="16"/>
              </w:rPr>
            </w:pPr>
            <w:r w:rsidRPr="009A652B">
              <w:rPr>
                <w:sz w:val="16"/>
              </w:rPr>
              <w:t>Aparece la pantalla de cabecera Acuerdo de flete. </w:t>
            </w:r>
          </w:p>
        </w:tc>
        <w:tc>
          <w:tcPr>
            <w:tcW w:w="0" w:type="auto"/>
          </w:tcPr>
          <w:p w14:paraId="77F6D351" w14:textId="77777777" w:rsidR="00FA3B62" w:rsidRPr="009A652B" w:rsidRDefault="00FA3B62">
            <w:pPr>
              <w:rPr>
                <w:sz w:val="16"/>
              </w:rPr>
            </w:pPr>
          </w:p>
        </w:tc>
      </w:tr>
      <w:tr w:rsidR="000847C6" w:rsidRPr="009A652B" w14:paraId="676B981B" w14:textId="77777777" w:rsidTr="009A652B">
        <w:tc>
          <w:tcPr>
            <w:tcW w:w="0" w:type="auto"/>
          </w:tcPr>
          <w:p w14:paraId="072DA71A" w14:textId="77777777" w:rsidR="000847C6" w:rsidRPr="009A652B" w:rsidRDefault="00FA3B62">
            <w:pPr>
              <w:rPr>
                <w:sz w:val="16"/>
              </w:rPr>
            </w:pPr>
            <w:r w:rsidRPr="009A652B">
              <w:rPr>
                <w:sz w:val="16"/>
              </w:rPr>
              <w:t>5 </w:t>
            </w:r>
          </w:p>
        </w:tc>
        <w:tc>
          <w:tcPr>
            <w:tcW w:w="0" w:type="auto"/>
          </w:tcPr>
          <w:p w14:paraId="7D70493D" w14:textId="77777777" w:rsidR="000847C6" w:rsidRPr="009A652B" w:rsidRDefault="00FA3B62">
            <w:pPr>
              <w:rPr>
                <w:sz w:val="16"/>
              </w:rPr>
            </w:pPr>
            <w:r w:rsidRPr="009A652B">
              <w:rPr>
                <w:sz w:val="16"/>
              </w:rPr>
              <w:t>Indicar detalles de acuerdo de flete </w:t>
            </w:r>
          </w:p>
        </w:tc>
        <w:tc>
          <w:tcPr>
            <w:tcW w:w="0" w:type="auto"/>
          </w:tcPr>
          <w:p w14:paraId="342E0E18" w14:textId="77777777" w:rsidR="009A652B" w:rsidRPr="009A652B" w:rsidRDefault="00FA3B62">
            <w:pPr>
              <w:rPr>
                <w:sz w:val="16"/>
              </w:rPr>
            </w:pPr>
            <w:r w:rsidRPr="009A652B">
              <w:rPr>
                <w:sz w:val="16"/>
              </w:rPr>
              <w:t>Cree un nuevo acuerdo de flete con los siguientes datos:</w:t>
            </w:r>
          </w:p>
          <w:p w14:paraId="74200D79" w14:textId="0C9E68FB" w:rsidR="000847C6" w:rsidRPr="009A652B" w:rsidRDefault="00FA3B62">
            <w:pPr>
              <w:pStyle w:val="listpara1"/>
              <w:numPr>
                <w:ilvl w:val="0"/>
                <w:numId w:val="57"/>
              </w:numPr>
              <w:rPr>
                <w:sz w:val="16"/>
              </w:rPr>
            </w:pPr>
            <w:r w:rsidRPr="009A652B">
              <w:rPr>
                <w:rStyle w:val="screenelement"/>
                <w:sz w:val="16"/>
              </w:rPr>
              <w:t>Descripción</w:t>
            </w:r>
            <w:r w:rsidRPr="009A652B">
              <w:rPr>
                <w:sz w:val="16"/>
              </w:rPr>
              <w:t xml:space="preserve"> :  </w:t>
            </w:r>
            <w:r w:rsidRPr="009A652B">
              <w:rPr>
                <w:rStyle w:val="userinput"/>
                <w:sz w:val="16"/>
              </w:rPr>
              <w:t>&lt;Descripción&gt;</w:t>
            </w:r>
          </w:p>
          <w:p w14:paraId="0CB1DB76"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&lt;MM/DD/AAAA&gt;</w:t>
            </w:r>
          </w:p>
          <w:p w14:paraId="1E3D0520"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&lt;MM/DD/AAAA&gt;</w:t>
            </w:r>
          </w:p>
          <w:p w14:paraId="25FA6C80"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&lt;Moneda&gt;</w:t>
            </w:r>
          </w:p>
          <w:p w14:paraId="1321361B" w14:textId="77777777" w:rsidR="000847C6" w:rsidRPr="009A652B" w:rsidRDefault="00FA3B62">
            <w:pPr>
              <w:pStyle w:val="listpara1"/>
              <w:numPr>
                <w:ilvl w:val="0"/>
                <w:numId w:val="3"/>
              </w:numPr>
              <w:rPr>
                <w:sz w:val="16"/>
              </w:rPr>
            </w:pPr>
            <w:r w:rsidRPr="009A652B">
              <w:rPr>
                <w:rStyle w:val="screenelement"/>
                <w:sz w:val="16"/>
              </w:rPr>
              <w:lastRenderedPageBreak/>
              <w:t>Perfil de densidad</w:t>
            </w:r>
            <w:r w:rsidRPr="009A652B">
              <w:rPr>
                <w:sz w:val="16"/>
              </w:rPr>
              <w:t xml:space="preserve"> : </w:t>
            </w:r>
            <w:r w:rsidRPr="009A652B">
              <w:rPr>
                <w:rStyle w:val="userinput"/>
                <w:sz w:val="16"/>
              </w:rPr>
              <w:t>&lt;valor&gt;</w:t>
            </w:r>
          </w:p>
          <w:p w14:paraId="7C2567D9"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&lt;Organización de compras&gt;</w:t>
            </w:r>
          </w:p>
          <w:p w14:paraId="420DD8F5"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Agente de flete</w:t>
            </w:r>
          </w:p>
          <w:p w14:paraId="284902DA"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&lt;Modo de transporte&gt;</w:t>
            </w:r>
          </w:p>
          <w:p w14:paraId="4C895BFB" w14:textId="77777777" w:rsidR="009A652B"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&lt;Clase de expedición&gt;</w:t>
            </w:r>
          </w:p>
          <w:p w14:paraId="10B2179A" w14:textId="65DF8F4D"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870"/>
            </w:tblGrid>
            <w:tr w:rsidR="000847C6" w:rsidRPr="009A652B" w14:paraId="0652DC76"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402186" w14:textId="77777777" w:rsidR="000847C6" w:rsidRPr="009A652B" w:rsidRDefault="00FA3B62">
                  <w:pPr>
                    <w:rPr>
                      <w:sz w:val="16"/>
                    </w:rPr>
                  </w:pPr>
                  <w:r w:rsidRPr="009A652B">
                    <w:rPr>
                      <w:rStyle w:val="bold"/>
                      <w:sz w:val="16"/>
                    </w:rPr>
                    <w:t xml:space="preserve">Nota Nota </w:t>
                  </w:r>
                  <w:r w:rsidRPr="009A652B">
                    <w:rPr>
                      <w:sz w:val="16"/>
                    </w:rPr>
                    <w:t xml:space="preserve">Para seleccionar los valores correctos, consulte la sección </w:t>
                  </w:r>
                  <w:r w:rsidRPr="009A652B">
                    <w:rPr>
                      <w:rStyle w:val="screenelement"/>
                      <w:sz w:val="16"/>
                    </w:rPr>
                    <w:t>Datos maestros, datos organizativos y otros datos</w:t>
                  </w:r>
                  <w:r w:rsidRPr="009A652B">
                    <w:rPr>
                      <w:sz w:val="16"/>
                    </w:rPr>
                    <w:t xml:space="preserve"> en el escenario ... A continuación encontrará valores de ejemplo para los campos mencionados anteriormente:</w:t>
                  </w:r>
                </w:p>
              </w:tc>
            </w:tr>
          </w:tbl>
          <w:p w14:paraId="4C9A924F" w14:textId="77777777" w:rsidR="009A652B" w:rsidRPr="009A652B" w:rsidRDefault="009A652B">
            <w:pPr>
              <w:rPr>
                <w:sz w:val="16"/>
              </w:rPr>
            </w:pPr>
          </w:p>
          <w:p w14:paraId="017FC472" w14:textId="77777777" w:rsidR="000847C6" w:rsidRPr="009A652B" w:rsidRDefault="00FA3B62">
            <w:pPr>
              <w:pStyle w:val="listpara1"/>
              <w:numPr>
                <w:ilvl w:val="0"/>
                <w:numId w:val="58"/>
              </w:numPr>
              <w:rPr>
                <w:sz w:val="16"/>
              </w:rPr>
            </w:pPr>
            <w:r w:rsidRPr="009A652B">
              <w:rPr>
                <w:rStyle w:val="screenelement"/>
                <w:sz w:val="16"/>
              </w:rPr>
              <w:t>Descripción</w:t>
            </w:r>
            <w:r w:rsidRPr="009A652B">
              <w:rPr>
                <w:sz w:val="16"/>
              </w:rPr>
              <w:t xml:space="preserve"> :  </w:t>
            </w:r>
            <w:r w:rsidRPr="009A652B">
              <w:rPr>
                <w:rStyle w:val="userinput"/>
                <w:sz w:val="16"/>
              </w:rPr>
              <w:t>Agente de flete aéreo FA 1</w:t>
            </w:r>
          </w:p>
          <w:p w14:paraId="1DA0001D"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&lt;Fecha actual&gt;</w:t>
            </w:r>
          </w:p>
          <w:p w14:paraId="1E3122F1"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&lt;Fecha de hoy + 4 semanas&gt;</w:t>
            </w:r>
          </w:p>
          <w:p w14:paraId="5E1644B0"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USD</w:t>
            </w:r>
          </w:p>
          <w:p w14:paraId="175600EC"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M5000</w:t>
            </w:r>
          </w:p>
          <w:p w14:paraId="596E2BF5"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1710</w:t>
            </w:r>
          </w:p>
          <w:p w14:paraId="7299481E"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17386401</w:t>
            </w:r>
          </w:p>
          <w:p w14:paraId="7D70993C"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05</w:t>
            </w:r>
          </w:p>
          <w:p w14:paraId="63B39A31" w14:textId="77777777" w:rsidR="000847C6"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10</w:t>
            </w:r>
          </w:p>
        </w:tc>
        <w:tc>
          <w:tcPr>
            <w:tcW w:w="0" w:type="auto"/>
          </w:tcPr>
          <w:p w14:paraId="7C2F2C54" w14:textId="77777777" w:rsidR="00FA3B62" w:rsidRPr="009A652B" w:rsidRDefault="00FA3B62">
            <w:pPr>
              <w:rPr>
                <w:sz w:val="16"/>
              </w:rPr>
            </w:pPr>
          </w:p>
        </w:tc>
        <w:tc>
          <w:tcPr>
            <w:tcW w:w="0" w:type="auto"/>
          </w:tcPr>
          <w:p w14:paraId="38C48D40" w14:textId="77777777" w:rsidR="00FA3B62" w:rsidRPr="009A652B" w:rsidRDefault="00FA3B62">
            <w:pPr>
              <w:rPr>
                <w:sz w:val="16"/>
              </w:rPr>
            </w:pPr>
          </w:p>
        </w:tc>
      </w:tr>
      <w:tr w:rsidR="000847C6" w:rsidRPr="009A652B" w14:paraId="0E082F6D" w14:textId="77777777" w:rsidTr="009A652B">
        <w:tc>
          <w:tcPr>
            <w:tcW w:w="0" w:type="auto"/>
          </w:tcPr>
          <w:p w14:paraId="25B72511" w14:textId="77777777" w:rsidR="000847C6" w:rsidRPr="009A652B" w:rsidRDefault="00FA3B62">
            <w:pPr>
              <w:rPr>
                <w:sz w:val="16"/>
              </w:rPr>
            </w:pPr>
            <w:r w:rsidRPr="009A652B">
              <w:rPr>
                <w:sz w:val="16"/>
              </w:rPr>
              <w:t>6 </w:t>
            </w:r>
          </w:p>
        </w:tc>
        <w:tc>
          <w:tcPr>
            <w:tcW w:w="0" w:type="auto"/>
          </w:tcPr>
          <w:p w14:paraId="7E15CE2B" w14:textId="77777777" w:rsidR="000847C6" w:rsidRPr="009A652B" w:rsidRDefault="00FA3B62">
            <w:pPr>
              <w:rPr>
                <w:sz w:val="16"/>
              </w:rPr>
            </w:pPr>
            <w:r w:rsidRPr="009A652B">
              <w:rPr>
                <w:sz w:val="16"/>
              </w:rPr>
              <w:t>Grabar </w:t>
            </w:r>
          </w:p>
        </w:tc>
        <w:tc>
          <w:tcPr>
            <w:tcW w:w="0" w:type="auto"/>
          </w:tcPr>
          <w:p w14:paraId="25935563" w14:textId="77777777"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en la parte inferior de la pantalla.</w:t>
            </w:r>
          </w:p>
        </w:tc>
        <w:tc>
          <w:tcPr>
            <w:tcW w:w="0" w:type="auto"/>
          </w:tcPr>
          <w:p w14:paraId="203F83EB" w14:textId="77777777" w:rsidR="000847C6" w:rsidRPr="009A652B" w:rsidRDefault="00FA3B62">
            <w:pPr>
              <w:rPr>
                <w:sz w:val="16"/>
              </w:rPr>
            </w:pPr>
            <w:r w:rsidRPr="009A652B">
              <w:rPr>
                <w:sz w:val="16"/>
              </w:rPr>
              <w:t>Se ha guardado el acuerdo de flete. </w:t>
            </w:r>
          </w:p>
        </w:tc>
        <w:tc>
          <w:tcPr>
            <w:tcW w:w="0" w:type="auto"/>
          </w:tcPr>
          <w:p w14:paraId="3FB496C1" w14:textId="77777777" w:rsidR="00FA3B62" w:rsidRPr="009A652B" w:rsidRDefault="00FA3B62">
            <w:pPr>
              <w:rPr>
                <w:sz w:val="16"/>
              </w:rPr>
            </w:pPr>
          </w:p>
        </w:tc>
      </w:tr>
      <w:tr w:rsidR="000847C6" w:rsidRPr="009A652B" w14:paraId="46B850B2" w14:textId="77777777" w:rsidTr="009A652B">
        <w:tc>
          <w:tcPr>
            <w:tcW w:w="0" w:type="auto"/>
          </w:tcPr>
          <w:p w14:paraId="6B101CBF" w14:textId="77777777" w:rsidR="000847C6" w:rsidRPr="009A652B" w:rsidRDefault="00FA3B62">
            <w:pPr>
              <w:rPr>
                <w:sz w:val="16"/>
              </w:rPr>
            </w:pPr>
            <w:r w:rsidRPr="009A652B">
              <w:rPr>
                <w:sz w:val="16"/>
              </w:rPr>
              <w:t>7 </w:t>
            </w:r>
          </w:p>
        </w:tc>
        <w:tc>
          <w:tcPr>
            <w:tcW w:w="0" w:type="auto"/>
          </w:tcPr>
          <w:p w14:paraId="642BB569" w14:textId="77777777" w:rsidR="000847C6" w:rsidRPr="009A652B" w:rsidRDefault="00FA3B62">
            <w:pPr>
              <w:rPr>
                <w:sz w:val="16"/>
              </w:rPr>
            </w:pPr>
            <w:r w:rsidRPr="009A652B">
              <w:rPr>
                <w:sz w:val="16"/>
              </w:rPr>
              <w:t>Crear posición de acuerdo de flete </w:t>
            </w:r>
          </w:p>
        </w:tc>
        <w:tc>
          <w:tcPr>
            <w:tcW w:w="0" w:type="auto"/>
          </w:tcPr>
          <w:p w14:paraId="7BDB57E1"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imagen en </w:t>
            </w:r>
            <w:r w:rsidRPr="009A652B">
              <w:rPr>
                <w:rStyle w:val="screenelement"/>
                <w:sz w:val="16"/>
              </w:rPr>
              <w:t>Posiciones de acuerdo de flete</w:t>
            </w:r>
            <w:r w:rsidRPr="009A652B">
              <w:rPr>
                <w:sz w:val="16"/>
              </w:rPr>
              <w:t xml:space="preserve"> , seleccione  </w:t>
            </w:r>
            <w:r w:rsidRPr="009A652B">
              <w:rPr>
                <w:rStyle w:val="screenelement"/>
                <w:sz w:val="16"/>
              </w:rPr>
              <w:t>Insertar &gt; Posición</w:t>
            </w:r>
            <w:r w:rsidRPr="009A652B">
              <w:rPr>
                <w:sz w:val="16"/>
              </w:rPr>
              <w:t xml:space="preserve"> .</w:t>
            </w:r>
          </w:p>
        </w:tc>
        <w:tc>
          <w:tcPr>
            <w:tcW w:w="0" w:type="auto"/>
          </w:tcPr>
          <w:p w14:paraId="28C751AB" w14:textId="77777777" w:rsidR="000847C6" w:rsidRPr="009A652B" w:rsidRDefault="00FA3B62">
            <w:pPr>
              <w:rPr>
                <w:sz w:val="16"/>
              </w:rPr>
            </w:pPr>
            <w:r w:rsidRPr="009A652B">
              <w:rPr>
                <w:sz w:val="16"/>
              </w:rPr>
              <w:t>Se crea una nueva entrada de posición. </w:t>
            </w:r>
          </w:p>
        </w:tc>
        <w:tc>
          <w:tcPr>
            <w:tcW w:w="0" w:type="auto"/>
          </w:tcPr>
          <w:p w14:paraId="0194DB93" w14:textId="77777777" w:rsidR="00FA3B62" w:rsidRPr="009A652B" w:rsidRDefault="00FA3B62">
            <w:pPr>
              <w:rPr>
                <w:sz w:val="16"/>
              </w:rPr>
            </w:pPr>
          </w:p>
        </w:tc>
      </w:tr>
      <w:tr w:rsidR="000847C6" w:rsidRPr="009A652B" w14:paraId="0CEC9A2A" w14:textId="77777777" w:rsidTr="009A652B">
        <w:tc>
          <w:tcPr>
            <w:tcW w:w="0" w:type="auto"/>
          </w:tcPr>
          <w:p w14:paraId="27FCA2A5" w14:textId="77777777" w:rsidR="000847C6" w:rsidRPr="009A652B" w:rsidRDefault="00FA3B62">
            <w:pPr>
              <w:rPr>
                <w:sz w:val="16"/>
              </w:rPr>
            </w:pPr>
            <w:r w:rsidRPr="009A652B">
              <w:rPr>
                <w:sz w:val="16"/>
              </w:rPr>
              <w:t>8 </w:t>
            </w:r>
          </w:p>
        </w:tc>
        <w:tc>
          <w:tcPr>
            <w:tcW w:w="0" w:type="auto"/>
          </w:tcPr>
          <w:p w14:paraId="21F85B0D" w14:textId="77777777" w:rsidR="000847C6" w:rsidRPr="009A652B" w:rsidRDefault="00FA3B62">
            <w:pPr>
              <w:rPr>
                <w:sz w:val="16"/>
              </w:rPr>
            </w:pPr>
            <w:r w:rsidRPr="009A652B">
              <w:rPr>
                <w:sz w:val="16"/>
              </w:rPr>
              <w:t>Introducir condiciones de pago </w:t>
            </w:r>
          </w:p>
        </w:tc>
        <w:tc>
          <w:tcPr>
            <w:tcW w:w="0" w:type="auto"/>
          </w:tcPr>
          <w:p w14:paraId="51B00BA7" w14:textId="77777777" w:rsidR="009A652B" w:rsidRPr="009A652B" w:rsidRDefault="00FA3B62">
            <w:pPr>
              <w:rPr>
                <w:sz w:val="16"/>
              </w:rPr>
            </w:pPr>
            <w:r w:rsidRPr="009A652B">
              <w:rPr>
                <w:sz w:val="16"/>
              </w:rPr>
              <w:t xml:space="preserve">Navegar a </w:t>
            </w:r>
            <w:r w:rsidRPr="009A652B">
              <w:rPr>
                <w:rStyle w:val="screenelement"/>
                <w:sz w:val="16"/>
              </w:rPr>
              <w:t>Detalles</w:t>
            </w:r>
            <w:r w:rsidRPr="009A652B">
              <w:rPr>
                <w:sz w:val="16"/>
              </w:rPr>
              <w:t xml:space="preserve"> etiqueta, Detalles en la parte inferior de la pantalla, realice la siguiente entrada:</w:t>
            </w:r>
          </w:p>
          <w:p w14:paraId="391D4DD1" w14:textId="60EBD0A4" w:rsidR="000847C6" w:rsidRPr="009A652B" w:rsidRDefault="00FA3B62">
            <w:pPr>
              <w:rPr>
                <w:sz w:val="16"/>
              </w:rPr>
            </w:pPr>
            <w:r w:rsidRPr="009A652B">
              <w:rPr>
                <w:rStyle w:val="screenelement"/>
                <w:sz w:val="16"/>
              </w:rPr>
              <w:t>Condiciones de pago</w:t>
            </w:r>
            <w:r w:rsidRPr="009A652B">
              <w:rPr>
                <w:sz w:val="16"/>
              </w:rPr>
              <w:t xml:space="preserve"> :  </w:t>
            </w:r>
            <w:r w:rsidRPr="009A652B">
              <w:rPr>
                <w:rStyle w:val="userinput"/>
                <w:sz w:val="16"/>
              </w:rPr>
              <w:t>&lt;valor&gt; (dentro de 14 días 2% de descuento por pronto pago(0002))</w:t>
            </w:r>
          </w:p>
        </w:tc>
        <w:tc>
          <w:tcPr>
            <w:tcW w:w="0" w:type="auto"/>
          </w:tcPr>
          <w:p w14:paraId="343F14BB" w14:textId="77777777" w:rsidR="000847C6" w:rsidRPr="009A652B" w:rsidRDefault="00FA3B62">
            <w:pPr>
              <w:rPr>
                <w:sz w:val="16"/>
              </w:rPr>
            </w:pPr>
            <w:r w:rsidRPr="009A652B">
              <w:rPr>
                <w:sz w:val="16"/>
              </w:rPr>
              <w:t>Se crean condiciones de pago para el acuerdo de flete. </w:t>
            </w:r>
          </w:p>
        </w:tc>
        <w:tc>
          <w:tcPr>
            <w:tcW w:w="0" w:type="auto"/>
          </w:tcPr>
          <w:p w14:paraId="730B208C" w14:textId="77777777" w:rsidR="00FA3B62" w:rsidRPr="009A652B" w:rsidRDefault="00FA3B62">
            <w:pPr>
              <w:rPr>
                <w:sz w:val="16"/>
              </w:rPr>
            </w:pPr>
          </w:p>
        </w:tc>
      </w:tr>
      <w:tr w:rsidR="000847C6" w:rsidRPr="009A652B" w14:paraId="24ECE1F3" w14:textId="77777777" w:rsidTr="009A652B">
        <w:tc>
          <w:tcPr>
            <w:tcW w:w="0" w:type="auto"/>
          </w:tcPr>
          <w:p w14:paraId="6BE3081C" w14:textId="77777777" w:rsidR="000847C6" w:rsidRPr="009A652B" w:rsidRDefault="00FA3B62">
            <w:pPr>
              <w:rPr>
                <w:sz w:val="16"/>
              </w:rPr>
            </w:pPr>
            <w:r w:rsidRPr="009A652B">
              <w:rPr>
                <w:sz w:val="16"/>
              </w:rPr>
              <w:lastRenderedPageBreak/>
              <w:t>9 </w:t>
            </w:r>
          </w:p>
        </w:tc>
        <w:tc>
          <w:tcPr>
            <w:tcW w:w="0" w:type="auto"/>
          </w:tcPr>
          <w:p w14:paraId="7FBB059E" w14:textId="77777777" w:rsidR="000847C6" w:rsidRPr="009A652B" w:rsidRDefault="00FA3B62">
            <w:pPr>
              <w:rPr>
                <w:sz w:val="16"/>
              </w:rPr>
            </w:pPr>
            <w:r w:rsidRPr="009A652B">
              <w:rPr>
                <w:sz w:val="16"/>
              </w:rPr>
              <w:t>Crear esquema de cálculo </w:t>
            </w:r>
          </w:p>
        </w:tc>
        <w:tc>
          <w:tcPr>
            <w:tcW w:w="0" w:type="auto"/>
          </w:tcPr>
          <w:p w14:paraId="69321C1C" w14:textId="77777777" w:rsidR="009A652B"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imagen en </w:t>
            </w:r>
            <w:r w:rsidRPr="009A652B">
              <w:rPr>
                <w:rStyle w:val="screenelement"/>
                <w:sz w:val="16"/>
              </w:rPr>
              <w:t>Posiciones</w:t>
            </w:r>
            <w:r w:rsidRPr="009A652B">
              <w:rPr>
                <w:sz w:val="16"/>
              </w:rPr>
              <w:t xml:space="preserve"> , seleccione  </w:t>
            </w:r>
            <w:r w:rsidRPr="009A652B">
              <w:rPr>
                <w:rStyle w:val="screenelement"/>
                <w:sz w:val="16"/>
              </w:rPr>
              <w:t>Añadir esquema de cálculo</w:t>
            </w:r>
            <w:r w:rsidRPr="009A652B">
              <w:rPr>
                <w:sz w:val="16"/>
              </w:rPr>
              <w:t xml:space="preserve"> .</w:t>
            </w:r>
          </w:p>
          <w:p w14:paraId="098CAAF7" w14:textId="69BBEAF8" w:rsidR="000847C6" w:rsidRPr="009A652B" w:rsidRDefault="00FA3B62">
            <w:pPr>
              <w:rPr>
                <w:sz w:val="16"/>
              </w:rPr>
            </w:pPr>
            <w:r w:rsidRPr="009A652B">
              <w:rPr>
                <w:sz w:val="16"/>
              </w:rPr>
              <w:t xml:space="preserve">A continuación, seleccione  </w:t>
            </w:r>
            <w:r w:rsidRPr="009A652B">
              <w:rPr>
                <w:rStyle w:val="screenelement"/>
                <w:sz w:val="16"/>
              </w:rPr>
              <w:t>Visualizar esquema de cálculo</w:t>
            </w:r>
            <w:r w:rsidRPr="009A652B">
              <w:rPr>
                <w:sz w:val="16"/>
              </w:rPr>
              <w:t xml:space="preserve"> en la misma barra de herramientas. </w:t>
            </w:r>
          </w:p>
        </w:tc>
        <w:tc>
          <w:tcPr>
            <w:tcW w:w="0" w:type="auto"/>
          </w:tcPr>
          <w:p w14:paraId="7487784E" w14:textId="77777777" w:rsidR="000847C6" w:rsidRPr="009A652B" w:rsidRDefault="00FA3B62">
            <w:pPr>
              <w:rPr>
                <w:sz w:val="16"/>
              </w:rPr>
            </w:pPr>
            <w:r w:rsidRPr="009A652B">
              <w:rPr>
                <w:sz w:val="16"/>
              </w:rPr>
              <w:t>Se crea un esquema de cálculo y el sistema está listo para crear posiciones de esquema de cálculo. </w:t>
            </w:r>
          </w:p>
        </w:tc>
        <w:tc>
          <w:tcPr>
            <w:tcW w:w="0" w:type="auto"/>
          </w:tcPr>
          <w:p w14:paraId="0C1F397B" w14:textId="77777777" w:rsidR="00FA3B62" w:rsidRPr="009A652B" w:rsidRDefault="00FA3B62">
            <w:pPr>
              <w:rPr>
                <w:sz w:val="16"/>
              </w:rPr>
            </w:pPr>
          </w:p>
        </w:tc>
      </w:tr>
      <w:tr w:rsidR="000847C6" w:rsidRPr="009A652B" w14:paraId="65BE717D" w14:textId="77777777" w:rsidTr="009A652B">
        <w:tc>
          <w:tcPr>
            <w:tcW w:w="0" w:type="auto"/>
          </w:tcPr>
          <w:p w14:paraId="2EA4FEF2" w14:textId="77777777" w:rsidR="000847C6" w:rsidRPr="009A652B" w:rsidRDefault="00FA3B62">
            <w:pPr>
              <w:rPr>
                <w:sz w:val="16"/>
              </w:rPr>
            </w:pPr>
            <w:r w:rsidRPr="009A652B">
              <w:rPr>
                <w:sz w:val="16"/>
              </w:rPr>
              <w:t>10 </w:t>
            </w:r>
          </w:p>
        </w:tc>
        <w:tc>
          <w:tcPr>
            <w:tcW w:w="0" w:type="auto"/>
          </w:tcPr>
          <w:p w14:paraId="0AD55153" w14:textId="77777777" w:rsidR="000847C6" w:rsidRPr="009A652B" w:rsidRDefault="00FA3B62">
            <w:pPr>
              <w:rPr>
                <w:sz w:val="16"/>
              </w:rPr>
            </w:pPr>
            <w:r w:rsidRPr="009A652B">
              <w:rPr>
                <w:sz w:val="16"/>
              </w:rPr>
              <w:t>Crear posiciones de esquema de cálculo </w:t>
            </w:r>
          </w:p>
        </w:tc>
        <w:tc>
          <w:tcPr>
            <w:tcW w:w="0" w:type="auto"/>
          </w:tcPr>
          <w:p w14:paraId="349D949A" w14:textId="77777777" w:rsidR="000847C6" w:rsidRPr="009A652B" w:rsidRDefault="00FA3B62">
            <w:pPr>
              <w:rPr>
                <w:sz w:val="16"/>
              </w:rPr>
            </w:pPr>
            <w:r w:rsidRPr="009A652B">
              <w:rPr>
                <w:sz w:val="16"/>
              </w:rPr>
              <w:t xml:space="preserve">En Posiciones, seleccione  </w:t>
            </w:r>
            <w:r w:rsidRPr="009A652B">
              <w:rPr>
                <w:rStyle w:val="screenelement"/>
                <w:sz w:val="16"/>
              </w:rPr>
              <w:t>Insertar &gt; Posición individual</w:t>
            </w:r>
            <w:r w:rsidRPr="009A652B">
              <w:rPr>
                <w:sz w:val="16"/>
              </w:rPr>
              <w:t xml:space="preserve"> . (También es posible la inserción múltiple de posiciones). </w:t>
            </w:r>
          </w:p>
        </w:tc>
        <w:tc>
          <w:tcPr>
            <w:tcW w:w="0" w:type="auto"/>
          </w:tcPr>
          <w:p w14:paraId="1C5A9B4F" w14:textId="77777777" w:rsidR="000847C6" w:rsidRPr="009A652B" w:rsidRDefault="00FA3B62">
            <w:pPr>
              <w:rPr>
                <w:sz w:val="16"/>
              </w:rPr>
            </w:pPr>
            <w:r w:rsidRPr="009A652B">
              <w:rPr>
                <w:sz w:val="16"/>
              </w:rPr>
              <w:t xml:space="preserve">Se crea una nueva posición de hoja de </w:t>
            </w:r>
            <w:r w:rsidRPr="009A652B">
              <w:rPr>
                <w:sz w:val="16"/>
              </w:rPr>
              <w:t>cálculo. </w:t>
            </w:r>
          </w:p>
        </w:tc>
        <w:tc>
          <w:tcPr>
            <w:tcW w:w="0" w:type="auto"/>
          </w:tcPr>
          <w:p w14:paraId="5B04E47D" w14:textId="77777777" w:rsidR="00FA3B62" w:rsidRPr="009A652B" w:rsidRDefault="00FA3B62">
            <w:pPr>
              <w:rPr>
                <w:sz w:val="16"/>
              </w:rPr>
            </w:pPr>
          </w:p>
        </w:tc>
      </w:tr>
      <w:tr w:rsidR="000847C6" w:rsidRPr="009A652B" w14:paraId="35461842" w14:textId="77777777" w:rsidTr="009A652B">
        <w:tc>
          <w:tcPr>
            <w:tcW w:w="0" w:type="auto"/>
          </w:tcPr>
          <w:p w14:paraId="5614BFB2" w14:textId="77777777" w:rsidR="000847C6" w:rsidRPr="009A652B" w:rsidRDefault="00FA3B62">
            <w:pPr>
              <w:rPr>
                <w:sz w:val="16"/>
              </w:rPr>
            </w:pPr>
            <w:r w:rsidRPr="009A652B">
              <w:rPr>
                <w:sz w:val="16"/>
              </w:rPr>
              <w:t>11 </w:t>
            </w:r>
          </w:p>
        </w:tc>
        <w:tc>
          <w:tcPr>
            <w:tcW w:w="0" w:type="auto"/>
          </w:tcPr>
          <w:p w14:paraId="750AF018" w14:textId="77777777" w:rsidR="000847C6" w:rsidRPr="009A652B" w:rsidRDefault="00FA3B62">
            <w:pPr>
              <w:rPr>
                <w:sz w:val="16"/>
              </w:rPr>
            </w:pPr>
            <w:r w:rsidRPr="009A652B">
              <w:rPr>
                <w:sz w:val="16"/>
              </w:rPr>
              <w:t>Crear esquema de cálculo </w:t>
            </w:r>
          </w:p>
        </w:tc>
        <w:tc>
          <w:tcPr>
            <w:tcW w:w="0" w:type="auto"/>
          </w:tcPr>
          <w:p w14:paraId="76381829" w14:textId="77777777" w:rsidR="009A652B" w:rsidRPr="009A652B" w:rsidRDefault="00FA3B62">
            <w:pPr>
              <w:rPr>
                <w:sz w:val="16"/>
              </w:rPr>
            </w:pPr>
            <w:r w:rsidRPr="009A652B">
              <w:rPr>
                <w:sz w:val="16"/>
              </w:rPr>
              <w:t>1) En la nueva posición del esquema de cálculo, introduzca los siguientes valores para las clases de costes:</w:t>
            </w:r>
          </w:p>
          <w:p w14:paraId="4964E4B4" w14:textId="426D4D37" w:rsidR="000847C6" w:rsidRPr="009A652B" w:rsidRDefault="00FA3B62">
            <w:pPr>
              <w:pStyle w:val="listpara1"/>
              <w:numPr>
                <w:ilvl w:val="0"/>
                <w:numId w:val="59"/>
              </w:numPr>
              <w:rPr>
                <w:sz w:val="16"/>
              </w:rPr>
            </w:pPr>
            <w:r w:rsidRPr="009A652B">
              <w:rPr>
                <w:rStyle w:val="screenelement"/>
                <w:sz w:val="16"/>
              </w:rPr>
              <w:t>Tipo de cargo</w:t>
            </w:r>
            <w:r w:rsidRPr="009A652B">
              <w:rPr>
                <w:sz w:val="16"/>
              </w:rPr>
              <w:t xml:space="preserve"> :  </w:t>
            </w:r>
            <w:r w:rsidRPr="009A652B">
              <w:rPr>
                <w:rStyle w:val="userinput"/>
                <w:sz w:val="16"/>
              </w:rPr>
              <w:t>&lt;Clase de coste&gt;</w:t>
            </w:r>
          </w:p>
          <w:p w14:paraId="3EA6B46B"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cantidad</w:t>
            </w:r>
          </w:p>
          <w:p w14:paraId="1C643D59" w14:textId="77777777" w:rsidR="000847C6" w:rsidRPr="009A652B" w:rsidRDefault="00FA3B62">
            <w:pPr>
              <w:pStyle w:val="listpara1"/>
              <w:numPr>
                <w:ilvl w:val="0"/>
                <w:numId w:val="3"/>
              </w:numPr>
              <w:rPr>
                <w:sz w:val="16"/>
              </w:rPr>
            </w:pPr>
            <w:r w:rsidRPr="009A652B">
              <w:rPr>
                <w:rStyle w:val="screenelement"/>
                <w:sz w:val="16"/>
              </w:rPr>
              <w:t>Moneda/Porcentaje</w:t>
            </w:r>
            <w:r w:rsidRPr="009A652B">
              <w:rPr>
                <w:sz w:val="16"/>
              </w:rPr>
              <w:t xml:space="preserve"> :  </w:t>
            </w:r>
            <w:r w:rsidRPr="009A652B">
              <w:rPr>
                <w:rStyle w:val="userinput"/>
                <w:sz w:val="16"/>
              </w:rPr>
              <w:t>&lt;Moneda/Porcentaje&gt;</w:t>
            </w:r>
            <w:r w:rsidRPr="009A652B">
              <w:rPr>
                <w:sz w:val="16"/>
              </w:rPr>
              <w:t xml:space="preserve">  (si procede)</w:t>
            </w:r>
          </w:p>
          <w:p w14:paraId="4C9235F4" w14:textId="77777777" w:rsidR="000847C6" w:rsidRPr="009A652B" w:rsidRDefault="00FA3B62">
            <w:pPr>
              <w:pStyle w:val="listpara1"/>
              <w:numPr>
                <w:ilvl w:val="0"/>
                <w:numId w:val="3"/>
              </w:numPr>
              <w:rPr>
                <w:sz w:val="16"/>
              </w:rPr>
            </w:pPr>
            <w:r w:rsidRPr="009A652B">
              <w:rPr>
                <w:rStyle w:val="screenelement"/>
                <w:sz w:val="16"/>
              </w:rPr>
              <w:t>Línea de referencia</w:t>
            </w:r>
            <w:r w:rsidRPr="009A652B">
              <w:rPr>
                <w:sz w:val="16"/>
              </w:rPr>
              <w:t xml:space="preserve"> :  </w:t>
            </w:r>
            <w:r w:rsidRPr="009A652B">
              <w:rPr>
                <w:rStyle w:val="userinput"/>
                <w:sz w:val="16"/>
              </w:rPr>
              <w:t>&lt;Número de línea de posición de esquema de cálculo&gt;</w:t>
            </w:r>
            <w:r w:rsidRPr="009A652B">
              <w:rPr>
                <w:sz w:val="16"/>
              </w:rPr>
              <w:t xml:space="preserve"> (si procede)</w:t>
            </w:r>
          </w:p>
          <w:p w14:paraId="202CBB71" w14:textId="77777777" w:rsidR="000847C6" w:rsidRPr="009A652B" w:rsidRDefault="00FA3B62">
            <w:pPr>
              <w:pStyle w:val="listpara1"/>
              <w:numPr>
                <w:ilvl w:val="0"/>
                <w:numId w:val="3"/>
              </w:numPr>
              <w:rPr>
                <w:sz w:val="16"/>
              </w:rPr>
            </w:pPr>
            <w:r w:rsidRPr="009A652B">
              <w:rPr>
                <w:rStyle w:val="screenelement"/>
                <w:sz w:val="16"/>
              </w:rPr>
              <w:t>Tipo de fecha de cálculo</w:t>
            </w:r>
            <w:r w:rsidRPr="009A652B">
              <w:rPr>
                <w:sz w:val="16"/>
              </w:rPr>
              <w:t xml:space="preserve"> :  </w:t>
            </w:r>
            <w:r w:rsidRPr="009A652B">
              <w:rPr>
                <w:rStyle w:val="userinput"/>
                <w:sz w:val="16"/>
              </w:rPr>
              <w:t>&lt;Tipo de fecha de cálculo&gt;</w:t>
            </w:r>
            <w:r w:rsidRPr="009A652B">
              <w:rPr>
                <w:sz w:val="16"/>
              </w:rPr>
              <w:t xml:space="preserve"> (si procede)</w:t>
            </w:r>
          </w:p>
          <w:p w14:paraId="69E7550A" w14:textId="77777777" w:rsidR="009A652B" w:rsidRPr="009A652B" w:rsidRDefault="00FA3B62">
            <w:pPr>
              <w:pStyle w:val="listpara1"/>
              <w:numPr>
                <w:ilvl w:val="0"/>
                <w:numId w:val="3"/>
              </w:numPr>
              <w:rPr>
                <w:sz w:val="16"/>
              </w:rPr>
            </w:pPr>
            <w:r w:rsidRPr="009A652B">
              <w:rPr>
                <w:rStyle w:val="screenelement"/>
                <w:sz w:val="16"/>
              </w:rPr>
              <w:t>Tipo de instrucción</w:t>
            </w:r>
            <w:r w:rsidRPr="009A652B">
              <w:rPr>
                <w:sz w:val="16"/>
              </w:rPr>
              <w:t xml:space="preserve"> :  </w:t>
            </w:r>
            <w:r w:rsidRPr="009A652B">
              <w:rPr>
                <w:rStyle w:val="userinput"/>
                <w:sz w:val="16"/>
              </w:rPr>
              <w:t>&lt;Estándar&gt;</w:t>
            </w:r>
            <w:r w:rsidRPr="009A652B">
              <w:rPr>
                <w:sz w:val="16"/>
              </w:rPr>
              <w:t xml:space="preserve"> (Predeterminado)</w:t>
            </w:r>
          </w:p>
          <w:p w14:paraId="6FB0FA4D" w14:textId="77777777" w:rsidR="009A652B" w:rsidRPr="009A652B" w:rsidRDefault="00FA3B62">
            <w:pPr>
              <w:rPr>
                <w:sz w:val="16"/>
              </w:rPr>
            </w:pPr>
            <w:r w:rsidRPr="009A652B">
              <w:rPr>
                <w:sz w:val="16"/>
              </w:rPr>
              <w:t xml:space="preserve">2) Seleccionar  </w:t>
            </w:r>
            <w:r w:rsidRPr="009A652B">
              <w:rPr>
                <w:rStyle w:val="screenelement"/>
                <w:sz w:val="16"/>
              </w:rPr>
              <w:t>Intro</w:t>
            </w:r>
            <w:r w:rsidRPr="009A652B">
              <w:rPr>
                <w:sz w:val="16"/>
              </w:rPr>
              <w:t xml:space="preserve"> .</w:t>
            </w:r>
          </w:p>
          <w:p w14:paraId="7802DBE3" w14:textId="77777777" w:rsidR="009A652B" w:rsidRPr="009A652B" w:rsidRDefault="00FA3B62">
            <w:pPr>
              <w:rPr>
                <w:sz w:val="16"/>
              </w:rPr>
            </w:pPr>
            <w:r w:rsidRPr="009A652B">
              <w:rPr>
                <w:sz w:val="16"/>
              </w:rPr>
              <w:t xml:space="preserve">3) En el campo  </w:t>
            </w:r>
            <w:r w:rsidRPr="009A652B">
              <w:rPr>
                <w:rStyle w:val="screenelement"/>
                <w:sz w:val="16"/>
              </w:rPr>
              <w:t>Datos básicos</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Base de resolución</w:t>
            </w:r>
            <w:r w:rsidRPr="009A652B">
              <w:rPr>
                <w:sz w:val="16"/>
              </w:rPr>
              <w:t xml:space="preserve">  y realice la siguiente entrada:</w:t>
            </w:r>
          </w:p>
          <w:p w14:paraId="3851C2DB" w14:textId="737F5C3F" w:rsidR="000847C6" w:rsidRPr="009A652B" w:rsidRDefault="00FA3B62">
            <w:pPr>
              <w:pStyle w:val="listpara1"/>
              <w:numPr>
                <w:ilvl w:val="0"/>
                <w:numId w:val="60"/>
              </w:numPr>
              <w:rPr>
                <w:sz w:val="16"/>
              </w:rPr>
            </w:pPr>
            <w:r w:rsidRPr="009A652B">
              <w:rPr>
                <w:rStyle w:val="screenelement"/>
                <w:sz w:val="16"/>
              </w:rPr>
              <w:t>Base de resolución de cálculo</w:t>
            </w:r>
            <w:r w:rsidRPr="009A652B">
              <w:rPr>
                <w:sz w:val="16"/>
              </w:rPr>
              <w:t xml:space="preserve"> :  </w:t>
            </w:r>
            <w:r w:rsidRPr="009A652B">
              <w:rPr>
                <w:rStyle w:val="userinput"/>
                <w:sz w:val="16"/>
              </w:rPr>
              <w:t>&lt;Valor&gt;</w:t>
            </w:r>
          </w:p>
          <w:p w14:paraId="33AD1D88" w14:textId="77777777" w:rsidR="000847C6" w:rsidRPr="009A652B" w:rsidRDefault="00FA3B62">
            <w:pPr>
              <w:pStyle w:val="listpara1"/>
              <w:numPr>
                <w:ilvl w:val="0"/>
                <w:numId w:val="3"/>
              </w:numPr>
              <w:rPr>
                <w:sz w:val="16"/>
              </w:rPr>
            </w:pPr>
            <w:r w:rsidRPr="009A652B">
              <w:rPr>
                <w:rStyle w:val="screenelement"/>
                <w:sz w:val="16"/>
              </w:rPr>
              <w:t>Método de cálculo</w:t>
            </w:r>
            <w:r w:rsidRPr="009A652B">
              <w:rPr>
                <w:sz w:val="16"/>
              </w:rPr>
              <w:t xml:space="preserve"> : </w:t>
            </w:r>
            <w:r w:rsidRPr="009A652B">
              <w:rPr>
                <w:rStyle w:val="userinput"/>
                <w:sz w:val="16"/>
              </w:rPr>
              <w:t>&lt;Valor&gt;</w:t>
            </w:r>
          </w:p>
          <w:p w14:paraId="301360A1" w14:textId="77777777" w:rsidR="009A652B" w:rsidRPr="009A652B" w:rsidRDefault="00FA3B62">
            <w:pPr>
              <w:pStyle w:val="listpara1"/>
              <w:numPr>
                <w:ilvl w:val="0"/>
                <w:numId w:val="3"/>
              </w:numPr>
              <w:rPr>
                <w:sz w:val="16"/>
              </w:rPr>
            </w:pPr>
            <w:r w:rsidRPr="009A652B">
              <w:rPr>
                <w:rStyle w:val="screenelement"/>
                <w:sz w:val="16"/>
              </w:rPr>
              <w:t>Categoría de etapa</w:t>
            </w:r>
            <w:r w:rsidRPr="009A652B">
              <w:rPr>
                <w:sz w:val="16"/>
              </w:rPr>
              <w:t xml:space="preserve"> : </w:t>
            </w:r>
            <w:r w:rsidRPr="009A652B">
              <w:rPr>
                <w:rStyle w:val="userinput"/>
                <w:sz w:val="16"/>
              </w:rPr>
              <w:t>&lt;Valor&gt;</w:t>
            </w:r>
          </w:p>
          <w:p w14:paraId="1F8453AB" w14:textId="77777777" w:rsidR="009A652B" w:rsidRPr="009A652B" w:rsidRDefault="00FA3B62">
            <w:pPr>
              <w:rPr>
                <w:sz w:val="16"/>
              </w:rPr>
            </w:pPr>
            <w:r w:rsidRPr="009A652B">
              <w:rPr>
                <w:sz w:val="16"/>
              </w:rPr>
              <w:t xml:space="preserve">4) En el campo  </w:t>
            </w:r>
            <w:r w:rsidRPr="009A652B">
              <w:rPr>
                <w:rStyle w:val="screenelement"/>
                <w:sz w:val="16"/>
              </w:rPr>
              <w:t>Tasa</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Regla de cálculo</w:t>
            </w:r>
            <w:r w:rsidRPr="009A652B">
              <w:rPr>
                <w:sz w:val="16"/>
              </w:rPr>
              <w:t xml:space="preserve">  y realice las siguientes entradas (aplicable solo para SG02 y SG04 – Véanse las tablas para esas clases de costes en el paso 12):</w:t>
            </w:r>
          </w:p>
          <w:p w14:paraId="7B810B41" w14:textId="726ECB90" w:rsidR="000847C6" w:rsidRPr="009A652B" w:rsidRDefault="00FA3B62">
            <w:pPr>
              <w:pStyle w:val="listpara1"/>
              <w:numPr>
                <w:ilvl w:val="0"/>
                <w:numId w:val="61"/>
              </w:numPr>
              <w:rPr>
                <w:sz w:val="16"/>
              </w:rPr>
            </w:pPr>
            <w:r w:rsidRPr="009A652B">
              <w:rPr>
                <w:rStyle w:val="screenelement"/>
                <w:sz w:val="16"/>
              </w:rPr>
              <w:t>Base de cálculo</w:t>
            </w:r>
            <w:r w:rsidRPr="009A652B">
              <w:rPr>
                <w:sz w:val="16"/>
              </w:rPr>
              <w:t xml:space="preserve"> :  </w:t>
            </w:r>
            <w:r w:rsidRPr="009A652B">
              <w:rPr>
                <w:rStyle w:val="userinput"/>
                <w:sz w:val="16"/>
              </w:rPr>
              <w:t>&lt;Valor&gt;</w:t>
            </w:r>
          </w:p>
          <w:p w14:paraId="2099BEFE"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&lt;Valor&gt;</w:t>
            </w:r>
          </w:p>
          <w:p w14:paraId="066E472C" w14:textId="77777777" w:rsidR="009A652B" w:rsidRPr="009A652B" w:rsidRDefault="00FA3B62">
            <w:pPr>
              <w:pStyle w:val="listpara1"/>
              <w:numPr>
                <w:ilvl w:val="0"/>
                <w:numId w:val="3"/>
              </w:numPr>
              <w:rPr>
                <w:sz w:val="16"/>
              </w:rPr>
            </w:pPr>
            <w:r w:rsidRPr="009A652B">
              <w:rPr>
                <w:rStyle w:val="screenelement"/>
                <w:sz w:val="16"/>
              </w:rPr>
              <w:t>Unidad de medida de regla de cálculo</w:t>
            </w:r>
            <w:r w:rsidRPr="009A652B">
              <w:rPr>
                <w:sz w:val="16"/>
              </w:rPr>
              <w:t xml:space="preserve"> :  </w:t>
            </w:r>
            <w:r w:rsidRPr="009A652B">
              <w:rPr>
                <w:rStyle w:val="userinput"/>
                <w:sz w:val="16"/>
              </w:rPr>
              <w:t>&lt;Valor&gt;</w:t>
            </w:r>
          </w:p>
          <w:p w14:paraId="3C049868" w14:textId="77777777" w:rsidR="009A652B" w:rsidRPr="009A652B" w:rsidRDefault="00FA3B62">
            <w:pPr>
              <w:rPr>
                <w:sz w:val="16"/>
              </w:rPr>
            </w:pPr>
            <w:r w:rsidRPr="009A652B">
              <w:rPr>
                <w:sz w:val="16"/>
              </w:rPr>
              <w:t xml:space="preserve">5) En el campo  </w:t>
            </w:r>
            <w:r w:rsidRPr="009A652B">
              <w:rPr>
                <w:rStyle w:val="screenelement"/>
                <w:sz w:val="16"/>
              </w:rPr>
              <w:t>Clasificación</w:t>
            </w:r>
            <w:r w:rsidRPr="009A652B">
              <w:rPr>
                <w:sz w:val="16"/>
              </w:rPr>
              <w:t xml:space="preserve">  realice la siguiente entrada:</w:t>
            </w:r>
          </w:p>
          <w:p w14:paraId="15BE335B" w14:textId="77777777" w:rsidR="009A652B" w:rsidRPr="009A652B" w:rsidRDefault="00FA3B62">
            <w:pPr>
              <w:rPr>
                <w:sz w:val="16"/>
              </w:rPr>
            </w:pPr>
            <w:r w:rsidRPr="009A652B">
              <w:rPr>
                <w:rStyle w:val="screenelement"/>
                <w:sz w:val="16"/>
              </w:rPr>
              <w:t>Obligatorio</w:t>
            </w:r>
            <w:r w:rsidRPr="009A652B">
              <w:rPr>
                <w:sz w:val="16"/>
              </w:rPr>
              <w:t xml:space="preserve"> :  </w:t>
            </w:r>
            <w:r w:rsidRPr="009A652B">
              <w:rPr>
                <w:rStyle w:val="userinput"/>
                <w:sz w:val="16"/>
              </w:rPr>
              <w:t>&lt;Valor&gt;</w:t>
            </w:r>
          </w:p>
          <w:p w14:paraId="676822F5" w14:textId="77777777" w:rsidR="009A652B" w:rsidRPr="009A652B" w:rsidRDefault="00FA3B62">
            <w:pPr>
              <w:rPr>
                <w:sz w:val="16"/>
              </w:rPr>
            </w:pPr>
            <w:r w:rsidRPr="009A652B">
              <w:rPr>
                <w:sz w:val="16"/>
              </w:rPr>
              <w:t>Consulte la siguiente tabla para ver valores de ejemplo para clases de coste relevantes para la tabla de precios de tarifa local.</w:t>
            </w:r>
          </w:p>
          <w:p w14:paraId="49D25677" w14:textId="77777777" w:rsidR="009A652B" w:rsidRPr="009A652B" w:rsidRDefault="00FA3B62">
            <w:pPr>
              <w:rPr>
                <w:sz w:val="16"/>
              </w:rPr>
            </w:pPr>
            <w:r w:rsidRPr="009A652B">
              <w:rPr>
                <w:sz w:val="16"/>
              </w:rPr>
              <w:lastRenderedPageBreak/>
              <w:t xml:space="preserve">6) Permanezca en la misma pantalla y desplácese hacia arriba hasta la sección Posiciones. Seleccionar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r w:rsidRPr="009A652B">
              <w:rPr>
                <w:sz w:val="16"/>
              </w:rPr>
              <w:t xml:space="preserve"> .</w:t>
            </w:r>
          </w:p>
          <w:p w14:paraId="6CD29D35" w14:textId="77777777" w:rsidR="009A652B" w:rsidRPr="009A652B" w:rsidRDefault="00FA3B62">
            <w:pPr>
              <w:rPr>
                <w:sz w:val="16"/>
              </w:rPr>
            </w:pPr>
            <w:r w:rsidRPr="009A652B">
              <w:rPr>
                <w:sz w:val="16"/>
              </w:rPr>
              <w:t>7) Continúe con el paso de test 12 para crear escalas, reglas de cálculo y tarifas para la clase de coste correspondiente.</w:t>
            </w:r>
          </w:p>
          <w:p w14:paraId="1FB4ED07" w14:textId="77777777" w:rsidR="009A652B" w:rsidRPr="009A652B" w:rsidRDefault="00FA3B62">
            <w:pPr>
              <w:rPr>
                <w:sz w:val="16"/>
              </w:rPr>
            </w:pPr>
            <w:r w:rsidRPr="009A652B">
              <w:rPr>
                <w:sz w:val="16"/>
              </w:rPr>
              <w:t>8) Repita los subpasos 1 a 7 en este paso de test 11 para crear posiciones de esquema de cálculo adicionales que tengan una tabla de precios de tarifa local.</w:t>
            </w:r>
          </w:p>
          <w:p w14:paraId="4942108F" w14:textId="77777777" w:rsidR="009A652B" w:rsidRPr="009A652B" w:rsidRDefault="00FA3B62">
            <w:pPr>
              <w:rPr>
                <w:sz w:val="16"/>
              </w:rPr>
            </w:pPr>
            <w:r w:rsidRPr="009A652B">
              <w:rPr>
                <w:sz w:val="16"/>
              </w:rPr>
              <w:t xml:space="preserve">9) Para las clases de costes relevantes para tarifas fijas que son aquellas que no requieren una tabla de tarifas, siga los subpasos 1 a 5 en este paso de test 11 </w:t>
            </w:r>
            <w:r w:rsidRPr="009A652B">
              <w:rPr>
                <w:sz w:val="16"/>
              </w:rPr>
              <w:t xml:space="preserve">para crear posiciones de hoja de cálculo adicionales. Introduzca los datos necesarios para estas clases de costes. Consulte la siguiente tabla para ver valores de ejemplo para clases de costes relevantes para cuotas globales y seleccione  </w:t>
            </w:r>
            <w:r w:rsidRPr="009A652B">
              <w:rPr>
                <w:rStyle w:val="screenelement"/>
                <w:sz w:val="16"/>
              </w:rPr>
              <w:t>Grabar</w:t>
            </w:r>
            <w:r w:rsidRPr="009A652B">
              <w:rPr>
                <w:sz w:val="16"/>
              </w:rPr>
              <w:t xml:space="preserve"> .</w:t>
            </w:r>
          </w:p>
          <w:p w14:paraId="7F5DA20E" w14:textId="7AF5F843"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870"/>
            </w:tblGrid>
            <w:tr w:rsidR="000847C6" w:rsidRPr="009A652B" w14:paraId="20895474"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F6E51F" w14:textId="77777777" w:rsidR="009A652B" w:rsidRPr="009A652B" w:rsidRDefault="00FA3B62">
                  <w:pPr>
                    <w:rPr>
                      <w:sz w:val="16"/>
                    </w:rPr>
                  </w:pPr>
                  <w:r w:rsidRPr="009A652B">
                    <w:rPr>
                      <w:rStyle w:val="bold"/>
                      <w:sz w:val="16"/>
                    </w:rPr>
                    <w:lastRenderedPageBreak/>
                    <w:t xml:space="preserve">Nota Nota </w:t>
                  </w:r>
                  <w:r w:rsidRPr="009A652B">
                    <w:rPr>
                      <w:sz w:val="16"/>
                    </w:rPr>
                    <w:t>Encontrará valores de ejemplo para los campos en los subpasos del 1 al 5 de la siguiente tabla:</w:t>
                  </w:r>
                </w:p>
                <w:p w14:paraId="2054B9CE" w14:textId="06821F49"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725"/>
                    <w:gridCol w:w="578"/>
                    <w:gridCol w:w="967"/>
                    <w:gridCol w:w="956"/>
                    <w:gridCol w:w="720"/>
                    <w:gridCol w:w="787"/>
                    <w:gridCol w:w="1570"/>
                    <w:gridCol w:w="1249"/>
                    <w:gridCol w:w="696"/>
                    <w:gridCol w:w="929"/>
                    <w:gridCol w:w="739"/>
                    <w:gridCol w:w="841"/>
                  </w:tblGrid>
                  <w:tr w:rsidR="000847C6" w:rsidRPr="009A652B" w14:paraId="64E27BB7"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68D4F2" w14:textId="77777777" w:rsidR="000847C6" w:rsidRPr="009A652B" w:rsidRDefault="00FA3B62">
                        <w:pPr>
                          <w:pStyle w:val="boldparagraph"/>
                          <w:rPr>
                            <w:sz w:val="16"/>
                          </w:rPr>
                        </w:pPr>
                        <w:r w:rsidRPr="009A652B">
                          <w:rPr>
                            <w:sz w:val="16"/>
                          </w:rPr>
                          <w:t>Posición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E4232" w14:textId="77777777" w:rsidR="000847C6" w:rsidRPr="009A652B" w:rsidRDefault="00FA3B62">
                        <w:pPr>
                          <w:pStyle w:val="boldparagraph"/>
                          <w:rPr>
                            <w:sz w:val="16"/>
                          </w:rPr>
                        </w:pPr>
                        <w:r w:rsidRPr="009A652B">
                          <w:rPr>
                            <w:sz w:val="16"/>
                          </w:rPr>
                          <w:t>Tipo de cargo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E62CA" w14:textId="77777777" w:rsidR="000847C6" w:rsidRPr="009A652B" w:rsidRDefault="00FA3B62">
                        <w:pPr>
                          <w:pStyle w:val="boldparagraph"/>
                          <w:rPr>
                            <w:sz w:val="16"/>
                          </w:rPr>
                        </w:pPr>
                        <w:r w:rsidRPr="009A652B">
                          <w:rPr>
                            <w:sz w:val="16"/>
                          </w:rPr>
                          <w:t>Base de resolución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0A511" w14:textId="77777777" w:rsidR="000847C6" w:rsidRPr="009A652B" w:rsidRDefault="00FA3B62">
                        <w:pPr>
                          <w:pStyle w:val="boldparagraph"/>
                          <w:rPr>
                            <w:sz w:val="16"/>
                          </w:rPr>
                        </w:pPr>
                        <w:r w:rsidRPr="009A652B">
                          <w:rPr>
                            <w:sz w:val="16"/>
                          </w:rPr>
                          <w:t>Obligatorio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9542A" w14:textId="77777777" w:rsidR="000847C6" w:rsidRPr="009A652B" w:rsidRDefault="00FA3B62">
                        <w:pPr>
                          <w:pStyle w:val="boldparagraph"/>
                          <w:rPr>
                            <w:sz w:val="16"/>
                          </w:rPr>
                        </w:pPr>
                        <w:r w:rsidRPr="009A652B">
                          <w:rPr>
                            <w:sz w:val="16"/>
                          </w:rPr>
                          <w:t>Método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ECB0A" w14:textId="77777777" w:rsidR="000847C6" w:rsidRPr="009A652B" w:rsidRDefault="00FA3B62">
                        <w:pPr>
                          <w:pStyle w:val="boldparagraph"/>
                          <w:rPr>
                            <w:sz w:val="16"/>
                          </w:rPr>
                        </w:pPr>
                        <w:r w:rsidRPr="009A652B">
                          <w:rPr>
                            <w:sz w:val="16"/>
                          </w:rPr>
                          <w:t>Cantidad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01B2B" w14:textId="77777777" w:rsidR="000847C6" w:rsidRPr="009A652B" w:rsidRDefault="00FA3B62">
                        <w:pPr>
                          <w:pStyle w:val="boldparagraph"/>
                          <w:rPr>
                            <w:sz w:val="16"/>
                          </w:rPr>
                        </w:pPr>
                        <w:r w:rsidRPr="009A652B">
                          <w:rPr>
                            <w:sz w:val="16"/>
                          </w:rPr>
                          <w:t>Moneda/Porcentaje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F26F8" w14:textId="77777777" w:rsidR="000847C6" w:rsidRPr="009A652B" w:rsidRDefault="00FA3B62">
                        <w:pPr>
                          <w:pStyle w:val="boldparagraph"/>
                          <w:rPr>
                            <w:sz w:val="16"/>
                          </w:rPr>
                        </w:pPr>
                        <w:r w:rsidRPr="009A652B">
                          <w:rPr>
                            <w:sz w:val="16"/>
                          </w:rPr>
                          <w:t>Origen de tarifa (clasificación de tabla de tarifas)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6FCF0" w14:textId="77777777" w:rsidR="000847C6" w:rsidRPr="009A652B" w:rsidRDefault="00FA3B62">
                        <w:pPr>
                          <w:pStyle w:val="boldparagraph"/>
                          <w:rPr>
                            <w:sz w:val="16"/>
                          </w:rPr>
                        </w:pPr>
                        <w:r w:rsidRPr="009A652B">
                          <w:rPr>
                            <w:sz w:val="16"/>
                          </w:rPr>
                          <w:t>Cargo manual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28557" w14:textId="77777777" w:rsidR="000847C6" w:rsidRPr="009A652B" w:rsidRDefault="00FA3B62">
                        <w:pPr>
                          <w:pStyle w:val="boldparagraph"/>
                          <w:rPr>
                            <w:sz w:val="16"/>
                          </w:rPr>
                        </w:pPr>
                        <w:r w:rsidRPr="009A652B">
                          <w:rPr>
                            <w:sz w:val="16"/>
                          </w:rPr>
                          <w:t>Posición de referencia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221B7" w14:textId="77777777" w:rsidR="000847C6" w:rsidRPr="009A652B" w:rsidRDefault="00FA3B62">
                        <w:pPr>
                          <w:pStyle w:val="boldparagraph"/>
                          <w:rPr>
                            <w:sz w:val="16"/>
                          </w:rPr>
                        </w:pPr>
                        <w:r w:rsidRPr="009A652B">
                          <w:rPr>
                            <w:sz w:val="16"/>
                          </w:rPr>
                          <w:t>Tipo de fecha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42B6A" w14:textId="77777777" w:rsidR="000847C6" w:rsidRPr="009A652B" w:rsidRDefault="00FA3B62">
                        <w:pPr>
                          <w:pStyle w:val="boldparagraph"/>
                          <w:rPr>
                            <w:sz w:val="16"/>
                          </w:rPr>
                        </w:pPr>
                        <w:r w:rsidRPr="009A652B">
                          <w:rPr>
                            <w:sz w:val="16"/>
                          </w:rPr>
                          <w:t>Categoría de etapa</w:t>
                        </w:r>
                      </w:p>
                    </w:tc>
                  </w:tr>
                  <w:tr w:rsidR="000847C6" w:rsidRPr="009A652B" w14:paraId="6174F7D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0FF35" w14:textId="77777777" w:rsidR="000847C6" w:rsidRPr="009A652B" w:rsidRDefault="00FA3B62">
                        <w:pPr>
                          <w:rPr>
                            <w:sz w:val="16"/>
                          </w:rPr>
                        </w:pPr>
                        <w:r w:rsidRPr="009A652B">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243B8B64" w14:textId="77777777" w:rsidR="000847C6" w:rsidRPr="009A652B" w:rsidRDefault="00FA3B62">
                        <w:pPr>
                          <w:rPr>
                            <w:sz w:val="16"/>
                          </w:rPr>
                        </w:pPr>
                        <w:r w:rsidRPr="009A65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1B5F4DD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3970F8"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0AFA159"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4CCDC99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BAB1A5"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E3DC4FB"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32BABA4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8A3C7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3EA44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312C16" w14:textId="77777777" w:rsidR="00FA3B62" w:rsidRPr="009A652B" w:rsidRDefault="00FA3B62">
                        <w:pPr>
                          <w:rPr>
                            <w:sz w:val="16"/>
                          </w:rPr>
                        </w:pPr>
                      </w:p>
                    </w:tc>
                  </w:tr>
                  <w:tr w:rsidR="000847C6" w:rsidRPr="009A652B" w14:paraId="2D69091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60279" w14:textId="77777777" w:rsidR="000847C6" w:rsidRPr="009A652B" w:rsidRDefault="00FA3B62">
                        <w:pPr>
                          <w:rPr>
                            <w:sz w:val="16"/>
                          </w:rPr>
                        </w:pPr>
                        <w:r w:rsidRPr="009A652B">
                          <w:rPr>
                            <w:sz w:val="16"/>
                          </w:rPr>
                          <w:t>11 </w:t>
                        </w:r>
                      </w:p>
                    </w:tc>
                    <w:tc>
                      <w:tcPr>
                        <w:tcW w:w="0" w:type="auto"/>
                        <w:tcBorders>
                          <w:bottom w:val="single" w:sz="2" w:space="0" w:color="000000"/>
                          <w:right w:val="single" w:sz="2" w:space="0" w:color="000000"/>
                        </w:tcBorders>
                        <w:tcMar>
                          <w:top w:w="29" w:type="dxa"/>
                          <w:left w:w="29" w:type="dxa"/>
                          <w:bottom w:w="29" w:type="dxa"/>
                          <w:right w:w="29" w:type="dxa"/>
                        </w:tcMar>
                      </w:tcPr>
                      <w:p w14:paraId="01A9BB58" w14:textId="77777777" w:rsidR="000847C6" w:rsidRPr="009A652B" w:rsidRDefault="00FA3B62">
                        <w:pPr>
                          <w:rPr>
                            <w:sz w:val="16"/>
                          </w:rPr>
                        </w:pPr>
                        <w:r w:rsidRPr="009A652B">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6784DB3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DA81F4"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FB8630D"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6FBCDBD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4A9315"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36F96DA9" w14:textId="77777777" w:rsidR="000847C6" w:rsidRPr="009A652B" w:rsidRDefault="00FA3B62">
                        <w:pPr>
                          <w:rPr>
                            <w:sz w:val="16"/>
                          </w:rPr>
                        </w:pPr>
                        <w:r w:rsidRPr="009A652B">
                          <w:rPr>
                            <w:sz w:val="16"/>
                          </w:rPr>
                          <w:t> 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19F0CED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3C4E9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A00F6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7C0218" w14:textId="77777777" w:rsidR="00FA3B62" w:rsidRPr="009A652B" w:rsidRDefault="00FA3B62">
                        <w:pPr>
                          <w:rPr>
                            <w:sz w:val="16"/>
                          </w:rPr>
                        </w:pPr>
                      </w:p>
                    </w:tc>
                  </w:tr>
                  <w:tr w:rsidR="000847C6" w:rsidRPr="009A652B" w14:paraId="21C2A4E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F98CB" w14:textId="77777777" w:rsidR="000847C6" w:rsidRPr="009A652B" w:rsidRDefault="00FA3B62">
                        <w:pPr>
                          <w:rPr>
                            <w:sz w:val="16"/>
                          </w:rPr>
                        </w:pPr>
                        <w:r w:rsidRPr="009A652B">
                          <w:rPr>
                            <w:sz w:val="16"/>
                          </w:rPr>
                          <w:t>12 </w:t>
                        </w:r>
                      </w:p>
                    </w:tc>
                    <w:tc>
                      <w:tcPr>
                        <w:tcW w:w="0" w:type="auto"/>
                        <w:tcBorders>
                          <w:bottom w:val="single" w:sz="2" w:space="0" w:color="000000"/>
                          <w:right w:val="single" w:sz="2" w:space="0" w:color="000000"/>
                        </w:tcBorders>
                        <w:tcMar>
                          <w:top w:w="29" w:type="dxa"/>
                          <w:left w:w="29" w:type="dxa"/>
                          <w:bottom w:w="29" w:type="dxa"/>
                          <w:right w:w="29" w:type="dxa"/>
                        </w:tcMar>
                      </w:tcPr>
                      <w:p w14:paraId="6CE575DD" w14:textId="77777777" w:rsidR="000847C6" w:rsidRPr="009A652B" w:rsidRDefault="00FA3B62">
                        <w:pPr>
                          <w:rPr>
                            <w:sz w:val="16"/>
                          </w:rPr>
                        </w:pPr>
                        <w:r w:rsidRPr="009A652B">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39E7A27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514AFD"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77B67A83"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2E86F30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26C5CA"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C7E933A" w14:textId="77777777" w:rsidR="000847C6" w:rsidRPr="009A652B" w:rsidRDefault="00FA3B62">
                        <w:pPr>
                          <w:rPr>
                            <w:sz w:val="16"/>
                          </w:rPr>
                        </w:pPr>
                        <w:r w:rsidRPr="009A652B">
                          <w:rPr>
                            <w:sz w:val="16"/>
                          </w:rPr>
                          <w:t xml:space="preserve"> Tabla de </w:t>
                        </w:r>
                        <w:r w:rsidRPr="009A652B">
                          <w:rPr>
                            <w:sz w:val="16"/>
                          </w:rPr>
                          <w:t>tasas local </w:t>
                        </w:r>
                      </w:p>
                    </w:tc>
                    <w:tc>
                      <w:tcPr>
                        <w:tcW w:w="0" w:type="auto"/>
                        <w:tcBorders>
                          <w:bottom w:val="single" w:sz="2" w:space="0" w:color="000000"/>
                          <w:right w:val="single" w:sz="2" w:space="0" w:color="000000"/>
                        </w:tcBorders>
                        <w:tcMar>
                          <w:top w:w="29" w:type="dxa"/>
                          <w:left w:w="29" w:type="dxa"/>
                          <w:bottom w:w="29" w:type="dxa"/>
                          <w:right w:w="29" w:type="dxa"/>
                        </w:tcMar>
                      </w:tcPr>
                      <w:p w14:paraId="6EE2DE6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7BEAF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F0F66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29482C" w14:textId="77777777" w:rsidR="00FA3B62" w:rsidRPr="009A652B" w:rsidRDefault="00FA3B62">
                        <w:pPr>
                          <w:rPr>
                            <w:sz w:val="16"/>
                          </w:rPr>
                        </w:pPr>
                      </w:p>
                    </w:tc>
                  </w:tr>
                  <w:tr w:rsidR="000847C6" w:rsidRPr="009A652B" w14:paraId="45BFA23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3D722F" w14:textId="77777777" w:rsidR="000847C6" w:rsidRPr="009A652B" w:rsidRDefault="00FA3B62">
                        <w:pPr>
                          <w:rPr>
                            <w:sz w:val="16"/>
                          </w:rPr>
                        </w:pPr>
                        <w:r w:rsidRPr="009A652B">
                          <w:rPr>
                            <w:sz w:val="16"/>
                          </w:rPr>
                          <w:t>15 </w:t>
                        </w:r>
                      </w:p>
                    </w:tc>
                    <w:tc>
                      <w:tcPr>
                        <w:tcW w:w="0" w:type="auto"/>
                        <w:tcBorders>
                          <w:bottom w:val="single" w:sz="2" w:space="0" w:color="000000"/>
                          <w:right w:val="single" w:sz="2" w:space="0" w:color="000000"/>
                        </w:tcBorders>
                        <w:tcMar>
                          <w:top w:w="29" w:type="dxa"/>
                          <w:left w:w="29" w:type="dxa"/>
                          <w:bottom w:w="29" w:type="dxa"/>
                          <w:right w:w="29" w:type="dxa"/>
                        </w:tcMar>
                      </w:tcPr>
                      <w:p w14:paraId="2752525D" w14:textId="77777777" w:rsidR="000847C6" w:rsidRPr="009A652B" w:rsidRDefault="00FA3B62">
                        <w:pPr>
                          <w:rPr>
                            <w:sz w:val="16"/>
                          </w:rPr>
                        </w:pPr>
                        <w:r w:rsidRPr="009A652B">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1C2E72B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F44B92"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303FF80"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4B6D94B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EEE156"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8477B34" w14:textId="77777777" w:rsidR="000847C6" w:rsidRPr="009A652B" w:rsidRDefault="00FA3B62">
                        <w:pPr>
                          <w:rPr>
                            <w:sz w:val="16"/>
                          </w:rPr>
                        </w:pPr>
                        <w:r w:rsidRPr="009A652B">
                          <w:rPr>
                            <w:sz w:val="16"/>
                          </w:rPr>
                          <w:t> 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694E675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E01CC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BD98E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A07545" w14:textId="77777777" w:rsidR="00FA3B62" w:rsidRPr="009A652B" w:rsidRDefault="00FA3B62">
                        <w:pPr>
                          <w:rPr>
                            <w:sz w:val="16"/>
                          </w:rPr>
                        </w:pPr>
                      </w:p>
                    </w:tc>
                  </w:tr>
                  <w:tr w:rsidR="000847C6" w:rsidRPr="009A652B" w14:paraId="41AD16E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01DFB" w14:textId="77777777" w:rsidR="000847C6" w:rsidRPr="009A652B" w:rsidRDefault="00FA3B62">
                        <w:pPr>
                          <w:rPr>
                            <w:sz w:val="16"/>
                          </w:rPr>
                        </w:pPr>
                        <w:r w:rsidRPr="009A652B">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5C4B10E1" w14:textId="77777777" w:rsidR="000847C6" w:rsidRPr="009A652B" w:rsidRDefault="00FA3B62">
                        <w:pPr>
                          <w:rPr>
                            <w:sz w:val="16"/>
                          </w:rPr>
                        </w:pPr>
                        <w:r w:rsidRPr="009A652B">
                          <w:rPr>
                            <w:sz w:val="16"/>
                          </w:rPr>
                          <w:t>SG01 </w:t>
                        </w:r>
                      </w:p>
                    </w:tc>
                    <w:tc>
                      <w:tcPr>
                        <w:tcW w:w="0" w:type="auto"/>
                        <w:tcBorders>
                          <w:bottom w:val="single" w:sz="2" w:space="0" w:color="000000"/>
                          <w:right w:val="single" w:sz="2" w:space="0" w:color="000000"/>
                        </w:tcBorders>
                        <w:tcMar>
                          <w:top w:w="29" w:type="dxa"/>
                          <w:left w:w="29" w:type="dxa"/>
                          <w:bottom w:w="29" w:type="dxa"/>
                          <w:right w:w="29" w:type="dxa"/>
                        </w:tcMar>
                      </w:tcPr>
                      <w:p w14:paraId="46D37AC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1910FC"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EAD6956"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0DAF07A0" w14:textId="77777777" w:rsidR="000847C6" w:rsidRPr="009A652B" w:rsidRDefault="00FA3B62">
                        <w:pPr>
                          <w:rPr>
                            <w:sz w:val="16"/>
                          </w:rPr>
                        </w:pPr>
                        <w:r w:rsidRPr="009A652B">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0EC43083"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785CB9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E0039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F6D0B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B19E9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1D50AF" w14:textId="77777777" w:rsidR="00FA3B62" w:rsidRPr="009A652B" w:rsidRDefault="00FA3B62">
                        <w:pPr>
                          <w:rPr>
                            <w:sz w:val="16"/>
                          </w:rPr>
                        </w:pPr>
                      </w:p>
                    </w:tc>
                  </w:tr>
                  <w:tr w:rsidR="000847C6" w:rsidRPr="009A652B" w14:paraId="2E46798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460C7" w14:textId="77777777" w:rsidR="000847C6" w:rsidRPr="009A652B" w:rsidRDefault="00FA3B62">
                        <w:pPr>
                          <w:rPr>
                            <w:sz w:val="16"/>
                          </w:rPr>
                        </w:pPr>
                        <w:r w:rsidRPr="009A65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4811895C" w14:textId="77777777" w:rsidR="000847C6" w:rsidRPr="009A652B" w:rsidRDefault="00FA3B62">
                        <w:pPr>
                          <w:rPr>
                            <w:sz w:val="16"/>
                          </w:rPr>
                        </w:pPr>
                        <w:r w:rsidRPr="009A652B">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63CF6ACE"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27415F9E"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11FDF0C4"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560A43CD" w14:textId="77777777" w:rsidR="000847C6" w:rsidRPr="009A652B" w:rsidRDefault="00FA3B62">
                        <w:pPr>
                          <w:rPr>
                            <w:sz w:val="16"/>
                          </w:rPr>
                        </w:pPr>
                        <w:r w:rsidRPr="009A652B">
                          <w:rPr>
                            <w:sz w:val="16"/>
                          </w:rPr>
                          <w:t>150</w:t>
                        </w:r>
                      </w:p>
                    </w:tc>
                    <w:tc>
                      <w:tcPr>
                        <w:tcW w:w="0" w:type="auto"/>
                        <w:tcBorders>
                          <w:bottom w:val="single" w:sz="2" w:space="0" w:color="000000"/>
                          <w:right w:val="single" w:sz="2" w:space="0" w:color="000000"/>
                        </w:tcBorders>
                        <w:tcMar>
                          <w:top w:w="29" w:type="dxa"/>
                          <w:left w:w="29" w:type="dxa"/>
                          <w:bottom w:w="29" w:type="dxa"/>
                          <w:right w:w="29" w:type="dxa"/>
                        </w:tcMar>
                      </w:tcPr>
                      <w:p w14:paraId="62D7FCF1"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30F91D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5B2C0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B55F4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1563B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9E2D8D" w14:textId="77777777" w:rsidR="00FA3B62" w:rsidRPr="009A652B" w:rsidRDefault="00FA3B62">
                        <w:pPr>
                          <w:rPr>
                            <w:sz w:val="16"/>
                          </w:rPr>
                        </w:pPr>
                      </w:p>
                    </w:tc>
                  </w:tr>
                  <w:tr w:rsidR="000847C6" w:rsidRPr="009A652B" w14:paraId="57B8500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0FAE5" w14:textId="77777777" w:rsidR="000847C6" w:rsidRPr="009A652B" w:rsidRDefault="00FA3B62">
                        <w:pPr>
                          <w:rPr>
                            <w:sz w:val="16"/>
                          </w:rPr>
                        </w:pPr>
                        <w:r w:rsidRPr="009A652B">
                          <w:rPr>
                            <w:sz w:val="16"/>
                          </w:rPr>
                          <w:t>55 </w:t>
                        </w:r>
                      </w:p>
                    </w:tc>
                    <w:tc>
                      <w:tcPr>
                        <w:tcW w:w="0" w:type="auto"/>
                        <w:tcBorders>
                          <w:bottom w:val="single" w:sz="2" w:space="0" w:color="000000"/>
                          <w:right w:val="single" w:sz="2" w:space="0" w:color="000000"/>
                        </w:tcBorders>
                        <w:tcMar>
                          <w:top w:w="29" w:type="dxa"/>
                          <w:left w:w="29" w:type="dxa"/>
                          <w:bottom w:w="29" w:type="dxa"/>
                          <w:right w:w="29" w:type="dxa"/>
                        </w:tcMar>
                      </w:tcPr>
                      <w:p w14:paraId="00960EA5" w14:textId="77777777" w:rsidR="000847C6" w:rsidRPr="009A652B" w:rsidRDefault="00FA3B62">
                        <w:pPr>
                          <w:rPr>
                            <w:sz w:val="16"/>
                          </w:rPr>
                        </w:pPr>
                        <w:r w:rsidRPr="009A65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17BC6F3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025477"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7B6F17E8"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6FF50A1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90FEAE"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3872976" w14:textId="77777777" w:rsidR="000847C6" w:rsidRPr="009A652B" w:rsidRDefault="00FA3B62">
                        <w:pPr>
                          <w:rPr>
                            <w:sz w:val="16"/>
                          </w:rPr>
                        </w:pPr>
                        <w:r w:rsidRPr="009A652B">
                          <w:rPr>
                            <w:sz w:val="16"/>
                          </w:rPr>
                          <w:t> 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134E5BF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2A4914"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14248E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F38814" w14:textId="77777777" w:rsidR="00FA3B62" w:rsidRPr="009A652B" w:rsidRDefault="00FA3B62">
                        <w:pPr>
                          <w:rPr>
                            <w:sz w:val="16"/>
                          </w:rPr>
                        </w:pPr>
                      </w:p>
                    </w:tc>
                  </w:tr>
                  <w:tr w:rsidR="000847C6" w:rsidRPr="009A652B" w14:paraId="5D4B308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280BE" w14:textId="77777777" w:rsidR="000847C6" w:rsidRPr="009A652B" w:rsidRDefault="00FA3B62">
                        <w:pPr>
                          <w:rPr>
                            <w:sz w:val="16"/>
                          </w:rPr>
                        </w:pPr>
                        <w:r w:rsidRPr="009A652B">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1071EA51" w14:textId="77777777" w:rsidR="000847C6" w:rsidRPr="009A652B" w:rsidRDefault="00FA3B62">
                        <w:pPr>
                          <w:rPr>
                            <w:sz w:val="16"/>
                          </w:rPr>
                        </w:pPr>
                        <w:r w:rsidRPr="009A652B">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7D36F179"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3FDABD2C"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5981188"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75E5725C" w14:textId="77777777" w:rsidR="000847C6" w:rsidRPr="009A652B" w:rsidRDefault="00FA3B62">
                        <w:pPr>
                          <w:rPr>
                            <w:sz w:val="16"/>
                          </w:rPr>
                        </w:pPr>
                        <w:r w:rsidRPr="009A652B">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7E611919"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E0CC0A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47A82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0A9FC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A09DB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D02C95" w14:textId="77777777" w:rsidR="00FA3B62" w:rsidRPr="009A652B" w:rsidRDefault="00FA3B62">
                        <w:pPr>
                          <w:rPr>
                            <w:sz w:val="16"/>
                          </w:rPr>
                        </w:pPr>
                      </w:p>
                    </w:tc>
                  </w:tr>
                  <w:tr w:rsidR="000847C6" w:rsidRPr="009A652B" w14:paraId="5663919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2D563" w14:textId="77777777" w:rsidR="000847C6" w:rsidRPr="009A652B" w:rsidRDefault="00FA3B62">
                        <w:pPr>
                          <w:rPr>
                            <w:sz w:val="16"/>
                          </w:rPr>
                        </w:pPr>
                        <w:r w:rsidRPr="009A652B">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2410FEF9" w14:textId="77777777" w:rsidR="000847C6" w:rsidRPr="009A652B" w:rsidRDefault="00FA3B62">
                        <w:pPr>
                          <w:rPr>
                            <w:sz w:val="16"/>
                          </w:rPr>
                        </w:pPr>
                        <w:r w:rsidRPr="009A652B">
                          <w:rPr>
                            <w:sz w:val="16"/>
                          </w:rPr>
                          <w:t>SD01 </w:t>
                        </w:r>
                      </w:p>
                    </w:tc>
                    <w:tc>
                      <w:tcPr>
                        <w:tcW w:w="0" w:type="auto"/>
                        <w:tcBorders>
                          <w:bottom w:val="single" w:sz="2" w:space="0" w:color="000000"/>
                          <w:right w:val="single" w:sz="2" w:space="0" w:color="000000"/>
                        </w:tcBorders>
                        <w:tcMar>
                          <w:top w:w="29" w:type="dxa"/>
                          <w:left w:w="29" w:type="dxa"/>
                          <w:bottom w:w="29" w:type="dxa"/>
                          <w:right w:w="29" w:type="dxa"/>
                        </w:tcMar>
                      </w:tcPr>
                      <w:p w14:paraId="3B125F4A"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4ADE62A3"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507AEF5D"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173DAF0F" w14:textId="77777777" w:rsidR="000847C6" w:rsidRPr="009A652B" w:rsidRDefault="00FA3B62">
                        <w:pPr>
                          <w:rPr>
                            <w:sz w:val="16"/>
                          </w:rPr>
                        </w:pPr>
                        <w:r w:rsidRPr="009A652B">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47197FC"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4E0679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F35C9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34821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6FC01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29F9DE" w14:textId="77777777" w:rsidR="00FA3B62" w:rsidRPr="009A652B" w:rsidRDefault="00FA3B62">
                        <w:pPr>
                          <w:rPr>
                            <w:sz w:val="16"/>
                          </w:rPr>
                        </w:pPr>
                      </w:p>
                    </w:tc>
                  </w:tr>
                  <w:tr w:rsidR="000847C6" w:rsidRPr="009A652B" w14:paraId="3F45F09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D61751" w14:textId="77777777" w:rsidR="000847C6" w:rsidRPr="009A652B" w:rsidRDefault="00FA3B62">
                        <w:pPr>
                          <w:rPr>
                            <w:sz w:val="16"/>
                          </w:rPr>
                        </w:pPr>
                        <w:r w:rsidRPr="009A652B">
                          <w:rPr>
                            <w:sz w:val="16"/>
                          </w:rPr>
                          <w:t>75</w:t>
                        </w:r>
                      </w:p>
                    </w:tc>
                    <w:tc>
                      <w:tcPr>
                        <w:tcW w:w="0" w:type="auto"/>
                        <w:tcBorders>
                          <w:bottom w:val="single" w:sz="2" w:space="0" w:color="000000"/>
                          <w:right w:val="single" w:sz="2" w:space="0" w:color="000000"/>
                        </w:tcBorders>
                        <w:tcMar>
                          <w:top w:w="29" w:type="dxa"/>
                          <w:left w:w="29" w:type="dxa"/>
                          <w:bottom w:w="29" w:type="dxa"/>
                          <w:right w:w="29" w:type="dxa"/>
                        </w:tcMar>
                      </w:tcPr>
                      <w:p w14:paraId="64494BC0" w14:textId="77777777" w:rsidR="000847C6" w:rsidRPr="009A652B" w:rsidRDefault="00FA3B62">
                        <w:pPr>
                          <w:rPr>
                            <w:sz w:val="16"/>
                          </w:rPr>
                        </w:pPr>
                        <w:r w:rsidRPr="009A652B">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6AEBEFF8"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7861FA85"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1D4C337"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3A51FB68"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626AA3B"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45D976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8597D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1EFC0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B6979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E264E8" w14:textId="77777777" w:rsidR="00FA3B62" w:rsidRPr="009A652B" w:rsidRDefault="00FA3B62">
                        <w:pPr>
                          <w:rPr>
                            <w:sz w:val="16"/>
                          </w:rPr>
                        </w:pPr>
                      </w:p>
                    </w:tc>
                  </w:tr>
                  <w:tr w:rsidR="000847C6" w:rsidRPr="009A652B" w14:paraId="5B991E2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2B7395" w14:textId="77777777" w:rsidR="000847C6" w:rsidRPr="009A652B" w:rsidRDefault="00FA3B62">
                        <w:pPr>
                          <w:rPr>
                            <w:sz w:val="16"/>
                          </w:rPr>
                        </w:pPr>
                        <w:r w:rsidRPr="009A652B">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12FE0F6C" w14:textId="77777777" w:rsidR="000847C6" w:rsidRPr="009A652B" w:rsidRDefault="00FA3B62">
                        <w:pPr>
                          <w:rPr>
                            <w:sz w:val="16"/>
                          </w:rPr>
                        </w:pPr>
                        <w:r w:rsidRPr="009A65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37A2521D"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6934FEFF"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1275C06"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4E020E6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F02093"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A1E6AFC"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7BFB3F9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C3F31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52058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AB318F" w14:textId="77777777" w:rsidR="00FA3B62" w:rsidRPr="009A652B" w:rsidRDefault="00FA3B62">
                        <w:pPr>
                          <w:rPr>
                            <w:sz w:val="16"/>
                          </w:rPr>
                        </w:pPr>
                      </w:p>
                    </w:tc>
                  </w:tr>
                  <w:tr w:rsidR="000847C6" w:rsidRPr="009A652B" w14:paraId="2DBEC1B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26AAE4" w14:textId="77777777" w:rsidR="000847C6" w:rsidRPr="009A652B" w:rsidRDefault="00FA3B62">
                        <w:pPr>
                          <w:rPr>
                            <w:sz w:val="16"/>
                          </w:rPr>
                        </w:pPr>
                        <w:r w:rsidRPr="009A652B">
                          <w:rPr>
                            <w:sz w:val="16"/>
                          </w:rPr>
                          <w:t>85</w:t>
                        </w:r>
                      </w:p>
                    </w:tc>
                    <w:tc>
                      <w:tcPr>
                        <w:tcW w:w="0" w:type="auto"/>
                        <w:tcBorders>
                          <w:bottom w:val="single" w:sz="2" w:space="0" w:color="000000"/>
                          <w:right w:val="single" w:sz="2" w:space="0" w:color="000000"/>
                        </w:tcBorders>
                        <w:tcMar>
                          <w:top w:w="29" w:type="dxa"/>
                          <w:left w:w="29" w:type="dxa"/>
                          <w:bottom w:w="29" w:type="dxa"/>
                          <w:right w:w="29" w:type="dxa"/>
                        </w:tcMar>
                      </w:tcPr>
                      <w:p w14:paraId="1276B5D0" w14:textId="77777777" w:rsidR="000847C6" w:rsidRPr="009A652B" w:rsidRDefault="00FA3B62">
                        <w:pPr>
                          <w:rPr>
                            <w:sz w:val="16"/>
                          </w:rPr>
                        </w:pPr>
                        <w:r w:rsidRPr="009A652B">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6F299CE4"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2A74B6BD"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A933751"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5CBE034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90A75E"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8717C31"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44B642B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2B10E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34F36B"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6B26DD" w14:textId="77777777" w:rsidR="00FA3B62" w:rsidRPr="009A652B" w:rsidRDefault="00FA3B62">
                        <w:pPr>
                          <w:rPr>
                            <w:sz w:val="16"/>
                          </w:rPr>
                        </w:pPr>
                      </w:p>
                    </w:tc>
                  </w:tr>
                </w:tbl>
                <w:p w14:paraId="0A19F2EE" w14:textId="77777777" w:rsidR="000847C6" w:rsidRPr="009A652B" w:rsidRDefault="000847C6">
                  <w:pPr>
                    <w:rPr>
                      <w:sz w:val="16"/>
                    </w:rPr>
                  </w:pPr>
                </w:p>
              </w:tc>
            </w:tr>
          </w:tbl>
          <w:p w14:paraId="4F799E43" w14:textId="77777777" w:rsidR="000847C6" w:rsidRPr="009A652B" w:rsidRDefault="000847C6">
            <w:pPr>
              <w:rPr>
                <w:sz w:val="16"/>
              </w:rPr>
            </w:pPr>
          </w:p>
        </w:tc>
        <w:tc>
          <w:tcPr>
            <w:tcW w:w="0" w:type="auto"/>
          </w:tcPr>
          <w:p w14:paraId="07B94C0E" w14:textId="77777777" w:rsidR="000847C6" w:rsidRPr="009A652B" w:rsidRDefault="00FA3B62">
            <w:pPr>
              <w:rPr>
                <w:sz w:val="16"/>
              </w:rPr>
            </w:pPr>
            <w:r w:rsidRPr="009A652B">
              <w:rPr>
                <w:sz w:val="16"/>
              </w:rPr>
              <w:lastRenderedPageBreak/>
              <w:t xml:space="preserve">Se han creado nuevas clases de costes relevantes para la </w:t>
            </w:r>
            <w:r w:rsidRPr="009A652B">
              <w:rPr>
                <w:sz w:val="16"/>
              </w:rPr>
              <w:t>tabla de precios de tarifa de costes de transporte </w:t>
            </w:r>
          </w:p>
        </w:tc>
        <w:tc>
          <w:tcPr>
            <w:tcW w:w="0" w:type="auto"/>
          </w:tcPr>
          <w:p w14:paraId="6AA77526" w14:textId="77777777" w:rsidR="00FA3B62" w:rsidRPr="009A652B" w:rsidRDefault="00FA3B62">
            <w:pPr>
              <w:rPr>
                <w:sz w:val="16"/>
              </w:rPr>
            </w:pPr>
          </w:p>
        </w:tc>
      </w:tr>
      <w:tr w:rsidR="000847C6" w:rsidRPr="009A652B" w14:paraId="781B6D2C" w14:textId="77777777" w:rsidTr="009A652B">
        <w:tc>
          <w:tcPr>
            <w:tcW w:w="0" w:type="auto"/>
          </w:tcPr>
          <w:p w14:paraId="5D1D7391" w14:textId="77777777" w:rsidR="000847C6" w:rsidRPr="009A652B" w:rsidRDefault="00FA3B62">
            <w:pPr>
              <w:rPr>
                <w:sz w:val="16"/>
              </w:rPr>
            </w:pPr>
            <w:r w:rsidRPr="009A652B">
              <w:rPr>
                <w:sz w:val="16"/>
              </w:rPr>
              <w:lastRenderedPageBreak/>
              <w:t>12 </w:t>
            </w:r>
          </w:p>
        </w:tc>
        <w:tc>
          <w:tcPr>
            <w:tcW w:w="0" w:type="auto"/>
          </w:tcPr>
          <w:p w14:paraId="4DE7687A" w14:textId="77777777" w:rsidR="000847C6" w:rsidRPr="009A652B" w:rsidRDefault="00FA3B62">
            <w:pPr>
              <w:rPr>
                <w:sz w:val="16"/>
              </w:rPr>
            </w:pPr>
            <w:r w:rsidRPr="009A652B">
              <w:rPr>
                <w:sz w:val="16"/>
              </w:rPr>
              <w:t xml:space="preserve">Crear escalas para posición de </w:t>
            </w:r>
            <w:r w:rsidRPr="009A652B">
              <w:rPr>
                <w:sz w:val="16"/>
              </w:rPr>
              <w:lastRenderedPageBreak/>
              <w:t>esquema de cálculo relevante para tabla de precios de tarifa </w:t>
            </w:r>
          </w:p>
        </w:tc>
        <w:tc>
          <w:tcPr>
            <w:tcW w:w="0" w:type="auto"/>
          </w:tcPr>
          <w:p w14:paraId="769AD6D2" w14:textId="77777777" w:rsidR="009A652B" w:rsidRPr="009A652B" w:rsidRDefault="00FA3B62">
            <w:pPr>
              <w:rPr>
                <w:sz w:val="16"/>
              </w:rPr>
            </w:pPr>
            <w:r w:rsidRPr="009A652B">
              <w:rPr>
                <w:sz w:val="16"/>
              </w:rPr>
              <w:lastRenderedPageBreak/>
              <w:t xml:space="preserve">1) En </w:t>
            </w:r>
            <w:r w:rsidRPr="009A652B">
              <w:rPr>
                <w:rStyle w:val="screenelement"/>
                <w:sz w:val="16"/>
              </w:rPr>
              <w:t>Posiciones</w:t>
            </w:r>
            <w:r w:rsidRPr="009A652B">
              <w:rPr>
                <w:sz w:val="16"/>
              </w:rPr>
              <w:t xml:space="preserve"> seleccionar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r w:rsidRPr="009A652B">
              <w:rPr>
                <w:sz w:val="16"/>
              </w:rPr>
              <w:t xml:space="preserve"> .</w:t>
            </w:r>
          </w:p>
          <w:p w14:paraId="2A8275BC" w14:textId="77777777" w:rsidR="009A652B" w:rsidRPr="009A652B" w:rsidRDefault="00FA3B62">
            <w:pPr>
              <w:rPr>
                <w:sz w:val="16"/>
              </w:rPr>
            </w:pPr>
            <w:r w:rsidRPr="009A652B">
              <w:rPr>
                <w:sz w:val="16"/>
              </w:rPr>
              <w:t xml:space="preserve">2) Navegar a  </w:t>
            </w:r>
            <w:r w:rsidRPr="009A652B">
              <w:rPr>
                <w:rStyle w:val="screenelement"/>
                <w:sz w:val="16"/>
              </w:rPr>
              <w:t>Datos generales</w:t>
            </w:r>
            <w:r w:rsidRPr="009A652B">
              <w:rPr>
                <w:sz w:val="16"/>
              </w:rPr>
              <w:t xml:space="preserve">  de la posición de hoja de cálculo recién creada.</w:t>
            </w:r>
          </w:p>
          <w:p w14:paraId="07596D2E" w14:textId="77777777" w:rsidR="009A652B" w:rsidRPr="009A652B" w:rsidRDefault="00FA3B62">
            <w:pPr>
              <w:rPr>
                <w:sz w:val="16"/>
              </w:rPr>
            </w:pPr>
            <w:r w:rsidRPr="009A652B">
              <w:rPr>
                <w:sz w:val="16"/>
              </w:rPr>
              <w:t xml:space="preserve">3) Bajo  </w:t>
            </w:r>
            <w:r w:rsidRPr="009A652B">
              <w:rPr>
                <w:rStyle w:val="screenelement"/>
                <w:sz w:val="16"/>
              </w:rPr>
              <w:t>Escalas</w:t>
            </w:r>
            <w:r w:rsidRPr="009A652B">
              <w:rPr>
                <w:sz w:val="16"/>
              </w:rPr>
              <w:t xml:space="preserve"> , seleccione  </w:t>
            </w:r>
            <w:r w:rsidRPr="009A652B">
              <w:rPr>
                <w:rStyle w:val="screenelement"/>
                <w:sz w:val="16"/>
              </w:rPr>
              <w:t>Insertar escala</w:t>
            </w:r>
            <w:r w:rsidRPr="009A652B">
              <w:rPr>
                <w:sz w:val="16"/>
              </w:rPr>
              <w:t xml:space="preserve">  y realice las siguientes entradas:</w:t>
            </w:r>
          </w:p>
          <w:p w14:paraId="42C046EE" w14:textId="69EB6A49" w:rsidR="000847C6" w:rsidRPr="009A652B" w:rsidRDefault="00FA3B62">
            <w:pPr>
              <w:pStyle w:val="listpara1"/>
              <w:numPr>
                <w:ilvl w:val="0"/>
                <w:numId w:val="62"/>
              </w:numPr>
              <w:rPr>
                <w:sz w:val="16"/>
              </w:rPr>
            </w:pPr>
            <w:r w:rsidRPr="009A652B">
              <w:rPr>
                <w:rStyle w:val="screenelement"/>
                <w:sz w:val="16"/>
              </w:rPr>
              <w:lastRenderedPageBreak/>
              <w:t>Base de cálculo</w:t>
            </w:r>
            <w:r w:rsidRPr="009A652B">
              <w:rPr>
                <w:sz w:val="16"/>
              </w:rPr>
              <w:t xml:space="preserve"> :  </w:t>
            </w:r>
            <w:r w:rsidRPr="009A652B">
              <w:rPr>
                <w:rStyle w:val="userinput"/>
                <w:sz w:val="16"/>
              </w:rPr>
              <w:t>&lt;Base de cálculo&gt;</w:t>
            </w:r>
          </w:p>
          <w:p w14:paraId="656DFD76" w14:textId="77777777" w:rsidR="000847C6" w:rsidRPr="009A652B" w:rsidRDefault="00FA3B62">
            <w:pPr>
              <w:pStyle w:val="listpara1"/>
              <w:numPr>
                <w:ilvl w:val="0"/>
                <w:numId w:val="3"/>
              </w:numPr>
              <w:rPr>
                <w:sz w:val="16"/>
              </w:rPr>
            </w:pPr>
            <w:r w:rsidRPr="009A652B">
              <w:rPr>
                <w:rStyle w:val="screenelement"/>
                <w:sz w:val="16"/>
              </w:rPr>
              <w:t>Tipo de cálculo</w:t>
            </w:r>
            <w:r w:rsidRPr="009A652B">
              <w:rPr>
                <w:sz w:val="16"/>
              </w:rPr>
              <w:t xml:space="preserve"> :  </w:t>
            </w:r>
            <w:r w:rsidRPr="009A652B">
              <w:rPr>
                <w:rStyle w:val="userinput"/>
                <w:sz w:val="16"/>
              </w:rPr>
              <w:t>&lt;Tipo de cálculo&gt;</w:t>
            </w:r>
          </w:p>
          <w:p w14:paraId="47A19260" w14:textId="77777777" w:rsidR="000847C6" w:rsidRPr="009A652B" w:rsidRDefault="00FA3B62">
            <w:pPr>
              <w:pStyle w:val="listpara1"/>
              <w:numPr>
                <w:ilvl w:val="0"/>
                <w:numId w:val="3"/>
              </w:numPr>
              <w:rPr>
                <w:sz w:val="16"/>
              </w:rPr>
            </w:pPr>
            <w:r w:rsidRPr="009A652B">
              <w:rPr>
                <w:rStyle w:val="screenelement"/>
                <w:sz w:val="16"/>
              </w:rPr>
              <w:t>Clase de escala</w:t>
            </w:r>
            <w:r w:rsidRPr="009A652B">
              <w:rPr>
                <w:sz w:val="16"/>
              </w:rPr>
              <w:t xml:space="preserve"> :  </w:t>
            </w:r>
            <w:r w:rsidRPr="009A652B">
              <w:rPr>
                <w:rStyle w:val="userinput"/>
                <w:sz w:val="16"/>
              </w:rPr>
              <w:t>&lt;Clase de escala&gt;</w:t>
            </w:r>
          </w:p>
          <w:p w14:paraId="796E9937" w14:textId="77777777" w:rsidR="009A652B" w:rsidRPr="009A652B" w:rsidRDefault="00FA3B62">
            <w:pPr>
              <w:pStyle w:val="listpara1"/>
              <w:numPr>
                <w:ilvl w:val="0"/>
                <w:numId w:val="3"/>
              </w:numPr>
              <w:rPr>
                <w:sz w:val="16"/>
              </w:rPr>
            </w:pPr>
            <w:r w:rsidRPr="009A652B">
              <w:rPr>
                <w:rStyle w:val="screenelement"/>
                <w:sz w:val="16"/>
              </w:rPr>
              <w:t>Moneda de escala</w:t>
            </w:r>
            <w:r w:rsidRPr="009A652B">
              <w:rPr>
                <w:sz w:val="16"/>
              </w:rPr>
              <w:t xml:space="preserve"> :  </w:t>
            </w:r>
            <w:r w:rsidRPr="009A652B">
              <w:rPr>
                <w:rStyle w:val="userinput"/>
                <w:sz w:val="16"/>
              </w:rPr>
              <w:t>&lt;si corresponde&gt;</w:t>
            </w:r>
          </w:p>
          <w:p w14:paraId="3EA52594" w14:textId="77777777" w:rsidR="009A652B" w:rsidRPr="009A652B" w:rsidRDefault="00FA3B62">
            <w:pPr>
              <w:rPr>
                <w:sz w:val="16"/>
              </w:rPr>
            </w:pPr>
            <w:r w:rsidRPr="009A652B">
              <w:rPr>
                <w:sz w:val="16"/>
              </w:rPr>
              <w:t>El tipo de cálculo se recupera de las opciones de base de cálculo correspondientes. También se puede seleccionar manualmente. Sin embargo, según la regla de cálculo, solo se permite una base de cálculo con el tipo de cálculo "relativo".</w:t>
            </w:r>
          </w:p>
          <w:p w14:paraId="5F6FD4A9" w14:textId="77777777" w:rsidR="009A652B" w:rsidRPr="009A652B" w:rsidRDefault="00FA3B62">
            <w:pPr>
              <w:rPr>
                <w:sz w:val="16"/>
              </w:rPr>
            </w:pPr>
            <w:r w:rsidRPr="009A652B">
              <w:rPr>
                <w:sz w:val="16"/>
              </w:rPr>
              <w:t>4) Repita el subpaso 3 en el paso de prueba 12 para crear escalas adicionales.</w:t>
            </w:r>
          </w:p>
          <w:p w14:paraId="51D04478" w14:textId="77777777" w:rsidR="009A652B" w:rsidRPr="009A652B" w:rsidRDefault="00FA3B62">
            <w:pPr>
              <w:rPr>
                <w:sz w:val="16"/>
              </w:rPr>
            </w:pPr>
            <w:r w:rsidRPr="009A652B">
              <w:rPr>
                <w:sz w:val="16"/>
              </w:rPr>
              <w:t xml:space="preserve">5) Después de crear las escalas, vaya a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actualice los siguientes campos.</w:t>
            </w:r>
          </w:p>
          <w:p w14:paraId="0D559156" w14:textId="603E51AD" w:rsidR="000847C6" w:rsidRPr="009A652B" w:rsidRDefault="00FA3B62">
            <w:pPr>
              <w:pStyle w:val="listpara1"/>
              <w:numPr>
                <w:ilvl w:val="0"/>
                <w:numId w:val="63"/>
              </w:numPr>
              <w:rPr>
                <w:sz w:val="16"/>
              </w:rPr>
            </w:pPr>
            <w:r w:rsidRPr="009A652B">
              <w:rPr>
                <w:rStyle w:val="screenelement"/>
                <w:sz w:val="16"/>
              </w:rPr>
              <w:t>Inicio de validez</w:t>
            </w:r>
            <w:r w:rsidRPr="009A652B">
              <w:rPr>
                <w:sz w:val="16"/>
              </w:rPr>
              <w:t xml:space="preserve"> : </w:t>
            </w:r>
            <w:r w:rsidRPr="009A652B">
              <w:rPr>
                <w:rStyle w:val="userinput"/>
                <w:sz w:val="16"/>
              </w:rPr>
              <w:t>&lt;dd/mm/aaaa&gt;</w:t>
            </w:r>
          </w:p>
          <w:p w14:paraId="26B553C1" w14:textId="77777777" w:rsidR="000847C6" w:rsidRPr="009A652B" w:rsidRDefault="00FA3B62">
            <w:pPr>
              <w:pStyle w:val="listpara1"/>
              <w:numPr>
                <w:ilvl w:val="0"/>
                <w:numId w:val="3"/>
              </w:numPr>
              <w:rPr>
                <w:sz w:val="16"/>
              </w:rPr>
            </w:pPr>
            <w:r w:rsidRPr="009A652B">
              <w:rPr>
                <w:rStyle w:val="screenelement"/>
                <w:sz w:val="16"/>
              </w:rPr>
              <w:t>Fin de validez</w:t>
            </w:r>
            <w:r w:rsidRPr="009A652B">
              <w:rPr>
                <w:sz w:val="16"/>
              </w:rPr>
              <w:t xml:space="preserve"> :  </w:t>
            </w:r>
            <w:r w:rsidRPr="009A652B">
              <w:rPr>
                <w:rStyle w:val="userinput"/>
                <w:sz w:val="16"/>
              </w:rPr>
              <w:t>&lt;dd/mm/aaaa&gt;</w:t>
            </w:r>
          </w:p>
          <w:p w14:paraId="4662B992" w14:textId="77777777" w:rsidR="009A652B" w:rsidRPr="009A652B" w:rsidRDefault="00FA3B62">
            <w:pPr>
              <w:pStyle w:val="listpara1"/>
              <w:numPr>
                <w:ilvl w:val="0"/>
                <w:numId w:val="3"/>
              </w:numPr>
              <w:rPr>
                <w:sz w:val="16"/>
              </w:rPr>
            </w:pPr>
            <w:r w:rsidRPr="009A652B">
              <w:rPr>
                <w:rStyle w:val="screenelement"/>
                <w:sz w:val="16"/>
              </w:rPr>
              <w:t>Moneda</w:t>
            </w:r>
            <w:r w:rsidRPr="009A652B">
              <w:rPr>
                <w:sz w:val="16"/>
              </w:rPr>
              <w:t xml:space="preserve"> :  </w:t>
            </w:r>
            <w:r w:rsidRPr="009A652B">
              <w:rPr>
                <w:rStyle w:val="userinput"/>
                <w:sz w:val="16"/>
              </w:rPr>
              <w:t>&lt;Moneda&gt;</w:t>
            </w:r>
            <w:r w:rsidRPr="009A652B">
              <w:rPr>
                <w:sz w:val="16"/>
              </w:rPr>
              <w:t xml:space="preserve"> (si procede)</w:t>
            </w:r>
          </w:p>
          <w:p w14:paraId="4AD6C40A" w14:textId="77777777" w:rsidR="009A652B" w:rsidRPr="009A652B" w:rsidRDefault="00FA3B62">
            <w:pPr>
              <w:rPr>
                <w:sz w:val="16"/>
              </w:rPr>
            </w:pPr>
            <w:r w:rsidRPr="009A652B">
              <w:rPr>
                <w:sz w:val="16"/>
              </w:rPr>
              <w:t xml:space="preserve">6) Bajo  </w:t>
            </w:r>
            <w:r w:rsidRPr="009A652B">
              <w:rPr>
                <w:rStyle w:val="screenelement"/>
                <w:sz w:val="16"/>
              </w:rPr>
              <w:t>Detalles</w:t>
            </w:r>
            <w:r w:rsidRPr="009A652B">
              <w:rPr>
                <w:sz w:val="16"/>
              </w:rPr>
              <w:t xml:space="preserve"> , seleccione  </w:t>
            </w:r>
            <w:r w:rsidRPr="009A652B">
              <w:rPr>
                <w:rStyle w:val="screenelement"/>
                <w:sz w:val="16"/>
              </w:rPr>
              <w:t>Reglas de cálculo</w:t>
            </w:r>
            <w:r w:rsidRPr="009A652B">
              <w:rPr>
                <w:sz w:val="16"/>
              </w:rPr>
              <w:t xml:space="preserve"> . Complete la siguiente información (si es necesario, seleccione </w:t>
            </w:r>
            <w:r w:rsidRPr="009A652B">
              <w:rPr>
                <w:rStyle w:val="screenelement"/>
                <w:sz w:val="16"/>
              </w:rPr>
              <w:t>Insertar</w:t>
            </w:r>
            <w:r w:rsidRPr="009A652B">
              <w:rPr>
                <w:sz w:val="16"/>
              </w:rPr>
              <w:t xml:space="preserve"> para crear una regla de cálculo):</w:t>
            </w:r>
          </w:p>
          <w:p w14:paraId="1572B454" w14:textId="5475EB75" w:rsidR="000847C6" w:rsidRPr="009A652B" w:rsidRDefault="00FA3B62">
            <w:pPr>
              <w:pStyle w:val="listpara1"/>
              <w:numPr>
                <w:ilvl w:val="0"/>
                <w:numId w:val="64"/>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6C7CC644" w14:textId="77777777" w:rsidR="000847C6" w:rsidRPr="009A652B" w:rsidRDefault="00FA3B62">
            <w:pPr>
              <w:pStyle w:val="listpara1"/>
              <w:numPr>
                <w:ilvl w:val="0"/>
                <w:numId w:val="3"/>
              </w:numPr>
              <w:rPr>
                <w:sz w:val="16"/>
              </w:rPr>
            </w:pPr>
            <w:r w:rsidRPr="009A652B">
              <w:rPr>
                <w:rStyle w:val="screenelement"/>
                <w:sz w:val="16"/>
              </w:rPr>
              <w:t>Unidad de precio</w:t>
            </w:r>
            <w:r w:rsidRPr="009A652B">
              <w:rPr>
                <w:sz w:val="16"/>
              </w:rPr>
              <w:t xml:space="preserve"> :  </w:t>
            </w:r>
            <w:r w:rsidRPr="009A652B">
              <w:rPr>
                <w:rStyle w:val="userinput"/>
                <w:sz w:val="16"/>
              </w:rPr>
              <w:t>&lt;Unidad de precio&gt;</w:t>
            </w:r>
          </w:p>
          <w:p w14:paraId="09CF110C" w14:textId="77777777" w:rsidR="000847C6" w:rsidRPr="009A652B" w:rsidRDefault="00FA3B62">
            <w:pPr>
              <w:pStyle w:val="listpara1"/>
              <w:numPr>
                <w:ilvl w:val="0"/>
                <w:numId w:val="3"/>
              </w:numPr>
              <w:rPr>
                <w:sz w:val="16"/>
              </w:rPr>
            </w:pPr>
            <w:r w:rsidRPr="009A652B">
              <w:rPr>
                <w:rStyle w:val="screenelement"/>
                <w:sz w:val="16"/>
              </w:rPr>
              <w:t>Nivel de aplicación de regla de cálculo</w:t>
            </w:r>
            <w:r w:rsidRPr="009A652B">
              <w:rPr>
                <w:sz w:val="16"/>
              </w:rPr>
              <w:t xml:space="preserve"> :  </w:t>
            </w:r>
            <w:r w:rsidRPr="009A652B">
              <w:rPr>
                <w:rStyle w:val="userinput"/>
                <w:sz w:val="16"/>
              </w:rPr>
              <w:t>&lt;valor&gt;</w:t>
            </w:r>
          </w:p>
          <w:p w14:paraId="1FBF3709" w14:textId="77777777" w:rsidR="009A652B" w:rsidRPr="009A652B" w:rsidRDefault="00FA3B62">
            <w:pPr>
              <w:pStyle w:val="listpara1"/>
              <w:numPr>
                <w:ilvl w:val="0"/>
                <w:numId w:val="3"/>
              </w:numPr>
              <w:rPr>
                <w:sz w:val="16"/>
              </w:rPr>
            </w:pPr>
            <w:r w:rsidRPr="009A652B">
              <w:rPr>
                <w:rStyle w:val="screenelement"/>
                <w:sz w:val="16"/>
              </w:rPr>
              <w:t>Hasta de la medida</w:t>
            </w:r>
            <w:r w:rsidRPr="009A652B">
              <w:rPr>
                <w:sz w:val="16"/>
              </w:rPr>
              <w:t xml:space="preserve"> :  </w:t>
            </w:r>
            <w:r w:rsidRPr="009A652B">
              <w:rPr>
                <w:rStyle w:val="userinput"/>
                <w:sz w:val="16"/>
              </w:rPr>
              <w:t>&lt;valor&gt;</w:t>
            </w:r>
          </w:p>
          <w:p w14:paraId="2710D8D4" w14:textId="77777777" w:rsidR="009A652B" w:rsidRPr="009A652B" w:rsidRDefault="00FA3B62">
            <w:pPr>
              <w:rPr>
                <w:sz w:val="16"/>
              </w:rPr>
            </w:pPr>
            <w:r w:rsidRPr="009A652B">
              <w:rPr>
                <w:sz w:val="16"/>
              </w:rPr>
              <w:t>7) Repita el subpaso 6 en el paso de test 12 para crear reglas de cálculo adicionales, si es necesario.</w:t>
            </w:r>
          </w:p>
          <w:p w14:paraId="59866F66" w14:textId="77777777" w:rsidR="009A652B" w:rsidRPr="009A652B" w:rsidRDefault="00FA3B62">
            <w:pPr>
              <w:rPr>
                <w:sz w:val="16"/>
              </w:rPr>
            </w:pPr>
            <w:r w:rsidRPr="009A652B">
              <w:rPr>
                <w:sz w:val="16"/>
              </w:rPr>
              <w:t xml:space="preserve">8) Para crear las tarifas para la posición del esquema de cálculo, vaya a  </w:t>
            </w:r>
            <w:r w:rsidRPr="009A652B">
              <w:rPr>
                <w:rStyle w:val="screenelement"/>
                <w:sz w:val="16"/>
              </w:rPr>
              <w:t>Tarifas</w:t>
            </w:r>
            <w:r w:rsidRPr="009A652B">
              <w:rPr>
                <w:sz w:val="16"/>
              </w:rPr>
              <w:t xml:space="preserve">  bajo  </w:t>
            </w:r>
            <w:r w:rsidRPr="009A652B">
              <w:rPr>
                <w:rStyle w:val="screenelement"/>
                <w:sz w:val="16"/>
              </w:rPr>
              <w:t>Detalles</w:t>
            </w:r>
            <w:r w:rsidRPr="009A652B">
              <w:rPr>
                <w:sz w:val="16"/>
              </w:rPr>
              <w:t xml:space="preserve">  y seleccione  </w:t>
            </w:r>
            <w:r w:rsidRPr="009A652B">
              <w:rPr>
                <w:rStyle w:val="screenelement"/>
                <w:sz w:val="16"/>
              </w:rPr>
              <w:t>Insertar</w:t>
            </w:r>
            <w:r w:rsidRPr="009A652B">
              <w:rPr>
                <w:sz w:val="16"/>
              </w:rPr>
              <w:t xml:space="preserve"> .</w:t>
            </w:r>
          </w:p>
          <w:p w14:paraId="7EE4ED7D" w14:textId="77777777" w:rsidR="009A652B" w:rsidRPr="009A652B" w:rsidRDefault="00FA3B62">
            <w:pPr>
              <w:rPr>
                <w:sz w:val="16"/>
              </w:rPr>
            </w:pPr>
            <w:r w:rsidRPr="009A652B">
              <w:rPr>
                <w:sz w:val="16"/>
              </w:rPr>
              <w:t>Las dimensiones de tasa se añaden dinámicamente en función de las escalas actualizadas.</w:t>
            </w:r>
          </w:p>
          <w:p w14:paraId="1FB7A44E" w14:textId="77777777" w:rsidR="009A652B" w:rsidRPr="009A652B" w:rsidRDefault="00FA3B62">
            <w:pPr>
              <w:rPr>
                <w:sz w:val="16"/>
              </w:rPr>
            </w:pPr>
            <w:r w:rsidRPr="009A652B">
              <w:rPr>
                <w:sz w:val="16"/>
              </w:rPr>
              <w:t>Las tarifas se pueden introducir manualmente o mediante MS Excel cargando un archivo seleccionando la pestaña Integración de Excel.</w:t>
            </w:r>
          </w:p>
          <w:p w14:paraId="69A7509A" w14:textId="77777777" w:rsidR="009A652B" w:rsidRPr="009A652B" w:rsidRDefault="00FA3B62">
            <w:pPr>
              <w:rPr>
                <w:sz w:val="16"/>
              </w:rPr>
            </w:pPr>
            <w:r w:rsidRPr="009A652B">
              <w:rPr>
                <w:sz w:val="16"/>
              </w:rPr>
              <w:t>9) Introduzca los valores para las escalas definidas junto con los valores de tasa. Repita el subpaso 8 para definir tasas adicionales.</w:t>
            </w:r>
          </w:p>
          <w:p w14:paraId="7A910E9F" w14:textId="77777777" w:rsidR="009A652B" w:rsidRPr="009A652B" w:rsidRDefault="00FA3B62">
            <w:pPr>
              <w:rPr>
                <w:sz w:val="16"/>
              </w:rPr>
            </w:pPr>
            <w:r w:rsidRPr="009A652B">
              <w:rPr>
                <w:sz w:val="16"/>
              </w:rPr>
              <w:t xml:space="preserve">10) Una vez que haya terminado de introducir los tipos necesarios, vaya a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seleccione la partida individual para la que ha actualizado la validez </w:t>
            </w:r>
            <w:r w:rsidRPr="009A652B">
              <w:rPr>
                <w:rStyle w:val="screenelement"/>
                <w:sz w:val="16"/>
              </w:rPr>
              <w:t>fechas</w:t>
            </w:r>
            <w:r w:rsidRPr="009A652B">
              <w:rPr>
                <w:sz w:val="16"/>
              </w:rPr>
              <w:t xml:space="preserve"> y </w:t>
            </w:r>
            <w:r w:rsidRPr="009A652B">
              <w:rPr>
                <w:rStyle w:val="screenelement"/>
                <w:sz w:val="16"/>
              </w:rPr>
              <w:t>moneda</w:t>
            </w:r>
            <w:r w:rsidRPr="009A652B">
              <w:rPr>
                <w:sz w:val="16"/>
              </w:rPr>
              <w:t xml:space="preserve"> y, a continuación, seleccione  </w:t>
            </w:r>
            <w:r w:rsidRPr="009A652B">
              <w:rPr>
                <w:rStyle w:val="screenelement"/>
                <w:sz w:val="16"/>
              </w:rPr>
              <w:t>Estado &gt; Liberado</w:t>
            </w:r>
            <w:r w:rsidRPr="009A652B">
              <w:rPr>
                <w:sz w:val="16"/>
              </w:rPr>
              <w:t xml:space="preserve"> .</w:t>
            </w:r>
          </w:p>
          <w:p w14:paraId="355D8C33" w14:textId="77777777" w:rsidR="009A652B" w:rsidRPr="009A652B" w:rsidRDefault="00FA3B62">
            <w:pPr>
              <w:rPr>
                <w:sz w:val="16"/>
              </w:rPr>
            </w:pPr>
            <w:r w:rsidRPr="009A652B">
              <w:rPr>
                <w:sz w:val="16"/>
              </w:rPr>
              <w:t xml:space="preserve">11) Seleccionar  </w:t>
            </w:r>
            <w:r w:rsidRPr="009A652B">
              <w:rPr>
                <w:rStyle w:val="screenelement"/>
                <w:sz w:val="16"/>
              </w:rPr>
              <w:t>Volver</w:t>
            </w:r>
            <w:r w:rsidRPr="009A652B">
              <w:rPr>
                <w:sz w:val="16"/>
              </w:rPr>
              <w:t xml:space="preserve">  en la esquina superior izquierda de la pantalla. A continuación, seleccione  </w:t>
            </w:r>
            <w:r w:rsidRPr="009A652B">
              <w:rPr>
                <w:rStyle w:val="screenelement"/>
                <w:sz w:val="16"/>
              </w:rPr>
              <w:t>Volver</w:t>
            </w:r>
            <w:r w:rsidRPr="009A652B">
              <w:rPr>
                <w:sz w:val="16"/>
              </w:rPr>
              <w:t xml:space="preserve">  en la esquina inferior derecha de la pantalla y seleccione  </w:t>
            </w:r>
            <w:r w:rsidRPr="009A652B">
              <w:rPr>
                <w:rStyle w:val="screenelement"/>
                <w:sz w:val="16"/>
              </w:rPr>
              <w:t>Grabar</w:t>
            </w:r>
            <w:r w:rsidRPr="009A652B">
              <w:rPr>
                <w:sz w:val="16"/>
              </w:rPr>
              <w:t xml:space="preserve"> .</w:t>
            </w:r>
          </w:p>
          <w:p w14:paraId="63C55FB6" w14:textId="77777777" w:rsidR="009A652B" w:rsidRPr="009A652B" w:rsidRDefault="00FA3B62">
            <w:pPr>
              <w:rPr>
                <w:sz w:val="16"/>
              </w:rPr>
            </w:pPr>
            <w:r w:rsidRPr="009A652B">
              <w:rPr>
                <w:sz w:val="16"/>
              </w:rPr>
              <w:t>12) Repita los subpasos del 1 al 11 en el paso de test 12 para cada posición del esquema de cálculo para la que sea relevante la creación de una tabla de precios de tarifa local.</w:t>
            </w:r>
          </w:p>
          <w:p w14:paraId="05D79522" w14:textId="60D84469"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870"/>
            </w:tblGrid>
            <w:tr w:rsidR="000847C6" w:rsidRPr="009A652B" w14:paraId="7DEADF9E"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80E556" w14:textId="77777777" w:rsidR="000847C6" w:rsidRPr="009A652B" w:rsidRDefault="00FA3B62">
                  <w:pPr>
                    <w:rPr>
                      <w:sz w:val="16"/>
                    </w:rPr>
                  </w:pPr>
                  <w:r w:rsidRPr="009A652B">
                    <w:rPr>
                      <w:rStyle w:val="bold"/>
                      <w:sz w:val="16"/>
                    </w:rPr>
                    <w:t xml:space="preserve">Nota Nota </w:t>
                  </w:r>
                  <w:r w:rsidRPr="009A652B">
                    <w:rPr>
                      <w:sz w:val="16"/>
                    </w:rPr>
                    <w:t>Encontrará valores de ejemplo para los campos anteriores en las siguientes tablas.</w:t>
                  </w:r>
                </w:p>
              </w:tc>
            </w:tr>
          </w:tbl>
          <w:p w14:paraId="25F5B4B7" w14:textId="77777777" w:rsidR="009A652B" w:rsidRPr="009A652B" w:rsidRDefault="009A652B">
            <w:pPr>
              <w:rPr>
                <w:sz w:val="16"/>
              </w:rPr>
            </w:pPr>
          </w:p>
          <w:p w14:paraId="71FB6852"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SF04</w:t>
            </w:r>
            <w:r w:rsidRPr="009A652B">
              <w:rPr>
                <w:sz w:val="16"/>
              </w:rPr>
              <w:t xml:space="preserve">  posición de esquema de cálculo:</w:t>
            </w:r>
          </w:p>
          <w:p w14:paraId="66764E3E" w14:textId="77777777" w:rsidR="009A652B" w:rsidRPr="009A652B" w:rsidRDefault="00FA3B62">
            <w:pPr>
              <w:rPr>
                <w:sz w:val="16"/>
              </w:rPr>
            </w:pPr>
            <w:r w:rsidRPr="009A652B">
              <w:rPr>
                <w:sz w:val="16"/>
              </w:rPr>
              <w:lastRenderedPageBreak/>
              <w:t xml:space="preserve">Escalas para posición de esquema de cálculo  </w:t>
            </w:r>
            <w:r w:rsidRPr="009A652B">
              <w:rPr>
                <w:rStyle w:val="screenelement"/>
                <w:sz w:val="16"/>
              </w:rPr>
              <w:t>SF04</w:t>
            </w:r>
            <w:r w:rsidRPr="009A652B">
              <w:rPr>
                <w:sz w:val="16"/>
              </w:rPr>
              <w:t xml:space="preserve"> .</w:t>
            </w:r>
          </w:p>
          <w:p w14:paraId="3AFC50AB" w14:textId="77777777" w:rsidR="009A652B" w:rsidRPr="009A652B" w:rsidRDefault="00FA3B62">
            <w:pPr>
              <w:rPr>
                <w:sz w:val="16"/>
              </w:rPr>
            </w:pPr>
            <w:r w:rsidRPr="009A652B">
              <w:rPr>
                <w:rStyle w:val="bold"/>
                <w:sz w:val="16"/>
              </w:rPr>
              <w:t>Tabla 1</w:t>
            </w:r>
          </w:p>
          <w:p w14:paraId="6132A91A" w14:textId="63A48E84"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1129"/>
              <w:gridCol w:w="1197"/>
            </w:tblGrid>
            <w:tr w:rsidR="000847C6" w:rsidRPr="009A652B" w14:paraId="67C72919"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8E245B"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5B610"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65928" w14:textId="77777777" w:rsidR="000847C6" w:rsidRPr="009A652B" w:rsidRDefault="00FA3B62">
                  <w:pPr>
                    <w:pStyle w:val="boldparagraph"/>
                    <w:rPr>
                      <w:sz w:val="16"/>
                    </w:rPr>
                  </w:pPr>
                  <w:r w:rsidRPr="009A652B">
                    <w:rPr>
                      <w:rStyle w:val="bold"/>
                      <w:sz w:val="16"/>
                    </w:rPr>
                    <w:t>Clase de escala</w:t>
                  </w:r>
                </w:p>
              </w:tc>
            </w:tr>
            <w:tr w:rsidR="000847C6" w:rsidRPr="009A652B" w14:paraId="46C19E3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08E8E" w14:textId="77777777" w:rsidR="000847C6" w:rsidRPr="009A652B" w:rsidRDefault="00FA3B62">
                  <w:pPr>
                    <w:rPr>
                      <w:sz w:val="16"/>
                    </w:rPr>
                  </w:pPr>
                  <w:r w:rsidRPr="009A652B">
                    <w:rPr>
                      <w:sz w:val="16"/>
                    </w:rPr>
                    <w:t>Código de aeropuerto de salida (SOURCE_AIR_IATA)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04E9BBB3"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15D27AE7" w14:textId="77777777" w:rsidR="000847C6" w:rsidRPr="009A652B" w:rsidRDefault="00FA3B62">
                  <w:pPr>
                    <w:rPr>
                      <w:sz w:val="16"/>
                    </w:rPr>
                  </w:pPr>
                  <w:r w:rsidRPr="009A652B">
                    <w:rPr>
                      <w:sz w:val="16"/>
                    </w:rPr>
                    <w:t>Misma escala (=) </w:t>
                  </w:r>
                </w:p>
              </w:tc>
            </w:tr>
            <w:tr w:rsidR="000847C6" w:rsidRPr="009A652B" w14:paraId="1AEE4AB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FD44A" w14:textId="77777777" w:rsidR="000847C6" w:rsidRPr="009A652B" w:rsidRDefault="00FA3B62">
                  <w:pPr>
                    <w:rPr>
                      <w:sz w:val="16"/>
                    </w:rPr>
                  </w:pPr>
                  <w:r w:rsidRPr="009A652B">
                    <w:rPr>
                      <w:sz w:val="16"/>
                    </w:rPr>
                    <w:t xml:space="preserve">Código de </w:t>
                  </w:r>
                  <w:r w:rsidRPr="009A652B">
                    <w:rPr>
                      <w:sz w:val="16"/>
                    </w:rPr>
                    <w:t>aeropuerto de destino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01DFDDB9"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449B696" w14:textId="77777777" w:rsidR="000847C6" w:rsidRPr="009A652B" w:rsidRDefault="00FA3B62">
                  <w:pPr>
                    <w:rPr>
                      <w:sz w:val="16"/>
                    </w:rPr>
                  </w:pPr>
                  <w:r w:rsidRPr="009A652B">
                    <w:rPr>
                      <w:sz w:val="16"/>
                    </w:rPr>
                    <w:t>Misma escala (=) </w:t>
                  </w:r>
                </w:p>
              </w:tc>
            </w:tr>
            <w:tr w:rsidR="000847C6" w:rsidRPr="009A652B" w14:paraId="79A4D06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473F5"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1FD15EC7" w14:textId="77777777" w:rsidR="000847C6" w:rsidRPr="009A652B" w:rsidRDefault="00FA3B62">
                  <w:pPr>
                    <w:rPr>
                      <w:sz w:val="16"/>
                    </w:rPr>
                  </w:pPr>
                  <w:r w:rsidRPr="009A652B">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3E2DAF24" w14:textId="77777777" w:rsidR="000847C6" w:rsidRPr="009A652B" w:rsidRDefault="00FA3B62">
                  <w:pPr>
                    <w:rPr>
                      <w:sz w:val="16"/>
                    </w:rPr>
                  </w:pPr>
                  <w:r w:rsidRPr="009A652B">
                    <w:rPr>
                      <w:sz w:val="16"/>
                    </w:rPr>
                    <w:t>Escala desde (&gt;=)</w:t>
                  </w:r>
                </w:p>
              </w:tc>
            </w:tr>
          </w:tbl>
          <w:p w14:paraId="7CAF8D7A" w14:textId="77777777" w:rsidR="009A652B" w:rsidRPr="009A652B" w:rsidRDefault="009A652B">
            <w:pPr>
              <w:rPr>
                <w:sz w:val="16"/>
              </w:rPr>
            </w:pPr>
          </w:p>
          <w:p w14:paraId="4FF9EDF5" w14:textId="77777777" w:rsidR="009A652B" w:rsidRPr="009A652B" w:rsidRDefault="00FA3B62">
            <w:pPr>
              <w:rPr>
                <w:sz w:val="16"/>
              </w:rPr>
            </w:pPr>
            <w:r w:rsidRPr="009A652B">
              <w:rPr>
                <w:rStyle w:val="bold"/>
                <w:sz w:val="16"/>
              </w:rPr>
              <w:t>Tabla 2</w:t>
            </w:r>
          </w:p>
          <w:p w14:paraId="3C7045D7" w14:textId="75D38DF5"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2780"/>
              <w:gridCol w:w="1268"/>
              <w:gridCol w:w="1357"/>
            </w:tblGrid>
            <w:tr w:rsidR="000847C6" w:rsidRPr="009A652B" w14:paraId="75C12CA4"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3423D8"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FEE08" w14:textId="77777777" w:rsidR="000847C6" w:rsidRPr="009A652B" w:rsidRDefault="00FA3B62">
                  <w:pPr>
                    <w:pStyle w:val="boldparagraph"/>
                    <w:rPr>
                      <w:sz w:val="16"/>
                    </w:rPr>
                  </w:pPr>
                  <w:r w:rsidRPr="009A652B">
                    <w:rPr>
                      <w:rStyle w:val="bold"/>
                      <w:sz w:val="16"/>
                    </w:rPr>
                    <w:t>Nivel de aplicación de regla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B9D91"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8BCD7" w14:textId="77777777" w:rsidR="000847C6" w:rsidRPr="009A652B" w:rsidRDefault="00FA3B62">
                  <w:pPr>
                    <w:pStyle w:val="boldparagraph"/>
                    <w:rPr>
                      <w:sz w:val="16"/>
                    </w:rPr>
                  </w:pPr>
                  <w:r w:rsidRPr="009A652B">
                    <w:rPr>
                      <w:rStyle w:val="bold"/>
                      <w:sz w:val="16"/>
                    </w:rPr>
                    <w:t>Unidad de medida</w:t>
                  </w:r>
                </w:p>
              </w:tc>
            </w:tr>
            <w:tr w:rsidR="000847C6" w:rsidRPr="009A652B" w14:paraId="13E9ECD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A73B0"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6D94D95D" w14:textId="77777777" w:rsidR="000847C6" w:rsidRPr="009A652B" w:rsidRDefault="00FA3B62">
                  <w:pPr>
                    <w:rPr>
                      <w:sz w:val="16"/>
                    </w:rPr>
                  </w:pPr>
                  <w:r w:rsidRPr="009A652B">
                    <w:rPr>
                      <w:sz w:val="16"/>
                    </w:rPr>
                    <w:t>Tabla de tasas</w:t>
                  </w:r>
                </w:p>
              </w:tc>
              <w:tc>
                <w:tcPr>
                  <w:tcW w:w="0" w:type="auto"/>
                  <w:tcBorders>
                    <w:bottom w:val="single" w:sz="2" w:space="0" w:color="000000"/>
                    <w:right w:val="single" w:sz="2" w:space="0" w:color="000000"/>
                  </w:tcBorders>
                  <w:tcMar>
                    <w:top w:w="29" w:type="dxa"/>
                    <w:left w:w="29" w:type="dxa"/>
                    <w:bottom w:w="29" w:type="dxa"/>
                    <w:right w:w="29" w:type="dxa"/>
                  </w:tcMar>
                </w:tcPr>
                <w:p w14:paraId="0263A7FF" w14:textId="77777777" w:rsidR="000847C6" w:rsidRPr="009A652B" w:rsidRDefault="00FA3B62">
                  <w:pPr>
                    <w:rPr>
                      <w:sz w:val="16"/>
                    </w:rPr>
                  </w:pPr>
                  <w:r w:rsidRPr="009A65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443081A2" w14:textId="77777777" w:rsidR="000847C6" w:rsidRPr="009A652B" w:rsidRDefault="00FA3B62">
                  <w:pPr>
                    <w:rPr>
                      <w:sz w:val="16"/>
                    </w:rPr>
                  </w:pPr>
                  <w:r w:rsidRPr="009A652B">
                    <w:rPr>
                      <w:sz w:val="16"/>
                    </w:rPr>
                    <w:t>KG</w:t>
                  </w:r>
                </w:p>
              </w:tc>
            </w:tr>
          </w:tbl>
          <w:p w14:paraId="422AB6E1" w14:textId="77777777" w:rsidR="009A652B" w:rsidRPr="009A652B" w:rsidRDefault="009A652B">
            <w:pPr>
              <w:rPr>
                <w:sz w:val="16"/>
              </w:rPr>
            </w:pPr>
          </w:p>
          <w:p w14:paraId="2CBC5872"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SF04</w:t>
            </w:r>
            <w:r w:rsidRPr="009A652B">
              <w:rPr>
                <w:sz w:val="16"/>
              </w:rPr>
              <w:t xml:space="preserve"> .</w:t>
            </w:r>
          </w:p>
          <w:p w14:paraId="37D4221E" w14:textId="77777777" w:rsidR="009A652B" w:rsidRPr="009A652B" w:rsidRDefault="00FA3B62">
            <w:pPr>
              <w:rPr>
                <w:sz w:val="16"/>
              </w:rPr>
            </w:pPr>
            <w:r w:rsidRPr="009A652B">
              <w:rPr>
                <w:rStyle w:val="bold"/>
                <w:sz w:val="16"/>
              </w:rPr>
              <w:t>Cuadro 3.1</w:t>
            </w:r>
            <w:r w:rsidRPr="009A652B">
              <w:rPr>
                <w:sz w:val="16"/>
              </w:rPr>
              <w:t xml:space="preserve"> (para escenarios de transporte de pedido de traslado):</w:t>
            </w:r>
          </w:p>
          <w:p w14:paraId="04070FA6" w14:textId="5099D02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619"/>
              <w:gridCol w:w="2717"/>
              <w:gridCol w:w="3340"/>
              <w:gridCol w:w="396"/>
            </w:tblGrid>
            <w:tr w:rsidR="000847C6" w:rsidRPr="009A652B" w14:paraId="2F27958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00FA0" w14:textId="77777777" w:rsidR="000847C6" w:rsidRPr="009A652B" w:rsidRDefault="00FA3B62">
                  <w:pPr>
                    <w:pStyle w:val="boldparagraph"/>
                    <w:rPr>
                      <w:sz w:val="16"/>
                    </w:rPr>
                  </w:pPr>
                  <w:r w:rsidRPr="009A652B">
                    <w:rPr>
                      <w:rStyle w:val="bold"/>
                      <w:sz w:val="16"/>
                    </w:rPr>
                    <w:t xml:space="preserve">Código de aeropuerto de salida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42912" w14:textId="77777777" w:rsidR="000847C6" w:rsidRPr="009A652B" w:rsidRDefault="00FA3B62">
                  <w:pPr>
                    <w:pStyle w:val="boldparagraph"/>
                    <w:rPr>
                      <w:sz w:val="16"/>
                    </w:rPr>
                  </w:pPr>
                  <w:r w:rsidRPr="009A652B">
                    <w:rPr>
                      <w:rStyle w:val="bold"/>
                      <w:sz w:val="16"/>
                    </w:rPr>
                    <w:t xml:space="preserve">Código de aeropuerto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85701"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E956E" w14:textId="77777777" w:rsidR="000847C6" w:rsidRPr="009A652B" w:rsidRDefault="00FA3B62">
                  <w:pPr>
                    <w:pStyle w:val="boldparagraph"/>
                    <w:rPr>
                      <w:sz w:val="16"/>
                    </w:rPr>
                  </w:pPr>
                  <w:r w:rsidRPr="009A652B">
                    <w:rPr>
                      <w:rStyle w:val="bold"/>
                      <w:sz w:val="16"/>
                    </w:rPr>
                    <w:t>Tasa</w:t>
                  </w:r>
                </w:p>
              </w:tc>
            </w:tr>
            <w:tr w:rsidR="000847C6" w:rsidRPr="009A652B" w14:paraId="46E17BC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FF333"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3F41A3E0"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43892A1" w14:textId="77777777" w:rsidR="000847C6" w:rsidRPr="009A652B" w:rsidRDefault="00FA3B62">
                  <w:pPr>
                    <w:rPr>
                      <w:sz w:val="16"/>
                    </w:rPr>
                  </w:pPr>
                  <w:r w:rsidRPr="009A65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95E048E" w14:textId="77777777" w:rsidR="000847C6" w:rsidRPr="009A652B" w:rsidRDefault="00FA3B62">
                  <w:pPr>
                    <w:rPr>
                      <w:sz w:val="16"/>
                    </w:rPr>
                  </w:pPr>
                  <w:r w:rsidRPr="009A652B">
                    <w:rPr>
                      <w:sz w:val="16"/>
                    </w:rPr>
                    <w:t>100</w:t>
                  </w:r>
                </w:p>
              </w:tc>
            </w:tr>
            <w:tr w:rsidR="000847C6" w:rsidRPr="009A652B" w14:paraId="2A67F4E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573480"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5385E1D9"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2362962"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2DE6F7E" w14:textId="77777777" w:rsidR="000847C6" w:rsidRPr="009A652B" w:rsidRDefault="00FA3B62">
                  <w:pPr>
                    <w:rPr>
                      <w:sz w:val="16"/>
                    </w:rPr>
                  </w:pPr>
                  <w:r w:rsidRPr="009A652B">
                    <w:rPr>
                      <w:sz w:val="16"/>
                    </w:rPr>
                    <w:t>10</w:t>
                  </w:r>
                </w:p>
              </w:tc>
            </w:tr>
            <w:tr w:rsidR="000847C6" w:rsidRPr="009A652B" w14:paraId="37E9BB9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B7B11"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C1D25A7"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53A2F7D"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43CB49D" w14:textId="77777777" w:rsidR="000847C6" w:rsidRPr="009A652B" w:rsidRDefault="00FA3B62">
                  <w:pPr>
                    <w:rPr>
                      <w:sz w:val="16"/>
                    </w:rPr>
                  </w:pPr>
                  <w:r w:rsidRPr="009A652B">
                    <w:rPr>
                      <w:sz w:val="16"/>
                    </w:rPr>
                    <w:t>9</w:t>
                  </w:r>
                </w:p>
              </w:tc>
            </w:tr>
            <w:tr w:rsidR="000847C6" w:rsidRPr="009A652B" w14:paraId="6C134FF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CE2716"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BBE364F"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B363AD5"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A7BD7D2" w14:textId="77777777" w:rsidR="000847C6" w:rsidRPr="009A652B" w:rsidRDefault="00FA3B62">
                  <w:pPr>
                    <w:rPr>
                      <w:sz w:val="16"/>
                    </w:rPr>
                  </w:pPr>
                  <w:r w:rsidRPr="009A652B">
                    <w:rPr>
                      <w:sz w:val="16"/>
                    </w:rPr>
                    <w:t>8</w:t>
                  </w:r>
                </w:p>
              </w:tc>
            </w:tr>
            <w:tr w:rsidR="000847C6" w:rsidRPr="009A652B" w14:paraId="3CD2DE2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02EF8"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0846B165"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B10263E"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597D4FD" w14:textId="77777777" w:rsidR="000847C6" w:rsidRPr="009A652B" w:rsidRDefault="00FA3B62">
                  <w:pPr>
                    <w:rPr>
                      <w:sz w:val="16"/>
                    </w:rPr>
                  </w:pPr>
                  <w:r w:rsidRPr="009A652B">
                    <w:rPr>
                      <w:sz w:val="16"/>
                    </w:rPr>
                    <w:t>7</w:t>
                  </w:r>
                </w:p>
              </w:tc>
            </w:tr>
            <w:tr w:rsidR="000847C6" w:rsidRPr="009A652B" w14:paraId="0CD7D2F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15BC2"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4949CFEF"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FBACEFB"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CA3393E" w14:textId="77777777" w:rsidR="000847C6" w:rsidRPr="009A652B" w:rsidRDefault="00FA3B62">
                  <w:pPr>
                    <w:rPr>
                      <w:sz w:val="16"/>
                    </w:rPr>
                  </w:pPr>
                  <w:r w:rsidRPr="009A652B">
                    <w:rPr>
                      <w:sz w:val="16"/>
                    </w:rPr>
                    <w:t>6</w:t>
                  </w:r>
                </w:p>
              </w:tc>
            </w:tr>
          </w:tbl>
          <w:p w14:paraId="602DB595" w14:textId="77777777" w:rsidR="009A652B" w:rsidRPr="009A652B" w:rsidRDefault="009A652B">
            <w:pPr>
              <w:rPr>
                <w:sz w:val="16"/>
              </w:rPr>
            </w:pPr>
          </w:p>
          <w:p w14:paraId="0122241E" w14:textId="77777777" w:rsidR="009A652B" w:rsidRPr="009A652B" w:rsidRDefault="00FA3B62">
            <w:pPr>
              <w:rPr>
                <w:sz w:val="16"/>
              </w:rPr>
            </w:pPr>
            <w:r w:rsidRPr="009A652B">
              <w:rPr>
                <w:rStyle w:val="bold"/>
                <w:sz w:val="16"/>
              </w:rPr>
              <w:t>Cuadro 3.2</w:t>
            </w:r>
            <w:r w:rsidRPr="009A652B">
              <w:rPr>
                <w:sz w:val="16"/>
              </w:rPr>
              <w:t xml:space="preserve"> (para escenarios de transporte de entrada)</w:t>
            </w:r>
          </w:p>
          <w:p w14:paraId="1512450F" w14:textId="549C096B"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619"/>
              <w:gridCol w:w="2717"/>
              <w:gridCol w:w="3340"/>
              <w:gridCol w:w="396"/>
            </w:tblGrid>
            <w:tr w:rsidR="000847C6" w:rsidRPr="009A652B" w14:paraId="78F09559"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F00532" w14:textId="77777777" w:rsidR="000847C6" w:rsidRPr="009A652B" w:rsidRDefault="00FA3B62">
                  <w:pPr>
                    <w:pStyle w:val="boldparagraph"/>
                    <w:rPr>
                      <w:sz w:val="16"/>
                    </w:rPr>
                  </w:pPr>
                  <w:r w:rsidRPr="009A652B">
                    <w:rPr>
                      <w:rStyle w:val="bold"/>
                      <w:sz w:val="16"/>
                    </w:rPr>
                    <w:lastRenderedPageBreak/>
                    <w:t xml:space="preserve">Código de aeropuerto de salida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44A93" w14:textId="77777777" w:rsidR="000847C6" w:rsidRPr="009A652B" w:rsidRDefault="00FA3B62">
                  <w:pPr>
                    <w:pStyle w:val="boldparagraph"/>
                    <w:rPr>
                      <w:sz w:val="16"/>
                    </w:rPr>
                  </w:pPr>
                  <w:r w:rsidRPr="009A652B">
                    <w:rPr>
                      <w:rStyle w:val="bold"/>
                      <w:sz w:val="16"/>
                    </w:rPr>
                    <w:t xml:space="preserve">Código de aeropuerto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DA32C"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9AA8C" w14:textId="77777777" w:rsidR="000847C6" w:rsidRPr="009A652B" w:rsidRDefault="00FA3B62">
                  <w:pPr>
                    <w:pStyle w:val="boldparagraph"/>
                    <w:rPr>
                      <w:sz w:val="16"/>
                    </w:rPr>
                  </w:pPr>
                  <w:r w:rsidRPr="009A652B">
                    <w:rPr>
                      <w:rStyle w:val="bold"/>
                      <w:sz w:val="16"/>
                    </w:rPr>
                    <w:t>Tasa</w:t>
                  </w:r>
                </w:p>
              </w:tc>
            </w:tr>
            <w:tr w:rsidR="000847C6" w:rsidRPr="009A652B" w14:paraId="4C3C386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E6507" w14:textId="77777777" w:rsidR="000847C6" w:rsidRPr="009A652B" w:rsidRDefault="00FA3B62">
                  <w:pPr>
                    <w:rPr>
                      <w:sz w:val="16"/>
                    </w:rPr>
                  </w:pPr>
                  <w:r w:rsidRPr="009A65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17969463"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6C76173" w14:textId="77777777" w:rsidR="000847C6" w:rsidRPr="009A652B" w:rsidRDefault="00FA3B62">
                  <w:pPr>
                    <w:rPr>
                      <w:sz w:val="16"/>
                    </w:rPr>
                  </w:pPr>
                  <w:r w:rsidRPr="009A65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29F23732" w14:textId="77777777" w:rsidR="000847C6" w:rsidRPr="009A652B" w:rsidRDefault="00FA3B62">
                  <w:pPr>
                    <w:rPr>
                      <w:sz w:val="16"/>
                    </w:rPr>
                  </w:pPr>
                  <w:r w:rsidRPr="009A652B">
                    <w:rPr>
                      <w:sz w:val="16"/>
                    </w:rPr>
                    <w:t>105</w:t>
                  </w:r>
                </w:p>
              </w:tc>
            </w:tr>
            <w:tr w:rsidR="000847C6" w:rsidRPr="009A652B" w14:paraId="0408C12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CACF2" w14:textId="77777777" w:rsidR="000847C6" w:rsidRPr="009A652B" w:rsidRDefault="00FA3B62">
                  <w:pPr>
                    <w:rPr>
                      <w:sz w:val="16"/>
                    </w:rPr>
                  </w:pPr>
                  <w:r w:rsidRPr="009A65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41939E79"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7336AA3"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A8ED185" w14:textId="77777777" w:rsidR="000847C6" w:rsidRPr="009A652B" w:rsidRDefault="00FA3B62">
                  <w:pPr>
                    <w:rPr>
                      <w:sz w:val="16"/>
                    </w:rPr>
                  </w:pPr>
                  <w:r w:rsidRPr="009A652B">
                    <w:rPr>
                      <w:sz w:val="16"/>
                    </w:rPr>
                    <w:t>12</w:t>
                  </w:r>
                </w:p>
              </w:tc>
            </w:tr>
            <w:tr w:rsidR="000847C6" w:rsidRPr="009A652B" w14:paraId="078EDC2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67C82" w14:textId="77777777" w:rsidR="000847C6" w:rsidRPr="009A652B" w:rsidRDefault="00FA3B62">
                  <w:pPr>
                    <w:rPr>
                      <w:sz w:val="16"/>
                    </w:rPr>
                  </w:pPr>
                  <w:r w:rsidRPr="009A65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4B437FC9"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78A25D2"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9D9E766" w14:textId="77777777" w:rsidR="000847C6" w:rsidRPr="009A652B" w:rsidRDefault="00FA3B62">
                  <w:pPr>
                    <w:rPr>
                      <w:sz w:val="16"/>
                    </w:rPr>
                  </w:pPr>
                  <w:r w:rsidRPr="009A652B">
                    <w:rPr>
                      <w:sz w:val="16"/>
                    </w:rPr>
                    <w:t>11</w:t>
                  </w:r>
                </w:p>
              </w:tc>
            </w:tr>
            <w:tr w:rsidR="000847C6" w:rsidRPr="009A652B" w14:paraId="3868742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031BD" w14:textId="77777777" w:rsidR="000847C6" w:rsidRPr="009A652B" w:rsidRDefault="00FA3B62">
                  <w:pPr>
                    <w:rPr>
                      <w:sz w:val="16"/>
                    </w:rPr>
                  </w:pPr>
                  <w:r w:rsidRPr="009A65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32A0DF47"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0A2626F"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0A72CA4" w14:textId="77777777" w:rsidR="000847C6" w:rsidRPr="009A652B" w:rsidRDefault="00FA3B62">
                  <w:pPr>
                    <w:rPr>
                      <w:sz w:val="16"/>
                    </w:rPr>
                  </w:pPr>
                  <w:r w:rsidRPr="009A652B">
                    <w:rPr>
                      <w:sz w:val="16"/>
                    </w:rPr>
                    <w:t>10</w:t>
                  </w:r>
                </w:p>
              </w:tc>
            </w:tr>
            <w:tr w:rsidR="000847C6" w:rsidRPr="009A652B" w14:paraId="064980B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3C0D0D" w14:textId="77777777" w:rsidR="000847C6" w:rsidRPr="009A652B" w:rsidRDefault="00FA3B62">
                  <w:pPr>
                    <w:rPr>
                      <w:sz w:val="16"/>
                    </w:rPr>
                  </w:pPr>
                  <w:r w:rsidRPr="009A65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0CCD7741"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164AFB0"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EB4B9D2" w14:textId="77777777" w:rsidR="000847C6" w:rsidRPr="009A652B" w:rsidRDefault="00FA3B62">
                  <w:pPr>
                    <w:rPr>
                      <w:sz w:val="16"/>
                    </w:rPr>
                  </w:pPr>
                  <w:r w:rsidRPr="009A652B">
                    <w:rPr>
                      <w:sz w:val="16"/>
                    </w:rPr>
                    <w:t>9</w:t>
                  </w:r>
                </w:p>
              </w:tc>
            </w:tr>
            <w:tr w:rsidR="000847C6" w:rsidRPr="009A652B" w14:paraId="15C3905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A99C8" w14:textId="77777777" w:rsidR="000847C6" w:rsidRPr="009A652B" w:rsidRDefault="00FA3B62">
                  <w:pPr>
                    <w:rPr>
                      <w:sz w:val="16"/>
                    </w:rPr>
                  </w:pPr>
                  <w:r w:rsidRPr="009A65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94A702F"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7BEB5CF"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A518E0F" w14:textId="77777777" w:rsidR="000847C6" w:rsidRPr="009A652B" w:rsidRDefault="00FA3B62">
                  <w:pPr>
                    <w:rPr>
                      <w:sz w:val="16"/>
                    </w:rPr>
                  </w:pPr>
                  <w:r w:rsidRPr="009A652B">
                    <w:rPr>
                      <w:sz w:val="16"/>
                    </w:rPr>
                    <w:t>8</w:t>
                  </w:r>
                </w:p>
              </w:tc>
            </w:tr>
          </w:tbl>
          <w:p w14:paraId="15D04900" w14:textId="77777777" w:rsidR="009A652B" w:rsidRPr="009A652B" w:rsidRDefault="009A652B">
            <w:pPr>
              <w:rPr>
                <w:sz w:val="16"/>
              </w:rPr>
            </w:pPr>
          </w:p>
          <w:p w14:paraId="2F9133ED" w14:textId="77777777" w:rsidR="009A652B" w:rsidRPr="009A652B" w:rsidRDefault="00FA3B62">
            <w:pPr>
              <w:rPr>
                <w:sz w:val="16"/>
              </w:rPr>
            </w:pPr>
            <w:r w:rsidRPr="009A652B">
              <w:rPr>
                <w:rStyle w:val="bold"/>
                <w:sz w:val="16"/>
              </w:rPr>
              <w:t>Cuadro 3.3</w:t>
            </w:r>
            <w:r w:rsidRPr="009A652B">
              <w:rPr>
                <w:sz w:val="16"/>
              </w:rPr>
              <w:t xml:space="preserve"> : (para escenarios de transporte de salida)</w:t>
            </w:r>
          </w:p>
          <w:p w14:paraId="5991A427" w14:textId="728D3E05"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619"/>
              <w:gridCol w:w="2717"/>
              <w:gridCol w:w="3340"/>
              <w:gridCol w:w="396"/>
            </w:tblGrid>
            <w:tr w:rsidR="000847C6" w:rsidRPr="009A652B" w14:paraId="4C068DE4"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5346C2" w14:textId="77777777" w:rsidR="000847C6" w:rsidRPr="009A652B" w:rsidRDefault="00FA3B62">
                  <w:pPr>
                    <w:pStyle w:val="boldparagraph"/>
                    <w:rPr>
                      <w:sz w:val="16"/>
                    </w:rPr>
                  </w:pPr>
                  <w:r w:rsidRPr="009A652B">
                    <w:rPr>
                      <w:rStyle w:val="bold"/>
                      <w:sz w:val="16"/>
                    </w:rPr>
                    <w:t xml:space="preserve">Código de aeropuerto de salida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E4B1A" w14:textId="77777777" w:rsidR="000847C6" w:rsidRPr="009A652B" w:rsidRDefault="00FA3B62">
                  <w:pPr>
                    <w:pStyle w:val="boldparagraph"/>
                    <w:rPr>
                      <w:sz w:val="16"/>
                    </w:rPr>
                  </w:pPr>
                  <w:r w:rsidRPr="009A652B">
                    <w:rPr>
                      <w:rStyle w:val="bold"/>
                      <w:sz w:val="16"/>
                    </w:rPr>
                    <w:t xml:space="preserve">Código de aeropuerto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4215A"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04BBE" w14:textId="77777777" w:rsidR="000847C6" w:rsidRPr="009A652B" w:rsidRDefault="00FA3B62">
                  <w:pPr>
                    <w:pStyle w:val="boldparagraph"/>
                    <w:rPr>
                      <w:sz w:val="16"/>
                    </w:rPr>
                  </w:pPr>
                  <w:r w:rsidRPr="009A652B">
                    <w:rPr>
                      <w:rStyle w:val="bold"/>
                      <w:sz w:val="16"/>
                    </w:rPr>
                    <w:t>Tasa</w:t>
                  </w:r>
                </w:p>
              </w:tc>
            </w:tr>
            <w:tr w:rsidR="000847C6" w:rsidRPr="009A652B" w14:paraId="5699708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E43D0"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0FC5031"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5A9D222B" w14:textId="77777777" w:rsidR="000847C6" w:rsidRPr="009A652B" w:rsidRDefault="00FA3B62">
                  <w:pPr>
                    <w:rPr>
                      <w:sz w:val="16"/>
                    </w:rPr>
                  </w:pPr>
                  <w:r w:rsidRPr="009A65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934B891" w14:textId="77777777" w:rsidR="000847C6" w:rsidRPr="009A652B" w:rsidRDefault="00FA3B62">
                  <w:pPr>
                    <w:rPr>
                      <w:sz w:val="16"/>
                    </w:rPr>
                  </w:pPr>
                  <w:r w:rsidRPr="009A652B">
                    <w:rPr>
                      <w:sz w:val="16"/>
                    </w:rPr>
                    <w:t>150</w:t>
                  </w:r>
                </w:p>
              </w:tc>
            </w:tr>
            <w:tr w:rsidR="000847C6" w:rsidRPr="009A652B" w14:paraId="4060782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00EA4"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6BE8A9C"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36D86521"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6AC7064" w14:textId="77777777" w:rsidR="000847C6" w:rsidRPr="009A652B" w:rsidRDefault="00FA3B62">
                  <w:pPr>
                    <w:rPr>
                      <w:sz w:val="16"/>
                    </w:rPr>
                  </w:pPr>
                  <w:r w:rsidRPr="009A652B">
                    <w:rPr>
                      <w:sz w:val="16"/>
                    </w:rPr>
                    <w:t>13</w:t>
                  </w:r>
                </w:p>
              </w:tc>
            </w:tr>
            <w:tr w:rsidR="000847C6" w:rsidRPr="009A652B" w14:paraId="12C6DF5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E697A"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8514A16"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3193DC86"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07FD2CE" w14:textId="77777777" w:rsidR="000847C6" w:rsidRPr="009A652B" w:rsidRDefault="00FA3B62">
                  <w:pPr>
                    <w:rPr>
                      <w:sz w:val="16"/>
                    </w:rPr>
                  </w:pPr>
                  <w:r w:rsidRPr="009A652B">
                    <w:rPr>
                      <w:sz w:val="16"/>
                    </w:rPr>
                    <w:t>12</w:t>
                  </w:r>
                </w:p>
              </w:tc>
            </w:tr>
            <w:tr w:rsidR="000847C6" w:rsidRPr="009A652B" w14:paraId="15E1893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1B58F"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F4F2351"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6A0A9159"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276E2A4" w14:textId="77777777" w:rsidR="000847C6" w:rsidRPr="009A652B" w:rsidRDefault="00FA3B62">
                  <w:pPr>
                    <w:rPr>
                      <w:sz w:val="16"/>
                    </w:rPr>
                  </w:pPr>
                  <w:r w:rsidRPr="009A652B">
                    <w:rPr>
                      <w:sz w:val="16"/>
                    </w:rPr>
                    <w:t>11</w:t>
                  </w:r>
                </w:p>
              </w:tc>
            </w:tr>
            <w:tr w:rsidR="000847C6" w:rsidRPr="009A652B" w14:paraId="3DE92CD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9E271"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B50CC42"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65B8FD8E"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4E41AEA" w14:textId="77777777" w:rsidR="000847C6" w:rsidRPr="009A652B" w:rsidRDefault="00FA3B62">
                  <w:pPr>
                    <w:rPr>
                      <w:sz w:val="16"/>
                    </w:rPr>
                  </w:pPr>
                  <w:r w:rsidRPr="009A652B">
                    <w:rPr>
                      <w:sz w:val="16"/>
                    </w:rPr>
                    <w:t>10</w:t>
                  </w:r>
                </w:p>
              </w:tc>
            </w:tr>
            <w:tr w:rsidR="000847C6" w:rsidRPr="009A652B" w14:paraId="7B06BED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93567"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0328457"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4D0BC1DD"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7192755" w14:textId="77777777" w:rsidR="000847C6" w:rsidRPr="009A652B" w:rsidRDefault="00FA3B62">
                  <w:pPr>
                    <w:rPr>
                      <w:sz w:val="16"/>
                    </w:rPr>
                  </w:pPr>
                  <w:r w:rsidRPr="009A652B">
                    <w:rPr>
                      <w:sz w:val="16"/>
                    </w:rPr>
                    <w:t>9</w:t>
                  </w:r>
                </w:p>
              </w:tc>
            </w:tr>
          </w:tbl>
          <w:p w14:paraId="7081CEC1" w14:textId="77777777" w:rsidR="009A652B" w:rsidRPr="009A652B" w:rsidRDefault="009A652B">
            <w:pPr>
              <w:rPr>
                <w:sz w:val="16"/>
              </w:rPr>
            </w:pPr>
          </w:p>
          <w:p w14:paraId="0F7C0DD4"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SG05</w:t>
            </w:r>
            <w:r w:rsidRPr="009A652B">
              <w:rPr>
                <w:sz w:val="16"/>
              </w:rPr>
              <w:t xml:space="preserve">  posición de esquema de cálculo:</w:t>
            </w:r>
          </w:p>
          <w:p w14:paraId="06109533"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SG05</w:t>
            </w:r>
            <w:r w:rsidRPr="009A652B">
              <w:rPr>
                <w:sz w:val="16"/>
              </w:rPr>
              <w:t xml:space="preserve"> .</w:t>
            </w:r>
          </w:p>
          <w:p w14:paraId="2078E4B4" w14:textId="77777777" w:rsidR="009A652B" w:rsidRPr="009A652B" w:rsidRDefault="00FA3B62">
            <w:pPr>
              <w:rPr>
                <w:sz w:val="16"/>
              </w:rPr>
            </w:pPr>
            <w:r w:rsidRPr="009A652B">
              <w:rPr>
                <w:rStyle w:val="bold"/>
                <w:sz w:val="16"/>
              </w:rPr>
              <w:t>Tabla 4</w:t>
            </w:r>
          </w:p>
          <w:p w14:paraId="05B7D175" w14:textId="45386B4B"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95"/>
              <w:gridCol w:w="1129"/>
              <w:gridCol w:w="1197"/>
              <w:gridCol w:w="1037"/>
            </w:tblGrid>
            <w:tr w:rsidR="000847C6" w:rsidRPr="009A652B" w14:paraId="7215703F"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EB3112"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668E4"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2B54B"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1B624" w14:textId="77777777" w:rsidR="000847C6" w:rsidRPr="009A652B" w:rsidRDefault="00FA3B62">
                  <w:pPr>
                    <w:pStyle w:val="boldparagraph"/>
                    <w:rPr>
                      <w:sz w:val="16"/>
                    </w:rPr>
                  </w:pPr>
                  <w:r w:rsidRPr="009A652B">
                    <w:rPr>
                      <w:rStyle w:val="bold"/>
                      <w:sz w:val="16"/>
                    </w:rPr>
                    <w:t>UM de escala</w:t>
                  </w:r>
                </w:p>
              </w:tc>
            </w:tr>
            <w:tr w:rsidR="000847C6" w:rsidRPr="009A652B" w14:paraId="7528FC6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013AD" w14:textId="77777777" w:rsidR="000847C6" w:rsidRPr="009A652B" w:rsidRDefault="00FA3B62">
                  <w:pPr>
                    <w:rPr>
                      <w:sz w:val="16"/>
                    </w:rPr>
                  </w:pPr>
                  <w:r w:rsidRPr="009A652B">
                    <w:rPr>
                      <w:sz w:val="16"/>
                    </w:rPr>
                    <w:t>Ubicación de origen (SOURCELOC) </w:t>
                  </w:r>
                </w:p>
              </w:tc>
              <w:tc>
                <w:tcPr>
                  <w:tcW w:w="0" w:type="auto"/>
                  <w:tcBorders>
                    <w:bottom w:val="single" w:sz="2" w:space="0" w:color="000000"/>
                    <w:right w:val="single" w:sz="2" w:space="0" w:color="000000"/>
                  </w:tcBorders>
                  <w:tcMar>
                    <w:top w:w="29" w:type="dxa"/>
                    <w:left w:w="29" w:type="dxa"/>
                    <w:bottom w:w="29" w:type="dxa"/>
                    <w:right w:w="29" w:type="dxa"/>
                  </w:tcMar>
                </w:tcPr>
                <w:p w14:paraId="3B7FB82D"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2DC97881"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2520C4C2" w14:textId="77777777" w:rsidR="00FA3B62" w:rsidRPr="009A652B" w:rsidRDefault="00FA3B62">
                  <w:pPr>
                    <w:rPr>
                      <w:sz w:val="16"/>
                    </w:rPr>
                  </w:pPr>
                </w:p>
              </w:tc>
            </w:tr>
            <w:tr w:rsidR="000847C6" w:rsidRPr="009A652B" w14:paraId="1C2D7C0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8B30C" w14:textId="77777777" w:rsidR="000847C6" w:rsidRPr="009A652B" w:rsidRDefault="00FA3B62">
                  <w:pPr>
                    <w:rPr>
                      <w:sz w:val="16"/>
                    </w:rPr>
                  </w:pPr>
                  <w:r w:rsidRPr="009A652B">
                    <w:rPr>
                      <w:sz w:val="16"/>
                    </w:rPr>
                    <w:t xml:space="preserve">Ubicación de destino </w:t>
                  </w:r>
                  <w:r w:rsidRPr="009A652B">
                    <w:rPr>
                      <w:sz w:val="16"/>
                    </w:rPr>
                    <w:t>(DESTLOC)</w:t>
                  </w:r>
                </w:p>
              </w:tc>
              <w:tc>
                <w:tcPr>
                  <w:tcW w:w="0" w:type="auto"/>
                  <w:tcBorders>
                    <w:bottom w:val="single" w:sz="2" w:space="0" w:color="000000"/>
                    <w:right w:val="single" w:sz="2" w:space="0" w:color="000000"/>
                  </w:tcBorders>
                  <w:tcMar>
                    <w:top w:w="29" w:type="dxa"/>
                    <w:left w:w="29" w:type="dxa"/>
                    <w:bottom w:w="29" w:type="dxa"/>
                    <w:right w:w="29" w:type="dxa"/>
                  </w:tcMar>
                </w:tcPr>
                <w:p w14:paraId="0BA997EC"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435F3EF"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24DBB7F8" w14:textId="77777777" w:rsidR="00FA3B62" w:rsidRPr="009A652B" w:rsidRDefault="00FA3B62">
                  <w:pPr>
                    <w:rPr>
                      <w:sz w:val="16"/>
                    </w:rPr>
                  </w:pPr>
                </w:p>
              </w:tc>
            </w:tr>
            <w:tr w:rsidR="000847C6" w:rsidRPr="009A652B" w14:paraId="4A8FCAE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B4D8B" w14:textId="77777777" w:rsidR="000847C6" w:rsidRPr="009A652B" w:rsidRDefault="00FA3B62">
                  <w:pPr>
                    <w:rPr>
                      <w:sz w:val="16"/>
                    </w:rPr>
                  </w:pPr>
                  <w:r w:rsidRPr="009A652B">
                    <w:rPr>
                      <w:sz w:val="16"/>
                    </w:rPr>
                    <w:lastRenderedPageBreak/>
                    <w:t>Peso sujeto a gastos del transporte (CHRG_WEIGHT) </w:t>
                  </w:r>
                </w:p>
              </w:tc>
              <w:tc>
                <w:tcPr>
                  <w:tcW w:w="0" w:type="auto"/>
                  <w:tcBorders>
                    <w:bottom w:val="single" w:sz="2" w:space="0" w:color="000000"/>
                    <w:right w:val="single" w:sz="2" w:space="0" w:color="000000"/>
                  </w:tcBorders>
                  <w:tcMar>
                    <w:top w:w="29" w:type="dxa"/>
                    <w:left w:w="29" w:type="dxa"/>
                    <w:bottom w:w="29" w:type="dxa"/>
                    <w:right w:w="29" w:type="dxa"/>
                  </w:tcMar>
                </w:tcPr>
                <w:p w14:paraId="1EDA87CB" w14:textId="77777777" w:rsidR="000847C6" w:rsidRPr="009A652B" w:rsidRDefault="00FA3B62">
                  <w:pPr>
                    <w:rPr>
                      <w:sz w:val="16"/>
                    </w:rPr>
                  </w:pPr>
                  <w:r w:rsidRPr="009A652B">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4098365C"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2A6A496E" w14:textId="77777777" w:rsidR="000847C6" w:rsidRPr="009A652B" w:rsidRDefault="00FA3B62">
                  <w:pPr>
                    <w:rPr>
                      <w:sz w:val="16"/>
                    </w:rPr>
                  </w:pPr>
                  <w:r w:rsidRPr="009A652B">
                    <w:rPr>
                      <w:sz w:val="16"/>
                    </w:rPr>
                    <w:t>KG</w:t>
                  </w:r>
                </w:p>
              </w:tc>
            </w:tr>
          </w:tbl>
          <w:p w14:paraId="58EA99AB" w14:textId="77777777" w:rsidR="009A652B" w:rsidRPr="009A652B" w:rsidRDefault="009A652B">
            <w:pPr>
              <w:rPr>
                <w:sz w:val="16"/>
              </w:rPr>
            </w:pPr>
          </w:p>
          <w:p w14:paraId="57C48AFD" w14:textId="77777777" w:rsidR="009A652B" w:rsidRPr="009A652B" w:rsidRDefault="00FA3B62">
            <w:pPr>
              <w:rPr>
                <w:sz w:val="16"/>
              </w:rPr>
            </w:pPr>
            <w:r w:rsidRPr="009A652B">
              <w:rPr>
                <w:rStyle w:val="bold"/>
                <w:sz w:val="16"/>
              </w:rPr>
              <w:t>Tabla 5</w:t>
            </w:r>
          </w:p>
          <w:p w14:paraId="58DEBFA0" w14:textId="3B160B84"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2780"/>
              <w:gridCol w:w="1268"/>
              <w:gridCol w:w="1357"/>
            </w:tblGrid>
            <w:tr w:rsidR="000847C6" w:rsidRPr="009A652B" w14:paraId="3D6F90C9"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6A4DD0"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82BF6" w14:textId="77777777" w:rsidR="000847C6" w:rsidRPr="009A652B" w:rsidRDefault="00FA3B62">
                  <w:pPr>
                    <w:pStyle w:val="boldparagraph"/>
                    <w:rPr>
                      <w:sz w:val="16"/>
                    </w:rPr>
                  </w:pPr>
                  <w:r w:rsidRPr="009A652B">
                    <w:rPr>
                      <w:rStyle w:val="bold"/>
                      <w:sz w:val="16"/>
                    </w:rPr>
                    <w:t>Nivel de aplicación de regla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B3888"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4B423" w14:textId="77777777" w:rsidR="000847C6" w:rsidRPr="009A652B" w:rsidRDefault="00FA3B62">
                  <w:pPr>
                    <w:pStyle w:val="boldparagraph"/>
                    <w:rPr>
                      <w:sz w:val="16"/>
                    </w:rPr>
                  </w:pPr>
                  <w:r w:rsidRPr="009A652B">
                    <w:rPr>
                      <w:rStyle w:val="bold"/>
                      <w:sz w:val="16"/>
                    </w:rPr>
                    <w:t>Unidad de medida</w:t>
                  </w:r>
                </w:p>
              </w:tc>
            </w:tr>
            <w:tr w:rsidR="000847C6" w:rsidRPr="009A652B" w14:paraId="1DAF873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24256"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6387DCD8" w14:textId="77777777" w:rsidR="000847C6" w:rsidRPr="009A652B" w:rsidRDefault="00FA3B62">
                  <w:pPr>
                    <w:rPr>
                      <w:sz w:val="16"/>
                    </w:rPr>
                  </w:pPr>
                  <w:r w:rsidRPr="009A652B">
                    <w:rPr>
                      <w:sz w:val="16"/>
                    </w:rPr>
                    <w:t>Tabla de tasas</w:t>
                  </w:r>
                </w:p>
              </w:tc>
              <w:tc>
                <w:tcPr>
                  <w:tcW w:w="0" w:type="auto"/>
                  <w:tcBorders>
                    <w:bottom w:val="single" w:sz="2" w:space="0" w:color="000000"/>
                    <w:right w:val="single" w:sz="2" w:space="0" w:color="000000"/>
                  </w:tcBorders>
                  <w:tcMar>
                    <w:top w:w="29" w:type="dxa"/>
                    <w:left w:w="29" w:type="dxa"/>
                    <w:bottom w:w="29" w:type="dxa"/>
                    <w:right w:w="29" w:type="dxa"/>
                  </w:tcMar>
                </w:tcPr>
                <w:p w14:paraId="6E303131" w14:textId="77777777" w:rsidR="000847C6" w:rsidRPr="009A652B" w:rsidRDefault="00FA3B62">
                  <w:pPr>
                    <w:rPr>
                      <w:sz w:val="16"/>
                    </w:rPr>
                  </w:pPr>
                  <w:r w:rsidRPr="009A65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49DC2620" w14:textId="77777777" w:rsidR="000847C6" w:rsidRPr="009A652B" w:rsidRDefault="00FA3B62">
                  <w:pPr>
                    <w:rPr>
                      <w:sz w:val="16"/>
                    </w:rPr>
                  </w:pPr>
                  <w:r w:rsidRPr="009A652B">
                    <w:rPr>
                      <w:sz w:val="16"/>
                    </w:rPr>
                    <w:t>KG</w:t>
                  </w:r>
                </w:p>
              </w:tc>
            </w:tr>
          </w:tbl>
          <w:p w14:paraId="2A14E30E" w14:textId="77777777" w:rsidR="009A652B" w:rsidRPr="009A652B" w:rsidRDefault="009A652B">
            <w:pPr>
              <w:rPr>
                <w:sz w:val="16"/>
              </w:rPr>
            </w:pPr>
          </w:p>
          <w:p w14:paraId="7634CC8F" w14:textId="77777777" w:rsidR="009A652B" w:rsidRPr="009A652B" w:rsidRDefault="00FA3B62">
            <w:pPr>
              <w:rPr>
                <w:sz w:val="16"/>
              </w:rPr>
            </w:pPr>
            <w:r w:rsidRPr="009A652B">
              <w:rPr>
                <w:sz w:val="16"/>
              </w:rPr>
              <w:t>Tarifas para la posición de esquema de cálculo SG05.</w:t>
            </w:r>
          </w:p>
          <w:p w14:paraId="0D38B71D" w14:textId="77777777" w:rsidR="009A652B" w:rsidRPr="009A652B" w:rsidRDefault="00FA3B62">
            <w:pPr>
              <w:rPr>
                <w:sz w:val="16"/>
              </w:rPr>
            </w:pPr>
            <w:r w:rsidRPr="009A652B">
              <w:rPr>
                <w:rStyle w:val="bold"/>
                <w:sz w:val="16"/>
              </w:rPr>
              <w:t>Cuadro 6.1</w:t>
            </w:r>
            <w:r w:rsidRPr="009A652B">
              <w:rPr>
                <w:sz w:val="16"/>
              </w:rPr>
              <w:t xml:space="preserve"> (para escenarios de transporte de entrada)</w:t>
            </w:r>
          </w:p>
          <w:p w14:paraId="27418A63" w14:textId="62987120"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619"/>
              <w:gridCol w:w="1544"/>
              <w:gridCol w:w="3340"/>
              <w:gridCol w:w="396"/>
            </w:tblGrid>
            <w:tr w:rsidR="000847C6" w:rsidRPr="009A652B" w14:paraId="4F5C3866"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66C78B" w14:textId="77777777" w:rsidR="000847C6" w:rsidRPr="009A652B" w:rsidRDefault="00FA3B62">
                  <w:pPr>
                    <w:pStyle w:val="boldparagraph"/>
                    <w:rPr>
                      <w:sz w:val="16"/>
                    </w:rPr>
                  </w:pPr>
                  <w:r w:rsidRPr="009A652B">
                    <w:rPr>
                      <w:rStyle w:val="bold"/>
                      <w:sz w:val="16"/>
                    </w:rPr>
                    <w:t xml:space="preserve">Código de aeropuerto de salida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1CF3A"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77B298"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B58D7" w14:textId="77777777" w:rsidR="000847C6" w:rsidRPr="009A652B" w:rsidRDefault="00FA3B62">
                  <w:pPr>
                    <w:pStyle w:val="boldparagraph"/>
                    <w:rPr>
                      <w:sz w:val="16"/>
                    </w:rPr>
                  </w:pPr>
                  <w:r w:rsidRPr="009A652B">
                    <w:rPr>
                      <w:rStyle w:val="bold"/>
                      <w:sz w:val="16"/>
                    </w:rPr>
                    <w:t>Tasa</w:t>
                  </w:r>
                </w:p>
              </w:tc>
            </w:tr>
            <w:tr w:rsidR="000847C6" w:rsidRPr="009A652B" w14:paraId="7FA5C36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C8A7B"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08959F6" w14:textId="77777777" w:rsidR="000847C6" w:rsidRPr="009A652B" w:rsidRDefault="00FA3B62">
                  <w:pPr>
                    <w:rPr>
                      <w:sz w:val="16"/>
                    </w:rPr>
                  </w:pPr>
                  <w:r w:rsidRPr="009A65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404D24EF"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A8EB43F" w14:textId="77777777" w:rsidR="000847C6" w:rsidRPr="009A652B" w:rsidRDefault="00FA3B62">
                  <w:pPr>
                    <w:rPr>
                      <w:sz w:val="16"/>
                    </w:rPr>
                  </w:pPr>
                  <w:r w:rsidRPr="009A652B">
                    <w:rPr>
                      <w:sz w:val="16"/>
                    </w:rPr>
                    <w:t>220</w:t>
                  </w:r>
                </w:p>
              </w:tc>
            </w:tr>
            <w:tr w:rsidR="000847C6" w:rsidRPr="009A652B" w14:paraId="475411C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6438D"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39A38E3" w14:textId="77777777" w:rsidR="000847C6" w:rsidRPr="009A652B" w:rsidRDefault="00FA3B62">
                  <w:pPr>
                    <w:rPr>
                      <w:sz w:val="16"/>
                    </w:rPr>
                  </w:pPr>
                  <w:r w:rsidRPr="009A65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0E852CF1"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619D02D" w14:textId="77777777" w:rsidR="000847C6" w:rsidRPr="009A652B" w:rsidRDefault="00FA3B62">
                  <w:pPr>
                    <w:rPr>
                      <w:sz w:val="16"/>
                    </w:rPr>
                  </w:pPr>
                  <w:r w:rsidRPr="009A652B">
                    <w:rPr>
                      <w:sz w:val="16"/>
                    </w:rPr>
                    <w:t>200</w:t>
                  </w:r>
                </w:p>
              </w:tc>
            </w:tr>
            <w:tr w:rsidR="000847C6" w:rsidRPr="009A652B" w14:paraId="0185185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B11C6"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825DD41" w14:textId="77777777" w:rsidR="000847C6" w:rsidRPr="009A652B" w:rsidRDefault="00FA3B62">
                  <w:pPr>
                    <w:rPr>
                      <w:sz w:val="16"/>
                    </w:rPr>
                  </w:pPr>
                  <w:r w:rsidRPr="009A65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7FA5D80F"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85EA24D" w14:textId="77777777" w:rsidR="000847C6" w:rsidRPr="009A652B" w:rsidRDefault="00FA3B62">
                  <w:pPr>
                    <w:rPr>
                      <w:sz w:val="16"/>
                    </w:rPr>
                  </w:pPr>
                  <w:r w:rsidRPr="009A652B">
                    <w:rPr>
                      <w:sz w:val="16"/>
                    </w:rPr>
                    <w:t>190</w:t>
                  </w:r>
                </w:p>
              </w:tc>
            </w:tr>
            <w:tr w:rsidR="000847C6" w:rsidRPr="009A652B" w14:paraId="72D58A9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3E6E5"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2BDD3DB" w14:textId="77777777" w:rsidR="000847C6" w:rsidRPr="009A652B" w:rsidRDefault="00FA3B62">
                  <w:pPr>
                    <w:rPr>
                      <w:sz w:val="16"/>
                    </w:rPr>
                  </w:pPr>
                  <w:r w:rsidRPr="009A65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377556BF"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2B8D9D3A" w14:textId="77777777" w:rsidR="000847C6" w:rsidRPr="009A652B" w:rsidRDefault="00FA3B62">
                  <w:pPr>
                    <w:rPr>
                      <w:sz w:val="16"/>
                    </w:rPr>
                  </w:pPr>
                  <w:r w:rsidRPr="009A652B">
                    <w:rPr>
                      <w:sz w:val="16"/>
                    </w:rPr>
                    <w:t>180</w:t>
                  </w:r>
                </w:p>
              </w:tc>
            </w:tr>
            <w:tr w:rsidR="000847C6" w:rsidRPr="009A652B" w14:paraId="2C2337B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3B35B"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B746986" w14:textId="77777777" w:rsidR="000847C6" w:rsidRPr="009A652B" w:rsidRDefault="00FA3B62">
                  <w:pPr>
                    <w:rPr>
                      <w:sz w:val="16"/>
                    </w:rPr>
                  </w:pPr>
                  <w:r w:rsidRPr="009A65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2C010DC0"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F7950F2" w14:textId="77777777" w:rsidR="000847C6" w:rsidRPr="009A652B" w:rsidRDefault="00FA3B62">
                  <w:pPr>
                    <w:rPr>
                      <w:sz w:val="16"/>
                    </w:rPr>
                  </w:pPr>
                  <w:r w:rsidRPr="009A652B">
                    <w:rPr>
                      <w:sz w:val="16"/>
                    </w:rPr>
                    <w:t>170</w:t>
                  </w:r>
                </w:p>
              </w:tc>
            </w:tr>
          </w:tbl>
          <w:p w14:paraId="53D588E2" w14:textId="77777777" w:rsidR="009A652B" w:rsidRPr="009A652B" w:rsidRDefault="009A652B">
            <w:pPr>
              <w:rPr>
                <w:sz w:val="16"/>
              </w:rPr>
            </w:pPr>
          </w:p>
          <w:p w14:paraId="5C461C7F" w14:textId="77777777" w:rsidR="009A652B" w:rsidRPr="009A652B" w:rsidRDefault="00FA3B62">
            <w:pPr>
              <w:rPr>
                <w:sz w:val="16"/>
              </w:rPr>
            </w:pPr>
            <w:r w:rsidRPr="009A652B">
              <w:rPr>
                <w:sz w:val="16"/>
              </w:rPr>
              <w:t xml:space="preserve">Cree tarifas relevantes si </w:t>
            </w:r>
            <w:r w:rsidRPr="009A652B">
              <w:rPr>
                <w:sz w:val="16"/>
              </w:rPr>
              <w:t>utiliza tipos de unidad de transporte adicionales en este escenario.</w:t>
            </w:r>
          </w:p>
          <w:p w14:paraId="4A8EC55F" w14:textId="77777777" w:rsidR="009A652B" w:rsidRPr="009A652B" w:rsidRDefault="00FA3B62">
            <w:pPr>
              <w:rPr>
                <w:sz w:val="16"/>
              </w:rPr>
            </w:pPr>
            <w:r w:rsidRPr="009A652B">
              <w:rPr>
                <w:rStyle w:val="bold"/>
                <w:sz w:val="16"/>
              </w:rPr>
              <w:t>Cuadro 6.2</w:t>
            </w:r>
            <w:r w:rsidRPr="009A652B">
              <w:rPr>
                <w:sz w:val="16"/>
              </w:rPr>
              <w:t xml:space="preserve"> (para escenarios de transporte de salida):</w:t>
            </w:r>
          </w:p>
          <w:p w14:paraId="1C9933E2" w14:textId="08C00BBB"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3340"/>
              <w:gridCol w:w="396"/>
            </w:tblGrid>
            <w:tr w:rsidR="000847C6" w:rsidRPr="009A652B" w14:paraId="1678B7E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682FCE"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ECF5A"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5572E"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E755A" w14:textId="77777777" w:rsidR="000847C6" w:rsidRPr="009A652B" w:rsidRDefault="00FA3B62">
                  <w:pPr>
                    <w:pStyle w:val="boldparagraph"/>
                    <w:rPr>
                      <w:sz w:val="16"/>
                    </w:rPr>
                  </w:pPr>
                  <w:r w:rsidRPr="009A652B">
                    <w:rPr>
                      <w:rStyle w:val="bold"/>
                      <w:sz w:val="16"/>
                    </w:rPr>
                    <w:t>Tasa</w:t>
                  </w:r>
                </w:p>
              </w:tc>
            </w:tr>
            <w:tr w:rsidR="000847C6" w:rsidRPr="009A652B" w14:paraId="590FD05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46B0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5FA5E94"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10B43B5"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8315ED5" w14:textId="77777777" w:rsidR="000847C6" w:rsidRPr="009A652B" w:rsidRDefault="00FA3B62">
                  <w:pPr>
                    <w:rPr>
                      <w:sz w:val="16"/>
                    </w:rPr>
                  </w:pPr>
                  <w:r w:rsidRPr="009A652B">
                    <w:rPr>
                      <w:sz w:val="16"/>
                    </w:rPr>
                    <w:t>200</w:t>
                  </w:r>
                </w:p>
              </w:tc>
            </w:tr>
            <w:tr w:rsidR="000847C6" w:rsidRPr="009A652B" w14:paraId="1280E44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B7A37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6061517"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2641AE6"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568DA06" w14:textId="77777777" w:rsidR="000847C6" w:rsidRPr="009A652B" w:rsidRDefault="00FA3B62">
                  <w:pPr>
                    <w:rPr>
                      <w:sz w:val="16"/>
                    </w:rPr>
                  </w:pPr>
                  <w:r w:rsidRPr="009A652B">
                    <w:rPr>
                      <w:sz w:val="16"/>
                    </w:rPr>
                    <w:t>180</w:t>
                  </w:r>
                </w:p>
              </w:tc>
            </w:tr>
            <w:tr w:rsidR="000847C6" w:rsidRPr="009A652B" w14:paraId="1050AF8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37327"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2591CE"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A5788BE"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B25B2FF" w14:textId="77777777" w:rsidR="000847C6" w:rsidRPr="009A652B" w:rsidRDefault="00FA3B62">
                  <w:pPr>
                    <w:rPr>
                      <w:sz w:val="16"/>
                    </w:rPr>
                  </w:pPr>
                  <w:r w:rsidRPr="009A652B">
                    <w:rPr>
                      <w:sz w:val="16"/>
                    </w:rPr>
                    <w:t>170</w:t>
                  </w:r>
                </w:p>
              </w:tc>
            </w:tr>
            <w:tr w:rsidR="000847C6" w:rsidRPr="009A652B" w14:paraId="33167FE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AFEE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DC0A4A0"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2787262"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21C8E56E" w14:textId="77777777" w:rsidR="000847C6" w:rsidRPr="009A652B" w:rsidRDefault="00FA3B62">
                  <w:pPr>
                    <w:rPr>
                      <w:sz w:val="16"/>
                    </w:rPr>
                  </w:pPr>
                  <w:r w:rsidRPr="009A652B">
                    <w:rPr>
                      <w:sz w:val="16"/>
                    </w:rPr>
                    <w:t>160</w:t>
                  </w:r>
                </w:p>
              </w:tc>
            </w:tr>
            <w:tr w:rsidR="000847C6" w:rsidRPr="009A652B" w14:paraId="5D847DA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5C40C"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6AEAEE5"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67832F3"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C477C9D" w14:textId="77777777" w:rsidR="000847C6" w:rsidRPr="009A652B" w:rsidRDefault="00FA3B62">
                  <w:pPr>
                    <w:rPr>
                      <w:sz w:val="16"/>
                    </w:rPr>
                  </w:pPr>
                  <w:r w:rsidRPr="009A652B">
                    <w:rPr>
                      <w:sz w:val="16"/>
                    </w:rPr>
                    <w:t>150</w:t>
                  </w:r>
                </w:p>
              </w:tc>
            </w:tr>
          </w:tbl>
          <w:p w14:paraId="6236AF71" w14:textId="77777777" w:rsidR="009A652B" w:rsidRPr="009A652B" w:rsidRDefault="009A652B">
            <w:pPr>
              <w:rPr>
                <w:sz w:val="16"/>
              </w:rPr>
            </w:pPr>
          </w:p>
          <w:p w14:paraId="702610BA" w14:textId="77777777" w:rsidR="009A652B" w:rsidRPr="009A652B" w:rsidRDefault="00FA3B62">
            <w:pPr>
              <w:rPr>
                <w:sz w:val="16"/>
              </w:rPr>
            </w:pPr>
            <w:r w:rsidRPr="009A652B">
              <w:rPr>
                <w:sz w:val="16"/>
              </w:rPr>
              <w:t xml:space="preserve">Cree tarifas relevantes si </w:t>
            </w:r>
            <w:r w:rsidRPr="009A652B">
              <w:rPr>
                <w:sz w:val="16"/>
              </w:rPr>
              <w:t>utiliza tipos de unidad de transporte adicionales en este escenario.</w:t>
            </w:r>
          </w:p>
          <w:p w14:paraId="20630107" w14:textId="77777777" w:rsidR="009A652B" w:rsidRPr="009A652B" w:rsidRDefault="00FA3B62">
            <w:pPr>
              <w:rPr>
                <w:sz w:val="16"/>
              </w:rPr>
            </w:pPr>
            <w:r w:rsidRPr="009A652B">
              <w:rPr>
                <w:rStyle w:val="bold"/>
                <w:sz w:val="16"/>
              </w:rPr>
              <w:t>Cuadro 6.3</w:t>
            </w:r>
            <w:r w:rsidRPr="009A652B">
              <w:rPr>
                <w:sz w:val="16"/>
              </w:rPr>
              <w:t xml:space="preserve"> (para escenarios de transporte de pedido de traslado)</w:t>
            </w:r>
          </w:p>
          <w:p w14:paraId="41A87096" w14:textId="77777777" w:rsidR="009A652B" w:rsidRPr="009A652B" w:rsidRDefault="00FA3B62">
            <w:pPr>
              <w:rPr>
                <w:sz w:val="16"/>
              </w:rPr>
            </w:pPr>
            <w:r w:rsidRPr="009A652B">
              <w:rPr>
                <w:sz w:val="16"/>
              </w:rPr>
              <w:t>Después de la activación automática del contenido, realice las siguientes entradas manualmente:</w:t>
            </w:r>
          </w:p>
          <w:p w14:paraId="034C01FF" w14:textId="112B354C"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473"/>
              <w:gridCol w:w="1544"/>
              <w:gridCol w:w="3340"/>
              <w:gridCol w:w="396"/>
            </w:tblGrid>
            <w:tr w:rsidR="000847C6" w:rsidRPr="009A652B" w14:paraId="7130D4FF"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F54ADD" w14:textId="77777777" w:rsidR="000847C6" w:rsidRPr="009A652B" w:rsidRDefault="00FA3B62">
                  <w:pPr>
                    <w:pStyle w:val="boldparagraph"/>
                    <w:rPr>
                      <w:sz w:val="16"/>
                    </w:rPr>
                  </w:pPr>
                  <w:r w:rsidRPr="009A652B">
                    <w:rPr>
                      <w:rStyle w:val="bold"/>
                      <w:sz w:val="16"/>
                    </w:rPr>
                    <w:t>Ubicación de origen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45AEBD" w14:textId="77777777" w:rsidR="000847C6" w:rsidRPr="009A652B" w:rsidRDefault="00FA3B62">
                  <w:pPr>
                    <w:pStyle w:val="boldparagraph"/>
                    <w:rPr>
                      <w:sz w:val="16"/>
                    </w:rPr>
                  </w:pPr>
                  <w:r w:rsidRPr="009A652B">
                    <w:rPr>
                      <w:rStyle w:val="bold"/>
                      <w:sz w:val="16"/>
                    </w:rPr>
                    <w:t>Ubicación de destino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D912E"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769C1" w14:textId="77777777" w:rsidR="000847C6" w:rsidRPr="009A652B" w:rsidRDefault="00FA3B62">
                  <w:pPr>
                    <w:pStyle w:val="boldparagraph"/>
                    <w:rPr>
                      <w:sz w:val="16"/>
                    </w:rPr>
                  </w:pPr>
                  <w:r w:rsidRPr="009A652B">
                    <w:rPr>
                      <w:rStyle w:val="bold"/>
                      <w:sz w:val="16"/>
                    </w:rPr>
                    <w:t>Tasa</w:t>
                  </w:r>
                </w:p>
              </w:tc>
            </w:tr>
            <w:tr w:rsidR="000847C6" w:rsidRPr="009A652B" w14:paraId="4E90CF6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82A34"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C27F890" w14:textId="77777777" w:rsidR="000847C6" w:rsidRPr="009A652B" w:rsidRDefault="00FA3B62">
                  <w:pPr>
                    <w:rPr>
                      <w:sz w:val="16"/>
                    </w:rPr>
                  </w:pPr>
                  <w:r w:rsidRPr="009A65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147786E7"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87F168C" w14:textId="77777777" w:rsidR="000847C6" w:rsidRPr="009A652B" w:rsidRDefault="00FA3B62">
                  <w:pPr>
                    <w:rPr>
                      <w:sz w:val="16"/>
                    </w:rPr>
                  </w:pPr>
                  <w:r w:rsidRPr="009A652B">
                    <w:rPr>
                      <w:sz w:val="16"/>
                    </w:rPr>
                    <w:t>250</w:t>
                  </w:r>
                </w:p>
              </w:tc>
            </w:tr>
            <w:tr w:rsidR="000847C6" w:rsidRPr="009A652B" w14:paraId="2B40F8D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17464"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F8AEF3B" w14:textId="77777777" w:rsidR="000847C6" w:rsidRPr="009A652B" w:rsidRDefault="00FA3B62">
                  <w:pPr>
                    <w:rPr>
                      <w:sz w:val="16"/>
                    </w:rPr>
                  </w:pPr>
                  <w:r w:rsidRPr="009A65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008682E"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D915399" w14:textId="77777777" w:rsidR="000847C6" w:rsidRPr="009A652B" w:rsidRDefault="00FA3B62">
                  <w:pPr>
                    <w:rPr>
                      <w:sz w:val="16"/>
                    </w:rPr>
                  </w:pPr>
                  <w:r w:rsidRPr="009A652B">
                    <w:rPr>
                      <w:sz w:val="16"/>
                    </w:rPr>
                    <w:t>240</w:t>
                  </w:r>
                </w:p>
              </w:tc>
            </w:tr>
            <w:tr w:rsidR="000847C6" w:rsidRPr="009A652B" w14:paraId="736443E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71290"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CB022F0" w14:textId="77777777" w:rsidR="000847C6" w:rsidRPr="009A652B" w:rsidRDefault="00FA3B62">
                  <w:pPr>
                    <w:rPr>
                      <w:sz w:val="16"/>
                    </w:rPr>
                  </w:pPr>
                  <w:r w:rsidRPr="009A65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2C391825"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5601DCF" w14:textId="77777777" w:rsidR="000847C6" w:rsidRPr="009A652B" w:rsidRDefault="00FA3B62">
                  <w:pPr>
                    <w:rPr>
                      <w:sz w:val="16"/>
                    </w:rPr>
                  </w:pPr>
                  <w:r w:rsidRPr="009A652B">
                    <w:rPr>
                      <w:sz w:val="16"/>
                    </w:rPr>
                    <w:t>230</w:t>
                  </w:r>
                </w:p>
              </w:tc>
            </w:tr>
            <w:tr w:rsidR="000847C6" w:rsidRPr="009A652B" w14:paraId="5DF9A55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E97A3"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15C3F6D" w14:textId="77777777" w:rsidR="000847C6" w:rsidRPr="009A652B" w:rsidRDefault="00FA3B62">
                  <w:pPr>
                    <w:rPr>
                      <w:sz w:val="16"/>
                    </w:rPr>
                  </w:pPr>
                  <w:r w:rsidRPr="009A65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AFA1211"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693C502" w14:textId="77777777" w:rsidR="000847C6" w:rsidRPr="009A652B" w:rsidRDefault="00FA3B62">
                  <w:pPr>
                    <w:rPr>
                      <w:sz w:val="16"/>
                    </w:rPr>
                  </w:pPr>
                  <w:r w:rsidRPr="009A652B">
                    <w:rPr>
                      <w:sz w:val="16"/>
                    </w:rPr>
                    <w:t>220</w:t>
                  </w:r>
                </w:p>
              </w:tc>
            </w:tr>
            <w:tr w:rsidR="000847C6" w:rsidRPr="009A652B" w14:paraId="1CD5DFF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986C6"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8C4374B" w14:textId="77777777" w:rsidR="000847C6" w:rsidRPr="009A652B" w:rsidRDefault="00FA3B62">
                  <w:pPr>
                    <w:rPr>
                      <w:sz w:val="16"/>
                    </w:rPr>
                  </w:pPr>
                  <w:r w:rsidRPr="009A65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3A89F829"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A021469" w14:textId="77777777" w:rsidR="000847C6" w:rsidRPr="009A652B" w:rsidRDefault="00FA3B62">
                  <w:pPr>
                    <w:rPr>
                      <w:sz w:val="16"/>
                    </w:rPr>
                  </w:pPr>
                  <w:r w:rsidRPr="009A652B">
                    <w:rPr>
                      <w:sz w:val="16"/>
                    </w:rPr>
                    <w:t>210</w:t>
                  </w:r>
                </w:p>
              </w:tc>
            </w:tr>
          </w:tbl>
          <w:p w14:paraId="75F40B5F" w14:textId="77777777" w:rsidR="009A652B" w:rsidRPr="009A652B" w:rsidRDefault="009A652B">
            <w:pPr>
              <w:rPr>
                <w:sz w:val="16"/>
              </w:rPr>
            </w:pPr>
          </w:p>
          <w:p w14:paraId="7BE49655" w14:textId="77777777" w:rsidR="009A652B" w:rsidRPr="009A652B" w:rsidRDefault="00FA3B62">
            <w:pPr>
              <w:rPr>
                <w:sz w:val="16"/>
              </w:rPr>
            </w:pPr>
            <w:r w:rsidRPr="009A652B">
              <w:rPr>
                <w:rStyle w:val="bold"/>
                <w:sz w:val="16"/>
              </w:rPr>
              <w:t xml:space="preserve">Tabla 6.4: Escenario de </w:t>
            </w:r>
            <w:r w:rsidRPr="009A652B">
              <w:rPr>
                <w:rStyle w:val="bold"/>
                <w:sz w:val="16"/>
              </w:rPr>
              <w:t>tratamiento de devoluciones del cliente</w:t>
            </w:r>
          </w:p>
          <w:p w14:paraId="60A8BBE4" w14:textId="2E653665"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800"/>
              <w:gridCol w:w="1872"/>
              <w:gridCol w:w="3340"/>
              <w:gridCol w:w="396"/>
            </w:tblGrid>
            <w:tr w:rsidR="000847C6" w:rsidRPr="009A652B" w14:paraId="4855FAA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3CFE15" w14:textId="77777777" w:rsidR="000847C6" w:rsidRPr="009A652B" w:rsidRDefault="00FA3B62">
                  <w:pPr>
                    <w:pStyle w:val="boldparagraph"/>
                    <w:rPr>
                      <w:sz w:val="16"/>
                    </w:rPr>
                  </w:pPr>
                  <w:r w:rsidRPr="009A652B">
                    <w:rPr>
                      <w:rStyle w:val="bold"/>
                      <w:sz w:val="16"/>
                    </w:rPr>
                    <w:t xml:space="preserve">Ubicación de origen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C46D0" w14:textId="77777777" w:rsidR="000847C6" w:rsidRPr="009A652B" w:rsidRDefault="00FA3B62">
                  <w:pPr>
                    <w:pStyle w:val="boldparagraph"/>
                    <w:rPr>
                      <w:sz w:val="16"/>
                    </w:rPr>
                  </w:pPr>
                  <w:r w:rsidRPr="009A652B">
                    <w:rPr>
                      <w:rStyle w:val="bold"/>
                      <w:sz w:val="16"/>
                    </w:rPr>
                    <w:t xml:space="preserve">Ubicación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59BEF"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C221F" w14:textId="77777777" w:rsidR="000847C6" w:rsidRPr="009A652B" w:rsidRDefault="00FA3B62">
                  <w:pPr>
                    <w:pStyle w:val="boldparagraph"/>
                    <w:rPr>
                      <w:sz w:val="16"/>
                    </w:rPr>
                  </w:pPr>
                  <w:r w:rsidRPr="009A652B">
                    <w:rPr>
                      <w:rStyle w:val="bold"/>
                      <w:sz w:val="16"/>
                    </w:rPr>
                    <w:t>Tasa</w:t>
                  </w:r>
                </w:p>
              </w:tc>
            </w:tr>
            <w:tr w:rsidR="000847C6" w:rsidRPr="009A652B" w14:paraId="4389D76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7E5242"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A26632C"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DB78DD7"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5C93882" w14:textId="77777777" w:rsidR="000847C6" w:rsidRPr="009A652B" w:rsidRDefault="00FA3B62">
                  <w:pPr>
                    <w:rPr>
                      <w:sz w:val="16"/>
                    </w:rPr>
                  </w:pPr>
                  <w:r w:rsidRPr="009A652B">
                    <w:rPr>
                      <w:sz w:val="16"/>
                    </w:rPr>
                    <w:t>200</w:t>
                  </w:r>
                </w:p>
              </w:tc>
            </w:tr>
            <w:tr w:rsidR="000847C6" w:rsidRPr="009A652B" w14:paraId="3B2953E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94DC8"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7C9B072"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F82E77E"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BF7C410" w14:textId="77777777" w:rsidR="000847C6" w:rsidRPr="009A652B" w:rsidRDefault="00FA3B62">
                  <w:pPr>
                    <w:rPr>
                      <w:sz w:val="16"/>
                    </w:rPr>
                  </w:pPr>
                  <w:r w:rsidRPr="009A652B">
                    <w:rPr>
                      <w:sz w:val="16"/>
                    </w:rPr>
                    <w:t>180</w:t>
                  </w:r>
                </w:p>
              </w:tc>
            </w:tr>
            <w:tr w:rsidR="000847C6" w:rsidRPr="009A652B" w14:paraId="2CCDDA4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3D62D"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BBC445A"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0971FE4"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0AF3696" w14:textId="77777777" w:rsidR="000847C6" w:rsidRPr="009A652B" w:rsidRDefault="00FA3B62">
                  <w:pPr>
                    <w:rPr>
                      <w:sz w:val="16"/>
                    </w:rPr>
                  </w:pPr>
                  <w:r w:rsidRPr="009A652B">
                    <w:rPr>
                      <w:sz w:val="16"/>
                    </w:rPr>
                    <w:t>170</w:t>
                  </w:r>
                </w:p>
              </w:tc>
            </w:tr>
            <w:tr w:rsidR="000847C6" w:rsidRPr="009A652B" w14:paraId="1887D4B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BC210"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F90CBB6"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0E3CE2C"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2E694BA5" w14:textId="77777777" w:rsidR="000847C6" w:rsidRPr="009A652B" w:rsidRDefault="00FA3B62">
                  <w:pPr>
                    <w:rPr>
                      <w:sz w:val="16"/>
                    </w:rPr>
                  </w:pPr>
                  <w:r w:rsidRPr="009A652B">
                    <w:rPr>
                      <w:sz w:val="16"/>
                    </w:rPr>
                    <w:t>160</w:t>
                  </w:r>
                </w:p>
              </w:tc>
            </w:tr>
            <w:tr w:rsidR="000847C6" w:rsidRPr="009A652B" w14:paraId="3837C3B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8D0F8"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D757510"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18BEC7"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65BBB92" w14:textId="77777777" w:rsidR="000847C6" w:rsidRPr="009A652B" w:rsidRDefault="00FA3B62">
                  <w:pPr>
                    <w:rPr>
                      <w:sz w:val="16"/>
                    </w:rPr>
                  </w:pPr>
                  <w:r w:rsidRPr="009A652B">
                    <w:rPr>
                      <w:sz w:val="16"/>
                    </w:rPr>
                    <w:t>150</w:t>
                  </w:r>
                </w:p>
              </w:tc>
            </w:tr>
          </w:tbl>
          <w:p w14:paraId="0B682C53" w14:textId="77777777" w:rsidR="009A652B" w:rsidRPr="009A652B" w:rsidRDefault="009A652B">
            <w:pPr>
              <w:rPr>
                <w:sz w:val="16"/>
              </w:rPr>
            </w:pPr>
          </w:p>
          <w:p w14:paraId="5FCAB4A4"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SG09</w:t>
            </w:r>
            <w:r w:rsidRPr="009A652B">
              <w:rPr>
                <w:sz w:val="16"/>
              </w:rPr>
              <w:t xml:space="preserve"> posición de esquema de cálculo:</w:t>
            </w:r>
          </w:p>
          <w:p w14:paraId="3224E28F"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SG09</w:t>
            </w:r>
          </w:p>
          <w:p w14:paraId="40BF84AE" w14:textId="77777777" w:rsidR="009A652B" w:rsidRPr="009A652B" w:rsidRDefault="00FA3B62">
            <w:pPr>
              <w:rPr>
                <w:sz w:val="16"/>
              </w:rPr>
            </w:pPr>
            <w:r w:rsidRPr="009A652B">
              <w:rPr>
                <w:rStyle w:val="bold"/>
                <w:sz w:val="16"/>
              </w:rPr>
              <w:t>Cuadro 7</w:t>
            </w:r>
          </w:p>
          <w:p w14:paraId="2C584357" w14:textId="4C14459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95"/>
              <w:gridCol w:w="1129"/>
              <w:gridCol w:w="1197"/>
              <w:gridCol w:w="1037"/>
            </w:tblGrid>
            <w:tr w:rsidR="000847C6" w:rsidRPr="009A652B" w14:paraId="500BC5DF"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1C1EA5" w14:textId="77777777" w:rsidR="000847C6" w:rsidRPr="009A652B" w:rsidRDefault="00FA3B62">
                  <w:pPr>
                    <w:pStyle w:val="boldparagraph"/>
                    <w:rPr>
                      <w:sz w:val="16"/>
                    </w:rPr>
                  </w:pPr>
                  <w:r w:rsidRPr="009A652B">
                    <w:rPr>
                      <w:rStyle w:val="bold"/>
                      <w:sz w:val="16"/>
                    </w:rPr>
                    <w:lastRenderedPageBreak/>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08911"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724F2"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1349A" w14:textId="77777777" w:rsidR="000847C6" w:rsidRPr="009A652B" w:rsidRDefault="00FA3B62">
                  <w:pPr>
                    <w:pStyle w:val="boldparagraph"/>
                    <w:rPr>
                      <w:sz w:val="16"/>
                    </w:rPr>
                  </w:pPr>
                  <w:r w:rsidRPr="009A652B">
                    <w:rPr>
                      <w:rStyle w:val="bold"/>
                      <w:sz w:val="16"/>
                    </w:rPr>
                    <w:t>UM de escala</w:t>
                  </w:r>
                </w:p>
              </w:tc>
            </w:tr>
            <w:tr w:rsidR="000847C6" w:rsidRPr="009A652B" w14:paraId="2B040DB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2D240" w14:textId="77777777" w:rsidR="000847C6" w:rsidRPr="009A652B" w:rsidRDefault="00FA3B62">
                  <w:pPr>
                    <w:rPr>
                      <w:sz w:val="16"/>
                    </w:rPr>
                  </w:pPr>
                  <w:r w:rsidRPr="009A652B">
                    <w:rPr>
                      <w:sz w:val="16"/>
                    </w:rPr>
                    <w:t>Ubicación de origen (SOURCELOC) </w:t>
                  </w:r>
                </w:p>
              </w:tc>
              <w:tc>
                <w:tcPr>
                  <w:tcW w:w="0" w:type="auto"/>
                  <w:tcBorders>
                    <w:bottom w:val="single" w:sz="2" w:space="0" w:color="000000"/>
                    <w:right w:val="single" w:sz="2" w:space="0" w:color="000000"/>
                  </w:tcBorders>
                  <w:tcMar>
                    <w:top w:w="29" w:type="dxa"/>
                    <w:left w:w="29" w:type="dxa"/>
                    <w:bottom w:w="29" w:type="dxa"/>
                    <w:right w:w="29" w:type="dxa"/>
                  </w:tcMar>
                </w:tcPr>
                <w:p w14:paraId="5D38E413"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6A928C6F"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13226EDF" w14:textId="77777777" w:rsidR="00FA3B62" w:rsidRPr="009A652B" w:rsidRDefault="00FA3B62">
                  <w:pPr>
                    <w:rPr>
                      <w:sz w:val="16"/>
                    </w:rPr>
                  </w:pPr>
                </w:p>
              </w:tc>
            </w:tr>
            <w:tr w:rsidR="000847C6" w:rsidRPr="009A652B" w14:paraId="6531333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01CB8" w14:textId="77777777" w:rsidR="000847C6" w:rsidRPr="009A652B" w:rsidRDefault="00FA3B62">
                  <w:pPr>
                    <w:rPr>
                      <w:sz w:val="16"/>
                    </w:rPr>
                  </w:pPr>
                  <w:r w:rsidRPr="009A652B">
                    <w:rPr>
                      <w:sz w:val="16"/>
                    </w:rPr>
                    <w:t>Ubicación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14AAB1DD"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737617CA"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147B9C8B" w14:textId="77777777" w:rsidR="00FA3B62" w:rsidRPr="009A652B" w:rsidRDefault="00FA3B62">
                  <w:pPr>
                    <w:rPr>
                      <w:sz w:val="16"/>
                    </w:rPr>
                  </w:pPr>
                </w:p>
              </w:tc>
            </w:tr>
            <w:tr w:rsidR="000847C6" w:rsidRPr="009A652B" w14:paraId="6659113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6EA6C" w14:textId="77777777" w:rsidR="000847C6" w:rsidRPr="009A652B" w:rsidRDefault="00FA3B62">
                  <w:pPr>
                    <w:rPr>
                      <w:sz w:val="16"/>
                    </w:rPr>
                  </w:pPr>
                  <w:r w:rsidRPr="009A652B">
                    <w:rPr>
                      <w:sz w:val="16"/>
                    </w:rPr>
                    <w:t xml:space="preserve">Peso sujeto a gastos del transporte </w:t>
                  </w:r>
                  <w:r w:rsidRPr="009A652B">
                    <w:rPr>
                      <w:sz w:val="16"/>
                    </w:rPr>
                    <w:t>(CHRG_WEIGHT) </w:t>
                  </w:r>
                </w:p>
              </w:tc>
              <w:tc>
                <w:tcPr>
                  <w:tcW w:w="0" w:type="auto"/>
                  <w:tcBorders>
                    <w:bottom w:val="single" w:sz="2" w:space="0" w:color="000000"/>
                    <w:right w:val="single" w:sz="2" w:space="0" w:color="000000"/>
                  </w:tcBorders>
                  <w:tcMar>
                    <w:top w:w="29" w:type="dxa"/>
                    <w:left w:w="29" w:type="dxa"/>
                    <w:bottom w:w="29" w:type="dxa"/>
                    <w:right w:w="29" w:type="dxa"/>
                  </w:tcMar>
                </w:tcPr>
                <w:p w14:paraId="71DC0D78" w14:textId="77777777" w:rsidR="000847C6" w:rsidRPr="009A652B" w:rsidRDefault="00FA3B62">
                  <w:pPr>
                    <w:rPr>
                      <w:sz w:val="16"/>
                    </w:rPr>
                  </w:pPr>
                  <w:r w:rsidRPr="009A652B">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21FDA570"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1AC08272" w14:textId="77777777" w:rsidR="000847C6" w:rsidRPr="009A652B" w:rsidRDefault="00FA3B62">
                  <w:pPr>
                    <w:rPr>
                      <w:sz w:val="16"/>
                    </w:rPr>
                  </w:pPr>
                  <w:r w:rsidRPr="009A652B">
                    <w:rPr>
                      <w:sz w:val="16"/>
                    </w:rPr>
                    <w:t>KG</w:t>
                  </w:r>
                </w:p>
              </w:tc>
            </w:tr>
          </w:tbl>
          <w:p w14:paraId="0E51EF97" w14:textId="77777777" w:rsidR="009A652B" w:rsidRPr="009A652B" w:rsidRDefault="009A652B">
            <w:pPr>
              <w:rPr>
                <w:sz w:val="16"/>
              </w:rPr>
            </w:pPr>
          </w:p>
          <w:p w14:paraId="425417DF" w14:textId="77777777" w:rsidR="009A652B" w:rsidRPr="009A652B" w:rsidRDefault="00FA3B62">
            <w:pPr>
              <w:rPr>
                <w:sz w:val="16"/>
              </w:rPr>
            </w:pPr>
            <w:r w:rsidRPr="009A652B">
              <w:rPr>
                <w:rStyle w:val="bold"/>
                <w:sz w:val="16"/>
              </w:rPr>
              <w:t>Cuadro 8</w:t>
            </w:r>
          </w:p>
          <w:p w14:paraId="5E997582" w14:textId="7861284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2780"/>
              <w:gridCol w:w="1268"/>
              <w:gridCol w:w="1357"/>
            </w:tblGrid>
            <w:tr w:rsidR="000847C6" w:rsidRPr="009A652B" w14:paraId="6175BDF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3DEA72" w14:textId="77777777" w:rsidR="000847C6" w:rsidRPr="009A652B" w:rsidRDefault="00FA3B62">
                  <w:pPr>
                    <w:pStyle w:val="boldparagraph"/>
                    <w:rPr>
                      <w:sz w:val="16"/>
                    </w:rPr>
                  </w:pPr>
                  <w:r w:rsidRPr="009A652B">
                    <w:rPr>
                      <w:rStyle w:val="bold"/>
                      <w:sz w:val="16"/>
                    </w:rPr>
                    <w:t>Base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7F8AC" w14:textId="77777777" w:rsidR="000847C6" w:rsidRPr="009A652B" w:rsidRDefault="00FA3B62">
                  <w:pPr>
                    <w:pStyle w:val="boldparagraph"/>
                    <w:rPr>
                      <w:sz w:val="16"/>
                    </w:rPr>
                  </w:pPr>
                  <w:r w:rsidRPr="009A652B">
                    <w:rPr>
                      <w:rStyle w:val="bold"/>
                      <w:sz w:val="16"/>
                    </w:rPr>
                    <w:t>Nivel de aplicación de regla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BAF7C"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7E916" w14:textId="77777777" w:rsidR="000847C6" w:rsidRPr="009A652B" w:rsidRDefault="00FA3B62">
                  <w:pPr>
                    <w:pStyle w:val="boldparagraph"/>
                    <w:rPr>
                      <w:sz w:val="16"/>
                    </w:rPr>
                  </w:pPr>
                  <w:r w:rsidRPr="009A652B">
                    <w:rPr>
                      <w:rStyle w:val="bold"/>
                      <w:sz w:val="16"/>
                    </w:rPr>
                    <w:t>Unidad de medida</w:t>
                  </w:r>
                </w:p>
              </w:tc>
            </w:tr>
            <w:tr w:rsidR="000847C6" w:rsidRPr="009A652B" w14:paraId="53B49E2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4B54B"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38ABE9EB" w14:textId="77777777" w:rsidR="000847C6" w:rsidRPr="009A652B" w:rsidRDefault="00FA3B62">
                  <w:pPr>
                    <w:rPr>
                      <w:sz w:val="16"/>
                    </w:rPr>
                  </w:pPr>
                  <w:r w:rsidRPr="009A652B">
                    <w:rPr>
                      <w:sz w:val="16"/>
                    </w:rPr>
                    <w:t>Tabla de tasas</w:t>
                  </w:r>
                </w:p>
              </w:tc>
              <w:tc>
                <w:tcPr>
                  <w:tcW w:w="0" w:type="auto"/>
                  <w:tcBorders>
                    <w:bottom w:val="single" w:sz="2" w:space="0" w:color="000000"/>
                    <w:right w:val="single" w:sz="2" w:space="0" w:color="000000"/>
                  </w:tcBorders>
                  <w:tcMar>
                    <w:top w:w="29" w:type="dxa"/>
                    <w:left w:w="29" w:type="dxa"/>
                    <w:bottom w:w="29" w:type="dxa"/>
                    <w:right w:w="29" w:type="dxa"/>
                  </w:tcMar>
                </w:tcPr>
                <w:p w14:paraId="3639B6F6" w14:textId="77777777" w:rsidR="000847C6" w:rsidRPr="009A652B" w:rsidRDefault="00FA3B62">
                  <w:pPr>
                    <w:rPr>
                      <w:sz w:val="16"/>
                    </w:rPr>
                  </w:pPr>
                  <w:r w:rsidRPr="009A65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F2CC5FF" w14:textId="77777777" w:rsidR="000847C6" w:rsidRPr="009A652B" w:rsidRDefault="00FA3B62">
                  <w:pPr>
                    <w:rPr>
                      <w:sz w:val="16"/>
                    </w:rPr>
                  </w:pPr>
                  <w:r w:rsidRPr="009A652B">
                    <w:rPr>
                      <w:sz w:val="16"/>
                    </w:rPr>
                    <w:t>KG</w:t>
                  </w:r>
                </w:p>
              </w:tc>
            </w:tr>
          </w:tbl>
          <w:p w14:paraId="2F249044" w14:textId="77777777" w:rsidR="009A652B" w:rsidRPr="009A652B" w:rsidRDefault="009A652B">
            <w:pPr>
              <w:rPr>
                <w:sz w:val="16"/>
              </w:rPr>
            </w:pPr>
          </w:p>
          <w:p w14:paraId="5009F7C8"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SG09</w:t>
            </w:r>
            <w:r w:rsidRPr="009A652B">
              <w:rPr>
                <w:sz w:val="16"/>
              </w:rPr>
              <w:t xml:space="preserve"> .</w:t>
            </w:r>
          </w:p>
          <w:p w14:paraId="4F1C88EC" w14:textId="77777777" w:rsidR="009A652B" w:rsidRPr="009A652B" w:rsidRDefault="00FA3B62">
            <w:pPr>
              <w:rPr>
                <w:sz w:val="16"/>
              </w:rPr>
            </w:pPr>
            <w:r w:rsidRPr="009A652B">
              <w:rPr>
                <w:rStyle w:val="bold"/>
                <w:sz w:val="16"/>
              </w:rPr>
              <w:t xml:space="preserve">Cuadro 9.1 </w:t>
            </w:r>
            <w:r w:rsidRPr="009A652B">
              <w:rPr>
                <w:sz w:val="16"/>
              </w:rPr>
              <w:t>(para escenarios de transporte de salida)</w:t>
            </w:r>
          </w:p>
          <w:p w14:paraId="55E459CC" w14:textId="297380AF"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800"/>
              <w:gridCol w:w="1872"/>
              <w:gridCol w:w="3340"/>
              <w:gridCol w:w="396"/>
            </w:tblGrid>
            <w:tr w:rsidR="000847C6" w:rsidRPr="009A652B" w14:paraId="7470286A"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55C30C" w14:textId="77777777" w:rsidR="000847C6" w:rsidRPr="009A652B" w:rsidRDefault="00FA3B62">
                  <w:pPr>
                    <w:pStyle w:val="boldparagraph"/>
                    <w:rPr>
                      <w:sz w:val="16"/>
                    </w:rPr>
                  </w:pPr>
                  <w:r w:rsidRPr="009A652B">
                    <w:rPr>
                      <w:rStyle w:val="bold"/>
                      <w:sz w:val="16"/>
                    </w:rPr>
                    <w:t xml:space="preserve">Ubicación de origen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87854" w14:textId="77777777" w:rsidR="000847C6" w:rsidRPr="009A652B" w:rsidRDefault="00FA3B62">
                  <w:pPr>
                    <w:pStyle w:val="boldparagraph"/>
                    <w:rPr>
                      <w:sz w:val="16"/>
                    </w:rPr>
                  </w:pPr>
                  <w:r w:rsidRPr="009A652B">
                    <w:rPr>
                      <w:rStyle w:val="bold"/>
                      <w:sz w:val="16"/>
                    </w:rPr>
                    <w:t xml:space="preserve">Ubicación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9D079C" w14:textId="77777777" w:rsidR="000847C6" w:rsidRPr="009A652B" w:rsidRDefault="00FA3B62">
                  <w:pPr>
                    <w:pStyle w:val="boldparagraph"/>
                    <w:rPr>
                      <w:sz w:val="16"/>
                    </w:rPr>
                  </w:pPr>
                  <w:r w:rsidRPr="009A652B">
                    <w:rPr>
                      <w:rStyle w:val="bold"/>
                      <w:sz w:val="16"/>
                    </w:rPr>
                    <w:t xml:space="preserve">Peso sujeto a </w:t>
                  </w:r>
                  <w:r w:rsidRPr="009A652B">
                    <w:rPr>
                      <w:rStyle w:val="bold"/>
                      <w:sz w:val="16"/>
                    </w:rPr>
                    <w:t>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99E07" w14:textId="77777777" w:rsidR="000847C6" w:rsidRPr="009A652B" w:rsidRDefault="00FA3B62">
                  <w:pPr>
                    <w:pStyle w:val="boldparagraph"/>
                    <w:rPr>
                      <w:sz w:val="16"/>
                    </w:rPr>
                  </w:pPr>
                  <w:r w:rsidRPr="009A652B">
                    <w:rPr>
                      <w:rStyle w:val="bold"/>
                      <w:sz w:val="16"/>
                    </w:rPr>
                    <w:t>Tasa</w:t>
                  </w:r>
                </w:p>
              </w:tc>
            </w:tr>
            <w:tr w:rsidR="000847C6" w:rsidRPr="009A652B" w14:paraId="69607BE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B66DB" w14:textId="77777777" w:rsidR="000847C6" w:rsidRPr="009A652B" w:rsidRDefault="00FA3B62">
                  <w:pPr>
                    <w:rPr>
                      <w:sz w:val="16"/>
                    </w:rPr>
                  </w:pPr>
                  <w:r w:rsidRPr="009A65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4F35907C"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4F4D656"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FCF93A8" w14:textId="77777777" w:rsidR="000847C6" w:rsidRPr="009A652B" w:rsidRDefault="00FA3B62">
                  <w:pPr>
                    <w:rPr>
                      <w:sz w:val="16"/>
                    </w:rPr>
                  </w:pPr>
                  <w:r w:rsidRPr="009A652B">
                    <w:rPr>
                      <w:sz w:val="16"/>
                    </w:rPr>
                    <w:t>250</w:t>
                  </w:r>
                </w:p>
              </w:tc>
            </w:tr>
            <w:tr w:rsidR="000847C6" w:rsidRPr="009A652B" w14:paraId="6B964FF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D5D80" w14:textId="77777777" w:rsidR="000847C6" w:rsidRPr="009A652B" w:rsidRDefault="00FA3B62">
                  <w:pPr>
                    <w:rPr>
                      <w:sz w:val="16"/>
                    </w:rPr>
                  </w:pPr>
                  <w:r w:rsidRPr="009A65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2578CD85"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6712EE0"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F200CC2" w14:textId="77777777" w:rsidR="000847C6" w:rsidRPr="009A652B" w:rsidRDefault="00FA3B62">
                  <w:pPr>
                    <w:rPr>
                      <w:sz w:val="16"/>
                    </w:rPr>
                  </w:pPr>
                  <w:r w:rsidRPr="009A652B">
                    <w:rPr>
                      <w:sz w:val="16"/>
                    </w:rPr>
                    <w:t>240</w:t>
                  </w:r>
                </w:p>
              </w:tc>
            </w:tr>
            <w:tr w:rsidR="000847C6" w:rsidRPr="009A652B" w14:paraId="671CD8A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64FE9" w14:textId="77777777" w:rsidR="000847C6" w:rsidRPr="009A652B" w:rsidRDefault="00FA3B62">
                  <w:pPr>
                    <w:rPr>
                      <w:sz w:val="16"/>
                    </w:rPr>
                  </w:pPr>
                  <w:r w:rsidRPr="009A65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3BB45252"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FC6E1DE"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BD3CAED" w14:textId="77777777" w:rsidR="000847C6" w:rsidRPr="009A652B" w:rsidRDefault="00FA3B62">
                  <w:pPr>
                    <w:rPr>
                      <w:sz w:val="16"/>
                    </w:rPr>
                  </w:pPr>
                  <w:r w:rsidRPr="009A652B">
                    <w:rPr>
                      <w:sz w:val="16"/>
                    </w:rPr>
                    <w:t>230</w:t>
                  </w:r>
                </w:p>
              </w:tc>
            </w:tr>
            <w:tr w:rsidR="000847C6" w:rsidRPr="009A652B" w14:paraId="28E0255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B0C12E" w14:textId="77777777" w:rsidR="000847C6" w:rsidRPr="009A652B" w:rsidRDefault="00FA3B62">
                  <w:pPr>
                    <w:rPr>
                      <w:sz w:val="16"/>
                    </w:rPr>
                  </w:pPr>
                  <w:r w:rsidRPr="009A65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0FEFF03C"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2DFDE34"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15C3167" w14:textId="77777777" w:rsidR="000847C6" w:rsidRPr="009A652B" w:rsidRDefault="00FA3B62">
                  <w:pPr>
                    <w:rPr>
                      <w:sz w:val="16"/>
                    </w:rPr>
                  </w:pPr>
                  <w:r w:rsidRPr="009A652B">
                    <w:rPr>
                      <w:sz w:val="16"/>
                    </w:rPr>
                    <w:t>220</w:t>
                  </w:r>
                </w:p>
              </w:tc>
            </w:tr>
            <w:tr w:rsidR="000847C6" w:rsidRPr="009A652B" w14:paraId="7331D6A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490A8" w14:textId="77777777" w:rsidR="000847C6" w:rsidRPr="009A652B" w:rsidRDefault="00FA3B62">
                  <w:pPr>
                    <w:rPr>
                      <w:sz w:val="16"/>
                    </w:rPr>
                  </w:pPr>
                  <w:r w:rsidRPr="009A65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5C2E5D03"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9B33013"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A484FFF" w14:textId="77777777" w:rsidR="000847C6" w:rsidRPr="009A652B" w:rsidRDefault="00FA3B62">
                  <w:pPr>
                    <w:rPr>
                      <w:sz w:val="16"/>
                    </w:rPr>
                  </w:pPr>
                  <w:r w:rsidRPr="009A652B">
                    <w:rPr>
                      <w:sz w:val="16"/>
                    </w:rPr>
                    <w:t>210</w:t>
                  </w:r>
                </w:p>
              </w:tc>
            </w:tr>
          </w:tbl>
          <w:p w14:paraId="14BDAD4A" w14:textId="77777777" w:rsidR="009A652B" w:rsidRPr="009A652B" w:rsidRDefault="009A652B">
            <w:pPr>
              <w:rPr>
                <w:sz w:val="16"/>
              </w:rPr>
            </w:pPr>
          </w:p>
          <w:p w14:paraId="5F891048" w14:textId="77777777" w:rsidR="009A652B" w:rsidRPr="009A652B" w:rsidRDefault="00FA3B62">
            <w:pPr>
              <w:rPr>
                <w:sz w:val="16"/>
              </w:rPr>
            </w:pPr>
            <w:r w:rsidRPr="009A652B">
              <w:rPr>
                <w:rStyle w:val="bold"/>
                <w:sz w:val="16"/>
              </w:rPr>
              <w:t>Cuadro 9.2</w:t>
            </w:r>
            <w:r w:rsidRPr="009A652B">
              <w:rPr>
                <w:sz w:val="16"/>
              </w:rPr>
              <w:t xml:space="preserve"> (para escenarios de transporte de entrada y escenarios de transporte de pedido de traslado)</w:t>
            </w:r>
          </w:p>
          <w:p w14:paraId="51C30D67" w14:textId="4BADA468"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800"/>
              <w:gridCol w:w="1872"/>
              <w:gridCol w:w="3340"/>
              <w:gridCol w:w="396"/>
            </w:tblGrid>
            <w:tr w:rsidR="000847C6" w:rsidRPr="009A652B" w14:paraId="031C130C"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E61570" w14:textId="77777777" w:rsidR="000847C6" w:rsidRPr="009A652B" w:rsidRDefault="00FA3B62">
                  <w:pPr>
                    <w:pStyle w:val="boldparagraph"/>
                    <w:rPr>
                      <w:sz w:val="16"/>
                    </w:rPr>
                  </w:pPr>
                  <w:r w:rsidRPr="009A652B">
                    <w:rPr>
                      <w:rStyle w:val="bold"/>
                      <w:sz w:val="16"/>
                    </w:rPr>
                    <w:t xml:space="preserve">Ubicación de origen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14E8B" w14:textId="77777777" w:rsidR="000847C6" w:rsidRPr="009A652B" w:rsidRDefault="00FA3B62">
                  <w:pPr>
                    <w:pStyle w:val="boldparagraph"/>
                    <w:rPr>
                      <w:sz w:val="16"/>
                    </w:rPr>
                  </w:pPr>
                  <w:r w:rsidRPr="009A652B">
                    <w:rPr>
                      <w:rStyle w:val="bold"/>
                      <w:sz w:val="16"/>
                    </w:rPr>
                    <w:t xml:space="preserve">Ubicación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EF0B4"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50ACD" w14:textId="77777777" w:rsidR="000847C6" w:rsidRPr="009A652B" w:rsidRDefault="00FA3B62">
                  <w:pPr>
                    <w:pStyle w:val="boldparagraph"/>
                    <w:rPr>
                      <w:sz w:val="16"/>
                    </w:rPr>
                  </w:pPr>
                  <w:r w:rsidRPr="009A652B">
                    <w:rPr>
                      <w:rStyle w:val="bold"/>
                      <w:sz w:val="16"/>
                    </w:rPr>
                    <w:t>Tasa</w:t>
                  </w:r>
                </w:p>
              </w:tc>
            </w:tr>
            <w:tr w:rsidR="000847C6" w:rsidRPr="009A652B" w14:paraId="005AF4E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36C27"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F29083B"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42DBE24"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9E4248C" w14:textId="77777777" w:rsidR="000847C6" w:rsidRPr="009A652B" w:rsidRDefault="00FA3B62">
                  <w:pPr>
                    <w:rPr>
                      <w:sz w:val="16"/>
                    </w:rPr>
                  </w:pPr>
                  <w:r w:rsidRPr="009A652B">
                    <w:rPr>
                      <w:sz w:val="16"/>
                    </w:rPr>
                    <w:t>240</w:t>
                  </w:r>
                </w:p>
              </w:tc>
            </w:tr>
            <w:tr w:rsidR="000847C6" w:rsidRPr="009A652B" w14:paraId="5EFEDB7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2779F"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E63D49A"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6DFBE89"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09D5626" w14:textId="77777777" w:rsidR="000847C6" w:rsidRPr="009A652B" w:rsidRDefault="00FA3B62">
                  <w:pPr>
                    <w:rPr>
                      <w:sz w:val="16"/>
                    </w:rPr>
                  </w:pPr>
                  <w:r w:rsidRPr="009A652B">
                    <w:rPr>
                      <w:sz w:val="16"/>
                    </w:rPr>
                    <w:t>230</w:t>
                  </w:r>
                </w:p>
              </w:tc>
            </w:tr>
            <w:tr w:rsidR="000847C6" w:rsidRPr="009A652B" w14:paraId="342AD9D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6B1E8"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7540246"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E80DF9"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D6CDB6D" w14:textId="77777777" w:rsidR="000847C6" w:rsidRPr="009A652B" w:rsidRDefault="00FA3B62">
                  <w:pPr>
                    <w:rPr>
                      <w:sz w:val="16"/>
                    </w:rPr>
                  </w:pPr>
                  <w:r w:rsidRPr="009A652B">
                    <w:rPr>
                      <w:sz w:val="16"/>
                    </w:rPr>
                    <w:t>220</w:t>
                  </w:r>
                </w:p>
              </w:tc>
            </w:tr>
            <w:tr w:rsidR="000847C6" w:rsidRPr="009A652B" w14:paraId="5D62945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4B106" w14:textId="77777777" w:rsidR="000847C6" w:rsidRPr="009A652B" w:rsidRDefault="00FA3B62">
                  <w:pPr>
                    <w:rPr>
                      <w:sz w:val="16"/>
                    </w:rPr>
                  </w:pPr>
                  <w:r w:rsidRPr="009A652B">
                    <w:rPr>
                      <w:sz w:val="16"/>
                    </w:rPr>
                    <w:lastRenderedPageBreak/>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83826CB"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351E14"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9CFA10E" w14:textId="77777777" w:rsidR="000847C6" w:rsidRPr="009A652B" w:rsidRDefault="00FA3B62">
                  <w:pPr>
                    <w:rPr>
                      <w:sz w:val="16"/>
                    </w:rPr>
                  </w:pPr>
                  <w:r w:rsidRPr="009A652B">
                    <w:rPr>
                      <w:sz w:val="16"/>
                    </w:rPr>
                    <w:t>210</w:t>
                  </w:r>
                </w:p>
              </w:tc>
            </w:tr>
            <w:tr w:rsidR="000847C6" w:rsidRPr="009A652B" w14:paraId="4DE8A3F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E1A9EB"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1406DD1"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FC1D5C6"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A32E785" w14:textId="77777777" w:rsidR="000847C6" w:rsidRPr="009A652B" w:rsidRDefault="00FA3B62">
                  <w:pPr>
                    <w:rPr>
                      <w:sz w:val="16"/>
                    </w:rPr>
                  </w:pPr>
                  <w:r w:rsidRPr="009A652B">
                    <w:rPr>
                      <w:sz w:val="16"/>
                    </w:rPr>
                    <w:t>200</w:t>
                  </w:r>
                </w:p>
              </w:tc>
            </w:tr>
          </w:tbl>
          <w:p w14:paraId="28428694" w14:textId="77777777" w:rsidR="009A652B" w:rsidRPr="009A652B" w:rsidRDefault="009A652B">
            <w:pPr>
              <w:rPr>
                <w:sz w:val="16"/>
              </w:rPr>
            </w:pPr>
          </w:p>
          <w:p w14:paraId="5C1C77F9" w14:textId="77777777" w:rsidR="009A652B" w:rsidRPr="009A652B" w:rsidRDefault="00FA3B62">
            <w:pPr>
              <w:rPr>
                <w:sz w:val="16"/>
              </w:rPr>
            </w:pPr>
            <w:r w:rsidRPr="009A652B">
              <w:rPr>
                <w:rStyle w:val="bold"/>
                <w:sz w:val="16"/>
              </w:rPr>
              <w:t>Tabla 9.3: Escenario de manejo de devoluciones del cliente</w:t>
            </w:r>
          </w:p>
          <w:p w14:paraId="4200F6CF" w14:textId="1B31AF3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800"/>
              <w:gridCol w:w="1872"/>
              <w:gridCol w:w="3340"/>
              <w:gridCol w:w="396"/>
            </w:tblGrid>
            <w:tr w:rsidR="000847C6" w:rsidRPr="009A652B" w14:paraId="2B4B83D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094834" w14:textId="77777777" w:rsidR="000847C6" w:rsidRPr="009A652B" w:rsidRDefault="00FA3B62">
                  <w:pPr>
                    <w:pStyle w:val="boldparagraph"/>
                    <w:rPr>
                      <w:sz w:val="16"/>
                    </w:rPr>
                  </w:pPr>
                  <w:r w:rsidRPr="009A652B">
                    <w:rPr>
                      <w:rStyle w:val="bold"/>
                      <w:sz w:val="16"/>
                    </w:rPr>
                    <w:t xml:space="preserve">Ubicación de origen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3C70A" w14:textId="77777777" w:rsidR="000847C6" w:rsidRPr="009A652B" w:rsidRDefault="00FA3B62">
                  <w:pPr>
                    <w:pStyle w:val="boldparagraph"/>
                    <w:rPr>
                      <w:sz w:val="16"/>
                    </w:rPr>
                  </w:pPr>
                  <w:r w:rsidRPr="009A652B">
                    <w:rPr>
                      <w:rStyle w:val="bold"/>
                      <w:sz w:val="16"/>
                    </w:rPr>
                    <w:t xml:space="preserve">Ubicación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77D70"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3EB01" w14:textId="77777777" w:rsidR="000847C6" w:rsidRPr="009A652B" w:rsidRDefault="00FA3B62">
                  <w:pPr>
                    <w:pStyle w:val="boldparagraph"/>
                    <w:rPr>
                      <w:sz w:val="16"/>
                    </w:rPr>
                  </w:pPr>
                  <w:r w:rsidRPr="009A652B">
                    <w:rPr>
                      <w:rStyle w:val="bold"/>
                      <w:sz w:val="16"/>
                    </w:rPr>
                    <w:t>Tasa</w:t>
                  </w:r>
                </w:p>
              </w:tc>
            </w:tr>
            <w:tr w:rsidR="000847C6" w:rsidRPr="009A652B" w14:paraId="00BB156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DC053"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997F53D"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5A7EAC5"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5E65797" w14:textId="77777777" w:rsidR="000847C6" w:rsidRPr="009A652B" w:rsidRDefault="00FA3B62">
                  <w:pPr>
                    <w:rPr>
                      <w:sz w:val="16"/>
                    </w:rPr>
                  </w:pPr>
                  <w:r w:rsidRPr="009A652B">
                    <w:rPr>
                      <w:sz w:val="16"/>
                    </w:rPr>
                    <w:t>240</w:t>
                  </w:r>
                </w:p>
              </w:tc>
            </w:tr>
            <w:tr w:rsidR="000847C6" w:rsidRPr="009A652B" w14:paraId="5D1AA55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09FDB"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8715811"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F4C82C5"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54181BB" w14:textId="77777777" w:rsidR="000847C6" w:rsidRPr="009A652B" w:rsidRDefault="00FA3B62">
                  <w:pPr>
                    <w:rPr>
                      <w:sz w:val="16"/>
                    </w:rPr>
                  </w:pPr>
                  <w:r w:rsidRPr="009A652B">
                    <w:rPr>
                      <w:sz w:val="16"/>
                    </w:rPr>
                    <w:t>230</w:t>
                  </w:r>
                </w:p>
              </w:tc>
            </w:tr>
            <w:tr w:rsidR="000847C6" w:rsidRPr="009A652B" w14:paraId="414A529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51214"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ED37A8F"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2118C00"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634C3D9" w14:textId="77777777" w:rsidR="000847C6" w:rsidRPr="009A652B" w:rsidRDefault="00FA3B62">
                  <w:pPr>
                    <w:rPr>
                      <w:sz w:val="16"/>
                    </w:rPr>
                  </w:pPr>
                  <w:r w:rsidRPr="009A652B">
                    <w:rPr>
                      <w:sz w:val="16"/>
                    </w:rPr>
                    <w:t>220</w:t>
                  </w:r>
                </w:p>
              </w:tc>
            </w:tr>
            <w:tr w:rsidR="000847C6" w:rsidRPr="009A652B" w14:paraId="1F92D72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F673C"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03856B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C63963A"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387108D" w14:textId="77777777" w:rsidR="000847C6" w:rsidRPr="009A652B" w:rsidRDefault="00FA3B62">
                  <w:pPr>
                    <w:rPr>
                      <w:sz w:val="16"/>
                    </w:rPr>
                  </w:pPr>
                  <w:r w:rsidRPr="009A652B">
                    <w:rPr>
                      <w:sz w:val="16"/>
                    </w:rPr>
                    <w:t>210</w:t>
                  </w:r>
                </w:p>
              </w:tc>
            </w:tr>
            <w:tr w:rsidR="000847C6" w:rsidRPr="009A652B" w14:paraId="0291C6C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3C1A9"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B3964D6"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3DE238F"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C06F92C" w14:textId="77777777" w:rsidR="000847C6" w:rsidRPr="009A652B" w:rsidRDefault="00FA3B62">
                  <w:pPr>
                    <w:rPr>
                      <w:sz w:val="16"/>
                    </w:rPr>
                  </w:pPr>
                  <w:r w:rsidRPr="009A652B">
                    <w:rPr>
                      <w:sz w:val="16"/>
                    </w:rPr>
                    <w:t>200</w:t>
                  </w:r>
                </w:p>
              </w:tc>
            </w:tr>
          </w:tbl>
          <w:p w14:paraId="4B3369DE" w14:textId="77777777" w:rsidR="009A652B" w:rsidRPr="009A652B" w:rsidRDefault="009A652B">
            <w:pPr>
              <w:rPr>
                <w:sz w:val="16"/>
              </w:rPr>
            </w:pPr>
          </w:p>
          <w:p w14:paraId="29736CE1"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SG10</w:t>
            </w:r>
            <w:r w:rsidRPr="009A652B">
              <w:rPr>
                <w:sz w:val="16"/>
              </w:rPr>
              <w:t xml:space="preserve"> posición de esquema de cálculo:</w:t>
            </w:r>
          </w:p>
          <w:p w14:paraId="36DEE741"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SG10</w:t>
            </w:r>
            <w:r w:rsidRPr="009A652B">
              <w:rPr>
                <w:sz w:val="16"/>
              </w:rPr>
              <w:t xml:space="preserve"> .</w:t>
            </w:r>
          </w:p>
          <w:p w14:paraId="4A937617" w14:textId="77777777" w:rsidR="009A652B" w:rsidRPr="009A652B" w:rsidRDefault="00FA3B62">
            <w:pPr>
              <w:rPr>
                <w:sz w:val="16"/>
              </w:rPr>
            </w:pPr>
            <w:r w:rsidRPr="009A652B">
              <w:rPr>
                <w:rStyle w:val="bold"/>
                <w:sz w:val="16"/>
              </w:rPr>
              <w:t>Cuadro 10</w:t>
            </w:r>
          </w:p>
          <w:p w14:paraId="48649462" w14:textId="205A7DA9"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959"/>
              <w:gridCol w:w="1129"/>
              <w:gridCol w:w="1197"/>
              <w:gridCol w:w="1037"/>
            </w:tblGrid>
            <w:tr w:rsidR="000847C6" w:rsidRPr="009A652B" w14:paraId="1853D6D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9D56F5"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DC94D"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04FB5"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ED08F" w14:textId="77777777" w:rsidR="000847C6" w:rsidRPr="009A652B" w:rsidRDefault="00FA3B62">
                  <w:pPr>
                    <w:pStyle w:val="boldparagraph"/>
                    <w:rPr>
                      <w:sz w:val="16"/>
                    </w:rPr>
                  </w:pPr>
                  <w:r w:rsidRPr="009A652B">
                    <w:rPr>
                      <w:rStyle w:val="bold"/>
                      <w:sz w:val="16"/>
                    </w:rPr>
                    <w:t>UM de escala</w:t>
                  </w:r>
                </w:p>
              </w:tc>
            </w:tr>
            <w:tr w:rsidR="000847C6" w:rsidRPr="009A652B" w14:paraId="3D8DAD6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4D3BC" w14:textId="77777777" w:rsidR="000847C6" w:rsidRPr="009A652B" w:rsidRDefault="00FA3B62">
                  <w:pPr>
                    <w:rPr>
                      <w:sz w:val="16"/>
                    </w:rPr>
                  </w:pPr>
                  <w:r w:rsidRPr="009A652B">
                    <w:rPr>
                      <w:sz w:val="16"/>
                    </w:rPr>
                    <w:t>Peso bruto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2E1BBBE6" w14:textId="77777777" w:rsidR="000847C6" w:rsidRPr="009A652B" w:rsidRDefault="00FA3B62">
                  <w:pPr>
                    <w:rPr>
                      <w:sz w:val="16"/>
                    </w:rPr>
                  </w:pPr>
                  <w:r w:rsidRPr="009A652B">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79042FE8"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30AED0D1" w14:textId="77777777" w:rsidR="000847C6" w:rsidRPr="009A652B" w:rsidRDefault="00FA3B62">
                  <w:pPr>
                    <w:rPr>
                      <w:sz w:val="16"/>
                    </w:rPr>
                  </w:pPr>
                  <w:r w:rsidRPr="009A652B">
                    <w:rPr>
                      <w:sz w:val="16"/>
                    </w:rPr>
                    <w:t>KG</w:t>
                  </w:r>
                </w:p>
              </w:tc>
            </w:tr>
          </w:tbl>
          <w:p w14:paraId="162624F4" w14:textId="77777777" w:rsidR="009A652B" w:rsidRPr="009A652B" w:rsidRDefault="009A652B">
            <w:pPr>
              <w:rPr>
                <w:sz w:val="16"/>
              </w:rPr>
            </w:pPr>
          </w:p>
          <w:p w14:paraId="34FFA3C9" w14:textId="77777777" w:rsidR="009A652B" w:rsidRPr="009A652B" w:rsidRDefault="00FA3B62">
            <w:pPr>
              <w:rPr>
                <w:sz w:val="16"/>
              </w:rPr>
            </w:pPr>
            <w:r w:rsidRPr="009A652B">
              <w:rPr>
                <w:rStyle w:val="bold"/>
                <w:sz w:val="16"/>
              </w:rPr>
              <w:t>Cuadro 11</w:t>
            </w:r>
          </w:p>
          <w:p w14:paraId="7442F54F" w14:textId="50645AE3"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2780"/>
              <w:gridCol w:w="1268"/>
              <w:gridCol w:w="1357"/>
            </w:tblGrid>
            <w:tr w:rsidR="000847C6" w:rsidRPr="009A652B" w14:paraId="2885E66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C9D0EF"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136C5" w14:textId="77777777" w:rsidR="000847C6" w:rsidRPr="009A652B" w:rsidRDefault="00FA3B62">
                  <w:pPr>
                    <w:pStyle w:val="boldparagraph"/>
                    <w:rPr>
                      <w:sz w:val="16"/>
                    </w:rPr>
                  </w:pPr>
                  <w:r w:rsidRPr="009A652B">
                    <w:rPr>
                      <w:rStyle w:val="bold"/>
                      <w:sz w:val="16"/>
                    </w:rPr>
                    <w:t>Nivel de aplicación de regla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EE428"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39C09" w14:textId="77777777" w:rsidR="000847C6" w:rsidRPr="009A652B" w:rsidRDefault="00FA3B62">
                  <w:pPr>
                    <w:pStyle w:val="boldparagraph"/>
                    <w:rPr>
                      <w:sz w:val="16"/>
                    </w:rPr>
                  </w:pPr>
                  <w:r w:rsidRPr="009A652B">
                    <w:rPr>
                      <w:rStyle w:val="bold"/>
                      <w:sz w:val="16"/>
                    </w:rPr>
                    <w:t>Unidad de medida</w:t>
                  </w:r>
                </w:p>
              </w:tc>
            </w:tr>
            <w:tr w:rsidR="000847C6" w:rsidRPr="009A652B" w14:paraId="60EB6BD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E3DA4D"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73A8541" w14:textId="77777777" w:rsidR="000847C6" w:rsidRPr="009A652B" w:rsidRDefault="00FA3B62">
                  <w:pPr>
                    <w:rPr>
                      <w:sz w:val="16"/>
                    </w:rPr>
                  </w:pPr>
                  <w:r w:rsidRPr="009A652B">
                    <w:rPr>
                      <w:sz w:val="16"/>
                    </w:rPr>
                    <w:t>Tabla de tasas</w:t>
                  </w:r>
                </w:p>
              </w:tc>
              <w:tc>
                <w:tcPr>
                  <w:tcW w:w="0" w:type="auto"/>
                  <w:tcBorders>
                    <w:bottom w:val="single" w:sz="2" w:space="0" w:color="000000"/>
                    <w:right w:val="single" w:sz="2" w:space="0" w:color="000000"/>
                  </w:tcBorders>
                  <w:tcMar>
                    <w:top w:w="29" w:type="dxa"/>
                    <w:left w:w="29" w:type="dxa"/>
                    <w:bottom w:w="29" w:type="dxa"/>
                    <w:right w:w="29" w:type="dxa"/>
                  </w:tcMar>
                </w:tcPr>
                <w:p w14:paraId="2B16DAD1" w14:textId="77777777" w:rsidR="000847C6" w:rsidRPr="009A652B" w:rsidRDefault="00FA3B62">
                  <w:pPr>
                    <w:rPr>
                      <w:sz w:val="16"/>
                    </w:rPr>
                  </w:pPr>
                  <w:r w:rsidRPr="009A65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26D5535A" w14:textId="77777777" w:rsidR="000847C6" w:rsidRPr="009A652B" w:rsidRDefault="00FA3B62">
                  <w:pPr>
                    <w:rPr>
                      <w:sz w:val="16"/>
                    </w:rPr>
                  </w:pPr>
                  <w:r w:rsidRPr="009A652B">
                    <w:rPr>
                      <w:sz w:val="16"/>
                    </w:rPr>
                    <w:t>KG</w:t>
                  </w:r>
                </w:p>
              </w:tc>
            </w:tr>
          </w:tbl>
          <w:p w14:paraId="4E3B3062" w14:textId="77777777" w:rsidR="009A652B" w:rsidRPr="009A652B" w:rsidRDefault="009A652B">
            <w:pPr>
              <w:rPr>
                <w:sz w:val="16"/>
              </w:rPr>
            </w:pPr>
          </w:p>
          <w:p w14:paraId="79B371D7" w14:textId="77777777" w:rsidR="009A652B" w:rsidRPr="009A652B" w:rsidRDefault="00FA3B62">
            <w:pPr>
              <w:rPr>
                <w:sz w:val="16"/>
              </w:rPr>
            </w:pPr>
            <w:r w:rsidRPr="009A652B">
              <w:rPr>
                <w:sz w:val="16"/>
              </w:rPr>
              <w:t xml:space="preserve">Regla de cálculo para posición de esquema de cálculo </w:t>
            </w:r>
            <w:r w:rsidRPr="009A652B">
              <w:rPr>
                <w:rStyle w:val="screenelement"/>
                <w:sz w:val="16"/>
              </w:rPr>
              <w:t>SG10</w:t>
            </w:r>
            <w:r w:rsidRPr="009A652B">
              <w:rPr>
                <w:sz w:val="16"/>
              </w:rPr>
              <w:t xml:space="preserve"> .</w:t>
            </w:r>
          </w:p>
          <w:p w14:paraId="06CDC8F8" w14:textId="77777777" w:rsidR="009A652B" w:rsidRPr="009A652B" w:rsidRDefault="00FA3B62">
            <w:pPr>
              <w:rPr>
                <w:sz w:val="16"/>
              </w:rPr>
            </w:pPr>
            <w:r w:rsidRPr="009A652B">
              <w:rPr>
                <w:rStyle w:val="bold"/>
                <w:sz w:val="16"/>
              </w:rPr>
              <w:t>Cuadro 12</w:t>
            </w:r>
          </w:p>
          <w:p w14:paraId="7C0B56CA" w14:textId="74233C50"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06"/>
              <w:gridCol w:w="396"/>
            </w:tblGrid>
            <w:tr w:rsidR="000847C6" w:rsidRPr="009A652B" w14:paraId="7A67A57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0D774C" w14:textId="77777777" w:rsidR="000847C6" w:rsidRPr="009A652B" w:rsidRDefault="00FA3B62">
                  <w:pPr>
                    <w:pStyle w:val="boldparagraph"/>
                    <w:rPr>
                      <w:sz w:val="16"/>
                    </w:rPr>
                  </w:pPr>
                  <w:r w:rsidRPr="009A652B">
                    <w:rPr>
                      <w:rStyle w:val="bold"/>
                      <w:sz w:val="16"/>
                    </w:rPr>
                    <w:lastRenderedPageBreak/>
                    <w:t>Peso bruto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67873" w14:textId="77777777" w:rsidR="000847C6" w:rsidRPr="009A652B" w:rsidRDefault="00FA3B62">
                  <w:pPr>
                    <w:pStyle w:val="boldparagraph"/>
                    <w:rPr>
                      <w:sz w:val="16"/>
                    </w:rPr>
                  </w:pPr>
                  <w:r w:rsidRPr="009A652B">
                    <w:rPr>
                      <w:rStyle w:val="bold"/>
                      <w:sz w:val="16"/>
                    </w:rPr>
                    <w:t>Tasa</w:t>
                  </w:r>
                </w:p>
              </w:tc>
            </w:tr>
            <w:tr w:rsidR="000847C6" w:rsidRPr="009A652B" w14:paraId="5395C98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3062A"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7506DEC" w14:textId="77777777" w:rsidR="000847C6" w:rsidRPr="009A652B" w:rsidRDefault="00FA3B62">
                  <w:pPr>
                    <w:rPr>
                      <w:sz w:val="16"/>
                    </w:rPr>
                  </w:pPr>
                  <w:r w:rsidRPr="009A652B">
                    <w:rPr>
                      <w:sz w:val="16"/>
                    </w:rPr>
                    <w:t>0,90</w:t>
                  </w:r>
                </w:p>
              </w:tc>
            </w:tr>
            <w:tr w:rsidR="000847C6" w:rsidRPr="009A652B" w14:paraId="1A30B36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61353B"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043F593" w14:textId="77777777" w:rsidR="000847C6" w:rsidRPr="009A652B" w:rsidRDefault="00FA3B62">
                  <w:pPr>
                    <w:rPr>
                      <w:sz w:val="16"/>
                    </w:rPr>
                  </w:pPr>
                  <w:r w:rsidRPr="009A652B">
                    <w:rPr>
                      <w:sz w:val="16"/>
                    </w:rPr>
                    <w:t>0,70</w:t>
                  </w:r>
                </w:p>
              </w:tc>
            </w:tr>
            <w:tr w:rsidR="000847C6" w:rsidRPr="009A652B" w14:paraId="5DAC481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FA706"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5976FE4" w14:textId="77777777" w:rsidR="000847C6" w:rsidRPr="009A652B" w:rsidRDefault="00FA3B62">
                  <w:pPr>
                    <w:rPr>
                      <w:sz w:val="16"/>
                    </w:rPr>
                  </w:pPr>
                  <w:r w:rsidRPr="009A652B">
                    <w:rPr>
                      <w:sz w:val="16"/>
                    </w:rPr>
                    <w:t>0,60</w:t>
                  </w:r>
                </w:p>
              </w:tc>
            </w:tr>
            <w:tr w:rsidR="000847C6" w:rsidRPr="009A652B" w14:paraId="66F85FC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627B2"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53D97E1" w14:textId="77777777" w:rsidR="000847C6" w:rsidRPr="009A652B" w:rsidRDefault="00FA3B62">
                  <w:pPr>
                    <w:rPr>
                      <w:sz w:val="16"/>
                    </w:rPr>
                  </w:pPr>
                  <w:r w:rsidRPr="009A652B">
                    <w:rPr>
                      <w:sz w:val="16"/>
                    </w:rPr>
                    <w:t>0,50</w:t>
                  </w:r>
                </w:p>
              </w:tc>
            </w:tr>
            <w:tr w:rsidR="000847C6" w:rsidRPr="009A652B" w14:paraId="27DD67D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7EB18D"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46E55C6" w14:textId="77777777" w:rsidR="000847C6" w:rsidRPr="009A652B" w:rsidRDefault="00FA3B62">
                  <w:pPr>
                    <w:rPr>
                      <w:sz w:val="16"/>
                    </w:rPr>
                  </w:pPr>
                  <w:r w:rsidRPr="009A652B">
                    <w:rPr>
                      <w:sz w:val="16"/>
                    </w:rPr>
                    <w:t>0,30</w:t>
                  </w:r>
                </w:p>
              </w:tc>
            </w:tr>
          </w:tbl>
          <w:p w14:paraId="1FA387F8" w14:textId="77777777" w:rsidR="009A652B" w:rsidRPr="009A652B" w:rsidRDefault="009A652B">
            <w:pPr>
              <w:rPr>
                <w:sz w:val="16"/>
              </w:rPr>
            </w:pPr>
          </w:p>
          <w:p w14:paraId="31907302"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SF06</w:t>
            </w:r>
            <w:r w:rsidRPr="009A652B">
              <w:rPr>
                <w:sz w:val="16"/>
              </w:rPr>
              <w:t xml:space="preserve"> posición de esquema de cálculo:</w:t>
            </w:r>
          </w:p>
          <w:p w14:paraId="3EED04B4"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SF06</w:t>
            </w:r>
            <w:r w:rsidRPr="009A652B">
              <w:rPr>
                <w:sz w:val="16"/>
              </w:rPr>
              <w:t xml:space="preserve"> .</w:t>
            </w:r>
          </w:p>
          <w:p w14:paraId="3EC3B872" w14:textId="77777777" w:rsidR="009A652B" w:rsidRPr="009A652B" w:rsidRDefault="00FA3B62">
            <w:pPr>
              <w:rPr>
                <w:sz w:val="16"/>
              </w:rPr>
            </w:pPr>
            <w:r w:rsidRPr="009A652B">
              <w:rPr>
                <w:rStyle w:val="bold"/>
                <w:sz w:val="16"/>
              </w:rPr>
              <w:t>Cuadro 13</w:t>
            </w:r>
          </w:p>
          <w:p w14:paraId="668F69AD" w14:textId="25DA322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959"/>
              <w:gridCol w:w="1129"/>
              <w:gridCol w:w="1197"/>
              <w:gridCol w:w="1037"/>
            </w:tblGrid>
            <w:tr w:rsidR="000847C6" w:rsidRPr="009A652B" w14:paraId="427D84A3"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D612A6"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61F5A"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DB09E"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D46AE" w14:textId="77777777" w:rsidR="000847C6" w:rsidRPr="009A652B" w:rsidRDefault="00FA3B62">
                  <w:pPr>
                    <w:pStyle w:val="boldparagraph"/>
                    <w:rPr>
                      <w:sz w:val="16"/>
                    </w:rPr>
                  </w:pPr>
                  <w:r w:rsidRPr="009A652B">
                    <w:rPr>
                      <w:rStyle w:val="bold"/>
                      <w:sz w:val="16"/>
                    </w:rPr>
                    <w:t>UM de escala</w:t>
                  </w:r>
                </w:p>
              </w:tc>
            </w:tr>
            <w:tr w:rsidR="000847C6" w:rsidRPr="009A652B" w14:paraId="1952F6C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642B2" w14:textId="77777777" w:rsidR="000847C6" w:rsidRPr="009A652B" w:rsidRDefault="00FA3B62">
                  <w:pPr>
                    <w:rPr>
                      <w:sz w:val="16"/>
                    </w:rPr>
                  </w:pPr>
                  <w:r w:rsidRPr="009A652B">
                    <w:rPr>
                      <w:sz w:val="16"/>
                    </w:rPr>
                    <w:t>Peso bruto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5C498C91" w14:textId="77777777" w:rsidR="000847C6" w:rsidRPr="009A652B" w:rsidRDefault="00FA3B62">
                  <w:pPr>
                    <w:rPr>
                      <w:sz w:val="16"/>
                    </w:rPr>
                  </w:pPr>
                  <w:r w:rsidRPr="009A652B">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0CA271B8"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4EF1478E" w14:textId="77777777" w:rsidR="000847C6" w:rsidRPr="009A652B" w:rsidRDefault="00FA3B62">
                  <w:pPr>
                    <w:rPr>
                      <w:sz w:val="16"/>
                    </w:rPr>
                  </w:pPr>
                  <w:r w:rsidRPr="009A652B">
                    <w:rPr>
                      <w:sz w:val="16"/>
                    </w:rPr>
                    <w:t>KG </w:t>
                  </w:r>
                </w:p>
              </w:tc>
            </w:tr>
          </w:tbl>
          <w:p w14:paraId="7587CDEB" w14:textId="77777777" w:rsidR="009A652B" w:rsidRPr="009A652B" w:rsidRDefault="009A652B">
            <w:pPr>
              <w:rPr>
                <w:sz w:val="16"/>
              </w:rPr>
            </w:pPr>
          </w:p>
          <w:p w14:paraId="2084CC41" w14:textId="77777777" w:rsidR="009A652B" w:rsidRPr="009A652B" w:rsidRDefault="00FA3B62">
            <w:pPr>
              <w:rPr>
                <w:sz w:val="16"/>
              </w:rPr>
            </w:pPr>
            <w:r w:rsidRPr="009A652B">
              <w:rPr>
                <w:rStyle w:val="bold"/>
                <w:sz w:val="16"/>
              </w:rPr>
              <w:t>Cuadro 14</w:t>
            </w:r>
          </w:p>
          <w:p w14:paraId="1AF6F302" w14:textId="75F3AEC6"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2780"/>
              <w:gridCol w:w="1268"/>
              <w:gridCol w:w="1357"/>
            </w:tblGrid>
            <w:tr w:rsidR="000847C6" w:rsidRPr="009A652B" w14:paraId="6377B564"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D54435"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66CBD" w14:textId="77777777" w:rsidR="000847C6" w:rsidRPr="009A652B" w:rsidRDefault="00FA3B62">
                  <w:pPr>
                    <w:pStyle w:val="boldparagraph"/>
                    <w:rPr>
                      <w:sz w:val="16"/>
                    </w:rPr>
                  </w:pPr>
                  <w:r w:rsidRPr="009A652B">
                    <w:rPr>
                      <w:rStyle w:val="bold"/>
                      <w:sz w:val="16"/>
                    </w:rPr>
                    <w:t>Nivel de aplicación de regla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64D13"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7B781" w14:textId="77777777" w:rsidR="000847C6" w:rsidRPr="009A652B" w:rsidRDefault="00FA3B62">
                  <w:pPr>
                    <w:pStyle w:val="boldparagraph"/>
                    <w:rPr>
                      <w:sz w:val="16"/>
                    </w:rPr>
                  </w:pPr>
                  <w:r w:rsidRPr="009A652B">
                    <w:rPr>
                      <w:rStyle w:val="bold"/>
                      <w:sz w:val="16"/>
                    </w:rPr>
                    <w:t>Unidad de medida</w:t>
                  </w:r>
                </w:p>
              </w:tc>
            </w:tr>
            <w:tr w:rsidR="000847C6" w:rsidRPr="009A652B" w14:paraId="01DF7E5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69BE4"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1B473626" w14:textId="77777777" w:rsidR="000847C6" w:rsidRPr="009A652B" w:rsidRDefault="00FA3B62">
                  <w:pPr>
                    <w:rPr>
                      <w:sz w:val="16"/>
                    </w:rPr>
                  </w:pPr>
                  <w:r w:rsidRPr="009A652B">
                    <w:rPr>
                      <w:sz w:val="16"/>
                    </w:rPr>
                    <w:t>Tabla de tasas</w:t>
                  </w:r>
                </w:p>
              </w:tc>
              <w:tc>
                <w:tcPr>
                  <w:tcW w:w="0" w:type="auto"/>
                  <w:tcBorders>
                    <w:bottom w:val="single" w:sz="2" w:space="0" w:color="000000"/>
                    <w:right w:val="single" w:sz="2" w:space="0" w:color="000000"/>
                  </w:tcBorders>
                  <w:tcMar>
                    <w:top w:w="29" w:type="dxa"/>
                    <w:left w:w="29" w:type="dxa"/>
                    <w:bottom w:w="29" w:type="dxa"/>
                    <w:right w:w="29" w:type="dxa"/>
                  </w:tcMar>
                </w:tcPr>
                <w:p w14:paraId="15F50BC1" w14:textId="77777777" w:rsidR="000847C6" w:rsidRPr="009A652B" w:rsidRDefault="00FA3B62">
                  <w:pPr>
                    <w:rPr>
                      <w:sz w:val="16"/>
                    </w:rPr>
                  </w:pPr>
                  <w:r w:rsidRPr="009A65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4D09B37" w14:textId="77777777" w:rsidR="000847C6" w:rsidRPr="009A652B" w:rsidRDefault="00FA3B62">
                  <w:pPr>
                    <w:rPr>
                      <w:sz w:val="16"/>
                    </w:rPr>
                  </w:pPr>
                  <w:r w:rsidRPr="009A652B">
                    <w:rPr>
                      <w:sz w:val="16"/>
                    </w:rPr>
                    <w:t>KG </w:t>
                  </w:r>
                </w:p>
              </w:tc>
            </w:tr>
          </w:tbl>
          <w:p w14:paraId="219CA9DD" w14:textId="77777777" w:rsidR="009A652B" w:rsidRPr="009A652B" w:rsidRDefault="009A652B">
            <w:pPr>
              <w:rPr>
                <w:sz w:val="16"/>
              </w:rPr>
            </w:pPr>
          </w:p>
          <w:p w14:paraId="6EB124F2"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SF06</w:t>
            </w:r>
            <w:r w:rsidRPr="009A652B">
              <w:rPr>
                <w:sz w:val="16"/>
              </w:rPr>
              <w:t xml:space="preserve"> .</w:t>
            </w:r>
          </w:p>
          <w:p w14:paraId="558ACD2B" w14:textId="77777777" w:rsidR="009A652B" w:rsidRPr="009A652B" w:rsidRDefault="00FA3B62">
            <w:pPr>
              <w:rPr>
                <w:sz w:val="16"/>
              </w:rPr>
            </w:pPr>
            <w:r w:rsidRPr="009A652B">
              <w:rPr>
                <w:rStyle w:val="bold"/>
                <w:sz w:val="16"/>
              </w:rPr>
              <w:t>Cuadro 15</w:t>
            </w:r>
          </w:p>
          <w:p w14:paraId="5F5D3612" w14:textId="1CE342EA"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06"/>
              <w:gridCol w:w="396"/>
            </w:tblGrid>
            <w:tr w:rsidR="000847C6" w:rsidRPr="009A652B" w14:paraId="730D578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F04787" w14:textId="77777777" w:rsidR="000847C6" w:rsidRPr="009A652B" w:rsidRDefault="00FA3B62">
                  <w:pPr>
                    <w:pStyle w:val="boldparagraph"/>
                    <w:rPr>
                      <w:sz w:val="16"/>
                    </w:rPr>
                  </w:pPr>
                  <w:r w:rsidRPr="009A652B">
                    <w:rPr>
                      <w:rStyle w:val="bold"/>
                      <w:sz w:val="16"/>
                    </w:rPr>
                    <w:t>Peso bruto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4CA9A" w14:textId="77777777" w:rsidR="000847C6" w:rsidRPr="009A652B" w:rsidRDefault="00FA3B62">
                  <w:pPr>
                    <w:pStyle w:val="boldparagraph"/>
                    <w:rPr>
                      <w:sz w:val="16"/>
                    </w:rPr>
                  </w:pPr>
                  <w:r w:rsidRPr="009A652B">
                    <w:rPr>
                      <w:rStyle w:val="bold"/>
                      <w:sz w:val="16"/>
                    </w:rPr>
                    <w:t>Tasa</w:t>
                  </w:r>
                </w:p>
              </w:tc>
            </w:tr>
            <w:tr w:rsidR="000847C6" w:rsidRPr="009A652B" w14:paraId="7E26F74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2B65E"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17B3181" w14:textId="77777777" w:rsidR="000847C6" w:rsidRPr="009A652B" w:rsidRDefault="00FA3B62">
                  <w:pPr>
                    <w:rPr>
                      <w:sz w:val="16"/>
                    </w:rPr>
                  </w:pPr>
                  <w:r w:rsidRPr="009A652B">
                    <w:rPr>
                      <w:sz w:val="16"/>
                    </w:rPr>
                    <w:t>5.00</w:t>
                  </w:r>
                </w:p>
              </w:tc>
            </w:tr>
            <w:tr w:rsidR="000847C6" w:rsidRPr="009A652B" w14:paraId="645D2A0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E961B2" w14:textId="77777777" w:rsidR="000847C6" w:rsidRPr="009A652B" w:rsidRDefault="00FA3B62">
                  <w:pPr>
                    <w:rPr>
                      <w:sz w:val="16"/>
                    </w:rPr>
                  </w:pPr>
                  <w:r w:rsidRPr="009A652B">
                    <w:rPr>
                      <w:sz w:val="16"/>
                    </w:rPr>
                    <w:t>5000</w:t>
                  </w:r>
                </w:p>
              </w:tc>
              <w:tc>
                <w:tcPr>
                  <w:tcW w:w="0" w:type="auto"/>
                  <w:tcBorders>
                    <w:bottom w:val="single" w:sz="2" w:space="0" w:color="000000"/>
                    <w:right w:val="single" w:sz="2" w:space="0" w:color="000000"/>
                  </w:tcBorders>
                  <w:tcMar>
                    <w:top w:w="29" w:type="dxa"/>
                    <w:left w:w="29" w:type="dxa"/>
                    <w:bottom w:w="29" w:type="dxa"/>
                    <w:right w:w="29" w:type="dxa"/>
                  </w:tcMar>
                </w:tcPr>
                <w:p w14:paraId="0F55A9BB" w14:textId="77777777" w:rsidR="000847C6" w:rsidRPr="009A652B" w:rsidRDefault="00FA3B62">
                  <w:pPr>
                    <w:rPr>
                      <w:sz w:val="16"/>
                    </w:rPr>
                  </w:pPr>
                  <w:r w:rsidRPr="009A652B">
                    <w:rPr>
                      <w:sz w:val="16"/>
                    </w:rPr>
                    <w:t>3.00</w:t>
                  </w:r>
                </w:p>
              </w:tc>
            </w:tr>
            <w:tr w:rsidR="000847C6" w:rsidRPr="009A652B" w14:paraId="07806B1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21FFC5" w14:textId="77777777" w:rsidR="000847C6" w:rsidRPr="009A652B" w:rsidRDefault="00FA3B62">
                  <w:pPr>
                    <w:rPr>
                      <w:sz w:val="16"/>
                    </w:rPr>
                  </w:pPr>
                  <w:r w:rsidRPr="009A65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645E0F5E" w14:textId="77777777" w:rsidR="000847C6" w:rsidRPr="009A652B" w:rsidRDefault="00FA3B62">
                  <w:pPr>
                    <w:rPr>
                      <w:sz w:val="16"/>
                    </w:rPr>
                  </w:pPr>
                  <w:r w:rsidRPr="009A652B">
                    <w:rPr>
                      <w:sz w:val="16"/>
                    </w:rPr>
                    <w:t>2,00</w:t>
                  </w:r>
                </w:p>
              </w:tc>
            </w:tr>
            <w:tr w:rsidR="000847C6" w:rsidRPr="009A652B" w14:paraId="1FBDA87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8C79D" w14:textId="77777777" w:rsidR="000847C6" w:rsidRPr="009A652B" w:rsidRDefault="00FA3B62">
                  <w:pPr>
                    <w:rPr>
                      <w:sz w:val="16"/>
                    </w:rPr>
                  </w:pPr>
                  <w:r w:rsidRPr="009A652B">
                    <w:rPr>
                      <w:sz w:val="16"/>
                    </w:rPr>
                    <w:lastRenderedPageBreak/>
                    <w:t>100000</w:t>
                  </w:r>
                </w:p>
              </w:tc>
              <w:tc>
                <w:tcPr>
                  <w:tcW w:w="0" w:type="auto"/>
                  <w:tcBorders>
                    <w:bottom w:val="single" w:sz="2" w:space="0" w:color="000000"/>
                    <w:right w:val="single" w:sz="2" w:space="0" w:color="000000"/>
                  </w:tcBorders>
                  <w:tcMar>
                    <w:top w:w="29" w:type="dxa"/>
                    <w:left w:w="29" w:type="dxa"/>
                    <w:bottom w:w="29" w:type="dxa"/>
                    <w:right w:w="29" w:type="dxa"/>
                  </w:tcMar>
                </w:tcPr>
                <w:p w14:paraId="542EBAB6" w14:textId="77777777" w:rsidR="000847C6" w:rsidRPr="009A652B" w:rsidRDefault="00FA3B62">
                  <w:pPr>
                    <w:rPr>
                      <w:sz w:val="16"/>
                    </w:rPr>
                  </w:pPr>
                  <w:r w:rsidRPr="009A652B">
                    <w:rPr>
                      <w:sz w:val="16"/>
                    </w:rPr>
                    <w:t>1,00</w:t>
                  </w:r>
                </w:p>
              </w:tc>
            </w:tr>
          </w:tbl>
          <w:p w14:paraId="48EDD35F" w14:textId="77777777" w:rsidR="009A652B" w:rsidRPr="009A652B" w:rsidRDefault="009A652B">
            <w:pPr>
              <w:rPr>
                <w:sz w:val="16"/>
              </w:rPr>
            </w:pPr>
          </w:p>
          <w:p w14:paraId="3D553BC4"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SO05</w:t>
            </w:r>
            <w:r w:rsidRPr="009A652B">
              <w:rPr>
                <w:sz w:val="16"/>
              </w:rPr>
              <w:t xml:space="preserve"> posición de esquema de cálculo:</w:t>
            </w:r>
          </w:p>
          <w:p w14:paraId="55449777"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SO05</w:t>
            </w:r>
            <w:r w:rsidRPr="009A652B">
              <w:rPr>
                <w:sz w:val="16"/>
              </w:rPr>
              <w:t xml:space="preserve"> .</w:t>
            </w:r>
          </w:p>
          <w:p w14:paraId="411A7682" w14:textId="77777777" w:rsidR="009A652B" w:rsidRPr="009A652B" w:rsidRDefault="00FA3B62">
            <w:pPr>
              <w:rPr>
                <w:sz w:val="16"/>
              </w:rPr>
            </w:pPr>
            <w:r w:rsidRPr="009A652B">
              <w:rPr>
                <w:rStyle w:val="bold"/>
                <w:sz w:val="16"/>
              </w:rPr>
              <w:t>Cuadro 16</w:t>
            </w:r>
          </w:p>
          <w:p w14:paraId="2FA440EE" w14:textId="437380A1"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03"/>
              <w:gridCol w:w="1129"/>
              <w:gridCol w:w="1197"/>
              <w:gridCol w:w="1366"/>
            </w:tblGrid>
            <w:tr w:rsidR="000847C6" w:rsidRPr="009A652B" w14:paraId="4E518359"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5BAF8B"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A5378"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0F29D"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870F0" w14:textId="77777777" w:rsidR="000847C6" w:rsidRPr="009A652B" w:rsidRDefault="00FA3B62">
                  <w:pPr>
                    <w:pStyle w:val="boldparagraph"/>
                    <w:rPr>
                      <w:sz w:val="16"/>
                    </w:rPr>
                  </w:pPr>
                  <w:r w:rsidRPr="009A652B">
                    <w:rPr>
                      <w:rStyle w:val="bold"/>
                      <w:sz w:val="16"/>
                    </w:rPr>
                    <w:t>Moneda de escala</w:t>
                  </w:r>
                </w:p>
              </w:tc>
            </w:tr>
            <w:tr w:rsidR="000847C6" w:rsidRPr="009A652B" w14:paraId="77B5A69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8D735" w14:textId="77777777" w:rsidR="000847C6" w:rsidRPr="009A652B" w:rsidRDefault="00FA3B62">
                  <w:pPr>
                    <w:rPr>
                      <w:sz w:val="16"/>
                    </w:rPr>
                  </w:pPr>
                  <w:r w:rsidRPr="009A652B">
                    <w:rPr>
                      <w:sz w:val="16"/>
                    </w:rPr>
                    <w:t>Valor de mercancías (GOODS_VALUE)</w:t>
                  </w:r>
                </w:p>
              </w:tc>
              <w:tc>
                <w:tcPr>
                  <w:tcW w:w="0" w:type="auto"/>
                  <w:tcBorders>
                    <w:bottom w:val="single" w:sz="2" w:space="0" w:color="000000"/>
                    <w:right w:val="single" w:sz="2" w:space="0" w:color="000000"/>
                  </w:tcBorders>
                  <w:tcMar>
                    <w:top w:w="29" w:type="dxa"/>
                    <w:left w:w="29" w:type="dxa"/>
                    <w:bottom w:w="29" w:type="dxa"/>
                    <w:right w:w="29" w:type="dxa"/>
                  </w:tcMar>
                </w:tcPr>
                <w:p w14:paraId="41D4D8FB" w14:textId="77777777" w:rsidR="000847C6" w:rsidRPr="009A652B" w:rsidRDefault="00FA3B62">
                  <w:pPr>
                    <w:rPr>
                      <w:sz w:val="16"/>
                    </w:rPr>
                  </w:pPr>
                  <w:r w:rsidRPr="009A652B">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1D94EF06"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75A28AD9" w14:textId="77777777" w:rsidR="000847C6" w:rsidRPr="009A652B" w:rsidRDefault="00FA3B62">
                  <w:pPr>
                    <w:rPr>
                      <w:sz w:val="16"/>
                    </w:rPr>
                  </w:pPr>
                  <w:r w:rsidRPr="009A652B">
                    <w:rPr>
                      <w:sz w:val="16"/>
                    </w:rPr>
                    <w:t>USD </w:t>
                  </w:r>
                </w:p>
              </w:tc>
            </w:tr>
          </w:tbl>
          <w:p w14:paraId="2F4120C9" w14:textId="77777777" w:rsidR="009A652B" w:rsidRPr="009A652B" w:rsidRDefault="009A652B">
            <w:pPr>
              <w:rPr>
                <w:sz w:val="16"/>
              </w:rPr>
            </w:pPr>
          </w:p>
          <w:p w14:paraId="664B44E6"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SO05</w:t>
            </w:r>
            <w:r w:rsidRPr="009A652B">
              <w:rPr>
                <w:sz w:val="16"/>
              </w:rPr>
              <w:t xml:space="preserve"> .</w:t>
            </w:r>
          </w:p>
          <w:p w14:paraId="2170706A" w14:textId="77777777" w:rsidR="009A652B" w:rsidRPr="009A652B" w:rsidRDefault="00FA3B62">
            <w:pPr>
              <w:rPr>
                <w:sz w:val="16"/>
              </w:rPr>
            </w:pPr>
            <w:r w:rsidRPr="009A652B">
              <w:rPr>
                <w:rStyle w:val="bold"/>
                <w:sz w:val="16"/>
              </w:rPr>
              <w:t>Cuadro 17</w:t>
            </w:r>
            <w:r w:rsidRPr="009A652B">
              <w:rPr>
                <w:sz w:val="16"/>
              </w:rPr>
              <w:t xml:space="preserve"> (para escenarios de transporte de salida)</w:t>
            </w:r>
          </w:p>
          <w:p w14:paraId="31055D69" w14:textId="709F1188"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514"/>
              <w:gridCol w:w="396"/>
            </w:tblGrid>
            <w:tr w:rsidR="000847C6" w:rsidRPr="009A652B" w14:paraId="5E50A38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DD4728" w14:textId="77777777" w:rsidR="000847C6" w:rsidRPr="009A652B" w:rsidRDefault="00FA3B62">
                  <w:pPr>
                    <w:pStyle w:val="boldparagraph"/>
                    <w:rPr>
                      <w:sz w:val="16"/>
                    </w:rPr>
                  </w:pPr>
                  <w:r w:rsidRPr="009A652B">
                    <w:rPr>
                      <w:rStyle w:val="bold"/>
                      <w:sz w:val="16"/>
                    </w:rPr>
                    <w:t>Valor de mercancías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FA459" w14:textId="77777777" w:rsidR="000847C6" w:rsidRPr="009A652B" w:rsidRDefault="00FA3B62">
                  <w:pPr>
                    <w:pStyle w:val="boldparagraph"/>
                    <w:rPr>
                      <w:sz w:val="16"/>
                    </w:rPr>
                  </w:pPr>
                  <w:r w:rsidRPr="009A652B">
                    <w:rPr>
                      <w:rStyle w:val="bold"/>
                      <w:sz w:val="16"/>
                    </w:rPr>
                    <w:t>Tasa</w:t>
                  </w:r>
                </w:p>
              </w:tc>
            </w:tr>
            <w:tr w:rsidR="000847C6" w:rsidRPr="009A652B" w14:paraId="694ED80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D560B" w14:textId="77777777" w:rsidR="000847C6" w:rsidRPr="009A652B" w:rsidRDefault="00FA3B62">
                  <w:pPr>
                    <w:rPr>
                      <w:sz w:val="16"/>
                    </w:rPr>
                  </w:pPr>
                  <w:r w:rsidRPr="009A652B">
                    <w:rPr>
                      <w:sz w:val="16"/>
                    </w:rPr>
                    <w:t>0,00</w:t>
                  </w:r>
                </w:p>
              </w:tc>
              <w:tc>
                <w:tcPr>
                  <w:tcW w:w="0" w:type="auto"/>
                  <w:tcBorders>
                    <w:bottom w:val="single" w:sz="2" w:space="0" w:color="000000"/>
                    <w:right w:val="single" w:sz="2" w:space="0" w:color="000000"/>
                  </w:tcBorders>
                  <w:tcMar>
                    <w:top w:w="29" w:type="dxa"/>
                    <w:left w:w="29" w:type="dxa"/>
                    <w:bottom w:w="29" w:type="dxa"/>
                    <w:right w:w="29" w:type="dxa"/>
                  </w:tcMar>
                </w:tcPr>
                <w:p w14:paraId="6CFAB717" w14:textId="77777777" w:rsidR="000847C6" w:rsidRPr="009A652B" w:rsidRDefault="00FA3B62">
                  <w:pPr>
                    <w:rPr>
                      <w:sz w:val="16"/>
                    </w:rPr>
                  </w:pPr>
                  <w:r w:rsidRPr="009A652B">
                    <w:rPr>
                      <w:sz w:val="16"/>
                    </w:rPr>
                    <w:t>1,00 </w:t>
                  </w:r>
                </w:p>
              </w:tc>
            </w:tr>
            <w:tr w:rsidR="000847C6" w:rsidRPr="009A652B" w14:paraId="5C9EAD3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35DBE" w14:textId="77777777" w:rsidR="000847C6" w:rsidRPr="009A652B" w:rsidRDefault="00FA3B62">
                  <w:pPr>
                    <w:rPr>
                      <w:sz w:val="16"/>
                    </w:rPr>
                  </w:pPr>
                  <w:r w:rsidRPr="009A65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31EFEE88" w14:textId="77777777" w:rsidR="000847C6" w:rsidRPr="009A652B" w:rsidRDefault="00FA3B62">
                  <w:pPr>
                    <w:rPr>
                      <w:sz w:val="16"/>
                    </w:rPr>
                  </w:pPr>
                  <w:r w:rsidRPr="009A652B">
                    <w:rPr>
                      <w:sz w:val="16"/>
                    </w:rPr>
                    <w:t>0,90</w:t>
                  </w:r>
                </w:p>
              </w:tc>
            </w:tr>
            <w:tr w:rsidR="000847C6" w:rsidRPr="009A652B" w14:paraId="7893FEE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7568B" w14:textId="77777777" w:rsidR="000847C6" w:rsidRPr="009A652B" w:rsidRDefault="00FA3B62">
                  <w:pPr>
                    <w:rPr>
                      <w:sz w:val="16"/>
                    </w:rPr>
                  </w:pPr>
                  <w:r w:rsidRPr="009A652B">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6D6FE43E" w14:textId="77777777" w:rsidR="000847C6" w:rsidRPr="009A652B" w:rsidRDefault="00FA3B62">
                  <w:pPr>
                    <w:rPr>
                      <w:sz w:val="16"/>
                    </w:rPr>
                  </w:pPr>
                  <w:r w:rsidRPr="009A652B">
                    <w:rPr>
                      <w:sz w:val="16"/>
                    </w:rPr>
                    <w:t>0,70</w:t>
                  </w:r>
                </w:p>
              </w:tc>
            </w:tr>
          </w:tbl>
          <w:p w14:paraId="71955C76" w14:textId="77777777" w:rsidR="009A652B" w:rsidRPr="009A652B" w:rsidRDefault="009A652B">
            <w:pPr>
              <w:rPr>
                <w:sz w:val="16"/>
              </w:rPr>
            </w:pPr>
          </w:p>
          <w:p w14:paraId="163BA316"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SG11</w:t>
            </w:r>
            <w:r w:rsidRPr="009A652B">
              <w:rPr>
                <w:sz w:val="16"/>
              </w:rPr>
              <w:t xml:space="preserve"> posición de esquema de cálculo:</w:t>
            </w:r>
          </w:p>
          <w:p w14:paraId="68E40BE9"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SG11</w:t>
            </w:r>
            <w:r w:rsidRPr="009A652B">
              <w:rPr>
                <w:sz w:val="16"/>
              </w:rPr>
              <w:t xml:space="preserve"> .</w:t>
            </w:r>
          </w:p>
          <w:p w14:paraId="01C27AEF" w14:textId="77777777" w:rsidR="009A652B" w:rsidRPr="009A652B" w:rsidRDefault="00FA3B62">
            <w:pPr>
              <w:rPr>
                <w:sz w:val="16"/>
              </w:rPr>
            </w:pPr>
            <w:r w:rsidRPr="009A652B">
              <w:rPr>
                <w:rStyle w:val="bold"/>
                <w:sz w:val="16"/>
              </w:rPr>
              <w:t>Cuadro 18</w:t>
            </w:r>
          </w:p>
          <w:p w14:paraId="3C10C7F7" w14:textId="0FA9D7A4"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033"/>
              <w:gridCol w:w="1129"/>
              <w:gridCol w:w="1197"/>
            </w:tblGrid>
            <w:tr w:rsidR="000847C6" w:rsidRPr="009A652B" w14:paraId="6F07A59A"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D42E43"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FB0E1"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1A159" w14:textId="77777777" w:rsidR="000847C6" w:rsidRPr="009A652B" w:rsidRDefault="00FA3B62">
                  <w:pPr>
                    <w:pStyle w:val="boldparagraph"/>
                    <w:rPr>
                      <w:sz w:val="16"/>
                    </w:rPr>
                  </w:pPr>
                  <w:r w:rsidRPr="009A652B">
                    <w:rPr>
                      <w:rStyle w:val="bold"/>
                      <w:sz w:val="16"/>
                    </w:rPr>
                    <w:t>Clase de escala</w:t>
                  </w:r>
                </w:p>
              </w:tc>
            </w:tr>
            <w:tr w:rsidR="000847C6" w:rsidRPr="009A652B" w14:paraId="0896D53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68EFB9" w14:textId="77777777" w:rsidR="000847C6" w:rsidRPr="009A652B" w:rsidRDefault="00FA3B62">
                  <w:pPr>
                    <w:rPr>
                      <w:sz w:val="16"/>
                    </w:rPr>
                  </w:pPr>
                  <w:r w:rsidRPr="009A652B">
                    <w:rPr>
                      <w:sz w:val="16"/>
                    </w:rPr>
                    <w:t>Mercancías peligrosas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3BC1398A" w14:textId="77777777" w:rsidR="000847C6" w:rsidRPr="009A652B" w:rsidRDefault="00FA3B62">
                  <w:pPr>
                    <w:rPr>
                      <w:sz w:val="16"/>
                    </w:rPr>
                  </w:pPr>
                  <w:r w:rsidRPr="009A652B">
                    <w:rPr>
                      <w:sz w:val="16"/>
                    </w:rPr>
                    <w:t>Absoluto</w:t>
                  </w:r>
                </w:p>
              </w:tc>
              <w:tc>
                <w:tcPr>
                  <w:tcW w:w="0" w:type="auto"/>
                  <w:tcBorders>
                    <w:bottom w:val="single" w:sz="2" w:space="0" w:color="000000"/>
                    <w:right w:val="single" w:sz="2" w:space="0" w:color="000000"/>
                  </w:tcBorders>
                  <w:tcMar>
                    <w:top w:w="29" w:type="dxa"/>
                    <w:left w:w="29" w:type="dxa"/>
                    <w:bottom w:w="29" w:type="dxa"/>
                    <w:right w:w="29" w:type="dxa"/>
                  </w:tcMar>
                </w:tcPr>
                <w:p w14:paraId="7EC938D9" w14:textId="77777777" w:rsidR="000847C6" w:rsidRPr="009A652B" w:rsidRDefault="00FA3B62">
                  <w:pPr>
                    <w:rPr>
                      <w:sz w:val="16"/>
                    </w:rPr>
                  </w:pPr>
                  <w:r w:rsidRPr="009A652B">
                    <w:rPr>
                      <w:sz w:val="16"/>
                    </w:rPr>
                    <w:t>Misma escala (=)</w:t>
                  </w:r>
                </w:p>
              </w:tc>
            </w:tr>
          </w:tbl>
          <w:p w14:paraId="1CF2D9D3" w14:textId="77777777" w:rsidR="009A652B" w:rsidRPr="009A652B" w:rsidRDefault="009A652B">
            <w:pPr>
              <w:rPr>
                <w:sz w:val="16"/>
              </w:rPr>
            </w:pPr>
          </w:p>
          <w:p w14:paraId="7C163031" w14:textId="77777777" w:rsidR="009A652B" w:rsidRPr="009A652B" w:rsidRDefault="00FA3B62">
            <w:pPr>
              <w:rPr>
                <w:sz w:val="16"/>
              </w:rPr>
            </w:pPr>
            <w:r w:rsidRPr="009A652B">
              <w:rPr>
                <w:sz w:val="16"/>
              </w:rPr>
              <w:t xml:space="preserve">Tarifas para posición de </w:t>
            </w:r>
            <w:r w:rsidRPr="009A652B">
              <w:rPr>
                <w:sz w:val="16"/>
              </w:rPr>
              <w:t xml:space="preserve">esquema de cálculo </w:t>
            </w:r>
            <w:r w:rsidRPr="009A652B">
              <w:rPr>
                <w:rStyle w:val="screenelement"/>
                <w:sz w:val="16"/>
              </w:rPr>
              <w:t>SG11</w:t>
            </w:r>
            <w:r w:rsidRPr="009A652B">
              <w:rPr>
                <w:sz w:val="16"/>
              </w:rPr>
              <w:t xml:space="preserve"> .</w:t>
            </w:r>
          </w:p>
          <w:p w14:paraId="14E6C57E" w14:textId="77777777" w:rsidR="009A652B" w:rsidRPr="009A652B" w:rsidRDefault="00FA3B62">
            <w:pPr>
              <w:rPr>
                <w:sz w:val="16"/>
              </w:rPr>
            </w:pPr>
            <w:r w:rsidRPr="009A652B">
              <w:rPr>
                <w:rStyle w:val="bold"/>
                <w:sz w:val="16"/>
              </w:rPr>
              <w:t>Cuadro 19</w:t>
            </w:r>
            <w:r w:rsidRPr="009A652B">
              <w:rPr>
                <w:sz w:val="16"/>
              </w:rPr>
              <w:t xml:space="preserve"> (para escenarios de transporte de salida)</w:t>
            </w:r>
          </w:p>
          <w:p w14:paraId="0EBC964D" w14:textId="7A43C4EE"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904"/>
              <w:gridCol w:w="504"/>
            </w:tblGrid>
            <w:tr w:rsidR="000847C6" w:rsidRPr="009A652B" w14:paraId="79AB227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DEB108" w14:textId="77777777" w:rsidR="000847C6" w:rsidRPr="009A652B" w:rsidRDefault="00FA3B62">
                  <w:pPr>
                    <w:pStyle w:val="boldparagraph"/>
                    <w:rPr>
                      <w:sz w:val="16"/>
                    </w:rPr>
                  </w:pPr>
                  <w:r w:rsidRPr="009A652B">
                    <w:rPr>
                      <w:rStyle w:val="bold"/>
                      <w:sz w:val="16"/>
                    </w:rPr>
                    <w:lastRenderedPageBreak/>
                    <w:t>Mercancías peligrosas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A6E6D" w14:textId="77777777" w:rsidR="000847C6" w:rsidRPr="009A652B" w:rsidRDefault="00FA3B62">
                  <w:pPr>
                    <w:pStyle w:val="boldparagraph"/>
                    <w:rPr>
                      <w:sz w:val="16"/>
                    </w:rPr>
                  </w:pPr>
                  <w:r w:rsidRPr="009A652B">
                    <w:rPr>
                      <w:rStyle w:val="bold"/>
                      <w:sz w:val="16"/>
                    </w:rPr>
                    <w:t>Tasa</w:t>
                  </w:r>
                </w:p>
              </w:tc>
            </w:tr>
            <w:tr w:rsidR="000847C6" w:rsidRPr="009A652B" w14:paraId="032DAE6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5108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681656" w14:textId="77777777" w:rsidR="000847C6" w:rsidRPr="009A652B" w:rsidRDefault="00FA3B62">
                  <w:pPr>
                    <w:rPr>
                      <w:sz w:val="16"/>
                    </w:rPr>
                  </w:pPr>
                  <w:r w:rsidRPr="009A652B">
                    <w:rPr>
                      <w:sz w:val="16"/>
                    </w:rPr>
                    <w:t>50,00 </w:t>
                  </w:r>
                </w:p>
              </w:tc>
            </w:tr>
            <w:tr w:rsidR="000847C6" w:rsidRPr="009A652B" w14:paraId="21286FB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91C29" w14:textId="77777777" w:rsidR="000847C6" w:rsidRPr="009A652B" w:rsidRDefault="00FA3B62">
                  <w:pPr>
                    <w:rPr>
                      <w:sz w:val="16"/>
                    </w:rPr>
                  </w:pPr>
                  <w:r w:rsidRPr="009A652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490A09D8" w14:textId="77777777" w:rsidR="000847C6" w:rsidRPr="009A652B" w:rsidRDefault="00FA3B62">
                  <w:pPr>
                    <w:rPr>
                      <w:sz w:val="16"/>
                    </w:rPr>
                  </w:pPr>
                  <w:r w:rsidRPr="009A652B">
                    <w:rPr>
                      <w:sz w:val="16"/>
                    </w:rPr>
                    <w:t>300,00</w:t>
                  </w:r>
                </w:p>
              </w:tc>
            </w:tr>
          </w:tbl>
          <w:p w14:paraId="74331CF5" w14:textId="77777777" w:rsidR="009A652B" w:rsidRPr="009A652B" w:rsidRDefault="009A652B">
            <w:pPr>
              <w:rPr>
                <w:sz w:val="16"/>
              </w:rPr>
            </w:pPr>
          </w:p>
          <w:p w14:paraId="34DF8AD5" w14:textId="77777777" w:rsidR="009A652B" w:rsidRPr="009A652B" w:rsidRDefault="00FA3B62">
            <w:pPr>
              <w:rPr>
                <w:sz w:val="16"/>
              </w:rPr>
            </w:pPr>
            <w:r w:rsidRPr="009A652B">
              <w:rPr>
                <w:sz w:val="16"/>
              </w:rPr>
              <w:t xml:space="preserve">Las tarifas también se pueden actualizar mediante la carga/descarga de un archivo de Microsoft Excel en el </w:t>
            </w:r>
            <w:r w:rsidRPr="009A652B">
              <w:rPr>
                <w:rStyle w:val="screenelement"/>
                <w:sz w:val="16"/>
              </w:rPr>
              <w:t>Integración de Excel</w:t>
            </w:r>
            <w:r w:rsidRPr="009A652B">
              <w:rPr>
                <w:sz w:val="16"/>
              </w:rPr>
              <w:t xml:space="preserve"> pestaña:</w:t>
            </w:r>
          </w:p>
          <w:p w14:paraId="211ECAFA" w14:textId="77777777" w:rsidR="009A652B" w:rsidRPr="009A652B" w:rsidRDefault="00FA3B62">
            <w:pPr>
              <w:rPr>
                <w:sz w:val="16"/>
              </w:rPr>
            </w:pPr>
            <w:r w:rsidRPr="009A652B">
              <w:rPr>
                <w:sz w:val="16"/>
              </w:rPr>
              <w:t xml:space="preserve">Seleccionar  </w:t>
            </w:r>
            <w:r w:rsidRPr="009A652B">
              <w:rPr>
                <w:rStyle w:val="screenelement"/>
                <w:sz w:val="16"/>
              </w:rPr>
              <w:t>Descargar </w:t>
            </w:r>
            <w:r w:rsidRPr="009A652B">
              <w:rPr>
                <w:sz w:val="16"/>
              </w:rPr>
              <w:t xml:space="preserve"> bajo  </w:t>
            </w:r>
            <w:r w:rsidRPr="009A652B">
              <w:rPr>
                <w:rStyle w:val="screenelement"/>
                <w:sz w:val="16"/>
              </w:rPr>
              <w:t>Descarga de archivo</w:t>
            </w:r>
            <w:r w:rsidRPr="009A652B">
              <w:rPr>
                <w:sz w:val="16"/>
              </w:rPr>
              <w:t xml:space="preserve">  para descargar la tabla de tasas.</w:t>
            </w:r>
          </w:p>
          <w:p w14:paraId="65CED521" w14:textId="7EDDE172"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870"/>
            </w:tblGrid>
            <w:tr w:rsidR="000847C6" w:rsidRPr="009A652B" w14:paraId="25E98A78"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D34421" w14:textId="77777777" w:rsidR="000847C6" w:rsidRPr="009A652B" w:rsidRDefault="00FA3B62">
                  <w:pPr>
                    <w:rPr>
                      <w:sz w:val="16"/>
                    </w:rPr>
                  </w:pPr>
                  <w:r w:rsidRPr="009A652B">
                    <w:rPr>
                      <w:rStyle w:val="bold"/>
                      <w:sz w:val="16"/>
                    </w:rPr>
                    <w:t xml:space="preserve">Nota Atención </w:t>
                  </w:r>
                  <w:r w:rsidRPr="009A652B">
                    <w:rPr>
                      <w:sz w:val="16"/>
                    </w:rPr>
                    <w:t>Una vez actualizados los tipos de cambio, las escalas no se pueden borrar ni editar.</w:t>
                  </w:r>
                </w:p>
              </w:tc>
            </w:tr>
          </w:tbl>
          <w:p w14:paraId="0B71E754" w14:textId="77777777" w:rsidR="000847C6" w:rsidRPr="009A652B" w:rsidRDefault="000847C6">
            <w:pPr>
              <w:rPr>
                <w:sz w:val="16"/>
              </w:rPr>
            </w:pPr>
          </w:p>
        </w:tc>
        <w:tc>
          <w:tcPr>
            <w:tcW w:w="0" w:type="auto"/>
          </w:tcPr>
          <w:p w14:paraId="2BC42ACD" w14:textId="77777777" w:rsidR="000847C6" w:rsidRPr="009A652B" w:rsidRDefault="00FA3B62">
            <w:pPr>
              <w:rPr>
                <w:sz w:val="16"/>
              </w:rPr>
            </w:pPr>
            <w:r w:rsidRPr="009A652B">
              <w:rPr>
                <w:sz w:val="16"/>
              </w:rPr>
              <w:lastRenderedPageBreak/>
              <w:t xml:space="preserve">Se han creado escalas, reglas </w:t>
            </w:r>
            <w:r w:rsidRPr="009A652B">
              <w:rPr>
                <w:sz w:val="16"/>
              </w:rPr>
              <w:lastRenderedPageBreak/>
              <w:t>de cálculo y tablas locales de precios de tarifa para posiciones de esquema de cálculo relevantes para la tabla de precios de tarifa de costes de transporte. </w:t>
            </w:r>
          </w:p>
        </w:tc>
        <w:tc>
          <w:tcPr>
            <w:tcW w:w="0" w:type="auto"/>
          </w:tcPr>
          <w:p w14:paraId="1FAAD789" w14:textId="77777777" w:rsidR="00FA3B62" w:rsidRPr="009A652B" w:rsidRDefault="00FA3B62">
            <w:pPr>
              <w:rPr>
                <w:sz w:val="16"/>
              </w:rPr>
            </w:pPr>
          </w:p>
        </w:tc>
      </w:tr>
      <w:tr w:rsidR="000847C6" w:rsidRPr="009A652B" w14:paraId="3E1A53AA" w14:textId="77777777" w:rsidTr="009A652B">
        <w:tc>
          <w:tcPr>
            <w:tcW w:w="0" w:type="auto"/>
          </w:tcPr>
          <w:p w14:paraId="4F3818FC" w14:textId="77777777" w:rsidR="000847C6" w:rsidRPr="009A652B" w:rsidRDefault="00FA3B62">
            <w:pPr>
              <w:rPr>
                <w:sz w:val="16"/>
              </w:rPr>
            </w:pPr>
            <w:r w:rsidRPr="009A652B">
              <w:rPr>
                <w:sz w:val="16"/>
              </w:rPr>
              <w:lastRenderedPageBreak/>
              <w:t>13 </w:t>
            </w:r>
          </w:p>
        </w:tc>
        <w:tc>
          <w:tcPr>
            <w:tcW w:w="0" w:type="auto"/>
          </w:tcPr>
          <w:p w14:paraId="362359E2" w14:textId="77777777" w:rsidR="000847C6" w:rsidRPr="009A652B" w:rsidRDefault="00FA3B62">
            <w:pPr>
              <w:rPr>
                <w:sz w:val="16"/>
              </w:rPr>
            </w:pPr>
            <w:r w:rsidRPr="009A652B">
              <w:rPr>
                <w:sz w:val="16"/>
              </w:rPr>
              <w:t>Liberar acuerdo de flete </w:t>
            </w:r>
          </w:p>
        </w:tc>
        <w:tc>
          <w:tcPr>
            <w:tcW w:w="0" w:type="auto"/>
          </w:tcPr>
          <w:p w14:paraId="053C00E2"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 seleccione  </w:t>
            </w:r>
            <w:r w:rsidRPr="009A652B">
              <w:rPr>
                <w:rStyle w:val="screenelement"/>
                <w:sz w:val="16"/>
              </w:rPr>
              <w:t>Liberar</w:t>
            </w:r>
            <w:r w:rsidRPr="009A652B">
              <w:rPr>
                <w:sz w:val="16"/>
              </w:rPr>
              <w:t xml:space="preserve">  de la lista desplegable en la parte superior de la pantalla. </w:t>
            </w:r>
          </w:p>
        </w:tc>
        <w:tc>
          <w:tcPr>
            <w:tcW w:w="0" w:type="auto"/>
          </w:tcPr>
          <w:p w14:paraId="69FA800B" w14:textId="77777777" w:rsidR="000847C6" w:rsidRPr="009A652B" w:rsidRDefault="00FA3B62">
            <w:pPr>
              <w:rPr>
                <w:sz w:val="16"/>
              </w:rPr>
            </w:pPr>
            <w:r w:rsidRPr="009A652B">
              <w:rPr>
                <w:sz w:val="16"/>
              </w:rPr>
              <w:t>El acuerdo de flete se ha liberado. </w:t>
            </w:r>
          </w:p>
        </w:tc>
        <w:tc>
          <w:tcPr>
            <w:tcW w:w="0" w:type="auto"/>
          </w:tcPr>
          <w:p w14:paraId="4A0F0AB3" w14:textId="77777777" w:rsidR="00FA3B62" w:rsidRPr="009A652B" w:rsidRDefault="00FA3B62">
            <w:pPr>
              <w:rPr>
                <w:sz w:val="16"/>
              </w:rPr>
            </w:pPr>
          </w:p>
        </w:tc>
      </w:tr>
    </w:tbl>
    <w:p w14:paraId="1308640C" w14:textId="77777777" w:rsidR="000847C6" w:rsidRDefault="00FA3B62">
      <w:pPr>
        <w:pStyle w:val="Heading2"/>
      </w:pPr>
      <w:bookmarkStart w:id="40" w:name="unique_20"/>
      <w:bookmarkStart w:id="41" w:name="_Toc233894702"/>
      <w:r>
        <w:t>Crear acuerdo de flete para transportista 2 (autofacturación) - Aéreo</w:t>
      </w:r>
      <w:bookmarkEnd w:id="40"/>
      <w:bookmarkEnd w:id="41"/>
    </w:p>
    <w:p w14:paraId="43F2D82E" w14:textId="77777777" w:rsidR="000847C6" w:rsidRDefault="00FA3B62">
      <w:pPr>
        <w:pStyle w:val="sectiontitle"/>
      </w:pPr>
      <w:r>
        <w:t>Administración de pruebas</w:t>
      </w:r>
    </w:p>
    <w:p w14:paraId="565C42E9" w14:textId="77777777" w:rsidR="000847C6" w:rsidRDefault="00FA3B62">
      <w:r>
        <w:t>Proyecto de cliente: Rellene las partes específicas del proyecto.</w:t>
      </w:r>
    </w:p>
    <w:p w14:paraId="2C7FDB8F" w14:textId="77777777" w:rsidR="000847C6" w:rsidRDefault="000847C6"/>
    <w:tbl>
      <w:tblPr>
        <w:tblStyle w:val="SAPStandardTable"/>
        <w:tblW w:w="5000" w:type="pct"/>
        <w:tblInd w:w="3" w:type="dxa"/>
        <w:tblLook w:val="0620" w:firstRow="1" w:lastRow="0" w:firstColumn="0" w:lastColumn="0" w:noHBand="1" w:noVBand="1"/>
      </w:tblPr>
      <w:tblGrid>
        <w:gridCol w:w="2756"/>
        <w:gridCol w:w="574"/>
        <w:gridCol w:w="1263"/>
        <w:gridCol w:w="9711"/>
      </w:tblGrid>
      <w:tr w:rsidR="000847C6" w:rsidRPr="009A652B" w14:paraId="0EC7C581"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4016BA8A" w14:textId="77777777" w:rsidR="000847C6" w:rsidRPr="009A652B" w:rsidRDefault="00FA3B62">
            <w:pPr>
              <w:rPr>
                <w:sz w:val="16"/>
              </w:rPr>
            </w:pPr>
            <w:r w:rsidRPr="009A652B">
              <w:rPr>
                <w:sz w:val="16"/>
              </w:rPr>
              <w:t>ID de caso de test</w:t>
            </w:r>
          </w:p>
        </w:tc>
        <w:tc>
          <w:tcPr>
            <w:tcW w:w="0" w:type="auto"/>
          </w:tcPr>
          <w:p w14:paraId="42FF25D0" w14:textId="77777777" w:rsidR="000847C6" w:rsidRPr="009A652B" w:rsidRDefault="00FA3B62">
            <w:pPr>
              <w:rPr>
                <w:sz w:val="16"/>
              </w:rPr>
            </w:pPr>
            <w:r w:rsidRPr="009A652B">
              <w:rPr>
                <w:sz w:val="16"/>
              </w:rPr>
              <w:t>&lt;X.XX&gt;</w:t>
            </w:r>
          </w:p>
        </w:tc>
        <w:tc>
          <w:tcPr>
            <w:tcW w:w="0" w:type="auto"/>
          </w:tcPr>
          <w:p w14:paraId="515A62B2" w14:textId="77777777" w:rsidR="000847C6" w:rsidRPr="009A652B" w:rsidRDefault="00FA3B62">
            <w:pPr>
              <w:rPr>
                <w:sz w:val="16"/>
              </w:rPr>
            </w:pPr>
            <w:r w:rsidRPr="009A652B">
              <w:rPr>
                <w:sz w:val="16"/>
              </w:rPr>
              <w:t>Fecha de prueba:</w:t>
            </w:r>
          </w:p>
        </w:tc>
        <w:tc>
          <w:tcPr>
            <w:tcW w:w="0" w:type="auto"/>
          </w:tcPr>
          <w:p w14:paraId="1389211B" w14:textId="77777777" w:rsidR="00FA3B62" w:rsidRPr="009A652B" w:rsidRDefault="00FA3B62">
            <w:pPr>
              <w:rPr>
                <w:sz w:val="16"/>
              </w:rPr>
            </w:pPr>
          </w:p>
        </w:tc>
      </w:tr>
      <w:tr w:rsidR="000847C6" w:rsidRPr="009A652B" w14:paraId="064B0615" w14:textId="77777777" w:rsidTr="009A652B">
        <w:tc>
          <w:tcPr>
            <w:tcW w:w="0" w:type="auto"/>
          </w:tcPr>
          <w:p w14:paraId="20F09E49" w14:textId="77777777" w:rsidR="000847C6" w:rsidRPr="009A652B" w:rsidRDefault="00FA3B62">
            <w:pPr>
              <w:rPr>
                <w:sz w:val="16"/>
              </w:rPr>
            </w:pPr>
            <w:r w:rsidRPr="009A652B">
              <w:rPr>
                <w:sz w:val="16"/>
              </w:rPr>
              <w:t>Nombre de usuario que ejecuta un test:</w:t>
            </w:r>
          </w:p>
        </w:tc>
        <w:tc>
          <w:tcPr>
            <w:tcW w:w="0" w:type="auto"/>
          </w:tcPr>
          <w:p w14:paraId="49F527BE" w14:textId="77777777" w:rsidR="00FA3B62" w:rsidRPr="009A652B" w:rsidRDefault="00FA3B62">
            <w:pPr>
              <w:rPr>
                <w:sz w:val="16"/>
              </w:rPr>
            </w:pPr>
          </w:p>
        </w:tc>
        <w:tc>
          <w:tcPr>
            <w:tcW w:w="0" w:type="auto"/>
          </w:tcPr>
          <w:p w14:paraId="5D0279F7" w14:textId="77777777" w:rsidR="000847C6" w:rsidRPr="009A652B" w:rsidRDefault="00FA3B62">
            <w:pPr>
              <w:rPr>
                <w:sz w:val="16"/>
              </w:rPr>
            </w:pPr>
            <w:r w:rsidRPr="009A652B">
              <w:rPr>
                <w:sz w:val="16"/>
              </w:rPr>
              <w:t>Duración:</w:t>
            </w:r>
          </w:p>
        </w:tc>
        <w:tc>
          <w:tcPr>
            <w:tcW w:w="0" w:type="auto"/>
          </w:tcPr>
          <w:p w14:paraId="430DDFAF" w14:textId="77777777" w:rsidR="00FA3B62" w:rsidRPr="009A652B" w:rsidRDefault="00FA3B62">
            <w:pPr>
              <w:rPr>
                <w:sz w:val="16"/>
              </w:rPr>
            </w:pPr>
          </w:p>
        </w:tc>
      </w:tr>
      <w:tr w:rsidR="000847C6" w:rsidRPr="009A652B" w14:paraId="544C9388" w14:textId="77777777" w:rsidTr="009A652B">
        <w:tc>
          <w:tcPr>
            <w:tcW w:w="0" w:type="auto"/>
          </w:tcPr>
          <w:p w14:paraId="07350E60" w14:textId="77777777" w:rsidR="000847C6" w:rsidRPr="009A652B" w:rsidRDefault="00FA3B62">
            <w:pPr>
              <w:rPr>
                <w:sz w:val="16"/>
              </w:rPr>
            </w:pPr>
            <w:r w:rsidRPr="009A652B">
              <w:rPr>
                <w:sz w:val="16"/>
              </w:rPr>
              <w:t>Rol(es) empresarial(es):</w:t>
            </w:r>
          </w:p>
        </w:tc>
        <w:tc>
          <w:tcPr>
            <w:tcW w:w="0" w:type="auto"/>
          </w:tcPr>
          <w:p w14:paraId="19753BF0" w14:textId="77777777" w:rsidR="00FA3B62" w:rsidRPr="009A652B" w:rsidRDefault="00FA3B62">
            <w:pPr>
              <w:rPr>
                <w:sz w:val="16"/>
              </w:rPr>
            </w:pPr>
          </w:p>
        </w:tc>
        <w:tc>
          <w:tcPr>
            <w:tcW w:w="0" w:type="auto"/>
          </w:tcPr>
          <w:p w14:paraId="41892F78" w14:textId="77777777" w:rsidR="000847C6" w:rsidRPr="009A652B" w:rsidRDefault="00FA3B62">
            <w:pPr>
              <w:rPr>
                <w:sz w:val="16"/>
              </w:rPr>
            </w:pPr>
            <w:r w:rsidRPr="009A652B">
              <w:rPr>
                <w:sz w:val="16"/>
              </w:rPr>
              <w:t>Responsabilidad:</w:t>
            </w:r>
          </w:p>
        </w:tc>
        <w:tc>
          <w:tcPr>
            <w:tcW w:w="0" w:type="auto"/>
          </w:tcPr>
          <w:p w14:paraId="46EEDACC" w14:textId="77777777" w:rsidR="000847C6" w:rsidRPr="009A652B" w:rsidRDefault="00FA3B62">
            <w:pPr>
              <w:rPr>
                <w:sz w:val="16"/>
              </w:rPr>
            </w:pPr>
            <w:r w:rsidRPr="009A652B">
              <w:rPr>
                <w:rStyle w:val="userinput"/>
                <w:sz w:val="16"/>
              </w:rPr>
              <w:t xml:space="preserve">&lt;Indique el proveedor de servicios, el cliente o el proveedor de </w:t>
            </w:r>
            <w:r w:rsidRPr="009A652B">
              <w:rPr>
                <w:rStyle w:val="userinput"/>
                <w:sz w:val="16"/>
              </w:rPr>
              <w:t>servicios conjuntos y el cliente&gt;</w:t>
            </w:r>
          </w:p>
        </w:tc>
      </w:tr>
    </w:tbl>
    <w:p w14:paraId="18C4B6EE" w14:textId="77777777" w:rsidR="000847C6" w:rsidRDefault="00FA3B62">
      <w:pPr>
        <w:pStyle w:val="sectiontitle"/>
      </w:pPr>
      <w:r>
        <w:t>Objetivo</w:t>
      </w:r>
    </w:p>
    <w:p w14:paraId="4DAA78DD" w14:textId="77777777" w:rsidR="000847C6" w:rsidRDefault="00FA3B62">
      <w:r>
        <w:t>Cree un acuerdo de flete para el transportista 2 (Autofacturación) - Aéreo.</w:t>
      </w:r>
    </w:p>
    <w:p w14:paraId="1FEB9D2A" w14:textId="77777777" w:rsidR="000847C6" w:rsidRDefault="00FA3B62">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443"/>
        <w:gridCol w:w="848"/>
        <w:gridCol w:w="11195"/>
        <w:gridCol w:w="1138"/>
        <w:gridCol w:w="680"/>
      </w:tblGrid>
      <w:tr w:rsidR="000847C6" w:rsidRPr="009A652B" w14:paraId="14358A08" w14:textId="77777777" w:rsidTr="009A652B">
        <w:trPr>
          <w:cnfStyle w:val="100000000000" w:firstRow="1" w:lastRow="0" w:firstColumn="0" w:lastColumn="0" w:oddVBand="0" w:evenVBand="0" w:oddHBand="0" w:evenHBand="0" w:firstRowFirstColumn="0" w:firstRowLastColumn="0" w:lastRowFirstColumn="0" w:lastRowLastColumn="0"/>
        </w:trPr>
        <w:tc>
          <w:tcPr>
            <w:tcW w:w="0" w:type="auto"/>
          </w:tcPr>
          <w:p w14:paraId="2CF916CC" w14:textId="77777777" w:rsidR="000847C6" w:rsidRPr="009A652B" w:rsidRDefault="00FA3B62">
            <w:pPr>
              <w:pStyle w:val="boldparagraph"/>
              <w:rPr>
                <w:sz w:val="16"/>
              </w:rPr>
            </w:pPr>
            <w:r w:rsidRPr="009A652B">
              <w:rPr>
                <w:rStyle w:val="bold"/>
                <w:sz w:val="16"/>
              </w:rPr>
              <w:t>Paso de test # </w:t>
            </w:r>
          </w:p>
        </w:tc>
        <w:tc>
          <w:tcPr>
            <w:tcW w:w="0" w:type="auto"/>
          </w:tcPr>
          <w:p w14:paraId="6AEC4EF9" w14:textId="77777777" w:rsidR="000847C6" w:rsidRPr="009A652B" w:rsidRDefault="00FA3B62">
            <w:pPr>
              <w:pStyle w:val="boldparagraph"/>
              <w:rPr>
                <w:sz w:val="16"/>
              </w:rPr>
            </w:pPr>
            <w:r w:rsidRPr="009A652B">
              <w:rPr>
                <w:rStyle w:val="bold"/>
                <w:sz w:val="16"/>
              </w:rPr>
              <w:t>Nombre de paso de test </w:t>
            </w:r>
          </w:p>
        </w:tc>
        <w:tc>
          <w:tcPr>
            <w:tcW w:w="0" w:type="auto"/>
          </w:tcPr>
          <w:p w14:paraId="069E8F83" w14:textId="77777777" w:rsidR="000847C6" w:rsidRPr="009A652B" w:rsidRDefault="00FA3B62">
            <w:pPr>
              <w:pStyle w:val="boldparagraph"/>
              <w:rPr>
                <w:sz w:val="16"/>
              </w:rPr>
            </w:pPr>
            <w:r w:rsidRPr="009A652B">
              <w:rPr>
                <w:rStyle w:val="bold"/>
                <w:sz w:val="16"/>
              </w:rPr>
              <w:t>Instrucción </w:t>
            </w:r>
          </w:p>
        </w:tc>
        <w:tc>
          <w:tcPr>
            <w:tcW w:w="0" w:type="auto"/>
          </w:tcPr>
          <w:p w14:paraId="0BF43B2E" w14:textId="77777777" w:rsidR="000847C6" w:rsidRPr="009A652B" w:rsidRDefault="00FA3B62">
            <w:pPr>
              <w:pStyle w:val="boldparagraph"/>
              <w:rPr>
                <w:sz w:val="16"/>
              </w:rPr>
            </w:pPr>
            <w:r w:rsidRPr="009A652B">
              <w:rPr>
                <w:rStyle w:val="bold"/>
                <w:sz w:val="16"/>
              </w:rPr>
              <w:t>Resultado previsto </w:t>
            </w:r>
          </w:p>
        </w:tc>
        <w:tc>
          <w:tcPr>
            <w:tcW w:w="0" w:type="auto"/>
          </w:tcPr>
          <w:p w14:paraId="338F1C18" w14:textId="77777777" w:rsidR="000847C6" w:rsidRPr="009A652B" w:rsidRDefault="00FA3B62">
            <w:pPr>
              <w:pStyle w:val="boldparagraph"/>
              <w:rPr>
                <w:sz w:val="16"/>
              </w:rPr>
            </w:pPr>
            <w:r w:rsidRPr="009A652B">
              <w:rPr>
                <w:rStyle w:val="bold"/>
                <w:sz w:val="16"/>
              </w:rPr>
              <w:t>Aprobado / Error / Comentario </w:t>
            </w:r>
          </w:p>
        </w:tc>
      </w:tr>
      <w:tr w:rsidR="000847C6" w:rsidRPr="009A652B" w14:paraId="4DFBE9C2" w14:textId="77777777" w:rsidTr="009A652B">
        <w:tc>
          <w:tcPr>
            <w:tcW w:w="0" w:type="auto"/>
          </w:tcPr>
          <w:p w14:paraId="64FD090E" w14:textId="77777777" w:rsidR="000847C6" w:rsidRPr="009A652B" w:rsidRDefault="00FA3B62">
            <w:pPr>
              <w:rPr>
                <w:sz w:val="16"/>
              </w:rPr>
            </w:pPr>
            <w:r w:rsidRPr="009A652B">
              <w:rPr>
                <w:sz w:val="16"/>
              </w:rPr>
              <w:t>1 </w:t>
            </w:r>
          </w:p>
        </w:tc>
        <w:tc>
          <w:tcPr>
            <w:tcW w:w="0" w:type="auto"/>
          </w:tcPr>
          <w:p w14:paraId="5A51481C" w14:textId="77777777" w:rsidR="000847C6" w:rsidRPr="009A652B" w:rsidRDefault="00FA3B62">
            <w:pPr>
              <w:rPr>
                <w:sz w:val="16"/>
              </w:rPr>
            </w:pPr>
            <w:r w:rsidRPr="009A652B">
              <w:rPr>
                <w:sz w:val="16"/>
              </w:rPr>
              <w:t>Iniciar sesión </w:t>
            </w:r>
          </w:p>
        </w:tc>
        <w:tc>
          <w:tcPr>
            <w:tcW w:w="0" w:type="auto"/>
          </w:tcPr>
          <w:p w14:paraId="7B4834D5" w14:textId="77777777" w:rsidR="000847C6" w:rsidRPr="009A652B" w:rsidRDefault="00FA3B62">
            <w:pPr>
              <w:rPr>
                <w:sz w:val="16"/>
              </w:rPr>
            </w:pPr>
            <w:r w:rsidRPr="009A652B">
              <w:rPr>
                <w:sz w:val="16"/>
              </w:rPr>
              <w:t xml:space="preserve">Inicie sesión en  </w:t>
            </w:r>
            <w:r w:rsidRPr="009A652B">
              <w:rPr>
                <w:rStyle w:val="screenelement"/>
                <w:sz w:val="16"/>
              </w:rPr>
              <w:t>Rampa de lanzamiento SAP Fiori</w:t>
            </w:r>
            <w:r w:rsidRPr="009A652B">
              <w:rPr>
                <w:sz w:val="16"/>
              </w:rPr>
              <w:t xml:space="preserve">  como </w:t>
            </w:r>
            <w:r w:rsidRPr="009A652B">
              <w:rPr>
                <w:rStyle w:val="screenelement"/>
                <w:sz w:val="16"/>
              </w:rPr>
              <w:t>Especialista en contratos de flete</w:t>
            </w:r>
            <w:r w:rsidRPr="009A652B">
              <w:rPr>
                <w:sz w:val="16"/>
              </w:rPr>
              <w:t xml:space="preserve"> .</w:t>
            </w:r>
          </w:p>
        </w:tc>
        <w:tc>
          <w:tcPr>
            <w:tcW w:w="0" w:type="auto"/>
          </w:tcPr>
          <w:p w14:paraId="1C1FC757" w14:textId="77777777" w:rsidR="000847C6" w:rsidRPr="009A652B" w:rsidRDefault="00FA3B62">
            <w:pPr>
              <w:rPr>
                <w:sz w:val="16"/>
              </w:rPr>
            </w:pPr>
            <w:r w:rsidRPr="009A652B">
              <w:rPr>
                <w:sz w:val="16"/>
              </w:rPr>
              <w:t>Se muestra la rampa de lanzamiento SAP Fiori. </w:t>
            </w:r>
          </w:p>
        </w:tc>
        <w:tc>
          <w:tcPr>
            <w:tcW w:w="0" w:type="auto"/>
          </w:tcPr>
          <w:p w14:paraId="0A2F271B" w14:textId="77777777" w:rsidR="00FA3B62" w:rsidRPr="009A652B" w:rsidRDefault="00FA3B62">
            <w:pPr>
              <w:rPr>
                <w:sz w:val="16"/>
              </w:rPr>
            </w:pPr>
          </w:p>
        </w:tc>
      </w:tr>
      <w:tr w:rsidR="000847C6" w:rsidRPr="009A652B" w14:paraId="7E23F84A" w14:textId="77777777" w:rsidTr="009A652B">
        <w:tc>
          <w:tcPr>
            <w:tcW w:w="0" w:type="auto"/>
          </w:tcPr>
          <w:p w14:paraId="5443A519" w14:textId="77777777" w:rsidR="000847C6" w:rsidRPr="009A652B" w:rsidRDefault="00FA3B62">
            <w:pPr>
              <w:rPr>
                <w:sz w:val="16"/>
              </w:rPr>
            </w:pPr>
            <w:r w:rsidRPr="009A652B">
              <w:rPr>
                <w:sz w:val="16"/>
              </w:rPr>
              <w:t>2 </w:t>
            </w:r>
          </w:p>
        </w:tc>
        <w:tc>
          <w:tcPr>
            <w:tcW w:w="0" w:type="auto"/>
          </w:tcPr>
          <w:p w14:paraId="42217FF5" w14:textId="77777777" w:rsidR="000847C6" w:rsidRPr="009A652B" w:rsidRDefault="00FA3B62">
            <w:pPr>
              <w:rPr>
                <w:sz w:val="16"/>
              </w:rPr>
            </w:pPr>
            <w:r w:rsidRPr="009A652B">
              <w:rPr>
                <w:sz w:val="16"/>
              </w:rPr>
              <w:t>Acceder al grupo </w:t>
            </w:r>
          </w:p>
        </w:tc>
        <w:tc>
          <w:tcPr>
            <w:tcW w:w="0" w:type="auto"/>
          </w:tcPr>
          <w:p w14:paraId="1A36A59C" w14:textId="77777777" w:rsidR="000847C6" w:rsidRPr="009A652B" w:rsidRDefault="00FA3B62">
            <w:pPr>
              <w:rPr>
                <w:sz w:val="16"/>
              </w:rPr>
            </w:pPr>
            <w:r w:rsidRPr="009A652B">
              <w:rPr>
                <w:sz w:val="16"/>
              </w:rPr>
              <w:t xml:space="preserve">Ir a  </w:t>
            </w:r>
            <w:r w:rsidRPr="009A652B">
              <w:rPr>
                <w:rStyle w:val="screenelement"/>
                <w:sz w:val="16"/>
              </w:rPr>
              <w:t>Acuerdos de transporte</w:t>
            </w:r>
            <w:r w:rsidRPr="009A652B">
              <w:rPr>
                <w:sz w:val="16"/>
              </w:rPr>
              <w:t xml:space="preserve"> . </w:t>
            </w:r>
          </w:p>
        </w:tc>
        <w:tc>
          <w:tcPr>
            <w:tcW w:w="0" w:type="auto"/>
          </w:tcPr>
          <w:p w14:paraId="3D7C0FB7" w14:textId="77777777" w:rsidR="00FA3B62" w:rsidRPr="009A652B" w:rsidRDefault="00FA3B62">
            <w:pPr>
              <w:rPr>
                <w:sz w:val="16"/>
              </w:rPr>
            </w:pPr>
          </w:p>
        </w:tc>
        <w:tc>
          <w:tcPr>
            <w:tcW w:w="0" w:type="auto"/>
          </w:tcPr>
          <w:p w14:paraId="5B73A23D" w14:textId="77777777" w:rsidR="00FA3B62" w:rsidRPr="009A652B" w:rsidRDefault="00FA3B62">
            <w:pPr>
              <w:rPr>
                <w:sz w:val="16"/>
              </w:rPr>
            </w:pPr>
          </w:p>
        </w:tc>
      </w:tr>
      <w:tr w:rsidR="000847C6" w:rsidRPr="009A652B" w14:paraId="13637A30" w14:textId="77777777" w:rsidTr="009A652B">
        <w:tc>
          <w:tcPr>
            <w:tcW w:w="0" w:type="auto"/>
          </w:tcPr>
          <w:p w14:paraId="44F931EF" w14:textId="77777777" w:rsidR="000847C6" w:rsidRPr="009A652B" w:rsidRDefault="00FA3B62">
            <w:pPr>
              <w:rPr>
                <w:sz w:val="16"/>
              </w:rPr>
            </w:pPr>
            <w:r w:rsidRPr="009A652B">
              <w:rPr>
                <w:sz w:val="16"/>
              </w:rPr>
              <w:t>3 </w:t>
            </w:r>
          </w:p>
        </w:tc>
        <w:tc>
          <w:tcPr>
            <w:tcW w:w="0" w:type="auto"/>
          </w:tcPr>
          <w:p w14:paraId="26FD6BD4" w14:textId="77777777" w:rsidR="000847C6" w:rsidRPr="009A652B" w:rsidRDefault="00FA3B62">
            <w:pPr>
              <w:rPr>
                <w:sz w:val="16"/>
              </w:rPr>
            </w:pPr>
            <w:r w:rsidRPr="009A652B">
              <w:rPr>
                <w:sz w:val="16"/>
              </w:rPr>
              <w:t>Acceder a la aplicación SAP Fiori </w:t>
            </w:r>
          </w:p>
        </w:tc>
        <w:tc>
          <w:tcPr>
            <w:tcW w:w="0" w:type="auto"/>
          </w:tcPr>
          <w:p w14:paraId="631E5ADC" w14:textId="77777777" w:rsidR="000847C6" w:rsidRPr="009A652B" w:rsidRDefault="00FA3B62">
            <w:pPr>
              <w:rPr>
                <w:sz w:val="16"/>
              </w:rPr>
            </w:pPr>
            <w:r w:rsidRPr="009A652B">
              <w:rPr>
                <w:sz w:val="16"/>
              </w:rPr>
              <w:t xml:space="preserve">Abierto  </w:t>
            </w:r>
            <w:r w:rsidRPr="009A652B">
              <w:rPr>
                <w:rStyle w:val="screenelement"/>
                <w:sz w:val="16"/>
              </w:rPr>
              <w:t>Gestionar acuerdos de flete (F3790)</w:t>
            </w:r>
            <w:r w:rsidRPr="009A652B">
              <w:rPr>
                <w:sz w:val="16"/>
              </w:rPr>
              <w:t xml:space="preserve"> . </w:t>
            </w:r>
          </w:p>
        </w:tc>
        <w:tc>
          <w:tcPr>
            <w:tcW w:w="0" w:type="auto"/>
          </w:tcPr>
          <w:p w14:paraId="1E90A8A1" w14:textId="77777777" w:rsidR="000847C6" w:rsidRPr="009A652B" w:rsidRDefault="00FA3B62">
            <w:pPr>
              <w:rPr>
                <w:sz w:val="16"/>
              </w:rPr>
            </w:pPr>
            <w:r w:rsidRPr="009A652B">
              <w:rPr>
                <w:sz w:val="16"/>
              </w:rPr>
              <w:t>Se abre el informe Gestionar lista de acuerdos de flete. </w:t>
            </w:r>
          </w:p>
        </w:tc>
        <w:tc>
          <w:tcPr>
            <w:tcW w:w="0" w:type="auto"/>
          </w:tcPr>
          <w:p w14:paraId="2EA1E1E2" w14:textId="77777777" w:rsidR="00FA3B62" w:rsidRPr="009A652B" w:rsidRDefault="00FA3B62">
            <w:pPr>
              <w:rPr>
                <w:sz w:val="16"/>
              </w:rPr>
            </w:pPr>
          </w:p>
        </w:tc>
      </w:tr>
      <w:tr w:rsidR="000847C6" w:rsidRPr="009A652B" w14:paraId="1EFD8484" w14:textId="77777777" w:rsidTr="009A652B">
        <w:tc>
          <w:tcPr>
            <w:tcW w:w="0" w:type="auto"/>
          </w:tcPr>
          <w:p w14:paraId="6A534A2B" w14:textId="77777777" w:rsidR="000847C6" w:rsidRPr="009A652B" w:rsidRDefault="00FA3B62">
            <w:pPr>
              <w:rPr>
                <w:sz w:val="16"/>
              </w:rPr>
            </w:pPr>
            <w:r w:rsidRPr="009A652B">
              <w:rPr>
                <w:sz w:val="16"/>
              </w:rPr>
              <w:t>4 </w:t>
            </w:r>
          </w:p>
        </w:tc>
        <w:tc>
          <w:tcPr>
            <w:tcW w:w="0" w:type="auto"/>
          </w:tcPr>
          <w:p w14:paraId="18513F72" w14:textId="77777777" w:rsidR="000847C6" w:rsidRPr="009A652B" w:rsidRDefault="00FA3B62">
            <w:pPr>
              <w:rPr>
                <w:sz w:val="16"/>
              </w:rPr>
            </w:pPr>
            <w:r w:rsidRPr="009A652B">
              <w:rPr>
                <w:sz w:val="16"/>
              </w:rPr>
              <w:t>Crear acuerdo de flete </w:t>
            </w:r>
          </w:p>
        </w:tc>
        <w:tc>
          <w:tcPr>
            <w:tcW w:w="0" w:type="auto"/>
          </w:tcPr>
          <w:p w14:paraId="625D3FF3" w14:textId="77777777" w:rsidR="009A652B" w:rsidRPr="009A652B" w:rsidRDefault="00FA3B62">
            <w:pPr>
              <w:rPr>
                <w:sz w:val="16"/>
              </w:rPr>
            </w:pPr>
            <w:r w:rsidRPr="009A652B">
              <w:rPr>
                <w:sz w:val="16"/>
              </w:rPr>
              <w:t xml:space="preserve">Seleccionar  </w:t>
            </w:r>
            <w:r w:rsidRPr="009A652B">
              <w:rPr>
                <w:rStyle w:val="screenelement"/>
                <w:sz w:val="16"/>
              </w:rPr>
              <w:t>Crear</w:t>
            </w:r>
            <w:r w:rsidRPr="009A652B">
              <w:rPr>
                <w:sz w:val="16"/>
              </w:rPr>
              <w:t xml:space="preserve">  para crear un nuevo acuerdo de flete.</w:t>
            </w:r>
          </w:p>
          <w:p w14:paraId="63325441" w14:textId="77777777" w:rsidR="009A652B" w:rsidRPr="009A652B" w:rsidRDefault="00FA3B62">
            <w:pPr>
              <w:rPr>
                <w:sz w:val="16"/>
              </w:rPr>
            </w:pPr>
            <w:r w:rsidRPr="009A652B">
              <w:rPr>
                <w:sz w:val="16"/>
              </w:rPr>
              <w:t xml:space="preserve">El  </w:t>
            </w:r>
            <w:r w:rsidRPr="009A652B">
              <w:rPr>
                <w:rStyle w:val="screenelement"/>
                <w:sz w:val="16"/>
              </w:rPr>
              <w:t>Crear acuerdo de flete</w:t>
            </w:r>
            <w:r w:rsidRPr="009A652B">
              <w:rPr>
                <w:sz w:val="16"/>
              </w:rPr>
              <w:t xml:space="preserve">  introduzca los siguientes datos:</w:t>
            </w:r>
          </w:p>
          <w:p w14:paraId="052DACD5" w14:textId="77777777" w:rsidR="009A652B" w:rsidRPr="009A652B" w:rsidRDefault="00FA3B62">
            <w:pPr>
              <w:pStyle w:val="listpara1"/>
              <w:numPr>
                <w:ilvl w:val="0"/>
                <w:numId w:val="65"/>
              </w:numPr>
              <w:rPr>
                <w:sz w:val="16"/>
              </w:rPr>
            </w:pPr>
            <w:r w:rsidRPr="009A652B">
              <w:rPr>
                <w:rStyle w:val="screenelement"/>
                <w:sz w:val="16"/>
              </w:rPr>
              <w:t>Tipo de acuerdo</w:t>
            </w:r>
            <w:r w:rsidRPr="009A652B">
              <w:rPr>
                <w:sz w:val="16"/>
              </w:rPr>
              <w:t xml:space="preserve"> :  </w:t>
            </w:r>
            <w:r w:rsidRPr="009A652B">
              <w:rPr>
                <w:rStyle w:val="userinput"/>
                <w:sz w:val="16"/>
              </w:rPr>
              <w:t>SFA1</w:t>
            </w:r>
          </w:p>
          <w:p w14:paraId="6F3F9733" w14:textId="1CD72831" w:rsidR="000847C6" w:rsidRPr="009A652B" w:rsidRDefault="00FA3B62">
            <w:pPr>
              <w:rPr>
                <w:sz w:val="16"/>
              </w:rPr>
            </w:pPr>
            <w:r w:rsidRPr="009A652B">
              <w:rPr>
                <w:sz w:val="16"/>
              </w:rPr>
              <w:t xml:space="preserve">Seleccionar  </w:t>
            </w:r>
            <w:r w:rsidRPr="009A652B">
              <w:rPr>
                <w:rStyle w:val="screenelement"/>
                <w:sz w:val="16"/>
              </w:rPr>
              <w:t>Continuar</w:t>
            </w:r>
            <w:r w:rsidRPr="009A652B">
              <w:rPr>
                <w:sz w:val="16"/>
              </w:rPr>
              <w:t xml:space="preserve"> . </w:t>
            </w:r>
          </w:p>
        </w:tc>
        <w:tc>
          <w:tcPr>
            <w:tcW w:w="0" w:type="auto"/>
          </w:tcPr>
          <w:p w14:paraId="75987589" w14:textId="77777777" w:rsidR="000847C6" w:rsidRPr="009A652B" w:rsidRDefault="00FA3B62">
            <w:pPr>
              <w:rPr>
                <w:sz w:val="16"/>
              </w:rPr>
            </w:pPr>
            <w:r w:rsidRPr="009A652B">
              <w:rPr>
                <w:sz w:val="16"/>
              </w:rPr>
              <w:t>Aparece la pantalla de cabecera Acuerdo de flete. </w:t>
            </w:r>
          </w:p>
        </w:tc>
        <w:tc>
          <w:tcPr>
            <w:tcW w:w="0" w:type="auto"/>
          </w:tcPr>
          <w:p w14:paraId="74E20C44" w14:textId="77777777" w:rsidR="00FA3B62" w:rsidRPr="009A652B" w:rsidRDefault="00FA3B62">
            <w:pPr>
              <w:rPr>
                <w:sz w:val="16"/>
              </w:rPr>
            </w:pPr>
          </w:p>
        </w:tc>
      </w:tr>
      <w:tr w:rsidR="000847C6" w:rsidRPr="009A652B" w14:paraId="07F7607B" w14:textId="77777777" w:rsidTr="009A652B">
        <w:tc>
          <w:tcPr>
            <w:tcW w:w="0" w:type="auto"/>
          </w:tcPr>
          <w:p w14:paraId="7ED18082" w14:textId="77777777" w:rsidR="000847C6" w:rsidRPr="009A652B" w:rsidRDefault="00FA3B62">
            <w:pPr>
              <w:rPr>
                <w:sz w:val="16"/>
              </w:rPr>
            </w:pPr>
            <w:r w:rsidRPr="009A652B">
              <w:rPr>
                <w:sz w:val="16"/>
              </w:rPr>
              <w:t>5 </w:t>
            </w:r>
          </w:p>
        </w:tc>
        <w:tc>
          <w:tcPr>
            <w:tcW w:w="0" w:type="auto"/>
          </w:tcPr>
          <w:p w14:paraId="463C0325" w14:textId="77777777" w:rsidR="000847C6" w:rsidRPr="009A652B" w:rsidRDefault="00FA3B62">
            <w:pPr>
              <w:rPr>
                <w:sz w:val="16"/>
              </w:rPr>
            </w:pPr>
            <w:r w:rsidRPr="009A652B">
              <w:rPr>
                <w:sz w:val="16"/>
              </w:rPr>
              <w:t>Indicar detalles de acuerdo de flete </w:t>
            </w:r>
          </w:p>
        </w:tc>
        <w:tc>
          <w:tcPr>
            <w:tcW w:w="0" w:type="auto"/>
          </w:tcPr>
          <w:p w14:paraId="351CA756" w14:textId="77777777" w:rsidR="009A652B" w:rsidRPr="009A652B" w:rsidRDefault="00FA3B62">
            <w:pPr>
              <w:rPr>
                <w:sz w:val="16"/>
              </w:rPr>
            </w:pPr>
            <w:r w:rsidRPr="009A652B">
              <w:rPr>
                <w:sz w:val="16"/>
              </w:rPr>
              <w:t>Cree un nuevo acuerdo de flete con los siguientes datos:</w:t>
            </w:r>
          </w:p>
          <w:p w14:paraId="25B22D6B" w14:textId="444C105D" w:rsidR="000847C6" w:rsidRPr="009A652B" w:rsidRDefault="00FA3B62">
            <w:pPr>
              <w:pStyle w:val="listpara1"/>
              <w:numPr>
                <w:ilvl w:val="0"/>
                <w:numId w:val="66"/>
              </w:numPr>
              <w:rPr>
                <w:sz w:val="16"/>
              </w:rPr>
            </w:pPr>
            <w:r w:rsidRPr="009A652B">
              <w:rPr>
                <w:rStyle w:val="screenelement"/>
                <w:sz w:val="16"/>
              </w:rPr>
              <w:t>Descripción</w:t>
            </w:r>
            <w:r w:rsidRPr="009A652B">
              <w:rPr>
                <w:sz w:val="16"/>
              </w:rPr>
              <w:t xml:space="preserve"> :  </w:t>
            </w:r>
            <w:r w:rsidRPr="009A652B">
              <w:rPr>
                <w:rStyle w:val="userinput"/>
                <w:sz w:val="16"/>
              </w:rPr>
              <w:t>&lt;Descripción&gt;</w:t>
            </w:r>
          </w:p>
          <w:p w14:paraId="3F851CEA"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&lt;MM/DD/AAAA&gt;</w:t>
            </w:r>
          </w:p>
          <w:p w14:paraId="70B31BF0"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&lt;MM/DD/AAAA&gt;</w:t>
            </w:r>
          </w:p>
          <w:p w14:paraId="2243CBB6"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&lt;Moneda&gt;</w:t>
            </w:r>
          </w:p>
          <w:p w14:paraId="1DEAD2F8"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&lt;valor&gt;</w:t>
            </w:r>
          </w:p>
          <w:p w14:paraId="54AC435E"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&lt;Organización de compras&gt;</w:t>
            </w:r>
          </w:p>
          <w:p w14:paraId="6FA14DBA"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Agente de flete</w:t>
            </w:r>
          </w:p>
          <w:p w14:paraId="1A2FDDF2"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&lt;Modo de transporte&gt;</w:t>
            </w:r>
          </w:p>
          <w:p w14:paraId="3969FD7E" w14:textId="77777777" w:rsidR="009A652B"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&lt;Clase de expedición&gt;</w:t>
            </w:r>
          </w:p>
          <w:p w14:paraId="113AC576" w14:textId="274C6922"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978"/>
            </w:tblGrid>
            <w:tr w:rsidR="000847C6" w:rsidRPr="009A652B" w14:paraId="5EFD14DA"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B5FECF" w14:textId="77777777" w:rsidR="000847C6" w:rsidRPr="009A652B" w:rsidRDefault="00FA3B62">
                  <w:pPr>
                    <w:rPr>
                      <w:sz w:val="16"/>
                    </w:rPr>
                  </w:pPr>
                  <w:r w:rsidRPr="009A652B">
                    <w:rPr>
                      <w:rStyle w:val="bold"/>
                      <w:sz w:val="16"/>
                    </w:rPr>
                    <w:t xml:space="preserve">Nota Nota </w:t>
                  </w:r>
                  <w:r w:rsidRPr="009A652B">
                    <w:rPr>
                      <w:sz w:val="16"/>
                    </w:rPr>
                    <w:t>Para seleccionar los valores correctos, consulte la sección Datos maestros, datos organizativos y otros datos del escenario... A continuación, encontrará valores de ejemplo para los campos mencionados anteriormente.</w:t>
                  </w:r>
                </w:p>
              </w:tc>
            </w:tr>
          </w:tbl>
          <w:p w14:paraId="322E90D5" w14:textId="77777777" w:rsidR="009A652B" w:rsidRPr="009A652B" w:rsidRDefault="009A652B">
            <w:pPr>
              <w:rPr>
                <w:sz w:val="16"/>
              </w:rPr>
            </w:pPr>
          </w:p>
          <w:p w14:paraId="2CE91900" w14:textId="77777777" w:rsidR="000847C6" w:rsidRPr="009A652B" w:rsidRDefault="00FA3B62">
            <w:pPr>
              <w:pStyle w:val="listpara1"/>
              <w:numPr>
                <w:ilvl w:val="0"/>
                <w:numId w:val="67"/>
              </w:numPr>
              <w:rPr>
                <w:sz w:val="16"/>
              </w:rPr>
            </w:pPr>
            <w:r w:rsidRPr="009A652B">
              <w:rPr>
                <w:rStyle w:val="screenelement"/>
                <w:sz w:val="16"/>
              </w:rPr>
              <w:t>Descripción</w:t>
            </w:r>
            <w:r w:rsidRPr="009A652B">
              <w:rPr>
                <w:sz w:val="16"/>
              </w:rPr>
              <w:t xml:space="preserve"> :  </w:t>
            </w:r>
            <w:r w:rsidRPr="009A652B">
              <w:rPr>
                <w:rStyle w:val="userinput"/>
                <w:sz w:val="16"/>
              </w:rPr>
              <w:t>Agente de flete aéreo FA 2</w:t>
            </w:r>
          </w:p>
          <w:p w14:paraId="0570DA2A" w14:textId="77777777" w:rsidR="000847C6" w:rsidRPr="009A652B" w:rsidRDefault="00FA3B62">
            <w:pPr>
              <w:pStyle w:val="listpara1"/>
              <w:numPr>
                <w:ilvl w:val="0"/>
                <w:numId w:val="3"/>
              </w:numPr>
              <w:rPr>
                <w:sz w:val="16"/>
              </w:rPr>
            </w:pPr>
            <w:r w:rsidRPr="009A652B">
              <w:rPr>
                <w:rStyle w:val="screenelement"/>
                <w:sz w:val="16"/>
              </w:rPr>
              <w:t>Fecha de inicio de validez</w:t>
            </w:r>
            <w:r w:rsidRPr="009A652B">
              <w:rPr>
                <w:sz w:val="16"/>
              </w:rPr>
              <w:t xml:space="preserve"> : </w:t>
            </w:r>
            <w:r w:rsidRPr="009A652B">
              <w:rPr>
                <w:rStyle w:val="userinput"/>
                <w:sz w:val="16"/>
              </w:rPr>
              <w:t>&lt;Fecha actual&gt;</w:t>
            </w:r>
          </w:p>
          <w:p w14:paraId="556E2378" w14:textId="77777777" w:rsidR="000847C6" w:rsidRPr="009A652B" w:rsidRDefault="00FA3B62">
            <w:pPr>
              <w:pStyle w:val="listpara1"/>
              <w:numPr>
                <w:ilvl w:val="0"/>
                <w:numId w:val="3"/>
              </w:numPr>
              <w:rPr>
                <w:sz w:val="16"/>
              </w:rPr>
            </w:pPr>
            <w:r w:rsidRPr="009A652B">
              <w:rPr>
                <w:rStyle w:val="screenelement"/>
                <w:sz w:val="16"/>
              </w:rPr>
              <w:t>Fecha de fin de validez</w:t>
            </w:r>
            <w:r w:rsidRPr="009A652B">
              <w:rPr>
                <w:sz w:val="16"/>
              </w:rPr>
              <w:t xml:space="preserve"> :  </w:t>
            </w:r>
            <w:r w:rsidRPr="009A652B">
              <w:rPr>
                <w:rStyle w:val="userinput"/>
                <w:sz w:val="16"/>
              </w:rPr>
              <w:t>&lt;Fecha de hoy + 4 semanas&gt;</w:t>
            </w:r>
          </w:p>
          <w:p w14:paraId="7D53A4DB" w14:textId="77777777" w:rsidR="000847C6" w:rsidRPr="009A652B" w:rsidRDefault="00FA3B62">
            <w:pPr>
              <w:pStyle w:val="listpara1"/>
              <w:numPr>
                <w:ilvl w:val="0"/>
                <w:numId w:val="3"/>
              </w:numPr>
              <w:rPr>
                <w:sz w:val="16"/>
              </w:rPr>
            </w:pPr>
            <w:r w:rsidRPr="009A652B">
              <w:rPr>
                <w:rStyle w:val="screenelement"/>
                <w:sz w:val="16"/>
              </w:rPr>
              <w:t>Moneda del documento</w:t>
            </w:r>
            <w:r w:rsidRPr="009A652B">
              <w:rPr>
                <w:sz w:val="16"/>
              </w:rPr>
              <w:t xml:space="preserve"> :  </w:t>
            </w:r>
            <w:r w:rsidRPr="009A652B">
              <w:rPr>
                <w:rStyle w:val="userinput"/>
                <w:sz w:val="16"/>
              </w:rPr>
              <w:t>USD</w:t>
            </w:r>
          </w:p>
          <w:p w14:paraId="0CE865D7" w14:textId="77777777" w:rsidR="000847C6" w:rsidRPr="009A652B" w:rsidRDefault="00FA3B62">
            <w:pPr>
              <w:pStyle w:val="listpara1"/>
              <w:numPr>
                <w:ilvl w:val="0"/>
                <w:numId w:val="3"/>
              </w:numPr>
              <w:rPr>
                <w:sz w:val="16"/>
              </w:rPr>
            </w:pPr>
            <w:r w:rsidRPr="009A652B">
              <w:rPr>
                <w:rStyle w:val="screenelement"/>
                <w:sz w:val="16"/>
              </w:rPr>
              <w:t>Perfil de densidad</w:t>
            </w:r>
            <w:r w:rsidRPr="009A652B">
              <w:rPr>
                <w:sz w:val="16"/>
              </w:rPr>
              <w:t xml:space="preserve"> :  </w:t>
            </w:r>
            <w:r w:rsidRPr="009A652B">
              <w:rPr>
                <w:rStyle w:val="userinput"/>
                <w:sz w:val="16"/>
              </w:rPr>
              <w:t>M5000</w:t>
            </w:r>
          </w:p>
          <w:p w14:paraId="4A979B62" w14:textId="77777777" w:rsidR="000847C6" w:rsidRPr="009A652B" w:rsidRDefault="00FA3B62">
            <w:pPr>
              <w:pStyle w:val="listpara1"/>
              <w:numPr>
                <w:ilvl w:val="0"/>
                <w:numId w:val="3"/>
              </w:numPr>
              <w:rPr>
                <w:sz w:val="16"/>
              </w:rPr>
            </w:pPr>
            <w:r w:rsidRPr="009A652B">
              <w:rPr>
                <w:rStyle w:val="screenelement"/>
                <w:sz w:val="16"/>
              </w:rPr>
              <w:t>Organización de compras</w:t>
            </w:r>
            <w:r w:rsidRPr="009A652B">
              <w:rPr>
                <w:sz w:val="16"/>
              </w:rPr>
              <w:t xml:space="preserve"> :  </w:t>
            </w:r>
            <w:r w:rsidRPr="009A652B">
              <w:rPr>
                <w:rStyle w:val="userinput"/>
                <w:sz w:val="16"/>
              </w:rPr>
              <w:t>1710</w:t>
            </w:r>
          </w:p>
          <w:p w14:paraId="3530D3DF" w14:textId="77777777" w:rsidR="000847C6" w:rsidRPr="009A652B" w:rsidRDefault="00FA3B62">
            <w:pPr>
              <w:pStyle w:val="listpara1"/>
              <w:numPr>
                <w:ilvl w:val="0"/>
                <w:numId w:val="3"/>
              </w:numPr>
              <w:rPr>
                <w:sz w:val="16"/>
              </w:rPr>
            </w:pPr>
            <w:r w:rsidRPr="009A652B">
              <w:rPr>
                <w:rStyle w:val="screenelement"/>
                <w:sz w:val="16"/>
              </w:rPr>
              <w:t>Transportista</w:t>
            </w:r>
            <w:r w:rsidRPr="009A652B">
              <w:rPr>
                <w:sz w:val="16"/>
              </w:rPr>
              <w:t xml:space="preserve"> :  </w:t>
            </w:r>
            <w:r w:rsidRPr="009A652B">
              <w:rPr>
                <w:rStyle w:val="userinput"/>
                <w:sz w:val="16"/>
              </w:rPr>
              <w:t>17386402</w:t>
            </w:r>
          </w:p>
          <w:p w14:paraId="2D3CE09D" w14:textId="77777777" w:rsidR="000847C6" w:rsidRPr="009A652B" w:rsidRDefault="00FA3B62">
            <w:pPr>
              <w:pStyle w:val="listpara1"/>
              <w:numPr>
                <w:ilvl w:val="0"/>
                <w:numId w:val="3"/>
              </w:numPr>
              <w:rPr>
                <w:sz w:val="16"/>
              </w:rPr>
            </w:pPr>
            <w:r w:rsidRPr="009A652B">
              <w:rPr>
                <w:rStyle w:val="screenelement"/>
                <w:sz w:val="16"/>
              </w:rPr>
              <w:t>Modo de transporte principal</w:t>
            </w:r>
            <w:r w:rsidRPr="009A652B">
              <w:rPr>
                <w:sz w:val="16"/>
              </w:rPr>
              <w:t xml:space="preserve"> :  </w:t>
            </w:r>
            <w:r w:rsidRPr="009A652B">
              <w:rPr>
                <w:rStyle w:val="userinput"/>
                <w:sz w:val="16"/>
              </w:rPr>
              <w:t>05</w:t>
            </w:r>
          </w:p>
          <w:p w14:paraId="1381AF45" w14:textId="77777777" w:rsidR="000847C6" w:rsidRPr="009A652B" w:rsidRDefault="00FA3B62">
            <w:pPr>
              <w:pStyle w:val="listpara1"/>
              <w:numPr>
                <w:ilvl w:val="0"/>
                <w:numId w:val="3"/>
              </w:numPr>
              <w:rPr>
                <w:sz w:val="16"/>
              </w:rPr>
            </w:pPr>
            <w:r w:rsidRPr="009A652B">
              <w:rPr>
                <w:rStyle w:val="screenelement"/>
                <w:sz w:val="16"/>
              </w:rPr>
              <w:t>Clase de expedición</w:t>
            </w:r>
            <w:r w:rsidRPr="009A652B">
              <w:rPr>
                <w:sz w:val="16"/>
              </w:rPr>
              <w:t xml:space="preserve"> :  </w:t>
            </w:r>
            <w:r w:rsidRPr="009A652B">
              <w:rPr>
                <w:rStyle w:val="userinput"/>
                <w:sz w:val="16"/>
              </w:rPr>
              <w:t>10</w:t>
            </w:r>
          </w:p>
        </w:tc>
        <w:tc>
          <w:tcPr>
            <w:tcW w:w="0" w:type="auto"/>
          </w:tcPr>
          <w:p w14:paraId="712DA170" w14:textId="77777777" w:rsidR="00FA3B62" w:rsidRPr="009A652B" w:rsidRDefault="00FA3B62">
            <w:pPr>
              <w:rPr>
                <w:sz w:val="16"/>
              </w:rPr>
            </w:pPr>
          </w:p>
        </w:tc>
        <w:tc>
          <w:tcPr>
            <w:tcW w:w="0" w:type="auto"/>
          </w:tcPr>
          <w:p w14:paraId="7E972871" w14:textId="77777777" w:rsidR="00FA3B62" w:rsidRPr="009A652B" w:rsidRDefault="00FA3B62">
            <w:pPr>
              <w:rPr>
                <w:sz w:val="16"/>
              </w:rPr>
            </w:pPr>
          </w:p>
        </w:tc>
      </w:tr>
      <w:tr w:rsidR="000847C6" w:rsidRPr="009A652B" w14:paraId="6469919E" w14:textId="77777777" w:rsidTr="009A652B">
        <w:tc>
          <w:tcPr>
            <w:tcW w:w="0" w:type="auto"/>
          </w:tcPr>
          <w:p w14:paraId="383CF1AD" w14:textId="77777777" w:rsidR="000847C6" w:rsidRPr="009A652B" w:rsidRDefault="00FA3B62">
            <w:pPr>
              <w:rPr>
                <w:sz w:val="16"/>
              </w:rPr>
            </w:pPr>
            <w:r w:rsidRPr="009A652B">
              <w:rPr>
                <w:sz w:val="16"/>
              </w:rPr>
              <w:t>6 </w:t>
            </w:r>
          </w:p>
        </w:tc>
        <w:tc>
          <w:tcPr>
            <w:tcW w:w="0" w:type="auto"/>
          </w:tcPr>
          <w:p w14:paraId="15104D05" w14:textId="77777777" w:rsidR="000847C6" w:rsidRPr="009A652B" w:rsidRDefault="00FA3B62">
            <w:pPr>
              <w:rPr>
                <w:sz w:val="16"/>
              </w:rPr>
            </w:pPr>
            <w:r w:rsidRPr="009A652B">
              <w:rPr>
                <w:sz w:val="16"/>
              </w:rPr>
              <w:t>Grabar </w:t>
            </w:r>
          </w:p>
        </w:tc>
        <w:tc>
          <w:tcPr>
            <w:tcW w:w="0" w:type="auto"/>
          </w:tcPr>
          <w:p w14:paraId="2D67841F" w14:textId="77777777" w:rsidR="000847C6" w:rsidRPr="009A652B" w:rsidRDefault="00FA3B62">
            <w:pPr>
              <w:rPr>
                <w:sz w:val="16"/>
              </w:rPr>
            </w:pPr>
            <w:r w:rsidRPr="009A652B">
              <w:rPr>
                <w:sz w:val="16"/>
              </w:rPr>
              <w:t xml:space="preserve">Seleccionar  </w:t>
            </w:r>
            <w:r w:rsidRPr="009A652B">
              <w:rPr>
                <w:rStyle w:val="screenelement"/>
                <w:sz w:val="16"/>
              </w:rPr>
              <w:t>Grabar</w:t>
            </w:r>
            <w:r w:rsidRPr="009A652B">
              <w:rPr>
                <w:sz w:val="16"/>
              </w:rPr>
              <w:t xml:space="preserve">  en la parte inferior de la pantalla.</w:t>
            </w:r>
          </w:p>
        </w:tc>
        <w:tc>
          <w:tcPr>
            <w:tcW w:w="0" w:type="auto"/>
          </w:tcPr>
          <w:p w14:paraId="774461CA" w14:textId="77777777" w:rsidR="000847C6" w:rsidRPr="009A652B" w:rsidRDefault="00FA3B62">
            <w:pPr>
              <w:rPr>
                <w:sz w:val="16"/>
              </w:rPr>
            </w:pPr>
            <w:r w:rsidRPr="009A652B">
              <w:rPr>
                <w:sz w:val="16"/>
              </w:rPr>
              <w:t>Se ha guardado el acuerdo de flete. </w:t>
            </w:r>
          </w:p>
        </w:tc>
        <w:tc>
          <w:tcPr>
            <w:tcW w:w="0" w:type="auto"/>
          </w:tcPr>
          <w:p w14:paraId="15687BFF" w14:textId="77777777" w:rsidR="00FA3B62" w:rsidRPr="009A652B" w:rsidRDefault="00FA3B62">
            <w:pPr>
              <w:rPr>
                <w:sz w:val="16"/>
              </w:rPr>
            </w:pPr>
          </w:p>
        </w:tc>
      </w:tr>
      <w:tr w:rsidR="000847C6" w:rsidRPr="009A652B" w14:paraId="5A807CA1" w14:textId="77777777" w:rsidTr="009A652B">
        <w:tc>
          <w:tcPr>
            <w:tcW w:w="0" w:type="auto"/>
          </w:tcPr>
          <w:p w14:paraId="41044C24" w14:textId="77777777" w:rsidR="000847C6" w:rsidRPr="009A652B" w:rsidRDefault="00FA3B62">
            <w:pPr>
              <w:rPr>
                <w:sz w:val="16"/>
              </w:rPr>
            </w:pPr>
            <w:r w:rsidRPr="009A652B">
              <w:rPr>
                <w:sz w:val="16"/>
              </w:rPr>
              <w:t>7 </w:t>
            </w:r>
          </w:p>
        </w:tc>
        <w:tc>
          <w:tcPr>
            <w:tcW w:w="0" w:type="auto"/>
          </w:tcPr>
          <w:p w14:paraId="5CE9D093" w14:textId="77777777" w:rsidR="000847C6" w:rsidRPr="009A652B" w:rsidRDefault="00FA3B62">
            <w:pPr>
              <w:rPr>
                <w:sz w:val="16"/>
              </w:rPr>
            </w:pPr>
            <w:r w:rsidRPr="009A652B">
              <w:rPr>
                <w:sz w:val="16"/>
              </w:rPr>
              <w:t>Crear posición de acuerdo de flete </w:t>
            </w:r>
          </w:p>
        </w:tc>
        <w:tc>
          <w:tcPr>
            <w:tcW w:w="0" w:type="auto"/>
          </w:tcPr>
          <w:p w14:paraId="10F38CE5"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imagen en </w:t>
            </w:r>
            <w:r w:rsidRPr="009A652B">
              <w:rPr>
                <w:rStyle w:val="screenelement"/>
                <w:sz w:val="16"/>
              </w:rPr>
              <w:t>Posiciones de acuerdo de flete</w:t>
            </w:r>
            <w:r w:rsidRPr="009A652B">
              <w:rPr>
                <w:sz w:val="16"/>
              </w:rPr>
              <w:t xml:space="preserve"> , seleccione  </w:t>
            </w:r>
            <w:r w:rsidRPr="009A652B">
              <w:rPr>
                <w:rStyle w:val="screenelement"/>
                <w:sz w:val="16"/>
              </w:rPr>
              <w:t>Insertar &gt; Posición</w:t>
            </w:r>
            <w:r w:rsidRPr="009A652B">
              <w:rPr>
                <w:sz w:val="16"/>
              </w:rPr>
              <w:t xml:space="preserve"> .</w:t>
            </w:r>
          </w:p>
        </w:tc>
        <w:tc>
          <w:tcPr>
            <w:tcW w:w="0" w:type="auto"/>
          </w:tcPr>
          <w:p w14:paraId="6A70D979" w14:textId="77777777" w:rsidR="000847C6" w:rsidRPr="009A652B" w:rsidRDefault="00FA3B62">
            <w:pPr>
              <w:rPr>
                <w:sz w:val="16"/>
              </w:rPr>
            </w:pPr>
            <w:r w:rsidRPr="009A652B">
              <w:rPr>
                <w:sz w:val="16"/>
              </w:rPr>
              <w:t>Se crea una nueva entrada de posición. </w:t>
            </w:r>
          </w:p>
        </w:tc>
        <w:tc>
          <w:tcPr>
            <w:tcW w:w="0" w:type="auto"/>
          </w:tcPr>
          <w:p w14:paraId="0653DE36" w14:textId="77777777" w:rsidR="00FA3B62" w:rsidRPr="009A652B" w:rsidRDefault="00FA3B62">
            <w:pPr>
              <w:rPr>
                <w:sz w:val="16"/>
              </w:rPr>
            </w:pPr>
          </w:p>
        </w:tc>
      </w:tr>
      <w:tr w:rsidR="000847C6" w:rsidRPr="009A652B" w14:paraId="197B4142" w14:textId="77777777" w:rsidTr="009A652B">
        <w:tc>
          <w:tcPr>
            <w:tcW w:w="0" w:type="auto"/>
          </w:tcPr>
          <w:p w14:paraId="0E3A237A" w14:textId="77777777" w:rsidR="000847C6" w:rsidRPr="009A652B" w:rsidRDefault="00FA3B62">
            <w:pPr>
              <w:rPr>
                <w:sz w:val="16"/>
              </w:rPr>
            </w:pPr>
            <w:r w:rsidRPr="009A652B">
              <w:rPr>
                <w:sz w:val="16"/>
              </w:rPr>
              <w:t>8 </w:t>
            </w:r>
          </w:p>
        </w:tc>
        <w:tc>
          <w:tcPr>
            <w:tcW w:w="0" w:type="auto"/>
          </w:tcPr>
          <w:p w14:paraId="676FC3E1" w14:textId="77777777" w:rsidR="000847C6" w:rsidRPr="009A652B" w:rsidRDefault="00FA3B62">
            <w:pPr>
              <w:rPr>
                <w:sz w:val="16"/>
              </w:rPr>
            </w:pPr>
            <w:r w:rsidRPr="009A652B">
              <w:rPr>
                <w:sz w:val="16"/>
              </w:rPr>
              <w:t>Introducir condiciones de pago </w:t>
            </w:r>
          </w:p>
        </w:tc>
        <w:tc>
          <w:tcPr>
            <w:tcW w:w="0" w:type="auto"/>
          </w:tcPr>
          <w:p w14:paraId="55818202" w14:textId="77777777" w:rsidR="009A652B" w:rsidRPr="009A652B" w:rsidRDefault="00FA3B62">
            <w:pPr>
              <w:rPr>
                <w:sz w:val="16"/>
              </w:rPr>
            </w:pPr>
            <w:r w:rsidRPr="009A652B">
              <w:rPr>
                <w:sz w:val="16"/>
              </w:rPr>
              <w:t xml:space="preserve">En la subsección Detalles en la parte </w:t>
            </w:r>
            <w:r w:rsidRPr="009A652B">
              <w:rPr>
                <w:sz w:val="16"/>
              </w:rPr>
              <w:t>inferior de la pantalla, realice la siguiente entrada:</w:t>
            </w:r>
          </w:p>
          <w:p w14:paraId="7D2687D0" w14:textId="3F770ED9" w:rsidR="000847C6" w:rsidRPr="009A652B" w:rsidRDefault="00FA3B62">
            <w:pPr>
              <w:rPr>
                <w:sz w:val="16"/>
              </w:rPr>
            </w:pPr>
            <w:r w:rsidRPr="009A652B">
              <w:rPr>
                <w:rStyle w:val="screenelement"/>
                <w:sz w:val="16"/>
              </w:rPr>
              <w:t>Condiciones de pago</w:t>
            </w:r>
            <w:r w:rsidRPr="009A652B">
              <w:rPr>
                <w:sz w:val="16"/>
              </w:rPr>
              <w:t xml:space="preserve"> :  </w:t>
            </w:r>
            <w:r w:rsidRPr="009A652B">
              <w:rPr>
                <w:rStyle w:val="userinput"/>
                <w:sz w:val="16"/>
              </w:rPr>
              <w:t>&lt;valor&gt; (dentro de 14 días 2% de descuento por pronto pago(0002))</w:t>
            </w:r>
          </w:p>
        </w:tc>
        <w:tc>
          <w:tcPr>
            <w:tcW w:w="0" w:type="auto"/>
          </w:tcPr>
          <w:p w14:paraId="4A352B60" w14:textId="77777777" w:rsidR="000847C6" w:rsidRPr="009A652B" w:rsidRDefault="00FA3B62">
            <w:pPr>
              <w:rPr>
                <w:sz w:val="16"/>
              </w:rPr>
            </w:pPr>
            <w:r w:rsidRPr="009A652B">
              <w:rPr>
                <w:sz w:val="16"/>
              </w:rPr>
              <w:t>Se crean condiciones de pago para el acuerdo de flete. </w:t>
            </w:r>
          </w:p>
        </w:tc>
        <w:tc>
          <w:tcPr>
            <w:tcW w:w="0" w:type="auto"/>
          </w:tcPr>
          <w:p w14:paraId="74CDE29B" w14:textId="77777777" w:rsidR="00FA3B62" w:rsidRPr="009A652B" w:rsidRDefault="00FA3B62">
            <w:pPr>
              <w:rPr>
                <w:sz w:val="16"/>
              </w:rPr>
            </w:pPr>
          </w:p>
        </w:tc>
      </w:tr>
      <w:tr w:rsidR="000847C6" w:rsidRPr="009A652B" w14:paraId="63511A9D" w14:textId="77777777" w:rsidTr="009A652B">
        <w:tc>
          <w:tcPr>
            <w:tcW w:w="0" w:type="auto"/>
          </w:tcPr>
          <w:p w14:paraId="288338A6" w14:textId="77777777" w:rsidR="000847C6" w:rsidRPr="009A652B" w:rsidRDefault="00FA3B62">
            <w:pPr>
              <w:rPr>
                <w:sz w:val="16"/>
              </w:rPr>
            </w:pPr>
            <w:r w:rsidRPr="009A652B">
              <w:rPr>
                <w:sz w:val="16"/>
              </w:rPr>
              <w:t>9 </w:t>
            </w:r>
          </w:p>
        </w:tc>
        <w:tc>
          <w:tcPr>
            <w:tcW w:w="0" w:type="auto"/>
          </w:tcPr>
          <w:p w14:paraId="4D211092" w14:textId="77777777" w:rsidR="000847C6" w:rsidRPr="009A652B" w:rsidRDefault="00FA3B62">
            <w:pPr>
              <w:rPr>
                <w:sz w:val="16"/>
              </w:rPr>
            </w:pPr>
            <w:r w:rsidRPr="009A652B">
              <w:rPr>
                <w:sz w:val="16"/>
              </w:rPr>
              <w:t>Crear esquema de cálculo </w:t>
            </w:r>
          </w:p>
        </w:tc>
        <w:tc>
          <w:tcPr>
            <w:tcW w:w="0" w:type="auto"/>
          </w:tcPr>
          <w:p w14:paraId="20E5C476" w14:textId="77777777" w:rsidR="009A652B"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imagen en </w:t>
            </w:r>
            <w:r w:rsidRPr="009A652B">
              <w:rPr>
                <w:rStyle w:val="screenelement"/>
                <w:sz w:val="16"/>
              </w:rPr>
              <w:t>Posiciones de acuerdo de flete</w:t>
            </w:r>
            <w:r w:rsidRPr="009A652B">
              <w:rPr>
                <w:sz w:val="16"/>
              </w:rPr>
              <w:t xml:space="preserve"> , seleccione  </w:t>
            </w:r>
            <w:r w:rsidRPr="009A652B">
              <w:rPr>
                <w:rStyle w:val="screenelement"/>
                <w:sz w:val="16"/>
              </w:rPr>
              <w:t>Añadir esquema de cálculo</w:t>
            </w:r>
            <w:r w:rsidRPr="009A652B">
              <w:rPr>
                <w:sz w:val="16"/>
              </w:rPr>
              <w:t xml:space="preserve"> .</w:t>
            </w:r>
          </w:p>
          <w:p w14:paraId="193BEA11" w14:textId="64656522" w:rsidR="000847C6" w:rsidRPr="009A652B" w:rsidRDefault="00FA3B62">
            <w:pPr>
              <w:rPr>
                <w:sz w:val="16"/>
              </w:rPr>
            </w:pPr>
            <w:r w:rsidRPr="009A652B">
              <w:rPr>
                <w:sz w:val="16"/>
              </w:rPr>
              <w:t xml:space="preserve">A continuación, seleccione  </w:t>
            </w:r>
            <w:r w:rsidRPr="009A652B">
              <w:rPr>
                <w:rStyle w:val="screenelement"/>
                <w:sz w:val="16"/>
              </w:rPr>
              <w:t>Visualizar esquema de cálculo</w:t>
            </w:r>
            <w:r w:rsidRPr="009A652B">
              <w:rPr>
                <w:sz w:val="16"/>
              </w:rPr>
              <w:t xml:space="preserve"> en la misma barra de herramientas. </w:t>
            </w:r>
          </w:p>
        </w:tc>
        <w:tc>
          <w:tcPr>
            <w:tcW w:w="0" w:type="auto"/>
          </w:tcPr>
          <w:p w14:paraId="2A8F5728" w14:textId="77777777" w:rsidR="000847C6" w:rsidRPr="009A652B" w:rsidRDefault="00FA3B62">
            <w:pPr>
              <w:rPr>
                <w:sz w:val="16"/>
              </w:rPr>
            </w:pPr>
            <w:r w:rsidRPr="009A652B">
              <w:rPr>
                <w:sz w:val="16"/>
              </w:rPr>
              <w:t>Se crea un esquema de cálculo y el sistema está listo para crear posiciones de esquema de cálculo. </w:t>
            </w:r>
          </w:p>
        </w:tc>
        <w:tc>
          <w:tcPr>
            <w:tcW w:w="0" w:type="auto"/>
          </w:tcPr>
          <w:p w14:paraId="580F7039" w14:textId="77777777" w:rsidR="00FA3B62" w:rsidRPr="009A652B" w:rsidRDefault="00FA3B62">
            <w:pPr>
              <w:rPr>
                <w:sz w:val="16"/>
              </w:rPr>
            </w:pPr>
          </w:p>
        </w:tc>
      </w:tr>
      <w:tr w:rsidR="000847C6" w:rsidRPr="009A652B" w14:paraId="6DBC966D" w14:textId="77777777" w:rsidTr="009A652B">
        <w:tc>
          <w:tcPr>
            <w:tcW w:w="0" w:type="auto"/>
          </w:tcPr>
          <w:p w14:paraId="3976E60E" w14:textId="77777777" w:rsidR="000847C6" w:rsidRPr="009A652B" w:rsidRDefault="00FA3B62">
            <w:pPr>
              <w:rPr>
                <w:sz w:val="16"/>
              </w:rPr>
            </w:pPr>
            <w:r w:rsidRPr="009A652B">
              <w:rPr>
                <w:sz w:val="16"/>
              </w:rPr>
              <w:t>10 </w:t>
            </w:r>
          </w:p>
        </w:tc>
        <w:tc>
          <w:tcPr>
            <w:tcW w:w="0" w:type="auto"/>
          </w:tcPr>
          <w:p w14:paraId="21648BF1" w14:textId="77777777" w:rsidR="000847C6" w:rsidRPr="009A652B" w:rsidRDefault="00FA3B62">
            <w:pPr>
              <w:rPr>
                <w:sz w:val="16"/>
              </w:rPr>
            </w:pPr>
            <w:r w:rsidRPr="009A652B">
              <w:rPr>
                <w:sz w:val="16"/>
              </w:rPr>
              <w:t xml:space="preserve">Crear posiciones de </w:t>
            </w:r>
            <w:r w:rsidRPr="009A652B">
              <w:rPr>
                <w:sz w:val="16"/>
              </w:rPr>
              <w:lastRenderedPageBreak/>
              <w:t>esquema de cálculo </w:t>
            </w:r>
          </w:p>
        </w:tc>
        <w:tc>
          <w:tcPr>
            <w:tcW w:w="0" w:type="auto"/>
          </w:tcPr>
          <w:p w14:paraId="295962C3" w14:textId="77777777" w:rsidR="000847C6" w:rsidRPr="009A652B" w:rsidRDefault="00FA3B62">
            <w:pPr>
              <w:rPr>
                <w:sz w:val="16"/>
              </w:rPr>
            </w:pPr>
            <w:r w:rsidRPr="009A652B">
              <w:rPr>
                <w:sz w:val="16"/>
              </w:rPr>
              <w:lastRenderedPageBreak/>
              <w:t xml:space="preserve">En Posiciones, seleccione  </w:t>
            </w:r>
            <w:r w:rsidRPr="009A652B">
              <w:rPr>
                <w:rStyle w:val="screenelement"/>
                <w:sz w:val="16"/>
              </w:rPr>
              <w:t>Insertar &gt; Posición individual</w:t>
            </w:r>
            <w:r w:rsidRPr="009A652B">
              <w:rPr>
                <w:sz w:val="16"/>
              </w:rPr>
              <w:t xml:space="preserve"> . (También es posible la inserción múltiple de posiciones). </w:t>
            </w:r>
          </w:p>
        </w:tc>
        <w:tc>
          <w:tcPr>
            <w:tcW w:w="0" w:type="auto"/>
          </w:tcPr>
          <w:p w14:paraId="652E8DE2" w14:textId="77777777" w:rsidR="000847C6" w:rsidRPr="009A652B" w:rsidRDefault="00FA3B62">
            <w:pPr>
              <w:rPr>
                <w:sz w:val="16"/>
              </w:rPr>
            </w:pPr>
            <w:r w:rsidRPr="009A652B">
              <w:rPr>
                <w:sz w:val="16"/>
              </w:rPr>
              <w:t xml:space="preserve">Se crea una nueva posición </w:t>
            </w:r>
            <w:r w:rsidRPr="009A652B">
              <w:rPr>
                <w:sz w:val="16"/>
              </w:rPr>
              <w:lastRenderedPageBreak/>
              <w:t>de hoja de cálculo. </w:t>
            </w:r>
          </w:p>
        </w:tc>
        <w:tc>
          <w:tcPr>
            <w:tcW w:w="0" w:type="auto"/>
          </w:tcPr>
          <w:p w14:paraId="4605F609" w14:textId="77777777" w:rsidR="00FA3B62" w:rsidRPr="009A652B" w:rsidRDefault="00FA3B62">
            <w:pPr>
              <w:rPr>
                <w:sz w:val="16"/>
              </w:rPr>
            </w:pPr>
          </w:p>
        </w:tc>
      </w:tr>
      <w:tr w:rsidR="000847C6" w:rsidRPr="009A652B" w14:paraId="69E836C3" w14:textId="77777777" w:rsidTr="009A652B">
        <w:tc>
          <w:tcPr>
            <w:tcW w:w="0" w:type="auto"/>
          </w:tcPr>
          <w:p w14:paraId="76E3C7A9" w14:textId="77777777" w:rsidR="000847C6" w:rsidRPr="009A652B" w:rsidRDefault="00FA3B62">
            <w:pPr>
              <w:rPr>
                <w:sz w:val="16"/>
              </w:rPr>
            </w:pPr>
            <w:r w:rsidRPr="009A652B">
              <w:rPr>
                <w:sz w:val="16"/>
              </w:rPr>
              <w:t>11 </w:t>
            </w:r>
          </w:p>
        </w:tc>
        <w:tc>
          <w:tcPr>
            <w:tcW w:w="0" w:type="auto"/>
          </w:tcPr>
          <w:p w14:paraId="1B6F862C" w14:textId="77777777" w:rsidR="000847C6" w:rsidRPr="009A652B" w:rsidRDefault="00FA3B62">
            <w:pPr>
              <w:rPr>
                <w:sz w:val="16"/>
              </w:rPr>
            </w:pPr>
            <w:r w:rsidRPr="009A652B">
              <w:rPr>
                <w:sz w:val="16"/>
              </w:rPr>
              <w:t>Crear esquema de cálculo </w:t>
            </w:r>
          </w:p>
        </w:tc>
        <w:tc>
          <w:tcPr>
            <w:tcW w:w="0" w:type="auto"/>
          </w:tcPr>
          <w:p w14:paraId="2C4B82CD" w14:textId="77777777" w:rsidR="009A652B" w:rsidRPr="009A652B" w:rsidRDefault="00FA3B62">
            <w:pPr>
              <w:rPr>
                <w:sz w:val="16"/>
              </w:rPr>
            </w:pPr>
            <w:r w:rsidRPr="009A652B">
              <w:rPr>
                <w:sz w:val="16"/>
              </w:rPr>
              <w:t>1) En la nueva posición del esquema de cálculo, introduzca los siguientes valores para las clases de costes:</w:t>
            </w:r>
          </w:p>
          <w:p w14:paraId="32762461" w14:textId="29AEA70E" w:rsidR="000847C6" w:rsidRPr="009A652B" w:rsidRDefault="00FA3B62">
            <w:pPr>
              <w:pStyle w:val="listpara1"/>
              <w:numPr>
                <w:ilvl w:val="0"/>
                <w:numId w:val="68"/>
              </w:numPr>
              <w:rPr>
                <w:sz w:val="16"/>
              </w:rPr>
            </w:pPr>
            <w:r w:rsidRPr="009A652B">
              <w:rPr>
                <w:rStyle w:val="screenelement"/>
                <w:sz w:val="16"/>
              </w:rPr>
              <w:t>Tipo de cargo</w:t>
            </w:r>
            <w:r w:rsidRPr="009A652B">
              <w:rPr>
                <w:sz w:val="16"/>
              </w:rPr>
              <w:t xml:space="preserve"> :  </w:t>
            </w:r>
            <w:r w:rsidRPr="009A652B">
              <w:rPr>
                <w:rStyle w:val="userinput"/>
                <w:sz w:val="16"/>
              </w:rPr>
              <w:t>&lt;Clase de coste&gt;</w:t>
            </w:r>
          </w:p>
          <w:p w14:paraId="795E6684"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cantidad</w:t>
            </w:r>
          </w:p>
          <w:p w14:paraId="358FC885" w14:textId="77777777" w:rsidR="000847C6" w:rsidRPr="009A652B" w:rsidRDefault="00FA3B62">
            <w:pPr>
              <w:pStyle w:val="listpara1"/>
              <w:numPr>
                <w:ilvl w:val="0"/>
                <w:numId w:val="3"/>
              </w:numPr>
              <w:rPr>
                <w:sz w:val="16"/>
              </w:rPr>
            </w:pPr>
            <w:r w:rsidRPr="009A652B">
              <w:rPr>
                <w:rStyle w:val="screenelement"/>
                <w:sz w:val="16"/>
              </w:rPr>
              <w:t>Moneda/Porcentaje</w:t>
            </w:r>
            <w:r w:rsidRPr="009A652B">
              <w:rPr>
                <w:sz w:val="16"/>
              </w:rPr>
              <w:t xml:space="preserve"> :  </w:t>
            </w:r>
            <w:r w:rsidRPr="009A652B">
              <w:rPr>
                <w:rStyle w:val="userinput"/>
                <w:sz w:val="16"/>
              </w:rPr>
              <w:t>&lt;Moneda/Porcentaje&gt;</w:t>
            </w:r>
            <w:r w:rsidRPr="009A652B">
              <w:rPr>
                <w:sz w:val="16"/>
              </w:rPr>
              <w:t xml:space="preserve">  (si procede)</w:t>
            </w:r>
          </w:p>
          <w:p w14:paraId="680C65D0" w14:textId="77777777" w:rsidR="000847C6" w:rsidRPr="009A652B" w:rsidRDefault="00FA3B62">
            <w:pPr>
              <w:pStyle w:val="listpara1"/>
              <w:numPr>
                <w:ilvl w:val="0"/>
                <w:numId w:val="3"/>
              </w:numPr>
              <w:rPr>
                <w:sz w:val="16"/>
              </w:rPr>
            </w:pPr>
            <w:r w:rsidRPr="009A652B">
              <w:rPr>
                <w:rStyle w:val="screenelement"/>
                <w:sz w:val="16"/>
              </w:rPr>
              <w:t>Línea de referencia</w:t>
            </w:r>
            <w:r w:rsidRPr="009A652B">
              <w:rPr>
                <w:sz w:val="16"/>
              </w:rPr>
              <w:t xml:space="preserve"> :  </w:t>
            </w:r>
            <w:r w:rsidRPr="009A652B">
              <w:rPr>
                <w:rStyle w:val="userinput"/>
                <w:sz w:val="16"/>
              </w:rPr>
              <w:t>&lt;Número de línea de posición de esquema de cálculo&gt;</w:t>
            </w:r>
            <w:r w:rsidRPr="009A652B">
              <w:rPr>
                <w:sz w:val="16"/>
              </w:rPr>
              <w:t xml:space="preserve"> (si procede)</w:t>
            </w:r>
          </w:p>
          <w:p w14:paraId="3EAAD20D" w14:textId="77777777" w:rsidR="000847C6" w:rsidRPr="009A652B" w:rsidRDefault="00FA3B62">
            <w:pPr>
              <w:pStyle w:val="listpara1"/>
              <w:numPr>
                <w:ilvl w:val="0"/>
                <w:numId w:val="3"/>
              </w:numPr>
              <w:rPr>
                <w:sz w:val="16"/>
              </w:rPr>
            </w:pPr>
            <w:r w:rsidRPr="009A652B">
              <w:rPr>
                <w:rStyle w:val="screenelement"/>
                <w:sz w:val="16"/>
              </w:rPr>
              <w:t>Tipo de fecha de cálculo</w:t>
            </w:r>
            <w:r w:rsidRPr="009A652B">
              <w:rPr>
                <w:sz w:val="16"/>
              </w:rPr>
              <w:t xml:space="preserve"> :  </w:t>
            </w:r>
            <w:r w:rsidRPr="009A652B">
              <w:rPr>
                <w:rStyle w:val="userinput"/>
                <w:sz w:val="16"/>
              </w:rPr>
              <w:t>&lt;Tipo de fecha de cálculo&gt;</w:t>
            </w:r>
            <w:r w:rsidRPr="009A652B">
              <w:rPr>
                <w:sz w:val="16"/>
              </w:rPr>
              <w:t xml:space="preserve"> (si procede)</w:t>
            </w:r>
          </w:p>
          <w:p w14:paraId="760CC888" w14:textId="77777777" w:rsidR="009A652B" w:rsidRPr="009A652B" w:rsidRDefault="00FA3B62">
            <w:pPr>
              <w:pStyle w:val="listpara1"/>
              <w:numPr>
                <w:ilvl w:val="0"/>
                <w:numId w:val="3"/>
              </w:numPr>
              <w:rPr>
                <w:sz w:val="16"/>
              </w:rPr>
            </w:pPr>
            <w:r w:rsidRPr="009A652B">
              <w:rPr>
                <w:rStyle w:val="screenelement"/>
                <w:sz w:val="16"/>
              </w:rPr>
              <w:t>Tipo de instrucción</w:t>
            </w:r>
            <w:r w:rsidRPr="009A652B">
              <w:rPr>
                <w:sz w:val="16"/>
              </w:rPr>
              <w:t xml:space="preserve"> :  </w:t>
            </w:r>
            <w:r w:rsidRPr="009A652B">
              <w:rPr>
                <w:rStyle w:val="userinput"/>
                <w:sz w:val="16"/>
              </w:rPr>
              <w:t>&lt;Estándar&gt;</w:t>
            </w:r>
            <w:r w:rsidRPr="009A652B">
              <w:rPr>
                <w:sz w:val="16"/>
              </w:rPr>
              <w:t xml:space="preserve"> (Predeterminado)</w:t>
            </w:r>
          </w:p>
          <w:p w14:paraId="434A0CC2" w14:textId="77777777" w:rsidR="009A652B" w:rsidRPr="009A652B" w:rsidRDefault="00FA3B62">
            <w:pPr>
              <w:rPr>
                <w:sz w:val="16"/>
              </w:rPr>
            </w:pPr>
            <w:r w:rsidRPr="009A652B">
              <w:rPr>
                <w:sz w:val="16"/>
              </w:rPr>
              <w:t xml:space="preserve">2) Seleccionar  </w:t>
            </w:r>
            <w:r w:rsidRPr="009A652B">
              <w:rPr>
                <w:rStyle w:val="screenelement"/>
                <w:sz w:val="16"/>
              </w:rPr>
              <w:t>Intro</w:t>
            </w:r>
            <w:r w:rsidRPr="009A652B">
              <w:rPr>
                <w:sz w:val="16"/>
              </w:rPr>
              <w:t xml:space="preserve"> .</w:t>
            </w:r>
          </w:p>
          <w:p w14:paraId="28DC2042" w14:textId="77777777" w:rsidR="009A652B" w:rsidRPr="009A652B" w:rsidRDefault="00FA3B62">
            <w:pPr>
              <w:rPr>
                <w:sz w:val="16"/>
              </w:rPr>
            </w:pPr>
            <w:r w:rsidRPr="009A652B">
              <w:rPr>
                <w:sz w:val="16"/>
              </w:rPr>
              <w:t xml:space="preserve">3) En el campo  </w:t>
            </w:r>
            <w:r w:rsidRPr="009A652B">
              <w:rPr>
                <w:rStyle w:val="screenelement"/>
                <w:sz w:val="16"/>
              </w:rPr>
              <w:t>Datos básicos</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Base de resolución</w:t>
            </w:r>
            <w:r w:rsidRPr="009A652B">
              <w:rPr>
                <w:sz w:val="16"/>
              </w:rPr>
              <w:t xml:space="preserve">  y realice la siguiente entrada:</w:t>
            </w:r>
          </w:p>
          <w:p w14:paraId="10532D7C" w14:textId="0AD85907" w:rsidR="000847C6" w:rsidRPr="009A652B" w:rsidRDefault="00FA3B62">
            <w:pPr>
              <w:pStyle w:val="listpara1"/>
              <w:numPr>
                <w:ilvl w:val="0"/>
                <w:numId w:val="69"/>
              </w:numPr>
              <w:rPr>
                <w:sz w:val="16"/>
              </w:rPr>
            </w:pPr>
            <w:r w:rsidRPr="009A652B">
              <w:rPr>
                <w:rStyle w:val="screenelement"/>
                <w:sz w:val="16"/>
              </w:rPr>
              <w:t>Base de resolución de cálculo</w:t>
            </w:r>
            <w:r w:rsidRPr="009A652B">
              <w:rPr>
                <w:sz w:val="16"/>
              </w:rPr>
              <w:t xml:space="preserve"> :  </w:t>
            </w:r>
            <w:r w:rsidRPr="009A652B">
              <w:rPr>
                <w:rStyle w:val="userinput"/>
                <w:sz w:val="16"/>
              </w:rPr>
              <w:t>&lt;Valor&gt;</w:t>
            </w:r>
          </w:p>
          <w:p w14:paraId="62049E99" w14:textId="77777777" w:rsidR="000847C6" w:rsidRPr="009A652B" w:rsidRDefault="00FA3B62">
            <w:pPr>
              <w:pStyle w:val="listpara1"/>
              <w:numPr>
                <w:ilvl w:val="0"/>
                <w:numId w:val="3"/>
              </w:numPr>
              <w:rPr>
                <w:sz w:val="16"/>
              </w:rPr>
            </w:pPr>
            <w:r w:rsidRPr="009A652B">
              <w:rPr>
                <w:rStyle w:val="screenelement"/>
                <w:sz w:val="16"/>
              </w:rPr>
              <w:t>Método de cálculo</w:t>
            </w:r>
            <w:r w:rsidRPr="009A652B">
              <w:rPr>
                <w:sz w:val="16"/>
              </w:rPr>
              <w:t xml:space="preserve"> : </w:t>
            </w:r>
            <w:r w:rsidRPr="009A652B">
              <w:rPr>
                <w:rStyle w:val="userinput"/>
                <w:sz w:val="16"/>
              </w:rPr>
              <w:t>&lt;Valor&gt;</w:t>
            </w:r>
          </w:p>
          <w:p w14:paraId="4B22CA66" w14:textId="77777777" w:rsidR="009A652B" w:rsidRPr="009A652B" w:rsidRDefault="00FA3B62">
            <w:pPr>
              <w:pStyle w:val="listpara1"/>
              <w:numPr>
                <w:ilvl w:val="0"/>
                <w:numId w:val="3"/>
              </w:numPr>
              <w:rPr>
                <w:sz w:val="16"/>
              </w:rPr>
            </w:pPr>
            <w:r w:rsidRPr="009A652B">
              <w:rPr>
                <w:rStyle w:val="screenelement"/>
                <w:sz w:val="16"/>
              </w:rPr>
              <w:t>Categoría de etapa</w:t>
            </w:r>
            <w:r w:rsidRPr="009A652B">
              <w:rPr>
                <w:sz w:val="16"/>
              </w:rPr>
              <w:t xml:space="preserve"> : </w:t>
            </w:r>
            <w:r w:rsidRPr="009A652B">
              <w:rPr>
                <w:rStyle w:val="userinput"/>
                <w:sz w:val="16"/>
              </w:rPr>
              <w:t>&lt;Valor&gt;</w:t>
            </w:r>
          </w:p>
          <w:p w14:paraId="05D4AC22" w14:textId="77777777" w:rsidR="009A652B" w:rsidRPr="009A652B" w:rsidRDefault="00FA3B62">
            <w:pPr>
              <w:rPr>
                <w:sz w:val="16"/>
              </w:rPr>
            </w:pPr>
            <w:r w:rsidRPr="009A652B">
              <w:rPr>
                <w:sz w:val="16"/>
              </w:rPr>
              <w:t xml:space="preserve">4) En el campo  </w:t>
            </w:r>
            <w:r w:rsidRPr="009A652B">
              <w:rPr>
                <w:rStyle w:val="screenelement"/>
                <w:sz w:val="16"/>
              </w:rPr>
              <w:t>Tasa</w:t>
            </w:r>
            <w:r w:rsidRPr="009A652B">
              <w:rPr>
                <w:sz w:val="16"/>
              </w:rPr>
              <w:t xml:space="preserve">  etiqueta en  </w:t>
            </w:r>
            <w:r w:rsidRPr="009A652B">
              <w:rPr>
                <w:rStyle w:val="screenelement"/>
                <w:sz w:val="16"/>
              </w:rPr>
              <w:t>Detalles para número de línea #</w:t>
            </w:r>
            <w:r w:rsidRPr="009A652B">
              <w:rPr>
                <w:sz w:val="16"/>
              </w:rPr>
              <w:t xml:space="preserve"> , busque  </w:t>
            </w:r>
            <w:r w:rsidRPr="009A652B">
              <w:rPr>
                <w:rStyle w:val="screenelement"/>
                <w:sz w:val="16"/>
              </w:rPr>
              <w:t>Regla de cálculo</w:t>
            </w:r>
            <w:r w:rsidRPr="009A652B">
              <w:rPr>
                <w:sz w:val="16"/>
              </w:rPr>
              <w:t xml:space="preserve">  y realice las siguientes entradas (aplicable solo para SG02 y SG04 – Véanse las tablas para esas clases de costes en el paso 12):</w:t>
            </w:r>
          </w:p>
          <w:p w14:paraId="49C3B4B5" w14:textId="10BB8B1E" w:rsidR="000847C6" w:rsidRPr="009A652B" w:rsidRDefault="00FA3B62">
            <w:pPr>
              <w:pStyle w:val="listpara1"/>
              <w:numPr>
                <w:ilvl w:val="0"/>
                <w:numId w:val="70"/>
              </w:numPr>
              <w:rPr>
                <w:sz w:val="16"/>
              </w:rPr>
            </w:pPr>
            <w:r w:rsidRPr="009A652B">
              <w:rPr>
                <w:rStyle w:val="screenelement"/>
                <w:sz w:val="16"/>
              </w:rPr>
              <w:t>Base de cálculo</w:t>
            </w:r>
            <w:r w:rsidRPr="009A652B">
              <w:rPr>
                <w:sz w:val="16"/>
              </w:rPr>
              <w:t xml:space="preserve"> :  </w:t>
            </w:r>
            <w:r w:rsidRPr="009A652B">
              <w:rPr>
                <w:rStyle w:val="userinput"/>
                <w:sz w:val="16"/>
              </w:rPr>
              <w:t>&lt;Valor&gt;</w:t>
            </w:r>
          </w:p>
          <w:p w14:paraId="73F8684E"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&lt;Valor&gt;</w:t>
            </w:r>
          </w:p>
          <w:p w14:paraId="0026BCE8" w14:textId="77777777" w:rsidR="009A652B" w:rsidRPr="009A652B" w:rsidRDefault="00FA3B62">
            <w:pPr>
              <w:pStyle w:val="listpara1"/>
              <w:numPr>
                <w:ilvl w:val="0"/>
                <w:numId w:val="3"/>
              </w:numPr>
              <w:rPr>
                <w:sz w:val="16"/>
              </w:rPr>
            </w:pPr>
            <w:r w:rsidRPr="009A652B">
              <w:rPr>
                <w:rStyle w:val="screenelement"/>
                <w:sz w:val="16"/>
              </w:rPr>
              <w:t>Unidad de medida de regla de cálculo</w:t>
            </w:r>
            <w:r w:rsidRPr="009A652B">
              <w:rPr>
                <w:sz w:val="16"/>
              </w:rPr>
              <w:t xml:space="preserve"> :  </w:t>
            </w:r>
            <w:r w:rsidRPr="009A652B">
              <w:rPr>
                <w:rStyle w:val="userinput"/>
                <w:sz w:val="16"/>
              </w:rPr>
              <w:t>&lt;Valor&gt;</w:t>
            </w:r>
          </w:p>
          <w:p w14:paraId="025BDA40" w14:textId="77777777" w:rsidR="009A652B" w:rsidRPr="009A652B" w:rsidRDefault="00FA3B62">
            <w:pPr>
              <w:rPr>
                <w:sz w:val="16"/>
              </w:rPr>
            </w:pPr>
            <w:r w:rsidRPr="009A652B">
              <w:rPr>
                <w:sz w:val="16"/>
              </w:rPr>
              <w:t xml:space="preserve">5) En el campo  </w:t>
            </w:r>
            <w:r w:rsidRPr="009A652B">
              <w:rPr>
                <w:rStyle w:val="screenelement"/>
                <w:sz w:val="16"/>
              </w:rPr>
              <w:t>Clasificación</w:t>
            </w:r>
            <w:r w:rsidRPr="009A652B">
              <w:rPr>
                <w:sz w:val="16"/>
              </w:rPr>
              <w:t xml:space="preserve">  realice la siguiente entrada:</w:t>
            </w:r>
          </w:p>
          <w:p w14:paraId="0F11B6FC" w14:textId="77777777" w:rsidR="009A652B" w:rsidRPr="009A652B" w:rsidRDefault="00FA3B62">
            <w:pPr>
              <w:rPr>
                <w:sz w:val="16"/>
              </w:rPr>
            </w:pPr>
            <w:r w:rsidRPr="009A652B">
              <w:rPr>
                <w:rStyle w:val="screenelement"/>
                <w:sz w:val="16"/>
              </w:rPr>
              <w:t>Obligatorio</w:t>
            </w:r>
            <w:r w:rsidRPr="009A652B">
              <w:rPr>
                <w:sz w:val="16"/>
              </w:rPr>
              <w:t xml:space="preserve"> :  </w:t>
            </w:r>
            <w:r w:rsidRPr="009A652B">
              <w:rPr>
                <w:rStyle w:val="userinput"/>
                <w:sz w:val="16"/>
              </w:rPr>
              <w:t>&lt;Valor&gt;</w:t>
            </w:r>
          </w:p>
          <w:p w14:paraId="2C1F1B2E" w14:textId="77777777" w:rsidR="009A652B" w:rsidRPr="009A652B" w:rsidRDefault="00FA3B62">
            <w:pPr>
              <w:rPr>
                <w:sz w:val="16"/>
              </w:rPr>
            </w:pPr>
            <w:r w:rsidRPr="009A652B">
              <w:rPr>
                <w:sz w:val="16"/>
              </w:rPr>
              <w:t>Consulte la siguiente tabla para ver valores de ejemplo para clases de coste relevantes para la tabla de precios de tarifa local.</w:t>
            </w:r>
          </w:p>
          <w:p w14:paraId="1F6A3112" w14:textId="77777777" w:rsidR="009A652B" w:rsidRPr="009A652B" w:rsidRDefault="00FA3B62">
            <w:pPr>
              <w:rPr>
                <w:sz w:val="16"/>
              </w:rPr>
            </w:pPr>
            <w:r w:rsidRPr="009A652B">
              <w:rPr>
                <w:sz w:val="16"/>
              </w:rPr>
              <w:t xml:space="preserve">6) Permanezca en la misma pantalla y desplácese hacia arriba hasta la sección Posiciones. Seleccionar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r w:rsidRPr="009A652B">
              <w:rPr>
                <w:sz w:val="16"/>
              </w:rPr>
              <w:t xml:space="preserve"> .</w:t>
            </w:r>
          </w:p>
          <w:p w14:paraId="59FA9F3E" w14:textId="77777777" w:rsidR="009A652B" w:rsidRPr="009A652B" w:rsidRDefault="00FA3B62">
            <w:pPr>
              <w:rPr>
                <w:sz w:val="16"/>
              </w:rPr>
            </w:pPr>
            <w:r w:rsidRPr="009A652B">
              <w:rPr>
                <w:sz w:val="16"/>
              </w:rPr>
              <w:t>7) Continúe con el paso de test 12 para crear escalas, reglas de cálculo y tarifas para la clase de coste correspondiente.</w:t>
            </w:r>
          </w:p>
          <w:p w14:paraId="0B681849" w14:textId="77777777" w:rsidR="009A652B" w:rsidRPr="009A652B" w:rsidRDefault="00FA3B62">
            <w:pPr>
              <w:rPr>
                <w:sz w:val="16"/>
              </w:rPr>
            </w:pPr>
            <w:r w:rsidRPr="009A652B">
              <w:rPr>
                <w:sz w:val="16"/>
              </w:rPr>
              <w:t xml:space="preserve">8) Repita los subpasos 1 a 7 en este paso de test 11 para crear </w:t>
            </w:r>
            <w:r w:rsidRPr="009A652B">
              <w:rPr>
                <w:sz w:val="16"/>
              </w:rPr>
              <w:t>posiciones de esquema de cálculo adicionales que tengan una tabla de precios de tarifa local.</w:t>
            </w:r>
          </w:p>
          <w:p w14:paraId="2CC707CA" w14:textId="77777777" w:rsidR="009A652B" w:rsidRPr="009A652B" w:rsidRDefault="00FA3B62">
            <w:pPr>
              <w:rPr>
                <w:sz w:val="16"/>
              </w:rPr>
            </w:pPr>
            <w:r w:rsidRPr="009A652B">
              <w:rPr>
                <w:sz w:val="16"/>
              </w:rPr>
              <w:t xml:space="preserve">9) Para las clases de costes relevantes para tarifas fijas que son aquellas que no requieren una tabla de tarifas, siga los subpasos 1 a 5 en este paso de </w:t>
            </w:r>
            <w:r w:rsidRPr="009A652B">
              <w:rPr>
                <w:sz w:val="16"/>
              </w:rPr>
              <w:t xml:space="preserve">test 11 para crear posiciones de hoja de cálculo adicionales. Introduzca los datos necesarios para estas clases de costes. Consulte la siguiente tabla para ver valores de ejemplo para clases de costes relevantes para cuotas globales y seleccione  </w:t>
            </w:r>
            <w:r w:rsidRPr="009A652B">
              <w:rPr>
                <w:rStyle w:val="screenelement"/>
                <w:sz w:val="16"/>
              </w:rPr>
              <w:t>Grabar</w:t>
            </w:r>
            <w:r w:rsidRPr="009A652B">
              <w:rPr>
                <w:sz w:val="16"/>
              </w:rPr>
              <w:t xml:space="preserve"> .</w:t>
            </w:r>
          </w:p>
          <w:p w14:paraId="3C484A04" w14:textId="337864FD"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978"/>
            </w:tblGrid>
            <w:tr w:rsidR="000847C6" w:rsidRPr="009A652B" w14:paraId="2CF4B938"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58D7EA" w14:textId="77777777" w:rsidR="009A652B" w:rsidRPr="009A652B" w:rsidRDefault="00FA3B62">
                  <w:pPr>
                    <w:rPr>
                      <w:sz w:val="16"/>
                    </w:rPr>
                  </w:pPr>
                  <w:r w:rsidRPr="009A652B">
                    <w:rPr>
                      <w:rStyle w:val="bold"/>
                      <w:sz w:val="16"/>
                    </w:rPr>
                    <w:lastRenderedPageBreak/>
                    <w:t xml:space="preserve">Nota Nota </w:t>
                  </w:r>
                  <w:r w:rsidRPr="009A652B">
                    <w:rPr>
                      <w:sz w:val="16"/>
                    </w:rPr>
                    <w:t>Encontrará valores de ejemplo para los campos en los subpasos del 1 al 5 de la siguiente tabla:</w:t>
                  </w:r>
                </w:p>
                <w:p w14:paraId="445C4906" w14:textId="6A82ADF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726"/>
                    <w:gridCol w:w="581"/>
                    <w:gridCol w:w="974"/>
                    <w:gridCol w:w="956"/>
                    <w:gridCol w:w="724"/>
                    <w:gridCol w:w="787"/>
                    <w:gridCol w:w="1570"/>
                    <w:gridCol w:w="1262"/>
                    <w:gridCol w:w="698"/>
                    <w:gridCol w:w="933"/>
                    <w:gridCol w:w="810"/>
                    <w:gridCol w:w="844"/>
                  </w:tblGrid>
                  <w:tr w:rsidR="000847C6" w:rsidRPr="009A652B" w14:paraId="0F82B903"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6A392F" w14:textId="77777777" w:rsidR="000847C6" w:rsidRPr="009A652B" w:rsidRDefault="00FA3B62">
                        <w:pPr>
                          <w:pStyle w:val="boldparagraph"/>
                          <w:rPr>
                            <w:sz w:val="16"/>
                          </w:rPr>
                        </w:pPr>
                        <w:r w:rsidRPr="009A652B">
                          <w:rPr>
                            <w:sz w:val="16"/>
                          </w:rPr>
                          <w:t>Posición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076EC" w14:textId="77777777" w:rsidR="000847C6" w:rsidRPr="009A652B" w:rsidRDefault="00FA3B62">
                        <w:pPr>
                          <w:pStyle w:val="boldparagraph"/>
                          <w:rPr>
                            <w:sz w:val="16"/>
                          </w:rPr>
                        </w:pPr>
                        <w:r w:rsidRPr="009A652B">
                          <w:rPr>
                            <w:sz w:val="16"/>
                          </w:rPr>
                          <w:t>Tipo de cargo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F1414" w14:textId="77777777" w:rsidR="000847C6" w:rsidRPr="009A652B" w:rsidRDefault="00FA3B62">
                        <w:pPr>
                          <w:pStyle w:val="boldparagraph"/>
                          <w:rPr>
                            <w:sz w:val="16"/>
                          </w:rPr>
                        </w:pPr>
                        <w:r w:rsidRPr="009A652B">
                          <w:rPr>
                            <w:sz w:val="16"/>
                          </w:rPr>
                          <w:t>Base de resolución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1FCAA" w14:textId="77777777" w:rsidR="000847C6" w:rsidRPr="009A652B" w:rsidRDefault="00FA3B62">
                        <w:pPr>
                          <w:pStyle w:val="boldparagraph"/>
                          <w:rPr>
                            <w:sz w:val="16"/>
                          </w:rPr>
                        </w:pPr>
                        <w:r w:rsidRPr="009A652B">
                          <w:rPr>
                            <w:sz w:val="16"/>
                          </w:rPr>
                          <w:t>Obligatorio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6BE7A" w14:textId="77777777" w:rsidR="000847C6" w:rsidRPr="009A652B" w:rsidRDefault="00FA3B62">
                        <w:pPr>
                          <w:pStyle w:val="boldparagraph"/>
                          <w:rPr>
                            <w:sz w:val="16"/>
                          </w:rPr>
                        </w:pPr>
                        <w:r w:rsidRPr="009A652B">
                          <w:rPr>
                            <w:sz w:val="16"/>
                          </w:rPr>
                          <w:t>Método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63B6B" w14:textId="77777777" w:rsidR="000847C6" w:rsidRPr="009A652B" w:rsidRDefault="00FA3B62">
                        <w:pPr>
                          <w:pStyle w:val="boldparagraph"/>
                          <w:rPr>
                            <w:sz w:val="16"/>
                          </w:rPr>
                        </w:pPr>
                        <w:r w:rsidRPr="009A652B">
                          <w:rPr>
                            <w:sz w:val="16"/>
                          </w:rPr>
                          <w:t>Cantidad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23D54" w14:textId="77777777" w:rsidR="000847C6" w:rsidRPr="009A652B" w:rsidRDefault="00FA3B62">
                        <w:pPr>
                          <w:pStyle w:val="boldparagraph"/>
                          <w:rPr>
                            <w:sz w:val="16"/>
                          </w:rPr>
                        </w:pPr>
                        <w:r w:rsidRPr="009A652B">
                          <w:rPr>
                            <w:sz w:val="16"/>
                          </w:rPr>
                          <w:t>Moneda/Porcentaje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7A7F8" w14:textId="77777777" w:rsidR="000847C6" w:rsidRPr="009A652B" w:rsidRDefault="00FA3B62">
                        <w:pPr>
                          <w:pStyle w:val="boldparagraph"/>
                          <w:rPr>
                            <w:sz w:val="16"/>
                          </w:rPr>
                        </w:pPr>
                        <w:r w:rsidRPr="009A652B">
                          <w:rPr>
                            <w:sz w:val="16"/>
                          </w:rPr>
                          <w:t>Origen de tarifa (clasificación de tabla de tarifas)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39082" w14:textId="77777777" w:rsidR="000847C6" w:rsidRPr="009A652B" w:rsidRDefault="00FA3B62">
                        <w:pPr>
                          <w:pStyle w:val="boldparagraph"/>
                          <w:rPr>
                            <w:sz w:val="16"/>
                          </w:rPr>
                        </w:pPr>
                        <w:r w:rsidRPr="009A652B">
                          <w:rPr>
                            <w:sz w:val="16"/>
                          </w:rPr>
                          <w:t>Cargo manual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BCD01" w14:textId="77777777" w:rsidR="000847C6" w:rsidRPr="009A652B" w:rsidRDefault="00FA3B62">
                        <w:pPr>
                          <w:pStyle w:val="boldparagraph"/>
                          <w:rPr>
                            <w:sz w:val="16"/>
                          </w:rPr>
                        </w:pPr>
                        <w:r w:rsidRPr="009A652B">
                          <w:rPr>
                            <w:sz w:val="16"/>
                          </w:rPr>
                          <w:t>Posición de referencia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469EB" w14:textId="77777777" w:rsidR="000847C6" w:rsidRPr="009A652B" w:rsidRDefault="00FA3B62">
                        <w:pPr>
                          <w:pStyle w:val="boldparagraph"/>
                          <w:rPr>
                            <w:sz w:val="16"/>
                          </w:rPr>
                        </w:pPr>
                        <w:r w:rsidRPr="009A652B">
                          <w:rPr>
                            <w:sz w:val="16"/>
                          </w:rPr>
                          <w:t>Tipo de fecha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02BF3" w14:textId="77777777" w:rsidR="000847C6" w:rsidRPr="009A652B" w:rsidRDefault="00FA3B62">
                        <w:pPr>
                          <w:pStyle w:val="boldparagraph"/>
                          <w:rPr>
                            <w:sz w:val="16"/>
                          </w:rPr>
                        </w:pPr>
                        <w:r w:rsidRPr="009A652B">
                          <w:rPr>
                            <w:sz w:val="16"/>
                          </w:rPr>
                          <w:t>Categoría de etapa</w:t>
                        </w:r>
                      </w:p>
                    </w:tc>
                  </w:tr>
                  <w:tr w:rsidR="000847C6" w:rsidRPr="009A652B" w14:paraId="600E330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05041" w14:textId="77777777" w:rsidR="000847C6" w:rsidRPr="009A652B" w:rsidRDefault="00FA3B62">
                        <w:pPr>
                          <w:rPr>
                            <w:sz w:val="16"/>
                          </w:rPr>
                        </w:pPr>
                        <w:r w:rsidRPr="009A652B">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18138EE1" w14:textId="77777777" w:rsidR="000847C6" w:rsidRPr="009A652B" w:rsidRDefault="00FA3B62">
                        <w:pPr>
                          <w:rPr>
                            <w:sz w:val="16"/>
                          </w:rPr>
                        </w:pPr>
                        <w:r w:rsidRPr="009A652B">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415D093B" w14:textId="77777777" w:rsidR="000847C6" w:rsidRPr="009A652B" w:rsidRDefault="00FA3B62">
                        <w:pPr>
                          <w:rPr>
                            <w:sz w:val="16"/>
                          </w:rPr>
                        </w:pPr>
                        <w:r w:rsidRPr="009A652B">
                          <w:rPr>
                            <w:sz w:val="16"/>
                          </w:rPr>
                          <w:t>Etapa </w:t>
                        </w:r>
                      </w:p>
                    </w:tc>
                    <w:tc>
                      <w:tcPr>
                        <w:tcW w:w="0" w:type="auto"/>
                        <w:tcBorders>
                          <w:bottom w:val="single" w:sz="2" w:space="0" w:color="000000"/>
                          <w:right w:val="single" w:sz="2" w:space="0" w:color="000000"/>
                        </w:tcBorders>
                        <w:tcMar>
                          <w:top w:w="29" w:type="dxa"/>
                          <w:left w:w="29" w:type="dxa"/>
                          <w:bottom w:w="29" w:type="dxa"/>
                          <w:right w:w="29" w:type="dxa"/>
                        </w:tcMar>
                      </w:tcPr>
                      <w:p w14:paraId="2937FED1"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4375E5B"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3B2BBF5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597216"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3A7A6FEA"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0624272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FE86B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81FC6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BC0B67" w14:textId="77777777" w:rsidR="000847C6" w:rsidRPr="009A652B" w:rsidRDefault="00FA3B62">
                        <w:pPr>
                          <w:rPr>
                            <w:sz w:val="16"/>
                          </w:rPr>
                        </w:pPr>
                        <w:r w:rsidRPr="009A652B">
                          <w:rPr>
                            <w:sz w:val="16"/>
                          </w:rPr>
                          <w:t>P</w:t>
                        </w:r>
                      </w:p>
                    </w:tc>
                  </w:tr>
                  <w:tr w:rsidR="000847C6" w:rsidRPr="009A652B" w14:paraId="260C065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96240" w14:textId="77777777" w:rsidR="000847C6" w:rsidRPr="009A652B" w:rsidRDefault="00FA3B62">
                        <w:pPr>
                          <w:rPr>
                            <w:sz w:val="16"/>
                          </w:rPr>
                        </w:pPr>
                        <w:r w:rsidRPr="009A652B">
                          <w:rPr>
                            <w:sz w:val="16"/>
                          </w:rPr>
                          <w:t>21 </w:t>
                        </w:r>
                      </w:p>
                    </w:tc>
                    <w:tc>
                      <w:tcPr>
                        <w:tcW w:w="0" w:type="auto"/>
                        <w:tcBorders>
                          <w:bottom w:val="single" w:sz="2" w:space="0" w:color="000000"/>
                          <w:right w:val="single" w:sz="2" w:space="0" w:color="000000"/>
                        </w:tcBorders>
                        <w:tcMar>
                          <w:top w:w="29" w:type="dxa"/>
                          <w:left w:w="29" w:type="dxa"/>
                          <w:bottom w:w="29" w:type="dxa"/>
                          <w:right w:w="29" w:type="dxa"/>
                        </w:tcMar>
                      </w:tcPr>
                      <w:p w14:paraId="17CAF3A4" w14:textId="77777777" w:rsidR="000847C6" w:rsidRPr="009A652B" w:rsidRDefault="00FA3B62">
                        <w:pPr>
                          <w:rPr>
                            <w:sz w:val="16"/>
                          </w:rPr>
                        </w:pPr>
                        <w:r w:rsidRPr="009A65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5FF18B81" w14:textId="77777777" w:rsidR="000847C6" w:rsidRPr="009A652B" w:rsidRDefault="00FA3B62">
                        <w:pPr>
                          <w:rPr>
                            <w:sz w:val="16"/>
                          </w:rPr>
                        </w:pPr>
                        <w:r w:rsidRPr="009A652B">
                          <w:rPr>
                            <w:sz w:val="16"/>
                          </w:rPr>
                          <w:t>Etapa </w:t>
                        </w:r>
                      </w:p>
                    </w:tc>
                    <w:tc>
                      <w:tcPr>
                        <w:tcW w:w="0" w:type="auto"/>
                        <w:tcBorders>
                          <w:bottom w:val="single" w:sz="2" w:space="0" w:color="000000"/>
                          <w:right w:val="single" w:sz="2" w:space="0" w:color="000000"/>
                        </w:tcBorders>
                        <w:tcMar>
                          <w:top w:w="29" w:type="dxa"/>
                          <w:left w:w="29" w:type="dxa"/>
                          <w:bottom w:w="29" w:type="dxa"/>
                          <w:right w:w="29" w:type="dxa"/>
                        </w:tcMar>
                      </w:tcPr>
                      <w:p w14:paraId="5081C527"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1D755B96"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3A474AFB" w14:textId="77777777" w:rsidR="000847C6" w:rsidRPr="009A652B" w:rsidRDefault="00FA3B62">
                        <w:pPr>
                          <w:rPr>
                            <w:sz w:val="16"/>
                          </w:rPr>
                        </w:pPr>
                        <w:r w:rsidRPr="009A65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C144F95" w14:textId="77777777" w:rsidR="000847C6" w:rsidRPr="009A652B" w:rsidRDefault="00FA3B62">
                        <w:pPr>
                          <w:rPr>
                            <w:sz w:val="16"/>
                          </w:rPr>
                        </w:pPr>
                        <w:r w:rsidRPr="009A652B">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23DDD2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59C25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822F2C" w14:textId="77777777" w:rsidR="000847C6" w:rsidRPr="009A652B" w:rsidRDefault="00FA3B62">
                        <w:pPr>
                          <w:rPr>
                            <w:sz w:val="16"/>
                          </w:rPr>
                        </w:pPr>
                        <w:r w:rsidRPr="009A65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6D58661A" w14:textId="77777777" w:rsidR="000847C6" w:rsidRPr="009A652B" w:rsidRDefault="00FA3B62">
                        <w:pPr>
                          <w:rPr>
                            <w:sz w:val="16"/>
                          </w:rPr>
                        </w:pPr>
                        <w:r w:rsidRPr="009A652B">
                          <w:rPr>
                            <w:sz w:val="16"/>
                          </w:rPr>
                          <w:t xml:space="preserve">Fecha de inicio prevista del tramo </w:t>
                        </w:r>
                        <w:r w:rsidRPr="009A652B">
                          <w:rPr>
                            <w:sz w:val="16"/>
                          </w:rPr>
                          <w:t>completo</w:t>
                        </w:r>
                      </w:p>
                    </w:tc>
                    <w:tc>
                      <w:tcPr>
                        <w:tcW w:w="0" w:type="auto"/>
                        <w:tcBorders>
                          <w:bottom w:val="single" w:sz="2" w:space="0" w:color="000000"/>
                          <w:right w:val="single" w:sz="2" w:space="0" w:color="000000"/>
                        </w:tcBorders>
                        <w:tcMar>
                          <w:top w:w="29" w:type="dxa"/>
                          <w:left w:w="29" w:type="dxa"/>
                          <w:bottom w:w="29" w:type="dxa"/>
                          <w:right w:w="29" w:type="dxa"/>
                        </w:tcMar>
                      </w:tcPr>
                      <w:p w14:paraId="7351D958" w14:textId="77777777" w:rsidR="000847C6" w:rsidRPr="009A652B" w:rsidRDefault="00FA3B62">
                        <w:pPr>
                          <w:rPr>
                            <w:sz w:val="16"/>
                          </w:rPr>
                        </w:pPr>
                        <w:r w:rsidRPr="009A652B">
                          <w:rPr>
                            <w:sz w:val="16"/>
                          </w:rPr>
                          <w:t>P</w:t>
                        </w:r>
                      </w:p>
                    </w:tc>
                  </w:tr>
                  <w:tr w:rsidR="000847C6" w:rsidRPr="009A652B" w14:paraId="7614F94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5D38AA" w14:textId="77777777" w:rsidR="000847C6" w:rsidRPr="009A652B" w:rsidRDefault="00FA3B62">
                        <w:pPr>
                          <w:rPr>
                            <w:sz w:val="16"/>
                          </w:rPr>
                        </w:pPr>
                        <w:r w:rsidRPr="009A652B">
                          <w:rPr>
                            <w:sz w:val="16"/>
                          </w:rPr>
                          <w:t>25 </w:t>
                        </w:r>
                      </w:p>
                    </w:tc>
                    <w:tc>
                      <w:tcPr>
                        <w:tcW w:w="0" w:type="auto"/>
                        <w:tcBorders>
                          <w:bottom w:val="single" w:sz="2" w:space="0" w:color="000000"/>
                          <w:right w:val="single" w:sz="2" w:space="0" w:color="000000"/>
                        </w:tcBorders>
                        <w:tcMar>
                          <w:top w:w="29" w:type="dxa"/>
                          <w:left w:w="29" w:type="dxa"/>
                          <w:bottom w:w="29" w:type="dxa"/>
                          <w:right w:w="29" w:type="dxa"/>
                        </w:tcMar>
                      </w:tcPr>
                      <w:p w14:paraId="3153968B" w14:textId="77777777" w:rsidR="000847C6" w:rsidRPr="009A652B" w:rsidRDefault="00FA3B62">
                        <w:pPr>
                          <w:rPr>
                            <w:sz w:val="16"/>
                          </w:rPr>
                        </w:pPr>
                        <w:r w:rsidRPr="009A652B">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6EC3229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1301BA"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736149D"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60C18EEB"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C94BCF0" w14:textId="77777777" w:rsidR="000847C6" w:rsidRPr="009A652B" w:rsidRDefault="00FA3B62">
                        <w:pPr>
                          <w:rPr>
                            <w:sz w:val="16"/>
                          </w:rPr>
                        </w:pPr>
                        <w:r w:rsidRPr="009A65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1212EC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0CA89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AB8A8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EE64A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989EE8" w14:textId="77777777" w:rsidR="00FA3B62" w:rsidRPr="009A652B" w:rsidRDefault="00FA3B62">
                        <w:pPr>
                          <w:rPr>
                            <w:sz w:val="16"/>
                          </w:rPr>
                        </w:pPr>
                      </w:p>
                    </w:tc>
                  </w:tr>
                  <w:tr w:rsidR="000847C6" w:rsidRPr="009A652B" w14:paraId="7935B49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B1DB0" w14:textId="77777777" w:rsidR="000847C6" w:rsidRPr="009A652B" w:rsidRDefault="00FA3B62">
                        <w:pPr>
                          <w:rPr>
                            <w:sz w:val="16"/>
                          </w:rPr>
                        </w:pPr>
                        <w:r w:rsidRPr="009A652B">
                          <w:rPr>
                            <w:sz w:val="16"/>
                          </w:rPr>
                          <w:t>31 </w:t>
                        </w:r>
                      </w:p>
                    </w:tc>
                    <w:tc>
                      <w:tcPr>
                        <w:tcW w:w="0" w:type="auto"/>
                        <w:tcBorders>
                          <w:bottom w:val="single" w:sz="2" w:space="0" w:color="000000"/>
                          <w:right w:val="single" w:sz="2" w:space="0" w:color="000000"/>
                        </w:tcBorders>
                        <w:tcMar>
                          <w:top w:w="29" w:type="dxa"/>
                          <w:left w:w="29" w:type="dxa"/>
                          <w:bottom w:w="29" w:type="dxa"/>
                          <w:right w:w="29" w:type="dxa"/>
                        </w:tcMar>
                      </w:tcPr>
                      <w:p w14:paraId="489EB224" w14:textId="77777777" w:rsidR="000847C6" w:rsidRPr="009A652B" w:rsidRDefault="00FA3B62">
                        <w:pPr>
                          <w:rPr>
                            <w:sz w:val="16"/>
                          </w:rPr>
                        </w:pPr>
                        <w:r w:rsidRPr="009A65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0B24FAAE" w14:textId="77777777" w:rsidR="000847C6" w:rsidRPr="009A652B" w:rsidRDefault="00FA3B62">
                        <w:pPr>
                          <w:rPr>
                            <w:sz w:val="16"/>
                          </w:rPr>
                        </w:pPr>
                        <w:r w:rsidRPr="009A652B">
                          <w:rPr>
                            <w:sz w:val="16"/>
                          </w:rPr>
                          <w:t>Etapa </w:t>
                        </w:r>
                      </w:p>
                    </w:tc>
                    <w:tc>
                      <w:tcPr>
                        <w:tcW w:w="0" w:type="auto"/>
                        <w:tcBorders>
                          <w:bottom w:val="single" w:sz="2" w:space="0" w:color="000000"/>
                          <w:right w:val="single" w:sz="2" w:space="0" w:color="000000"/>
                        </w:tcBorders>
                        <w:tcMar>
                          <w:top w:w="29" w:type="dxa"/>
                          <w:left w:w="29" w:type="dxa"/>
                          <w:bottom w:w="29" w:type="dxa"/>
                          <w:right w:w="29" w:type="dxa"/>
                        </w:tcMar>
                      </w:tcPr>
                      <w:p w14:paraId="24B19265"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B49F479"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6F34A03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F46601"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AFA1B64" w14:textId="77777777" w:rsidR="000847C6" w:rsidRPr="009A652B" w:rsidRDefault="00FA3B62">
                        <w:pPr>
                          <w:rPr>
                            <w:sz w:val="16"/>
                          </w:rPr>
                        </w:pPr>
                        <w:r w:rsidRPr="009A652B">
                          <w:rPr>
                            <w:sz w:val="16"/>
                          </w:rPr>
                          <w:t> 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77F99BC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DAE476"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7B466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47C3F7" w14:textId="77777777" w:rsidR="000847C6" w:rsidRPr="009A652B" w:rsidRDefault="00FA3B62">
                        <w:pPr>
                          <w:rPr>
                            <w:sz w:val="16"/>
                          </w:rPr>
                        </w:pPr>
                        <w:r w:rsidRPr="009A652B">
                          <w:rPr>
                            <w:sz w:val="16"/>
                          </w:rPr>
                          <w:t>M</w:t>
                        </w:r>
                      </w:p>
                    </w:tc>
                  </w:tr>
                  <w:tr w:rsidR="000847C6" w:rsidRPr="009A652B" w14:paraId="208DC17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D16B7" w14:textId="77777777" w:rsidR="000847C6" w:rsidRPr="009A652B" w:rsidRDefault="00FA3B62">
                        <w:pPr>
                          <w:rPr>
                            <w:sz w:val="16"/>
                          </w:rPr>
                        </w:pPr>
                        <w:r w:rsidRPr="009A652B">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3A3D1DA8" w14:textId="77777777" w:rsidR="000847C6" w:rsidRPr="009A652B" w:rsidRDefault="00FA3B62">
                        <w:pPr>
                          <w:rPr>
                            <w:sz w:val="16"/>
                          </w:rPr>
                        </w:pPr>
                        <w:r w:rsidRPr="009A652B">
                          <w:rPr>
                            <w:sz w:val="16"/>
                          </w:rPr>
                          <w:t>SG10 </w:t>
                        </w:r>
                      </w:p>
                    </w:tc>
                    <w:tc>
                      <w:tcPr>
                        <w:tcW w:w="0" w:type="auto"/>
                        <w:tcBorders>
                          <w:bottom w:val="single" w:sz="2" w:space="0" w:color="000000"/>
                          <w:right w:val="single" w:sz="2" w:space="0" w:color="000000"/>
                        </w:tcBorders>
                        <w:tcMar>
                          <w:top w:w="29" w:type="dxa"/>
                          <w:left w:w="29" w:type="dxa"/>
                          <w:bottom w:w="29" w:type="dxa"/>
                          <w:right w:w="29" w:type="dxa"/>
                        </w:tcMar>
                      </w:tcPr>
                      <w:p w14:paraId="55A7923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A04BAD"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5883F893"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59E3F93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DD9133"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418048D"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087389D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7ABC5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973B6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CEBF4E" w14:textId="77777777" w:rsidR="00FA3B62" w:rsidRPr="009A652B" w:rsidRDefault="00FA3B62">
                        <w:pPr>
                          <w:rPr>
                            <w:sz w:val="16"/>
                          </w:rPr>
                        </w:pPr>
                      </w:p>
                    </w:tc>
                  </w:tr>
                  <w:tr w:rsidR="000847C6" w:rsidRPr="009A652B" w14:paraId="766B3AA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4D46A" w14:textId="77777777" w:rsidR="000847C6" w:rsidRPr="009A652B" w:rsidRDefault="00FA3B62">
                        <w:pPr>
                          <w:rPr>
                            <w:sz w:val="16"/>
                          </w:rPr>
                        </w:pPr>
                        <w:r w:rsidRPr="009A652B">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6095D7F3" w14:textId="77777777" w:rsidR="000847C6" w:rsidRPr="009A652B" w:rsidRDefault="00FA3B62">
                        <w:pPr>
                          <w:rPr>
                            <w:sz w:val="16"/>
                          </w:rPr>
                        </w:pPr>
                        <w:r w:rsidRPr="009A652B">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6F8A5F6A" w14:textId="77777777" w:rsidR="000847C6" w:rsidRPr="009A652B" w:rsidRDefault="00FA3B62">
                        <w:pPr>
                          <w:rPr>
                            <w:sz w:val="16"/>
                          </w:rPr>
                        </w:pPr>
                        <w:r w:rsidRPr="009A652B">
                          <w:rPr>
                            <w:sz w:val="16"/>
                          </w:rPr>
                          <w:t>Raíz</w:t>
                        </w:r>
                      </w:p>
                    </w:tc>
                    <w:tc>
                      <w:tcPr>
                        <w:tcW w:w="0" w:type="auto"/>
                        <w:tcBorders>
                          <w:bottom w:val="single" w:sz="2" w:space="0" w:color="000000"/>
                          <w:right w:val="single" w:sz="2" w:space="0" w:color="000000"/>
                        </w:tcBorders>
                        <w:tcMar>
                          <w:top w:w="29" w:type="dxa"/>
                          <w:left w:w="29" w:type="dxa"/>
                          <w:bottom w:w="29" w:type="dxa"/>
                          <w:right w:w="29" w:type="dxa"/>
                        </w:tcMar>
                      </w:tcPr>
                      <w:p w14:paraId="2A7B530E"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582E0924"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792187BC" w14:textId="77777777" w:rsidR="000847C6" w:rsidRPr="009A652B" w:rsidRDefault="00FA3B62">
                        <w:pPr>
                          <w:rPr>
                            <w:sz w:val="16"/>
                          </w:rPr>
                        </w:pPr>
                        <w:r w:rsidRPr="009A652B">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16613973"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AE5B7E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CC4167"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F5E04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A94DFE"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21F972" w14:textId="77777777" w:rsidR="00FA3B62" w:rsidRPr="009A652B" w:rsidRDefault="00FA3B62">
                        <w:pPr>
                          <w:rPr>
                            <w:sz w:val="16"/>
                          </w:rPr>
                        </w:pPr>
                      </w:p>
                    </w:tc>
                  </w:tr>
                  <w:tr w:rsidR="000847C6" w:rsidRPr="009A652B" w14:paraId="0A018EC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68B11" w14:textId="77777777" w:rsidR="000847C6" w:rsidRPr="009A652B" w:rsidRDefault="00FA3B62">
                        <w:pPr>
                          <w:rPr>
                            <w:sz w:val="16"/>
                          </w:rPr>
                        </w:pPr>
                        <w:r w:rsidRPr="009A652B">
                          <w:rPr>
                            <w:sz w:val="16"/>
                          </w:rPr>
                          <w:t>62 </w:t>
                        </w:r>
                      </w:p>
                    </w:tc>
                    <w:tc>
                      <w:tcPr>
                        <w:tcW w:w="0" w:type="auto"/>
                        <w:tcBorders>
                          <w:bottom w:val="single" w:sz="2" w:space="0" w:color="000000"/>
                          <w:right w:val="single" w:sz="2" w:space="0" w:color="000000"/>
                        </w:tcBorders>
                        <w:tcMar>
                          <w:top w:w="29" w:type="dxa"/>
                          <w:left w:w="29" w:type="dxa"/>
                          <w:bottom w:w="29" w:type="dxa"/>
                          <w:right w:w="29" w:type="dxa"/>
                        </w:tcMar>
                      </w:tcPr>
                      <w:p w14:paraId="1801AFAB" w14:textId="77777777" w:rsidR="000847C6" w:rsidRPr="009A652B" w:rsidRDefault="00FA3B62">
                        <w:pPr>
                          <w:rPr>
                            <w:sz w:val="16"/>
                          </w:rPr>
                        </w:pPr>
                        <w:r w:rsidRPr="009A652B">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13BCF835" w14:textId="77777777" w:rsidR="000847C6" w:rsidRPr="009A652B" w:rsidRDefault="00FA3B62">
                        <w:pPr>
                          <w:rPr>
                            <w:sz w:val="16"/>
                          </w:rPr>
                        </w:pPr>
                        <w:r w:rsidRPr="009A652B">
                          <w:rPr>
                            <w:sz w:val="16"/>
                          </w:rPr>
                          <w:t>Raíz </w:t>
                        </w:r>
                      </w:p>
                    </w:tc>
                    <w:tc>
                      <w:tcPr>
                        <w:tcW w:w="0" w:type="auto"/>
                        <w:tcBorders>
                          <w:bottom w:val="single" w:sz="2" w:space="0" w:color="000000"/>
                          <w:right w:val="single" w:sz="2" w:space="0" w:color="000000"/>
                        </w:tcBorders>
                        <w:tcMar>
                          <w:top w:w="29" w:type="dxa"/>
                          <w:left w:w="29" w:type="dxa"/>
                          <w:bottom w:w="29" w:type="dxa"/>
                          <w:right w:w="29" w:type="dxa"/>
                        </w:tcMar>
                      </w:tcPr>
                      <w:p w14:paraId="538ACEDD"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0F2EC450"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102DE43E" w14:textId="77777777" w:rsidR="000847C6" w:rsidRPr="009A652B" w:rsidRDefault="00FA3B62">
                        <w:pPr>
                          <w:rPr>
                            <w:sz w:val="16"/>
                          </w:rPr>
                        </w:pPr>
                        <w:r w:rsidRPr="009A652B">
                          <w:rPr>
                            <w:sz w:val="16"/>
                          </w:rPr>
                          <w:t>150 </w:t>
                        </w:r>
                      </w:p>
                    </w:tc>
                    <w:tc>
                      <w:tcPr>
                        <w:tcW w:w="0" w:type="auto"/>
                        <w:tcBorders>
                          <w:bottom w:val="single" w:sz="2" w:space="0" w:color="000000"/>
                          <w:right w:val="single" w:sz="2" w:space="0" w:color="000000"/>
                        </w:tcBorders>
                        <w:tcMar>
                          <w:top w:w="29" w:type="dxa"/>
                          <w:left w:w="29" w:type="dxa"/>
                          <w:bottom w:w="29" w:type="dxa"/>
                          <w:right w:w="29" w:type="dxa"/>
                        </w:tcMar>
                      </w:tcPr>
                      <w:p w14:paraId="4B99D452"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77337A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2B417C"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7C0BE2"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E0D523"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5D7941" w14:textId="77777777" w:rsidR="00FA3B62" w:rsidRPr="009A652B" w:rsidRDefault="00FA3B62">
                        <w:pPr>
                          <w:rPr>
                            <w:sz w:val="16"/>
                          </w:rPr>
                        </w:pPr>
                      </w:p>
                    </w:tc>
                  </w:tr>
                  <w:tr w:rsidR="000847C6" w:rsidRPr="009A652B" w14:paraId="6D750FB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F2BCD" w14:textId="77777777" w:rsidR="000847C6" w:rsidRPr="009A652B" w:rsidRDefault="00FA3B62">
                        <w:pPr>
                          <w:rPr>
                            <w:sz w:val="16"/>
                          </w:rPr>
                        </w:pPr>
                        <w:r w:rsidRPr="009A652B">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3ED04A90" w14:textId="77777777" w:rsidR="000847C6" w:rsidRPr="009A652B" w:rsidRDefault="00FA3B62">
                        <w:pPr>
                          <w:rPr>
                            <w:sz w:val="16"/>
                          </w:rPr>
                        </w:pPr>
                        <w:r w:rsidRPr="009A652B">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57C95027" w14:textId="77777777" w:rsidR="000847C6" w:rsidRPr="009A652B" w:rsidRDefault="00FA3B62">
                        <w:pPr>
                          <w:rPr>
                            <w:sz w:val="16"/>
                          </w:rPr>
                        </w:pPr>
                        <w:r w:rsidRPr="009A652B">
                          <w:rPr>
                            <w:sz w:val="16"/>
                          </w:rPr>
                          <w:t>Etapa </w:t>
                        </w:r>
                      </w:p>
                    </w:tc>
                    <w:tc>
                      <w:tcPr>
                        <w:tcW w:w="0" w:type="auto"/>
                        <w:tcBorders>
                          <w:bottom w:val="single" w:sz="2" w:space="0" w:color="000000"/>
                          <w:right w:val="single" w:sz="2" w:space="0" w:color="000000"/>
                        </w:tcBorders>
                        <w:tcMar>
                          <w:top w:w="29" w:type="dxa"/>
                          <w:left w:w="29" w:type="dxa"/>
                          <w:bottom w:w="29" w:type="dxa"/>
                          <w:right w:w="29" w:type="dxa"/>
                        </w:tcMar>
                      </w:tcPr>
                      <w:p w14:paraId="6114B9D7" w14:textId="77777777" w:rsidR="000847C6" w:rsidRPr="009A652B" w:rsidRDefault="00FA3B62">
                        <w:pPr>
                          <w:rPr>
                            <w:sz w:val="16"/>
                          </w:rPr>
                        </w:pPr>
                        <w:r w:rsidRPr="009A65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732A467E"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37DF445D"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4E6F8B"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B19CD1C" w14:textId="77777777" w:rsidR="000847C6" w:rsidRPr="009A652B" w:rsidRDefault="00FA3B62">
                        <w:pPr>
                          <w:rPr>
                            <w:sz w:val="16"/>
                          </w:rPr>
                        </w:pPr>
                        <w:r w:rsidRPr="009A652B">
                          <w:rPr>
                            <w:sz w:val="16"/>
                          </w:rPr>
                          <w:t> 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07DE8C0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AFC99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D614F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EE9FCB" w14:textId="77777777" w:rsidR="000847C6" w:rsidRPr="009A652B" w:rsidRDefault="00FA3B62">
                        <w:pPr>
                          <w:rPr>
                            <w:sz w:val="16"/>
                          </w:rPr>
                        </w:pPr>
                        <w:r w:rsidRPr="009A652B">
                          <w:rPr>
                            <w:sz w:val="16"/>
                          </w:rPr>
                          <w:t>O</w:t>
                        </w:r>
                      </w:p>
                    </w:tc>
                  </w:tr>
                  <w:tr w:rsidR="000847C6" w:rsidRPr="009A652B" w14:paraId="6D283FF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847E1" w14:textId="77777777" w:rsidR="000847C6" w:rsidRPr="009A652B" w:rsidRDefault="00FA3B62">
                        <w:pPr>
                          <w:rPr>
                            <w:sz w:val="16"/>
                          </w:rPr>
                        </w:pPr>
                        <w:r w:rsidRPr="009A652B">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701A5455" w14:textId="77777777" w:rsidR="000847C6" w:rsidRPr="009A652B" w:rsidRDefault="00FA3B62">
                        <w:pPr>
                          <w:rPr>
                            <w:sz w:val="16"/>
                          </w:rPr>
                        </w:pPr>
                        <w:r w:rsidRPr="009A652B">
                          <w:rPr>
                            <w:sz w:val="16"/>
                          </w:rPr>
                          <w:t>SO08 </w:t>
                        </w:r>
                      </w:p>
                    </w:tc>
                    <w:tc>
                      <w:tcPr>
                        <w:tcW w:w="0" w:type="auto"/>
                        <w:tcBorders>
                          <w:bottom w:val="single" w:sz="2" w:space="0" w:color="000000"/>
                          <w:right w:val="single" w:sz="2" w:space="0" w:color="000000"/>
                        </w:tcBorders>
                        <w:tcMar>
                          <w:top w:w="29" w:type="dxa"/>
                          <w:left w:w="29" w:type="dxa"/>
                          <w:bottom w:w="29" w:type="dxa"/>
                          <w:right w:w="29" w:type="dxa"/>
                        </w:tcMar>
                      </w:tcPr>
                      <w:p w14:paraId="3D2239AA" w14:textId="77777777" w:rsidR="000847C6" w:rsidRPr="009A652B" w:rsidRDefault="00FA3B62">
                        <w:pPr>
                          <w:rPr>
                            <w:sz w:val="16"/>
                          </w:rPr>
                        </w:pPr>
                        <w:r w:rsidRPr="009A652B">
                          <w:rPr>
                            <w:sz w:val="16"/>
                          </w:rPr>
                          <w:t>Raíz </w:t>
                        </w:r>
                      </w:p>
                    </w:tc>
                    <w:tc>
                      <w:tcPr>
                        <w:tcW w:w="0" w:type="auto"/>
                        <w:tcBorders>
                          <w:bottom w:val="single" w:sz="2" w:space="0" w:color="000000"/>
                          <w:right w:val="single" w:sz="2" w:space="0" w:color="000000"/>
                        </w:tcBorders>
                        <w:tcMar>
                          <w:top w:w="29" w:type="dxa"/>
                          <w:left w:w="29" w:type="dxa"/>
                          <w:bottom w:w="29" w:type="dxa"/>
                          <w:right w:w="29" w:type="dxa"/>
                        </w:tcMar>
                      </w:tcPr>
                      <w:p w14:paraId="650B011A"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7236342F" w14:textId="77777777" w:rsidR="000847C6" w:rsidRPr="009A652B" w:rsidRDefault="00FA3B62">
                        <w:pPr>
                          <w:rPr>
                            <w:sz w:val="16"/>
                          </w:rPr>
                        </w:pPr>
                        <w:r w:rsidRPr="009A652B">
                          <w:rPr>
                            <w:sz w:val="16"/>
                          </w:rPr>
                          <w:t>Estándar </w:t>
                        </w:r>
                      </w:p>
                    </w:tc>
                    <w:tc>
                      <w:tcPr>
                        <w:tcW w:w="0" w:type="auto"/>
                        <w:tcBorders>
                          <w:bottom w:val="single" w:sz="2" w:space="0" w:color="000000"/>
                          <w:right w:val="single" w:sz="2" w:space="0" w:color="000000"/>
                        </w:tcBorders>
                        <w:tcMar>
                          <w:top w:w="29" w:type="dxa"/>
                          <w:left w:w="29" w:type="dxa"/>
                          <w:bottom w:w="29" w:type="dxa"/>
                          <w:right w:w="29" w:type="dxa"/>
                        </w:tcMar>
                      </w:tcPr>
                      <w:p w14:paraId="247CE4F0"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6679A62"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F9AA19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358DE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916FF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80640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89C3C6" w14:textId="77777777" w:rsidR="00FA3B62" w:rsidRPr="009A652B" w:rsidRDefault="00FA3B62">
                        <w:pPr>
                          <w:rPr>
                            <w:sz w:val="16"/>
                          </w:rPr>
                        </w:pPr>
                      </w:p>
                    </w:tc>
                  </w:tr>
                  <w:tr w:rsidR="000847C6" w:rsidRPr="009A652B" w14:paraId="5C58763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BF4E6" w14:textId="77777777" w:rsidR="000847C6" w:rsidRPr="009A652B" w:rsidRDefault="00FA3B62">
                        <w:pPr>
                          <w:rPr>
                            <w:sz w:val="16"/>
                          </w:rPr>
                        </w:pPr>
                        <w:r w:rsidRPr="009A652B">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7D5EFEAE" w14:textId="77777777" w:rsidR="000847C6" w:rsidRPr="009A652B" w:rsidRDefault="00FA3B62">
                        <w:pPr>
                          <w:rPr>
                            <w:sz w:val="16"/>
                          </w:rPr>
                        </w:pPr>
                        <w:r w:rsidRPr="009A65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405D6554" w14:textId="77777777" w:rsidR="000847C6" w:rsidRPr="009A652B" w:rsidRDefault="00FA3B62">
                        <w:pPr>
                          <w:rPr>
                            <w:sz w:val="16"/>
                          </w:rPr>
                        </w:pPr>
                        <w:r w:rsidRPr="009A652B">
                          <w:rPr>
                            <w:sz w:val="16"/>
                          </w:rPr>
                          <w:t>Raíz </w:t>
                        </w:r>
                      </w:p>
                    </w:tc>
                    <w:tc>
                      <w:tcPr>
                        <w:tcW w:w="0" w:type="auto"/>
                        <w:tcBorders>
                          <w:bottom w:val="single" w:sz="2" w:space="0" w:color="000000"/>
                          <w:right w:val="single" w:sz="2" w:space="0" w:color="000000"/>
                        </w:tcBorders>
                        <w:tcMar>
                          <w:top w:w="29" w:type="dxa"/>
                          <w:left w:w="29" w:type="dxa"/>
                          <w:bottom w:w="29" w:type="dxa"/>
                          <w:right w:w="29" w:type="dxa"/>
                        </w:tcMar>
                      </w:tcPr>
                      <w:p w14:paraId="5A0514C4"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FFA8776"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192B6EB2"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2425850"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642D100"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58C1F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16202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DD83C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15B8A0" w14:textId="77777777" w:rsidR="00FA3B62" w:rsidRPr="009A652B" w:rsidRDefault="00FA3B62">
                        <w:pPr>
                          <w:rPr>
                            <w:sz w:val="16"/>
                          </w:rPr>
                        </w:pPr>
                      </w:p>
                    </w:tc>
                  </w:tr>
                  <w:tr w:rsidR="000847C6" w:rsidRPr="009A652B" w14:paraId="22A84DC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CF121" w14:textId="77777777" w:rsidR="000847C6" w:rsidRPr="009A652B" w:rsidRDefault="00FA3B62">
                        <w:pPr>
                          <w:rPr>
                            <w:sz w:val="16"/>
                          </w:rPr>
                        </w:pPr>
                        <w:r w:rsidRPr="009A652B">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137B66D8" w14:textId="77777777" w:rsidR="000847C6" w:rsidRPr="009A652B" w:rsidRDefault="00FA3B62">
                        <w:pPr>
                          <w:rPr>
                            <w:sz w:val="16"/>
                          </w:rPr>
                        </w:pPr>
                        <w:r w:rsidRPr="009A65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00251682" w14:textId="77777777" w:rsidR="000847C6" w:rsidRPr="009A652B" w:rsidRDefault="00FA3B62">
                        <w:pPr>
                          <w:rPr>
                            <w:sz w:val="16"/>
                          </w:rPr>
                        </w:pPr>
                        <w:r w:rsidRPr="009A652B">
                          <w:rPr>
                            <w:sz w:val="16"/>
                          </w:rPr>
                          <w:t>Raíz </w:t>
                        </w:r>
                      </w:p>
                    </w:tc>
                    <w:tc>
                      <w:tcPr>
                        <w:tcW w:w="0" w:type="auto"/>
                        <w:tcBorders>
                          <w:bottom w:val="single" w:sz="2" w:space="0" w:color="000000"/>
                          <w:right w:val="single" w:sz="2" w:space="0" w:color="000000"/>
                        </w:tcBorders>
                        <w:tcMar>
                          <w:top w:w="29" w:type="dxa"/>
                          <w:left w:w="29" w:type="dxa"/>
                          <w:bottom w:w="29" w:type="dxa"/>
                          <w:right w:w="29" w:type="dxa"/>
                        </w:tcMar>
                      </w:tcPr>
                      <w:p w14:paraId="29DD28E2"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4762DA9"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64C2802A"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BBA7F2" w14:textId="77777777" w:rsidR="000847C6" w:rsidRPr="009A652B" w:rsidRDefault="00FA3B62">
                        <w:pPr>
                          <w:rPr>
                            <w:sz w:val="16"/>
                          </w:rPr>
                        </w:pPr>
                        <w:r w:rsidRPr="009A65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E26BCD6" w14:textId="77777777" w:rsidR="000847C6" w:rsidRPr="009A652B" w:rsidRDefault="00FA3B62">
                        <w:pPr>
                          <w:rPr>
                            <w:sz w:val="16"/>
                          </w:rPr>
                        </w:pPr>
                        <w:r w:rsidRPr="009A652B">
                          <w:rPr>
                            <w:sz w:val="16"/>
                          </w:rPr>
                          <w:t>Tabla de tasas local </w:t>
                        </w:r>
                      </w:p>
                    </w:tc>
                    <w:tc>
                      <w:tcPr>
                        <w:tcW w:w="0" w:type="auto"/>
                        <w:tcBorders>
                          <w:bottom w:val="single" w:sz="2" w:space="0" w:color="000000"/>
                          <w:right w:val="single" w:sz="2" w:space="0" w:color="000000"/>
                        </w:tcBorders>
                        <w:tcMar>
                          <w:top w:w="29" w:type="dxa"/>
                          <w:left w:w="29" w:type="dxa"/>
                          <w:bottom w:w="29" w:type="dxa"/>
                          <w:right w:w="29" w:type="dxa"/>
                        </w:tcMar>
                      </w:tcPr>
                      <w:p w14:paraId="2F275A5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C1E4DF"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75FF01"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C4817D" w14:textId="77777777" w:rsidR="00FA3B62" w:rsidRPr="009A652B" w:rsidRDefault="00FA3B62">
                        <w:pPr>
                          <w:rPr>
                            <w:sz w:val="16"/>
                          </w:rPr>
                        </w:pPr>
                      </w:p>
                    </w:tc>
                  </w:tr>
                  <w:tr w:rsidR="000847C6" w:rsidRPr="009A652B" w14:paraId="59BE78A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BBF1E8" w14:textId="77777777" w:rsidR="000847C6" w:rsidRPr="009A652B" w:rsidRDefault="00FA3B62">
                        <w:pPr>
                          <w:rPr>
                            <w:sz w:val="16"/>
                          </w:rPr>
                        </w:pPr>
                        <w:r w:rsidRPr="009A652B">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1E3C1060" w14:textId="77777777" w:rsidR="000847C6" w:rsidRPr="009A652B" w:rsidRDefault="00FA3B62">
                        <w:pPr>
                          <w:rPr>
                            <w:sz w:val="16"/>
                          </w:rPr>
                        </w:pPr>
                        <w:r w:rsidRPr="009A652B">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014CE41B" w14:textId="77777777" w:rsidR="000847C6" w:rsidRPr="009A652B" w:rsidRDefault="00FA3B62">
                        <w:pPr>
                          <w:rPr>
                            <w:sz w:val="16"/>
                          </w:rPr>
                        </w:pPr>
                        <w:r w:rsidRPr="009A652B">
                          <w:rPr>
                            <w:sz w:val="16"/>
                          </w:rPr>
                          <w:t>Raíz </w:t>
                        </w:r>
                      </w:p>
                    </w:tc>
                    <w:tc>
                      <w:tcPr>
                        <w:tcW w:w="0" w:type="auto"/>
                        <w:tcBorders>
                          <w:bottom w:val="single" w:sz="2" w:space="0" w:color="000000"/>
                          <w:right w:val="single" w:sz="2" w:space="0" w:color="000000"/>
                        </w:tcBorders>
                        <w:tcMar>
                          <w:top w:w="29" w:type="dxa"/>
                          <w:left w:w="29" w:type="dxa"/>
                          <w:bottom w:w="29" w:type="dxa"/>
                          <w:right w:w="29" w:type="dxa"/>
                        </w:tcMar>
                      </w:tcPr>
                      <w:p w14:paraId="7DD7A03E" w14:textId="77777777" w:rsidR="000847C6" w:rsidRPr="009A652B" w:rsidRDefault="00FA3B62">
                        <w:pPr>
                          <w:rPr>
                            <w:sz w:val="16"/>
                          </w:rPr>
                        </w:pPr>
                        <w:r w:rsidRPr="009A65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42B72D1" w14:textId="77777777" w:rsidR="000847C6" w:rsidRPr="009A652B" w:rsidRDefault="00FA3B62">
                        <w:pPr>
                          <w:rPr>
                            <w:sz w:val="16"/>
                          </w:rPr>
                        </w:pPr>
                        <w:r w:rsidRPr="009A652B">
                          <w:rPr>
                            <w:sz w:val="16"/>
                          </w:rPr>
                          <w:t>Estándar</w:t>
                        </w:r>
                      </w:p>
                    </w:tc>
                    <w:tc>
                      <w:tcPr>
                        <w:tcW w:w="0" w:type="auto"/>
                        <w:tcBorders>
                          <w:bottom w:val="single" w:sz="2" w:space="0" w:color="000000"/>
                          <w:right w:val="single" w:sz="2" w:space="0" w:color="000000"/>
                        </w:tcBorders>
                        <w:tcMar>
                          <w:top w:w="29" w:type="dxa"/>
                          <w:left w:w="29" w:type="dxa"/>
                          <w:bottom w:w="29" w:type="dxa"/>
                          <w:right w:w="29" w:type="dxa"/>
                        </w:tcMar>
                      </w:tcPr>
                      <w:p w14:paraId="21E0B0E4"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EEE30F" w14:textId="77777777" w:rsidR="000847C6" w:rsidRPr="009A652B" w:rsidRDefault="00FA3B62">
                        <w:pPr>
                          <w:rPr>
                            <w:sz w:val="16"/>
                          </w:rPr>
                        </w:pPr>
                        <w:r w:rsidRPr="009A65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E89942F" w14:textId="77777777" w:rsidR="000847C6" w:rsidRPr="009A652B" w:rsidRDefault="00FA3B62">
                        <w:pPr>
                          <w:rPr>
                            <w:sz w:val="16"/>
                          </w:rPr>
                        </w:pPr>
                        <w:r w:rsidRPr="009A652B">
                          <w:rPr>
                            <w:sz w:val="16"/>
                          </w:rPr>
                          <w:t xml:space="preserve">Tabla de tasas </w:t>
                        </w:r>
                        <w:r w:rsidRPr="009A652B">
                          <w:rPr>
                            <w:sz w:val="16"/>
                          </w:rPr>
                          <w:t>local </w:t>
                        </w:r>
                      </w:p>
                    </w:tc>
                    <w:tc>
                      <w:tcPr>
                        <w:tcW w:w="0" w:type="auto"/>
                        <w:tcBorders>
                          <w:bottom w:val="single" w:sz="2" w:space="0" w:color="000000"/>
                          <w:right w:val="single" w:sz="2" w:space="0" w:color="000000"/>
                        </w:tcBorders>
                        <w:tcMar>
                          <w:top w:w="29" w:type="dxa"/>
                          <w:left w:w="29" w:type="dxa"/>
                          <w:bottom w:w="29" w:type="dxa"/>
                          <w:right w:w="29" w:type="dxa"/>
                        </w:tcMar>
                      </w:tcPr>
                      <w:p w14:paraId="3F06B1D5"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E0FB49"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152798" w14:textId="77777777" w:rsidR="00FA3B62" w:rsidRPr="009A652B" w:rsidRDefault="00FA3B62">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9CA04C" w14:textId="77777777" w:rsidR="00FA3B62" w:rsidRPr="009A652B" w:rsidRDefault="00FA3B62">
                        <w:pPr>
                          <w:rPr>
                            <w:sz w:val="16"/>
                          </w:rPr>
                        </w:pPr>
                      </w:p>
                    </w:tc>
                  </w:tr>
                </w:tbl>
                <w:p w14:paraId="7B2747A7" w14:textId="77777777" w:rsidR="000847C6" w:rsidRPr="009A652B" w:rsidRDefault="000847C6">
                  <w:pPr>
                    <w:rPr>
                      <w:sz w:val="16"/>
                    </w:rPr>
                  </w:pPr>
                </w:p>
              </w:tc>
            </w:tr>
          </w:tbl>
          <w:p w14:paraId="43727462" w14:textId="77777777" w:rsidR="000847C6" w:rsidRPr="009A652B" w:rsidRDefault="000847C6">
            <w:pPr>
              <w:rPr>
                <w:sz w:val="16"/>
              </w:rPr>
            </w:pPr>
          </w:p>
        </w:tc>
        <w:tc>
          <w:tcPr>
            <w:tcW w:w="0" w:type="auto"/>
          </w:tcPr>
          <w:p w14:paraId="18E7A1AE" w14:textId="77777777" w:rsidR="000847C6" w:rsidRPr="009A652B" w:rsidRDefault="00FA3B62">
            <w:pPr>
              <w:rPr>
                <w:sz w:val="16"/>
              </w:rPr>
            </w:pPr>
            <w:r w:rsidRPr="009A652B">
              <w:rPr>
                <w:sz w:val="16"/>
              </w:rPr>
              <w:lastRenderedPageBreak/>
              <w:t>Se han creado nuevas clases de costes relevantes para la tabla de precios de tarifa de costes de transporte </w:t>
            </w:r>
          </w:p>
        </w:tc>
        <w:tc>
          <w:tcPr>
            <w:tcW w:w="0" w:type="auto"/>
          </w:tcPr>
          <w:p w14:paraId="09324E08" w14:textId="77777777" w:rsidR="00FA3B62" w:rsidRPr="009A652B" w:rsidRDefault="00FA3B62">
            <w:pPr>
              <w:rPr>
                <w:sz w:val="16"/>
              </w:rPr>
            </w:pPr>
          </w:p>
        </w:tc>
      </w:tr>
      <w:tr w:rsidR="000847C6" w:rsidRPr="009A652B" w14:paraId="4B993DDB" w14:textId="77777777" w:rsidTr="009A652B">
        <w:tc>
          <w:tcPr>
            <w:tcW w:w="0" w:type="auto"/>
          </w:tcPr>
          <w:p w14:paraId="0C89B6FA" w14:textId="77777777" w:rsidR="000847C6" w:rsidRPr="009A652B" w:rsidRDefault="00FA3B62">
            <w:pPr>
              <w:rPr>
                <w:sz w:val="16"/>
              </w:rPr>
            </w:pPr>
            <w:r w:rsidRPr="009A652B">
              <w:rPr>
                <w:sz w:val="16"/>
              </w:rPr>
              <w:lastRenderedPageBreak/>
              <w:t>12 </w:t>
            </w:r>
          </w:p>
        </w:tc>
        <w:tc>
          <w:tcPr>
            <w:tcW w:w="0" w:type="auto"/>
          </w:tcPr>
          <w:p w14:paraId="1A3D4A06" w14:textId="77777777" w:rsidR="000847C6" w:rsidRPr="009A652B" w:rsidRDefault="00FA3B62">
            <w:pPr>
              <w:rPr>
                <w:sz w:val="16"/>
              </w:rPr>
            </w:pPr>
            <w:r w:rsidRPr="009A652B">
              <w:rPr>
                <w:sz w:val="16"/>
              </w:rPr>
              <w:t>Crear escalas para posición de esquema de cálculo relevante para tabla de precios de tarifa </w:t>
            </w:r>
          </w:p>
        </w:tc>
        <w:tc>
          <w:tcPr>
            <w:tcW w:w="0" w:type="auto"/>
          </w:tcPr>
          <w:p w14:paraId="1D99C0DB" w14:textId="77777777" w:rsidR="009A652B" w:rsidRPr="009A652B" w:rsidRDefault="00FA3B62">
            <w:pPr>
              <w:rPr>
                <w:sz w:val="16"/>
              </w:rPr>
            </w:pPr>
            <w:r w:rsidRPr="009A652B">
              <w:rPr>
                <w:sz w:val="16"/>
              </w:rPr>
              <w:t xml:space="preserve">1) En </w:t>
            </w:r>
            <w:r w:rsidRPr="009A652B">
              <w:rPr>
                <w:rStyle w:val="screenelement"/>
                <w:sz w:val="16"/>
              </w:rPr>
              <w:t>Posiciones</w:t>
            </w:r>
            <w:r w:rsidRPr="009A652B">
              <w:rPr>
                <w:sz w:val="16"/>
              </w:rPr>
              <w:t xml:space="preserve"> seleccionar  </w:t>
            </w:r>
            <w:r w:rsidRPr="009A652B">
              <w:rPr>
                <w:rStyle w:val="screenelement"/>
                <w:sz w:val="16"/>
              </w:rPr>
              <w:t>Añadir tabla de precios de tarifa local</w:t>
            </w:r>
            <w:r w:rsidRPr="009A652B">
              <w:rPr>
                <w:sz w:val="16"/>
              </w:rPr>
              <w:t xml:space="preserve">  y, a continuación, seleccione  </w:t>
            </w:r>
            <w:r w:rsidRPr="009A652B">
              <w:rPr>
                <w:rStyle w:val="screenelement"/>
                <w:sz w:val="16"/>
              </w:rPr>
              <w:t>Visualizar tabla de precios de tarifa</w:t>
            </w:r>
            <w:r w:rsidRPr="009A652B">
              <w:rPr>
                <w:sz w:val="16"/>
              </w:rPr>
              <w:t xml:space="preserve"> .</w:t>
            </w:r>
          </w:p>
          <w:p w14:paraId="3D0C7919" w14:textId="77777777" w:rsidR="009A652B" w:rsidRPr="009A652B" w:rsidRDefault="00FA3B62">
            <w:pPr>
              <w:rPr>
                <w:sz w:val="16"/>
              </w:rPr>
            </w:pPr>
            <w:r w:rsidRPr="009A652B">
              <w:rPr>
                <w:sz w:val="16"/>
              </w:rPr>
              <w:t xml:space="preserve">2) Navegar a  </w:t>
            </w:r>
            <w:r w:rsidRPr="009A652B">
              <w:rPr>
                <w:rStyle w:val="screenelement"/>
                <w:sz w:val="16"/>
              </w:rPr>
              <w:t>Datos generales</w:t>
            </w:r>
            <w:r w:rsidRPr="009A652B">
              <w:rPr>
                <w:sz w:val="16"/>
              </w:rPr>
              <w:t xml:space="preserve">  de la posición de hoja de cálculo recién creada.</w:t>
            </w:r>
          </w:p>
          <w:p w14:paraId="4FBF813C" w14:textId="77777777" w:rsidR="009A652B" w:rsidRPr="009A652B" w:rsidRDefault="00FA3B62">
            <w:pPr>
              <w:rPr>
                <w:sz w:val="16"/>
              </w:rPr>
            </w:pPr>
            <w:r w:rsidRPr="009A652B">
              <w:rPr>
                <w:sz w:val="16"/>
              </w:rPr>
              <w:t xml:space="preserve">3) Bajo  </w:t>
            </w:r>
            <w:r w:rsidRPr="009A652B">
              <w:rPr>
                <w:rStyle w:val="screenelement"/>
                <w:sz w:val="16"/>
              </w:rPr>
              <w:t>Escalas</w:t>
            </w:r>
            <w:r w:rsidRPr="009A652B">
              <w:rPr>
                <w:sz w:val="16"/>
              </w:rPr>
              <w:t xml:space="preserve"> , seleccione  </w:t>
            </w:r>
            <w:r w:rsidRPr="009A652B">
              <w:rPr>
                <w:rStyle w:val="screenelement"/>
                <w:sz w:val="16"/>
              </w:rPr>
              <w:t>Insertar escala</w:t>
            </w:r>
            <w:r w:rsidRPr="009A652B">
              <w:rPr>
                <w:sz w:val="16"/>
              </w:rPr>
              <w:t xml:space="preserve">  y realice las siguientes entradas:</w:t>
            </w:r>
          </w:p>
          <w:p w14:paraId="7AAF18DE" w14:textId="228E7F89" w:rsidR="000847C6" w:rsidRPr="009A652B" w:rsidRDefault="00FA3B62">
            <w:pPr>
              <w:pStyle w:val="listpara1"/>
              <w:numPr>
                <w:ilvl w:val="0"/>
                <w:numId w:val="71"/>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2A5A0193" w14:textId="77777777" w:rsidR="000847C6" w:rsidRPr="009A652B" w:rsidRDefault="00FA3B62">
            <w:pPr>
              <w:pStyle w:val="listpara1"/>
              <w:numPr>
                <w:ilvl w:val="0"/>
                <w:numId w:val="3"/>
              </w:numPr>
              <w:rPr>
                <w:sz w:val="16"/>
              </w:rPr>
            </w:pPr>
            <w:r w:rsidRPr="009A652B">
              <w:rPr>
                <w:rStyle w:val="screenelement"/>
                <w:sz w:val="16"/>
              </w:rPr>
              <w:t>Tipo de cálculo</w:t>
            </w:r>
            <w:r w:rsidRPr="009A652B">
              <w:rPr>
                <w:sz w:val="16"/>
              </w:rPr>
              <w:t xml:space="preserve"> :  </w:t>
            </w:r>
            <w:r w:rsidRPr="009A652B">
              <w:rPr>
                <w:rStyle w:val="userinput"/>
                <w:sz w:val="16"/>
              </w:rPr>
              <w:t>&lt;Tipo de cálculo&gt;</w:t>
            </w:r>
          </w:p>
          <w:p w14:paraId="59FB20DE" w14:textId="77777777" w:rsidR="000847C6" w:rsidRPr="009A652B" w:rsidRDefault="00FA3B62">
            <w:pPr>
              <w:pStyle w:val="listpara1"/>
              <w:numPr>
                <w:ilvl w:val="0"/>
                <w:numId w:val="3"/>
              </w:numPr>
              <w:rPr>
                <w:sz w:val="16"/>
              </w:rPr>
            </w:pPr>
            <w:r w:rsidRPr="009A652B">
              <w:rPr>
                <w:rStyle w:val="screenelement"/>
                <w:sz w:val="16"/>
              </w:rPr>
              <w:t>Clase de escala</w:t>
            </w:r>
            <w:r w:rsidRPr="009A652B">
              <w:rPr>
                <w:sz w:val="16"/>
              </w:rPr>
              <w:t xml:space="preserve"> :  </w:t>
            </w:r>
            <w:r w:rsidRPr="009A652B">
              <w:rPr>
                <w:rStyle w:val="userinput"/>
                <w:sz w:val="16"/>
              </w:rPr>
              <w:t>&lt;Clase de escala&gt;</w:t>
            </w:r>
          </w:p>
          <w:p w14:paraId="721E3A47" w14:textId="77777777" w:rsidR="009A652B" w:rsidRPr="009A652B" w:rsidRDefault="00FA3B62">
            <w:pPr>
              <w:pStyle w:val="listpara1"/>
              <w:numPr>
                <w:ilvl w:val="0"/>
                <w:numId w:val="3"/>
              </w:numPr>
              <w:rPr>
                <w:sz w:val="16"/>
              </w:rPr>
            </w:pPr>
            <w:r w:rsidRPr="009A652B">
              <w:rPr>
                <w:rStyle w:val="screenelement"/>
                <w:sz w:val="16"/>
              </w:rPr>
              <w:t>Moneda de escala</w:t>
            </w:r>
            <w:r w:rsidRPr="009A652B">
              <w:rPr>
                <w:sz w:val="16"/>
              </w:rPr>
              <w:t xml:space="preserve"> :  </w:t>
            </w:r>
            <w:r w:rsidRPr="009A652B">
              <w:rPr>
                <w:rStyle w:val="userinput"/>
                <w:sz w:val="16"/>
              </w:rPr>
              <w:t>&lt;si corresponde&gt;</w:t>
            </w:r>
          </w:p>
          <w:p w14:paraId="21448612" w14:textId="77777777" w:rsidR="009A652B" w:rsidRPr="009A652B" w:rsidRDefault="00FA3B62">
            <w:pPr>
              <w:rPr>
                <w:sz w:val="16"/>
              </w:rPr>
            </w:pPr>
            <w:r w:rsidRPr="009A652B">
              <w:rPr>
                <w:sz w:val="16"/>
              </w:rPr>
              <w:t>El tipo de cálculo se recupera de las opciones de base de cálculo correspondientes. También se puede seleccionar manualmente. Sin embargo, según la regla de cálculo, solo se permite una base de cálculo con el tipo de cálculo "relativo".</w:t>
            </w:r>
          </w:p>
          <w:p w14:paraId="684E1194" w14:textId="77777777" w:rsidR="009A652B" w:rsidRPr="009A652B" w:rsidRDefault="00FA3B62">
            <w:pPr>
              <w:rPr>
                <w:sz w:val="16"/>
              </w:rPr>
            </w:pPr>
            <w:r w:rsidRPr="009A652B">
              <w:rPr>
                <w:sz w:val="16"/>
              </w:rPr>
              <w:t>4) Repita el subpaso 3 en el paso de prueba 12 para crear escalas adicionales.</w:t>
            </w:r>
          </w:p>
          <w:p w14:paraId="66AACBD3" w14:textId="77777777" w:rsidR="009A652B" w:rsidRPr="009A652B" w:rsidRDefault="00FA3B62">
            <w:pPr>
              <w:rPr>
                <w:sz w:val="16"/>
              </w:rPr>
            </w:pPr>
            <w:r w:rsidRPr="009A652B">
              <w:rPr>
                <w:sz w:val="16"/>
              </w:rPr>
              <w:t xml:space="preserve">5) Después de crear las escalas, vaya a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actualice los siguientes campos.</w:t>
            </w:r>
          </w:p>
          <w:p w14:paraId="0B596E98" w14:textId="16055C18" w:rsidR="000847C6" w:rsidRPr="009A652B" w:rsidRDefault="00FA3B62">
            <w:pPr>
              <w:pStyle w:val="listpara1"/>
              <w:numPr>
                <w:ilvl w:val="0"/>
                <w:numId w:val="72"/>
              </w:numPr>
              <w:rPr>
                <w:sz w:val="16"/>
              </w:rPr>
            </w:pPr>
            <w:r w:rsidRPr="009A652B">
              <w:rPr>
                <w:rStyle w:val="screenelement"/>
                <w:sz w:val="16"/>
              </w:rPr>
              <w:t>Inicio de validez</w:t>
            </w:r>
            <w:r w:rsidRPr="009A652B">
              <w:rPr>
                <w:sz w:val="16"/>
              </w:rPr>
              <w:t xml:space="preserve"> : </w:t>
            </w:r>
            <w:r w:rsidRPr="009A652B">
              <w:rPr>
                <w:rStyle w:val="userinput"/>
                <w:sz w:val="16"/>
              </w:rPr>
              <w:t>&lt;dd/mm/aaaa&gt;</w:t>
            </w:r>
          </w:p>
          <w:p w14:paraId="00F461DD" w14:textId="77777777" w:rsidR="000847C6" w:rsidRPr="009A652B" w:rsidRDefault="00FA3B62">
            <w:pPr>
              <w:pStyle w:val="listpara1"/>
              <w:numPr>
                <w:ilvl w:val="0"/>
                <w:numId w:val="3"/>
              </w:numPr>
              <w:rPr>
                <w:sz w:val="16"/>
              </w:rPr>
            </w:pPr>
            <w:r w:rsidRPr="009A652B">
              <w:rPr>
                <w:rStyle w:val="screenelement"/>
                <w:sz w:val="16"/>
              </w:rPr>
              <w:t>Fin de validez</w:t>
            </w:r>
            <w:r w:rsidRPr="009A652B">
              <w:rPr>
                <w:sz w:val="16"/>
              </w:rPr>
              <w:t xml:space="preserve"> :  </w:t>
            </w:r>
            <w:r w:rsidRPr="009A652B">
              <w:rPr>
                <w:rStyle w:val="userinput"/>
                <w:sz w:val="16"/>
              </w:rPr>
              <w:t>&lt;dd/mm/aaaa&gt;</w:t>
            </w:r>
          </w:p>
          <w:p w14:paraId="3F3A757C" w14:textId="77777777" w:rsidR="009A652B" w:rsidRPr="009A652B" w:rsidRDefault="00FA3B62">
            <w:pPr>
              <w:pStyle w:val="listpara1"/>
              <w:numPr>
                <w:ilvl w:val="0"/>
                <w:numId w:val="3"/>
              </w:numPr>
              <w:rPr>
                <w:sz w:val="16"/>
              </w:rPr>
            </w:pPr>
            <w:r w:rsidRPr="009A652B">
              <w:rPr>
                <w:rStyle w:val="screenelement"/>
                <w:sz w:val="16"/>
              </w:rPr>
              <w:t>Moneda</w:t>
            </w:r>
            <w:r w:rsidRPr="009A652B">
              <w:rPr>
                <w:sz w:val="16"/>
              </w:rPr>
              <w:t xml:space="preserve"> :  </w:t>
            </w:r>
            <w:r w:rsidRPr="009A652B">
              <w:rPr>
                <w:rStyle w:val="userinput"/>
                <w:sz w:val="16"/>
              </w:rPr>
              <w:t>&lt;Moneda&gt; (si es relevante)</w:t>
            </w:r>
          </w:p>
          <w:p w14:paraId="39AD3832" w14:textId="77777777" w:rsidR="009A652B" w:rsidRPr="009A652B" w:rsidRDefault="00FA3B62">
            <w:pPr>
              <w:rPr>
                <w:sz w:val="16"/>
              </w:rPr>
            </w:pPr>
            <w:r w:rsidRPr="009A652B">
              <w:rPr>
                <w:sz w:val="16"/>
              </w:rPr>
              <w:t xml:space="preserve">6) Bajo  </w:t>
            </w:r>
            <w:r w:rsidRPr="009A652B">
              <w:rPr>
                <w:rStyle w:val="screenelement"/>
                <w:sz w:val="16"/>
              </w:rPr>
              <w:t>Detalles</w:t>
            </w:r>
            <w:r w:rsidRPr="009A652B">
              <w:rPr>
                <w:sz w:val="16"/>
              </w:rPr>
              <w:t xml:space="preserve"> , seleccione  </w:t>
            </w:r>
            <w:r w:rsidRPr="009A652B">
              <w:rPr>
                <w:rStyle w:val="screenelement"/>
                <w:sz w:val="16"/>
              </w:rPr>
              <w:t>Reglas de cálculo</w:t>
            </w:r>
            <w:r w:rsidRPr="009A652B">
              <w:rPr>
                <w:sz w:val="16"/>
              </w:rPr>
              <w:t xml:space="preserve">  y seleccione  </w:t>
            </w:r>
            <w:r w:rsidRPr="009A652B">
              <w:rPr>
                <w:rStyle w:val="screenelement"/>
                <w:sz w:val="16"/>
              </w:rPr>
              <w:t>Insertar</w:t>
            </w:r>
            <w:r w:rsidRPr="009A652B">
              <w:rPr>
                <w:sz w:val="16"/>
              </w:rPr>
              <w:t xml:space="preserve"> . Realice las siguientes entradas según corresponda:</w:t>
            </w:r>
          </w:p>
          <w:p w14:paraId="76648B97" w14:textId="40B9F9B4" w:rsidR="000847C6" w:rsidRPr="009A652B" w:rsidRDefault="00FA3B62">
            <w:pPr>
              <w:pStyle w:val="listpara1"/>
              <w:numPr>
                <w:ilvl w:val="0"/>
                <w:numId w:val="73"/>
              </w:numPr>
              <w:rPr>
                <w:sz w:val="16"/>
              </w:rPr>
            </w:pPr>
            <w:r w:rsidRPr="009A652B">
              <w:rPr>
                <w:rStyle w:val="screenelement"/>
                <w:sz w:val="16"/>
              </w:rPr>
              <w:t>Base de cálculo</w:t>
            </w:r>
            <w:r w:rsidRPr="009A652B">
              <w:rPr>
                <w:sz w:val="16"/>
              </w:rPr>
              <w:t xml:space="preserve"> : </w:t>
            </w:r>
            <w:r w:rsidRPr="009A652B">
              <w:rPr>
                <w:rStyle w:val="userinput"/>
                <w:sz w:val="16"/>
              </w:rPr>
              <w:t>&lt;Base de cálculo&gt;</w:t>
            </w:r>
          </w:p>
          <w:p w14:paraId="0A4C0589" w14:textId="77777777" w:rsidR="000847C6" w:rsidRPr="009A652B" w:rsidRDefault="00FA3B62">
            <w:pPr>
              <w:pStyle w:val="listpara1"/>
              <w:numPr>
                <w:ilvl w:val="0"/>
                <w:numId w:val="3"/>
              </w:numPr>
              <w:rPr>
                <w:sz w:val="16"/>
              </w:rPr>
            </w:pPr>
            <w:r w:rsidRPr="009A652B">
              <w:rPr>
                <w:rStyle w:val="screenelement"/>
                <w:sz w:val="16"/>
              </w:rPr>
              <w:t>Unidad de precio</w:t>
            </w:r>
            <w:r w:rsidRPr="009A652B">
              <w:rPr>
                <w:sz w:val="16"/>
              </w:rPr>
              <w:t xml:space="preserve"> :  </w:t>
            </w:r>
            <w:r w:rsidRPr="009A652B">
              <w:rPr>
                <w:rStyle w:val="userinput"/>
                <w:sz w:val="16"/>
              </w:rPr>
              <w:t>&lt;Unidad de precio&gt;</w:t>
            </w:r>
          </w:p>
          <w:p w14:paraId="217D1EFB" w14:textId="77777777" w:rsidR="000847C6" w:rsidRPr="009A652B" w:rsidRDefault="00FA3B62">
            <w:pPr>
              <w:pStyle w:val="listpara1"/>
              <w:numPr>
                <w:ilvl w:val="0"/>
                <w:numId w:val="3"/>
              </w:numPr>
              <w:rPr>
                <w:sz w:val="16"/>
              </w:rPr>
            </w:pPr>
            <w:r w:rsidRPr="009A652B">
              <w:rPr>
                <w:rStyle w:val="screenelement"/>
                <w:sz w:val="16"/>
              </w:rPr>
              <w:t>Nivel de aplicación de regla de cálculo</w:t>
            </w:r>
            <w:r w:rsidRPr="009A652B">
              <w:rPr>
                <w:sz w:val="16"/>
              </w:rPr>
              <w:t xml:space="preserve"> :  </w:t>
            </w:r>
            <w:r w:rsidRPr="009A652B">
              <w:rPr>
                <w:rStyle w:val="userinput"/>
                <w:sz w:val="16"/>
              </w:rPr>
              <w:t>&lt;valor&gt;</w:t>
            </w:r>
          </w:p>
          <w:p w14:paraId="581A3E3A" w14:textId="77777777" w:rsidR="000847C6" w:rsidRPr="009A652B" w:rsidRDefault="00FA3B62">
            <w:pPr>
              <w:pStyle w:val="listpara1"/>
              <w:numPr>
                <w:ilvl w:val="0"/>
                <w:numId w:val="3"/>
              </w:numPr>
              <w:rPr>
                <w:sz w:val="16"/>
              </w:rPr>
            </w:pPr>
            <w:r w:rsidRPr="009A652B">
              <w:rPr>
                <w:rStyle w:val="screenelement"/>
                <w:sz w:val="16"/>
              </w:rPr>
              <w:t>Cantidad</w:t>
            </w:r>
            <w:r w:rsidRPr="009A652B">
              <w:rPr>
                <w:sz w:val="16"/>
              </w:rPr>
              <w:t xml:space="preserve"> :  </w:t>
            </w:r>
            <w:r w:rsidRPr="009A652B">
              <w:rPr>
                <w:rStyle w:val="userinput"/>
                <w:sz w:val="16"/>
              </w:rPr>
              <w:t>&lt;valor&gt;</w:t>
            </w:r>
          </w:p>
          <w:p w14:paraId="695E4D98" w14:textId="77777777" w:rsidR="009A652B" w:rsidRPr="009A652B" w:rsidRDefault="00FA3B62">
            <w:pPr>
              <w:pStyle w:val="listpara1"/>
              <w:numPr>
                <w:ilvl w:val="0"/>
                <w:numId w:val="3"/>
              </w:numPr>
              <w:rPr>
                <w:sz w:val="16"/>
              </w:rPr>
            </w:pPr>
            <w:r w:rsidRPr="009A652B">
              <w:rPr>
                <w:rStyle w:val="screenelement"/>
                <w:sz w:val="16"/>
              </w:rPr>
              <w:t>Regla de cálculo hasta el indicador</w:t>
            </w:r>
            <w:r w:rsidRPr="009A652B">
              <w:rPr>
                <w:sz w:val="16"/>
              </w:rPr>
              <w:t xml:space="preserve"> :  </w:t>
            </w:r>
            <w:r w:rsidRPr="009A652B">
              <w:rPr>
                <w:rStyle w:val="userinput"/>
                <w:sz w:val="16"/>
              </w:rPr>
              <w:t>&lt;valor&gt;</w:t>
            </w:r>
          </w:p>
          <w:p w14:paraId="1147FAE7" w14:textId="77777777" w:rsidR="009A652B" w:rsidRPr="009A652B" w:rsidRDefault="00FA3B62">
            <w:pPr>
              <w:rPr>
                <w:sz w:val="16"/>
              </w:rPr>
            </w:pPr>
            <w:r w:rsidRPr="009A652B">
              <w:rPr>
                <w:sz w:val="16"/>
              </w:rPr>
              <w:t>7) Repita el subpaso 6 en el paso de test 12 para crear reglas de cálculo adicionales, si es necesario.</w:t>
            </w:r>
          </w:p>
          <w:p w14:paraId="3FBD64F4" w14:textId="77777777" w:rsidR="009A652B" w:rsidRPr="009A652B" w:rsidRDefault="00FA3B62">
            <w:pPr>
              <w:rPr>
                <w:sz w:val="16"/>
              </w:rPr>
            </w:pPr>
            <w:r w:rsidRPr="009A652B">
              <w:rPr>
                <w:sz w:val="16"/>
              </w:rPr>
              <w:t xml:space="preserve">8) Para crear las tarifas para la posición del esquema de cálculo, vaya a  </w:t>
            </w:r>
            <w:r w:rsidRPr="009A652B">
              <w:rPr>
                <w:rStyle w:val="screenelement"/>
                <w:sz w:val="16"/>
              </w:rPr>
              <w:t>Tarifas</w:t>
            </w:r>
            <w:r w:rsidRPr="009A652B">
              <w:rPr>
                <w:sz w:val="16"/>
              </w:rPr>
              <w:t xml:space="preserve">  bajo  </w:t>
            </w:r>
            <w:r w:rsidRPr="009A652B">
              <w:rPr>
                <w:rStyle w:val="screenelement"/>
                <w:sz w:val="16"/>
              </w:rPr>
              <w:t>Detalles</w:t>
            </w:r>
            <w:r w:rsidRPr="009A652B">
              <w:rPr>
                <w:sz w:val="16"/>
              </w:rPr>
              <w:t xml:space="preserve">  y seleccione  </w:t>
            </w:r>
            <w:r w:rsidRPr="009A652B">
              <w:rPr>
                <w:rStyle w:val="screenelement"/>
                <w:sz w:val="16"/>
              </w:rPr>
              <w:t>Insertar</w:t>
            </w:r>
            <w:r w:rsidRPr="009A652B">
              <w:rPr>
                <w:sz w:val="16"/>
              </w:rPr>
              <w:t xml:space="preserve"> .</w:t>
            </w:r>
          </w:p>
          <w:p w14:paraId="4CD1E0CB" w14:textId="77777777" w:rsidR="009A652B" w:rsidRPr="009A652B" w:rsidRDefault="00FA3B62">
            <w:pPr>
              <w:rPr>
                <w:sz w:val="16"/>
              </w:rPr>
            </w:pPr>
            <w:r w:rsidRPr="009A652B">
              <w:rPr>
                <w:sz w:val="16"/>
              </w:rPr>
              <w:t>Las dimensiones de tasa se añaden dinámicamente en función de las escalas actualizadas.</w:t>
            </w:r>
          </w:p>
          <w:p w14:paraId="4B6184B9" w14:textId="77777777" w:rsidR="009A652B" w:rsidRPr="009A652B" w:rsidRDefault="00FA3B62">
            <w:pPr>
              <w:rPr>
                <w:sz w:val="16"/>
              </w:rPr>
            </w:pPr>
            <w:r w:rsidRPr="009A652B">
              <w:rPr>
                <w:sz w:val="16"/>
              </w:rPr>
              <w:t>Las tarifas se pueden introducir manualmente o mediante MS Excel cargando un archivo seleccionando la pestaña Integración de Excel.</w:t>
            </w:r>
          </w:p>
          <w:p w14:paraId="26D3DDDB" w14:textId="77777777" w:rsidR="009A652B" w:rsidRPr="009A652B" w:rsidRDefault="00FA3B62">
            <w:pPr>
              <w:rPr>
                <w:sz w:val="16"/>
              </w:rPr>
            </w:pPr>
            <w:r w:rsidRPr="009A652B">
              <w:rPr>
                <w:sz w:val="16"/>
              </w:rPr>
              <w:t>9) Introduzca los valores para las escalas definidas junto con los valores de tasa. Repita el subpaso 8 para definir tasas adicionales.</w:t>
            </w:r>
          </w:p>
          <w:p w14:paraId="077AAE10" w14:textId="77777777" w:rsidR="009A652B" w:rsidRPr="009A652B" w:rsidRDefault="00FA3B62">
            <w:pPr>
              <w:rPr>
                <w:sz w:val="16"/>
              </w:rPr>
            </w:pPr>
            <w:r w:rsidRPr="009A652B">
              <w:rPr>
                <w:sz w:val="16"/>
              </w:rPr>
              <w:t xml:space="preserve">10) Una vez que haya terminado de introducir los tipos necesarios, vaya a la  </w:t>
            </w:r>
            <w:r w:rsidRPr="009A652B">
              <w:rPr>
                <w:rStyle w:val="screenelement"/>
                <w:sz w:val="16"/>
              </w:rPr>
              <w:t>Fechas</w:t>
            </w:r>
            <w:r w:rsidRPr="009A652B">
              <w:rPr>
                <w:sz w:val="16"/>
              </w:rPr>
              <w:t xml:space="preserve">  y  </w:t>
            </w:r>
            <w:r w:rsidRPr="009A652B">
              <w:rPr>
                <w:rStyle w:val="screenelement"/>
                <w:sz w:val="16"/>
              </w:rPr>
              <w:t>Valores</w:t>
            </w:r>
            <w:r w:rsidRPr="009A652B">
              <w:rPr>
                <w:sz w:val="16"/>
              </w:rPr>
              <w:t xml:space="preserve">  y seleccione la partida individual para la que ha actualizado la validez </w:t>
            </w:r>
            <w:r w:rsidRPr="009A652B">
              <w:rPr>
                <w:rStyle w:val="screenelement"/>
                <w:sz w:val="16"/>
              </w:rPr>
              <w:t>fechas</w:t>
            </w:r>
            <w:r w:rsidRPr="009A652B">
              <w:rPr>
                <w:sz w:val="16"/>
              </w:rPr>
              <w:t xml:space="preserve"> y </w:t>
            </w:r>
            <w:r w:rsidRPr="009A652B">
              <w:rPr>
                <w:rStyle w:val="screenelement"/>
                <w:sz w:val="16"/>
              </w:rPr>
              <w:t>moneda</w:t>
            </w:r>
            <w:r w:rsidRPr="009A652B">
              <w:rPr>
                <w:sz w:val="16"/>
              </w:rPr>
              <w:t xml:space="preserve"> y, a continuación, seleccione  </w:t>
            </w:r>
            <w:r w:rsidRPr="009A652B">
              <w:rPr>
                <w:rStyle w:val="screenelement"/>
                <w:sz w:val="16"/>
              </w:rPr>
              <w:t>Estado &gt; Liberado</w:t>
            </w:r>
            <w:r w:rsidRPr="009A652B">
              <w:rPr>
                <w:sz w:val="16"/>
              </w:rPr>
              <w:t xml:space="preserve"> .</w:t>
            </w:r>
          </w:p>
          <w:p w14:paraId="72D30761" w14:textId="77777777" w:rsidR="009A652B" w:rsidRPr="009A652B" w:rsidRDefault="00FA3B62">
            <w:pPr>
              <w:rPr>
                <w:sz w:val="16"/>
              </w:rPr>
            </w:pPr>
            <w:r w:rsidRPr="009A652B">
              <w:rPr>
                <w:sz w:val="16"/>
              </w:rPr>
              <w:t xml:space="preserve">11) Seleccionar  </w:t>
            </w:r>
            <w:r w:rsidRPr="009A652B">
              <w:rPr>
                <w:rStyle w:val="screenelement"/>
                <w:sz w:val="16"/>
              </w:rPr>
              <w:t>Volver</w:t>
            </w:r>
            <w:r w:rsidRPr="009A652B">
              <w:rPr>
                <w:sz w:val="16"/>
              </w:rPr>
              <w:t xml:space="preserve">  en la esquina superior izquierda de la pantalla. A continuación, seleccione  </w:t>
            </w:r>
            <w:r w:rsidRPr="009A652B">
              <w:rPr>
                <w:rStyle w:val="screenelement"/>
                <w:sz w:val="16"/>
              </w:rPr>
              <w:t>Volver</w:t>
            </w:r>
            <w:r w:rsidRPr="009A652B">
              <w:rPr>
                <w:sz w:val="16"/>
              </w:rPr>
              <w:t xml:space="preserve">  en la esquina inferior derecha de la pantalla y seleccione  </w:t>
            </w:r>
            <w:r w:rsidRPr="009A652B">
              <w:rPr>
                <w:rStyle w:val="screenelement"/>
                <w:sz w:val="16"/>
              </w:rPr>
              <w:t>Grabar</w:t>
            </w:r>
            <w:r w:rsidRPr="009A652B">
              <w:rPr>
                <w:sz w:val="16"/>
              </w:rPr>
              <w:t xml:space="preserve"> .</w:t>
            </w:r>
          </w:p>
          <w:p w14:paraId="32E377C1" w14:textId="77777777" w:rsidR="009A652B" w:rsidRPr="009A652B" w:rsidRDefault="00FA3B62">
            <w:pPr>
              <w:rPr>
                <w:sz w:val="16"/>
              </w:rPr>
            </w:pPr>
            <w:r w:rsidRPr="009A652B">
              <w:rPr>
                <w:sz w:val="16"/>
              </w:rPr>
              <w:t>12) Repita los subpasos del 1 al 11 en el paso de test 12 para cada posición del esquema de cálculo para la que sea relevante la creación de una tabla de precios de tarifa local.</w:t>
            </w:r>
          </w:p>
          <w:p w14:paraId="3659C545" w14:textId="24CEF6EC"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978"/>
            </w:tblGrid>
            <w:tr w:rsidR="000847C6" w:rsidRPr="009A652B" w14:paraId="5288E8DD"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F1C7C0" w14:textId="77777777" w:rsidR="000847C6" w:rsidRPr="009A652B" w:rsidRDefault="00FA3B62">
                  <w:pPr>
                    <w:rPr>
                      <w:sz w:val="16"/>
                    </w:rPr>
                  </w:pPr>
                  <w:r w:rsidRPr="009A652B">
                    <w:rPr>
                      <w:rStyle w:val="bold"/>
                      <w:sz w:val="16"/>
                    </w:rPr>
                    <w:lastRenderedPageBreak/>
                    <w:t xml:space="preserve">Nota Nota </w:t>
                  </w:r>
                  <w:r w:rsidRPr="009A652B">
                    <w:rPr>
                      <w:sz w:val="16"/>
                    </w:rPr>
                    <w:t>Encontrará valores de ejemplo para los campos anteriores en las siguientes tablas.</w:t>
                  </w:r>
                </w:p>
              </w:tc>
            </w:tr>
          </w:tbl>
          <w:p w14:paraId="5B75ED8B" w14:textId="77777777" w:rsidR="009A652B" w:rsidRPr="009A652B" w:rsidRDefault="009A652B">
            <w:pPr>
              <w:rPr>
                <w:sz w:val="16"/>
              </w:rPr>
            </w:pPr>
          </w:p>
          <w:p w14:paraId="2CFE4EC6"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SG05</w:t>
            </w:r>
            <w:r w:rsidRPr="009A652B">
              <w:rPr>
                <w:sz w:val="16"/>
              </w:rPr>
              <w:t xml:space="preserve">  posición de esquema de cálculo:</w:t>
            </w:r>
          </w:p>
          <w:p w14:paraId="09D35D56"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SG05</w:t>
            </w:r>
            <w:r w:rsidRPr="009A652B">
              <w:rPr>
                <w:sz w:val="16"/>
              </w:rPr>
              <w:t xml:space="preserve"> .</w:t>
            </w:r>
          </w:p>
          <w:p w14:paraId="63E4F811" w14:textId="77777777" w:rsidR="009A652B" w:rsidRPr="009A652B" w:rsidRDefault="00FA3B62">
            <w:pPr>
              <w:rPr>
                <w:sz w:val="16"/>
              </w:rPr>
            </w:pPr>
            <w:r w:rsidRPr="009A652B">
              <w:rPr>
                <w:rStyle w:val="bold"/>
                <w:sz w:val="16"/>
              </w:rPr>
              <w:t>Tabla 1:</w:t>
            </w:r>
          </w:p>
          <w:p w14:paraId="32402979" w14:textId="0CB05621"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1173"/>
              <w:gridCol w:w="1241"/>
              <w:gridCol w:w="1037"/>
            </w:tblGrid>
            <w:tr w:rsidR="000847C6" w:rsidRPr="009A652B" w14:paraId="5EFC4425"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83D8A1" w14:textId="77777777" w:rsidR="000847C6" w:rsidRPr="009A652B" w:rsidRDefault="00FA3B62">
                  <w:pPr>
                    <w:pStyle w:val="boldparagraph"/>
                    <w:rPr>
                      <w:sz w:val="16"/>
                    </w:rPr>
                  </w:pPr>
                  <w:r w:rsidRPr="009A652B">
                    <w:rPr>
                      <w:rStyle w:val="bold"/>
                      <w:sz w:val="16"/>
                    </w:rPr>
                    <w:t>Base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A88E1" w14:textId="77777777" w:rsidR="000847C6" w:rsidRPr="009A652B" w:rsidRDefault="00FA3B62">
                  <w:pPr>
                    <w:pStyle w:val="boldparagraph"/>
                    <w:rPr>
                      <w:sz w:val="16"/>
                    </w:rPr>
                  </w:pPr>
                  <w:r w:rsidRPr="009A652B">
                    <w:rPr>
                      <w:rStyle w:val="bold"/>
                      <w:sz w:val="16"/>
                    </w:rPr>
                    <w:t>Tipo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020B42" w14:textId="77777777" w:rsidR="000847C6" w:rsidRPr="009A652B" w:rsidRDefault="00FA3B62">
                  <w:pPr>
                    <w:pStyle w:val="boldparagraph"/>
                    <w:rPr>
                      <w:sz w:val="16"/>
                    </w:rPr>
                  </w:pPr>
                  <w:r w:rsidRPr="009A652B">
                    <w:rPr>
                      <w:rStyle w:val="bold"/>
                      <w:sz w:val="16"/>
                    </w:rPr>
                    <w:t>Clase de escala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6D5FD" w14:textId="77777777" w:rsidR="000847C6" w:rsidRPr="009A652B" w:rsidRDefault="00FA3B62">
                  <w:pPr>
                    <w:pStyle w:val="boldparagraph"/>
                    <w:rPr>
                      <w:sz w:val="16"/>
                    </w:rPr>
                  </w:pPr>
                  <w:r w:rsidRPr="009A652B">
                    <w:rPr>
                      <w:rStyle w:val="bold"/>
                      <w:sz w:val="16"/>
                    </w:rPr>
                    <w:t>UM de escala</w:t>
                  </w:r>
                </w:p>
              </w:tc>
            </w:tr>
            <w:tr w:rsidR="000847C6" w:rsidRPr="009A652B" w14:paraId="3EE82B4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F1563" w14:textId="77777777" w:rsidR="000847C6" w:rsidRPr="009A652B" w:rsidRDefault="00FA3B62">
                  <w:pPr>
                    <w:rPr>
                      <w:sz w:val="16"/>
                    </w:rPr>
                  </w:pPr>
                  <w:r w:rsidRPr="009A652B">
                    <w:rPr>
                      <w:sz w:val="16"/>
                    </w:rPr>
                    <w:t>Ubicación de origen (SOURCELOC) </w:t>
                  </w:r>
                </w:p>
              </w:tc>
              <w:tc>
                <w:tcPr>
                  <w:tcW w:w="0" w:type="auto"/>
                  <w:tcBorders>
                    <w:bottom w:val="single" w:sz="2" w:space="0" w:color="000000"/>
                    <w:right w:val="single" w:sz="2" w:space="0" w:color="000000"/>
                  </w:tcBorders>
                  <w:tcMar>
                    <w:top w:w="29" w:type="dxa"/>
                    <w:left w:w="29" w:type="dxa"/>
                    <w:bottom w:w="29" w:type="dxa"/>
                    <w:right w:w="29" w:type="dxa"/>
                  </w:tcMar>
                </w:tcPr>
                <w:p w14:paraId="3974378E"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3A840C17"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76D0AF76" w14:textId="77777777" w:rsidR="00FA3B62" w:rsidRPr="009A652B" w:rsidRDefault="00FA3B62">
                  <w:pPr>
                    <w:rPr>
                      <w:sz w:val="16"/>
                    </w:rPr>
                  </w:pPr>
                </w:p>
              </w:tc>
            </w:tr>
            <w:tr w:rsidR="000847C6" w:rsidRPr="009A652B" w14:paraId="0EE08F4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1A599" w14:textId="77777777" w:rsidR="000847C6" w:rsidRPr="009A652B" w:rsidRDefault="00FA3B62">
                  <w:pPr>
                    <w:rPr>
                      <w:sz w:val="16"/>
                    </w:rPr>
                  </w:pPr>
                  <w:r w:rsidRPr="009A652B">
                    <w:rPr>
                      <w:sz w:val="16"/>
                    </w:rPr>
                    <w:t xml:space="preserve">Ubicación de </w:t>
                  </w:r>
                  <w:r w:rsidRPr="009A652B">
                    <w:rPr>
                      <w:sz w:val="16"/>
                    </w:rPr>
                    <w:t>destino (DESTLOC) </w:t>
                  </w:r>
                </w:p>
              </w:tc>
              <w:tc>
                <w:tcPr>
                  <w:tcW w:w="0" w:type="auto"/>
                  <w:tcBorders>
                    <w:bottom w:val="single" w:sz="2" w:space="0" w:color="000000"/>
                    <w:right w:val="single" w:sz="2" w:space="0" w:color="000000"/>
                  </w:tcBorders>
                  <w:tcMar>
                    <w:top w:w="29" w:type="dxa"/>
                    <w:left w:w="29" w:type="dxa"/>
                    <w:bottom w:w="29" w:type="dxa"/>
                    <w:right w:w="29" w:type="dxa"/>
                  </w:tcMar>
                </w:tcPr>
                <w:p w14:paraId="64CAD81D"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54D1C25A"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0E19CD2A" w14:textId="77777777" w:rsidR="00FA3B62" w:rsidRPr="009A652B" w:rsidRDefault="00FA3B62">
                  <w:pPr>
                    <w:rPr>
                      <w:sz w:val="16"/>
                    </w:rPr>
                  </w:pPr>
                </w:p>
              </w:tc>
            </w:tr>
            <w:tr w:rsidR="000847C6" w:rsidRPr="009A652B" w14:paraId="664EFD0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4D05C"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001A3D28" w14:textId="77777777" w:rsidR="000847C6" w:rsidRPr="009A652B" w:rsidRDefault="00FA3B62">
                  <w:pPr>
                    <w:rPr>
                      <w:sz w:val="16"/>
                    </w:rPr>
                  </w:pPr>
                  <w:r w:rsidRPr="009A652B">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09A8D1F2"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2C8ADD0D" w14:textId="77777777" w:rsidR="000847C6" w:rsidRPr="009A652B" w:rsidRDefault="00FA3B62">
                  <w:pPr>
                    <w:rPr>
                      <w:sz w:val="16"/>
                    </w:rPr>
                  </w:pPr>
                  <w:r w:rsidRPr="009A652B">
                    <w:rPr>
                      <w:sz w:val="16"/>
                    </w:rPr>
                    <w:t>KG</w:t>
                  </w:r>
                </w:p>
              </w:tc>
            </w:tr>
          </w:tbl>
          <w:p w14:paraId="620D9A56" w14:textId="77777777" w:rsidR="009A652B" w:rsidRPr="009A652B" w:rsidRDefault="009A652B">
            <w:pPr>
              <w:rPr>
                <w:sz w:val="16"/>
              </w:rPr>
            </w:pPr>
          </w:p>
          <w:p w14:paraId="3569CCB0" w14:textId="77777777" w:rsidR="009A652B" w:rsidRPr="009A652B" w:rsidRDefault="00FA3B62">
            <w:pPr>
              <w:rPr>
                <w:sz w:val="16"/>
              </w:rPr>
            </w:pPr>
            <w:r w:rsidRPr="009A652B">
              <w:rPr>
                <w:rStyle w:val="bold"/>
                <w:sz w:val="16"/>
              </w:rPr>
              <w:t>Tabla 2:</w:t>
            </w:r>
            <w:r w:rsidRPr="009A652B">
              <w:rPr>
                <w:sz w:val="16"/>
              </w:rPr>
              <w:t xml:space="preserve"> :</w:t>
            </w:r>
          </w:p>
          <w:p w14:paraId="5BCA5F5E" w14:textId="3EE6C03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2780"/>
              <w:gridCol w:w="1268"/>
              <w:gridCol w:w="1357"/>
            </w:tblGrid>
            <w:tr w:rsidR="000847C6" w:rsidRPr="009A652B" w14:paraId="4121275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B97575"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C0150" w14:textId="77777777" w:rsidR="000847C6" w:rsidRPr="009A652B" w:rsidRDefault="00FA3B62">
                  <w:pPr>
                    <w:pStyle w:val="boldparagraph"/>
                    <w:rPr>
                      <w:sz w:val="16"/>
                    </w:rPr>
                  </w:pPr>
                  <w:r w:rsidRPr="009A652B">
                    <w:rPr>
                      <w:rStyle w:val="bold"/>
                      <w:sz w:val="16"/>
                    </w:rPr>
                    <w:t>Nivel de aplicación de regla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B44FC"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2591B" w14:textId="77777777" w:rsidR="000847C6" w:rsidRPr="009A652B" w:rsidRDefault="00FA3B62">
                  <w:pPr>
                    <w:pStyle w:val="boldparagraph"/>
                    <w:rPr>
                      <w:sz w:val="16"/>
                    </w:rPr>
                  </w:pPr>
                  <w:r w:rsidRPr="009A652B">
                    <w:rPr>
                      <w:rStyle w:val="bold"/>
                      <w:sz w:val="16"/>
                    </w:rPr>
                    <w:t>Unidad de medida</w:t>
                  </w:r>
                </w:p>
              </w:tc>
            </w:tr>
            <w:tr w:rsidR="000847C6" w:rsidRPr="009A652B" w14:paraId="1BF5BAD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E2558"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5E1B6F6B" w14:textId="77777777" w:rsidR="000847C6" w:rsidRPr="009A652B" w:rsidRDefault="00FA3B62">
                  <w:pPr>
                    <w:rPr>
                      <w:sz w:val="16"/>
                    </w:rPr>
                  </w:pPr>
                  <w:r w:rsidRPr="009A652B">
                    <w:rPr>
                      <w:sz w:val="16"/>
                    </w:rPr>
                    <w:t>Tabla de tasas</w:t>
                  </w:r>
                </w:p>
              </w:tc>
              <w:tc>
                <w:tcPr>
                  <w:tcW w:w="0" w:type="auto"/>
                  <w:tcBorders>
                    <w:bottom w:val="single" w:sz="2" w:space="0" w:color="000000"/>
                    <w:right w:val="single" w:sz="2" w:space="0" w:color="000000"/>
                  </w:tcBorders>
                  <w:tcMar>
                    <w:top w:w="29" w:type="dxa"/>
                    <w:left w:w="29" w:type="dxa"/>
                    <w:bottom w:w="29" w:type="dxa"/>
                    <w:right w:w="29" w:type="dxa"/>
                  </w:tcMar>
                </w:tcPr>
                <w:p w14:paraId="5D8E3C87"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4B4ED05" w14:textId="77777777" w:rsidR="000847C6" w:rsidRPr="009A652B" w:rsidRDefault="00FA3B62">
                  <w:pPr>
                    <w:rPr>
                      <w:sz w:val="16"/>
                    </w:rPr>
                  </w:pPr>
                  <w:r w:rsidRPr="009A652B">
                    <w:rPr>
                      <w:sz w:val="16"/>
                    </w:rPr>
                    <w:t>KG</w:t>
                  </w:r>
                </w:p>
              </w:tc>
            </w:tr>
          </w:tbl>
          <w:p w14:paraId="36DE3E53" w14:textId="77777777" w:rsidR="009A652B" w:rsidRPr="009A652B" w:rsidRDefault="009A652B">
            <w:pPr>
              <w:rPr>
                <w:sz w:val="16"/>
              </w:rPr>
            </w:pPr>
          </w:p>
          <w:p w14:paraId="1E1B5958"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SG05</w:t>
            </w:r>
            <w:r w:rsidRPr="009A652B">
              <w:rPr>
                <w:sz w:val="16"/>
              </w:rPr>
              <w:t xml:space="preserve"> .</w:t>
            </w:r>
          </w:p>
          <w:p w14:paraId="0A1414AC" w14:textId="77777777" w:rsidR="009A652B" w:rsidRPr="009A652B" w:rsidRDefault="00FA3B62">
            <w:pPr>
              <w:rPr>
                <w:sz w:val="16"/>
              </w:rPr>
            </w:pPr>
            <w:r w:rsidRPr="009A652B">
              <w:rPr>
                <w:rStyle w:val="bold"/>
                <w:sz w:val="16"/>
              </w:rPr>
              <w:t>Cuadro 3.1</w:t>
            </w:r>
            <w:r w:rsidRPr="009A652B">
              <w:rPr>
                <w:sz w:val="16"/>
              </w:rPr>
              <w:t xml:space="preserve"> : (para escenarios de transporte de entrada):</w:t>
            </w:r>
          </w:p>
          <w:p w14:paraId="28E64DCF" w14:textId="1A3F5106"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800"/>
              <w:gridCol w:w="1872"/>
              <w:gridCol w:w="3340"/>
              <w:gridCol w:w="396"/>
            </w:tblGrid>
            <w:tr w:rsidR="000847C6" w:rsidRPr="009A652B" w14:paraId="119C7A4E"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43B80C" w14:textId="77777777" w:rsidR="000847C6" w:rsidRPr="009A652B" w:rsidRDefault="00FA3B62">
                  <w:pPr>
                    <w:pStyle w:val="boldparagraph"/>
                    <w:rPr>
                      <w:sz w:val="16"/>
                    </w:rPr>
                  </w:pPr>
                  <w:r w:rsidRPr="009A652B">
                    <w:rPr>
                      <w:rStyle w:val="bold"/>
                      <w:sz w:val="16"/>
                    </w:rPr>
                    <w:t xml:space="preserve">Ubicación de origen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86088" w14:textId="77777777" w:rsidR="000847C6" w:rsidRPr="009A652B" w:rsidRDefault="00FA3B62">
                  <w:pPr>
                    <w:pStyle w:val="boldparagraph"/>
                    <w:rPr>
                      <w:sz w:val="16"/>
                    </w:rPr>
                  </w:pPr>
                  <w:r w:rsidRPr="009A652B">
                    <w:rPr>
                      <w:rStyle w:val="bold"/>
                      <w:sz w:val="16"/>
                    </w:rPr>
                    <w:t xml:space="preserve">Ubicación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BEF69"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C7D37" w14:textId="77777777" w:rsidR="000847C6" w:rsidRPr="009A652B" w:rsidRDefault="00FA3B62">
                  <w:pPr>
                    <w:pStyle w:val="boldparagraph"/>
                    <w:rPr>
                      <w:sz w:val="16"/>
                    </w:rPr>
                  </w:pPr>
                  <w:r w:rsidRPr="009A652B">
                    <w:rPr>
                      <w:rStyle w:val="bold"/>
                      <w:sz w:val="16"/>
                    </w:rPr>
                    <w:t>Tasa</w:t>
                  </w:r>
                </w:p>
              </w:tc>
            </w:tr>
            <w:tr w:rsidR="000847C6" w:rsidRPr="009A652B" w14:paraId="5FD7926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0CB536"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190BF44" w14:textId="77777777" w:rsidR="000847C6" w:rsidRPr="009A652B" w:rsidRDefault="00FA3B62">
                  <w:pPr>
                    <w:rPr>
                      <w:sz w:val="16"/>
                    </w:rPr>
                  </w:pPr>
                  <w:r w:rsidRPr="009A65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59068E0F"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B84C71D" w14:textId="77777777" w:rsidR="000847C6" w:rsidRPr="009A652B" w:rsidRDefault="00FA3B62">
                  <w:pPr>
                    <w:rPr>
                      <w:sz w:val="16"/>
                    </w:rPr>
                  </w:pPr>
                  <w:r w:rsidRPr="009A652B">
                    <w:rPr>
                      <w:sz w:val="16"/>
                    </w:rPr>
                    <w:t>11</w:t>
                  </w:r>
                </w:p>
              </w:tc>
            </w:tr>
            <w:tr w:rsidR="000847C6" w:rsidRPr="009A652B" w14:paraId="43F9CB5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95934"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3801887" w14:textId="77777777" w:rsidR="000847C6" w:rsidRPr="009A652B" w:rsidRDefault="00FA3B62">
                  <w:pPr>
                    <w:rPr>
                      <w:sz w:val="16"/>
                    </w:rPr>
                  </w:pPr>
                  <w:r w:rsidRPr="009A65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0439B79B"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5457081" w14:textId="77777777" w:rsidR="000847C6" w:rsidRPr="009A652B" w:rsidRDefault="00FA3B62">
                  <w:pPr>
                    <w:rPr>
                      <w:sz w:val="16"/>
                    </w:rPr>
                  </w:pPr>
                  <w:r w:rsidRPr="009A652B">
                    <w:rPr>
                      <w:sz w:val="16"/>
                    </w:rPr>
                    <w:t>10</w:t>
                  </w:r>
                </w:p>
              </w:tc>
            </w:tr>
            <w:tr w:rsidR="000847C6" w:rsidRPr="009A652B" w14:paraId="6683E3C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BD26D" w14:textId="77777777" w:rsidR="000847C6" w:rsidRPr="009A652B" w:rsidRDefault="00FA3B62">
                  <w:pPr>
                    <w:rPr>
                      <w:sz w:val="16"/>
                    </w:rPr>
                  </w:pPr>
                  <w:r w:rsidRPr="009A65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7C49469" w14:textId="77777777" w:rsidR="000847C6" w:rsidRPr="009A652B" w:rsidRDefault="00FA3B62">
                  <w:pPr>
                    <w:rPr>
                      <w:sz w:val="16"/>
                    </w:rPr>
                  </w:pPr>
                  <w:r w:rsidRPr="009A65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0B7E60CE"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A547E74" w14:textId="77777777" w:rsidR="000847C6" w:rsidRPr="009A652B" w:rsidRDefault="00FA3B62">
                  <w:pPr>
                    <w:rPr>
                      <w:sz w:val="16"/>
                    </w:rPr>
                  </w:pPr>
                  <w:r w:rsidRPr="009A652B">
                    <w:rPr>
                      <w:sz w:val="16"/>
                    </w:rPr>
                    <w:t>9</w:t>
                  </w:r>
                </w:p>
              </w:tc>
            </w:tr>
          </w:tbl>
          <w:p w14:paraId="3F69B485" w14:textId="77777777" w:rsidR="009A652B" w:rsidRPr="009A652B" w:rsidRDefault="009A652B">
            <w:pPr>
              <w:rPr>
                <w:sz w:val="16"/>
              </w:rPr>
            </w:pPr>
          </w:p>
          <w:p w14:paraId="72FB32CC" w14:textId="77777777" w:rsidR="009A652B" w:rsidRPr="009A652B" w:rsidRDefault="00FA3B62">
            <w:pPr>
              <w:rPr>
                <w:sz w:val="16"/>
              </w:rPr>
            </w:pPr>
            <w:r w:rsidRPr="009A652B">
              <w:rPr>
                <w:rStyle w:val="bold"/>
                <w:sz w:val="16"/>
              </w:rPr>
              <w:t>Cuadro 3.2</w:t>
            </w:r>
            <w:r w:rsidRPr="009A652B">
              <w:rPr>
                <w:sz w:val="16"/>
              </w:rPr>
              <w:t xml:space="preserve"> (para escenarios de transporte de salida)</w:t>
            </w:r>
          </w:p>
          <w:p w14:paraId="2E319EDD" w14:textId="553F2855"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800"/>
              <w:gridCol w:w="1872"/>
              <w:gridCol w:w="3340"/>
              <w:gridCol w:w="396"/>
            </w:tblGrid>
            <w:tr w:rsidR="000847C6" w:rsidRPr="009A652B" w14:paraId="30FB982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84BEB" w14:textId="77777777" w:rsidR="000847C6" w:rsidRPr="009A652B" w:rsidRDefault="00FA3B62">
                  <w:pPr>
                    <w:pStyle w:val="boldparagraph"/>
                    <w:rPr>
                      <w:sz w:val="16"/>
                    </w:rPr>
                  </w:pPr>
                  <w:r w:rsidRPr="009A652B">
                    <w:rPr>
                      <w:rStyle w:val="bold"/>
                      <w:sz w:val="16"/>
                    </w:rPr>
                    <w:lastRenderedPageBreak/>
                    <w:t xml:space="preserve">Ubicación de origen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542BA" w14:textId="77777777" w:rsidR="000847C6" w:rsidRPr="009A652B" w:rsidRDefault="00FA3B62">
                  <w:pPr>
                    <w:pStyle w:val="boldparagraph"/>
                    <w:rPr>
                      <w:sz w:val="16"/>
                    </w:rPr>
                  </w:pPr>
                  <w:r w:rsidRPr="009A652B">
                    <w:rPr>
                      <w:rStyle w:val="bold"/>
                      <w:sz w:val="16"/>
                    </w:rPr>
                    <w:t xml:space="preserve">Ubicación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8D9092"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FF0F5" w14:textId="77777777" w:rsidR="000847C6" w:rsidRPr="009A652B" w:rsidRDefault="00FA3B62">
                  <w:pPr>
                    <w:pStyle w:val="boldparagraph"/>
                    <w:rPr>
                      <w:sz w:val="16"/>
                    </w:rPr>
                  </w:pPr>
                  <w:r w:rsidRPr="009A652B">
                    <w:rPr>
                      <w:rStyle w:val="bold"/>
                      <w:sz w:val="16"/>
                    </w:rPr>
                    <w:t>Tasa</w:t>
                  </w:r>
                </w:p>
              </w:tc>
            </w:tr>
            <w:tr w:rsidR="000847C6" w:rsidRPr="009A652B" w14:paraId="71F432C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9165D"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ABD3D6"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CEAA1B8" w14:textId="77777777" w:rsidR="000847C6" w:rsidRPr="009A652B" w:rsidRDefault="00FA3B62">
                  <w:pPr>
                    <w:rPr>
                      <w:sz w:val="16"/>
                    </w:rPr>
                  </w:pPr>
                  <w:r w:rsidRPr="009A65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204AD5AE" w14:textId="77777777" w:rsidR="000847C6" w:rsidRPr="009A652B" w:rsidRDefault="00FA3B62">
                  <w:pPr>
                    <w:rPr>
                      <w:sz w:val="16"/>
                    </w:rPr>
                  </w:pPr>
                  <w:r w:rsidRPr="009A652B">
                    <w:rPr>
                      <w:sz w:val="16"/>
                    </w:rPr>
                    <w:t>9 </w:t>
                  </w:r>
                </w:p>
              </w:tc>
            </w:tr>
            <w:tr w:rsidR="000847C6" w:rsidRPr="009A652B" w14:paraId="34E1418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CC97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D9DE07"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D279FCA"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429DBC7" w14:textId="77777777" w:rsidR="000847C6" w:rsidRPr="009A652B" w:rsidRDefault="00FA3B62">
                  <w:pPr>
                    <w:rPr>
                      <w:sz w:val="16"/>
                    </w:rPr>
                  </w:pPr>
                  <w:r w:rsidRPr="009A652B">
                    <w:rPr>
                      <w:sz w:val="16"/>
                    </w:rPr>
                    <w:t>8</w:t>
                  </w:r>
                </w:p>
              </w:tc>
            </w:tr>
            <w:tr w:rsidR="000847C6" w:rsidRPr="009A652B" w14:paraId="165CE28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AAE08"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133D47"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2229480"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3A7C5D2" w14:textId="77777777" w:rsidR="000847C6" w:rsidRPr="009A652B" w:rsidRDefault="00FA3B62">
                  <w:pPr>
                    <w:rPr>
                      <w:sz w:val="16"/>
                    </w:rPr>
                  </w:pPr>
                  <w:r w:rsidRPr="009A652B">
                    <w:rPr>
                      <w:sz w:val="16"/>
                    </w:rPr>
                    <w:t>7</w:t>
                  </w:r>
                </w:p>
              </w:tc>
            </w:tr>
          </w:tbl>
          <w:p w14:paraId="29D8A7DC" w14:textId="77777777" w:rsidR="009A652B" w:rsidRPr="009A652B" w:rsidRDefault="009A652B">
            <w:pPr>
              <w:rPr>
                <w:sz w:val="16"/>
              </w:rPr>
            </w:pPr>
          </w:p>
          <w:p w14:paraId="2AA64B47" w14:textId="77777777" w:rsidR="009A652B" w:rsidRPr="009A652B" w:rsidRDefault="00FA3B62">
            <w:pPr>
              <w:rPr>
                <w:sz w:val="16"/>
              </w:rPr>
            </w:pPr>
            <w:r w:rsidRPr="009A652B">
              <w:rPr>
                <w:rStyle w:val="bold"/>
                <w:sz w:val="16"/>
              </w:rPr>
              <w:t>Cuadro 3.3</w:t>
            </w:r>
            <w:r w:rsidRPr="009A652B">
              <w:rPr>
                <w:sz w:val="16"/>
              </w:rPr>
              <w:t xml:space="preserve"> (para escenarios de transporte de pedido de traslado)</w:t>
            </w:r>
          </w:p>
          <w:p w14:paraId="2522F06C" w14:textId="77777777" w:rsidR="009A652B" w:rsidRPr="009A652B" w:rsidRDefault="00FA3B62">
            <w:pPr>
              <w:rPr>
                <w:sz w:val="16"/>
              </w:rPr>
            </w:pPr>
            <w:r w:rsidRPr="009A652B">
              <w:rPr>
                <w:sz w:val="16"/>
              </w:rPr>
              <w:t>Después de la activación automática del contenido, realice las siguientes entradas manualmente:</w:t>
            </w:r>
          </w:p>
          <w:p w14:paraId="48EF009E" w14:textId="48A2B5BD"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800"/>
              <w:gridCol w:w="1872"/>
              <w:gridCol w:w="3340"/>
              <w:gridCol w:w="396"/>
            </w:tblGrid>
            <w:tr w:rsidR="000847C6" w:rsidRPr="009A652B" w14:paraId="5CB8FE30"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F79600" w14:textId="77777777" w:rsidR="000847C6" w:rsidRPr="009A652B" w:rsidRDefault="00FA3B62">
                  <w:pPr>
                    <w:pStyle w:val="boldparagraph"/>
                    <w:rPr>
                      <w:sz w:val="16"/>
                    </w:rPr>
                  </w:pPr>
                  <w:r w:rsidRPr="009A652B">
                    <w:rPr>
                      <w:rStyle w:val="bold"/>
                      <w:sz w:val="16"/>
                    </w:rPr>
                    <w:t xml:space="preserve">Ubicación de origen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2475B" w14:textId="77777777" w:rsidR="000847C6" w:rsidRPr="009A652B" w:rsidRDefault="00FA3B62">
                  <w:pPr>
                    <w:pStyle w:val="boldparagraph"/>
                    <w:rPr>
                      <w:sz w:val="16"/>
                    </w:rPr>
                  </w:pPr>
                  <w:r w:rsidRPr="009A652B">
                    <w:rPr>
                      <w:rStyle w:val="bold"/>
                      <w:sz w:val="16"/>
                    </w:rPr>
                    <w:t xml:space="preserve">Ubicación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8413B"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B3FBC" w14:textId="77777777" w:rsidR="000847C6" w:rsidRPr="009A652B" w:rsidRDefault="00FA3B62">
                  <w:pPr>
                    <w:pStyle w:val="boldparagraph"/>
                    <w:rPr>
                      <w:sz w:val="16"/>
                    </w:rPr>
                  </w:pPr>
                  <w:r w:rsidRPr="009A652B">
                    <w:rPr>
                      <w:rStyle w:val="bold"/>
                      <w:sz w:val="16"/>
                    </w:rPr>
                    <w:t>Tasa</w:t>
                  </w:r>
                </w:p>
              </w:tc>
            </w:tr>
            <w:tr w:rsidR="000847C6" w:rsidRPr="009A652B" w14:paraId="50CAEF1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C710C"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289ABA1" w14:textId="77777777" w:rsidR="000847C6" w:rsidRPr="009A652B" w:rsidRDefault="00FA3B62">
                  <w:pPr>
                    <w:rPr>
                      <w:sz w:val="16"/>
                    </w:rPr>
                  </w:pPr>
                  <w:r w:rsidRPr="009A65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68A2A44" w14:textId="77777777" w:rsidR="000847C6" w:rsidRPr="009A652B" w:rsidRDefault="00FA3B62">
                  <w:pPr>
                    <w:rPr>
                      <w:sz w:val="16"/>
                    </w:rPr>
                  </w:pPr>
                  <w:r w:rsidRPr="009A65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7D841FF5" w14:textId="77777777" w:rsidR="000847C6" w:rsidRPr="009A652B" w:rsidRDefault="00FA3B62">
                  <w:pPr>
                    <w:rPr>
                      <w:sz w:val="16"/>
                    </w:rPr>
                  </w:pPr>
                  <w:r w:rsidRPr="009A652B">
                    <w:rPr>
                      <w:sz w:val="16"/>
                    </w:rPr>
                    <w:t>8 </w:t>
                  </w:r>
                </w:p>
              </w:tc>
            </w:tr>
            <w:tr w:rsidR="000847C6" w:rsidRPr="009A652B" w14:paraId="698CAD4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42825"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5C4C98B" w14:textId="77777777" w:rsidR="000847C6" w:rsidRPr="009A652B" w:rsidRDefault="00FA3B62">
                  <w:pPr>
                    <w:rPr>
                      <w:sz w:val="16"/>
                    </w:rPr>
                  </w:pPr>
                  <w:r w:rsidRPr="009A65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39749284"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825B48F" w14:textId="77777777" w:rsidR="000847C6" w:rsidRPr="009A652B" w:rsidRDefault="00FA3B62">
                  <w:pPr>
                    <w:rPr>
                      <w:sz w:val="16"/>
                    </w:rPr>
                  </w:pPr>
                  <w:r w:rsidRPr="009A652B">
                    <w:rPr>
                      <w:sz w:val="16"/>
                    </w:rPr>
                    <w:t>7</w:t>
                  </w:r>
                </w:p>
              </w:tc>
            </w:tr>
            <w:tr w:rsidR="000847C6" w:rsidRPr="009A652B" w14:paraId="1808912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0B378" w14:textId="77777777" w:rsidR="000847C6" w:rsidRPr="009A652B" w:rsidRDefault="00FA3B62">
                  <w:pPr>
                    <w:rPr>
                      <w:sz w:val="16"/>
                    </w:rPr>
                  </w:pPr>
                  <w:r w:rsidRPr="009A65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B51D64A" w14:textId="77777777" w:rsidR="000847C6" w:rsidRPr="009A652B" w:rsidRDefault="00FA3B62">
                  <w:pPr>
                    <w:rPr>
                      <w:sz w:val="16"/>
                    </w:rPr>
                  </w:pPr>
                  <w:r w:rsidRPr="009A65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1D96AA9A"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81BA7FE" w14:textId="77777777" w:rsidR="000847C6" w:rsidRPr="009A652B" w:rsidRDefault="00FA3B62">
                  <w:pPr>
                    <w:rPr>
                      <w:sz w:val="16"/>
                    </w:rPr>
                  </w:pPr>
                  <w:r w:rsidRPr="009A652B">
                    <w:rPr>
                      <w:sz w:val="16"/>
                    </w:rPr>
                    <w:t>6</w:t>
                  </w:r>
                </w:p>
              </w:tc>
            </w:tr>
          </w:tbl>
          <w:p w14:paraId="486E3421" w14:textId="77777777" w:rsidR="009A652B" w:rsidRPr="009A652B" w:rsidRDefault="009A652B">
            <w:pPr>
              <w:rPr>
                <w:sz w:val="16"/>
              </w:rPr>
            </w:pPr>
          </w:p>
          <w:p w14:paraId="1A881703" w14:textId="77777777" w:rsidR="009A652B" w:rsidRPr="009A652B" w:rsidRDefault="00FA3B62">
            <w:pPr>
              <w:rPr>
                <w:sz w:val="16"/>
              </w:rPr>
            </w:pPr>
            <w:r w:rsidRPr="009A652B">
              <w:rPr>
                <w:rStyle w:val="bold"/>
                <w:sz w:val="16"/>
              </w:rPr>
              <w:t>Tabla 3.4: Escenario de gestión de devoluciones del cliente</w:t>
            </w:r>
          </w:p>
          <w:p w14:paraId="245972D0" w14:textId="46D2A81C"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800"/>
              <w:gridCol w:w="1872"/>
              <w:gridCol w:w="3340"/>
              <w:gridCol w:w="396"/>
            </w:tblGrid>
            <w:tr w:rsidR="000847C6" w:rsidRPr="009A652B" w14:paraId="04498D69"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965FE5" w14:textId="77777777" w:rsidR="000847C6" w:rsidRPr="009A652B" w:rsidRDefault="00FA3B62">
                  <w:pPr>
                    <w:pStyle w:val="boldparagraph"/>
                    <w:rPr>
                      <w:sz w:val="16"/>
                    </w:rPr>
                  </w:pPr>
                  <w:r w:rsidRPr="009A652B">
                    <w:rPr>
                      <w:rStyle w:val="bold"/>
                      <w:sz w:val="16"/>
                    </w:rPr>
                    <w:t xml:space="preserve">Ubicación de origen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98EDD" w14:textId="77777777" w:rsidR="000847C6" w:rsidRPr="009A652B" w:rsidRDefault="00FA3B62">
                  <w:pPr>
                    <w:pStyle w:val="boldparagraph"/>
                    <w:rPr>
                      <w:sz w:val="16"/>
                    </w:rPr>
                  </w:pPr>
                  <w:r w:rsidRPr="009A652B">
                    <w:rPr>
                      <w:rStyle w:val="bold"/>
                      <w:sz w:val="16"/>
                    </w:rPr>
                    <w:t xml:space="preserve">Ubicación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A7061"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606A4" w14:textId="77777777" w:rsidR="000847C6" w:rsidRPr="009A652B" w:rsidRDefault="00FA3B62">
                  <w:pPr>
                    <w:pStyle w:val="boldparagraph"/>
                    <w:rPr>
                      <w:sz w:val="16"/>
                    </w:rPr>
                  </w:pPr>
                  <w:r w:rsidRPr="009A652B">
                    <w:rPr>
                      <w:rStyle w:val="bold"/>
                      <w:sz w:val="16"/>
                    </w:rPr>
                    <w:t>Tasa</w:t>
                  </w:r>
                </w:p>
              </w:tc>
            </w:tr>
            <w:tr w:rsidR="000847C6" w:rsidRPr="009A652B" w14:paraId="4EAA8B8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2A1BB"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9C33956"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17B46C6" w14:textId="77777777" w:rsidR="000847C6" w:rsidRPr="009A652B" w:rsidRDefault="00FA3B62">
                  <w:pPr>
                    <w:rPr>
                      <w:sz w:val="16"/>
                    </w:rPr>
                  </w:pPr>
                  <w:r w:rsidRPr="009A652B">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1156EC0E" w14:textId="77777777" w:rsidR="000847C6" w:rsidRPr="009A652B" w:rsidRDefault="00FA3B62">
                  <w:pPr>
                    <w:rPr>
                      <w:sz w:val="16"/>
                    </w:rPr>
                  </w:pPr>
                  <w:r w:rsidRPr="009A652B">
                    <w:rPr>
                      <w:sz w:val="16"/>
                    </w:rPr>
                    <w:t>200</w:t>
                  </w:r>
                </w:p>
              </w:tc>
            </w:tr>
            <w:tr w:rsidR="000847C6" w:rsidRPr="009A652B" w14:paraId="0DA9E06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8C8CF"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EFCA18F"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CCEEE99"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9A442F7" w14:textId="77777777" w:rsidR="000847C6" w:rsidRPr="009A652B" w:rsidRDefault="00FA3B62">
                  <w:pPr>
                    <w:rPr>
                      <w:sz w:val="16"/>
                    </w:rPr>
                  </w:pPr>
                  <w:r w:rsidRPr="009A652B">
                    <w:rPr>
                      <w:sz w:val="16"/>
                    </w:rPr>
                    <w:t>180</w:t>
                  </w:r>
                </w:p>
              </w:tc>
            </w:tr>
            <w:tr w:rsidR="000847C6" w:rsidRPr="009A652B" w14:paraId="344C55D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12FE73"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8B8679A"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56B7961"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71C5096" w14:textId="77777777" w:rsidR="000847C6" w:rsidRPr="009A652B" w:rsidRDefault="00FA3B62">
                  <w:pPr>
                    <w:rPr>
                      <w:sz w:val="16"/>
                    </w:rPr>
                  </w:pPr>
                  <w:r w:rsidRPr="009A652B">
                    <w:rPr>
                      <w:sz w:val="16"/>
                    </w:rPr>
                    <w:t>170</w:t>
                  </w:r>
                </w:p>
              </w:tc>
            </w:tr>
            <w:tr w:rsidR="000847C6" w:rsidRPr="009A652B" w14:paraId="1370D2C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71B82"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D373FB7"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B942221"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CEE0CE0" w14:textId="77777777" w:rsidR="000847C6" w:rsidRPr="009A652B" w:rsidRDefault="00FA3B62">
                  <w:pPr>
                    <w:rPr>
                      <w:sz w:val="16"/>
                    </w:rPr>
                  </w:pPr>
                  <w:r w:rsidRPr="009A652B">
                    <w:rPr>
                      <w:sz w:val="16"/>
                    </w:rPr>
                    <w:t>160</w:t>
                  </w:r>
                </w:p>
              </w:tc>
            </w:tr>
            <w:tr w:rsidR="000847C6" w:rsidRPr="009A652B" w14:paraId="1AF7068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206BC"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7D94538"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54156E7"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6AFA26E" w14:textId="77777777" w:rsidR="000847C6" w:rsidRPr="009A652B" w:rsidRDefault="00FA3B62">
                  <w:pPr>
                    <w:rPr>
                      <w:sz w:val="16"/>
                    </w:rPr>
                  </w:pPr>
                  <w:r w:rsidRPr="009A652B">
                    <w:rPr>
                      <w:sz w:val="16"/>
                    </w:rPr>
                    <w:t>150</w:t>
                  </w:r>
                </w:p>
              </w:tc>
            </w:tr>
          </w:tbl>
          <w:p w14:paraId="71E78396" w14:textId="77777777" w:rsidR="009A652B" w:rsidRPr="009A652B" w:rsidRDefault="009A652B">
            <w:pPr>
              <w:rPr>
                <w:sz w:val="16"/>
              </w:rPr>
            </w:pPr>
          </w:p>
          <w:p w14:paraId="50DD7FD8"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SF04</w:t>
            </w:r>
            <w:r w:rsidRPr="009A652B">
              <w:rPr>
                <w:sz w:val="16"/>
              </w:rPr>
              <w:t xml:space="preserve">  posición de esquema de cálculo:</w:t>
            </w:r>
          </w:p>
          <w:p w14:paraId="77538DED"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SF04</w:t>
            </w:r>
            <w:r w:rsidRPr="009A652B">
              <w:rPr>
                <w:sz w:val="16"/>
              </w:rPr>
              <w:t xml:space="preserve"> .</w:t>
            </w:r>
          </w:p>
          <w:p w14:paraId="42DA9B18" w14:textId="77777777" w:rsidR="009A652B" w:rsidRPr="009A652B" w:rsidRDefault="00FA3B62">
            <w:pPr>
              <w:rPr>
                <w:sz w:val="16"/>
              </w:rPr>
            </w:pPr>
            <w:r w:rsidRPr="009A652B">
              <w:rPr>
                <w:rStyle w:val="bold"/>
                <w:sz w:val="16"/>
              </w:rPr>
              <w:t>Tabla 4:</w:t>
            </w:r>
          </w:p>
          <w:p w14:paraId="7EFE59C3" w14:textId="5B78C2EB"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1129"/>
              <w:gridCol w:w="1197"/>
            </w:tblGrid>
            <w:tr w:rsidR="000847C6" w:rsidRPr="009A652B" w14:paraId="44C8D84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C695AE" w14:textId="77777777" w:rsidR="000847C6" w:rsidRPr="009A652B" w:rsidRDefault="00FA3B62">
                  <w:pPr>
                    <w:pStyle w:val="boldparagraph"/>
                    <w:rPr>
                      <w:sz w:val="16"/>
                    </w:rPr>
                  </w:pPr>
                  <w:r w:rsidRPr="009A652B">
                    <w:rPr>
                      <w:rStyle w:val="bold"/>
                      <w:sz w:val="16"/>
                    </w:rPr>
                    <w:lastRenderedPageBreak/>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9408E"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E434E" w14:textId="77777777" w:rsidR="000847C6" w:rsidRPr="009A652B" w:rsidRDefault="00FA3B62">
                  <w:pPr>
                    <w:pStyle w:val="boldparagraph"/>
                    <w:rPr>
                      <w:sz w:val="16"/>
                    </w:rPr>
                  </w:pPr>
                  <w:r w:rsidRPr="009A652B">
                    <w:rPr>
                      <w:rStyle w:val="bold"/>
                      <w:sz w:val="16"/>
                    </w:rPr>
                    <w:t>Clase de escala</w:t>
                  </w:r>
                </w:p>
              </w:tc>
            </w:tr>
            <w:tr w:rsidR="000847C6" w:rsidRPr="009A652B" w14:paraId="7A49228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D3C68" w14:textId="77777777" w:rsidR="000847C6" w:rsidRPr="009A652B" w:rsidRDefault="00FA3B62">
                  <w:pPr>
                    <w:rPr>
                      <w:sz w:val="16"/>
                    </w:rPr>
                  </w:pPr>
                  <w:r w:rsidRPr="009A652B">
                    <w:rPr>
                      <w:sz w:val="16"/>
                    </w:rPr>
                    <w:t>Código de aeropuerto de salida (SOURCE_AIR_IATA)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44A35938"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49A28159" w14:textId="77777777" w:rsidR="000847C6" w:rsidRPr="009A652B" w:rsidRDefault="00FA3B62">
                  <w:pPr>
                    <w:rPr>
                      <w:sz w:val="16"/>
                    </w:rPr>
                  </w:pPr>
                  <w:r w:rsidRPr="009A652B">
                    <w:rPr>
                      <w:sz w:val="16"/>
                    </w:rPr>
                    <w:t>Misma escala (=) </w:t>
                  </w:r>
                </w:p>
              </w:tc>
            </w:tr>
            <w:tr w:rsidR="000847C6" w:rsidRPr="009A652B" w14:paraId="051AF1A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E5DCC" w14:textId="77777777" w:rsidR="000847C6" w:rsidRPr="009A652B" w:rsidRDefault="00FA3B62">
                  <w:pPr>
                    <w:rPr>
                      <w:sz w:val="16"/>
                    </w:rPr>
                  </w:pPr>
                  <w:r w:rsidRPr="009A652B">
                    <w:rPr>
                      <w:sz w:val="16"/>
                    </w:rPr>
                    <w:t>Código de aeropuerto de destino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3C214356"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6321071E" w14:textId="77777777" w:rsidR="000847C6" w:rsidRPr="009A652B" w:rsidRDefault="00FA3B62">
                  <w:pPr>
                    <w:rPr>
                      <w:sz w:val="16"/>
                    </w:rPr>
                  </w:pPr>
                  <w:r w:rsidRPr="009A652B">
                    <w:rPr>
                      <w:sz w:val="16"/>
                    </w:rPr>
                    <w:t>Misma escala (=) </w:t>
                  </w:r>
                </w:p>
              </w:tc>
            </w:tr>
            <w:tr w:rsidR="000847C6" w:rsidRPr="009A652B" w14:paraId="7BE8A19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64346"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6C3FD4EE" w14:textId="77777777" w:rsidR="000847C6" w:rsidRPr="009A652B" w:rsidRDefault="00FA3B62">
                  <w:pPr>
                    <w:rPr>
                      <w:sz w:val="16"/>
                    </w:rPr>
                  </w:pPr>
                  <w:r w:rsidRPr="009A652B">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67D89C14" w14:textId="77777777" w:rsidR="000847C6" w:rsidRPr="009A652B" w:rsidRDefault="00FA3B62">
                  <w:pPr>
                    <w:rPr>
                      <w:sz w:val="16"/>
                    </w:rPr>
                  </w:pPr>
                  <w:r w:rsidRPr="009A652B">
                    <w:rPr>
                      <w:sz w:val="16"/>
                    </w:rPr>
                    <w:t>Escala desde (&gt;=)</w:t>
                  </w:r>
                </w:p>
              </w:tc>
            </w:tr>
          </w:tbl>
          <w:p w14:paraId="577CCCDF" w14:textId="77777777" w:rsidR="009A652B" w:rsidRPr="009A652B" w:rsidRDefault="009A652B">
            <w:pPr>
              <w:rPr>
                <w:sz w:val="16"/>
              </w:rPr>
            </w:pPr>
          </w:p>
          <w:p w14:paraId="61E88EA4" w14:textId="77777777" w:rsidR="009A652B" w:rsidRPr="009A652B" w:rsidRDefault="00FA3B62">
            <w:pPr>
              <w:rPr>
                <w:sz w:val="16"/>
              </w:rPr>
            </w:pPr>
            <w:r w:rsidRPr="009A652B">
              <w:rPr>
                <w:rStyle w:val="bold"/>
                <w:sz w:val="16"/>
              </w:rPr>
              <w:t>Tabla 5:</w:t>
            </w:r>
          </w:p>
          <w:p w14:paraId="271CF3DB" w14:textId="69CC691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2780"/>
              <w:gridCol w:w="1268"/>
              <w:gridCol w:w="1357"/>
            </w:tblGrid>
            <w:tr w:rsidR="000847C6" w:rsidRPr="009A652B" w14:paraId="1B546DD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C3E151" w14:textId="77777777" w:rsidR="000847C6" w:rsidRPr="009A652B" w:rsidRDefault="00FA3B62">
                  <w:pPr>
                    <w:pStyle w:val="boldparagraph"/>
                    <w:rPr>
                      <w:sz w:val="16"/>
                    </w:rPr>
                  </w:pPr>
                  <w:r w:rsidRPr="009A652B">
                    <w:rPr>
                      <w:rStyle w:val="bold"/>
                      <w:sz w:val="16"/>
                    </w:rPr>
                    <w:t>Base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7A237" w14:textId="77777777" w:rsidR="000847C6" w:rsidRPr="009A652B" w:rsidRDefault="00FA3B62">
                  <w:pPr>
                    <w:pStyle w:val="boldparagraph"/>
                    <w:rPr>
                      <w:sz w:val="16"/>
                    </w:rPr>
                  </w:pPr>
                  <w:r w:rsidRPr="009A652B">
                    <w:rPr>
                      <w:rStyle w:val="bold"/>
                      <w:sz w:val="16"/>
                    </w:rPr>
                    <w:t>Nivel de aplicación de regla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6DDE4"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B395D" w14:textId="77777777" w:rsidR="000847C6" w:rsidRPr="009A652B" w:rsidRDefault="00FA3B62">
                  <w:pPr>
                    <w:pStyle w:val="boldparagraph"/>
                    <w:rPr>
                      <w:sz w:val="16"/>
                    </w:rPr>
                  </w:pPr>
                  <w:r w:rsidRPr="009A652B">
                    <w:rPr>
                      <w:rStyle w:val="bold"/>
                      <w:sz w:val="16"/>
                    </w:rPr>
                    <w:t>Unidad de medida</w:t>
                  </w:r>
                </w:p>
              </w:tc>
            </w:tr>
            <w:tr w:rsidR="000847C6" w:rsidRPr="009A652B" w14:paraId="0ED8241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6AEC5"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86B70FD" w14:textId="77777777" w:rsidR="000847C6" w:rsidRPr="009A652B" w:rsidRDefault="00FA3B62">
                  <w:pPr>
                    <w:rPr>
                      <w:sz w:val="16"/>
                    </w:rPr>
                  </w:pPr>
                  <w:r w:rsidRPr="009A652B">
                    <w:rPr>
                      <w:sz w:val="16"/>
                    </w:rPr>
                    <w:t>Tabla de tasas</w:t>
                  </w:r>
                </w:p>
              </w:tc>
              <w:tc>
                <w:tcPr>
                  <w:tcW w:w="0" w:type="auto"/>
                  <w:tcBorders>
                    <w:bottom w:val="single" w:sz="2" w:space="0" w:color="000000"/>
                    <w:right w:val="single" w:sz="2" w:space="0" w:color="000000"/>
                  </w:tcBorders>
                  <w:tcMar>
                    <w:top w:w="29" w:type="dxa"/>
                    <w:left w:w="29" w:type="dxa"/>
                    <w:bottom w:w="29" w:type="dxa"/>
                    <w:right w:w="29" w:type="dxa"/>
                  </w:tcMar>
                </w:tcPr>
                <w:p w14:paraId="5CDA874E"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6859CAB" w14:textId="77777777" w:rsidR="000847C6" w:rsidRPr="009A652B" w:rsidRDefault="00FA3B62">
                  <w:pPr>
                    <w:rPr>
                      <w:sz w:val="16"/>
                    </w:rPr>
                  </w:pPr>
                  <w:r w:rsidRPr="009A652B">
                    <w:rPr>
                      <w:sz w:val="16"/>
                    </w:rPr>
                    <w:t>KG</w:t>
                  </w:r>
                </w:p>
              </w:tc>
            </w:tr>
          </w:tbl>
          <w:p w14:paraId="31B50A03" w14:textId="77777777" w:rsidR="009A652B" w:rsidRPr="009A652B" w:rsidRDefault="009A652B">
            <w:pPr>
              <w:rPr>
                <w:sz w:val="16"/>
              </w:rPr>
            </w:pPr>
          </w:p>
          <w:p w14:paraId="0C83A144" w14:textId="77777777" w:rsidR="009A652B" w:rsidRPr="009A652B" w:rsidRDefault="00FA3B62">
            <w:pPr>
              <w:rPr>
                <w:sz w:val="16"/>
              </w:rPr>
            </w:pPr>
            <w:r w:rsidRPr="009A652B">
              <w:rPr>
                <w:sz w:val="16"/>
              </w:rPr>
              <w:t xml:space="preserve">Tarifas para posición de esquema de </w:t>
            </w:r>
            <w:r w:rsidRPr="009A652B">
              <w:rPr>
                <w:sz w:val="16"/>
              </w:rPr>
              <w:t xml:space="preserve">cálculo </w:t>
            </w:r>
            <w:r w:rsidRPr="009A652B">
              <w:rPr>
                <w:rStyle w:val="screenelement"/>
                <w:sz w:val="16"/>
              </w:rPr>
              <w:t>SF04</w:t>
            </w:r>
            <w:r w:rsidRPr="009A652B">
              <w:rPr>
                <w:sz w:val="16"/>
              </w:rPr>
              <w:t xml:space="preserve"> .</w:t>
            </w:r>
          </w:p>
          <w:p w14:paraId="7BA62E86" w14:textId="77777777" w:rsidR="009A652B" w:rsidRPr="009A652B" w:rsidRDefault="00FA3B62">
            <w:pPr>
              <w:rPr>
                <w:sz w:val="16"/>
              </w:rPr>
            </w:pPr>
            <w:r w:rsidRPr="009A652B">
              <w:rPr>
                <w:rStyle w:val="bold"/>
                <w:sz w:val="16"/>
              </w:rPr>
              <w:t>Cuadro 6.1</w:t>
            </w:r>
            <w:r w:rsidRPr="009A652B">
              <w:rPr>
                <w:sz w:val="16"/>
              </w:rPr>
              <w:t xml:space="preserve"> (para escenarios de transporte de salida)</w:t>
            </w:r>
          </w:p>
          <w:p w14:paraId="436D0B9A" w14:textId="30CE7689"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619"/>
              <w:gridCol w:w="2717"/>
              <w:gridCol w:w="3340"/>
              <w:gridCol w:w="396"/>
            </w:tblGrid>
            <w:tr w:rsidR="000847C6" w:rsidRPr="009A652B" w14:paraId="7A0B86A5"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62EAC3" w14:textId="77777777" w:rsidR="000847C6" w:rsidRPr="009A652B" w:rsidRDefault="00FA3B62">
                  <w:pPr>
                    <w:pStyle w:val="boldparagraph"/>
                    <w:rPr>
                      <w:sz w:val="16"/>
                    </w:rPr>
                  </w:pPr>
                  <w:r w:rsidRPr="009A652B">
                    <w:rPr>
                      <w:rStyle w:val="bold"/>
                      <w:sz w:val="16"/>
                    </w:rPr>
                    <w:t xml:space="preserve">Código de aeropuerto de salida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5102E" w14:textId="77777777" w:rsidR="000847C6" w:rsidRPr="009A652B" w:rsidRDefault="00FA3B62">
                  <w:pPr>
                    <w:pStyle w:val="boldparagraph"/>
                    <w:rPr>
                      <w:sz w:val="16"/>
                    </w:rPr>
                  </w:pPr>
                  <w:r w:rsidRPr="009A652B">
                    <w:rPr>
                      <w:rStyle w:val="bold"/>
                      <w:sz w:val="16"/>
                    </w:rPr>
                    <w:t xml:space="preserve">Código de aeropuerto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AB0A4"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76E33" w14:textId="77777777" w:rsidR="000847C6" w:rsidRPr="009A652B" w:rsidRDefault="00FA3B62">
                  <w:pPr>
                    <w:pStyle w:val="boldparagraph"/>
                    <w:rPr>
                      <w:sz w:val="16"/>
                    </w:rPr>
                  </w:pPr>
                  <w:r w:rsidRPr="009A652B">
                    <w:rPr>
                      <w:rStyle w:val="bold"/>
                      <w:sz w:val="16"/>
                    </w:rPr>
                    <w:t>Tasa</w:t>
                  </w:r>
                </w:p>
              </w:tc>
            </w:tr>
            <w:tr w:rsidR="000847C6" w:rsidRPr="009A652B" w14:paraId="41601D9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396C44"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0FB3E26"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218C22A8" w14:textId="77777777" w:rsidR="000847C6" w:rsidRPr="009A652B" w:rsidRDefault="00FA3B62">
                  <w:pPr>
                    <w:rPr>
                      <w:sz w:val="16"/>
                    </w:rPr>
                  </w:pPr>
                  <w:r w:rsidRPr="009A65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81A3B42" w14:textId="77777777" w:rsidR="000847C6" w:rsidRPr="009A652B" w:rsidRDefault="00FA3B62">
                  <w:pPr>
                    <w:rPr>
                      <w:sz w:val="16"/>
                    </w:rPr>
                  </w:pPr>
                  <w:r w:rsidRPr="009A652B">
                    <w:rPr>
                      <w:sz w:val="16"/>
                    </w:rPr>
                    <w:t>80</w:t>
                  </w:r>
                </w:p>
              </w:tc>
            </w:tr>
            <w:tr w:rsidR="000847C6" w:rsidRPr="009A652B" w14:paraId="2245E07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C99DA"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E87122B"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5ED0CA85"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AF6346D" w14:textId="77777777" w:rsidR="000847C6" w:rsidRPr="009A652B" w:rsidRDefault="00FA3B62">
                  <w:pPr>
                    <w:rPr>
                      <w:sz w:val="16"/>
                    </w:rPr>
                  </w:pPr>
                  <w:r w:rsidRPr="009A652B">
                    <w:rPr>
                      <w:sz w:val="16"/>
                    </w:rPr>
                    <w:t>9</w:t>
                  </w:r>
                </w:p>
              </w:tc>
            </w:tr>
            <w:tr w:rsidR="000847C6" w:rsidRPr="009A652B" w14:paraId="5346E53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1D94C"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0BA3A29"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435612FB"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8230A16" w14:textId="77777777" w:rsidR="000847C6" w:rsidRPr="009A652B" w:rsidRDefault="00FA3B62">
                  <w:pPr>
                    <w:rPr>
                      <w:sz w:val="16"/>
                    </w:rPr>
                  </w:pPr>
                  <w:r w:rsidRPr="009A652B">
                    <w:rPr>
                      <w:sz w:val="16"/>
                    </w:rPr>
                    <w:t>8</w:t>
                  </w:r>
                </w:p>
              </w:tc>
            </w:tr>
            <w:tr w:rsidR="000847C6" w:rsidRPr="009A652B" w14:paraId="34FFD48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3D55A"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6ACD941"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00175A40"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AEDEF3E" w14:textId="77777777" w:rsidR="000847C6" w:rsidRPr="009A652B" w:rsidRDefault="00FA3B62">
                  <w:pPr>
                    <w:rPr>
                      <w:sz w:val="16"/>
                    </w:rPr>
                  </w:pPr>
                  <w:r w:rsidRPr="009A652B">
                    <w:rPr>
                      <w:sz w:val="16"/>
                    </w:rPr>
                    <w:t>7</w:t>
                  </w:r>
                </w:p>
              </w:tc>
            </w:tr>
            <w:tr w:rsidR="000847C6" w:rsidRPr="009A652B" w14:paraId="5ACEB7B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8E63B"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FF53F32"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E86523A"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20D7F06" w14:textId="77777777" w:rsidR="000847C6" w:rsidRPr="009A652B" w:rsidRDefault="00FA3B62">
                  <w:pPr>
                    <w:rPr>
                      <w:sz w:val="16"/>
                    </w:rPr>
                  </w:pPr>
                  <w:r w:rsidRPr="009A652B">
                    <w:rPr>
                      <w:sz w:val="16"/>
                    </w:rPr>
                    <w:t>6</w:t>
                  </w:r>
                </w:p>
              </w:tc>
            </w:tr>
            <w:tr w:rsidR="000847C6" w:rsidRPr="009A652B" w14:paraId="6DA2EAF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6A933E"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E9F7EFF" w14:textId="77777777" w:rsidR="000847C6" w:rsidRPr="009A652B" w:rsidRDefault="00FA3B62">
                  <w:pPr>
                    <w:rPr>
                      <w:sz w:val="16"/>
                    </w:rPr>
                  </w:pPr>
                  <w:r w:rsidRPr="009A65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27D7F5CC"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2FD61F0" w14:textId="77777777" w:rsidR="000847C6" w:rsidRPr="009A652B" w:rsidRDefault="00FA3B62">
                  <w:pPr>
                    <w:rPr>
                      <w:sz w:val="16"/>
                    </w:rPr>
                  </w:pPr>
                  <w:r w:rsidRPr="009A652B">
                    <w:rPr>
                      <w:sz w:val="16"/>
                    </w:rPr>
                    <w:t>5</w:t>
                  </w:r>
                </w:p>
              </w:tc>
            </w:tr>
          </w:tbl>
          <w:p w14:paraId="3153B2D5" w14:textId="77777777" w:rsidR="009A652B" w:rsidRPr="009A652B" w:rsidRDefault="009A652B">
            <w:pPr>
              <w:rPr>
                <w:sz w:val="16"/>
              </w:rPr>
            </w:pPr>
          </w:p>
          <w:p w14:paraId="6FC0AB28" w14:textId="77777777" w:rsidR="009A652B" w:rsidRPr="009A652B" w:rsidRDefault="00FA3B62">
            <w:pPr>
              <w:rPr>
                <w:sz w:val="16"/>
              </w:rPr>
            </w:pPr>
            <w:r w:rsidRPr="009A652B">
              <w:rPr>
                <w:rStyle w:val="bold"/>
                <w:sz w:val="16"/>
              </w:rPr>
              <w:t>Cuadro 6.2</w:t>
            </w:r>
            <w:r w:rsidRPr="009A652B">
              <w:rPr>
                <w:sz w:val="16"/>
              </w:rPr>
              <w:t xml:space="preserve"> (para escenarios de transporte de entrada)</w:t>
            </w:r>
          </w:p>
          <w:p w14:paraId="170565AE" w14:textId="73005B6F"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619"/>
              <w:gridCol w:w="2717"/>
              <w:gridCol w:w="3340"/>
              <w:gridCol w:w="396"/>
            </w:tblGrid>
            <w:tr w:rsidR="000847C6" w:rsidRPr="009A652B" w14:paraId="76D7C56D"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1A7D62" w14:textId="77777777" w:rsidR="000847C6" w:rsidRPr="009A652B" w:rsidRDefault="00FA3B62">
                  <w:pPr>
                    <w:pStyle w:val="boldparagraph"/>
                    <w:rPr>
                      <w:sz w:val="16"/>
                    </w:rPr>
                  </w:pPr>
                  <w:r w:rsidRPr="009A652B">
                    <w:rPr>
                      <w:rStyle w:val="bold"/>
                      <w:sz w:val="16"/>
                    </w:rPr>
                    <w:t xml:space="preserve">Código de aeropuerto de salida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8E2C8" w14:textId="77777777" w:rsidR="000847C6" w:rsidRPr="009A652B" w:rsidRDefault="00FA3B62">
                  <w:pPr>
                    <w:pStyle w:val="boldparagraph"/>
                    <w:rPr>
                      <w:sz w:val="16"/>
                    </w:rPr>
                  </w:pPr>
                  <w:r w:rsidRPr="009A652B">
                    <w:rPr>
                      <w:rStyle w:val="bold"/>
                      <w:sz w:val="16"/>
                    </w:rPr>
                    <w:t xml:space="preserve">Código de aeropuerto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0E5C1"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AE173" w14:textId="77777777" w:rsidR="000847C6" w:rsidRPr="009A652B" w:rsidRDefault="00FA3B62">
                  <w:pPr>
                    <w:pStyle w:val="boldparagraph"/>
                    <w:rPr>
                      <w:sz w:val="16"/>
                    </w:rPr>
                  </w:pPr>
                  <w:r w:rsidRPr="009A652B">
                    <w:rPr>
                      <w:rStyle w:val="bold"/>
                      <w:sz w:val="16"/>
                    </w:rPr>
                    <w:t>Tasa</w:t>
                  </w:r>
                </w:p>
              </w:tc>
            </w:tr>
            <w:tr w:rsidR="000847C6" w:rsidRPr="009A652B" w14:paraId="67849A2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BDDFD5" w14:textId="77777777" w:rsidR="000847C6" w:rsidRPr="009A652B" w:rsidRDefault="00FA3B62">
                  <w:pPr>
                    <w:rPr>
                      <w:sz w:val="16"/>
                    </w:rPr>
                  </w:pPr>
                  <w:r w:rsidRPr="009A65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6540C452"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0B864BF" w14:textId="77777777" w:rsidR="000847C6" w:rsidRPr="009A652B" w:rsidRDefault="00FA3B62">
                  <w:pPr>
                    <w:rPr>
                      <w:sz w:val="16"/>
                    </w:rPr>
                  </w:pPr>
                  <w:r w:rsidRPr="009A65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3CFD9687" w14:textId="77777777" w:rsidR="000847C6" w:rsidRPr="009A652B" w:rsidRDefault="00FA3B62">
                  <w:pPr>
                    <w:rPr>
                      <w:sz w:val="16"/>
                    </w:rPr>
                  </w:pPr>
                  <w:r w:rsidRPr="009A652B">
                    <w:rPr>
                      <w:sz w:val="16"/>
                    </w:rPr>
                    <w:t>90</w:t>
                  </w:r>
                </w:p>
              </w:tc>
            </w:tr>
            <w:tr w:rsidR="000847C6" w:rsidRPr="009A652B" w14:paraId="2B71F99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A98B1" w14:textId="77777777" w:rsidR="000847C6" w:rsidRPr="009A652B" w:rsidRDefault="00FA3B62">
                  <w:pPr>
                    <w:rPr>
                      <w:sz w:val="16"/>
                    </w:rPr>
                  </w:pPr>
                  <w:r w:rsidRPr="009A65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4860A5ED"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ECA56F4"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376B105" w14:textId="77777777" w:rsidR="000847C6" w:rsidRPr="009A652B" w:rsidRDefault="00FA3B62">
                  <w:pPr>
                    <w:rPr>
                      <w:sz w:val="16"/>
                    </w:rPr>
                  </w:pPr>
                  <w:r w:rsidRPr="009A652B">
                    <w:rPr>
                      <w:sz w:val="16"/>
                    </w:rPr>
                    <w:t>12</w:t>
                  </w:r>
                </w:p>
              </w:tc>
            </w:tr>
            <w:tr w:rsidR="000847C6" w:rsidRPr="009A652B" w14:paraId="3671FDD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1CBFC" w14:textId="77777777" w:rsidR="000847C6" w:rsidRPr="009A652B" w:rsidRDefault="00FA3B62">
                  <w:pPr>
                    <w:rPr>
                      <w:sz w:val="16"/>
                    </w:rPr>
                  </w:pPr>
                  <w:r w:rsidRPr="009A652B">
                    <w:rPr>
                      <w:sz w:val="16"/>
                    </w:rPr>
                    <w:lastRenderedPageBreak/>
                    <w:t>ORD</w:t>
                  </w:r>
                </w:p>
              </w:tc>
              <w:tc>
                <w:tcPr>
                  <w:tcW w:w="0" w:type="auto"/>
                  <w:tcBorders>
                    <w:bottom w:val="single" w:sz="2" w:space="0" w:color="000000"/>
                    <w:right w:val="single" w:sz="2" w:space="0" w:color="000000"/>
                  </w:tcBorders>
                  <w:tcMar>
                    <w:top w:w="29" w:type="dxa"/>
                    <w:left w:w="29" w:type="dxa"/>
                    <w:bottom w:w="29" w:type="dxa"/>
                    <w:right w:w="29" w:type="dxa"/>
                  </w:tcMar>
                </w:tcPr>
                <w:p w14:paraId="647B551E"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A7D402E"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2140E35" w14:textId="77777777" w:rsidR="000847C6" w:rsidRPr="009A652B" w:rsidRDefault="00FA3B62">
                  <w:pPr>
                    <w:rPr>
                      <w:sz w:val="16"/>
                    </w:rPr>
                  </w:pPr>
                  <w:r w:rsidRPr="009A652B">
                    <w:rPr>
                      <w:sz w:val="16"/>
                    </w:rPr>
                    <w:t>11</w:t>
                  </w:r>
                </w:p>
              </w:tc>
            </w:tr>
            <w:tr w:rsidR="000847C6" w:rsidRPr="009A652B" w14:paraId="15CB546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24F5BB" w14:textId="77777777" w:rsidR="000847C6" w:rsidRPr="009A652B" w:rsidRDefault="00FA3B62">
                  <w:pPr>
                    <w:rPr>
                      <w:sz w:val="16"/>
                    </w:rPr>
                  </w:pPr>
                  <w:r w:rsidRPr="009A65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AF3D6BB"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781AEEE"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520C8FC" w14:textId="77777777" w:rsidR="000847C6" w:rsidRPr="009A652B" w:rsidRDefault="00FA3B62">
                  <w:pPr>
                    <w:rPr>
                      <w:sz w:val="16"/>
                    </w:rPr>
                  </w:pPr>
                  <w:r w:rsidRPr="009A652B">
                    <w:rPr>
                      <w:sz w:val="16"/>
                    </w:rPr>
                    <w:t>10</w:t>
                  </w:r>
                </w:p>
              </w:tc>
            </w:tr>
            <w:tr w:rsidR="000847C6" w:rsidRPr="009A652B" w14:paraId="2DAE2B0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09EC6" w14:textId="77777777" w:rsidR="000847C6" w:rsidRPr="009A652B" w:rsidRDefault="00FA3B62">
                  <w:pPr>
                    <w:rPr>
                      <w:sz w:val="16"/>
                    </w:rPr>
                  </w:pPr>
                  <w:r w:rsidRPr="009A65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5F87D8BC"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9929715"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7BB0B53" w14:textId="77777777" w:rsidR="000847C6" w:rsidRPr="009A652B" w:rsidRDefault="00FA3B62">
                  <w:pPr>
                    <w:rPr>
                      <w:sz w:val="16"/>
                    </w:rPr>
                  </w:pPr>
                  <w:r w:rsidRPr="009A652B">
                    <w:rPr>
                      <w:sz w:val="16"/>
                    </w:rPr>
                    <w:t>9</w:t>
                  </w:r>
                </w:p>
              </w:tc>
            </w:tr>
            <w:tr w:rsidR="000847C6" w:rsidRPr="009A652B" w14:paraId="202B859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53DAE" w14:textId="77777777" w:rsidR="000847C6" w:rsidRPr="009A652B" w:rsidRDefault="00FA3B62">
                  <w:pPr>
                    <w:rPr>
                      <w:sz w:val="16"/>
                    </w:rPr>
                  </w:pPr>
                  <w:r w:rsidRPr="009A65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D0BEE09"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DB7C774"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1E6B9478" w14:textId="77777777" w:rsidR="000847C6" w:rsidRPr="009A652B" w:rsidRDefault="00FA3B62">
                  <w:pPr>
                    <w:rPr>
                      <w:sz w:val="16"/>
                    </w:rPr>
                  </w:pPr>
                  <w:r w:rsidRPr="009A652B">
                    <w:rPr>
                      <w:sz w:val="16"/>
                    </w:rPr>
                    <w:t>8</w:t>
                  </w:r>
                </w:p>
              </w:tc>
            </w:tr>
          </w:tbl>
          <w:p w14:paraId="4D7304DB" w14:textId="77777777" w:rsidR="009A652B" w:rsidRPr="009A652B" w:rsidRDefault="009A652B">
            <w:pPr>
              <w:rPr>
                <w:sz w:val="16"/>
              </w:rPr>
            </w:pPr>
          </w:p>
          <w:p w14:paraId="7A203DA7" w14:textId="77777777" w:rsidR="009A652B" w:rsidRPr="009A652B" w:rsidRDefault="00FA3B62">
            <w:pPr>
              <w:rPr>
                <w:sz w:val="16"/>
              </w:rPr>
            </w:pPr>
            <w:r w:rsidRPr="009A652B">
              <w:rPr>
                <w:rStyle w:val="bold"/>
                <w:sz w:val="16"/>
              </w:rPr>
              <w:t>Cuadro 6.3</w:t>
            </w:r>
            <w:r w:rsidRPr="009A652B">
              <w:rPr>
                <w:sz w:val="16"/>
              </w:rPr>
              <w:t xml:space="preserve"> (para escenarios de transporte de pedido de traslado)</w:t>
            </w:r>
          </w:p>
          <w:p w14:paraId="30FD4290" w14:textId="508E31FB"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619"/>
              <w:gridCol w:w="2717"/>
              <w:gridCol w:w="3340"/>
              <w:gridCol w:w="396"/>
            </w:tblGrid>
            <w:tr w:rsidR="000847C6" w:rsidRPr="009A652B" w14:paraId="3E30DDA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EF4B27" w14:textId="77777777" w:rsidR="000847C6" w:rsidRPr="009A652B" w:rsidRDefault="00FA3B62">
                  <w:pPr>
                    <w:pStyle w:val="boldparagraph"/>
                    <w:rPr>
                      <w:sz w:val="16"/>
                    </w:rPr>
                  </w:pPr>
                  <w:r w:rsidRPr="009A652B">
                    <w:rPr>
                      <w:rStyle w:val="bold"/>
                      <w:sz w:val="16"/>
                    </w:rPr>
                    <w:t xml:space="preserve">Código de aeropuerto de salida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303E4" w14:textId="77777777" w:rsidR="000847C6" w:rsidRPr="009A652B" w:rsidRDefault="00FA3B62">
                  <w:pPr>
                    <w:pStyle w:val="boldparagraph"/>
                    <w:rPr>
                      <w:sz w:val="16"/>
                    </w:rPr>
                  </w:pPr>
                  <w:r w:rsidRPr="009A652B">
                    <w:rPr>
                      <w:rStyle w:val="bold"/>
                      <w:sz w:val="16"/>
                    </w:rPr>
                    <w:t xml:space="preserve">Código de aeropuerto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90AE3"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35DC4" w14:textId="77777777" w:rsidR="000847C6" w:rsidRPr="009A652B" w:rsidRDefault="00FA3B62">
                  <w:pPr>
                    <w:pStyle w:val="boldparagraph"/>
                    <w:rPr>
                      <w:sz w:val="16"/>
                    </w:rPr>
                  </w:pPr>
                  <w:r w:rsidRPr="009A652B">
                    <w:rPr>
                      <w:rStyle w:val="bold"/>
                      <w:sz w:val="16"/>
                    </w:rPr>
                    <w:t>Tasa</w:t>
                  </w:r>
                </w:p>
              </w:tc>
            </w:tr>
            <w:tr w:rsidR="000847C6" w:rsidRPr="009A652B" w14:paraId="18D8528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33084"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3C593FA6"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6EB9B58" w14:textId="77777777" w:rsidR="000847C6" w:rsidRPr="009A652B" w:rsidRDefault="00FA3B62">
                  <w:pPr>
                    <w:rPr>
                      <w:sz w:val="16"/>
                    </w:rPr>
                  </w:pPr>
                  <w:r w:rsidRPr="009A65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7B36937" w14:textId="77777777" w:rsidR="000847C6" w:rsidRPr="009A652B" w:rsidRDefault="00FA3B62">
                  <w:pPr>
                    <w:rPr>
                      <w:sz w:val="16"/>
                    </w:rPr>
                  </w:pPr>
                  <w:r w:rsidRPr="009A652B">
                    <w:rPr>
                      <w:sz w:val="16"/>
                    </w:rPr>
                    <w:t>100</w:t>
                  </w:r>
                </w:p>
              </w:tc>
            </w:tr>
            <w:tr w:rsidR="000847C6" w:rsidRPr="009A652B" w14:paraId="56CA465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3B075"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2F54C0C"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7735680"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ECA6D27" w14:textId="77777777" w:rsidR="000847C6" w:rsidRPr="009A652B" w:rsidRDefault="00FA3B62">
                  <w:pPr>
                    <w:rPr>
                      <w:sz w:val="16"/>
                    </w:rPr>
                  </w:pPr>
                  <w:r w:rsidRPr="009A652B">
                    <w:rPr>
                      <w:sz w:val="16"/>
                    </w:rPr>
                    <w:t>10</w:t>
                  </w:r>
                </w:p>
              </w:tc>
            </w:tr>
            <w:tr w:rsidR="000847C6" w:rsidRPr="009A652B" w14:paraId="3A50A9A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A256B"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1F7A463A"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0E4D612"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5F53074" w14:textId="77777777" w:rsidR="000847C6" w:rsidRPr="009A652B" w:rsidRDefault="00FA3B62">
                  <w:pPr>
                    <w:rPr>
                      <w:sz w:val="16"/>
                    </w:rPr>
                  </w:pPr>
                  <w:r w:rsidRPr="009A652B">
                    <w:rPr>
                      <w:sz w:val="16"/>
                    </w:rPr>
                    <w:t>9</w:t>
                  </w:r>
                </w:p>
              </w:tc>
            </w:tr>
            <w:tr w:rsidR="000847C6" w:rsidRPr="009A652B" w14:paraId="738F6646"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8971DD"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0AE21157"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DBFF938"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8C89F2D" w14:textId="77777777" w:rsidR="000847C6" w:rsidRPr="009A652B" w:rsidRDefault="00FA3B62">
                  <w:pPr>
                    <w:rPr>
                      <w:sz w:val="16"/>
                    </w:rPr>
                  </w:pPr>
                  <w:r w:rsidRPr="009A652B">
                    <w:rPr>
                      <w:sz w:val="16"/>
                    </w:rPr>
                    <w:t>8</w:t>
                  </w:r>
                </w:p>
              </w:tc>
            </w:tr>
            <w:tr w:rsidR="000847C6" w:rsidRPr="009A652B" w14:paraId="2C61EF01"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37EF8"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13ACD88"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7EBA149"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5976747" w14:textId="77777777" w:rsidR="000847C6" w:rsidRPr="009A652B" w:rsidRDefault="00FA3B62">
                  <w:pPr>
                    <w:rPr>
                      <w:sz w:val="16"/>
                    </w:rPr>
                  </w:pPr>
                  <w:r w:rsidRPr="009A652B">
                    <w:rPr>
                      <w:sz w:val="16"/>
                    </w:rPr>
                    <w:t>7</w:t>
                  </w:r>
                </w:p>
              </w:tc>
            </w:tr>
            <w:tr w:rsidR="000847C6" w:rsidRPr="009A652B" w14:paraId="24E7820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1AB588" w14:textId="77777777" w:rsidR="000847C6" w:rsidRPr="009A652B" w:rsidRDefault="00FA3B62">
                  <w:pPr>
                    <w:rPr>
                      <w:sz w:val="16"/>
                    </w:rPr>
                  </w:pPr>
                  <w:r w:rsidRPr="009A65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4FB2F6C6" w14:textId="77777777" w:rsidR="000847C6" w:rsidRPr="009A652B" w:rsidRDefault="00FA3B62">
                  <w:pPr>
                    <w:rPr>
                      <w:sz w:val="16"/>
                    </w:rPr>
                  </w:pPr>
                  <w:r w:rsidRPr="009A65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FB1F800"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983EB53" w14:textId="77777777" w:rsidR="000847C6" w:rsidRPr="009A652B" w:rsidRDefault="00FA3B62">
                  <w:pPr>
                    <w:rPr>
                      <w:sz w:val="16"/>
                    </w:rPr>
                  </w:pPr>
                  <w:r w:rsidRPr="009A652B">
                    <w:rPr>
                      <w:sz w:val="16"/>
                    </w:rPr>
                    <w:t>6</w:t>
                  </w:r>
                </w:p>
              </w:tc>
            </w:tr>
          </w:tbl>
          <w:p w14:paraId="41EA16D8" w14:textId="77777777" w:rsidR="009A652B" w:rsidRPr="009A652B" w:rsidRDefault="009A652B">
            <w:pPr>
              <w:rPr>
                <w:sz w:val="16"/>
              </w:rPr>
            </w:pPr>
          </w:p>
          <w:p w14:paraId="2E917E5B" w14:textId="77777777" w:rsidR="009A652B" w:rsidRPr="009A652B" w:rsidRDefault="00FA3B62">
            <w:pPr>
              <w:rPr>
                <w:sz w:val="16"/>
              </w:rPr>
            </w:pPr>
            <w:r w:rsidRPr="009A652B">
              <w:rPr>
                <w:sz w:val="16"/>
              </w:rPr>
              <w:t>Cree tarifas relevantes si utiliza tipos de unidad de transporte adicionales en este escenario.</w:t>
            </w:r>
          </w:p>
          <w:p w14:paraId="5A9B6FB7"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SG10</w:t>
            </w:r>
            <w:r w:rsidRPr="009A652B">
              <w:rPr>
                <w:sz w:val="16"/>
              </w:rPr>
              <w:t xml:space="preserve"> posición de esquema de cálculo:</w:t>
            </w:r>
          </w:p>
          <w:p w14:paraId="28C57458"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SG10</w:t>
            </w:r>
          </w:p>
          <w:p w14:paraId="2219E41F" w14:textId="77777777" w:rsidR="009A652B" w:rsidRPr="009A652B" w:rsidRDefault="00FA3B62">
            <w:pPr>
              <w:rPr>
                <w:sz w:val="16"/>
              </w:rPr>
            </w:pPr>
            <w:r w:rsidRPr="009A652B">
              <w:rPr>
                <w:rStyle w:val="bold"/>
                <w:sz w:val="16"/>
              </w:rPr>
              <w:t>Cuadro 7</w:t>
            </w:r>
          </w:p>
          <w:p w14:paraId="35EE4A36" w14:textId="3A0D0F8A"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959"/>
              <w:gridCol w:w="1129"/>
              <w:gridCol w:w="1197"/>
              <w:gridCol w:w="1037"/>
            </w:tblGrid>
            <w:tr w:rsidR="000847C6" w:rsidRPr="009A652B" w14:paraId="05AC0FB2"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A1C5BF"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BF8D9"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642BE"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B6FC8" w14:textId="77777777" w:rsidR="000847C6" w:rsidRPr="009A652B" w:rsidRDefault="00FA3B62">
                  <w:pPr>
                    <w:pStyle w:val="boldparagraph"/>
                    <w:rPr>
                      <w:sz w:val="16"/>
                    </w:rPr>
                  </w:pPr>
                  <w:r w:rsidRPr="009A652B">
                    <w:rPr>
                      <w:rStyle w:val="bold"/>
                      <w:sz w:val="16"/>
                    </w:rPr>
                    <w:t>UM de escala</w:t>
                  </w:r>
                </w:p>
              </w:tc>
            </w:tr>
            <w:tr w:rsidR="000847C6" w:rsidRPr="009A652B" w14:paraId="785AC1AC"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2D072" w14:textId="77777777" w:rsidR="000847C6" w:rsidRPr="009A652B" w:rsidRDefault="00FA3B62">
                  <w:pPr>
                    <w:rPr>
                      <w:sz w:val="16"/>
                    </w:rPr>
                  </w:pPr>
                  <w:r w:rsidRPr="009A652B">
                    <w:rPr>
                      <w:sz w:val="16"/>
                    </w:rPr>
                    <w:t>Peso bruto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7C636267" w14:textId="77777777" w:rsidR="000847C6" w:rsidRPr="009A652B" w:rsidRDefault="00FA3B62">
                  <w:pPr>
                    <w:rPr>
                      <w:sz w:val="16"/>
                    </w:rPr>
                  </w:pPr>
                  <w:r w:rsidRPr="009A652B">
                    <w:rPr>
                      <w:sz w:val="16"/>
                    </w:rPr>
                    <w:t>Relativo </w:t>
                  </w:r>
                </w:p>
              </w:tc>
              <w:tc>
                <w:tcPr>
                  <w:tcW w:w="0" w:type="auto"/>
                  <w:tcBorders>
                    <w:bottom w:val="single" w:sz="2" w:space="0" w:color="000000"/>
                    <w:right w:val="single" w:sz="2" w:space="0" w:color="000000"/>
                  </w:tcBorders>
                  <w:tcMar>
                    <w:top w:w="29" w:type="dxa"/>
                    <w:left w:w="29" w:type="dxa"/>
                    <w:bottom w:w="29" w:type="dxa"/>
                    <w:right w:w="29" w:type="dxa"/>
                  </w:tcMar>
                </w:tcPr>
                <w:p w14:paraId="0BC30414"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53803414" w14:textId="77777777" w:rsidR="000847C6" w:rsidRPr="009A652B" w:rsidRDefault="00FA3B62">
                  <w:pPr>
                    <w:rPr>
                      <w:sz w:val="16"/>
                    </w:rPr>
                  </w:pPr>
                  <w:r w:rsidRPr="009A652B">
                    <w:rPr>
                      <w:sz w:val="16"/>
                    </w:rPr>
                    <w:t>KG</w:t>
                  </w:r>
                </w:p>
              </w:tc>
            </w:tr>
          </w:tbl>
          <w:p w14:paraId="56513B92" w14:textId="77777777" w:rsidR="009A652B" w:rsidRPr="009A652B" w:rsidRDefault="009A652B">
            <w:pPr>
              <w:rPr>
                <w:sz w:val="16"/>
              </w:rPr>
            </w:pPr>
          </w:p>
          <w:p w14:paraId="66111C9E" w14:textId="77777777" w:rsidR="009A652B" w:rsidRPr="009A652B" w:rsidRDefault="00FA3B62">
            <w:pPr>
              <w:rPr>
                <w:sz w:val="16"/>
              </w:rPr>
            </w:pPr>
            <w:r w:rsidRPr="009A652B">
              <w:rPr>
                <w:rStyle w:val="bold"/>
                <w:sz w:val="16"/>
              </w:rPr>
              <w:t>Cuadro 8</w:t>
            </w:r>
            <w:r w:rsidRPr="009A652B">
              <w:rPr>
                <w:sz w:val="16"/>
              </w:rPr>
              <w:t xml:space="preserve"> :</w:t>
            </w:r>
          </w:p>
          <w:p w14:paraId="13411C93" w14:textId="056746BB"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959"/>
              <w:gridCol w:w="2780"/>
              <w:gridCol w:w="1268"/>
              <w:gridCol w:w="1357"/>
            </w:tblGrid>
            <w:tr w:rsidR="000847C6" w:rsidRPr="009A652B" w14:paraId="2862DA1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F1F08B" w14:textId="77777777" w:rsidR="000847C6" w:rsidRPr="009A652B" w:rsidRDefault="00FA3B62">
                  <w:pPr>
                    <w:pStyle w:val="boldparagraph"/>
                    <w:rPr>
                      <w:sz w:val="16"/>
                    </w:rPr>
                  </w:pPr>
                  <w:r w:rsidRPr="009A652B">
                    <w:rPr>
                      <w:rStyle w:val="bold"/>
                      <w:sz w:val="16"/>
                    </w:rPr>
                    <w:lastRenderedPageBreak/>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5E6BA" w14:textId="77777777" w:rsidR="000847C6" w:rsidRPr="009A652B" w:rsidRDefault="00FA3B62">
                  <w:pPr>
                    <w:pStyle w:val="boldparagraph"/>
                    <w:rPr>
                      <w:sz w:val="16"/>
                    </w:rPr>
                  </w:pPr>
                  <w:r w:rsidRPr="009A652B">
                    <w:rPr>
                      <w:rStyle w:val="bold"/>
                      <w:sz w:val="16"/>
                    </w:rPr>
                    <w:t>Nivel de aplicación de regla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914C6D"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DF027" w14:textId="77777777" w:rsidR="000847C6" w:rsidRPr="009A652B" w:rsidRDefault="00FA3B62">
                  <w:pPr>
                    <w:pStyle w:val="boldparagraph"/>
                    <w:rPr>
                      <w:sz w:val="16"/>
                    </w:rPr>
                  </w:pPr>
                  <w:r w:rsidRPr="009A652B">
                    <w:rPr>
                      <w:rStyle w:val="bold"/>
                      <w:sz w:val="16"/>
                    </w:rPr>
                    <w:t>Unidad de medida</w:t>
                  </w:r>
                </w:p>
              </w:tc>
            </w:tr>
            <w:tr w:rsidR="000847C6" w:rsidRPr="009A652B" w14:paraId="722B5EA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4861B" w14:textId="77777777" w:rsidR="000847C6" w:rsidRPr="009A652B" w:rsidRDefault="00FA3B62">
                  <w:pPr>
                    <w:rPr>
                      <w:sz w:val="16"/>
                    </w:rPr>
                  </w:pPr>
                  <w:r w:rsidRPr="009A652B">
                    <w:rPr>
                      <w:sz w:val="16"/>
                    </w:rPr>
                    <w:t>Peso bruto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0CA9A20A" w14:textId="77777777" w:rsidR="000847C6" w:rsidRPr="009A652B" w:rsidRDefault="00FA3B62">
                  <w:pPr>
                    <w:rPr>
                      <w:sz w:val="16"/>
                    </w:rPr>
                  </w:pPr>
                  <w:r w:rsidRPr="009A652B">
                    <w:rPr>
                      <w:sz w:val="16"/>
                    </w:rPr>
                    <w:t>Tabla de tasas</w:t>
                  </w:r>
                </w:p>
              </w:tc>
              <w:tc>
                <w:tcPr>
                  <w:tcW w:w="0" w:type="auto"/>
                  <w:tcBorders>
                    <w:bottom w:val="single" w:sz="2" w:space="0" w:color="000000"/>
                    <w:right w:val="single" w:sz="2" w:space="0" w:color="000000"/>
                  </w:tcBorders>
                  <w:tcMar>
                    <w:top w:w="29" w:type="dxa"/>
                    <w:left w:w="29" w:type="dxa"/>
                    <w:bottom w:w="29" w:type="dxa"/>
                    <w:right w:w="29" w:type="dxa"/>
                  </w:tcMar>
                </w:tcPr>
                <w:p w14:paraId="62BA0038"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4A75317" w14:textId="77777777" w:rsidR="000847C6" w:rsidRPr="009A652B" w:rsidRDefault="00FA3B62">
                  <w:pPr>
                    <w:rPr>
                      <w:sz w:val="16"/>
                    </w:rPr>
                  </w:pPr>
                  <w:r w:rsidRPr="009A652B">
                    <w:rPr>
                      <w:sz w:val="16"/>
                    </w:rPr>
                    <w:t>KG</w:t>
                  </w:r>
                </w:p>
              </w:tc>
            </w:tr>
          </w:tbl>
          <w:p w14:paraId="3983CB71" w14:textId="77777777" w:rsidR="009A652B" w:rsidRPr="009A652B" w:rsidRDefault="009A652B">
            <w:pPr>
              <w:rPr>
                <w:sz w:val="16"/>
              </w:rPr>
            </w:pPr>
          </w:p>
          <w:p w14:paraId="47EAEB74" w14:textId="77777777" w:rsidR="009A652B" w:rsidRPr="009A652B" w:rsidRDefault="00FA3B62">
            <w:pPr>
              <w:rPr>
                <w:sz w:val="16"/>
              </w:rPr>
            </w:pPr>
            <w:r w:rsidRPr="009A652B">
              <w:rPr>
                <w:sz w:val="16"/>
              </w:rPr>
              <w:t xml:space="preserve">Tarifas para posición de esquema de cálculo </w:t>
            </w:r>
            <w:r w:rsidRPr="009A652B">
              <w:rPr>
                <w:rStyle w:val="screenelement"/>
                <w:sz w:val="16"/>
              </w:rPr>
              <w:t>SG10</w:t>
            </w:r>
            <w:r w:rsidRPr="009A652B">
              <w:rPr>
                <w:sz w:val="16"/>
              </w:rPr>
              <w:t xml:space="preserve"> .</w:t>
            </w:r>
          </w:p>
          <w:p w14:paraId="2D06EAB0" w14:textId="77777777" w:rsidR="009A652B" w:rsidRPr="009A652B" w:rsidRDefault="00FA3B62">
            <w:pPr>
              <w:rPr>
                <w:sz w:val="16"/>
              </w:rPr>
            </w:pPr>
            <w:r w:rsidRPr="009A652B">
              <w:rPr>
                <w:rStyle w:val="bold"/>
                <w:sz w:val="16"/>
              </w:rPr>
              <w:t>Cuadro 9</w:t>
            </w:r>
          </w:p>
          <w:p w14:paraId="6ADE9A0E" w14:textId="1A57954A"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606"/>
              <w:gridCol w:w="396"/>
            </w:tblGrid>
            <w:tr w:rsidR="000847C6" w:rsidRPr="009A652B" w14:paraId="0547D703"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C900F2" w14:textId="77777777" w:rsidR="000847C6" w:rsidRPr="009A652B" w:rsidRDefault="00FA3B62">
                  <w:pPr>
                    <w:pStyle w:val="boldparagraph"/>
                    <w:rPr>
                      <w:sz w:val="16"/>
                    </w:rPr>
                  </w:pPr>
                  <w:r w:rsidRPr="009A652B">
                    <w:rPr>
                      <w:rStyle w:val="bold"/>
                      <w:sz w:val="16"/>
                    </w:rPr>
                    <w:t>Peso bruto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6397A" w14:textId="77777777" w:rsidR="000847C6" w:rsidRPr="009A652B" w:rsidRDefault="00FA3B62">
                  <w:pPr>
                    <w:pStyle w:val="boldparagraph"/>
                    <w:rPr>
                      <w:sz w:val="16"/>
                    </w:rPr>
                  </w:pPr>
                  <w:r w:rsidRPr="009A652B">
                    <w:rPr>
                      <w:rStyle w:val="bold"/>
                      <w:sz w:val="16"/>
                    </w:rPr>
                    <w:t>Tasa</w:t>
                  </w:r>
                </w:p>
              </w:tc>
            </w:tr>
            <w:tr w:rsidR="000847C6" w:rsidRPr="009A652B" w14:paraId="4CDED6FF"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1051D4"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D1FED48" w14:textId="77777777" w:rsidR="000847C6" w:rsidRPr="009A652B" w:rsidRDefault="00FA3B62">
                  <w:pPr>
                    <w:rPr>
                      <w:sz w:val="16"/>
                    </w:rPr>
                  </w:pPr>
                  <w:r w:rsidRPr="009A652B">
                    <w:rPr>
                      <w:sz w:val="16"/>
                    </w:rPr>
                    <w:t>0,90</w:t>
                  </w:r>
                </w:p>
              </w:tc>
            </w:tr>
            <w:tr w:rsidR="000847C6" w:rsidRPr="009A652B" w14:paraId="6958AEB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AC796"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8F77BE5" w14:textId="77777777" w:rsidR="000847C6" w:rsidRPr="009A652B" w:rsidRDefault="00FA3B62">
                  <w:pPr>
                    <w:rPr>
                      <w:sz w:val="16"/>
                    </w:rPr>
                  </w:pPr>
                  <w:r w:rsidRPr="009A652B">
                    <w:rPr>
                      <w:sz w:val="16"/>
                    </w:rPr>
                    <w:t>0,70</w:t>
                  </w:r>
                </w:p>
              </w:tc>
            </w:tr>
            <w:tr w:rsidR="000847C6" w:rsidRPr="009A652B" w14:paraId="718AA88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33C155"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E8C9059" w14:textId="77777777" w:rsidR="000847C6" w:rsidRPr="009A652B" w:rsidRDefault="00FA3B62">
                  <w:pPr>
                    <w:rPr>
                      <w:sz w:val="16"/>
                    </w:rPr>
                  </w:pPr>
                  <w:r w:rsidRPr="009A652B">
                    <w:rPr>
                      <w:sz w:val="16"/>
                    </w:rPr>
                    <w:t>0,50</w:t>
                  </w:r>
                </w:p>
              </w:tc>
            </w:tr>
            <w:tr w:rsidR="000847C6" w:rsidRPr="009A652B" w14:paraId="4484AD7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14419"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74E5E4D" w14:textId="77777777" w:rsidR="000847C6" w:rsidRPr="009A652B" w:rsidRDefault="00FA3B62">
                  <w:pPr>
                    <w:rPr>
                      <w:sz w:val="16"/>
                    </w:rPr>
                  </w:pPr>
                  <w:r w:rsidRPr="009A652B">
                    <w:rPr>
                      <w:sz w:val="16"/>
                    </w:rPr>
                    <w:t>0,30</w:t>
                  </w:r>
                </w:p>
              </w:tc>
            </w:tr>
            <w:tr w:rsidR="000847C6" w:rsidRPr="009A652B" w14:paraId="30C38D2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0004AD"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8C03524" w14:textId="77777777" w:rsidR="000847C6" w:rsidRPr="009A652B" w:rsidRDefault="00FA3B62">
                  <w:pPr>
                    <w:rPr>
                      <w:sz w:val="16"/>
                    </w:rPr>
                  </w:pPr>
                  <w:r w:rsidRPr="009A652B">
                    <w:rPr>
                      <w:sz w:val="16"/>
                    </w:rPr>
                    <w:t>0,10</w:t>
                  </w:r>
                </w:p>
              </w:tc>
            </w:tr>
          </w:tbl>
          <w:p w14:paraId="7D661B41" w14:textId="77777777" w:rsidR="009A652B" w:rsidRPr="009A652B" w:rsidRDefault="009A652B">
            <w:pPr>
              <w:rPr>
                <w:sz w:val="16"/>
              </w:rPr>
            </w:pPr>
          </w:p>
          <w:p w14:paraId="4E54E292"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SG09</w:t>
            </w:r>
            <w:r w:rsidRPr="009A652B">
              <w:rPr>
                <w:sz w:val="16"/>
              </w:rPr>
              <w:t xml:space="preserve"> posición de esquema de cálculo:</w:t>
            </w:r>
          </w:p>
          <w:p w14:paraId="6A8B0F04"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SG09</w:t>
            </w:r>
            <w:r w:rsidRPr="009A652B">
              <w:rPr>
                <w:sz w:val="16"/>
              </w:rPr>
              <w:t xml:space="preserve"> .</w:t>
            </w:r>
          </w:p>
          <w:p w14:paraId="7495CBA4" w14:textId="77777777" w:rsidR="009A652B" w:rsidRPr="009A652B" w:rsidRDefault="00FA3B62">
            <w:pPr>
              <w:rPr>
                <w:sz w:val="16"/>
              </w:rPr>
            </w:pPr>
            <w:r w:rsidRPr="009A652B">
              <w:rPr>
                <w:rStyle w:val="bold"/>
                <w:sz w:val="16"/>
              </w:rPr>
              <w:t>Cuadro 10:</w:t>
            </w:r>
          </w:p>
          <w:p w14:paraId="1ED8B292" w14:textId="73CC02D6"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1129"/>
              <w:gridCol w:w="1197"/>
              <w:gridCol w:w="1037"/>
            </w:tblGrid>
            <w:tr w:rsidR="000847C6" w:rsidRPr="009A652B" w14:paraId="23A5A303"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475D4F"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38A79"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417A7" w14:textId="77777777" w:rsidR="000847C6" w:rsidRPr="009A652B" w:rsidRDefault="00FA3B62">
                  <w:pPr>
                    <w:pStyle w:val="boldparagraph"/>
                    <w:rPr>
                      <w:sz w:val="16"/>
                    </w:rPr>
                  </w:pPr>
                  <w:r w:rsidRPr="009A652B">
                    <w:rPr>
                      <w:rStyle w:val="bold"/>
                      <w:sz w:val="16"/>
                    </w:rPr>
                    <w:t>Clase de escala</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C3762" w14:textId="77777777" w:rsidR="000847C6" w:rsidRPr="009A652B" w:rsidRDefault="00FA3B62">
                  <w:pPr>
                    <w:pStyle w:val="boldparagraph"/>
                    <w:rPr>
                      <w:sz w:val="16"/>
                    </w:rPr>
                  </w:pPr>
                  <w:r w:rsidRPr="009A652B">
                    <w:rPr>
                      <w:rStyle w:val="bold"/>
                      <w:sz w:val="16"/>
                    </w:rPr>
                    <w:t>UM de escala</w:t>
                  </w:r>
                </w:p>
              </w:tc>
            </w:tr>
            <w:tr w:rsidR="000847C6" w:rsidRPr="009A652B" w14:paraId="03A32F7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6B7FF6" w14:textId="77777777" w:rsidR="000847C6" w:rsidRPr="009A652B" w:rsidRDefault="00FA3B62">
                  <w:pPr>
                    <w:rPr>
                      <w:sz w:val="16"/>
                    </w:rPr>
                  </w:pPr>
                  <w:r w:rsidRPr="009A652B">
                    <w:rPr>
                      <w:sz w:val="16"/>
                    </w:rPr>
                    <w:t>Ubicación de origen (SOURCELOC)</w:t>
                  </w:r>
                </w:p>
              </w:tc>
              <w:tc>
                <w:tcPr>
                  <w:tcW w:w="0" w:type="auto"/>
                  <w:tcBorders>
                    <w:bottom w:val="single" w:sz="2" w:space="0" w:color="000000"/>
                    <w:right w:val="single" w:sz="2" w:space="0" w:color="000000"/>
                  </w:tcBorders>
                  <w:tcMar>
                    <w:top w:w="29" w:type="dxa"/>
                    <w:left w:w="29" w:type="dxa"/>
                    <w:bottom w:w="29" w:type="dxa"/>
                    <w:right w:w="29" w:type="dxa"/>
                  </w:tcMar>
                </w:tcPr>
                <w:p w14:paraId="4B18B9FD"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EA3EC8A"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41B62481" w14:textId="77777777" w:rsidR="00FA3B62" w:rsidRPr="009A652B" w:rsidRDefault="00FA3B62">
                  <w:pPr>
                    <w:rPr>
                      <w:sz w:val="16"/>
                    </w:rPr>
                  </w:pPr>
                </w:p>
              </w:tc>
            </w:tr>
            <w:tr w:rsidR="000847C6" w:rsidRPr="009A652B" w14:paraId="7C2BBAB0"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0064D" w14:textId="77777777" w:rsidR="000847C6" w:rsidRPr="009A652B" w:rsidRDefault="00FA3B62">
                  <w:pPr>
                    <w:rPr>
                      <w:sz w:val="16"/>
                    </w:rPr>
                  </w:pPr>
                  <w:r w:rsidRPr="009A652B">
                    <w:rPr>
                      <w:sz w:val="16"/>
                    </w:rPr>
                    <w:t>Ubicación de destino (DESTLOC)</w:t>
                  </w:r>
                </w:p>
              </w:tc>
              <w:tc>
                <w:tcPr>
                  <w:tcW w:w="0" w:type="auto"/>
                  <w:tcBorders>
                    <w:bottom w:val="single" w:sz="2" w:space="0" w:color="000000"/>
                    <w:right w:val="single" w:sz="2" w:space="0" w:color="000000"/>
                  </w:tcBorders>
                  <w:tcMar>
                    <w:top w:w="29" w:type="dxa"/>
                    <w:left w:w="29" w:type="dxa"/>
                    <w:bottom w:w="29" w:type="dxa"/>
                    <w:right w:w="29" w:type="dxa"/>
                  </w:tcMar>
                </w:tcPr>
                <w:p w14:paraId="4CDE824D"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F39A502" w14:textId="77777777" w:rsidR="000847C6" w:rsidRPr="009A652B" w:rsidRDefault="00FA3B62">
                  <w:pPr>
                    <w:rPr>
                      <w:sz w:val="16"/>
                    </w:rPr>
                  </w:pPr>
                  <w:r w:rsidRPr="009A652B">
                    <w:rPr>
                      <w:sz w:val="16"/>
                    </w:rPr>
                    <w:t>Misma escala (=) </w:t>
                  </w:r>
                </w:p>
              </w:tc>
              <w:tc>
                <w:tcPr>
                  <w:tcW w:w="0" w:type="auto"/>
                  <w:tcBorders>
                    <w:bottom w:val="single" w:sz="2" w:space="0" w:color="000000"/>
                    <w:right w:val="single" w:sz="2" w:space="0" w:color="000000"/>
                  </w:tcBorders>
                  <w:tcMar>
                    <w:top w:w="29" w:type="dxa"/>
                    <w:left w:w="29" w:type="dxa"/>
                    <w:bottom w:w="29" w:type="dxa"/>
                    <w:right w:w="29" w:type="dxa"/>
                  </w:tcMar>
                </w:tcPr>
                <w:p w14:paraId="317BF9D2" w14:textId="77777777" w:rsidR="00FA3B62" w:rsidRPr="009A652B" w:rsidRDefault="00FA3B62">
                  <w:pPr>
                    <w:rPr>
                      <w:sz w:val="16"/>
                    </w:rPr>
                  </w:pPr>
                </w:p>
              </w:tc>
            </w:tr>
            <w:tr w:rsidR="000847C6" w:rsidRPr="009A652B" w14:paraId="3F3E282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A5E421"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5B2D98EF" w14:textId="77777777" w:rsidR="000847C6" w:rsidRPr="009A652B" w:rsidRDefault="00FA3B62">
                  <w:pPr>
                    <w:rPr>
                      <w:sz w:val="16"/>
                    </w:rPr>
                  </w:pPr>
                  <w:r w:rsidRPr="009A652B">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7F50E595" w14:textId="77777777" w:rsidR="000847C6" w:rsidRPr="009A652B" w:rsidRDefault="00FA3B62">
                  <w:pPr>
                    <w:rPr>
                      <w:sz w:val="16"/>
                    </w:rPr>
                  </w:pPr>
                  <w:r w:rsidRPr="009A652B">
                    <w:rPr>
                      <w:sz w:val="16"/>
                    </w:rPr>
                    <w:t>Escala desde (&gt;=)</w:t>
                  </w:r>
                </w:p>
              </w:tc>
              <w:tc>
                <w:tcPr>
                  <w:tcW w:w="0" w:type="auto"/>
                  <w:tcBorders>
                    <w:bottom w:val="single" w:sz="2" w:space="0" w:color="000000"/>
                    <w:right w:val="single" w:sz="2" w:space="0" w:color="000000"/>
                  </w:tcBorders>
                  <w:tcMar>
                    <w:top w:w="29" w:type="dxa"/>
                    <w:left w:w="29" w:type="dxa"/>
                    <w:bottom w:w="29" w:type="dxa"/>
                    <w:right w:w="29" w:type="dxa"/>
                  </w:tcMar>
                </w:tcPr>
                <w:p w14:paraId="5D848062" w14:textId="77777777" w:rsidR="000847C6" w:rsidRPr="009A652B" w:rsidRDefault="00FA3B62">
                  <w:pPr>
                    <w:rPr>
                      <w:sz w:val="16"/>
                    </w:rPr>
                  </w:pPr>
                  <w:r w:rsidRPr="009A652B">
                    <w:rPr>
                      <w:sz w:val="16"/>
                    </w:rPr>
                    <w:t>KG</w:t>
                  </w:r>
                </w:p>
              </w:tc>
            </w:tr>
          </w:tbl>
          <w:p w14:paraId="31B2552E" w14:textId="77777777" w:rsidR="009A652B" w:rsidRPr="009A652B" w:rsidRDefault="009A652B">
            <w:pPr>
              <w:rPr>
                <w:sz w:val="16"/>
              </w:rPr>
            </w:pPr>
          </w:p>
          <w:p w14:paraId="75FD5046" w14:textId="77777777" w:rsidR="009A652B" w:rsidRPr="009A652B" w:rsidRDefault="00FA3B62">
            <w:pPr>
              <w:rPr>
                <w:sz w:val="16"/>
              </w:rPr>
            </w:pPr>
            <w:r w:rsidRPr="009A652B">
              <w:rPr>
                <w:rStyle w:val="bold"/>
                <w:sz w:val="16"/>
              </w:rPr>
              <w:t>Cuadro 11:</w:t>
            </w:r>
          </w:p>
          <w:p w14:paraId="084ED643" w14:textId="217A9044"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458"/>
              <w:gridCol w:w="2780"/>
              <w:gridCol w:w="1268"/>
              <w:gridCol w:w="1357"/>
            </w:tblGrid>
            <w:tr w:rsidR="000847C6" w:rsidRPr="009A652B" w14:paraId="5A5FF9B3"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7E839B"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BC526" w14:textId="77777777" w:rsidR="000847C6" w:rsidRPr="009A652B" w:rsidRDefault="00FA3B62">
                  <w:pPr>
                    <w:pStyle w:val="boldparagraph"/>
                    <w:rPr>
                      <w:sz w:val="16"/>
                    </w:rPr>
                  </w:pPr>
                  <w:r w:rsidRPr="009A652B">
                    <w:rPr>
                      <w:rStyle w:val="bold"/>
                      <w:sz w:val="16"/>
                    </w:rPr>
                    <w:t>Nivel de aplicación de regla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7159B" w14:textId="77777777" w:rsidR="000847C6" w:rsidRPr="009A652B" w:rsidRDefault="00FA3B62">
                  <w:pPr>
                    <w:pStyle w:val="boldparagraph"/>
                    <w:rPr>
                      <w:sz w:val="16"/>
                    </w:rPr>
                  </w:pPr>
                  <w:r w:rsidRPr="009A652B">
                    <w:rPr>
                      <w:rStyle w:val="bold"/>
                      <w:sz w:val="16"/>
                    </w:rPr>
                    <w:t>Unidad de precio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483C4" w14:textId="77777777" w:rsidR="000847C6" w:rsidRPr="009A652B" w:rsidRDefault="00FA3B62">
                  <w:pPr>
                    <w:pStyle w:val="boldparagraph"/>
                    <w:rPr>
                      <w:sz w:val="16"/>
                    </w:rPr>
                  </w:pPr>
                  <w:r w:rsidRPr="009A652B">
                    <w:rPr>
                      <w:rStyle w:val="bold"/>
                      <w:sz w:val="16"/>
                    </w:rPr>
                    <w:t>Unidad de medida</w:t>
                  </w:r>
                </w:p>
              </w:tc>
            </w:tr>
            <w:tr w:rsidR="000847C6" w:rsidRPr="009A652B" w14:paraId="5C0EAA68"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B3FD7" w14:textId="77777777" w:rsidR="000847C6" w:rsidRPr="009A652B" w:rsidRDefault="00FA3B62">
                  <w:pPr>
                    <w:rPr>
                      <w:sz w:val="16"/>
                    </w:rPr>
                  </w:pPr>
                  <w:r w:rsidRPr="009A652B">
                    <w:rPr>
                      <w:sz w:val="16"/>
                    </w:rPr>
                    <w:t>Peso sujeto a gastos del transporte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77CCDF96" w14:textId="77777777" w:rsidR="000847C6" w:rsidRPr="009A652B" w:rsidRDefault="00FA3B62">
                  <w:pPr>
                    <w:rPr>
                      <w:sz w:val="16"/>
                    </w:rPr>
                  </w:pPr>
                  <w:r w:rsidRPr="009A652B">
                    <w:rPr>
                      <w:sz w:val="16"/>
                    </w:rPr>
                    <w:t>Tabla de tasas</w:t>
                  </w:r>
                </w:p>
              </w:tc>
              <w:tc>
                <w:tcPr>
                  <w:tcW w:w="0" w:type="auto"/>
                  <w:tcBorders>
                    <w:bottom w:val="single" w:sz="2" w:space="0" w:color="000000"/>
                    <w:right w:val="single" w:sz="2" w:space="0" w:color="000000"/>
                  </w:tcBorders>
                  <w:tcMar>
                    <w:top w:w="29" w:type="dxa"/>
                    <w:left w:w="29" w:type="dxa"/>
                    <w:bottom w:w="29" w:type="dxa"/>
                    <w:right w:w="29" w:type="dxa"/>
                  </w:tcMar>
                </w:tcPr>
                <w:p w14:paraId="09AA7E73" w14:textId="77777777" w:rsidR="000847C6" w:rsidRPr="009A652B" w:rsidRDefault="00FA3B62">
                  <w:pPr>
                    <w:rPr>
                      <w:sz w:val="16"/>
                    </w:rPr>
                  </w:pPr>
                  <w:r w:rsidRPr="009A65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CC1A61D" w14:textId="77777777" w:rsidR="000847C6" w:rsidRPr="009A652B" w:rsidRDefault="00FA3B62">
                  <w:pPr>
                    <w:rPr>
                      <w:sz w:val="16"/>
                    </w:rPr>
                  </w:pPr>
                  <w:r w:rsidRPr="009A652B">
                    <w:rPr>
                      <w:sz w:val="16"/>
                    </w:rPr>
                    <w:t>KG</w:t>
                  </w:r>
                </w:p>
              </w:tc>
            </w:tr>
          </w:tbl>
          <w:p w14:paraId="11FD89E4" w14:textId="77777777" w:rsidR="009A652B" w:rsidRPr="009A652B" w:rsidRDefault="009A652B">
            <w:pPr>
              <w:rPr>
                <w:sz w:val="16"/>
              </w:rPr>
            </w:pPr>
          </w:p>
          <w:p w14:paraId="73998C67" w14:textId="77777777" w:rsidR="009A652B" w:rsidRPr="009A652B" w:rsidRDefault="00FA3B62">
            <w:pPr>
              <w:rPr>
                <w:sz w:val="16"/>
              </w:rPr>
            </w:pPr>
            <w:r w:rsidRPr="009A652B">
              <w:rPr>
                <w:sz w:val="16"/>
              </w:rPr>
              <w:t xml:space="preserve">Regla de cálculo para posición de esquema de cálculo </w:t>
            </w:r>
            <w:r w:rsidRPr="009A652B">
              <w:rPr>
                <w:rStyle w:val="screenelement"/>
                <w:sz w:val="16"/>
              </w:rPr>
              <w:t>SG09</w:t>
            </w:r>
            <w:r w:rsidRPr="009A652B">
              <w:rPr>
                <w:sz w:val="16"/>
              </w:rPr>
              <w:t xml:space="preserve"> .</w:t>
            </w:r>
          </w:p>
          <w:p w14:paraId="41735DC9" w14:textId="77777777" w:rsidR="009A652B" w:rsidRPr="009A652B" w:rsidRDefault="00FA3B62">
            <w:pPr>
              <w:rPr>
                <w:sz w:val="16"/>
              </w:rPr>
            </w:pPr>
            <w:r w:rsidRPr="009A652B">
              <w:rPr>
                <w:rStyle w:val="bold"/>
                <w:sz w:val="16"/>
              </w:rPr>
              <w:t>Cuadro 12.1:</w:t>
            </w:r>
            <w:r w:rsidRPr="009A652B">
              <w:rPr>
                <w:sz w:val="16"/>
              </w:rPr>
              <w:t xml:space="preserve"> (para escenarios de transporte de salida)</w:t>
            </w:r>
          </w:p>
          <w:p w14:paraId="70402E4F" w14:textId="64AC4F84"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800"/>
              <w:gridCol w:w="1872"/>
              <w:gridCol w:w="3340"/>
              <w:gridCol w:w="396"/>
            </w:tblGrid>
            <w:tr w:rsidR="000847C6" w:rsidRPr="009A652B" w14:paraId="34BE896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3D8063" w14:textId="77777777" w:rsidR="000847C6" w:rsidRPr="009A652B" w:rsidRDefault="00FA3B62">
                  <w:pPr>
                    <w:pStyle w:val="boldparagraph"/>
                    <w:rPr>
                      <w:sz w:val="16"/>
                    </w:rPr>
                  </w:pPr>
                  <w:r w:rsidRPr="009A652B">
                    <w:rPr>
                      <w:rStyle w:val="bold"/>
                      <w:sz w:val="16"/>
                    </w:rPr>
                    <w:t xml:space="preserve">Ubicación de origen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3412F" w14:textId="77777777" w:rsidR="000847C6" w:rsidRPr="009A652B" w:rsidRDefault="00FA3B62">
                  <w:pPr>
                    <w:pStyle w:val="boldparagraph"/>
                    <w:rPr>
                      <w:sz w:val="16"/>
                    </w:rPr>
                  </w:pPr>
                  <w:r w:rsidRPr="009A652B">
                    <w:rPr>
                      <w:rStyle w:val="bold"/>
                      <w:sz w:val="16"/>
                    </w:rPr>
                    <w:t xml:space="preserve">Ubicación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8A582"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22266" w14:textId="77777777" w:rsidR="000847C6" w:rsidRPr="009A652B" w:rsidRDefault="00FA3B62">
                  <w:pPr>
                    <w:pStyle w:val="boldparagraph"/>
                    <w:rPr>
                      <w:sz w:val="16"/>
                    </w:rPr>
                  </w:pPr>
                  <w:r w:rsidRPr="009A652B">
                    <w:rPr>
                      <w:rStyle w:val="bold"/>
                      <w:sz w:val="16"/>
                    </w:rPr>
                    <w:t>Tasa</w:t>
                  </w:r>
                </w:p>
              </w:tc>
            </w:tr>
            <w:tr w:rsidR="000847C6" w:rsidRPr="009A652B" w14:paraId="58CC464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A3945" w14:textId="77777777" w:rsidR="000847C6" w:rsidRPr="009A652B" w:rsidRDefault="00FA3B62">
                  <w:pPr>
                    <w:rPr>
                      <w:sz w:val="16"/>
                    </w:rPr>
                  </w:pPr>
                  <w:r w:rsidRPr="009A65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7963C16A"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2FFE5F0"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E24E75A" w14:textId="77777777" w:rsidR="000847C6" w:rsidRPr="009A652B" w:rsidRDefault="00FA3B62">
                  <w:pPr>
                    <w:rPr>
                      <w:sz w:val="16"/>
                    </w:rPr>
                  </w:pPr>
                  <w:r w:rsidRPr="009A652B">
                    <w:rPr>
                      <w:sz w:val="16"/>
                    </w:rPr>
                    <w:t>10</w:t>
                  </w:r>
                </w:p>
              </w:tc>
            </w:tr>
            <w:tr w:rsidR="000847C6" w:rsidRPr="009A652B" w14:paraId="2ABFFA3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0254C" w14:textId="77777777" w:rsidR="000847C6" w:rsidRPr="009A652B" w:rsidRDefault="00FA3B62">
                  <w:pPr>
                    <w:rPr>
                      <w:sz w:val="16"/>
                    </w:rPr>
                  </w:pPr>
                  <w:r w:rsidRPr="009A65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1393ADDA"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381447C"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12D1D0B" w14:textId="77777777" w:rsidR="000847C6" w:rsidRPr="009A652B" w:rsidRDefault="00FA3B62">
                  <w:pPr>
                    <w:rPr>
                      <w:sz w:val="16"/>
                    </w:rPr>
                  </w:pPr>
                  <w:r w:rsidRPr="009A652B">
                    <w:rPr>
                      <w:sz w:val="16"/>
                    </w:rPr>
                    <w:t>9</w:t>
                  </w:r>
                </w:p>
              </w:tc>
            </w:tr>
            <w:tr w:rsidR="000847C6" w:rsidRPr="009A652B" w14:paraId="2933343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F44A2" w14:textId="77777777" w:rsidR="000847C6" w:rsidRPr="009A652B" w:rsidRDefault="00FA3B62">
                  <w:pPr>
                    <w:rPr>
                      <w:sz w:val="16"/>
                    </w:rPr>
                  </w:pPr>
                  <w:r w:rsidRPr="009A65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7328D237"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015803F"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3E59287" w14:textId="77777777" w:rsidR="000847C6" w:rsidRPr="009A652B" w:rsidRDefault="00FA3B62">
                  <w:pPr>
                    <w:rPr>
                      <w:sz w:val="16"/>
                    </w:rPr>
                  </w:pPr>
                  <w:r w:rsidRPr="009A652B">
                    <w:rPr>
                      <w:sz w:val="16"/>
                    </w:rPr>
                    <w:t>8</w:t>
                  </w:r>
                </w:p>
              </w:tc>
            </w:tr>
            <w:tr w:rsidR="000847C6" w:rsidRPr="009A652B" w14:paraId="3C2B1DB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7DE8E" w14:textId="77777777" w:rsidR="000847C6" w:rsidRPr="009A652B" w:rsidRDefault="00FA3B62">
                  <w:pPr>
                    <w:rPr>
                      <w:sz w:val="16"/>
                    </w:rPr>
                  </w:pPr>
                  <w:r w:rsidRPr="009A65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27D1B19F"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297F7E8"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B0E3C47" w14:textId="77777777" w:rsidR="000847C6" w:rsidRPr="009A652B" w:rsidRDefault="00FA3B62">
                  <w:pPr>
                    <w:rPr>
                      <w:sz w:val="16"/>
                    </w:rPr>
                  </w:pPr>
                  <w:r w:rsidRPr="009A652B">
                    <w:rPr>
                      <w:sz w:val="16"/>
                    </w:rPr>
                    <w:t>7</w:t>
                  </w:r>
                </w:p>
              </w:tc>
            </w:tr>
            <w:tr w:rsidR="000847C6" w:rsidRPr="009A652B" w14:paraId="4F88F0C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20294F" w14:textId="77777777" w:rsidR="000847C6" w:rsidRPr="009A652B" w:rsidRDefault="00FA3B62">
                  <w:pPr>
                    <w:rPr>
                      <w:sz w:val="16"/>
                    </w:rPr>
                  </w:pPr>
                  <w:r w:rsidRPr="009A65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35DD9324" w14:textId="77777777" w:rsidR="000847C6" w:rsidRPr="009A652B" w:rsidRDefault="00FA3B62">
                  <w:pPr>
                    <w:rPr>
                      <w:sz w:val="16"/>
                    </w:rPr>
                  </w:pPr>
                  <w:r w:rsidRPr="009A65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062A4F2"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35E9BBA" w14:textId="77777777" w:rsidR="000847C6" w:rsidRPr="009A652B" w:rsidRDefault="00FA3B62">
                  <w:pPr>
                    <w:rPr>
                      <w:sz w:val="16"/>
                    </w:rPr>
                  </w:pPr>
                  <w:r w:rsidRPr="009A652B">
                    <w:rPr>
                      <w:sz w:val="16"/>
                    </w:rPr>
                    <w:t>6</w:t>
                  </w:r>
                </w:p>
              </w:tc>
            </w:tr>
          </w:tbl>
          <w:p w14:paraId="01E1B1E7" w14:textId="77777777" w:rsidR="009A652B" w:rsidRPr="009A652B" w:rsidRDefault="009A652B">
            <w:pPr>
              <w:rPr>
                <w:sz w:val="16"/>
              </w:rPr>
            </w:pPr>
          </w:p>
          <w:p w14:paraId="2AC313E7" w14:textId="77777777" w:rsidR="009A652B" w:rsidRPr="009A652B" w:rsidRDefault="00FA3B62">
            <w:pPr>
              <w:rPr>
                <w:sz w:val="16"/>
              </w:rPr>
            </w:pPr>
            <w:r w:rsidRPr="009A652B">
              <w:rPr>
                <w:sz w:val="16"/>
              </w:rPr>
              <w:t xml:space="preserve">Regla de cálculo para posición de esquema de cálculo </w:t>
            </w:r>
            <w:r w:rsidRPr="009A652B">
              <w:rPr>
                <w:rStyle w:val="screenelement"/>
                <w:sz w:val="16"/>
              </w:rPr>
              <w:t>SG09</w:t>
            </w:r>
            <w:r w:rsidRPr="009A652B">
              <w:rPr>
                <w:sz w:val="16"/>
              </w:rPr>
              <w:t xml:space="preserve"> .</w:t>
            </w:r>
          </w:p>
          <w:p w14:paraId="47C25E02" w14:textId="77777777" w:rsidR="009A652B" w:rsidRPr="009A652B" w:rsidRDefault="00FA3B62">
            <w:pPr>
              <w:rPr>
                <w:sz w:val="16"/>
              </w:rPr>
            </w:pPr>
            <w:r w:rsidRPr="009A652B">
              <w:rPr>
                <w:rStyle w:val="bold"/>
                <w:sz w:val="16"/>
              </w:rPr>
              <w:t>Cuadro 12.2:</w:t>
            </w:r>
            <w:r w:rsidRPr="009A652B">
              <w:rPr>
                <w:sz w:val="16"/>
              </w:rPr>
              <w:t xml:space="preserve"> (para escenarios de transporte de entrada y escenarios de transporte de pedido de traslado)</w:t>
            </w:r>
          </w:p>
          <w:p w14:paraId="52FC7E64" w14:textId="18DF40B7"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889"/>
              <w:gridCol w:w="1872"/>
              <w:gridCol w:w="3340"/>
              <w:gridCol w:w="396"/>
            </w:tblGrid>
            <w:tr w:rsidR="000847C6" w:rsidRPr="009A652B" w14:paraId="6718C1CF"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89A3E3" w14:textId="77777777" w:rsidR="000847C6" w:rsidRPr="009A652B" w:rsidRDefault="00FA3B62">
                  <w:pPr>
                    <w:pStyle w:val="boldparagraph"/>
                    <w:rPr>
                      <w:sz w:val="16"/>
                    </w:rPr>
                  </w:pPr>
                  <w:r w:rsidRPr="009A652B">
                    <w:rPr>
                      <w:rStyle w:val="bold"/>
                      <w:sz w:val="16"/>
                    </w:rPr>
                    <w:t xml:space="preserve">Ubicación de origen </w:t>
                  </w:r>
                  <w:r w:rsidRPr="009A652B">
                    <w:rPr>
                      <w:rStyle w:val="SAPIcon"/>
                    </w:rPr>
                    <w:t>( = )</w:t>
                  </w:r>
                  <w:r w:rsidRPr="009A652B">
                    <w:rPr>
                      <w:sz w:val="16"/>
                    </w:rPr>
                    <w:t xml:space="preserve">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101F9" w14:textId="77777777" w:rsidR="000847C6" w:rsidRPr="009A652B" w:rsidRDefault="00FA3B62">
                  <w:pPr>
                    <w:pStyle w:val="boldparagraph"/>
                    <w:rPr>
                      <w:sz w:val="16"/>
                    </w:rPr>
                  </w:pPr>
                  <w:r w:rsidRPr="009A652B">
                    <w:rPr>
                      <w:rStyle w:val="bold"/>
                      <w:sz w:val="16"/>
                    </w:rPr>
                    <w:t xml:space="preserve">Ubicación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5845F"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42554" w14:textId="77777777" w:rsidR="000847C6" w:rsidRPr="009A652B" w:rsidRDefault="00FA3B62">
                  <w:pPr>
                    <w:pStyle w:val="boldparagraph"/>
                    <w:rPr>
                      <w:sz w:val="16"/>
                    </w:rPr>
                  </w:pPr>
                  <w:r w:rsidRPr="009A652B">
                    <w:rPr>
                      <w:rStyle w:val="bold"/>
                      <w:sz w:val="16"/>
                    </w:rPr>
                    <w:t>Tasa</w:t>
                  </w:r>
                </w:p>
              </w:tc>
            </w:tr>
            <w:tr w:rsidR="000847C6" w:rsidRPr="009A652B" w14:paraId="4B9162A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D0082D"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6D6885B"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39D503"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8ADB8A5" w14:textId="77777777" w:rsidR="000847C6" w:rsidRPr="009A652B" w:rsidRDefault="00FA3B62">
                  <w:pPr>
                    <w:rPr>
                      <w:sz w:val="16"/>
                    </w:rPr>
                  </w:pPr>
                  <w:r w:rsidRPr="009A652B">
                    <w:rPr>
                      <w:sz w:val="16"/>
                    </w:rPr>
                    <w:t>11</w:t>
                  </w:r>
                </w:p>
              </w:tc>
            </w:tr>
            <w:tr w:rsidR="000847C6" w:rsidRPr="009A652B" w14:paraId="2757BA9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1F91C"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C3E5E3E"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FB25DC6"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8C421F6" w14:textId="77777777" w:rsidR="000847C6" w:rsidRPr="009A652B" w:rsidRDefault="00FA3B62">
                  <w:pPr>
                    <w:rPr>
                      <w:sz w:val="16"/>
                    </w:rPr>
                  </w:pPr>
                  <w:r w:rsidRPr="009A652B">
                    <w:rPr>
                      <w:sz w:val="16"/>
                    </w:rPr>
                    <w:t>10</w:t>
                  </w:r>
                </w:p>
              </w:tc>
            </w:tr>
            <w:tr w:rsidR="000847C6" w:rsidRPr="009A652B" w14:paraId="096BC0E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D7BEE"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3A8543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BB2CA05"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4FD0313" w14:textId="77777777" w:rsidR="000847C6" w:rsidRPr="009A652B" w:rsidRDefault="00FA3B62">
                  <w:pPr>
                    <w:rPr>
                      <w:sz w:val="16"/>
                    </w:rPr>
                  </w:pPr>
                  <w:r w:rsidRPr="009A652B">
                    <w:rPr>
                      <w:sz w:val="16"/>
                    </w:rPr>
                    <w:t>9</w:t>
                  </w:r>
                </w:p>
              </w:tc>
            </w:tr>
            <w:tr w:rsidR="000847C6" w:rsidRPr="009A652B" w14:paraId="3C4E6AF2"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41EF6"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5B469F5"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551A462"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81C2F47" w14:textId="77777777" w:rsidR="000847C6" w:rsidRPr="009A652B" w:rsidRDefault="00FA3B62">
                  <w:pPr>
                    <w:rPr>
                      <w:sz w:val="16"/>
                    </w:rPr>
                  </w:pPr>
                  <w:r w:rsidRPr="009A652B">
                    <w:rPr>
                      <w:sz w:val="16"/>
                    </w:rPr>
                    <w:t>8</w:t>
                  </w:r>
                </w:p>
              </w:tc>
            </w:tr>
            <w:tr w:rsidR="000847C6" w:rsidRPr="009A652B" w14:paraId="137D5D0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98993"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6CFA712" w14:textId="77777777" w:rsidR="000847C6" w:rsidRPr="009A652B" w:rsidRDefault="00FA3B62">
                  <w:pPr>
                    <w:rPr>
                      <w:sz w:val="16"/>
                    </w:rPr>
                  </w:pPr>
                  <w:r w:rsidRPr="009A65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4908C6"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7E2665B" w14:textId="77777777" w:rsidR="000847C6" w:rsidRPr="009A652B" w:rsidRDefault="00FA3B62">
                  <w:pPr>
                    <w:rPr>
                      <w:sz w:val="16"/>
                    </w:rPr>
                  </w:pPr>
                  <w:r w:rsidRPr="009A652B">
                    <w:rPr>
                      <w:sz w:val="16"/>
                    </w:rPr>
                    <w:t>7</w:t>
                  </w:r>
                </w:p>
              </w:tc>
            </w:tr>
          </w:tbl>
          <w:p w14:paraId="069D4F0B" w14:textId="77777777" w:rsidR="009A652B" w:rsidRPr="009A652B" w:rsidRDefault="009A652B">
            <w:pPr>
              <w:rPr>
                <w:sz w:val="16"/>
              </w:rPr>
            </w:pPr>
          </w:p>
          <w:p w14:paraId="551F5E1D" w14:textId="77777777" w:rsidR="009A652B" w:rsidRPr="009A652B" w:rsidRDefault="00FA3B62">
            <w:pPr>
              <w:rPr>
                <w:sz w:val="16"/>
              </w:rPr>
            </w:pPr>
            <w:r w:rsidRPr="009A652B">
              <w:rPr>
                <w:rStyle w:val="bold"/>
                <w:sz w:val="16"/>
              </w:rPr>
              <w:t xml:space="preserve">Tabla 12.3: Escenario de </w:t>
            </w:r>
            <w:r w:rsidRPr="009A652B">
              <w:rPr>
                <w:rStyle w:val="bold"/>
                <w:sz w:val="16"/>
              </w:rPr>
              <w:t>tratamiento de devoluciones del cliente</w:t>
            </w:r>
          </w:p>
          <w:p w14:paraId="54728131" w14:textId="5BEE0414"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889"/>
              <w:gridCol w:w="1872"/>
              <w:gridCol w:w="3340"/>
              <w:gridCol w:w="396"/>
            </w:tblGrid>
            <w:tr w:rsidR="000847C6" w:rsidRPr="009A652B" w14:paraId="31C8CD6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31A2E" w14:textId="77777777" w:rsidR="000847C6" w:rsidRPr="009A652B" w:rsidRDefault="00FA3B62">
                  <w:pPr>
                    <w:pStyle w:val="boldparagraph"/>
                    <w:rPr>
                      <w:sz w:val="16"/>
                    </w:rPr>
                  </w:pPr>
                  <w:r w:rsidRPr="009A652B">
                    <w:rPr>
                      <w:rStyle w:val="bold"/>
                      <w:sz w:val="16"/>
                    </w:rPr>
                    <w:t xml:space="preserve">Ubicación de origen </w:t>
                  </w:r>
                  <w:r w:rsidRPr="009A652B">
                    <w:rPr>
                      <w:rStyle w:val="SAPIcon"/>
                    </w:rPr>
                    <w:t>( = )</w:t>
                  </w:r>
                  <w:r w:rsidRPr="009A652B">
                    <w:rPr>
                      <w:sz w:val="16"/>
                    </w:rPr>
                    <w:t xml:space="preserve"> </w:t>
                  </w:r>
                  <w:r w:rsidRPr="009A65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02756" w14:textId="77777777" w:rsidR="000847C6" w:rsidRPr="009A652B" w:rsidRDefault="00FA3B62">
                  <w:pPr>
                    <w:pStyle w:val="boldparagraph"/>
                    <w:rPr>
                      <w:sz w:val="16"/>
                    </w:rPr>
                  </w:pPr>
                  <w:r w:rsidRPr="009A652B">
                    <w:rPr>
                      <w:rStyle w:val="bold"/>
                      <w:sz w:val="16"/>
                    </w:rPr>
                    <w:t xml:space="preserve">Ubicación de destino </w:t>
                  </w:r>
                  <w:r w:rsidRPr="009A65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1D2CE" w14:textId="77777777" w:rsidR="000847C6" w:rsidRPr="009A652B" w:rsidRDefault="00FA3B62">
                  <w:pPr>
                    <w:pStyle w:val="boldparagraph"/>
                    <w:rPr>
                      <w:sz w:val="16"/>
                    </w:rPr>
                  </w:pPr>
                  <w:r w:rsidRPr="009A652B">
                    <w:rPr>
                      <w:rStyle w:val="bold"/>
                      <w:sz w:val="16"/>
                    </w:rPr>
                    <w:t>Peso sujeto a gastos del transporte (&gt;= en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0E407" w14:textId="77777777" w:rsidR="000847C6" w:rsidRPr="009A652B" w:rsidRDefault="00FA3B62">
                  <w:pPr>
                    <w:pStyle w:val="boldparagraph"/>
                    <w:rPr>
                      <w:sz w:val="16"/>
                    </w:rPr>
                  </w:pPr>
                  <w:r w:rsidRPr="009A652B">
                    <w:rPr>
                      <w:rStyle w:val="bold"/>
                      <w:sz w:val="16"/>
                    </w:rPr>
                    <w:t>Tasa</w:t>
                  </w:r>
                </w:p>
              </w:tc>
            </w:tr>
            <w:tr w:rsidR="000847C6" w:rsidRPr="009A652B" w14:paraId="1291F609"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D496D"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476C659"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BA3FF99" w14:textId="77777777" w:rsidR="000847C6" w:rsidRPr="009A652B" w:rsidRDefault="00FA3B62">
                  <w:pPr>
                    <w:rPr>
                      <w:sz w:val="16"/>
                    </w:rPr>
                  </w:pPr>
                  <w:r w:rsidRPr="009A65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D91846C" w14:textId="77777777" w:rsidR="000847C6" w:rsidRPr="009A652B" w:rsidRDefault="00FA3B62">
                  <w:pPr>
                    <w:rPr>
                      <w:sz w:val="16"/>
                    </w:rPr>
                  </w:pPr>
                  <w:r w:rsidRPr="009A652B">
                    <w:rPr>
                      <w:sz w:val="16"/>
                    </w:rPr>
                    <w:t>240</w:t>
                  </w:r>
                </w:p>
              </w:tc>
            </w:tr>
            <w:tr w:rsidR="000847C6" w:rsidRPr="009A652B" w14:paraId="04BAA26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85FBC" w14:textId="77777777" w:rsidR="000847C6" w:rsidRPr="009A652B" w:rsidRDefault="00FA3B62">
                  <w:pPr>
                    <w:rPr>
                      <w:sz w:val="16"/>
                    </w:rPr>
                  </w:pPr>
                  <w:r w:rsidRPr="009A652B">
                    <w:rPr>
                      <w:sz w:val="16"/>
                    </w:rPr>
                    <w:lastRenderedPageBreak/>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49D6611"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56191EA" w14:textId="77777777" w:rsidR="000847C6" w:rsidRPr="009A652B" w:rsidRDefault="00FA3B62">
                  <w:pPr>
                    <w:rPr>
                      <w:sz w:val="16"/>
                    </w:rPr>
                  </w:pPr>
                  <w:r w:rsidRPr="009A65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B277B87" w14:textId="77777777" w:rsidR="000847C6" w:rsidRPr="009A652B" w:rsidRDefault="00FA3B62">
                  <w:pPr>
                    <w:rPr>
                      <w:sz w:val="16"/>
                    </w:rPr>
                  </w:pPr>
                  <w:r w:rsidRPr="009A652B">
                    <w:rPr>
                      <w:sz w:val="16"/>
                    </w:rPr>
                    <w:t>230</w:t>
                  </w:r>
                </w:p>
              </w:tc>
            </w:tr>
            <w:tr w:rsidR="000847C6" w:rsidRPr="009A652B" w14:paraId="012D51ED"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4A096"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1C14E31"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FE19461" w14:textId="77777777" w:rsidR="000847C6" w:rsidRPr="009A652B" w:rsidRDefault="00FA3B62">
                  <w:pPr>
                    <w:rPr>
                      <w:sz w:val="16"/>
                    </w:rPr>
                  </w:pPr>
                  <w:r w:rsidRPr="009A65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C061A57" w14:textId="77777777" w:rsidR="000847C6" w:rsidRPr="009A652B" w:rsidRDefault="00FA3B62">
                  <w:pPr>
                    <w:rPr>
                      <w:sz w:val="16"/>
                    </w:rPr>
                  </w:pPr>
                  <w:r w:rsidRPr="009A652B">
                    <w:rPr>
                      <w:sz w:val="16"/>
                    </w:rPr>
                    <w:t>220</w:t>
                  </w:r>
                </w:p>
              </w:tc>
            </w:tr>
            <w:tr w:rsidR="000847C6" w:rsidRPr="009A652B" w14:paraId="61E48807"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CAE2A"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5A25C85"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0C448C2" w14:textId="77777777" w:rsidR="000847C6" w:rsidRPr="009A652B" w:rsidRDefault="00FA3B62">
                  <w:pPr>
                    <w:rPr>
                      <w:sz w:val="16"/>
                    </w:rPr>
                  </w:pPr>
                  <w:r w:rsidRPr="009A65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52830CA" w14:textId="77777777" w:rsidR="000847C6" w:rsidRPr="009A652B" w:rsidRDefault="00FA3B62">
                  <w:pPr>
                    <w:rPr>
                      <w:sz w:val="16"/>
                    </w:rPr>
                  </w:pPr>
                  <w:r w:rsidRPr="009A652B">
                    <w:rPr>
                      <w:sz w:val="16"/>
                    </w:rPr>
                    <w:t>210</w:t>
                  </w:r>
                </w:p>
              </w:tc>
            </w:tr>
            <w:tr w:rsidR="000847C6" w:rsidRPr="009A652B" w14:paraId="028751C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435BCC" w14:textId="77777777" w:rsidR="000847C6" w:rsidRPr="009A652B" w:rsidRDefault="00FA3B62">
                  <w:pPr>
                    <w:rPr>
                      <w:sz w:val="16"/>
                    </w:rPr>
                  </w:pPr>
                  <w:r w:rsidRPr="009A65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E256021" w14:textId="77777777" w:rsidR="000847C6" w:rsidRPr="009A652B" w:rsidRDefault="00FA3B62">
                  <w:pPr>
                    <w:rPr>
                      <w:sz w:val="16"/>
                    </w:rPr>
                  </w:pPr>
                  <w:r w:rsidRPr="009A65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AE57C3F" w14:textId="77777777" w:rsidR="000847C6" w:rsidRPr="009A652B" w:rsidRDefault="00FA3B62">
                  <w:pPr>
                    <w:rPr>
                      <w:sz w:val="16"/>
                    </w:rPr>
                  </w:pPr>
                  <w:r w:rsidRPr="009A65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0DC67CF" w14:textId="77777777" w:rsidR="000847C6" w:rsidRPr="009A652B" w:rsidRDefault="00FA3B62">
                  <w:pPr>
                    <w:rPr>
                      <w:sz w:val="16"/>
                    </w:rPr>
                  </w:pPr>
                  <w:r w:rsidRPr="009A652B">
                    <w:rPr>
                      <w:sz w:val="16"/>
                    </w:rPr>
                    <w:t>200</w:t>
                  </w:r>
                </w:p>
              </w:tc>
            </w:tr>
          </w:tbl>
          <w:p w14:paraId="2F6A5920" w14:textId="77777777" w:rsidR="009A652B" w:rsidRPr="009A652B" w:rsidRDefault="009A652B">
            <w:pPr>
              <w:rPr>
                <w:sz w:val="16"/>
              </w:rPr>
            </w:pPr>
          </w:p>
          <w:p w14:paraId="31F2F328"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SO05</w:t>
            </w:r>
            <w:r w:rsidRPr="009A652B">
              <w:rPr>
                <w:sz w:val="16"/>
              </w:rPr>
              <w:t xml:space="preserve"> posición de esquema de cálculo:</w:t>
            </w:r>
          </w:p>
          <w:p w14:paraId="1DFD7EC4"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SO05</w:t>
            </w:r>
            <w:r w:rsidRPr="009A652B">
              <w:rPr>
                <w:sz w:val="16"/>
              </w:rPr>
              <w:t xml:space="preserve"> .</w:t>
            </w:r>
          </w:p>
          <w:p w14:paraId="6DB32B2A" w14:textId="77777777" w:rsidR="009A652B" w:rsidRPr="009A652B" w:rsidRDefault="00FA3B62">
            <w:pPr>
              <w:rPr>
                <w:sz w:val="16"/>
              </w:rPr>
            </w:pPr>
            <w:r w:rsidRPr="009A652B">
              <w:rPr>
                <w:rStyle w:val="bold"/>
                <w:sz w:val="16"/>
              </w:rPr>
              <w:t>Cuadro 13:</w:t>
            </w:r>
          </w:p>
          <w:p w14:paraId="2B83D78D" w14:textId="20F4E2F2"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2503"/>
              <w:gridCol w:w="1129"/>
              <w:gridCol w:w="1197"/>
            </w:tblGrid>
            <w:tr w:rsidR="000847C6" w:rsidRPr="009A652B" w14:paraId="68B6AFD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F11263" w14:textId="77777777" w:rsidR="000847C6" w:rsidRPr="009A652B" w:rsidRDefault="00FA3B62">
                  <w:pPr>
                    <w:pStyle w:val="boldparagraph"/>
                    <w:rPr>
                      <w:sz w:val="16"/>
                    </w:rPr>
                  </w:pPr>
                  <w:r w:rsidRPr="009A652B">
                    <w:rPr>
                      <w:rStyle w:val="bold"/>
                      <w:sz w:val="16"/>
                    </w:rPr>
                    <w:t>Base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B5BD2" w14:textId="77777777" w:rsidR="000847C6" w:rsidRPr="009A652B" w:rsidRDefault="00FA3B62">
                  <w:pPr>
                    <w:pStyle w:val="boldparagraph"/>
                    <w:rPr>
                      <w:sz w:val="16"/>
                    </w:rPr>
                  </w:pPr>
                  <w:r w:rsidRPr="009A652B">
                    <w:rPr>
                      <w:rStyle w:val="bold"/>
                      <w:sz w:val="16"/>
                    </w:rPr>
                    <w:t>Tipo de cálculo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E6ADE" w14:textId="77777777" w:rsidR="000847C6" w:rsidRPr="009A652B" w:rsidRDefault="00FA3B62">
                  <w:pPr>
                    <w:pStyle w:val="boldparagraph"/>
                    <w:rPr>
                      <w:sz w:val="16"/>
                    </w:rPr>
                  </w:pPr>
                  <w:r w:rsidRPr="009A652B">
                    <w:rPr>
                      <w:rStyle w:val="bold"/>
                      <w:sz w:val="16"/>
                    </w:rPr>
                    <w:t>Clase de escala</w:t>
                  </w:r>
                </w:p>
              </w:tc>
            </w:tr>
            <w:tr w:rsidR="000847C6" w:rsidRPr="009A652B" w14:paraId="6CEC1664"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84F292" w14:textId="77777777" w:rsidR="000847C6" w:rsidRPr="009A652B" w:rsidRDefault="00FA3B62">
                  <w:pPr>
                    <w:rPr>
                      <w:sz w:val="16"/>
                    </w:rPr>
                  </w:pPr>
                  <w:r w:rsidRPr="009A652B">
                    <w:rPr>
                      <w:sz w:val="16"/>
                    </w:rPr>
                    <w:t>Valor de mercancías (GOODS_VALUE)</w:t>
                  </w:r>
                </w:p>
              </w:tc>
              <w:tc>
                <w:tcPr>
                  <w:tcW w:w="0" w:type="auto"/>
                  <w:tcBorders>
                    <w:bottom w:val="single" w:sz="2" w:space="0" w:color="000000"/>
                    <w:right w:val="single" w:sz="2" w:space="0" w:color="000000"/>
                  </w:tcBorders>
                  <w:tcMar>
                    <w:top w:w="29" w:type="dxa"/>
                    <w:left w:w="29" w:type="dxa"/>
                    <w:bottom w:w="29" w:type="dxa"/>
                    <w:right w:w="29" w:type="dxa"/>
                  </w:tcMar>
                </w:tcPr>
                <w:p w14:paraId="5E5AA39A" w14:textId="77777777" w:rsidR="000847C6" w:rsidRPr="009A652B" w:rsidRDefault="00FA3B62">
                  <w:pPr>
                    <w:rPr>
                      <w:sz w:val="16"/>
                    </w:rPr>
                  </w:pPr>
                  <w:r w:rsidRPr="009A652B">
                    <w:rPr>
                      <w:sz w:val="16"/>
                    </w:rPr>
                    <w:t>Relativo</w:t>
                  </w:r>
                </w:p>
              </w:tc>
              <w:tc>
                <w:tcPr>
                  <w:tcW w:w="0" w:type="auto"/>
                  <w:tcBorders>
                    <w:bottom w:val="single" w:sz="2" w:space="0" w:color="000000"/>
                    <w:right w:val="single" w:sz="2" w:space="0" w:color="000000"/>
                  </w:tcBorders>
                  <w:tcMar>
                    <w:top w:w="29" w:type="dxa"/>
                    <w:left w:w="29" w:type="dxa"/>
                    <w:bottom w:w="29" w:type="dxa"/>
                    <w:right w:w="29" w:type="dxa"/>
                  </w:tcMar>
                </w:tcPr>
                <w:p w14:paraId="56433F9C" w14:textId="77777777" w:rsidR="000847C6" w:rsidRPr="009A652B" w:rsidRDefault="00FA3B62">
                  <w:pPr>
                    <w:rPr>
                      <w:sz w:val="16"/>
                    </w:rPr>
                  </w:pPr>
                  <w:r w:rsidRPr="009A652B">
                    <w:rPr>
                      <w:sz w:val="16"/>
                    </w:rPr>
                    <w:t>Escala desde (&gt;=)</w:t>
                  </w:r>
                </w:p>
              </w:tc>
            </w:tr>
          </w:tbl>
          <w:p w14:paraId="0D8BCE84" w14:textId="77777777" w:rsidR="009A652B" w:rsidRPr="009A652B" w:rsidRDefault="009A652B">
            <w:pPr>
              <w:rPr>
                <w:sz w:val="16"/>
              </w:rPr>
            </w:pPr>
          </w:p>
          <w:p w14:paraId="5440380C" w14:textId="77777777" w:rsidR="009A652B" w:rsidRPr="009A652B" w:rsidRDefault="00FA3B62">
            <w:pPr>
              <w:rPr>
                <w:sz w:val="16"/>
              </w:rPr>
            </w:pPr>
            <w:r w:rsidRPr="009A652B">
              <w:rPr>
                <w:sz w:val="16"/>
              </w:rPr>
              <w:t xml:space="preserve">Tarifas para posición de esquema de </w:t>
            </w:r>
            <w:r w:rsidRPr="009A652B">
              <w:rPr>
                <w:sz w:val="16"/>
              </w:rPr>
              <w:t xml:space="preserve">cálculo  </w:t>
            </w:r>
            <w:r w:rsidRPr="009A652B">
              <w:rPr>
                <w:rStyle w:val="screenelement"/>
                <w:sz w:val="16"/>
              </w:rPr>
              <w:t>SO05</w:t>
            </w:r>
            <w:r w:rsidRPr="009A652B">
              <w:rPr>
                <w:sz w:val="16"/>
              </w:rPr>
              <w:t xml:space="preserve"> .</w:t>
            </w:r>
          </w:p>
          <w:p w14:paraId="72E306CD" w14:textId="77777777" w:rsidR="009A652B" w:rsidRPr="009A652B" w:rsidRDefault="00FA3B62">
            <w:pPr>
              <w:rPr>
                <w:sz w:val="16"/>
              </w:rPr>
            </w:pPr>
            <w:r w:rsidRPr="009A652B">
              <w:rPr>
                <w:rStyle w:val="bold"/>
                <w:sz w:val="16"/>
              </w:rPr>
              <w:t>Cuadro 14:</w:t>
            </w:r>
          </w:p>
          <w:p w14:paraId="507F1D5D" w14:textId="3EB2F80E"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558"/>
              <w:gridCol w:w="441"/>
            </w:tblGrid>
            <w:tr w:rsidR="000847C6" w:rsidRPr="009A652B" w14:paraId="60959CC8"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96552C" w14:textId="77777777" w:rsidR="000847C6" w:rsidRPr="009A652B" w:rsidRDefault="00FA3B62">
                  <w:pPr>
                    <w:pStyle w:val="boldparagraph"/>
                    <w:rPr>
                      <w:sz w:val="16"/>
                    </w:rPr>
                  </w:pPr>
                  <w:r w:rsidRPr="009A652B">
                    <w:rPr>
                      <w:rStyle w:val="bold"/>
                      <w:sz w:val="16"/>
                    </w:rPr>
                    <w:t>Valor de mercancías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E5167" w14:textId="77777777" w:rsidR="000847C6" w:rsidRPr="009A652B" w:rsidRDefault="00FA3B62">
                  <w:pPr>
                    <w:pStyle w:val="boldparagraph"/>
                    <w:rPr>
                      <w:sz w:val="16"/>
                    </w:rPr>
                  </w:pPr>
                  <w:r w:rsidRPr="009A652B">
                    <w:rPr>
                      <w:rStyle w:val="bold"/>
                      <w:sz w:val="16"/>
                    </w:rPr>
                    <w:t>Tasa </w:t>
                  </w:r>
                </w:p>
              </w:tc>
            </w:tr>
            <w:tr w:rsidR="000847C6" w:rsidRPr="009A652B" w14:paraId="1E88D5F3"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C7F9E" w14:textId="77777777" w:rsidR="000847C6" w:rsidRPr="009A652B" w:rsidRDefault="00FA3B62">
                  <w:pPr>
                    <w:rPr>
                      <w:sz w:val="16"/>
                    </w:rPr>
                  </w:pPr>
                  <w:r w:rsidRPr="009A652B">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02A8BDDF" w14:textId="77777777" w:rsidR="000847C6" w:rsidRPr="009A652B" w:rsidRDefault="00FA3B62">
                  <w:pPr>
                    <w:rPr>
                      <w:sz w:val="16"/>
                    </w:rPr>
                  </w:pPr>
                  <w:r w:rsidRPr="009A652B">
                    <w:rPr>
                      <w:sz w:val="16"/>
                    </w:rPr>
                    <w:t>1,00</w:t>
                  </w:r>
                </w:p>
              </w:tc>
            </w:tr>
            <w:tr w:rsidR="000847C6" w:rsidRPr="009A652B" w14:paraId="12B4B87A"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49F21" w14:textId="77777777" w:rsidR="000847C6" w:rsidRPr="009A652B" w:rsidRDefault="00FA3B62">
                  <w:pPr>
                    <w:rPr>
                      <w:sz w:val="16"/>
                    </w:rPr>
                  </w:pPr>
                  <w:r w:rsidRPr="009A652B">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34D962EC" w14:textId="77777777" w:rsidR="000847C6" w:rsidRPr="009A652B" w:rsidRDefault="00FA3B62">
                  <w:pPr>
                    <w:rPr>
                      <w:sz w:val="16"/>
                    </w:rPr>
                  </w:pPr>
                  <w:r w:rsidRPr="009A652B">
                    <w:rPr>
                      <w:sz w:val="16"/>
                    </w:rPr>
                    <w:t>0,90 </w:t>
                  </w:r>
                </w:p>
              </w:tc>
            </w:tr>
            <w:tr w:rsidR="000847C6" w:rsidRPr="009A652B" w14:paraId="052D33FB"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5E867" w14:textId="77777777" w:rsidR="000847C6" w:rsidRPr="009A652B" w:rsidRDefault="00FA3B62">
                  <w:pPr>
                    <w:rPr>
                      <w:sz w:val="16"/>
                    </w:rPr>
                  </w:pPr>
                  <w:r w:rsidRPr="009A652B">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75818737" w14:textId="77777777" w:rsidR="000847C6" w:rsidRPr="009A652B" w:rsidRDefault="00FA3B62">
                  <w:pPr>
                    <w:rPr>
                      <w:sz w:val="16"/>
                    </w:rPr>
                  </w:pPr>
                  <w:r w:rsidRPr="009A652B">
                    <w:rPr>
                      <w:sz w:val="16"/>
                    </w:rPr>
                    <w:t>0,70 </w:t>
                  </w:r>
                </w:p>
              </w:tc>
            </w:tr>
          </w:tbl>
          <w:p w14:paraId="0A88DEE3" w14:textId="77777777" w:rsidR="009A652B" w:rsidRPr="009A652B" w:rsidRDefault="009A652B">
            <w:pPr>
              <w:rPr>
                <w:sz w:val="16"/>
              </w:rPr>
            </w:pPr>
          </w:p>
          <w:p w14:paraId="5D1A3EF2" w14:textId="77777777" w:rsidR="009A652B" w:rsidRPr="009A652B" w:rsidRDefault="00FA3B62">
            <w:pPr>
              <w:rPr>
                <w:sz w:val="16"/>
              </w:rPr>
            </w:pPr>
            <w:r w:rsidRPr="009A652B">
              <w:rPr>
                <w:sz w:val="16"/>
              </w:rPr>
              <w:t xml:space="preserve">Las siguientes tablas hacen referencia a la  </w:t>
            </w:r>
            <w:r w:rsidRPr="009A652B">
              <w:rPr>
                <w:rStyle w:val="screenelement"/>
                <w:sz w:val="16"/>
              </w:rPr>
              <w:t>SG11</w:t>
            </w:r>
            <w:r w:rsidRPr="009A652B">
              <w:rPr>
                <w:sz w:val="16"/>
              </w:rPr>
              <w:t xml:space="preserve">  posición de esquema de cálculo:</w:t>
            </w:r>
          </w:p>
          <w:p w14:paraId="04FD0EC4" w14:textId="77777777" w:rsidR="009A652B" w:rsidRPr="009A652B" w:rsidRDefault="00FA3B62">
            <w:pPr>
              <w:rPr>
                <w:sz w:val="16"/>
              </w:rPr>
            </w:pPr>
            <w:r w:rsidRPr="009A652B">
              <w:rPr>
                <w:sz w:val="16"/>
              </w:rPr>
              <w:t xml:space="preserve">Escalas para posición de esquema de cálculo  </w:t>
            </w:r>
            <w:r w:rsidRPr="009A652B">
              <w:rPr>
                <w:rStyle w:val="screenelement"/>
                <w:sz w:val="16"/>
              </w:rPr>
              <w:t>SG11</w:t>
            </w:r>
            <w:r w:rsidRPr="009A652B">
              <w:rPr>
                <w:sz w:val="16"/>
              </w:rPr>
              <w:t xml:space="preserve"> .</w:t>
            </w:r>
          </w:p>
          <w:p w14:paraId="6A7751FB" w14:textId="77777777" w:rsidR="009A652B" w:rsidRPr="009A652B" w:rsidRDefault="00FA3B62">
            <w:pPr>
              <w:rPr>
                <w:sz w:val="16"/>
              </w:rPr>
            </w:pPr>
            <w:r w:rsidRPr="009A652B">
              <w:rPr>
                <w:rStyle w:val="bold"/>
                <w:sz w:val="16"/>
              </w:rPr>
              <w:t>Cuadro 15:</w:t>
            </w:r>
          </w:p>
          <w:p w14:paraId="3C5F30FE" w14:textId="7B2C3843"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3033"/>
              <w:gridCol w:w="1173"/>
              <w:gridCol w:w="1241"/>
            </w:tblGrid>
            <w:tr w:rsidR="000847C6" w:rsidRPr="009A652B" w14:paraId="5B11F3E1"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E74788" w14:textId="77777777" w:rsidR="000847C6" w:rsidRPr="009A652B" w:rsidRDefault="00FA3B62">
                  <w:pPr>
                    <w:pStyle w:val="boldparagraph"/>
                    <w:rPr>
                      <w:sz w:val="16"/>
                    </w:rPr>
                  </w:pPr>
                  <w:r w:rsidRPr="009A652B">
                    <w:rPr>
                      <w:rStyle w:val="bold"/>
                      <w:sz w:val="16"/>
                    </w:rPr>
                    <w:t>Base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FFC49" w14:textId="77777777" w:rsidR="000847C6" w:rsidRPr="009A652B" w:rsidRDefault="00FA3B62">
                  <w:pPr>
                    <w:pStyle w:val="boldparagraph"/>
                    <w:rPr>
                      <w:sz w:val="16"/>
                    </w:rPr>
                  </w:pPr>
                  <w:r w:rsidRPr="009A652B">
                    <w:rPr>
                      <w:rStyle w:val="bold"/>
                      <w:sz w:val="16"/>
                    </w:rPr>
                    <w:t>Tipo de cálculo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E21C2" w14:textId="77777777" w:rsidR="000847C6" w:rsidRPr="009A652B" w:rsidRDefault="00FA3B62">
                  <w:pPr>
                    <w:pStyle w:val="boldparagraph"/>
                    <w:rPr>
                      <w:sz w:val="16"/>
                    </w:rPr>
                  </w:pPr>
                  <w:r w:rsidRPr="009A652B">
                    <w:rPr>
                      <w:rStyle w:val="bold"/>
                      <w:sz w:val="16"/>
                    </w:rPr>
                    <w:t>Clase de escala </w:t>
                  </w:r>
                </w:p>
              </w:tc>
            </w:tr>
            <w:tr w:rsidR="000847C6" w:rsidRPr="009A652B" w14:paraId="4009FFEE"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5E7DD" w14:textId="77777777" w:rsidR="000847C6" w:rsidRPr="009A652B" w:rsidRDefault="00FA3B62">
                  <w:pPr>
                    <w:rPr>
                      <w:sz w:val="16"/>
                    </w:rPr>
                  </w:pPr>
                  <w:r w:rsidRPr="009A652B">
                    <w:rPr>
                      <w:sz w:val="16"/>
                    </w:rPr>
                    <w:t>Mercancías peligrosas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755CDD0D" w14:textId="77777777" w:rsidR="000847C6" w:rsidRPr="009A652B" w:rsidRDefault="00FA3B62">
                  <w:pPr>
                    <w:rPr>
                      <w:sz w:val="16"/>
                    </w:rPr>
                  </w:pPr>
                  <w:r w:rsidRPr="009A652B">
                    <w:rPr>
                      <w:sz w:val="16"/>
                    </w:rPr>
                    <w:t>Absoluto </w:t>
                  </w:r>
                </w:p>
              </w:tc>
              <w:tc>
                <w:tcPr>
                  <w:tcW w:w="0" w:type="auto"/>
                  <w:tcBorders>
                    <w:bottom w:val="single" w:sz="2" w:space="0" w:color="000000"/>
                    <w:right w:val="single" w:sz="2" w:space="0" w:color="000000"/>
                  </w:tcBorders>
                  <w:tcMar>
                    <w:top w:w="29" w:type="dxa"/>
                    <w:left w:w="29" w:type="dxa"/>
                    <w:bottom w:w="29" w:type="dxa"/>
                    <w:right w:w="29" w:type="dxa"/>
                  </w:tcMar>
                </w:tcPr>
                <w:p w14:paraId="06993EC7" w14:textId="77777777" w:rsidR="000847C6" w:rsidRPr="009A652B" w:rsidRDefault="00FA3B62">
                  <w:pPr>
                    <w:rPr>
                      <w:sz w:val="16"/>
                    </w:rPr>
                  </w:pPr>
                  <w:r w:rsidRPr="009A652B">
                    <w:rPr>
                      <w:sz w:val="16"/>
                    </w:rPr>
                    <w:t>Misma escala (=) </w:t>
                  </w:r>
                </w:p>
              </w:tc>
            </w:tr>
          </w:tbl>
          <w:p w14:paraId="7E90FCE5" w14:textId="77777777" w:rsidR="009A652B" w:rsidRPr="009A652B" w:rsidRDefault="009A652B">
            <w:pPr>
              <w:rPr>
                <w:sz w:val="16"/>
              </w:rPr>
            </w:pPr>
          </w:p>
          <w:p w14:paraId="6FBB576F" w14:textId="77777777" w:rsidR="009A652B" w:rsidRPr="009A652B" w:rsidRDefault="00FA3B62">
            <w:pPr>
              <w:rPr>
                <w:sz w:val="16"/>
              </w:rPr>
            </w:pPr>
            <w:r w:rsidRPr="009A652B">
              <w:rPr>
                <w:sz w:val="16"/>
              </w:rPr>
              <w:lastRenderedPageBreak/>
              <w:t xml:space="preserve">Tarifas para </w:t>
            </w:r>
            <w:r w:rsidRPr="009A652B">
              <w:rPr>
                <w:sz w:val="16"/>
              </w:rPr>
              <w:t xml:space="preserve">posición de esquema de cálculo </w:t>
            </w:r>
            <w:r w:rsidRPr="009A652B">
              <w:rPr>
                <w:rStyle w:val="screenelement"/>
                <w:sz w:val="16"/>
              </w:rPr>
              <w:t>SG11</w:t>
            </w:r>
            <w:r w:rsidRPr="009A652B">
              <w:rPr>
                <w:sz w:val="16"/>
              </w:rPr>
              <w:t xml:space="preserve"> .</w:t>
            </w:r>
          </w:p>
          <w:p w14:paraId="49410409" w14:textId="77777777" w:rsidR="009A652B" w:rsidRPr="009A652B" w:rsidRDefault="00FA3B62">
            <w:pPr>
              <w:rPr>
                <w:sz w:val="16"/>
              </w:rPr>
            </w:pPr>
            <w:r w:rsidRPr="009A652B">
              <w:rPr>
                <w:rStyle w:val="bold"/>
                <w:sz w:val="16"/>
              </w:rPr>
              <w:t>Cuadro 16:</w:t>
            </w:r>
          </w:p>
          <w:p w14:paraId="503835B7" w14:textId="011622C8" w:rsidR="000847C6" w:rsidRPr="009A652B" w:rsidRDefault="000847C6">
            <w:pPr>
              <w:rPr>
                <w:sz w:val="16"/>
              </w:rPr>
            </w:pPr>
          </w:p>
          <w:tbl>
            <w:tblPr>
              <w:tblW w:w="0" w:type="auto"/>
              <w:tblCellMar>
                <w:left w:w="10" w:type="dxa"/>
                <w:right w:w="10" w:type="dxa"/>
              </w:tblCellMar>
              <w:tblLook w:val="04A0" w:firstRow="1" w:lastRow="0" w:firstColumn="1" w:lastColumn="0" w:noHBand="0" w:noVBand="1"/>
            </w:tblPr>
            <w:tblGrid>
              <w:gridCol w:w="1904"/>
              <w:gridCol w:w="396"/>
            </w:tblGrid>
            <w:tr w:rsidR="000847C6" w:rsidRPr="009A652B" w14:paraId="48352EAB" w14:textId="77777777" w:rsidTr="009A65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718F44" w14:textId="77777777" w:rsidR="000847C6" w:rsidRPr="009A652B" w:rsidRDefault="00FA3B62">
                  <w:pPr>
                    <w:pStyle w:val="boldparagraph"/>
                    <w:rPr>
                      <w:sz w:val="16"/>
                    </w:rPr>
                  </w:pPr>
                  <w:r w:rsidRPr="009A652B">
                    <w:rPr>
                      <w:rStyle w:val="bold"/>
                      <w:sz w:val="16"/>
                    </w:rPr>
                    <w:t>Mercancías peligrosas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1D8C0" w14:textId="77777777" w:rsidR="000847C6" w:rsidRPr="009A652B" w:rsidRDefault="00FA3B62">
                  <w:pPr>
                    <w:pStyle w:val="boldparagraph"/>
                    <w:rPr>
                      <w:sz w:val="16"/>
                    </w:rPr>
                  </w:pPr>
                  <w:r w:rsidRPr="009A652B">
                    <w:rPr>
                      <w:rStyle w:val="bold"/>
                      <w:sz w:val="16"/>
                    </w:rPr>
                    <w:t>Tasa</w:t>
                  </w:r>
                </w:p>
              </w:tc>
            </w:tr>
            <w:tr w:rsidR="000847C6" w:rsidRPr="009A652B" w14:paraId="253091E5" w14:textId="77777777" w:rsidTr="009A65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C25C5" w14:textId="77777777" w:rsidR="000847C6" w:rsidRPr="009A652B" w:rsidRDefault="00FA3B62">
                  <w:pPr>
                    <w:rPr>
                      <w:sz w:val="16"/>
                    </w:rPr>
                  </w:pPr>
                  <w:r w:rsidRPr="009A652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7351D3A0" w14:textId="77777777" w:rsidR="000847C6" w:rsidRPr="009A652B" w:rsidRDefault="00FA3B62">
                  <w:pPr>
                    <w:rPr>
                      <w:sz w:val="16"/>
                    </w:rPr>
                  </w:pPr>
                  <w:r w:rsidRPr="009A652B">
                    <w:rPr>
                      <w:sz w:val="16"/>
                    </w:rPr>
                    <w:t>300</w:t>
                  </w:r>
                </w:p>
              </w:tc>
            </w:tr>
          </w:tbl>
          <w:p w14:paraId="5E449BA5" w14:textId="77777777" w:rsidR="009A652B" w:rsidRPr="009A652B" w:rsidRDefault="009A652B">
            <w:pPr>
              <w:rPr>
                <w:sz w:val="16"/>
              </w:rPr>
            </w:pPr>
          </w:p>
          <w:p w14:paraId="5CA1F0CC" w14:textId="77777777" w:rsidR="009A652B" w:rsidRPr="009A652B" w:rsidRDefault="00FA3B62">
            <w:pPr>
              <w:rPr>
                <w:sz w:val="16"/>
              </w:rPr>
            </w:pPr>
            <w:r w:rsidRPr="009A652B">
              <w:rPr>
                <w:sz w:val="16"/>
              </w:rPr>
              <w:t xml:space="preserve">Las tarifas también se pueden actualizar mediante la carga/descarga de un archivo de Microsoft Excel en el </w:t>
            </w:r>
            <w:r w:rsidRPr="009A652B">
              <w:rPr>
                <w:rStyle w:val="screenelement"/>
                <w:sz w:val="16"/>
              </w:rPr>
              <w:t>Integración de Excel</w:t>
            </w:r>
            <w:r w:rsidRPr="009A652B">
              <w:rPr>
                <w:sz w:val="16"/>
              </w:rPr>
              <w:t xml:space="preserve"> pestaña:</w:t>
            </w:r>
          </w:p>
          <w:p w14:paraId="49983820" w14:textId="77777777" w:rsidR="009A652B" w:rsidRPr="009A652B" w:rsidRDefault="00FA3B62">
            <w:pPr>
              <w:rPr>
                <w:sz w:val="16"/>
              </w:rPr>
            </w:pPr>
            <w:r w:rsidRPr="009A652B">
              <w:rPr>
                <w:sz w:val="16"/>
              </w:rPr>
              <w:t xml:space="preserve">Seleccionar  </w:t>
            </w:r>
            <w:r w:rsidRPr="009A652B">
              <w:rPr>
                <w:rStyle w:val="screenelement"/>
                <w:sz w:val="16"/>
              </w:rPr>
              <w:t>Descargar </w:t>
            </w:r>
            <w:r w:rsidRPr="009A652B">
              <w:rPr>
                <w:sz w:val="16"/>
              </w:rPr>
              <w:t xml:space="preserve"> bajo  </w:t>
            </w:r>
            <w:r w:rsidRPr="009A652B">
              <w:rPr>
                <w:rStyle w:val="screenelement"/>
                <w:sz w:val="16"/>
              </w:rPr>
              <w:t>Descarga de archivo</w:t>
            </w:r>
            <w:r w:rsidRPr="009A652B">
              <w:rPr>
                <w:sz w:val="16"/>
              </w:rPr>
              <w:t xml:space="preserve">  para descargar la tabla de tasas. Abra un archivo que contenga los precios de los costes actualizados para una clase de coste concreta con detalles como la descripción, el tipo de valor, la moneda y los datos organizativos. Actualice las tasas según sea necesario en la tabla añadiendo nuevas entradas o borrando las existentes. Una vez actualizada la hoja, guárdela localmente. Volver a  </w:t>
            </w:r>
            <w:r w:rsidRPr="009A652B">
              <w:rPr>
                <w:rStyle w:val="screenelement"/>
                <w:sz w:val="16"/>
              </w:rPr>
              <w:t>Integración de Excel</w:t>
            </w:r>
            <w:r w:rsidRPr="009A652B">
              <w:rPr>
                <w:sz w:val="16"/>
              </w:rPr>
              <w:t xml:space="preserve">  para esa clase de coste y seleccione la  </w:t>
            </w:r>
            <w:r w:rsidRPr="009A652B">
              <w:rPr>
                <w:rStyle w:val="screenelement"/>
                <w:sz w:val="16"/>
              </w:rPr>
              <w:t>Cargar</w:t>
            </w:r>
            <w:r w:rsidRPr="009A652B">
              <w:rPr>
                <w:sz w:val="16"/>
              </w:rPr>
              <w:t xml:space="preserve">  bajo  </w:t>
            </w:r>
            <w:r w:rsidRPr="009A652B">
              <w:rPr>
                <w:rStyle w:val="screenelement"/>
                <w:sz w:val="16"/>
              </w:rPr>
              <w:t>Carga de</w:t>
            </w:r>
            <w:r w:rsidRPr="009A652B">
              <w:rPr>
                <w:rStyle w:val="screenelement"/>
                <w:sz w:val="16"/>
              </w:rPr>
              <w:t xml:space="preserve"> archivo</w:t>
            </w:r>
            <w:r w:rsidRPr="009A652B">
              <w:rPr>
                <w:sz w:val="16"/>
              </w:rPr>
              <w:t xml:space="preserve"> . Seleccione el fichero de Microsoft Excel con las tasas actualizadas y seleccione  </w:t>
            </w:r>
            <w:r w:rsidRPr="009A652B">
              <w:rPr>
                <w:rStyle w:val="screenelement"/>
                <w:sz w:val="16"/>
              </w:rPr>
              <w:t>Cargar</w:t>
            </w:r>
            <w:r w:rsidRPr="009A652B">
              <w:rPr>
                <w:sz w:val="16"/>
              </w:rPr>
              <w:t xml:space="preserve">  en la ventana de diálogo. Los valores de tarifa del archivo Excel ahora se cargan en la página de tarifas del tipo de cargo correspondiente.</w:t>
            </w:r>
          </w:p>
          <w:p w14:paraId="1B30CF2A" w14:textId="4B9FB965" w:rsidR="000847C6" w:rsidRPr="009A652B" w:rsidRDefault="000847C6">
            <w:pPr>
              <w:rPr>
                <w:sz w:val="16"/>
              </w:rPr>
            </w:pPr>
          </w:p>
          <w:tbl>
            <w:tblPr>
              <w:tblW w:w="4975" w:type="pct"/>
              <w:tblCellMar>
                <w:left w:w="10" w:type="dxa"/>
                <w:right w:w="10" w:type="dxa"/>
              </w:tblCellMar>
              <w:tblLook w:val="04A0" w:firstRow="1" w:lastRow="0" w:firstColumn="1" w:lastColumn="0" w:noHBand="0" w:noVBand="1"/>
            </w:tblPr>
            <w:tblGrid>
              <w:gridCol w:w="10978"/>
            </w:tblGrid>
            <w:tr w:rsidR="000847C6" w:rsidRPr="009A652B" w14:paraId="190DA6C3" w14:textId="77777777" w:rsidTr="009A65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8846B7" w14:textId="77777777" w:rsidR="000847C6" w:rsidRPr="009A652B" w:rsidRDefault="00FA3B62">
                  <w:pPr>
                    <w:rPr>
                      <w:sz w:val="16"/>
                    </w:rPr>
                  </w:pPr>
                  <w:r w:rsidRPr="009A652B">
                    <w:rPr>
                      <w:rStyle w:val="bold"/>
                      <w:sz w:val="16"/>
                    </w:rPr>
                    <w:t xml:space="preserve">Nota Atención </w:t>
                  </w:r>
                  <w:r w:rsidRPr="009A652B">
                    <w:rPr>
                      <w:sz w:val="16"/>
                    </w:rPr>
                    <w:t>Una vez actualizados los tipos de cambio, las escalas no se pueden borrar ni editar.</w:t>
                  </w:r>
                </w:p>
              </w:tc>
            </w:tr>
          </w:tbl>
          <w:p w14:paraId="3BC336DF" w14:textId="77777777" w:rsidR="000847C6" w:rsidRPr="009A652B" w:rsidRDefault="000847C6">
            <w:pPr>
              <w:rPr>
                <w:sz w:val="16"/>
              </w:rPr>
            </w:pPr>
          </w:p>
        </w:tc>
        <w:tc>
          <w:tcPr>
            <w:tcW w:w="0" w:type="auto"/>
          </w:tcPr>
          <w:p w14:paraId="4B1CCD0C" w14:textId="77777777" w:rsidR="000847C6" w:rsidRPr="009A652B" w:rsidRDefault="00FA3B62">
            <w:pPr>
              <w:rPr>
                <w:sz w:val="16"/>
              </w:rPr>
            </w:pPr>
            <w:r w:rsidRPr="009A652B">
              <w:rPr>
                <w:sz w:val="16"/>
              </w:rPr>
              <w:lastRenderedPageBreak/>
              <w:t xml:space="preserve">Se han creado escalas, reglas de cálculo y tablas locales de precios de tarifa para posiciones de esquema de cálculo relevantes para la </w:t>
            </w:r>
            <w:r w:rsidRPr="009A652B">
              <w:rPr>
                <w:sz w:val="16"/>
              </w:rPr>
              <w:t>tabla de precios de tarifa de costes de transporte. </w:t>
            </w:r>
          </w:p>
        </w:tc>
        <w:tc>
          <w:tcPr>
            <w:tcW w:w="0" w:type="auto"/>
          </w:tcPr>
          <w:p w14:paraId="2AF31C81" w14:textId="77777777" w:rsidR="00FA3B62" w:rsidRPr="009A652B" w:rsidRDefault="00FA3B62">
            <w:pPr>
              <w:rPr>
                <w:sz w:val="16"/>
              </w:rPr>
            </w:pPr>
          </w:p>
        </w:tc>
      </w:tr>
      <w:tr w:rsidR="000847C6" w:rsidRPr="009A652B" w14:paraId="1CCE285C" w14:textId="77777777" w:rsidTr="009A652B">
        <w:tc>
          <w:tcPr>
            <w:tcW w:w="0" w:type="auto"/>
          </w:tcPr>
          <w:p w14:paraId="50E6CEDA" w14:textId="77777777" w:rsidR="000847C6" w:rsidRPr="009A652B" w:rsidRDefault="00FA3B62">
            <w:pPr>
              <w:rPr>
                <w:sz w:val="16"/>
              </w:rPr>
            </w:pPr>
            <w:r w:rsidRPr="009A652B">
              <w:rPr>
                <w:sz w:val="16"/>
              </w:rPr>
              <w:lastRenderedPageBreak/>
              <w:t>13 </w:t>
            </w:r>
          </w:p>
        </w:tc>
        <w:tc>
          <w:tcPr>
            <w:tcW w:w="0" w:type="auto"/>
          </w:tcPr>
          <w:p w14:paraId="419A684C" w14:textId="77777777" w:rsidR="000847C6" w:rsidRPr="009A652B" w:rsidRDefault="00FA3B62">
            <w:pPr>
              <w:rPr>
                <w:sz w:val="16"/>
              </w:rPr>
            </w:pPr>
            <w:r w:rsidRPr="009A652B">
              <w:rPr>
                <w:sz w:val="16"/>
              </w:rPr>
              <w:t>Liberar acuerdo de flete </w:t>
            </w:r>
          </w:p>
        </w:tc>
        <w:tc>
          <w:tcPr>
            <w:tcW w:w="0" w:type="auto"/>
          </w:tcPr>
          <w:p w14:paraId="5BA0030D" w14:textId="77777777" w:rsidR="000847C6" w:rsidRPr="009A652B" w:rsidRDefault="00FA3B62">
            <w:pPr>
              <w:rPr>
                <w:sz w:val="16"/>
              </w:rPr>
            </w:pPr>
            <w:r w:rsidRPr="009A652B">
              <w:rPr>
                <w:sz w:val="16"/>
              </w:rPr>
              <w:t xml:space="preserve">El  </w:t>
            </w:r>
            <w:r w:rsidRPr="009A652B">
              <w:rPr>
                <w:rStyle w:val="screenelement"/>
                <w:sz w:val="16"/>
              </w:rPr>
              <w:t>Editar acuerdo de flete</w:t>
            </w:r>
            <w:r w:rsidRPr="009A652B">
              <w:rPr>
                <w:sz w:val="16"/>
              </w:rPr>
              <w:t xml:space="preserve">  , seleccione  </w:t>
            </w:r>
            <w:r w:rsidRPr="009A652B">
              <w:rPr>
                <w:rStyle w:val="screenelement"/>
                <w:sz w:val="16"/>
              </w:rPr>
              <w:t>Liberar</w:t>
            </w:r>
            <w:r w:rsidRPr="009A652B">
              <w:rPr>
                <w:sz w:val="16"/>
              </w:rPr>
              <w:t xml:space="preserve">  de la lista desplegable en la parte superior de la pantalla. </w:t>
            </w:r>
          </w:p>
        </w:tc>
        <w:tc>
          <w:tcPr>
            <w:tcW w:w="0" w:type="auto"/>
          </w:tcPr>
          <w:p w14:paraId="24A1E297" w14:textId="77777777" w:rsidR="000847C6" w:rsidRPr="009A652B" w:rsidRDefault="00FA3B62">
            <w:pPr>
              <w:rPr>
                <w:sz w:val="16"/>
              </w:rPr>
            </w:pPr>
            <w:r w:rsidRPr="009A652B">
              <w:rPr>
                <w:sz w:val="16"/>
              </w:rPr>
              <w:t>El acuerdo de flete se ha liberado. </w:t>
            </w:r>
          </w:p>
        </w:tc>
        <w:tc>
          <w:tcPr>
            <w:tcW w:w="0" w:type="auto"/>
          </w:tcPr>
          <w:p w14:paraId="717E7EAA" w14:textId="77777777" w:rsidR="00FA3B62" w:rsidRPr="009A652B" w:rsidRDefault="00FA3B62">
            <w:pPr>
              <w:rPr>
                <w:sz w:val="16"/>
              </w:rPr>
            </w:pPr>
          </w:p>
        </w:tc>
      </w:tr>
    </w:tbl>
    <w:p w14:paraId="2BEF1AC7" w14:textId="77777777" w:rsidR="00FA3B62" w:rsidRDefault="00FA3B62"/>
    <w:p w14:paraId="69CC9A23" w14:textId="77777777" w:rsidR="009A652B" w:rsidRDefault="009A652B"/>
    <w:p w14:paraId="3E6F77FC" w14:textId="77777777" w:rsidR="009A652B" w:rsidRDefault="009A652B"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A652B" w14:paraId="0582D9DA"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555AE74C" w14:textId="77777777" w:rsidR="009A652B" w:rsidRDefault="009A652B" w:rsidP="00633F2B">
            <w:r>
              <w:t>Type Style</w:t>
            </w:r>
          </w:p>
        </w:tc>
        <w:tc>
          <w:tcPr>
            <w:tcW w:w="11598" w:type="dxa"/>
          </w:tcPr>
          <w:p w14:paraId="1B6825E7" w14:textId="77777777" w:rsidR="009A652B" w:rsidRDefault="009A652B" w:rsidP="00633F2B">
            <w:r>
              <w:t>Description</w:t>
            </w:r>
          </w:p>
        </w:tc>
      </w:tr>
      <w:tr w:rsidR="009A652B" w:rsidRPr="001B5034" w14:paraId="4E12F8A6"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7EC25E3" w14:textId="77777777" w:rsidR="009A652B" w:rsidRPr="001B5034" w:rsidRDefault="009A652B" w:rsidP="00633F2B">
            <w:r w:rsidRPr="00601DC2">
              <w:rPr>
                <w:rStyle w:val="SAPScreenElement"/>
              </w:rPr>
              <w:t>Example</w:t>
            </w:r>
          </w:p>
        </w:tc>
        <w:tc>
          <w:tcPr>
            <w:tcW w:w="11598" w:type="dxa"/>
          </w:tcPr>
          <w:p w14:paraId="097636F5" w14:textId="77777777" w:rsidR="009A652B" w:rsidRDefault="009A652B" w:rsidP="00633F2B">
            <w:r w:rsidRPr="001B5034">
              <w:t>Words or characters quoted from the screen. These include field names, screen titles, pushbuttons labels, menu names, menu paths, and menu options.</w:t>
            </w:r>
          </w:p>
          <w:p w14:paraId="1726FF0B" w14:textId="77777777" w:rsidR="009A652B" w:rsidRPr="001B5034" w:rsidRDefault="009A652B" w:rsidP="00633F2B">
            <w:r>
              <w:t>Textual c</w:t>
            </w:r>
            <w:r w:rsidRPr="001B5034">
              <w:t xml:space="preserve">ross-references to other </w:t>
            </w:r>
            <w:r>
              <w:t>documents</w:t>
            </w:r>
            <w:r w:rsidRPr="001B5034">
              <w:t>.</w:t>
            </w:r>
          </w:p>
        </w:tc>
      </w:tr>
      <w:tr w:rsidR="009A652B" w:rsidRPr="001B5034" w14:paraId="4D51B79F"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48D9E639" w14:textId="77777777" w:rsidR="009A652B" w:rsidRPr="005A5AB7" w:rsidRDefault="009A652B" w:rsidP="00633F2B">
            <w:pPr>
              <w:rPr>
                <w:rStyle w:val="SAPEmphasis"/>
              </w:rPr>
            </w:pPr>
            <w:r w:rsidRPr="00D61EBC">
              <w:rPr>
                <w:rStyle w:val="SAPEmphasis"/>
              </w:rPr>
              <w:t>Example</w:t>
            </w:r>
          </w:p>
        </w:tc>
        <w:tc>
          <w:tcPr>
            <w:tcW w:w="11598" w:type="dxa"/>
          </w:tcPr>
          <w:p w14:paraId="6A620474" w14:textId="77777777" w:rsidR="009A652B" w:rsidRPr="001B5034" w:rsidRDefault="009A652B" w:rsidP="00633F2B">
            <w:r w:rsidRPr="001B5034">
              <w:t xml:space="preserve">Emphasized words or </w:t>
            </w:r>
            <w:r>
              <w:t>expressions.</w:t>
            </w:r>
          </w:p>
        </w:tc>
      </w:tr>
      <w:tr w:rsidR="009A652B" w:rsidRPr="001B5034" w14:paraId="4A8AB82F"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2FE34AA" w14:textId="77777777" w:rsidR="009A652B" w:rsidRPr="001B5034" w:rsidRDefault="009A652B" w:rsidP="00633F2B">
            <w:r w:rsidRPr="009A20CD">
              <w:rPr>
                <w:rStyle w:val="SAPMonospace"/>
              </w:rPr>
              <w:t>EXAMPLE</w:t>
            </w:r>
          </w:p>
        </w:tc>
        <w:tc>
          <w:tcPr>
            <w:tcW w:w="11598" w:type="dxa"/>
          </w:tcPr>
          <w:p w14:paraId="7D3738CB" w14:textId="77777777" w:rsidR="009A652B" w:rsidRPr="001B5034" w:rsidRDefault="009A652B"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A652B" w:rsidRPr="001B5034" w14:paraId="70018B4A"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46C8C767" w14:textId="77777777" w:rsidR="009A652B" w:rsidRPr="005411A0" w:rsidRDefault="009A652B" w:rsidP="00633F2B">
            <w:pPr>
              <w:rPr>
                <w:rStyle w:val="SAPMonospace"/>
              </w:rPr>
            </w:pPr>
            <w:r w:rsidRPr="005411A0">
              <w:rPr>
                <w:rStyle w:val="SAPMonospace"/>
              </w:rPr>
              <w:t>Example</w:t>
            </w:r>
          </w:p>
        </w:tc>
        <w:tc>
          <w:tcPr>
            <w:tcW w:w="11598" w:type="dxa"/>
          </w:tcPr>
          <w:p w14:paraId="1F969C94" w14:textId="77777777" w:rsidR="009A652B" w:rsidRPr="001B5034" w:rsidRDefault="009A652B" w:rsidP="00633F2B">
            <w:r w:rsidRPr="001B5034">
              <w:t>Output on the screen. This includes file and directory names and their paths, messages, names of variables and parameters, source text, and names of installation, upgrade and database tools.</w:t>
            </w:r>
          </w:p>
        </w:tc>
      </w:tr>
      <w:tr w:rsidR="009A652B" w:rsidRPr="001B5034" w14:paraId="38E7488A"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6499890" w14:textId="77777777" w:rsidR="009A652B" w:rsidRPr="005A5AB7" w:rsidRDefault="009A652B" w:rsidP="00633F2B">
            <w:pPr>
              <w:rPr>
                <w:rStyle w:val="SAPEmphasis"/>
              </w:rPr>
            </w:pPr>
            <w:r w:rsidRPr="006F3BFA">
              <w:rPr>
                <w:rStyle w:val="SAPUserEntry"/>
              </w:rPr>
              <w:t>Example</w:t>
            </w:r>
          </w:p>
        </w:tc>
        <w:tc>
          <w:tcPr>
            <w:tcW w:w="11598" w:type="dxa"/>
          </w:tcPr>
          <w:p w14:paraId="506E7765" w14:textId="77777777" w:rsidR="009A652B" w:rsidRPr="001B5034" w:rsidRDefault="009A652B" w:rsidP="00633F2B">
            <w:r w:rsidRPr="001B5034">
              <w:t>Exact user entry. These are words or characters that you enter in the system exactly as they appear in the documentation.</w:t>
            </w:r>
          </w:p>
        </w:tc>
      </w:tr>
      <w:tr w:rsidR="009A652B" w:rsidRPr="001B5034" w14:paraId="27D6AF49"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1BD6B0B9" w14:textId="77777777" w:rsidR="009A652B" w:rsidRPr="006F3BFA" w:rsidRDefault="009A652B" w:rsidP="00633F2B">
            <w:pPr>
              <w:rPr>
                <w:rStyle w:val="SAPUserEntry"/>
              </w:rPr>
            </w:pPr>
            <w:r w:rsidRPr="006F3BFA">
              <w:rPr>
                <w:rStyle w:val="SAPUserEntry"/>
              </w:rPr>
              <w:t>&lt;Example&gt;</w:t>
            </w:r>
          </w:p>
        </w:tc>
        <w:tc>
          <w:tcPr>
            <w:tcW w:w="11598" w:type="dxa"/>
          </w:tcPr>
          <w:p w14:paraId="164673D7" w14:textId="77777777" w:rsidR="009A652B" w:rsidRPr="001B5034" w:rsidRDefault="009A652B" w:rsidP="00633F2B">
            <w:r w:rsidRPr="001B5034">
              <w:t>Variable user entry. Angle brackets indicate that you replace these words and characters with appropriate entries to make entries in the system.</w:t>
            </w:r>
          </w:p>
        </w:tc>
      </w:tr>
      <w:tr w:rsidR="009A652B" w:rsidRPr="001B5034" w14:paraId="749457A9"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720F557D" w14:textId="77777777" w:rsidR="009A652B" w:rsidRPr="00601DC2" w:rsidRDefault="009A652B" w:rsidP="00633F2B">
            <w:pPr>
              <w:rPr>
                <w:rStyle w:val="SAPKeyboard"/>
              </w:rPr>
            </w:pPr>
            <w:r w:rsidRPr="005E595C">
              <w:rPr>
                <w:rStyle w:val="SAPKeyboard"/>
              </w:rPr>
              <w:t>EXAMPLE</w:t>
            </w:r>
          </w:p>
        </w:tc>
        <w:tc>
          <w:tcPr>
            <w:tcW w:w="11598" w:type="dxa"/>
          </w:tcPr>
          <w:p w14:paraId="514F91AC" w14:textId="77777777" w:rsidR="009A652B" w:rsidRPr="001B5034" w:rsidRDefault="009A652B"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9F3E8F9" w14:textId="77777777" w:rsidR="009A652B" w:rsidRDefault="009A652B" w:rsidP="00064E60"/>
    <w:p w14:paraId="1D3D9EF5" w14:textId="77777777" w:rsidR="009A652B" w:rsidRPr="00416A0C" w:rsidRDefault="009A652B" w:rsidP="00064E60">
      <w:pPr>
        <w:sectPr w:rsidR="009A652B" w:rsidRPr="00416A0C" w:rsidSect="009A652B">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A652B" w14:paraId="271ACD41" w14:textId="77777777" w:rsidTr="00633F2B">
        <w:trPr>
          <w:trHeight w:hRule="exact" w:val="227"/>
        </w:trPr>
        <w:tc>
          <w:tcPr>
            <w:tcW w:w="3969" w:type="dxa"/>
            <w:tcMar>
              <w:top w:w="0" w:type="dxa"/>
              <w:bottom w:w="0" w:type="dxa"/>
            </w:tcMar>
          </w:tcPr>
          <w:p w14:paraId="6007D247" w14:textId="77777777" w:rsidR="009A652B" w:rsidRDefault="009A652B" w:rsidP="00633F2B"/>
        </w:tc>
      </w:tr>
      <w:tr w:rsidR="009A652B" w14:paraId="39BCEADF" w14:textId="77777777" w:rsidTr="00633F2B">
        <w:trPr>
          <w:trHeight w:hRule="exact" w:val="1134"/>
        </w:trPr>
        <w:tc>
          <w:tcPr>
            <w:tcW w:w="3969" w:type="dxa"/>
            <w:shd w:val="clear" w:color="auto" w:fill="FFFFFF" w:themeFill="background1"/>
          </w:tcPr>
          <w:p w14:paraId="4A40F9D3" w14:textId="77777777" w:rsidR="009A652B" w:rsidRDefault="009A652B" w:rsidP="00633F2B">
            <w:pPr>
              <w:pStyle w:val="SAPLastPageGray"/>
            </w:pPr>
            <w:r w:rsidRPr="00447440">
              <w:rPr>
                <w:color w:val="auto"/>
              </w:rPr>
              <w:t>www.sap.com</w:t>
            </w:r>
            <w:r>
              <w:t>/contactsap</w:t>
            </w:r>
          </w:p>
        </w:tc>
      </w:tr>
      <w:tr w:rsidR="009A652B" w14:paraId="245905BF" w14:textId="77777777" w:rsidTr="00633F2B">
        <w:trPr>
          <w:trHeight w:val="8120"/>
        </w:trPr>
        <w:tc>
          <w:tcPr>
            <w:tcW w:w="3969" w:type="dxa"/>
            <w:shd w:val="clear" w:color="auto" w:fill="FFFFFF" w:themeFill="background1"/>
            <w:vAlign w:val="bottom"/>
          </w:tcPr>
          <w:p w14:paraId="1F8B30F9" w14:textId="77777777" w:rsidR="009A652B" w:rsidRPr="00CD309F" w:rsidRDefault="009A652B" w:rsidP="00633F2B">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39E290A2" w14:textId="77777777" w:rsidR="009A652B" w:rsidRDefault="009A652B" w:rsidP="00633F2B">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3D357F7" w14:textId="77777777" w:rsidR="009A652B" w:rsidRPr="00F42CDC" w:rsidRDefault="009A652B"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DE272A7" w14:textId="77777777" w:rsidR="009A652B" w:rsidRPr="00F42CDC" w:rsidRDefault="009A652B"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35534EE" w14:textId="77777777" w:rsidR="009A652B" w:rsidRPr="00F42CDC" w:rsidRDefault="009A652B"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6DC5425" w14:textId="5B115BE3" w:rsidR="009A652B" w:rsidRDefault="009A652B" w:rsidP="00633F2B">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0D94E670" w14:textId="77777777" w:rsidR="009A652B" w:rsidRPr="00907380" w:rsidRDefault="009A652B" w:rsidP="00633F2B">
            <w:pPr>
              <w:pStyle w:val="SAPMaterialNumber"/>
            </w:pPr>
          </w:p>
        </w:tc>
      </w:tr>
    </w:tbl>
    <w:p w14:paraId="063E2690" w14:textId="77777777" w:rsidR="009A652B" w:rsidRPr="00064E60" w:rsidRDefault="009A652B" w:rsidP="00064E60">
      <w:pPr>
        <w:pStyle w:val="SAPLastPageNormal"/>
        <w:rPr>
          <w:lang w:val="en-US"/>
        </w:rPr>
      </w:pPr>
      <w:r>
        <w:rPr>
          <w:noProof/>
        </w:rPr>
        <w:drawing>
          <wp:anchor distT="0" distB="0" distL="114300" distR="114300" simplePos="0" relativeHeight="251662336" behindDoc="1" locked="0" layoutInCell="1" allowOverlap="1" wp14:anchorId="195A224E" wp14:editId="31E2C27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A652B" w:rsidRPr="00064E60" w:rsidSect="009A652B">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8BB87" w14:textId="77777777" w:rsidR="00FA3B62" w:rsidRDefault="00FA3B62">
      <w:pPr>
        <w:spacing w:before="0" w:after="0" w:line="240" w:lineRule="auto"/>
      </w:pPr>
      <w:r>
        <w:separator/>
      </w:r>
    </w:p>
  </w:endnote>
  <w:endnote w:type="continuationSeparator" w:id="0">
    <w:p w14:paraId="7FFF498B" w14:textId="77777777" w:rsidR="00FA3B62" w:rsidRDefault="00FA3B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6613" w14:textId="77777777" w:rsidR="009A652B" w:rsidRDefault="009A65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A652B" w:rsidRPr="005D1853" w14:paraId="6D39CA35" w14:textId="77777777" w:rsidTr="00E42DC6">
      <w:tc>
        <w:tcPr>
          <w:tcW w:w="5245" w:type="dxa"/>
          <w:vAlign w:val="bottom"/>
        </w:tcPr>
        <w:p w14:paraId="61E33AFB" w14:textId="1DA1E88D" w:rsidR="009A652B" w:rsidRDefault="009A652B" w:rsidP="00E42DC6">
          <w:pPr>
            <w:pStyle w:val="SAPFooterleft"/>
          </w:pPr>
          <w:fldSimple w:instr=" REF maintitle \* MERGEFORMAT ">
            <w:r w:rsidRPr="009A652B">
              <w:t>Creación de acuerdo de flete</w:t>
            </w:r>
            <w:r>
              <w:rPr>
                <w:u w:color="000000" w:themeColor="text1"/>
              </w:rPr>
              <w:t xml:space="preserve"> - MDS (3TL)</w:t>
            </w:r>
          </w:fldSimple>
        </w:p>
        <w:p w14:paraId="655AA139" w14:textId="04105ADD" w:rsidR="009A652B" w:rsidRPr="001B2C66" w:rsidRDefault="009A652B"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 de test</w:t>
          </w:r>
          <w:r>
            <w:rPr>
              <w:noProof/>
            </w:rPr>
            <w:fldChar w:fldCharType="end"/>
          </w:r>
        </w:p>
      </w:tc>
      <w:tc>
        <w:tcPr>
          <w:tcW w:w="3544" w:type="dxa"/>
          <w:vAlign w:val="bottom"/>
        </w:tcPr>
        <w:p w14:paraId="60E7F314" w14:textId="325133AD" w:rsidR="009A652B" w:rsidRPr="00860C35" w:rsidRDefault="009A652B"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652B45" w14:textId="77777777" w:rsidR="009A652B" w:rsidRPr="004319A4" w:rsidRDefault="009A652B"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D0F52C8" w14:textId="77777777" w:rsidR="009A652B" w:rsidRDefault="009A652B" w:rsidP="00766B46">
    <w:pPr>
      <w:pStyle w:val="Footer"/>
    </w:pPr>
  </w:p>
  <w:p w14:paraId="67853EB5" w14:textId="77777777" w:rsidR="009A652B" w:rsidRPr="00E63F4C" w:rsidRDefault="009A652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36B2" w14:textId="77777777" w:rsidR="009A652B" w:rsidRDefault="009A65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8CF05" w14:textId="77777777" w:rsidR="009A652B" w:rsidRPr="009A652B" w:rsidRDefault="009A652B" w:rsidP="009A65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4990" w14:textId="77777777" w:rsidR="009A652B" w:rsidRPr="009A652B" w:rsidRDefault="009A652B" w:rsidP="009A65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B2A6" w14:textId="77777777" w:rsidR="009A652B" w:rsidRPr="009A652B" w:rsidRDefault="009A652B" w:rsidP="009A65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3847B" w14:textId="77777777" w:rsidR="00FA3B62" w:rsidRDefault="00FA3B62">
      <w:pPr>
        <w:spacing w:before="0" w:after="0" w:line="240" w:lineRule="auto"/>
      </w:pPr>
      <w:r>
        <w:rPr>
          <w:color w:val="000000"/>
        </w:rPr>
        <w:separator/>
      </w:r>
    </w:p>
  </w:footnote>
  <w:footnote w:type="continuationSeparator" w:id="0">
    <w:p w14:paraId="05755E7F" w14:textId="77777777" w:rsidR="00FA3B62" w:rsidRDefault="00FA3B6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3794" w14:textId="77777777" w:rsidR="009A652B" w:rsidRDefault="009A65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3C35" w14:textId="77777777" w:rsidR="009A652B" w:rsidRDefault="009A65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921F" w14:textId="77777777" w:rsidR="009A652B" w:rsidRDefault="009A65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AC40F95"/>
    <w:multiLevelType w:val="multilevel"/>
    <w:tmpl w:val="FC00287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9D810BF"/>
    <w:multiLevelType w:val="multilevel"/>
    <w:tmpl w:val="6978BF2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6FF213C"/>
    <w:multiLevelType w:val="multilevel"/>
    <w:tmpl w:val="5F68791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4656F95"/>
    <w:multiLevelType w:val="multilevel"/>
    <w:tmpl w:val="CAB2BF8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898467925">
    <w:abstractNumId w:val="6"/>
  </w:num>
  <w:num w:numId="2" w16cid:durableId="1862351112">
    <w:abstractNumId w:val="8"/>
  </w:num>
  <w:num w:numId="3" w16cid:durableId="387997786">
    <w:abstractNumId w:val="7"/>
  </w:num>
  <w:num w:numId="4" w16cid:durableId="550189216">
    <w:abstractNumId w:val="5"/>
  </w:num>
  <w:num w:numId="5" w16cid:durableId="1412922485">
    <w:abstractNumId w:val="7"/>
    <w:lvlOverride w:ilvl="0"/>
  </w:num>
  <w:num w:numId="6" w16cid:durableId="1917014699">
    <w:abstractNumId w:val="7"/>
    <w:lvlOverride w:ilvl="0"/>
  </w:num>
  <w:num w:numId="7" w16cid:durableId="119032345">
    <w:abstractNumId w:val="7"/>
    <w:lvlOverride w:ilvl="0"/>
  </w:num>
  <w:num w:numId="8" w16cid:durableId="1960334110">
    <w:abstractNumId w:val="7"/>
    <w:lvlOverride w:ilvl="0"/>
  </w:num>
  <w:num w:numId="9" w16cid:durableId="162210397">
    <w:abstractNumId w:val="7"/>
    <w:lvlOverride w:ilvl="0"/>
  </w:num>
  <w:num w:numId="10" w16cid:durableId="4485321">
    <w:abstractNumId w:val="8"/>
    <w:lvlOverride w:ilvl="0">
      <w:startOverride w:val="1"/>
    </w:lvlOverride>
  </w:num>
  <w:num w:numId="11" w16cid:durableId="692851657">
    <w:abstractNumId w:val="7"/>
    <w:lvlOverride w:ilvl="0"/>
  </w:num>
  <w:num w:numId="12" w16cid:durableId="1465083195">
    <w:abstractNumId w:val="7"/>
    <w:lvlOverride w:ilvl="0"/>
  </w:num>
  <w:num w:numId="13" w16cid:durableId="191184985">
    <w:abstractNumId w:val="7"/>
    <w:lvlOverride w:ilvl="0"/>
  </w:num>
  <w:num w:numId="14" w16cid:durableId="1598635976">
    <w:abstractNumId w:val="7"/>
    <w:lvlOverride w:ilvl="0"/>
  </w:num>
  <w:num w:numId="15" w16cid:durableId="40058290">
    <w:abstractNumId w:val="7"/>
    <w:lvlOverride w:ilvl="0"/>
  </w:num>
  <w:num w:numId="16" w16cid:durableId="1400206076">
    <w:abstractNumId w:val="7"/>
    <w:lvlOverride w:ilvl="0"/>
  </w:num>
  <w:num w:numId="17" w16cid:durableId="1417940393">
    <w:abstractNumId w:val="7"/>
    <w:lvlOverride w:ilvl="0"/>
  </w:num>
  <w:num w:numId="18" w16cid:durableId="250890025">
    <w:abstractNumId w:val="7"/>
    <w:lvlOverride w:ilvl="0"/>
  </w:num>
  <w:num w:numId="19" w16cid:durableId="1716810458">
    <w:abstractNumId w:val="7"/>
    <w:lvlOverride w:ilvl="0"/>
  </w:num>
  <w:num w:numId="20" w16cid:durableId="2009940494">
    <w:abstractNumId w:val="7"/>
    <w:lvlOverride w:ilvl="0"/>
  </w:num>
  <w:num w:numId="21" w16cid:durableId="426391721">
    <w:abstractNumId w:val="7"/>
    <w:lvlOverride w:ilvl="0"/>
  </w:num>
  <w:num w:numId="22" w16cid:durableId="1305038085">
    <w:abstractNumId w:val="7"/>
    <w:lvlOverride w:ilvl="0"/>
  </w:num>
  <w:num w:numId="23" w16cid:durableId="2113552235">
    <w:abstractNumId w:val="7"/>
    <w:lvlOverride w:ilvl="0"/>
  </w:num>
  <w:num w:numId="24" w16cid:durableId="1066103786">
    <w:abstractNumId w:val="7"/>
    <w:lvlOverride w:ilvl="0"/>
  </w:num>
  <w:num w:numId="25" w16cid:durableId="1383825246">
    <w:abstractNumId w:val="7"/>
    <w:lvlOverride w:ilvl="0"/>
  </w:num>
  <w:num w:numId="26" w16cid:durableId="276177138">
    <w:abstractNumId w:val="7"/>
    <w:lvlOverride w:ilvl="0"/>
  </w:num>
  <w:num w:numId="27" w16cid:durableId="1790279541">
    <w:abstractNumId w:val="7"/>
    <w:lvlOverride w:ilvl="0"/>
  </w:num>
  <w:num w:numId="28" w16cid:durableId="405886625">
    <w:abstractNumId w:val="7"/>
    <w:lvlOverride w:ilvl="0"/>
  </w:num>
  <w:num w:numId="29" w16cid:durableId="1047997103">
    <w:abstractNumId w:val="7"/>
    <w:lvlOverride w:ilvl="0"/>
  </w:num>
  <w:num w:numId="30" w16cid:durableId="750733023">
    <w:abstractNumId w:val="7"/>
    <w:lvlOverride w:ilvl="0"/>
  </w:num>
  <w:num w:numId="31" w16cid:durableId="400517578">
    <w:abstractNumId w:val="7"/>
    <w:lvlOverride w:ilvl="0"/>
  </w:num>
  <w:num w:numId="32" w16cid:durableId="483618557">
    <w:abstractNumId w:val="7"/>
    <w:lvlOverride w:ilvl="0"/>
  </w:num>
  <w:num w:numId="33" w16cid:durableId="1396011498">
    <w:abstractNumId w:val="7"/>
    <w:lvlOverride w:ilvl="0"/>
  </w:num>
  <w:num w:numId="34" w16cid:durableId="857893745">
    <w:abstractNumId w:val="7"/>
    <w:lvlOverride w:ilvl="0"/>
  </w:num>
  <w:num w:numId="35" w16cid:durableId="1068529149">
    <w:abstractNumId w:val="7"/>
    <w:lvlOverride w:ilvl="0"/>
  </w:num>
  <w:num w:numId="36" w16cid:durableId="1209414048">
    <w:abstractNumId w:val="7"/>
    <w:lvlOverride w:ilvl="0"/>
  </w:num>
  <w:num w:numId="37" w16cid:durableId="1869294818">
    <w:abstractNumId w:val="7"/>
    <w:lvlOverride w:ilvl="0"/>
  </w:num>
  <w:num w:numId="38" w16cid:durableId="1686396306">
    <w:abstractNumId w:val="7"/>
    <w:lvlOverride w:ilvl="0"/>
  </w:num>
  <w:num w:numId="39" w16cid:durableId="1301770652">
    <w:abstractNumId w:val="7"/>
    <w:lvlOverride w:ilvl="0"/>
  </w:num>
  <w:num w:numId="40" w16cid:durableId="774137785">
    <w:abstractNumId w:val="7"/>
    <w:lvlOverride w:ilvl="0"/>
  </w:num>
  <w:num w:numId="41" w16cid:durableId="1370106582">
    <w:abstractNumId w:val="7"/>
    <w:lvlOverride w:ilvl="0"/>
  </w:num>
  <w:num w:numId="42" w16cid:durableId="1288387610">
    <w:abstractNumId w:val="7"/>
    <w:lvlOverride w:ilvl="0"/>
  </w:num>
  <w:num w:numId="43" w16cid:durableId="137184789">
    <w:abstractNumId w:val="7"/>
    <w:lvlOverride w:ilvl="0"/>
  </w:num>
  <w:num w:numId="44" w16cid:durableId="1339384278">
    <w:abstractNumId w:val="7"/>
    <w:lvlOverride w:ilvl="0"/>
  </w:num>
  <w:num w:numId="45" w16cid:durableId="1070614984">
    <w:abstractNumId w:val="7"/>
    <w:lvlOverride w:ilvl="0"/>
  </w:num>
  <w:num w:numId="46" w16cid:durableId="1627663488">
    <w:abstractNumId w:val="7"/>
    <w:lvlOverride w:ilvl="0"/>
  </w:num>
  <w:num w:numId="47" w16cid:durableId="1903903626">
    <w:abstractNumId w:val="7"/>
    <w:lvlOverride w:ilvl="0"/>
  </w:num>
  <w:num w:numId="48" w16cid:durableId="1021317157">
    <w:abstractNumId w:val="7"/>
    <w:lvlOverride w:ilvl="0"/>
  </w:num>
  <w:num w:numId="49" w16cid:durableId="1173952992">
    <w:abstractNumId w:val="7"/>
    <w:lvlOverride w:ilvl="0"/>
  </w:num>
  <w:num w:numId="50" w16cid:durableId="899635460">
    <w:abstractNumId w:val="7"/>
    <w:lvlOverride w:ilvl="0"/>
  </w:num>
  <w:num w:numId="51" w16cid:durableId="1990132759">
    <w:abstractNumId w:val="7"/>
    <w:lvlOverride w:ilvl="0"/>
  </w:num>
  <w:num w:numId="52" w16cid:durableId="743457757">
    <w:abstractNumId w:val="7"/>
    <w:lvlOverride w:ilvl="0"/>
  </w:num>
  <w:num w:numId="53" w16cid:durableId="398483316">
    <w:abstractNumId w:val="7"/>
    <w:lvlOverride w:ilvl="0"/>
  </w:num>
  <w:num w:numId="54" w16cid:durableId="314989803">
    <w:abstractNumId w:val="7"/>
    <w:lvlOverride w:ilvl="0"/>
  </w:num>
  <w:num w:numId="55" w16cid:durableId="1462918020">
    <w:abstractNumId w:val="7"/>
    <w:lvlOverride w:ilvl="0"/>
  </w:num>
  <w:num w:numId="56" w16cid:durableId="1560170090">
    <w:abstractNumId w:val="7"/>
    <w:lvlOverride w:ilvl="0"/>
  </w:num>
  <w:num w:numId="57" w16cid:durableId="1852603742">
    <w:abstractNumId w:val="7"/>
    <w:lvlOverride w:ilvl="0"/>
  </w:num>
  <w:num w:numId="58" w16cid:durableId="199250820">
    <w:abstractNumId w:val="7"/>
    <w:lvlOverride w:ilvl="0"/>
  </w:num>
  <w:num w:numId="59" w16cid:durableId="2061241142">
    <w:abstractNumId w:val="7"/>
    <w:lvlOverride w:ilvl="0"/>
  </w:num>
  <w:num w:numId="60" w16cid:durableId="908733103">
    <w:abstractNumId w:val="7"/>
    <w:lvlOverride w:ilvl="0"/>
  </w:num>
  <w:num w:numId="61" w16cid:durableId="1159612719">
    <w:abstractNumId w:val="7"/>
    <w:lvlOverride w:ilvl="0"/>
  </w:num>
  <w:num w:numId="62" w16cid:durableId="1407411278">
    <w:abstractNumId w:val="7"/>
    <w:lvlOverride w:ilvl="0"/>
  </w:num>
  <w:num w:numId="63" w16cid:durableId="1937864683">
    <w:abstractNumId w:val="7"/>
    <w:lvlOverride w:ilvl="0"/>
  </w:num>
  <w:num w:numId="64" w16cid:durableId="465002889">
    <w:abstractNumId w:val="7"/>
    <w:lvlOverride w:ilvl="0"/>
  </w:num>
  <w:num w:numId="65" w16cid:durableId="873469100">
    <w:abstractNumId w:val="7"/>
    <w:lvlOverride w:ilvl="0"/>
  </w:num>
  <w:num w:numId="66" w16cid:durableId="1005744622">
    <w:abstractNumId w:val="7"/>
    <w:lvlOverride w:ilvl="0"/>
  </w:num>
  <w:num w:numId="67" w16cid:durableId="1380205866">
    <w:abstractNumId w:val="7"/>
    <w:lvlOverride w:ilvl="0"/>
  </w:num>
  <w:num w:numId="68" w16cid:durableId="132912576">
    <w:abstractNumId w:val="7"/>
    <w:lvlOverride w:ilvl="0"/>
  </w:num>
  <w:num w:numId="69" w16cid:durableId="13850698">
    <w:abstractNumId w:val="7"/>
    <w:lvlOverride w:ilvl="0"/>
  </w:num>
  <w:num w:numId="70" w16cid:durableId="1804427522">
    <w:abstractNumId w:val="7"/>
    <w:lvlOverride w:ilvl="0"/>
  </w:num>
  <w:num w:numId="71" w16cid:durableId="1675720245">
    <w:abstractNumId w:val="7"/>
    <w:lvlOverride w:ilvl="0"/>
  </w:num>
  <w:num w:numId="72" w16cid:durableId="580213862">
    <w:abstractNumId w:val="7"/>
    <w:lvlOverride w:ilvl="0"/>
  </w:num>
  <w:num w:numId="73" w16cid:durableId="58678604">
    <w:abstractNumId w:val="7"/>
    <w:lvlOverride w:ilvl="0"/>
  </w:num>
  <w:num w:numId="74" w16cid:durableId="1819573945">
    <w:abstractNumId w:val="2"/>
  </w:num>
  <w:num w:numId="75" w16cid:durableId="556817197">
    <w:abstractNumId w:val="1"/>
  </w:num>
  <w:num w:numId="76" w16cid:durableId="1515922654">
    <w:abstractNumId w:val="0"/>
  </w:num>
  <w:num w:numId="77" w16cid:durableId="943655680">
    <w:abstractNumId w:val="3"/>
  </w:num>
  <w:num w:numId="78" w16cid:durableId="15847263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847C6"/>
    <w:rsid w:val="000847C6"/>
    <w:rsid w:val="009A652B"/>
    <w:rsid w:val="00F37D2B"/>
    <w:rsid w:val="00FA3B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33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52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A652B"/>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A652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A652B"/>
    <w:pPr>
      <w:numPr>
        <w:ilvl w:val="2"/>
      </w:numPr>
      <w:ind w:left="1134" w:hanging="1134"/>
      <w:outlineLvl w:val="2"/>
    </w:pPr>
    <w:rPr>
      <w:bCs/>
    </w:rPr>
  </w:style>
  <w:style w:type="paragraph" w:styleId="Heading4">
    <w:name w:val="heading 4"/>
    <w:basedOn w:val="Heading2"/>
    <w:next w:val="Normal"/>
    <w:link w:val="Heading4Char"/>
    <w:unhideWhenUsed/>
    <w:qFormat/>
    <w:rsid w:val="009A652B"/>
    <w:pPr>
      <w:numPr>
        <w:ilvl w:val="3"/>
      </w:numPr>
      <w:ind w:left="1418" w:hanging="1418"/>
      <w:outlineLvl w:val="3"/>
    </w:pPr>
    <w:rPr>
      <w:bCs/>
      <w:iCs/>
    </w:rPr>
  </w:style>
  <w:style w:type="paragraph" w:styleId="Heading5">
    <w:name w:val="heading 5"/>
    <w:basedOn w:val="Heading2"/>
    <w:next w:val="Normal"/>
    <w:link w:val="Heading5Char"/>
    <w:unhideWhenUsed/>
    <w:qFormat/>
    <w:rsid w:val="009A652B"/>
    <w:pPr>
      <w:numPr>
        <w:ilvl w:val="4"/>
      </w:numPr>
      <w:ind w:left="1701" w:hanging="1701"/>
      <w:outlineLvl w:val="4"/>
    </w:pPr>
  </w:style>
  <w:style w:type="paragraph" w:styleId="Heading6">
    <w:name w:val="heading 6"/>
    <w:basedOn w:val="Heading2"/>
    <w:next w:val="Normal"/>
    <w:link w:val="Heading6Char"/>
    <w:uiPriority w:val="9"/>
    <w:unhideWhenUsed/>
    <w:rsid w:val="009A652B"/>
    <w:pPr>
      <w:numPr>
        <w:ilvl w:val="5"/>
      </w:numPr>
      <w:ind w:left="1871" w:hanging="1871"/>
      <w:outlineLvl w:val="5"/>
    </w:pPr>
    <w:rPr>
      <w:iCs/>
    </w:rPr>
  </w:style>
  <w:style w:type="paragraph" w:styleId="Heading7">
    <w:name w:val="heading 7"/>
    <w:basedOn w:val="Heading2"/>
    <w:next w:val="Normal"/>
    <w:link w:val="Heading7Char"/>
    <w:uiPriority w:val="9"/>
    <w:unhideWhenUsed/>
    <w:rsid w:val="009A652B"/>
    <w:pPr>
      <w:numPr>
        <w:ilvl w:val="6"/>
      </w:numPr>
      <w:ind w:left="1985" w:hanging="1985"/>
      <w:outlineLvl w:val="6"/>
    </w:pPr>
    <w:rPr>
      <w:iCs/>
    </w:rPr>
  </w:style>
  <w:style w:type="paragraph" w:styleId="Heading8">
    <w:name w:val="heading 8"/>
    <w:basedOn w:val="Heading2"/>
    <w:next w:val="Normal"/>
    <w:link w:val="Heading8Char"/>
    <w:uiPriority w:val="9"/>
    <w:unhideWhenUsed/>
    <w:rsid w:val="009A652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A652B"/>
    <w:pPr>
      <w:numPr>
        <w:ilvl w:val="8"/>
      </w:numPr>
      <w:ind w:left="2495" w:hanging="2495"/>
      <w:outlineLvl w:val="8"/>
    </w:pPr>
    <w:rPr>
      <w:iCs/>
      <w:szCs w:val="20"/>
    </w:rPr>
  </w:style>
  <w:style w:type="character" w:default="1" w:styleId="DefaultParagraphFont">
    <w:name w:val="Default Paragraph Font"/>
    <w:uiPriority w:val="1"/>
    <w:semiHidden/>
    <w:unhideWhenUsed/>
    <w:rsid w:val="009A65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652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A652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9A652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A652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A652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A652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A652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A652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A652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A652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A652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9A652B"/>
    <w:rPr>
      <w:rFonts w:ascii="BentonSans Medium" w:hAnsi="BentonSans Medium"/>
      <w:sz w:val="20"/>
    </w:rPr>
  </w:style>
  <w:style w:type="paragraph" w:customStyle="1" w:styleId="SAPMainTitle">
    <w:name w:val="SAP_MainTitle"/>
    <w:basedOn w:val="Normal"/>
    <w:next w:val="SAPSubTitle"/>
    <w:rsid w:val="009A652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A652B"/>
    <w:pPr>
      <w:spacing w:before="120"/>
    </w:pPr>
    <w:rPr>
      <w:color w:val="000000" w:themeColor="text1"/>
      <w:sz w:val="28"/>
    </w:rPr>
  </w:style>
  <w:style w:type="paragraph" w:customStyle="1" w:styleId="SAPSecurityLevel">
    <w:name w:val="SAP_SecurityLevel"/>
    <w:basedOn w:val="SAPMainTitle"/>
    <w:locked/>
    <w:rsid w:val="009A652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A652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A652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A652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A652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652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A652B"/>
    <w:pPr>
      <w:spacing w:before="1080"/>
    </w:pPr>
    <w:rPr>
      <w:b/>
      <w:color w:val="999999"/>
      <w:sz w:val="20"/>
    </w:rPr>
  </w:style>
  <w:style w:type="paragraph" w:customStyle="1" w:styleId="SAPTargetAudience">
    <w:name w:val="SAP_TargetAudience"/>
    <w:basedOn w:val="Normal"/>
    <w:locked/>
    <w:rsid w:val="009A652B"/>
    <w:pPr>
      <w:ind w:left="170" w:right="170"/>
    </w:pPr>
  </w:style>
  <w:style w:type="paragraph" w:customStyle="1" w:styleId="SAPHeading1NoNumber">
    <w:name w:val="SAP_Heading1NoNumber"/>
    <w:basedOn w:val="Heading1"/>
    <w:next w:val="Normal"/>
    <w:locked/>
    <w:rsid w:val="009A652B"/>
    <w:pPr>
      <w:numPr>
        <w:numId w:val="0"/>
      </w:numPr>
      <w:outlineLvl w:val="9"/>
    </w:pPr>
  </w:style>
  <w:style w:type="table" w:customStyle="1" w:styleId="LightShading1">
    <w:name w:val="Light Shading1"/>
    <w:basedOn w:val="TableNormal"/>
    <w:uiPriority w:val="60"/>
    <w:locked/>
    <w:rsid w:val="009A652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A652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A652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A65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A652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A65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A652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A652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A652B"/>
    <w:pPr>
      <w:keepNext w:val="0"/>
      <w:spacing w:before="0"/>
    </w:pPr>
  </w:style>
  <w:style w:type="paragraph" w:styleId="TOC1">
    <w:name w:val="toc 1"/>
    <w:basedOn w:val="Normal"/>
    <w:autoRedefine/>
    <w:uiPriority w:val="39"/>
    <w:unhideWhenUsed/>
    <w:rsid w:val="009A652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A652B"/>
    <w:pPr>
      <w:keepNext w:val="0"/>
      <w:tabs>
        <w:tab w:val="left" w:pos="1418"/>
      </w:tabs>
      <w:spacing w:before="0"/>
      <w:ind w:left="1418" w:hanging="794"/>
    </w:pPr>
  </w:style>
  <w:style w:type="paragraph" w:styleId="TOC4">
    <w:name w:val="toc 4"/>
    <w:basedOn w:val="TOC3"/>
    <w:next w:val="Normal"/>
    <w:autoRedefine/>
    <w:uiPriority w:val="39"/>
    <w:unhideWhenUsed/>
    <w:rsid w:val="009A652B"/>
    <w:pPr>
      <w:tabs>
        <w:tab w:val="left" w:pos="1985"/>
      </w:tabs>
      <w:ind w:right="851"/>
    </w:pPr>
  </w:style>
  <w:style w:type="paragraph" w:styleId="TOC5">
    <w:name w:val="toc 5"/>
    <w:basedOn w:val="TOC4"/>
    <w:next w:val="Normal"/>
    <w:autoRedefine/>
    <w:uiPriority w:val="39"/>
    <w:unhideWhenUsed/>
    <w:rsid w:val="009A652B"/>
  </w:style>
  <w:style w:type="paragraph" w:customStyle="1" w:styleId="SAPKeyblockTitle">
    <w:name w:val="SAP_KeyblockTitle"/>
    <w:basedOn w:val="Normal"/>
    <w:next w:val="Normal"/>
    <w:qFormat/>
    <w:rsid w:val="009A652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A652B"/>
    <w:pPr>
      <w:ind w:left="680"/>
    </w:pPr>
  </w:style>
  <w:style w:type="paragraph" w:styleId="ListContinue">
    <w:name w:val="List Continue"/>
    <w:basedOn w:val="Normal"/>
    <w:uiPriority w:val="99"/>
    <w:qFormat/>
    <w:rsid w:val="009A652B"/>
    <w:pPr>
      <w:ind w:left="340"/>
    </w:pPr>
  </w:style>
  <w:style w:type="paragraph" w:styleId="ListContinue2">
    <w:name w:val="List Continue 2"/>
    <w:basedOn w:val="Normal"/>
    <w:uiPriority w:val="99"/>
    <w:qFormat/>
    <w:rsid w:val="009A652B"/>
    <w:pPr>
      <w:ind w:left="680"/>
    </w:pPr>
  </w:style>
  <w:style w:type="paragraph" w:styleId="ListContinue3">
    <w:name w:val="List Continue 3"/>
    <w:basedOn w:val="Normal"/>
    <w:uiPriority w:val="99"/>
    <w:qFormat/>
    <w:rsid w:val="009A652B"/>
    <w:pPr>
      <w:ind w:left="1021"/>
    </w:pPr>
  </w:style>
  <w:style w:type="character" w:styleId="Hyperlink">
    <w:name w:val="Hyperlink"/>
    <w:basedOn w:val="DefaultParagraphFont"/>
    <w:uiPriority w:val="99"/>
    <w:unhideWhenUsed/>
    <w:rsid w:val="009A652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A652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A652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A652B"/>
    <w:rPr>
      <w:rFonts w:ascii="Courier New" w:hAnsi="Courier New" w:cs="Times New Roman"/>
      <w:sz w:val="18"/>
    </w:rPr>
  </w:style>
  <w:style w:type="paragraph" w:styleId="Header">
    <w:name w:val="header"/>
    <w:basedOn w:val="Normal"/>
    <w:link w:val="HeaderChar"/>
    <w:uiPriority w:val="99"/>
    <w:unhideWhenUsed/>
    <w:rsid w:val="009A652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A652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A652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A652B"/>
    <w:pPr>
      <w:tabs>
        <w:tab w:val="clear" w:pos="4703"/>
        <w:tab w:val="clear" w:pos="9406"/>
      </w:tabs>
      <w:spacing w:line="180" w:lineRule="exact"/>
    </w:pPr>
    <w:rPr>
      <w:sz w:val="12"/>
    </w:rPr>
  </w:style>
  <w:style w:type="character" w:customStyle="1" w:styleId="SAPUserEntry">
    <w:name w:val="SAP_UserEntry"/>
    <w:basedOn w:val="SAPMonospace"/>
    <w:uiPriority w:val="1"/>
    <w:qFormat/>
    <w:rsid w:val="009A652B"/>
    <w:rPr>
      <w:rFonts w:ascii="Courier New" w:hAnsi="Courier New" w:cs="Times New Roman"/>
      <w:b/>
      <w:color w:val="45157E"/>
      <w:sz w:val="18"/>
    </w:rPr>
  </w:style>
  <w:style w:type="character" w:customStyle="1" w:styleId="SAPScreenElement">
    <w:name w:val="SAP_ScreenElement"/>
    <w:basedOn w:val="DefaultParagraphFont"/>
    <w:uiPriority w:val="1"/>
    <w:qFormat/>
    <w:rsid w:val="009A652B"/>
    <w:rPr>
      <w:rFonts w:ascii="BentonSans Book Italic" w:hAnsi="BentonSans Book Italic" w:cs="Times New Roman"/>
      <w:color w:val="003283"/>
    </w:rPr>
  </w:style>
  <w:style w:type="character" w:customStyle="1" w:styleId="SAPEmphasis">
    <w:name w:val="SAP_Emphasis"/>
    <w:basedOn w:val="DefaultParagraphFont"/>
    <w:uiPriority w:val="1"/>
    <w:qFormat/>
    <w:rsid w:val="009A652B"/>
    <w:rPr>
      <w:rFonts w:ascii="BentonSans Medium" w:hAnsi="BentonSans Medium" w:cs="Times New Roman"/>
      <w:sz w:val="18"/>
    </w:rPr>
  </w:style>
  <w:style w:type="character" w:customStyle="1" w:styleId="SAPKeyboard">
    <w:name w:val="SAP_Keyboard"/>
    <w:basedOn w:val="SAPMonospace"/>
    <w:uiPriority w:val="1"/>
    <w:qFormat/>
    <w:rsid w:val="009A652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A652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A652B"/>
    <w:rPr>
      <w:rFonts w:ascii="BentonSans Bold" w:hAnsi="BentonSans Bold" w:cs="Times New Roman"/>
    </w:rPr>
  </w:style>
  <w:style w:type="character" w:customStyle="1" w:styleId="SAPFooterSecurityLevel">
    <w:name w:val="SAP_Footer_SecurityLevel"/>
    <w:basedOn w:val="DefaultParagraphFont"/>
    <w:uiPriority w:val="1"/>
    <w:locked/>
    <w:rsid w:val="009A652B"/>
    <w:rPr>
      <w:rFonts w:cs="Times New Roman"/>
      <w:caps/>
      <w:spacing w:val="6"/>
    </w:rPr>
  </w:style>
  <w:style w:type="character" w:styleId="PlaceholderText">
    <w:name w:val="Placeholder Text"/>
    <w:basedOn w:val="DefaultParagraphFont"/>
    <w:uiPriority w:val="99"/>
    <w:semiHidden/>
    <w:rsid w:val="009A652B"/>
    <w:rPr>
      <w:rFonts w:cs="Times New Roman"/>
      <w:color w:val="808080"/>
    </w:rPr>
  </w:style>
  <w:style w:type="paragraph" w:customStyle="1" w:styleId="SAPGraphicParagraph">
    <w:name w:val="SAP_GraphicParagraph"/>
    <w:basedOn w:val="Normal"/>
    <w:next w:val="Normal"/>
    <w:rsid w:val="009A652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A652B"/>
    <w:rPr>
      <w:rFonts w:cs="Times New Roman"/>
      <w:color w:val="96607D" w:themeColor="followedHyperlink"/>
      <w:u w:val="single"/>
    </w:rPr>
  </w:style>
  <w:style w:type="character" w:styleId="SubtleEmphasis">
    <w:name w:val="Subtle Emphasis"/>
    <w:basedOn w:val="DefaultParagraphFont"/>
    <w:uiPriority w:val="19"/>
    <w:rsid w:val="009A652B"/>
    <w:rPr>
      <w:rFonts w:cs="Times New Roman"/>
      <w:i/>
      <w:iCs/>
      <w:color w:val="808080" w:themeColor="text1" w:themeTint="7F"/>
    </w:rPr>
  </w:style>
  <w:style w:type="character" w:styleId="Strong">
    <w:name w:val="Strong"/>
    <w:basedOn w:val="DefaultParagraphFont"/>
    <w:uiPriority w:val="22"/>
    <w:rsid w:val="009A652B"/>
    <w:rPr>
      <w:rFonts w:cs="Times New Roman"/>
      <w:b/>
      <w:bCs/>
    </w:rPr>
  </w:style>
  <w:style w:type="paragraph" w:customStyle="1" w:styleId="SAPCopyrightShort">
    <w:name w:val="SAP_CopyrightShort"/>
    <w:basedOn w:val="Normal"/>
    <w:locked/>
    <w:rsid w:val="009A652B"/>
    <w:pPr>
      <w:spacing w:before="11760" w:after="0" w:line="220" w:lineRule="exact"/>
      <w:ind w:left="-1418" w:right="-567"/>
    </w:pPr>
  </w:style>
  <w:style w:type="paragraph" w:customStyle="1" w:styleId="SAPLastPageGray">
    <w:name w:val="SAP_LastPage_Gray"/>
    <w:basedOn w:val="Normal"/>
    <w:locked/>
    <w:rsid w:val="009A652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A652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A652B"/>
  </w:style>
  <w:style w:type="paragraph" w:styleId="List">
    <w:name w:val="List"/>
    <w:basedOn w:val="Normal"/>
    <w:uiPriority w:val="99"/>
    <w:unhideWhenUsed/>
    <w:rsid w:val="009A652B"/>
    <w:pPr>
      <w:ind w:left="340" w:hanging="340"/>
      <w:contextualSpacing/>
    </w:pPr>
  </w:style>
  <w:style w:type="paragraph" w:styleId="ListBullet">
    <w:name w:val="List Bullet"/>
    <w:basedOn w:val="Normal"/>
    <w:uiPriority w:val="99"/>
    <w:qFormat/>
    <w:rsid w:val="009A652B"/>
    <w:pPr>
      <w:numPr>
        <w:numId w:val="74"/>
      </w:numPr>
      <w:ind w:left="341" w:hanging="284"/>
    </w:pPr>
  </w:style>
  <w:style w:type="paragraph" w:styleId="ListBullet2">
    <w:name w:val="List Bullet 2"/>
    <w:basedOn w:val="Normal"/>
    <w:uiPriority w:val="99"/>
    <w:qFormat/>
    <w:rsid w:val="009A652B"/>
    <w:pPr>
      <w:numPr>
        <w:numId w:val="75"/>
      </w:numPr>
      <w:ind w:left="681" w:hanging="284"/>
    </w:pPr>
  </w:style>
  <w:style w:type="paragraph" w:styleId="ListBullet3">
    <w:name w:val="List Bullet 3"/>
    <w:basedOn w:val="Normal"/>
    <w:uiPriority w:val="99"/>
    <w:qFormat/>
    <w:rsid w:val="009A652B"/>
    <w:pPr>
      <w:numPr>
        <w:numId w:val="76"/>
      </w:numPr>
      <w:ind w:left="1021" w:hanging="284"/>
    </w:pPr>
  </w:style>
  <w:style w:type="paragraph" w:styleId="ListNumber">
    <w:name w:val="List Number"/>
    <w:basedOn w:val="Normal"/>
    <w:uiPriority w:val="99"/>
    <w:qFormat/>
    <w:rsid w:val="009A652B"/>
    <w:pPr>
      <w:numPr>
        <w:numId w:val="78"/>
      </w:numPr>
    </w:pPr>
  </w:style>
  <w:style w:type="paragraph" w:styleId="ListNumber2">
    <w:name w:val="List Number 2"/>
    <w:basedOn w:val="Normal"/>
    <w:uiPriority w:val="99"/>
    <w:qFormat/>
    <w:rsid w:val="009A652B"/>
    <w:pPr>
      <w:numPr>
        <w:ilvl w:val="1"/>
        <w:numId w:val="78"/>
      </w:numPr>
    </w:pPr>
  </w:style>
  <w:style w:type="paragraph" w:styleId="ListNumber3">
    <w:name w:val="List Number 3"/>
    <w:basedOn w:val="Normal"/>
    <w:uiPriority w:val="99"/>
    <w:qFormat/>
    <w:rsid w:val="009A652B"/>
    <w:pPr>
      <w:numPr>
        <w:ilvl w:val="2"/>
        <w:numId w:val="78"/>
      </w:numPr>
    </w:pPr>
  </w:style>
  <w:style w:type="paragraph" w:styleId="List2">
    <w:name w:val="List 2"/>
    <w:basedOn w:val="Normal"/>
    <w:uiPriority w:val="99"/>
    <w:unhideWhenUsed/>
    <w:rsid w:val="009A652B"/>
    <w:pPr>
      <w:ind w:left="680" w:hanging="340"/>
      <w:contextualSpacing/>
    </w:pPr>
  </w:style>
  <w:style w:type="paragraph" w:styleId="List3">
    <w:name w:val="List 3"/>
    <w:basedOn w:val="Normal"/>
    <w:uiPriority w:val="99"/>
    <w:unhideWhenUsed/>
    <w:rsid w:val="009A652B"/>
    <w:pPr>
      <w:ind w:left="1020" w:hanging="340"/>
      <w:contextualSpacing/>
    </w:pPr>
  </w:style>
  <w:style w:type="paragraph" w:styleId="DocumentMap">
    <w:name w:val="Document Map"/>
    <w:basedOn w:val="Normal"/>
    <w:link w:val="DocumentMapChar"/>
    <w:uiPriority w:val="99"/>
    <w:semiHidden/>
    <w:unhideWhenUsed/>
    <w:rsid w:val="009A652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A652B"/>
    <w:rPr>
      <w:rFonts w:ascii="Tahoma" w:eastAsia="MS Mincho" w:hAnsi="Tahoma"/>
      <w:color w:val="000000" w:themeColor="text1"/>
      <w:kern w:val="0"/>
      <w:sz w:val="16"/>
      <w:szCs w:val="16"/>
      <w:lang w:eastAsia="en-US"/>
    </w:rPr>
  </w:style>
  <w:style w:type="paragraph" w:styleId="NoSpacing">
    <w:name w:val="No Spacing"/>
    <w:link w:val="NoSpacingChar"/>
    <w:uiPriority w:val="1"/>
    <w:rsid w:val="009A652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A652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A652B"/>
    <w:pPr>
      <w:jc w:val="right"/>
    </w:pPr>
    <w:rPr>
      <w:noProof/>
    </w:rPr>
  </w:style>
  <w:style w:type="character" w:styleId="Emphasis">
    <w:name w:val="Emphasis"/>
    <w:basedOn w:val="DefaultParagraphFont"/>
    <w:uiPriority w:val="20"/>
    <w:rsid w:val="009A652B"/>
    <w:rPr>
      <w:rFonts w:cs="Times New Roman"/>
      <w:i/>
      <w:iCs/>
    </w:rPr>
  </w:style>
  <w:style w:type="paragraph" w:styleId="Quote">
    <w:name w:val="Quote"/>
    <w:basedOn w:val="Normal"/>
    <w:next w:val="Normal"/>
    <w:link w:val="QuoteChar"/>
    <w:uiPriority w:val="29"/>
    <w:rsid w:val="009A652B"/>
    <w:rPr>
      <w:i/>
      <w:iCs/>
    </w:rPr>
  </w:style>
  <w:style w:type="character" w:customStyle="1" w:styleId="QuoteChar">
    <w:name w:val="Quote Char"/>
    <w:basedOn w:val="DefaultParagraphFont"/>
    <w:link w:val="Quote"/>
    <w:uiPriority w:val="29"/>
    <w:rsid w:val="009A652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A652B"/>
    <w:rPr>
      <w:rFonts w:cs="Times New Roman"/>
      <w:smallCaps/>
      <w:color w:val="E97132" w:themeColor="accent2"/>
      <w:u w:val="single"/>
    </w:rPr>
  </w:style>
  <w:style w:type="paragraph" w:styleId="IntenseQuote">
    <w:name w:val="Intense Quote"/>
    <w:basedOn w:val="Normal"/>
    <w:next w:val="Normal"/>
    <w:link w:val="IntenseQuoteChar"/>
    <w:uiPriority w:val="30"/>
    <w:rsid w:val="009A652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A652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A652B"/>
    <w:rPr>
      <w:rFonts w:cs="Times New Roman"/>
      <w:b/>
      <w:bCs/>
      <w:smallCaps/>
      <w:color w:val="E97132" w:themeColor="accent2"/>
      <w:spacing w:val="5"/>
      <w:u w:val="single"/>
    </w:rPr>
  </w:style>
  <w:style w:type="character" w:styleId="IntenseEmphasis">
    <w:name w:val="Intense Emphasis"/>
    <w:basedOn w:val="DefaultParagraphFont"/>
    <w:uiPriority w:val="21"/>
    <w:rsid w:val="009A652B"/>
    <w:rPr>
      <w:rFonts w:cs="Times New Roman"/>
      <w:b/>
      <w:bCs/>
      <w:i/>
      <w:iCs/>
      <w:color w:val="156082" w:themeColor="accent1"/>
    </w:rPr>
  </w:style>
  <w:style w:type="paragraph" w:styleId="ListParagraph">
    <w:name w:val="List Paragraph"/>
    <w:basedOn w:val="Normal"/>
    <w:uiPriority w:val="34"/>
    <w:rsid w:val="009A652B"/>
    <w:pPr>
      <w:ind w:left="720"/>
      <w:contextualSpacing/>
    </w:pPr>
  </w:style>
  <w:style w:type="character" w:styleId="BookTitle">
    <w:name w:val="Book Title"/>
    <w:basedOn w:val="DefaultParagraphFont"/>
    <w:uiPriority w:val="33"/>
    <w:rsid w:val="009A652B"/>
    <w:rPr>
      <w:rFonts w:cs="Times New Roman"/>
      <w:b/>
      <w:bCs/>
      <w:smallCaps/>
      <w:spacing w:val="5"/>
    </w:rPr>
  </w:style>
  <w:style w:type="character" w:customStyle="1" w:styleId="SAPTextReference">
    <w:name w:val="SAP_TextReference"/>
    <w:basedOn w:val="SAPScreenElement"/>
    <w:uiPriority w:val="1"/>
    <w:qFormat/>
    <w:rsid w:val="009A652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A652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A652B"/>
    <w:rPr>
      <w:rFonts w:ascii="BentonSans Bold" w:hAnsi="BentonSans Bold"/>
    </w:rPr>
  </w:style>
  <w:style w:type="paragraph" w:customStyle="1" w:styleId="SAPFooterCurrentTopicLeft">
    <w:name w:val="SAP_Footer_CurrentTopicLeft"/>
    <w:basedOn w:val="SAPFooterleft"/>
    <w:qFormat/>
    <w:locked/>
    <w:rsid w:val="009A652B"/>
    <w:rPr>
      <w:rFonts w:ascii="BentonSans Bold" w:hAnsi="BentonSans Bold"/>
    </w:rPr>
  </w:style>
  <w:style w:type="character" w:customStyle="1" w:styleId="Superscript">
    <w:name w:val="Superscript"/>
    <w:basedOn w:val="DefaultParagraphFont"/>
    <w:uiPriority w:val="1"/>
    <w:rsid w:val="009A652B"/>
    <w:rPr>
      <w:rFonts w:cs="Times New Roman"/>
      <w:vertAlign w:val="superscript"/>
    </w:rPr>
  </w:style>
  <w:style w:type="character" w:customStyle="1" w:styleId="SAPGreenTextNotPrintedChar">
    <w:name w:val="SAP_GreenText_(NotPrinted) Char"/>
    <w:basedOn w:val="DefaultParagraphFont"/>
    <w:link w:val="SAPGreenTextNotPrinted"/>
    <w:rsid w:val="009A652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A652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A652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A652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A652B"/>
    <w:pPr>
      <w:spacing w:before="0" w:after="200" w:line="240" w:lineRule="auto"/>
    </w:pPr>
    <w:rPr>
      <w:i/>
      <w:iCs/>
      <w:color w:val="0E2841" w:themeColor="text2"/>
      <w:szCs w:val="18"/>
    </w:rPr>
  </w:style>
  <w:style w:type="paragraph" w:customStyle="1" w:styleId="SAPXMLCodeblock">
    <w:name w:val="SAP_XML_Codeblock"/>
    <w:basedOn w:val="Normal"/>
    <w:qFormat/>
    <w:rsid w:val="009A652B"/>
    <w:rPr>
      <w:rFonts w:ascii="Courier New" w:eastAsiaTheme="majorEastAsia" w:hAnsi="Courier New"/>
      <w:szCs w:val="26"/>
    </w:rPr>
  </w:style>
  <w:style w:type="character" w:customStyle="1" w:styleId="SAPIcon">
    <w:name w:val="SAP_Icon"/>
    <w:basedOn w:val="SAPTextReference"/>
    <w:uiPriority w:val="1"/>
    <w:qFormat/>
    <w:rsid w:val="009A652B"/>
    <w:rPr>
      <w:rFonts w:ascii="SAP-icons" w:hAnsi="SAP-icons" w:cs="Times New Roman"/>
      <w:color w:val="7F7F7F" w:themeColor="text1" w:themeTint="80"/>
      <w:sz w:val="18"/>
    </w:rPr>
  </w:style>
  <w:style w:type="table" w:customStyle="1" w:styleId="SAPNote">
    <w:name w:val="SAP_Note"/>
    <w:basedOn w:val="TableGrid"/>
    <w:uiPriority w:val="99"/>
    <w:rsid w:val="009A652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A652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117</Pages>
  <Words>21956</Words>
  <Characters>125151</Characters>
  <Application>Microsoft Office Word</Application>
  <DocSecurity>4</DocSecurity>
  <Lines>1042</Lines>
  <Paragraphs>293</Paragraphs>
  <ScaleCrop>false</ScaleCrop>
  <Company/>
  <LinksUpToDate>false</LinksUpToDate>
  <CharactersWithSpaces>146814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2026-07-02T12:24:00Z</dcterms:created>
  <dcterms:modified xsi:type="dcterms:W3CDTF">2026-07-02T12:24:00Z</dcterms:modified>
</cp:coreProperties>
</file>