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34EA" w14:paraId="263B6A1B" w14:textId="77777777" w:rsidTr="00635946">
        <w:trPr>
          <w:trHeight w:val="636"/>
        </w:trPr>
        <w:tc>
          <w:tcPr>
            <w:tcW w:w="3227" w:type="dxa"/>
          </w:tcPr>
          <w:p w14:paraId="76AC43D1" w14:textId="77777777" w:rsidR="004534EA" w:rsidRPr="006A4D17" w:rsidRDefault="004534EA" w:rsidP="00635946">
            <w:bookmarkStart w:id="0" w:name="unique_1"/>
            <w:bookmarkStart w:id="1" w:name="_Hlk107001998"/>
            <w:r w:rsidRPr="006A4D17">
              <w:rPr>
                <w:noProof/>
              </w:rPr>
              <w:drawing>
                <wp:anchor distT="0" distB="0" distL="114300" distR="114300" simplePos="0" relativeHeight="251659264" behindDoc="1" locked="0" layoutInCell="1" allowOverlap="1" wp14:anchorId="4E7FAD14" wp14:editId="131FB7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1DB399" w14:textId="1D381D22" w:rsidR="004534EA" w:rsidRPr="00E540A2" w:rsidRDefault="004534EA" w:rsidP="004534EA">
            <w:pPr>
              <w:pStyle w:val="SAPCollateralType"/>
            </w:pPr>
            <w:r>
              <w:t>Script de dados mestre</w:t>
            </w:r>
          </w:p>
          <w:p w14:paraId="3F7FD5D7" w14:textId="165F9923" w:rsidR="004534EA" w:rsidRPr="00CF3F1C" w:rsidRDefault="004534EA" w:rsidP="004534EA">
            <w:pPr>
              <w:pStyle w:val="SAPDocumentVersion"/>
            </w:pPr>
            <w:r>
              <w:t>SAP S/4HANA Cloud Public Edition - 02-07-26</w:t>
            </w:r>
          </w:p>
        </w:tc>
      </w:tr>
      <w:tr w:rsidR="004534EA" w14:paraId="092F4FA8" w14:textId="77777777" w:rsidTr="00635946">
        <w:trPr>
          <w:trHeight w:hRule="exact" w:val="1656"/>
        </w:trPr>
        <w:tc>
          <w:tcPr>
            <w:tcW w:w="3227" w:type="dxa"/>
          </w:tcPr>
          <w:p w14:paraId="50624ED8" w14:textId="77777777" w:rsidR="004534EA" w:rsidRPr="006A4D17" w:rsidRDefault="004534EA" w:rsidP="00635946"/>
        </w:tc>
        <w:tc>
          <w:tcPr>
            <w:tcW w:w="11340" w:type="dxa"/>
          </w:tcPr>
          <w:p w14:paraId="176C9267" w14:textId="6C82A203" w:rsidR="004534EA" w:rsidRDefault="004534EA" w:rsidP="004534EA">
            <w:pPr>
              <w:pStyle w:val="SAPMainTitle"/>
            </w:pPr>
            <w:bookmarkStart w:id="2" w:name="maintitle"/>
            <w:r>
              <w:t>Criar mestre de transportadoras – MDS (4DE)</w:t>
            </w:r>
            <w:bookmarkEnd w:id="2"/>
            <w:r w:rsidRPr="00585F3D">
              <w:t xml:space="preserve"> </w:t>
            </w:r>
          </w:p>
          <w:p w14:paraId="3B393EBA" w14:textId="77777777" w:rsidR="004534EA" w:rsidRDefault="004534EA" w:rsidP="00635946"/>
          <w:p w14:paraId="1E284016" w14:textId="77777777" w:rsidR="004534EA" w:rsidRPr="00585F3D" w:rsidRDefault="004534EA" w:rsidP="00635946">
            <w:r w:rsidRPr="00DE3655">
              <w:rPr>
                <w:b/>
                <w:bCs/>
                <w:noProof/>
                <w:szCs w:val="28"/>
              </w:rPr>
              <w:drawing>
                <wp:anchor distT="0" distB="0" distL="114300" distR="114300" simplePos="0" relativeHeight="251660288" behindDoc="1" locked="0" layoutInCell="1" allowOverlap="1" wp14:anchorId="42C3FEB0" wp14:editId="740E73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34EA" w14:paraId="25FAE4D1" w14:textId="77777777" w:rsidTr="00635946">
        <w:trPr>
          <w:trHeight w:hRule="exact" w:val="481"/>
        </w:trPr>
        <w:tc>
          <w:tcPr>
            <w:tcW w:w="3227" w:type="dxa"/>
          </w:tcPr>
          <w:p w14:paraId="770F9454" w14:textId="77777777" w:rsidR="004534EA" w:rsidRDefault="004534EA" w:rsidP="00635946"/>
        </w:tc>
        <w:tc>
          <w:tcPr>
            <w:tcW w:w="11340" w:type="dxa"/>
          </w:tcPr>
          <w:p w14:paraId="2BBA527A" w14:textId="77777777" w:rsidR="004534EA" w:rsidRDefault="004534EA" w:rsidP="00635946">
            <w:pPr>
              <w:pStyle w:val="SAPSecurityLevel"/>
              <w:jc w:val="left"/>
            </w:pPr>
            <w:r>
              <w:t>PUBLIC</w:t>
            </w:r>
          </w:p>
        </w:tc>
      </w:tr>
    </w:tbl>
    <w:p w14:paraId="10319244" w14:textId="77777777" w:rsidR="004534EA" w:rsidRDefault="004534EA"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8C4E363" w14:textId="7EB5E4EE" w:rsidR="004534EA" w:rsidRDefault="004534EA">
      <w:pPr>
        <w:pStyle w:val="TOC1"/>
        <w:rPr>
          <w:rFonts w:asciiTheme="minorHAnsi" w:eastAsiaTheme="minorEastAsia" w:hAnsiTheme="minorHAnsi" w:cstheme="minorBidi"/>
          <w:noProof/>
          <w:color w:val="auto"/>
          <w:kern w:val="2"/>
          <w:sz w:val="24"/>
          <w:lang/>
          <w14:ligatures w14:val="standardContextual"/>
        </w:rPr>
      </w:pPr>
      <w:hyperlink w:anchor="_Toc233893746" w:history="1">
        <w:r w:rsidRPr="003E3160">
          <w:rPr>
            <w:rStyle w:val="Hyperlink"/>
            <w:noProof/>
          </w:rPr>
          <w:t>1</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Objetivo</w:t>
        </w:r>
        <w:r>
          <w:rPr>
            <w:noProof/>
            <w:webHidden/>
          </w:rPr>
          <w:tab/>
        </w:r>
        <w:r>
          <w:rPr>
            <w:noProof/>
            <w:webHidden/>
          </w:rPr>
          <w:fldChar w:fldCharType="begin"/>
        </w:r>
        <w:r>
          <w:rPr>
            <w:noProof/>
            <w:webHidden/>
          </w:rPr>
          <w:instrText xml:space="preserve"> PAGEREF _Toc233893746 \h </w:instrText>
        </w:r>
        <w:r>
          <w:rPr>
            <w:noProof/>
            <w:webHidden/>
          </w:rPr>
        </w:r>
        <w:r>
          <w:rPr>
            <w:noProof/>
            <w:webHidden/>
          </w:rPr>
          <w:fldChar w:fldCharType="separate"/>
        </w:r>
        <w:r>
          <w:rPr>
            <w:noProof/>
            <w:webHidden/>
          </w:rPr>
          <w:t>2</w:t>
        </w:r>
        <w:r>
          <w:rPr>
            <w:noProof/>
            <w:webHidden/>
          </w:rPr>
          <w:fldChar w:fldCharType="end"/>
        </w:r>
      </w:hyperlink>
    </w:p>
    <w:p w14:paraId="14543F02" w14:textId="17790E67" w:rsidR="004534EA" w:rsidRDefault="004534EA">
      <w:pPr>
        <w:pStyle w:val="TOC1"/>
        <w:rPr>
          <w:rFonts w:asciiTheme="minorHAnsi" w:eastAsiaTheme="minorEastAsia" w:hAnsiTheme="minorHAnsi" w:cstheme="minorBidi"/>
          <w:noProof/>
          <w:color w:val="auto"/>
          <w:kern w:val="2"/>
          <w:sz w:val="24"/>
          <w:lang/>
          <w14:ligatures w14:val="standardContextual"/>
        </w:rPr>
      </w:pPr>
      <w:hyperlink w:anchor="_Toc233893747" w:history="1">
        <w:r w:rsidRPr="003E3160">
          <w:rPr>
            <w:rStyle w:val="Hyperlink"/>
            <w:noProof/>
          </w:rPr>
          <w:t>2</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Pré-requisitos</w:t>
        </w:r>
        <w:r>
          <w:rPr>
            <w:noProof/>
            <w:webHidden/>
          </w:rPr>
          <w:tab/>
        </w:r>
        <w:r>
          <w:rPr>
            <w:noProof/>
            <w:webHidden/>
          </w:rPr>
          <w:fldChar w:fldCharType="begin"/>
        </w:r>
        <w:r>
          <w:rPr>
            <w:noProof/>
            <w:webHidden/>
          </w:rPr>
          <w:instrText xml:space="preserve"> PAGEREF _Toc233893747 \h </w:instrText>
        </w:r>
        <w:r>
          <w:rPr>
            <w:noProof/>
            <w:webHidden/>
          </w:rPr>
        </w:r>
        <w:r>
          <w:rPr>
            <w:noProof/>
            <w:webHidden/>
          </w:rPr>
          <w:fldChar w:fldCharType="separate"/>
        </w:r>
        <w:r>
          <w:rPr>
            <w:noProof/>
            <w:webHidden/>
          </w:rPr>
          <w:t>3</w:t>
        </w:r>
        <w:r>
          <w:rPr>
            <w:noProof/>
            <w:webHidden/>
          </w:rPr>
          <w:fldChar w:fldCharType="end"/>
        </w:r>
      </w:hyperlink>
    </w:p>
    <w:p w14:paraId="7F01F4BB" w14:textId="643C73AD"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48" w:history="1">
        <w:r w:rsidRPr="003E3160">
          <w:rPr>
            <w:rStyle w:val="Hyperlink"/>
            <w:noProof/>
          </w:rPr>
          <w:t>2.1</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Acesso ao sistema</w:t>
        </w:r>
        <w:r>
          <w:rPr>
            <w:noProof/>
            <w:webHidden/>
          </w:rPr>
          <w:tab/>
        </w:r>
        <w:r>
          <w:rPr>
            <w:noProof/>
            <w:webHidden/>
          </w:rPr>
          <w:fldChar w:fldCharType="begin"/>
        </w:r>
        <w:r>
          <w:rPr>
            <w:noProof/>
            <w:webHidden/>
          </w:rPr>
          <w:instrText xml:space="preserve"> PAGEREF _Toc233893748 \h </w:instrText>
        </w:r>
        <w:r>
          <w:rPr>
            <w:noProof/>
            <w:webHidden/>
          </w:rPr>
        </w:r>
        <w:r>
          <w:rPr>
            <w:noProof/>
            <w:webHidden/>
          </w:rPr>
          <w:fldChar w:fldCharType="separate"/>
        </w:r>
        <w:r>
          <w:rPr>
            <w:noProof/>
            <w:webHidden/>
          </w:rPr>
          <w:t>3</w:t>
        </w:r>
        <w:r>
          <w:rPr>
            <w:noProof/>
            <w:webHidden/>
          </w:rPr>
          <w:fldChar w:fldCharType="end"/>
        </w:r>
      </w:hyperlink>
    </w:p>
    <w:p w14:paraId="0916B54E" w14:textId="5D852D82"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49" w:history="1">
        <w:r w:rsidRPr="003E3160">
          <w:rPr>
            <w:rStyle w:val="Hyperlink"/>
            <w:noProof/>
          </w:rPr>
          <w:t>2.2</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Funções</w:t>
        </w:r>
        <w:r>
          <w:rPr>
            <w:noProof/>
            <w:webHidden/>
          </w:rPr>
          <w:tab/>
        </w:r>
        <w:r>
          <w:rPr>
            <w:noProof/>
            <w:webHidden/>
          </w:rPr>
          <w:fldChar w:fldCharType="begin"/>
        </w:r>
        <w:r>
          <w:rPr>
            <w:noProof/>
            <w:webHidden/>
          </w:rPr>
          <w:instrText xml:space="preserve"> PAGEREF _Toc233893749 \h </w:instrText>
        </w:r>
        <w:r>
          <w:rPr>
            <w:noProof/>
            <w:webHidden/>
          </w:rPr>
        </w:r>
        <w:r>
          <w:rPr>
            <w:noProof/>
            <w:webHidden/>
          </w:rPr>
          <w:fldChar w:fldCharType="separate"/>
        </w:r>
        <w:r>
          <w:rPr>
            <w:noProof/>
            <w:webHidden/>
          </w:rPr>
          <w:t>3</w:t>
        </w:r>
        <w:r>
          <w:rPr>
            <w:noProof/>
            <w:webHidden/>
          </w:rPr>
          <w:fldChar w:fldCharType="end"/>
        </w:r>
      </w:hyperlink>
    </w:p>
    <w:p w14:paraId="47361F1E" w14:textId="19ECDD89"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0" w:history="1">
        <w:r w:rsidRPr="003E3160">
          <w:rPr>
            <w:rStyle w:val="Hyperlink"/>
            <w:noProof/>
          </w:rPr>
          <w:t>2.3</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Unidades organizacionais necessárias</w:t>
        </w:r>
        <w:r>
          <w:rPr>
            <w:noProof/>
            <w:webHidden/>
          </w:rPr>
          <w:tab/>
        </w:r>
        <w:r>
          <w:rPr>
            <w:noProof/>
            <w:webHidden/>
          </w:rPr>
          <w:fldChar w:fldCharType="begin"/>
        </w:r>
        <w:r>
          <w:rPr>
            <w:noProof/>
            <w:webHidden/>
          </w:rPr>
          <w:instrText xml:space="preserve"> PAGEREF _Toc233893750 \h </w:instrText>
        </w:r>
        <w:r>
          <w:rPr>
            <w:noProof/>
            <w:webHidden/>
          </w:rPr>
        </w:r>
        <w:r>
          <w:rPr>
            <w:noProof/>
            <w:webHidden/>
          </w:rPr>
          <w:fldChar w:fldCharType="separate"/>
        </w:r>
        <w:r>
          <w:rPr>
            <w:noProof/>
            <w:webHidden/>
          </w:rPr>
          <w:t>3</w:t>
        </w:r>
        <w:r>
          <w:rPr>
            <w:noProof/>
            <w:webHidden/>
          </w:rPr>
          <w:fldChar w:fldCharType="end"/>
        </w:r>
      </w:hyperlink>
    </w:p>
    <w:p w14:paraId="02549B11" w14:textId="014F7F19"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1" w:history="1">
        <w:r w:rsidRPr="003E3160">
          <w:rPr>
            <w:rStyle w:val="Hyperlink"/>
            <w:noProof/>
          </w:rPr>
          <w:t>2.4</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_Toc233893751 \h </w:instrText>
        </w:r>
        <w:r>
          <w:rPr>
            <w:noProof/>
            <w:webHidden/>
          </w:rPr>
        </w:r>
        <w:r>
          <w:rPr>
            <w:noProof/>
            <w:webHidden/>
          </w:rPr>
          <w:fldChar w:fldCharType="separate"/>
        </w:r>
        <w:r>
          <w:rPr>
            <w:noProof/>
            <w:webHidden/>
          </w:rPr>
          <w:t>4</w:t>
        </w:r>
        <w:r>
          <w:rPr>
            <w:noProof/>
            <w:webHidden/>
          </w:rPr>
          <w:fldChar w:fldCharType="end"/>
        </w:r>
      </w:hyperlink>
    </w:p>
    <w:p w14:paraId="02CD9480" w14:textId="5AA85B73" w:rsidR="004534EA" w:rsidRDefault="004534EA">
      <w:pPr>
        <w:pStyle w:val="TOC3"/>
        <w:rPr>
          <w:rFonts w:asciiTheme="minorHAnsi" w:eastAsiaTheme="minorEastAsia" w:hAnsiTheme="minorHAnsi" w:cstheme="minorBidi"/>
          <w:noProof/>
          <w:color w:val="auto"/>
          <w:kern w:val="2"/>
          <w:sz w:val="24"/>
          <w:lang/>
          <w14:ligatures w14:val="standardContextual"/>
        </w:rPr>
      </w:pPr>
      <w:hyperlink w:anchor="_Toc233893752" w:history="1">
        <w:r w:rsidRPr="003E3160">
          <w:rPr>
            <w:rStyle w:val="Hyperlink"/>
            <w:noProof/>
          </w:rPr>
          <w:t>2.4.1</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Agrupamentos</w:t>
        </w:r>
        <w:r>
          <w:rPr>
            <w:noProof/>
            <w:webHidden/>
          </w:rPr>
          <w:tab/>
        </w:r>
        <w:r>
          <w:rPr>
            <w:noProof/>
            <w:webHidden/>
          </w:rPr>
          <w:fldChar w:fldCharType="begin"/>
        </w:r>
        <w:r>
          <w:rPr>
            <w:noProof/>
            <w:webHidden/>
          </w:rPr>
          <w:instrText xml:space="preserve"> PAGEREF _Toc233893752 \h </w:instrText>
        </w:r>
        <w:r>
          <w:rPr>
            <w:noProof/>
            <w:webHidden/>
          </w:rPr>
        </w:r>
        <w:r>
          <w:rPr>
            <w:noProof/>
            <w:webHidden/>
          </w:rPr>
          <w:fldChar w:fldCharType="separate"/>
        </w:r>
        <w:r>
          <w:rPr>
            <w:noProof/>
            <w:webHidden/>
          </w:rPr>
          <w:t>4</w:t>
        </w:r>
        <w:r>
          <w:rPr>
            <w:noProof/>
            <w:webHidden/>
          </w:rPr>
          <w:fldChar w:fldCharType="end"/>
        </w:r>
      </w:hyperlink>
    </w:p>
    <w:p w14:paraId="23C6A442" w14:textId="4A8033B7" w:rsidR="004534EA" w:rsidRDefault="004534EA">
      <w:pPr>
        <w:pStyle w:val="TOC1"/>
        <w:rPr>
          <w:rFonts w:asciiTheme="minorHAnsi" w:eastAsiaTheme="minorEastAsia" w:hAnsiTheme="minorHAnsi" w:cstheme="minorBidi"/>
          <w:noProof/>
          <w:color w:val="auto"/>
          <w:kern w:val="2"/>
          <w:sz w:val="24"/>
          <w:lang/>
          <w14:ligatures w14:val="standardContextual"/>
        </w:rPr>
      </w:pPr>
      <w:hyperlink w:anchor="_Toc233893753" w:history="1">
        <w:r w:rsidRPr="003E3160">
          <w:rPr>
            <w:rStyle w:val="Hyperlink"/>
            <w:noProof/>
          </w:rPr>
          <w:t>3</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Tabela de síntese</w:t>
        </w:r>
        <w:r>
          <w:rPr>
            <w:noProof/>
            <w:webHidden/>
          </w:rPr>
          <w:tab/>
        </w:r>
        <w:r>
          <w:rPr>
            <w:noProof/>
            <w:webHidden/>
          </w:rPr>
          <w:fldChar w:fldCharType="begin"/>
        </w:r>
        <w:r>
          <w:rPr>
            <w:noProof/>
            <w:webHidden/>
          </w:rPr>
          <w:instrText xml:space="preserve"> PAGEREF _Toc233893753 \h </w:instrText>
        </w:r>
        <w:r>
          <w:rPr>
            <w:noProof/>
            <w:webHidden/>
          </w:rPr>
        </w:r>
        <w:r>
          <w:rPr>
            <w:noProof/>
            <w:webHidden/>
          </w:rPr>
          <w:fldChar w:fldCharType="separate"/>
        </w:r>
        <w:r>
          <w:rPr>
            <w:noProof/>
            <w:webHidden/>
          </w:rPr>
          <w:t>5</w:t>
        </w:r>
        <w:r>
          <w:rPr>
            <w:noProof/>
            <w:webHidden/>
          </w:rPr>
          <w:fldChar w:fldCharType="end"/>
        </w:r>
      </w:hyperlink>
    </w:p>
    <w:p w14:paraId="16983378" w14:textId="2772D1AD" w:rsidR="004534EA" w:rsidRDefault="004534EA">
      <w:pPr>
        <w:pStyle w:val="TOC1"/>
        <w:rPr>
          <w:rFonts w:asciiTheme="minorHAnsi" w:eastAsiaTheme="minorEastAsia" w:hAnsiTheme="minorHAnsi" w:cstheme="minorBidi"/>
          <w:noProof/>
          <w:color w:val="auto"/>
          <w:kern w:val="2"/>
          <w:sz w:val="24"/>
          <w:lang/>
          <w14:ligatures w14:val="standardContextual"/>
        </w:rPr>
      </w:pPr>
      <w:hyperlink w:anchor="_Toc233893754" w:history="1">
        <w:r w:rsidRPr="003E3160">
          <w:rPr>
            <w:rStyle w:val="Hyperlink"/>
            <w:noProof/>
          </w:rPr>
          <w:t>4</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Procedimentos</w:t>
        </w:r>
        <w:r>
          <w:rPr>
            <w:noProof/>
            <w:webHidden/>
          </w:rPr>
          <w:tab/>
        </w:r>
        <w:r>
          <w:rPr>
            <w:noProof/>
            <w:webHidden/>
          </w:rPr>
          <w:fldChar w:fldCharType="begin"/>
        </w:r>
        <w:r>
          <w:rPr>
            <w:noProof/>
            <w:webHidden/>
          </w:rPr>
          <w:instrText xml:space="preserve"> PAGEREF _Toc233893754 \h </w:instrText>
        </w:r>
        <w:r>
          <w:rPr>
            <w:noProof/>
            <w:webHidden/>
          </w:rPr>
        </w:r>
        <w:r>
          <w:rPr>
            <w:noProof/>
            <w:webHidden/>
          </w:rPr>
          <w:fldChar w:fldCharType="separate"/>
        </w:r>
        <w:r>
          <w:rPr>
            <w:noProof/>
            <w:webHidden/>
          </w:rPr>
          <w:t>6</w:t>
        </w:r>
        <w:r>
          <w:rPr>
            <w:noProof/>
            <w:webHidden/>
          </w:rPr>
          <w:fldChar w:fldCharType="end"/>
        </w:r>
      </w:hyperlink>
    </w:p>
    <w:p w14:paraId="67FB36F7" w14:textId="60DB94BF"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5" w:history="1">
        <w:r w:rsidRPr="003E3160">
          <w:rPr>
            <w:rStyle w:val="Hyperlink"/>
            <w:noProof/>
          </w:rPr>
          <w:t>4.1</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parceiro de negócios (rodoviário) para processo de revisão de faturas</w:t>
        </w:r>
        <w:r>
          <w:rPr>
            <w:noProof/>
            <w:webHidden/>
          </w:rPr>
          <w:tab/>
        </w:r>
        <w:r>
          <w:rPr>
            <w:noProof/>
            <w:webHidden/>
          </w:rPr>
          <w:fldChar w:fldCharType="begin"/>
        </w:r>
        <w:r>
          <w:rPr>
            <w:noProof/>
            <w:webHidden/>
          </w:rPr>
          <w:instrText xml:space="preserve"> PAGEREF _Toc233893755 \h </w:instrText>
        </w:r>
        <w:r>
          <w:rPr>
            <w:noProof/>
            <w:webHidden/>
          </w:rPr>
        </w:r>
        <w:r>
          <w:rPr>
            <w:noProof/>
            <w:webHidden/>
          </w:rPr>
          <w:fldChar w:fldCharType="separate"/>
        </w:r>
        <w:r>
          <w:rPr>
            <w:noProof/>
            <w:webHidden/>
          </w:rPr>
          <w:t>6</w:t>
        </w:r>
        <w:r>
          <w:rPr>
            <w:noProof/>
            <w:webHidden/>
          </w:rPr>
          <w:fldChar w:fldCharType="end"/>
        </w:r>
      </w:hyperlink>
    </w:p>
    <w:p w14:paraId="2B78A0A9" w14:textId="35716F9F"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6" w:history="1">
        <w:r w:rsidRPr="003E3160">
          <w:rPr>
            <w:rStyle w:val="Hyperlink"/>
            <w:noProof/>
          </w:rPr>
          <w:t>4.2</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do parceiro de negócios (rodoviário) para o processo de liquidação automática de entrada de mercadorias (LAEM)</w:t>
        </w:r>
        <w:r>
          <w:rPr>
            <w:noProof/>
            <w:webHidden/>
          </w:rPr>
          <w:tab/>
        </w:r>
        <w:r>
          <w:rPr>
            <w:noProof/>
            <w:webHidden/>
          </w:rPr>
          <w:fldChar w:fldCharType="begin"/>
        </w:r>
        <w:r>
          <w:rPr>
            <w:noProof/>
            <w:webHidden/>
          </w:rPr>
          <w:instrText xml:space="preserve"> PAGEREF _Toc233893756 \h </w:instrText>
        </w:r>
        <w:r>
          <w:rPr>
            <w:noProof/>
            <w:webHidden/>
          </w:rPr>
        </w:r>
        <w:r>
          <w:rPr>
            <w:noProof/>
            <w:webHidden/>
          </w:rPr>
          <w:fldChar w:fldCharType="separate"/>
        </w:r>
        <w:r>
          <w:rPr>
            <w:noProof/>
            <w:webHidden/>
          </w:rPr>
          <w:t>9</w:t>
        </w:r>
        <w:r>
          <w:rPr>
            <w:noProof/>
            <w:webHidden/>
          </w:rPr>
          <w:fldChar w:fldCharType="end"/>
        </w:r>
      </w:hyperlink>
    </w:p>
    <w:p w14:paraId="4DB841B2" w14:textId="705E57A6"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7" w:history="1">
        <w:r w:rsidRPr="003E3160">
          <w:rPr>
            <w:rStyle w:val="Hyperlink"/>
            <w:noProof/>
          </w:rPr>
          <w:t>4.3</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parceiro de negócios (ferroviário) para processo de revisão de faturas</w:t>
        </w:r>
        <w:r>
          <w:rPr>
            <w:noProof/>
            <w:webHidden/>
          </w:rPr>
          <w:tab/>
        </w:r>
        <w:r>
          <w:rPr>
            <w:noProof/>
            <w:webHidden/>
          </w:rPr>
          <w:fldChar w:fldCharType="begin"/>
        </w:r>
        <w:r>
          <w:rPr>
            <w:noProof/>
            <w:webHidden/>
          </w:rPr>
          <w:instrText xml:space="preserve"> PAGEREF _Toc233893757 \h </w:instrText>
        </w:r>
        <w:r>
          <w:rPr>
            <w:noProof/>
            <w:webHidden/>
          </w:rPr>
        </w:r>
        <w:r>
          <w:rPr>
            <w:noProof/>
            <w:webHidden/>
          </w:rPr>
          <w:fldChar w:fldCharType="separate"/>
        </w:r>
        <w:r>
          <w:rPr>
            <w:noProof/>
            <w:webHidden/>
          </w:rPr>
          <w:t>13</w:t>
        </w:r>
        <w:r>
          <w:rPr>
            <w:noProof/>
            <w:webHidden/>
          </w:rPr>
          <w:fldChar w:fldCharType="end"/>
        </w:r>
      </w:hyperlink>
    </w:p>
    <w:p w14:paraId="30BD1C63" w14:textId="5CE96495"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8" w:history="1">
        <w:r w:rsidRPr="003E3160">
          <w:rPr>
            <w:rStyle w:val="Hyperlink"/>
            <w:noProof/>
          </w:rPr>
          <w:t>4.4</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do parceiro de negócios (ferroviário) para o processo de liquidação automática de entrada de mercadorias (LAEM)</w:t>
        </w:r>
        <w:r>
          <w:rPr>
            <w:noProof/>
            <w:webHidden/>
          </w:rPr>
          <w:tab/>
        </w:r>
        <w:r>
          <w:rPr>
            <w:noProof/>
            <w:webHidden/>
          </w:rPr>
          <w:fldChar w:fldCharType="begin"/>
        </w:r>
        <w:r>
          <w:rPr>
            <w:noProof/>
            <w:webHidden/>
          </w:rPr>
          <w:instrText xml:space="preserve"> PAGEREF _Toc233893758 \h </w:instrText>
        </w:r>
        <w:r>
          <w:rPr>
            <w:noProof/>
            <w:webHidden/>
          </w:rPr>
        </w:r>
        <w:r>
          <w:rPr>
            <w:noProof/>
            <w:webHidden/>
          </w:rPr>
          <w:fldChar w:fldCharType="separate"/>
        </w:r>
        <w:r>
          <w:rPr>
            <w:noProof/>
            <w:webHidden/>
          </w:rPr>
          <w:t>17</w:t>
        </w:r>
        <w:r>
          <w:rPr>
            <w:noProof/>
            <w:webHidden/>
          </w:rPr>
          <w:fldChar w:fldCharType="end"/>
        </w:r>
      </w:hyperlink>
    </w:p>
    <w:p w14:paraId="61F6C9D2" w14:textId="0D2B1F3C"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59" w:history="1">
        <w:r w:rsidRPr="003E3160">
          <w:rPr>
            <w:rStyle w:val="Hyperlink"/>
            <w:noProof/>
          </w:rPr>
          <w:t>4.5</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de parceiro de negócios (marítimo) para processo de verificação de faturas</w:t>
        </w:r>
        <w:r>
          <w:rPr>
            <w:noProof/>
            <w:webHidden/>
          </w:rPr>
          <w:tab/>
        </w:r>
        <w:r>
          <w:rPr>
            <w:noProof/>
            <w:webHidden/>
          </w:rPr>
          <w:fldChar w:fldCharType="begin"/>
        </w:r>
        <w:r>
          <w:rPr>
            <w:noProof/>
            <w:webHidden/>
          </w:rPr>
          <w:instrText xml:space="preserve"> PAGEREF _Toc233893759 \h </w:instrText>
        </w:r>
        <w:r>
          <w:rPr>
            <w:noProof/>
            <w:webHidden/>
          </w:rPr>
        </w:r>
        <w:r>
          <w:rPr>
            <w:noProof/>
            <w:webHidden/>
          </w:rPr>
          <w:fldChar w:fldCharType="separate"/>
        </w:r>
        <w:r>
          <w:rPr>
            <w:noProof/>
            <w:webHidden/>
          </w:rPr>
          <w:t>20</w:t>
        </w:r>
        <w:r>
          <w:rPr>
            <w:noProof/>
            <w:webHidden/>
          </w:rPr>
          <w:fldChar w:fldCharType="end"/>
        </w:r>
      </w:hyperlink>
    </w:p>
    <w:p w14:paraId="53A95E8C" w14:textId="7A0DE6CE"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60" w:history="1">
        <w:r w:rsidRPr="003E3160">
          <w:rPr>
            <w:rStyle w:val="Hyperlink"/>
            <w:noProof/>
          </w:rPr>
          <w:t>4.6</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do parceiro de negócios (marítimo) para o processo de liquidação automática de entrada de mercadorias (LAEM)</w:t>
        </w:r>
        <w:r>
          <w:rPr>
            <w:noProof/>
            <w:webHidden/>
          </w:rPr>
          <w:tab/>
        </w:r>
        <w:r>
          <w:rPr>
            <w:noProof/>
            <w:webHidden/>
          </w:rPr>
          <w:fldChar w:fldCharType="begin"/>
        </w:r>
        <w:r>
          <w:rPr>
            <w:noProof/>
            <w:webHidden/>
          </w:rPr>
          <w:instrText xml:space="preserve"> PAGEREF _Toc233893760 \h </w:instrText>
        </w:r>
        <w:r>
          <w:rPr>
            <w:noProof/>
            <w:webHidden/>
          </w:rPr>
        </w:r>
        <w:r>
          <w:rPr>
            <w:noProof/>
            <w:webHidden/>
          </w:rPr>
          <w:fldChar w:fldCharType="separate"/>
        </w:r>
        <w:r>
          <w:rPr>
            <w:noProof/>
            <w:webHidden/>
          </w:rPr>
          <w:t>24</w:t>
        </w:r>
        <w:r>
          <w:rPr>
            <w:noProof/>
            <w:webHidden/>
          </w:rPr>
          <w:fldChar w:fldCharType="end"/>
        </w:r>
      </w:hyperlink>
    </w:p>
    <w:p w14:paraId="239CF1DC" w14:textId="2C88648F"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61" w:history="1">
        <w:r w:rsidRPr="003E3160">
          <w:rPr>
            <w:rStyle w:val="Hyperlink"/>
            <w:noProof/>
          </w:rPr>
          <w:t>4.7</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parceiro de negócios (agente de frete) para processo de revisão de faturas</w:t>
        </w:r>
        <w:r>
          <w:rPr>
            <w:noProof/>
            <w:webHidden/>
          </w:rPr>
          <w:tab/>
        </w:r>
        <w:r>
          <w:rPr>
            <w:noProof/>
            <w:webHidden/>
          </w:rPr>
          <w:fldChar w:fldCharType="begin"/>
        </w:r>
        <w:r>
          <w:rPr>
            <w:noProof/>
            <w:webHidden/>
          </w:rPr>
          <w:instrText xml:space="preserve"> PAGEREF _Toc233893761 \h </w:instrText>
        </w:r>
        <w:r>
          <w:rPr>
            <w:noProof/>
            <w:webHidden/>
          </w:rPr>
        </w:r>
        <w:r>
          <w:rPr>
            <w:noProof/>
            <w:webHidden/>
          </w:rPr>
          <w:fldChar w:fldCharType="separate"/>
        </w:r>
        <w:r>
          <w:rPr>
            <w:noProof/>
            <w:webHidden/>
          </w:rPr>
          <w:t>28</w:t>
        </w:r>
        <w:r>
          <w:rPr>
            <w:noProof/>
            <w:webHidden/>
          </w:rPr>
          <w:fldChar w:fldCharType="end"/>
        </w:r>
      </w:hyperlink>
    </w:p>
    <w:p w14:paraId="56F745F5" w14:textId="50E5AAA3"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62" w:history="1">
        <w:r w:rsidRPr="003E3160">
          <w:rPr>
            <w:rStyle w:val="Hyperlink"/>
            <w:noProof/>
          </w:rPr>
          <w:t>4.8</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agente de frete do parceiro de negócios (agente de frete) para o processo de faturamento automático de entrada de mercadorias (FAEM)</w:t>
        </w:r>
        <w:r>
          <w:rPr>
            <w:noProof/>
            <w:webHidden/>
          </w:rPr>
          <w:tab/>
        </w:r>
        <w:r>
          <w:rPr>
            <w:noProof/>
            <w:webHidden/>
          </w:rPr>
          <w:fldChar w:fldCharType="begin"/>
        </w:r>
        <w:r>
          <w:rPr>
            <w:noProof/>
            <w:webHidden/>
          </w:rPr>
          <w:instrText xml:space="preserve"> PAGEREF _Toc233893762 \h </w:instrText>
        </w:r>
        <w:r>
          <w:rPr>
            <w:noProof/>
            <w:webHidden/>
          </w:rPr>
        </w:r>
        <w:r>
          <w:rPr>
            <w:noProof/>
            <w:webHidden/>
          </w:rPr>
          <w:fldChar w:fldCharType="separate"/>
        </w:r>
        <w:r>
          <w:rPr>
            <w:noProof/>
            <w:webHidden/>
          </w:rPr>
          <w:t>31</w:t>
        </w:r>
        <w:r>
          <w:rPr>
            <w:noProof/>
            <w:webHidden/>
          </w:rPr>
          <w:fldChar w:fldCharType="end"/>
        </w:r>
      </w:hyperlink>
    </w:p>
    <w:p w14:paraId="6743BB51" w14:textId="69262DB0"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63" w:history="1">
        <w:r w:rsidRPr="003E3160">
          <w:rPr>
            <w:rStyle w:val="Hyperlink"/>
            <w:noProof/>
          </w:rPr>
          <w:t>4.9</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transportadora de parceiro de negócios (aérea) para processo de verificação de faturas</w:t>
        </w:r>
        <w:r>
          <w:rPr>
            <w:noProof/>
            <w:webHidden/>
          </w:rPr>
          <w:tab/>
        </w:r>
        <w:r>
          <w:rPr>
            <w:noProof/>
            <w:webHidden/>
          </w:rPr>
          <w:fldChar w:fldCharType="begin"/>
        </w:r>
        <w:r>
          <w:rPr>
            <w:noProof/>
            <w:webHidden/>
          </w:rPr>
          <w:instrText xml:space="preserve"> PAGEREF _Toc233893763 \h </w:instrText>
        </w:r>
        <w:r>
          <w:rPr>
            <w:noProof/>
            <w:webHidden/>
          </w:rPr>
        </w:r>
        <w:r>
          <w:rPr>
            <w:noProof/>
            <w:webHidden/>
          </w:rPr>
          <w:fldChar w:fldCharType="separate"/>
        </w:r>
        <w:r>
          <w:rPr>
            <w:noProof/>
            <w:webHidden/>
          </w:rPr>
          <w:t>35</w:t>
        </w:r>
        <w:r>
          <w:rPr>
            <w:noProof/>
            <w:webHidden/>
          </w:rPr>
          <w:fldChar w:fldCharType="end"/>
        </w:r>
      </w:hyperlink>
    </w:p>
    <w:p w14:paraId="2C76012C" w14:textId="1D9F5C1F" w:rsidR="004534EA" w:rsidRDefault="004534EA">
      <w:pPr>
        <w:pStyle w:val="TOC2"/>
        <w:rPr>
          <w:rFonts w:asciiTheme="minorHAnsi" w:eastAsiaTheme="minorEastAsia" w:hAnsiTheme="minorHAnsi" w:cstheme="minorBidi"/>
          <w:noProof/>
          <w:color w:val="auto"/>
          <w:kern w:val="2"/>
          <w:sz w:val="24"/>
          <w:lang/>
          <w14:ligatures w14:val="standardContextual"/>
        </w:rPr>
      </w:pPr>
      <w:hyperlink w:anchor="_Toc233893764" w:history="1">
        <w:r w:rsidRPr="003E3160">
          <w:rPr>
            <w:rStyle w:val="Hyperlink"/>
            <w:noProof/>
          </w:rPr>
          <w:t>4.10</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Criar transportadora de parceiro de negócios (aéreo) para o processo Faturamento automático de entrada de mercadorias (FAEM)</w:t>
        </w:r>
        <w:r>
          <w:rPr>
            <w:noProof/>
            <w:webHidden/>
          </w:rPr>
          <w:tab/>
        </w:r>
        <w:r>
          <w:rPr>
            <w:noProof/>
            <w:webHidden/>
          </w:rPr>
          <w:fldChar w:fldCharType="begin"/>
        </w:r>
        <w:r>
          <w:rPr>
            <w:noProof/>
            <w:webHidden/>
          </w:rPr>
          <w:instrText xml:space="preserve"> PAGEREF _Toc233893764 \h </w:instrText>
        </w:r>
        <w:r>
          <w:rPr>
            <w:noProof/>
            <w:webHidden/>
          </w:rPr>
        </w:r>
        <w:r>
          <w:rPr>
            <w:noProof/>
            <w:webHidden/>
          </w:rPr>
          <w:fldChar w:fldCharType="separate"/>
        </w:r>
        <w:r>
          <w:rPr>
            <w:noProof/>
            <w:webHidden/>
          </w:rPr>
          <w:t>38</w:t>
        </w:r>
        <w:r>
          <w:rPr>
            <w:noProof/>
            <w:webHidden/>
          </w:rPr>
          <w:fldChar w:fldCharType="end"/>
        </w:r>
      </w:hyperlink>
    </w:p>
    <w:p w14:paraId="4617BA4B" w14:textId="1182CD79" w:rsidR="004534EA" w:rsidRDefault="004534EA">
      <w:pPr>
        <w:pStyle w:val="TOC1"/>
        <w:rPr>
          <w:rFonts w:asciiTheme="minorHAnsi" w:eastAsiaTheme="minorEastAsia" w:hAnsiTheme="minorHAnsi" w:cstheme="minorBidi"/>
          <w:noProof/>
          <w:color w:val="auto"/>
          <w:kern w:val="2"/>
          <w:sz w:val="24"/>
          <w:lang/>
          <w14:ligatures w14:val="standardContextual"/>
        </w:rPr>
      </w:pPr>
      <w:hyperlink w:anchor="_Toc233893765" w:history="1">
        <w:r w:rsidRPr="003E3160">
          <w:rPr>
            <w:rStyle w:val="Hyperlink"/>
            <w:noProof/>
          </w:rPr>
          <w:t>5</w:t>
        </w:r>
        <w:r>
          <w:rPr>
            <w:rFonts w:asciiTheme="minorHAnsi" w:eastAsiaTheme="minorEastAsia" w:hAnsiTheme="minorHAnsi" w:cstheme="minorBidi"/>
            <w:noProof/>
            <w:color w:val="auto"/>
            <w:kern w:val="2"/>
            <w:sz w:val="24"/>
            <w:lang/>
            <w14:ligatures w14:val="standardContextual"/>
          </w:rPr>
          <w:tab/>
        </w:r>
        <w:r w:rsidRPr="003E3160">
          <w:rPr>
            <w:rStyle w:val="Hyperlink"/>
            <w:noProof/>
          </w:rPr>
          <w:t>Anexo</w:t>
        </w:r>
        <w:r>
          <w:rPr>
            <w:noProof/>
            <w:webHidden/>
          </w:rPr>
          <w:tab/>
        </w:r>
        <w:r>
          <w:rPr>
            <w:noProof/>
            <w:webHidden/>
          </w:rPr>
          <w:fldChar w:fldCharType="begin"/>
        </w:r>
        <w:r>
          <w:rPr>
            <w:noProof/>
            <w:webHidden/>
          </w:rPr>
          <w:instrText xml:space="preserve"> PAGEREF _Toc233893765 \h </w:instrText>
        </w:r>
        <w:r>
          <w:rPr>
            <w:noProof/>
            <w:webHidden/>
          </w:rPr>
        </w:r>
        <w:r>
          <w:rPr>
            <w:noProof/>
            <w:webHidden/>
          </w:rPr>
          <w:fldChar w:fldCharType="separate"/>
        </w:r>
        <w:r>
          <w:rPr>
            <w:noProof/>
            <w:webHidden/>
          </w:rPr>
          <w:t>43</w:t>
        </w:r>
        <w:r>
          <w:rPr>
            <w:noProof/>
            <w:webHidden/>
          </w:rPr>
          <w:fldChar w:fldCharType="end"/>
        </w:r>
      </w:hyperlink>
    </w:p>
    <w:p w14:paraId="0F012919" w14:textId="77777777" w:rsidR="004534EA" w:rsidRPr="00FE477D" w:rsidRDefault="004534EA" w:rsidP="00867050">
      <w:r>
        <w:fldChar w:fldCharType="end"/>
      </w:r>
    </w:p>
    <w:p w14:paraId="3A926293" w14:textId="77777777" w:rsidR="004534EA" w:rsidRDefault="004534EA" w:rsidP="00867050"/>
    <w:bookmarkEnd w:id="1"/>
    <w:p w14:paraId="1CDC679D" w14:textId="77777777" w:rsidR="004534EA" w:rsidRDefault="004534EA"/>
    <w:p w14:paraId="461A3A51" w14:textId="77777777" w:rsidR="00400C53" w:rsidRDefault="00AF43DE">
      <w:pPr>
        <w:pStyle w:val="Heading1"/>
      </w:pPr>
      <w:bookmarkStart w:id="3" w:name="_Toc233893746"/>
      <w:r>
        <w:lastRenderedPageBreak/>
        <w:t>Objetivo</w:t>
      </w:r>
      <w:bookmarkEnd w:id="0"/>
      <w:bookmarkEnd w:id="3"/>
    </w:p>
    <w:p w14:paraId="773C0380" w14:textId="77777777" w:rsidR="00400C53" w:rsidRDefault="00AF43DE">
      <w:r>
        <w:t>Este documento fornece uma descrição para a criação de um Parceiro de negócios – Transportadora para o seu sistema SAP S/4HANA. A descrição inclui os segmentos de dados relevantes para a appliance SAP S/4HANA, como funções de Parceiro de Negócios e outros campos relevantes. Os campos que não são relevantes para o escopo do conteúdo do SAP S/4HANA, uma vez que foram fornecidos pelo SAP Best Practices, não estão descritos neste documento.</w:t>
      </w:r>
    </w:p>
    <w:p w14:paraId="545F3524" w14:textId="77777777" w:rsidR="00400C53" w:rsidRDefault="00AF43DE">
      <w:r>
        <w:t>Uma transportadora é um parceiro de negócios responsável pelo transporte de mercadorias. Uma transportadora pode oferecer serviços aos expedidores ou agentes de frete.</w:t>
      </w:r>
    </w:p>
    <w:p w14:paraId="638698CB" w14:textId="77777777" w:rsidR="00400C53" w:rsidRDefault="00AF43DE">
      <w:pPr>
        <w:pStyle w:val="Heading1"/>
      </w:pPr>
      <w:bookmarkStart w:id="4" w:name="d2e93"/>
      <w:bookmarkStart w:id="5" w:name="_Toc233893747"/>
      <w:r>
        <w:lastRenderedPageBreak/>
        <w:t>Pré-requisitos</w:t>
      </w:r>
      <w:bookmarkEnd w:id="4"/>
      <w:bookmarkEnd w:id="5"/>
    </w:p>
    <w:p w14:paraId="3DA0811B" w14:textId="77777777" w:rsidR="00400C53" w:rsidRDefault="00AF43DE">
      <w:pPr>
        <w:pStyle w:val="Heading2"/>
      </w:pPr>
      <w:bookmarkStart w:id="6" w:name="unique_2"/>
      <w:bookmarkStart w:id="7" w:name="_Toc233893748"/>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400C53" w:rsidRPr="004534EA" w14:paraId="12119910"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5185CF16" w14:textId="77777777" w:rsidR="00400C53" w:rsidRPr="004534EA" w:rsidRDefault="00AF43DE">
            <w:pPr>
              <w:pStyle w:val="boldparagraph"/>
              <w:rPr>
                <w:sz w:val="16"/>
              </w:rPr>
            </w:pPr>
            <w:r w:rsidRPr="004534EA">
              <w:rPr>
                <w:rStyle w:val="bold"/>
                <w:sz w:val="16"/>
              </w:rPr>
              <w:t>Sistema</w:t>
            </w:r>
          </w:p>
        </w:tc>
        <w:tc>
          <w:tcPr>
            <w:tcW w:w="0" w:type="auto"/>
          </w:tcPr>
          <w:p w14:paraId="15665683" w14:textId="77777777" w:rsidR="00400C53" w:rsidRPr="004534EA" w:rsidRDefault="00AF43DE">
            <w:pPr>
              <w:pStyle w:val="boldparagraph"/>
              <w:rPr>
                <w:sz w:val="16"/>
              </w:rPr>
            </w:pPr>
            <w:r w:rsidRPr="004534EA">
              <w:rPr>
                <w:rStyle w:val="bold"/>
                <w:sz w:val="16"/>
              </w:rPr>
              <w:t>Detalhes</w:t>
            </w:r>
          </w:p>
        </w:tc>
      </w:tr>
      <w:tr w:rsidR="00400C53" w:rsidRPr="004534EA" w14:paraId="76467327" w14:textId="77777777" w:rsidTr="004534EA">
        <w:tc>
          <w:tcPr>
            <w:tcW w:w="0" w:type="auto"/>
          </w:tcPr>
          <w:p w14:paraId="4829BA80" w14:textId="77777777" w:rsidR="00400C53" w:rsidRPr="004534EA" w:rsidRDefault="00AF43DE">
            <w:pPr>
              <w:rPr>
                <w:sz w:val="16"/>
              </w:rPr>
            </w:pPr>
            <w:r w:rsidRPr="004534EA">
              <w:rPr>
                <w:sz w:val="16"/>
              </w:rPr>
              <w:t>Sistema</w:t>
            </w:r>
          </w:p>
        </w:tc>
        <w:tc>
          <w:tcPr>
            <w:tcW w:w="0" w:type="auto"/>
          </w:tcPr>
          <w:p w14:paraId="03E4A97B" w14:textId="77777777" w:rsidR="00400C53" w:rsidRPr="004534EA" w:rsidRDefault="00AF43DE">
            <w:pPr>
              <w:rPr>
                <w:sz w:val="16"/>
              </w:rPr>
            </w:pPr>
            <w:r w:rsidRPr="004534EA">
              <w:rPr>
                <w:sz w:val="16"/>
              </w:rPr>
              <w:t xml:space="preserve">Acessível via launchpad do SAP Fiori. O </w:t>
            </w:r>
            <w:r w:rsidRPr="004534EA">
              <w:rPr>
                <w:sz w:val="16"/>
              </w:rPr>
              <w:t>administrador do sistema fornece o URL para acessar os vários apps atribuídos à sua função.</w:t>
            </w:r>
          </w:p>
        </w:tc>
      </w:tr>
    </w:tbl>
    <w:p w14:paraId="07BC841A" w14:textId="77777777" w:rsidR="00400C53" w:rsidRDefault="00AF43DE">
      <w:pPr>
        <w:pStyle w:val="Heading2"/>
      </w:pPr>
      <w:bookmarkStart w:id="8" w:name="unique_3"/>
      <w:bookmarkStart w:id="9" w:name="_Toc233893749"/>
      <w:r>
        <w:t>Funções</w:t>
      </w:r>
      <w:bookmarkEnd w:id="8"/>
      <w:bookmarkEnd w:id="9"/>
    </w:p>
    <w:p w14:paraId="27CF8978" w14:textId="77777777" w:rsidR="004534EA" w:rsidRDefault="00AF43DE">
      <w:r>
        <w:t>Criar funções empresariais usando os seguintes modelos de função empresarial fornecidos pela SAP e atribuir os mesmos aos usuários de teste individuais.</w:t>
      </w:r>
    </w:p>
    <w:p w14:paraId="352F7DBD" w14:textId="77777777" w:rsidR="004534EA" w:rsidRDefault="00AF43DE">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12D0F962" w14:textId="7B1DC297" w:rsidR="00400C53" w:rsidRDefault="00AF43DE">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p w14:paraId="75FBD347" w14:textId="77777777" w:rsidR="00400C53" w:rsidRDefault="00400C53"/>
    <w:tbl>
      <w:tblPr>
        <w:tblStyle w:val="SAPStandardTable"/>
        <w:tblW w:w="5000" w:type="pct"/>
        <w:tblInd w:w="3" w:type="dxa"/>
        <w:tblLook w:val="0620" w:firstRow="1" w:lastRow="0" w:firstColumn="0" w:lastColumn="0" w:noHBand="1" w:noVBand="1"/>
      </w:tblPr>
      <w:tblGrid>
        <w:gridCol w:w="2028"/>
        <w:gridCol w:w="2135"/>
        <w:gridCol w:w="4436"/>
        <w:gridCol w:w="5705"/>
      </w:tblGrid>
      <w:tr w:rsidR="00400C53" w:rsidRPr="004534EA" w14:paraId="68D755A7"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58E55137" w14:textId="77777777" w:rsidR="00400C53" w:rsidRPr="004534EA" w:rsidRDefault="00AF43DE">
            <w:pPr>
              <w:pStyle w:val="boldparagraph"/>
              <w:rPr>
                <w:sz w:val="16"/>
              </w:rPr>
            </w:pPr>
            <w:r w:rsidRPr="004534EA">
              <w:rPr>
                <w:sz w:val="16"/>
              </w:rPr>
              <w:t>Nome (modelo de função)</w:t>
            </w:r>
          </w:p>
        </w:tc>
        <w:tc>
          <w:tcPr>
            <w:tcW w:w="0" w:type="auto"/>
          </w:tcPr>
          <w:p w14:paraId="70697FB9" w14:textId="77777777" w:rsidR="00400C53" w:rsidRPr="004534EA" w:rsidRDefault="00AF43DE">
            <w:pPr>
              <w:pStyle w:val="boldparagraph"/>
              <w:rPr>
                <w:sz w:val="16"/>
              </w:rPr>
            </w:pPr>
            <w:r w:rsidRPr="004534EA">
              <w:rPr>
                <w:sz w:val="16"/>
              </w:rPr>
              <w:t>ID (modelo de função)</w:t>
            </w:r>
          </w:p>
        </w:tc>
        <w:tc>
          <w:tcPr>
            <w:tcW w:w="0" w:type="auto"/>
          </w:tcPr>
          <w:p w14:paraId="1A55C6C2" w14:textId="77777777" w:rsidR="00400C53" w:rsidRPr="004534EA" w:rsidRDefault="00AF43DE">
            <w:pPr>
              <w:pStyle w:val="boldparagraph"/>
              <w:rPr>
                <w:sz w:val="16"/>
              </w:rPr>
            </w:pPr>
            <w:r w:rsidRPr="004534EA">
              <w:rPr>
                <w:sz w:val="16"/>
              </w:rPr>
              <w:t>Nome (área do launchpad)</w:t>
            </w:r>
          </w:p>
        </w:tc>
        <w:tc>
          <w:tcPr>
            <w:tcW w:w="0" w:type="auto"/>
          </w:tcPr>
          <w:p w14:paraId="67B6BF57" w14:textId="77777777" w:rsidR="00400C53" w:rsidRPr="004534EA" w:rsidRDefault="00AF43DE">
            <w:pPr>
              <w:pStyle w:val="boldparagraph"/>
              <w:rPr>
                <w:sz w:val="16"/>
              </w:rPr>
            </w:pPr>
            <w:r w:rsidRPr="004534EA">
              <w:rPr>
                <w:sz w:val="16"/>
              </w:rPr>
              <w:t>ID (área do launchpad)</w:t>
            </w:r>
          </w:p>
        </w:tc>
      </w:tr>
      <w:tr w:rsidR="00400C53" w:rsidRPr="004534EA" w14:paraId="40F6F28D" w14:textId="77777777" w:rsidTr="004534EA">
        <w:tc>
          <w:tcPr>
            <w:tcW w:w="0" w:type="auto"/>
          </w:tcPr>
          <w:p w14:paraId="27FDDAD6" w14:textId="77777777" w:rsidR="00400C53" w:rsidRPr="004534EA" w:rsidRDefault="00AF43DE">
            <w:pPr>
              <w:rPr>
                <w:sz w:val="16"/>
              </w:rPr>
            </w:pPr>
            <w:r w:rsidRPr="004534EA">
              <w:rPr>
                <w:sz w:val="16"/>
              </w:rPr>
              <w:t>Especialista em dados mestre - dados do parceiro de negócios</w:t>
            </w:r>
          </w:p>
        </w:tc>
        <w:tc>
          <w:tcPr>
            <w:tcW w:w="0" w:type="auto"/>
          </w:tcPr>
          <w:p w14:paraId="50C0FE30" w14:textId="77777777" w:rsidR="00400C53" w:rsidRPr="004534EA" w:rsidRDefault="00AF43DE">
            <w:pPr>
              <w:rPr>
                <w:sz w:val="16"/>
              </w:rPr>
            </w:pPr>
            <w:r w:rsidRPr="004534EA">
              <w:rPr>
                <w:rStyle w:val="CourierNew"/>
                <w:sz w:val="16"/>
              </w:rPr>
              <w:t>SAP_BR_BUPA_MASTER_SPECIALIST</w:t>
            </w:r>
          </w:p>
        </w:tc>
        <w:tc>
          <w:tcPr>
            <w:tcW w:w="0" w:type="auto"/>
          </w:tcPr>
          <w:p w14:paraId="16E444FE" w14:textId="77777777" w:rsidR="00400C53" w:rsidRPr="004534EA" w:rsidRDefault="00AF43DE">
            <w:pPr>
              <w:rPr>
                <w:sz w:val="16"/>
              </w:rPr>
            </w:pPr>
            <w:r w:rsidRPr="004534EA">
              <w:rPr>
                <w:sz w:val="16"/>
              </w:rPr>
              <w:t>Dados mestre - Parceiros de negócios / Governança do parceiro de negócios / Governança do parceiro de negócios / Governança do parceiro de negócios</w:t>
            </w:r>
          </w:p>
        </w:tc>
        <w:tc>
          <w:tcPr>
            <w:tcW w:w="0" w:type="auto"/>
          </w:tcPr>
          <w:p w14:paraId="4E3777AC" w14:textId="77777777" w:rsidR="00400C53" w:rsidRPr="004534EA" w:rsidRDefault="00AF43DE">
            <w:pPr>
              <w:rPr>
                <w:sz w:val="16"/>
              </w:rPr>
            </w:pPr>
            <w:r w:rsidRPr="004534EA">
              <w:rPr>
                <w:rStyle w:val="CourierNew"/>
                <w:sz w:val="16"/>
              </w:rPr>
              <w:t>SAP_BR_BUPA_MASTER_SPECIALIST / SAP_CA_SPT_MDG_BP_GOV_PC / SAP_CMD_SPT_BP_GOV_PC / SAP_CA_SPT_MDG_BP_WFUSR_PC</w:t>
            </w:r>
          </w:p>
        </w:tc>
      </w:tr>
    </w:tbl>
    <w:p w14:paraId="5CC3E8BB" w14:textId="77777777" w:rsidR="00400C53" w:rsidRDefault="00AF43DE">
      <w:pPr>
        <w:pStyle w:val="Heading2"/>
      </w:pPr>
      <w:bookmarkStart w:id="10" w:name="unique_4"/>
      <w:bookmarkStart w:id="11" w:name="_Toc233893750"/>
      <w:r>
        <w:t>Unidades organizacionais necessárias</w:t>
      </w:r>
      <w:bookmarkEnd w:id="10"/>
      <w:bookmarkEnd w:id="11"/>
    </w:p>
    <w:p w14:paraId="62C44225" w14:textId="77777777" w:rsidR="00400C53" w:rsidRDefault="00AF43DE">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4745"/>
        <w:gridCol w:w="2527"/>
        <w:gridCol w:w="2088"/>
        <w:gridCol w:w="1395"/>
        <w:gridCol w:w="3549"/>
      </w:tblGrid>
      <w:tr w:rsidR="00400C53" w:rsidRPr="004534EA" w14:paraId="5FB200F3"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1E2A7B15" w14:textId="77777777" w:rsidR="00400C53" w:rsidRPr="004534EA" w:rsidRDefault="00AF43DE">
            <w:pPr>
              <w:pStyle w:val="boldparagraph"/>
              <w:rPr>
                <w:sz w:val="16"/>
              </w:rPr>
            </w:pPr>
            <w:r w:rsidRPr="004534EA">
              <w:rPr>
                <w:rStyle w:val="bold"/>
                <w:sz w:val="16"/>
              </w:rPr>
              <w:t>Segmento de dados</w:t>
            </w:r>
          </w:p>
        </w:tc>
        <w:tc>
          <w:tcPr>
            <w:tcW w:w="0" w:type="auto"/>
          </w:tcPr>
          <w:p w14:paraId="5EC08ED9" w14:textId="77777777" w:rsidR="00400C53" w:rsidRPr="004534EA" w:rsidRDefault="00AF43DE">
            <w:pPr>
              <w:pStyle w:val="boldparagraph"/>
              <w:rPr>
                <w:sz w:val="16"/>
              </w:rPr>
            </w:pPr>
            <w:r w:rsidRPr="004534EA">
              <w:rPr>
                <w:rStyle w:val="bold"/>
                <w:sz w:val="16"/>
              </w:rPr>
              <w:t>Depende de</w:t>
            </w:r>
          </w:p>
        </w:tc>
        <w:tc>
          <w:tcPr>
            <w:tcW w:w="0" w:type="auto"/>
          </w:tcPr>
          <w:p w14:paraId="1C34F9D8" w14:textId="77777777" w:rsidR="00400C53" w:rsidRPr="004534EA" w:rsidRDefault="00AF43DE">
            <w:pPr>
              <w:pStyle w:val="boldparagraph"/>
              <w:rPr>
                <w:sz w:val="16"/>
              </w:rPr>
            </w:pPr>
            <w:r w:rsidRPr="004534EA">
              <w:rPr>
                <w:rStyle w:val="bold"/>
                <w:sz w:val="16"/>
              </w:rPr>
              <w:t>Exemplos de campo</w:t>
            </w:r>
          </w:p>
        </w:tc>
        <w:tc>
          <w:tcPr>
            <w:tcW w:w="0" w:type="auto"/>
          </w:tcPr>
          <w:p w14:paraId="3761933C" w14:textId="77777777" w:rsidR="00400C53" w:rsidRPr="004534EA" w:rsidRDefault="00AF43DE">
            <w:pPr>
              <w:pStyle w:val="boldparagraph"/>
              <w:rPr>
                <w:sz w:val="16"/>
              </w:rPr>
            </w:pPr>
            <w:r w:rsidRPr="004534EA">
              <w:rPr>
                <w:rStyle w:val="bold"/>
                <w:sz w:val="16"/>
              </w:rPr>
              <w:t>Comentários</w:t>
            </w:r>
          </w:p>
        </w:tc>
        <w:tc>
          <w:tcPr>
            <w:tcW w:w="0" w:type="auto"/>
          </w:tcPr>
          <w:p w14:paraId="355A2E61" w14:textId="77777777" w:rsidR="00400C53" w:rsidRPr="004534EA" w:rsidRDefault="00AF43DE">
            <w:pPr>
              <w:pStyle w:val="boldparagraph"/>
              <w:rPr>
                <w:sz w:val="16"/>
              </w:rPr>
            </w:pPr>
            <w:r w:rsidRPr="004534EA">
              <w:rPr>
                <w:rStyle w:val="bold"/>
                <w:sz w:val="16"/>
              </w:rPr>
              <w:t>Unidade organizacional a ser usada</w:t>
            </w:r>
          </w:p>
        </w:tc>
      </w:tr>
      <w:tr w:rsidR="00400C53" w:rsidRPr="004534EA" w14:paraId="5FE20976" w14:textId="77777777" w:rsidTr="004534EA">
        <w:tc>
          <w:tcPr>
            <w:tcW w:w="0" w:type="auto"/>
          </w:tcPr>
          <w:p w14:paraId="4ADB4F94" w14:textId="77777777" w:rsidR="00400C53" w:rsidRPr="004534EA" w:rsidRDefault="00AF43DE">
            <w:pPr>
              <w:rPr>
                <w:sz w:val="16"/>
              </w:rPr>
            </w:pPr>
            <w:r w:rsidRPr="004534EA">
              <w:rPr>
                <w:sz w:val="16"/>
              </w:rPr>
              <w:t xml:space="preserve">Dados de compras (administração de </w:t>
            </w:r>
            <w:r w:rsidRPr="004534EA">
              <w:rPr>
                <w:sz w:val="16"/>
              </w:rPr>
              <w:t>materiais)</w:t>
            </w:r>
          </w:p>
        </w:tc>
        <w:tc>
          <w:tcPr>
            <w:tcW w:w="0" w:type="auto"/>
          </w:tcPr>
          <w:p w14:paraId="5A88D0C8" w14:textId="77777777" w:rsidR="00400C53" w:rsidRPr="004534EA" w:rsidRDefault="00AF43DE">
            <w:pPr>
              <w:rPr>
                <w:sz w:val="16"/>
              </w:rPr>
            </w:pPr>
            <w:r w:rsidRPr="004534EA">
              <w:rPr>
                <w:sz w:val="16"/>
              </w:rPr>
              <w:t>Organização de compras</w:t>
            </w:r>
          </w:p>
        </w:tc>
        <w:tc>
          <w:tcPr>
            <w:tcW w:w="0" w:type="auto"/>
          </w:tcPr>
          <w:p w14:paraId="4DBE77B3" w14:textId="77777777" w:rsidR="00AF43DE" w:rsidRPr="004534EA" w:rsidRDefault="00AF43DE">
            <w:pPr>
              <w:rPr>
                <w:sz w:val="16"/>
              </w:rPr>
            </w:pPr>
          </w:p>
        </w:tc>
        <w:tc>
          <w:tcPr>
            <w:tcW w:w="0" w:type="auto"/>
          </w:tcPr>
          <w:p w14:paraId="1F02EF36" w14:textId="77777777" w:rsidR="00400C53" w:rsidRPr="004534EA" w:rsidRDefault="00400C53">
            <w:pPr>
              <w:rPr>
                <w:sz w:val="16"/>
              </w:rPr>
            </w:pPr>
          </w:p>
        </w:tc>
        <w:tc>
          <w:tcPr>
            <w:tcW w:w="0" w:type="auto"/>
          </w:tcPr>
          <w:p w14:paraId="4E9FB4A5" w14:textId="77777777" w:rsidR="00400C53" w:rsidRPr="004534EA" w:rsidRDefault="00400C53">
            <w:pPr>
              <w:rPr>
                <w:sz w:val="16"/>
              </w:rPr>
            </w:pPr>
          </w:p>
        </w:tc>
      </w:tr>
      <w:tr w:rsidR="00400C53" w:rsidRPr="004534EA" w14:paraId="378C2F6F" w14:textId="77777777" w:rsidTr="004534EA">
        <w:tc>
          <w:tcPr>
            <w:tcW w:w="0" w:type="auto"/>
          </w:tcPr>
          <w:p w14:paraId="7D91E6CE" w14:textId="77777777" w:rsidR="00400C53" w:rsidRPr="004534EA" w:rsidRDefault="00AF43DE">
            <w:pPr>
              <w:rPr>
                <w:sz w:val="16"/>
              </w:rPr>
            </w:pPr>
            <w:r w:rsidRPr="004534EA">
              <w:rPr>
                <w:sz w:val="16"/>
              </w:rPr>
              <w:t>Empresa</w:t>
            </w:r>
          </w:p>
        </w:tc>
        <w:tc>
          <w:tcPr>
            <w:tcW w:w="0" w:type="auto"/>
          </w:tcPr>
          <w:p w14:paraId="61505F1A" w14:textId="77777777" w:rsidR="00400C53" w:rsidRPr="004534EA" w:rsidRDefault="00AF43DE">
            <w:pPr>
              <w:rPr>
                <w:sz w:val="16"/>
              </w:rPr>
            </w:pPr>
            <w:r w:rsidRPr="004534EA">
              <w:rPr>
                <w:sz w:val="16"/>
              </w:rPr>
              <w:t>Empresa</w:t>
            </w:r>
          </w:p>
        </w:tc>
        <w:tc>
          <w:tcPr>
            <w:tcW w:w="0" w:type="auto"/>
          </w:tcPr>
          <w:p w14:paraId="635D426F" w14:textId="77777777" w:rsidR="00AF43DE" w:rsidRPr="004534EA" w:rsidRDefault="00AF43DE">
            <w:pPr>
              <w:rPr>
                <w:sz w:val="16"/>
              </w:rPr>
            </w:pPr>
          </w:p>
        </w:tc>
        <w:tc>
          <w:tcPr>
            <w:tcW w:w="0" w:type="auto"/>
          </w:tcPr>
          <w:p w14:paraId="0BCA7BF0" w14:textId="77777777" w:rsidR="00AF43DE" w:rsidRPr="004534EA" w:rsidRDefault="00AF43DE">
            <w:pPr>
              <w:rPr>
                <w:sz w:val="16"/>
              </w:rPr>
            </w:pPr>
          </w:p>
        </w:tc>
        <w:tc>
          <w:tcPr>
            <w:tcW w:w="0" w:type="auto"/>
          </w:tcPr>
          <w:p w14:paraId="720150F8" w14:textId="77777777" w:rsidR="00400C53" w:rsidRPr="004534EA" w:rsidRDefault="00400C53">
            <w:pPr>
              <w:rPr>
                <w:sz w:val="16"/>
              </w:rPr>
            </w:pPr>
          </w:p>
        </w:tc>
      </w:tr>
    </w:tbl>
    <w:p w14:paraId="18047A30" w14:textId="77777777" w:rsidR="00400C53" w:rsidRDefault="00AF43DE">
      <w:pPr>
        <w:pStyle w:val="Heading2"/>
      </w:pPr>
      <w:bookmarkStart w:id="12" w:name="unique_5"/>
      <w:bookmarkStart w:id="13" w:name="_Toc233893751"/>
      <w:r>
        <w:lastRenderedPageBreak/>
        <w:t>Parâmetros principais para a criação de dados</w:t>
      </w:r>
      <w:bookmarkEnd w:id="12"/>
      <w:bookmarkEnd w:id="13"/>
    </w:p>
    <w:p w14:paraId="7ED03423" w14:textId="77777777" w:rsidR="00400C53" w:rsidRDefault="00AF43DE">
      <w:r>
        <w:t xml:space="preserve">Nesta seção, descrevemos alguns parâmetros básicos que influenciam o comportamento de um registro mestre e que são sempre necessários para criar um </w:t>
      </w:r>
      <w:r>
        <w:t>registro de dados mestre de transportadora de parceiro de negócios.</w:t>
      </w:r>
    </w:p>
    <w:p w14:paraId="146D2578" w14:textId="77777777" w:rsidR="00400C53" w:rsidRDefault="00AF43DE">
      <w:pPr>
        <w:pStyle w:val="Heading3"/>
      </w:pPr>
      <w:bookmarkStart w:id="14" w:name="unique_6"/>
      <w:bookmarkStart w:id="15" w:name="_Toc233893752"/>
      <w:r>
        <w:t>Agrupamentos</w:t>
      </w:r>
      <w:bookmarkEnd w:id="14"/>
      <w:bookmarkEnd w:id="15"/>
    </w:p>
    <w:p w14:paraId="3A431EB9" w14:textId="77777777" w:rsidR="00400C53" w:rsidRDefault="00AF43DE">
      <w:r>
        <w:t>Os seguintes agrupamentos são definidos para a transportadora de parceiro de negócios:</w:t>
      </w:r>
    </w:p>
    <w:tbl>
      <w:tblPr>
        <w:tblStyle w:val="SAPStandardTable"/>
        <w:tblW w:w="5000" w:type="pct"/>
        <w:tblInd w:w="3" w:type="dxa"/>
        <w:tblLook w:val="0620" w:firstRow="1" w:lastRow="0" w:firstColumn="0" w:lastColumn="0" w:noHBand="1" w:noVBand="1"/>
      </w:tblPr>
      <w:tblGrid>
        <w:gridCol w:w="9160"/>
        <w:gridCol w:w="2594"/>
        <w:gridCol w:w="2550"/>
      </w:tblGrid>
      <w:tr w:rsidR="00400C53" w:rsidRPr="004534EA" w14:paraId="76F996C0"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3BFE668A" w14:textId="77777777" w:rsidR="00400C53" w:rsidRPr="004534EA" w:rsidRDefault="00AF43DE">
            <w:pPr>
              <w:pStyle w:val="boldparagraph"/>
              <w:rPr>
                <w:sz w:val="16"/>
              </w:rPr>
            </w:pPr>
            <w:r w:rsidRPr="004534EA">
              <w:rPr>
                <w:rStyle w:val="bold"/>
                <w:sz w:val="16"/>
              </w:rPr>
              <w:t>Agrupamento</w:t>
            </w:r>
          </w:p>
        </w:tc>
        <w:tc>
          <w:tcPr>
            <w:tcW w:w="0" w:type="auto"/>
          </w:tcPr>
          <w:p w14:paraId="29B092FA" w14:textId="77777777" w:rsidR="00400C53" w:rsidRPr="004534EA" w:rsidRDefault="00AF43DE">
            <w:pPr>
              <w:pStyle w:val="boldparagraph"/>
              <w:rPr>
                <w:sz w:val="16"/>
              </w:rPr>
            </w:pPr>
            <w:r w:rsidRPr="004534EA">
              <w:rPr>
                <w:rStyle w:val="bold"/>
                <w:sz w:val="16"/>
              </w:rPr>
              <w:t>Intervalo/IDs</w:t>
            </w:r>
          </w:p>
        </w:tc>
        <w:tc>
          <w:tcPr>
            <w:tcW w:w="0" w:type="auto"/>
          </w:tcPr>
          <w:p w14:paraId="7603484D" w14:textId="77777777" w:rsidR="00400C53" w:rsidRPr="004534EA" w:rsidRDefault="00AF43DE">
            <w:pPr>
              <w:pStyle w:val="boldparagraph"/>
              <w:rPr>
                <w:sz w:val="16"/>
              </w:rPr>
            </w:pPr>
            <w:r w:rsidRPr="004534EA">
              <w:rPr>
                <w:rStyle w:val="bold"/>
                <w:sz w:val="16"/>
              </w:rPr>
              <w:t>Comentários</w:t>
            </w:r>
          </w:p>
        </w:tc>
      </w:tr>
      <w:tr w:rsidR="00400C53" w:rsidRPr="004534EA" w14:paraId="449DB17A" w14:textId="77777777" w:rsidTr="004534EA">
        <w:tc>
          <w:tcPr>
            <w:tcW w:w="0" w:type="auto"/>
          </w:tcPr>
          <w:p w14:paraId="6019296D" w14:textId="77777777" w:rsidR="00400C53" w:rsidRPr="004534EA" w:rsidRDefault="00AF43DE">
            <w:pPr>
              <w:rPr>
                <w:sz w:val="16"/>
              </w:rPr>
            </w:pPr>
            <w:r w:rsidRPr="004534EA">
              <w:rPr>
                <w:sz w:val="16"/>
              </w:rPr>
              <w:t xml:space="preserve">Numeração numérica externa (intervalo mais </w:t>
            </w:r>
            <w:r w:rsidRPr="004534EA">
              <w:rPr>
                <w:sz w:val="16"/>
              </w:rPr>
              <w:t>alto)</w:t>
            </w:r>
          </w:p>
        </w:tc>
        <w:tc>
          <w:tcPr>
            <w:tcW w:w="0" w:type="auto"/>
          </w:tcPr>
          <w:p w14:paraId="4057272B" w14:textId="77777777" w:rsidR="00400C53" w:rsidRPr="004534EA" w:rsidRDefault="00AF43DE">
            <w:pPr>
              <w:rPr>
                <w:sz w:val="16"/>
              </w:rPr>
            </w:pPr>
            <w:r w:rsidRPr="004534EA">
              <w:rPr>
                <w:sz w:val="16"/>
              </w:rPr>
              <w:t>BP03</w:t>
            </w:r>
          </w:p>
        </w:tc>
        <w:tc>
          <w:tcPr>
            <w:tcW w:w="0" w:type="auto"/>
          </w:tcPr>
          <w:p w14:paraId="6A867E07" w14:textId="77777777" w:rsidR="00AF43DE" w:rsidRPr="004534EA" w:rsidRDefault="00AF43DE">
            <w:pPr>
              <w:rPr>
                <w:sz w:val="16"/>
              </w:rPr>
            </w:pPr>
          </w:p>
        </w:tc>
      </w:tr>
    </w:tbl>
    <w:p w14:paraId="70AE747A" w14:textId="77777777" w:rsidR="00400C53" w:rsidRDefault="00AF43DE">
      <w:pPr>
        <w:pStyle w:val="Heading1"/>
      </w:pPr>
      <w:bookmarkStart w:id="16" w:name="unique_7"/>
      <w:bookmarkStart w:id="17" w:name="_Toc233893753"/>
      <w:r>
        <w:lastRenderedPageBreak/>
        <w:t>Tabela de síntese</w:t>
      </w:r>
      <w:bookmarkEnd w:id="16"/>
      <w:bookmarkEnd w:id="17"/>
    </w:p>
    <w:p w14:paraId="6FB76062" w14:textId="77777777" w:rsidR="00400C53" w:rsidRDefault="00AF43DE">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400C53" w:rsidRPr="004534EA" w14:paraId="4548426A"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68F97760" w14:textId="77777777" w:rsidR="00400C53" w:rsidRPr="004534EA" w:rsidRDefault="00AF43DE">
            <w:pPr>
              <w:rPr>
                <w:sz w:val="16"/>
              </w:rPr>
            </w:pPr>
            <w:r w:rsidRPr="004534EA">
              <w:rPr>
                <w:rStyle w:val="bold"/>
                <w:sz w:val="16"/>
              </w:rPr>
              <w:t xml:space="preserve">Nota </w:t>
            </w:r>
            <w:r w:rsidRPr="004534EA">
              <w:rPr>
                <w:sz w:val="16"/>
              </w:rPr>
              <w:t>Caso o administrador do sistema tenha ativado áreas e páginas no launchpad do SAP Fiori, a página inicial só conterá os apps essenciais para executar as tarefas típicas de uma função empresarial.</w:t>
            </w:r>
          </w:p>
          <w:p w14:paraId="45658DBE" w14:textId="1F55F907" w:rsidR="00400C53" w:rsidRPr="004534EA" w:rsidRDefault="00AF43DE">
            <w:pPr>
              <w:rPr>
                <w:sz w:val="16"/>
              </w:rPr>
            </w:pPr>
            <w:r w:rsidRPr="004534EA">
              <w:rPr>
                <w:sz w:val="16"/>
              </w:rPr>
              <w:t>Você pode encontrar todos os outros apps (pesquisáveis) não incluídos na página inicial usando a barra de pesquisa (</w:t>
            </w:r>
            <w:hyperlink r:id="rId10" w:history="1">
              <w:r w:rsidRPr="004534EA">
                <w:rPr>
                  <w:rStyle w:val="underline"/>
                  <w:sz w:val="16"/>
                </w:rPr>
                <w:t>2434549</w:t>
              </w:r>
            </w:hyperlink>
            <w:r w:rsidRPr="004534EA">
              <w:rPr>
                <w:sz w:val="16"/>
              </w:rPr>
              <w:t>).</w:t>
            </w:r>
          </w:p>
          <w:p w14:paraId="63FB9321" w14:textId="77777777" w:rsidR="00400C53" w:rsidRPr="004534EA" w:rsidRDefault="00AF43DE">
            <w:pPr>
              <w:rPr>
                <w:sz w:val="16"/>
              </w:rPr>
            </w:pPr>
            <w:r w:rsidRPr="004534EA">
              <w:rPr>
                <w:sz w:val="16"/>
              </w:rPr>
              <w:t xml:space="preserve">Se você pretende personalizar a página inicial e incluir os apps ocultos, navegue para o seu perfil do usuário e clique em </w:t>
            </w:r>
            <w:r w:rsidRPr="004534EA">
              <w:rPr>
                <w:rStyle w:val="screenelement"/>
                <w:sz w:val="16"/>
              </w:rPr>
              <w:t>Buscador de apps</w:t>
            </w:r>
            <w:r w:rsidRPr="004534EA">
              <w:rPr>
                <w:sz w:val="16"/>
              </w:rPr>
              <w:t>.</w:t>
            </w:r>
          </w:p>
        </w:tc>
      </w:tr>
    </w:tbl>
    <w:p w14:paraId="0028A5CB" w14:textId="77777777" w:rsidR="00AF43DE" w:rsidRDefault="00AF43DE">
      <w:pPr>
        <w:spacing w:before="0" w:after="0"/>
        <w:rPr>
          <w:vanish/>
        </w:rPr>
      </w:pPr>
    </w:p>
    <w:tbl>
      <w:tblPr>
        <w:tblStyle w:val="SAPStandardTable"/>
        <w:tblW w:w="5000" w:type="pct"/>
        <w:tblInd w:w="3" w:type="dxa"/>
        <w:tblLook w:val="0620" w:firstRow="1" w:lastRow="0" w:firstColumn="0" w:lastColumn="0" w:noHBand="1" w:noVBand="1"/>
      </w:tblPr>
      <w:tblGrid>
        <w:gridCol w:w="5662"/>
        <w:gridCol w:w="3515"/>
        <w:gridCol w:w="2206"/>
        <w:gridCol w:w="2921"/>
      </w:tblGrid>
      <w:tr w:rsidR="00400C53" w:rsidRPr="004534EA" w14:paraId="26FBCA16"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326D0296" w14:textId="77777777" w:rsidR="00400C53" w:rsidRPr="004534EA" w:rsidRDefault="00AF43DE">
            <w:pPr>
              <w:pStyle w:val="boldparagraph"/>
              <w:rPr>
                <w:sz w:val="16"/>
              </w:rPr>
            </w:pPr>
            <w:r w:rsidRPr="004534EA">
              <w:rPr>
                <w:rStyle w:val="bold"/>
                <w:sz w:val="16"/>
              </w:rPr>
              <w:t>Segmento</w:t>
            </w:r>
          </w:p>
        </w:tc>
        <w:tc>
          <w:tcPr>
            <w:tcW w:w="0" w:type="auto"/>
          </w:tcPr>
          <w:p w14:paraId="1B0903EC" w14:textId="77777777" w:rsidR="00400C53" w:rsidRPr="004534EA" w:rsidRDefault="00AF43DE">
            <w:pPr>
              <w:pStyle w:val="boldparagraph"/>
              <w:rPr>
                <w:sz w:val="16"/>
              </w:rPr>
            </w:pPr>
            <w:r w:rsidRPr="004534EA">
              <w:rPr>
                <w:rStyle w:val="bold"/>
                <w:sz w:val="16"/>
              </w:rPr>
              <w:t>Função empresarial</w:t>
            </w:r>
          </w:p>
        </w:tc>
        <w:tc>
          <w:tcPr>
            <w:tcW w:w="0" w:type="auto"/>
          </w:tcPr>
          <w:p w14:paraId="43E824EA" w14:textId="77777777" w:rsidR="00400C53" w:rsidRPr="004534EA" w:rsidRDefault="00AF43DE">
            <w:pPr>
              <w:pStyle w:val="boldparagraph"/>
              <w:rPr>
                <w:sz w:val="16"/>
              </w:rPr>
            </w:pPr>
            <w:r w:rsidRPr="004534EA">
              <w:rPr>
                <w:rStyle w:val="bold"/>
                <w:sz w:val="16"/>
              </w:rPr>
              <w:t>Transação / App</w:t>
            </w:r>
          </w:p>
        </w:tc>
        <w:tc>
          <w:tcPr>
            <w:tcW w:w="0" w:type="auto"/>
          </w:tcPr>
          <w:p w14:paraId="3BDCF6FB" w14:textId="77777777" w:rsidR="00400C53" w:rsidRPr="004534EA" w:rsidRDefault="00AF43DE">
            <w:pPr>
              <w:pStyle w:val="boldparagraph"/>
              <w:rPr>
                <w:sz w:val="16"/>
              </w:rPr>
            </w:pPr>
            <w:r w:rsidRPr="004534EA">
              <w:rPr>
                <w:rStyle w:val="bold"/>
                <w:sz w:val="16"/>
              </w:rPr>
              <w:t>Resultados esperados</w:t>
            </w:r>
          </w:p>
        </w:tc>
      </w:tr>
      <w:tr w:rsidR="00400C53" w:rsidRPr="004534EA" w14:paraId="6AB26B37" w14:textId="77777777" w:rsidTr="004534EA">
        <w:tc>
          <w:tcPr>
            <w:tcW w:w="0" w:type="auto"/>
          </w:tcPr>
          <w:p w14:paraId="24846BBC" w14:textId="4CC70C53" w:rsidR="00400C53" w:rsidRPr="004534EA" w:rsidRDefault="00AF43DE">
            <w:pPr>
              <w:rPr>
                <w:sz w:val="16"/>
              </w:rPr>
            </w:pPr>
            <w:hyperlink r:id="rId11" w:history="1">
              <w:r w:rsidRPr="004534EA">
                <w:rPr>
                  <w:sz w:val="16"/>
                </w:rPr>
                <w:t>Criar agente de frete parceiro de negócios (rodoviário) para processo de revisão de faturas</w:t>
              </w:r>
            </w:hyperlink>
            <w:r w:rsidRPr="004534EA">
              <w:rPr>
                <w:sz w:val="16"/>
              </w:rPr>
              <w:t xml:space="preserve">  [página ] </w:t>
            </w:r>
            <w:r w:rsidRPr="004534EA">
              <w:rPr>
                <w:sz w:val="16"/>
              </w:rPr>
              <w:fldChar w:fldCharType="begin"/>
            </w:r>
            <w:r w:rsidRPr="004534EA">
              <w:rPr>
                <w:sz w:val="16"/>
              </w:rPr>
              <w:instrText xml:space="preserve"> PAGEREF unique_8 </w:instrText>
            </w:r>
            <w:r w:rsidRPr="004534EA">
              <w:rPr>
                <w:sz w:val="16"/>
              </w:rPr>
              <w:fldChar w:fldCharType="separate"/>
            </w:r>
            <w:r w:rsidR="004534EA">
              <w:rPr>
                <w:noProof/>
                <w:sz w:val="16"/>
              </w:rPr>
              <w:t>6</w:t>
            </w:r>
            <w:r w:rsidRPr="004534EA">
              <w:rPr>
                <w:sz w:val="16"/>
              </w:rPr>
              <w:fldChar w:fldCharType="end"/>
            </w:r>
          </w:p>
        </w:tc>
        <w:tc>
          <w:tcPr>
            <w:tcW w:w="0" w:type="auto"/>
          </w:tcPr>
          <w:p w14:paraId="0725D88D" w14:textId="77777777" w:rsidR="00400C53" w:rsidRPr="004534EA" w:rsidRDefault="00AF43DE">
            <w:pPr>
              <w:rPr>
                <w:sz w:val="16"/>
              </w:rPr>
            </w:pPr>
            <w:r w:rsidRPr="004534EA">
              <w:rPr>
                <w:sz w:val="16"/>
              </w:rPr>
              <w:t>Especialista em dados mestre - dados do parceiro de negócios</w:t>
            </w:r>
          </w:p>
        </w:tc>
        <w:tc>
          <w:tcPr>
            <w:tcW w:w="0" w:type="auto"/>
          </w:tcPr>
          <w:p w14:paraId="51F1571D"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32A7CEB9" w14:textId="77777777" w:rsidR="00400C53" w:rsidRPr="004534EA" w:rsidRDefault="00AF43DE">
            <w:pPr>
              <w:rPr>
                <w:sz w:val="16"/>
              </w:rPr>
            </w:pPr>
            <w:r w:rsidRPr="004534EA">
              <w:rPr>
                <w:sz w:val="16"/>
              </w:rPr>
              <w:t>A transportadora do parceiro de negócios é criada.</w:t>
            </w:r>
          </w:p>
        </w:tc>
      </w:tr>
    </w:tbl>
    <w:p w14:paraId="59C81F48" w14:textId="77777777" w:rsidR="00400C53" w:rsidRDefault="00AF43DE">
      <w:pPr>
        <w:pStyle w:val="Heading1"/>
      </w:pPr>
      <w:bookmarkStart w:id="18" w:name="unique_9"/>
      <w:bookmarkStart w:id="19" w:name="_Toc233893754"/>
      <w:r>
        <w:lastRenderedPageBreak/>
        <w:t>Procedimentos</w:t>
      </w:r>
      <w:bookmarkEnd w:id="18"/>
      <w:bookmarkEnd w:id="19"/>
    </w:p>
    <w:p w14:paraId="6D64E21F" w14:textId="77777777" w:rsidR="00400C53" w:rsidRDefault="00AF43DE">
      <w:r>
        <w:t xml:space="preserve">Esta seção descreve procedimentos para cada segmento ou etapa de processo usado para diferentes processos empresariais: Processo de revisão de faturas e </w:t>
      </w:r>
      <w:r>
        <w:t>processo de nota de crédito.</w:t>
      </w:r>
    </w:p>
    <w:p w14:paraId="5243BEB7" w14:textId="77777777" w:rsidR="00400C53" w:rsidRDefault="00AF43DE">
      <w:pPr>
        <w:pStyle w:val="Heading2"/>
      </w:pPr>
      <w:bookmarkStart w:id="20" w:name="unique_8"/>
      <w:bookmarkStart w:id="21" w:name="_Toc233893755"/>
      <w:r>
        <w:t>Criar agente de frete parceiro de negócios (rodoviário) para processo de revisão de faturas</w:t>
      </w:r>
      <w:bookmarkEnd w:id="20"/>
      <w:bookmarkEnd w:id="21"/>
    </w:p>
    <w:p w14:paraId="0BF84B46" w14:textId="77777777" w:rsidR="00400C53" w:rsidRDefault="00AF43DE">
      <w:pPr>
        <w:pStyle w:val="sectiontitle"/>
      </w:pPr>
      <w:r>
        <w:t>Administração de teste</w:t>
      </w:r>
    </w:p>
    <w:p w14:paraId="4F6C7945" w14:textId="77777777" w:rsidR="00400C53" w:rsidRDefault="00AF43DE">
      <w:r>
        <w:t>Projeto de cliente: Preencha as partes específicas do projeto.</w:t>
      </w:r>
    </w:p>
    <w:p w14:paraId="0F7538CA"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25004936"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0665E"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3D47A"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B2C3B"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C9A17" w14:textId="77777777" w:rsidR="00AF43DE" w:rsidRPr="004534EA" w:rsidRDefault="00AF43DE">
            <w:pPr>
              <w:rPr>
                <w:sz w:val="12"/>
              </w:rPr>
            </w:pPr>
          </w:p>
        </w:tc>
      </w:tr>
      <w:tr w:rsidR="00400C53" w:rsidRPr="004534EA" w14:paraId="56F6AC8A"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562D4"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4AD1A0F"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D9062"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C28DEC3" w14:textId="77777777" w:rsidR="00AF43DE" w:rsidRPr="004534EA" w:rsidRDefault="00AF43DE">
            <w:pPr>
              <w:rPr>
                <w:sz w:val="12"/>
              </w:rPr>
            </w:pPr>
          </w:p>
        </w:tc>
      </w:tr>
      <w:tr w:rsidR="00400C53" w:rsidRPr="004534EA" w14:paraId="72F25F3F"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611D5"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B270135"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660627"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F06CCF9" w14:textId="77777777" w:rsidR="00400C53" w:rsidRPr="004534EA" w:rsidRDefault="00AF43DE">
            <w:pPr>
              <w:rPr>
                <w:sz w:val="12"/>
              </w:rPr>
            </w:pPr>
            <w:r w:rsidRPr="004534EA">
              <w:rPr>
                <w:rStyle w:val="userinput"/>
                <w:sz w:val="12"/>
              </w:rPr>
              <w:t>&lt;Confirme o provedor de serviços, cliente ou fornecedor de serviço comum e cliente&gt;</w:t>
            </w:r>
          </w:p>
        </w:tc>
      </w:tr>
    </w:tbl>
    <w:p w14:paraId="573CD837" w14:textId="77777777" w:rsidR="00400C53" w:rsidRDefault="00AF43DE">
      <w:pPr>
        <w:pStyle w:val="sectiontitle"/>
      </w:pPr>
      <w:r>
        <w:t>Objetivo</w:t>
      </w:r>
    </w:p>
    <w:p w14:paraId="543F9836" w14:textId="77777777" w:rsidR="00400C53" w:rsidRDefault="00AF43DE">
      <w:r>
        <w:t xml:space="preserve">Criar uma transportadora de parceiro de negócios para permitir a execução do </w:t>
      </w:r>
      <w:r>
        <w:t>transporte. A transportadora está atribuída a uma ordem de transporte (ordem de frete). Este agente de frete é utilizado principalmente no processo de revisão de faturas no qual os montantes da fatura do agente de frete são comparados com os custos de transporte previstos na ordem de frete.</w:t>
      </w:r>
    </w:p>
    <w:p w14:paraId="26BF2E7A"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3"/>
        <w:gridCol w:w="2679"/>
        <w:gridCol w:w="7337"/>
        <w:gridCol w:w="2622"/>
        <w:gridCol w:w="763"/>
      </w:tblGrid>
      <w:tr w:rsidR="00400C53" w:rsidRPr="004534EA" w14:paraId="30ADB8C8"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0F66D684" w14:textId="77777777" w:rsidR="00400C53" w:rsidRPr="004534EA" w:rsidRDefault="00AF43DE">
            <w:pPr>
              <w:pStyle w:val="boldparagraph"/>
              <w:rPr>
                <w:sz w:val="16"/>
              </w:rPr>
            </w:pPr>
            <w:r w:rsidRPr="004534EA">
              <w:rPr>
                <w:rStyle w:val="bold"/>
                <w:sz w:val="16"/>
              </w:rPr>
              <w:t>Nº da etapa de teste</w:t>
            </w:r>
          </w:p>
        </w:tc>
        <w:tc>
          <w:tcPr>
            <w:tcW w:w="0" w:type="auto"/>
          </w:tcPr>
          <w:p w14:paraId="77403169" w14:textId="77777777" w:rsidR="00400C53" w:rsidRPr="004534EA" w:rsidRDefault="00AF43DE">
            <w:pPr>
              <w:pStyle w:val="boldparagraph"/>
              <w:rPr>
                <w:sz w:val="16"/>
              </w:rPr>
            </w:pPr>
            <w:r w:rsidRPr="004534EA">
              <w:rPr>
                <w:rStyle w:val="bold"/>
                <w:sz w:val="16"/>
              </w:rPr>
              <w:t>Nome da etapa de teste</w:t>
            </w:r>
          </w:p>
        </w:tc>
        <w:tc>
          <w:tcPr>
            <w:tcW w:w="0" w:type="auto"/>
          </w:tcPr>
          <w:p w14:paraId="74B47078" w14:textId="77777777" w:rsidR="00400C53" w:rsidRPr="004534EA" w:rsidRDefault="00AF43DE">
            <w:pPr>
              <w:pStyle w:val="boldparagraph"/>
              <w:rPr>
                <w:sz w:val="16"/>
              </w:rPr>
            </w:pPr>
            <w:r w:rsidRPr="004534EA">
              <w:rPr>
                <w:rStyle w:val="bold"/>
                <w:sz w:val="16"/>
              </w:rPr>
              <w:t>Instrução</w:t>
            </w:r>
          </w:p>
        </w:tc>
        <w:tc>
          <w:tcPr>
            <w:tcW w:w="0" w:type="auto"/>
          </w:tcPr>
          <w:p w14:paraId="494B9804" w14:textId="77777777" w:rsidR="00400C53" w:rsidRPr="004534EA" w:rsidRDefault="00AF43DE">
            <w:pPr>
              <w:pStyle w:val="boldparagraph"/>
              <w:rPr>
                <w:sz w:val="16"/>
              </w:rPr>
            </w:pPr>
            <w:r w:rsidRPr="004534EA">
              <w:rPr>
                <w:rStyle w:val="bold"/>
                <w:sz w:val="16"/>
              </w:rPr>
              <w:t>Resultado esperado</w:t>
            </w:r>
          </w:p>
        </w:tc>
        <w:tc>
          <w:tcPr>
            <w:tcW w:w="0" w:type="auto"/>
          </w:tcPr>
          <w:p w14:paraId="7413A4FF" w14:textId="77777777" w:rsidR="00400C53" w:rsidRPr="004534EA" w:rsidRDefault="00AF43DE">
            <w:pPr>
              <w:pStyle w:val="boldparagraph"/>
              <w:rPr>
                <w:sz w:val="16"/>
              </w:rPr>
            </w:pPr>
            <w:r w:rsidRPr="004534EA">
              <w:rPr>
                <w:rStyle w:val="bold"/>
                <w:sz w:val="16"/>
              </w:rPr>
              <w:t>Comentários</w:t>
            </w:r>
          </w:p>
        </w:tc>
      </w:tr>
      <w:tr w:rsidR="00400C53" w:rsidRPr="004534EA" w14:paraId="099127D6" w14:textId="77777777" w:rsidTr="004534EA">
        <w:tc>
          <w:tcPr>
            <w:tcW w:w="0" w:type="auto"/>
          </w:tcPr>
          <w:p w14:paraId="1396AB19" w14:textId="77777777" w:rsidR="00400C53" w:rsidRPr="004534EA" w:rsidRDefault="00AF43DE">
            <w:pPr>
              <w:rPr>
                <w:sz w:val="16"/>
              </w:rPr>
            </w:pPr>
            <w:r w:rsidRPr="004534EA">
              <w:rPr>
                <w:sz w:val="16"/>
              </w:rPr>
              <w:t>1</w:t>
            </w:r>
          </w:p>
        </w:tc>
        <w:tc>
          <w:tcPr>
            <w:tcW w:w="0" w:type="auto"/>
          </w:tcPr>
          <w:p w14:paraId="162E9AC7" w14:textId="77777777" w:rsidR="00400C53" w:rsidRPr="004534EA" w:rsidRDefault="00AF43DE">
            <w:pPr>
              <w:rPr>
                <w:sz w:val="16"/>
              </w:rPr>
            </w:pPr>
            <w:r w:rsidRPr="004534EA">
              <w:rPr>
                <w:rStyle w:val="bold"/>
                <w:sz w:val="16"/>
              </w:rPr>
              <w:t>Efetuar login</w:t>
            </w:r>
          </w:p>
        </w:tc>
        <w:tc>
          <w:tcPr>
            <w:tcW w:w="0" w:type="auto"/>
          </w:tcPr>
          <w:p w14:paraId="14F47CB8"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w:t>
            </w:r>
            <w:r w:rsidRPr="004534EA">
              <w:rPr>
                <w:rStyle w:val="screenelement"/>
                <w:sz w:val="16"/>
              </w:rPr>
              <w:t>Especialista em dados mestre – Dados do parceiro de negócios</w:t>
            </w:r>
            <w:r w:rsidRPr="004534EA">
              <w:rPr>
                <w:sz w:val="16"/>
              </w:rPr>
              <w:t>.</w:t>
            </w:r>
          </w:p>
        </w:tc>
        <w:tc>
          <w:tcPr>
            <w:tcW w:w="0" w:type="auto"/>
          </w:tcPr>
          <w:p w14:paraId="026149B5" w14:textId="77777777" w:rsidR="00400C53" w:rsidRPr="004534EA" w:rsidRDefault="00AF43DE">
            <w:pPr>
              <w:rPr>
                <w:sz w:val="16"/>
              </w:rPr>
            </w:pPr>
            <w:r w:rsidRPr="004534EA">
              <w:rPr>
                <w:sz w:val="16"/>
              </w:rPr>
              <w:t>A página Início é exibida.</w:t>
            </w:r>
          </w:p>
        </w:tc>
        <w:tc>
          <w:tcPr>
            <w:tcW w:w="0" w:type="auto"/>
          </w:tcPr>
          <w:p w14:paraId="69555455" w14:textId="77777777" w:rsidR="00AF43DE" w:rsidRPr="004534EA" w:rsidRDefault="00AF43DE">
            <w:pPr>
              <w:rPr>
                <w:sz w:val="16"/>
              </w:rPr>
            </w:pPr>
          </w:p>
        </w:tc>
      </w:tr>
      <w:tr w:rsidR="00400C53" w:rsidRPr="004534EA" w14:paraId="781DBB85" w14:textId="77777777" w:rsidTr="004534EA">
        <w:tc>
          <w:tcPr>
            <w:tcW w:w="0" w:type="auto"/>
          </w:tcPr>
          <w:p w14:paraId="20B1F6E4" w14:textId="77777777" w:rsidR="00400C53" w:rsidRPr="004534EA" w:rsidRDefault="00AF43DE">
            <w:pPr>
              <w:rPr>
                <w:sz w:val="16"/>
              </w:rPr>
            </w:pPr>
            <w:r w:rsidRPr="004534EA">
              <w:rPr>
                <w:sz w:val="16"/>
              </w:rPr>
              <w:t>2</w:t>
            </w:r>
          </w:p>
        </w:tc>
        <w:tc>
          <w:tcPr>
            <w:tcW w:w="0" w:type="auto"/>
          </w:tcPr>
          <w:p w14:paraId="66593A81" w14:textId="77777777" w:rsidR="00400C53" w:rsidRPr="004534EA" w:rsidRDefault="00AF43DE">
            <w:pPr>
              <w:rPr>
                <w:sz w:val="16"/>
              </w:rPr>
            </w:pPr>
            <w:r w:rsidRPr="004534EA">
              <w:rPr>
                <w:rStyle w:val="bold"/>
                <w:sz w:val="16"/>
              </w:rPr>
              <w:t>Acessar o app SAP Fiori</w:t>
            </w:r>
          </w:p>
        </w:tc>
        <w:tc>
          <w:tcPr>
            <w:tcW w:w="0" w:type="auto"/>
          </w:tcPr>
          <w:p w14:paraId="0826511E"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41028EBE" w14:textId="77777777" w:rsidR="00400C53" w:rsidRPr="004534EA" w:rsidRDefault="00AF43DE">
            <w:pPr>
              <w:rPr>
                <w:sz w:val="16"/>
              </w:rPr>
            </w:pPr>
            <w:r w:rsidRPr="004534EA">
              <w:rPr>
                <w:sz w:val="16"/>
              </w:rPr>
              <w:t xml:space="preserve">É aberta uma nova janela que exibe a tela </w:t>
            </w:r>
            <w:r w:rsidRPr="004534EA">
              <w:rPr>
                <w:rStyle w:val="screenelement"/>
                <w:sz w:val="16"/>
              </w:rPr>
              <w:t>Atualizar parceiro de negócios (PN)</w:t>
            </w:r>
            <w:r w:rsidRPr="004534EA">
              <w:rPr>
                <w:sz w:val="16"/>
              </w:rPr>
              <w:t>.</w:t>
            </w:r>
          </w:p>
        </w:tc>
        <w:tc>
          <w:tcPr>
            <w:tcW w:w="0" w:type="auto"/>
          </w:tcPr>
          <w:p w14:paraId="1A2AD443" w14:textId="77777777" w:rsidR="00AF43DE" w:rsidRPr="004534EA" w:rsidRDefault="00AF43DE">
            <w:pPr>
              <w:rPr>
                <w:sz w:val="16"/>
              </w:rPr>
            </w:pPr>
          </w:p>
        </w:tc>
      </w:tr>
      <w:tr w:rsidR="00400C53" w:rsidRPr="004534EA" w14:paraId="7C3C676A" w14:textId="77777777" w:rsidTr="004534EA">
        <w:tc>
          <w:tcPr>
            <w:tcW w:w="0" w:type="auto"/>
          </w:tcPr>
          <w:p w14:paraId="27AFCB76" w14:textId="77777777" w:rsidR="00400C53" w:rsidRPr="004534EA" w:rsidRDefault="00AF43DE">
            <w:pPr>
              <w:rPr>
                <w:sz w:val="16"/>
              </w:rPr>
            </w:pPr>
            <w:r w:rsidRPr="004534EA">
              <w:rPr>
                <w:sz w:val="16"/>
              </w:rPr>
              <w:t>3</w:t>
            </w:r>
          </w:p>
        </w:tc>
        <w:tc>
          <w:tcPr>
            <w:tcW w:w="0" w:type="auto"/>
          </w:tcPr>
          <w:p w14:paraId="1E1D484F" w14:textId="77777777" w:rsidR="00400C53" w:rsidRPr="004534EA" w:rsidRDefault="00AF43DE">
            <w:pPr>
              <w:rPr>
                <w:sz w:val="16"/>
              </w:rPr>
            </w:pPr>
            <w:r w:rsidRPr="004534EA">
              <w:rPr>
                <w:rStyle w:val="bold"/>
                <w:sz w:val="16"/>
              </w:rPr>
              <w:t xml:space="preserve">Criar uma </w:t>
            </w:r>
            <w:r w:rsidRPr="004534EA">
              <w:rPr>
                <w:rStyle w:val="bold"/>
                <w:sz w:val="16"/>
              </w:rPr>
              <w:t>Organização de PN</w:t>
            </w:r>
          </w:p>
        </w:tc>
        <w:tc>
          <w:tcPr>
            <w:tcW w:w="0" w:type="auto"/>
          </w:tcPr>
          <w:p w14:paraId="646BBB64" w14:textId="77777777" w:rsidR="00400C53" w:rsidRPr="004534EA" w:rsidRDefault="00AF43DE">
            <w:pPr>
              <w:rPr>
                <w:sz w:val="16"/>
              </w:rPr>
            </w:pPr>
            <w:r w:rsidRPr="004534EA">
              <w:rPr>
                <w:sz w:val="16"/>
              </w:rPr>
              <w:t xml:space="preserve">Clique em </w:t>
            </w:r>
            <w:r w:rsidRPr="004534EA">
              <w:rPr>
                <w:rStyle w:val="screenelement"/>
                <w:sz w:val="16"/>
              </w:rPr>
              <w:t>Organização</w:t>
            </w:r>
            <w:r w:rsidRPr="004534EA">
              <w:rPr>
                <w:sz w:val="16"/>
              </w:rPr>
              <w:t>.</w:t>
            </w:r>
          </w:p>
        </w:tc>
        <w:tc>
          <w:tcPr>
            <w:tcW w:w="0" w:type="auto"/>
          </w:tcPr>
          <w:p w14:paraId="1400CA1E" w14:textId="77777777" w:rsidR="00400C53" w:rsidRPr="004534EA" w:rsidRDefault="00AF43DE">
            <w:pPr>
              <w:rPr>
                <w:sz w:val="16"/>
              </w:rPr>
            </w:pPr>
            <w:r w:rsidRPr="004534EA">
              <w:rPr>
                <w:sz w:val="16"/>
              </w:rPr>
              <w:t>A tela</w:t>
            </w:r>
            <w:r w:rsidRPr="004534EA">
              <w:rPr>
                <w:rStyle w:val="screenelement"/>
                <w:sz w:val="16"/>
              </w:rPr>
              <w:t xml:space="preserve"> Criar organização</w:t>
            </w:r>
            <w:r w:rsidRPr="004534EA">
              <w:rPr>
                <w:sz w:val="16"/>
              </w:rPr>
              <w:t xml:space="preserve"> é exibida.</w:t>
            </w:r>
          </w:p>
        </w:tc>
        <w:tc>
          <w:tcPr>
            <w:tcW w:w="0" w:type="auto"/>
          </w:tcPr>
          <w:p w14:paraId="7D568BC1" w14:textId="77777777" w:rsidR="00AF43DE" w:rsidRPr="004534EA" w:rsidRDefault="00AF43DE">
            <w:pPr>
              <w:rPr>
                <w:sz w:val="16"/>
              </w:rPr>
            </w:pPr>
          </w:p>
        </w:tc>
      </w:tr>
      <w:tr w:rsidR="00400C53" w:rsidRPr="004534EA" w14:paraId="7B07A07A" w14:textId="77777777" w:rsidTr="004534EA">
        <w:tc>
          <w:tcPr>
            <w:tcW w:w="0" w:type="auto"/>
          </w:tcPr>
          <w:p w14:paraId="34585AE6" w14:textId="77777777" w:rsidR="00400C53" w:rsidRPr="004534EA" w:rsidRDefault="00AF43DE">
            <w:pPr>
              <w:rPr>
                <w:sz w:val="16"/>
              </w:rPr>
            </w:pPr>
            <w:r w:rsidRPr="004534EA">
              <w:rPr>
                <w:sz w:val="16"/>
              </w:rPr>
              <w:t>4</w:t>
            </w:r>
          </w:p>
        </w:tc>
        <w:tc>
          <w:tcPr>
            <w:tcW w:w="0" w:type="auto"/>
          </w:tcPr>
          <w:p w14:paraId="3CA3FA1A" w14:textId="77777777" w:rsidR="00400C53" w:rsidRPr="004534EA" w:rsidRDefault="00AF43DE">
            <w:pPr>
              <w:rPr>
                <w:sz w:val="16"/>
              </w:rPr>
            </w:pPr>
            <w:r w:rsidRPr="004534EA">
              <w:rPr>
                <w:rStyle w:val="bold"/>
                <w:sz w:val="16"/>
              </w:rPr>
              <w:t>Inserir dados gerais</w:t>
            </w:r>
          </w:p>
        </w:tc>
        <w:tc>
          <w:tcPr>
            <w:tcW w:w="0" w:type="auto"/>
          </w:tcPr>
          <w:p w14:paraId="79BE9B65" w14:textId="77777777" w:rsidR="00400C53" w:rsidRPr="004534EA" w:rsidRDefault="00AF43DE">
            <w:pPr>
              <w:rPr>
                <w:sz w:val="16"/>
              </w:rPr>
            </w:pPr>
            <w:r w:rsidRPr="004534EA">
              <w:rPr>
                <w:sz w:val="16"/>
              </w:rPr>
              <w:t>Efetue as seguintes entradas:</w:t>
            </w:r>
          </w:p>
          <w:p w14:paraId="205C7DBC" w14:textId="77777777" w:rsidR="00400C53" w:rsidRPr="004534EA" w:rsidRDefault="00AF43DE">
            <w:pPr>
              <w:pStyle w:val="listpara1"/>
              <w:numPr>
                <w:ilvl w:val="0"/>
                <w:numId w:val="5"/>
              </w:numPr>
              <w:rPr>
                <w:sz w:val="16"/>
              </w:rPr>
            </w:pPr>
            <w:r w:rsidRPr="004534EA">
              <w:rPr>
                <w:rStyle w:val="screenelement"/>
                <w:sz w:val="16"/>
              </w:rPr>
              <w:t>Parceiro de negócios</w:t>
            </w:r>
            <w:r w:rsidRPr="004534EA">
              <w:rPr>
                <w:sz w:val="16"/>
              </w:rPr>
              <w:t xml:space="preserve">: </w:t>
            </w:r>
            <w:r w:rsidRPr="004534EA">
              <w:rPr>
                <w:rStyle w:val="userinput"/>
                <w:sz w:val="16"/>
              </w:rPr>
              <w:t>&lt;insira um ID do parceiro de negócios que comece com um caractere&gt;</w:t>
            </w:r>
          </w:p>
          <w:p w14:paraId="17505B82"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 xml:space="preserve">: </w:t>
            </w:r>
            <w:r w:rsidRPr="004534EA">
              <w:rPr>
                <w:rStyle w:val="userinput"/>
                <w:sz w:val="16"/>
              </w:rPr>
              <w:t>&lt;numeração alfanumérica externa&gt;</w:t>
            </w:r>
          </w:p>
          <w:p w14:paraId="00D34546" w14:textId="77777777" w:rsidR="00400C53" w:rsidRPr="004534EA" w:rsidRDefault="00AF43DE">
            <w:pPr>
              <w:rPr>
                <w:sz w:val="16"/>
              </w:rPr>
            </w:pPr>
            <w:r w:rsidRPr="004534EA">
              <w:rPr>
                <w:sz w:val="16"/>
              </w:rPr>
              <w:lastRenderedPageBreak/>
              <w:t xml:space="preserve">O campo </w:t>
            </w:r>
            <w:r w:rsidRPr="004534EA">
              <w:rPr>
                <w:rStyle w:val="screenelement"/>
                <w:sz w:val="16"/>
              </w:rPr>
              <w:t>Criar em função de PN</w:t>
            </w:r>
            <w:r w:rsidRPr="004534EA">
              <w:rPr>
                <w:sz w:val="16"/>
              </w:rPr>
              <w:t xml:space="preserve"> é preenchido pelo sistema com a função </w:t>
            </w:r>
            <w:r w:rsidRPr="004534EA">
              <w:rPr>
                <w:rStyle w:val="screenelement"/>
                <w:sz w:val="16"/>
              </w:rPr>
              <w:t>Parceiro de negócios (geral)</w:t>
            </w:r>
            <w:r w:rsidRPr="004534EA">
              <w:rPr>
                <w:sz w:val="16"/>
              </w:rPr>
              <w:t xml:space="preserve">. Mantenha esta configuração. Na guia </w:t>
            </w:r>
            <w:r w:rsidRPr="004534EA">
              <w:rPr>
                <w:rStyle w:val="screenelement"/>
                <w:sz w:val="16"/>
              </w:rPr>
              <w:t>Endereço</w:t>
            </w:r>
            <w:r w:rsidRPr="004534EA">
              <w:rPr>
                <w:sz w:val="16"/>
              </w:rPr>
              <w:t>, insira as seguintes informações:</w:t>
            </w:r>
          </w:p>
          <w:p w14:paraId="44154700" w14:textId="77777777" w:rsidR="00400C53" w:rsidRPr="004534EA" w:rsidRDefault="00AF43DE">
            <w:pPr>
              <w:pStyle w:val="listpara1"/>
              <w:numPr>
                <w:ilvl w:val="0"/>
                <w:numId w:val="6"/>
              </w:numPr>
              <w:rPr>
                <w:sz w:val="16"/>
              </w:rPr>
            </w:pPr>
            <w:r w:rsidRPr="004534EA">
              <w:rPr>
                <w:rStyle w:val="screenelement"/>
                <w:sz w:val="16"/>
              </w:rPr>
              <w:t>Nome</w:t>
            </w:r>
            <w:r w:rsidRPr="004534EA">
              <w:rPr>
                <w:sz w:val="16"/>
              </w:rPr>
              <w:t xml:space="preserve">: </w:t>
            </w:r>
            <w:r w:rsidRPr="004534EA">
              <w:rPr>
                <w:rStyle w:val="userinput"/>
                <w:sz w:val="16"/>
              </w:rPr>
              <w:t>&lt;nome da organização&gt;</w:t>
            </w:r>
          </w:p>
          <w:p w14:paraId="7F51AA28"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 xml:space="preserve">: </w:t>
            </w:r>
            <w:r w:rsidRPr="004534EA">
              <w:rPr>
                <w:rStyle w:val="userinput"/>
                <w:sz w:val="16"/>
              </w:rPr>
              <w:t>&lt;critério de pesquisa para parceiro de negócios&gt;</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5A49DF48"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F9C00E" w14:textId="77777777" w:rsidR="00400C53" w:rsidRPr="004534EA" w:rsidRDefault="00AF43DE">
                  <w:pPr>
                    <w:rPr>
                      <w:sz w:val="16"/>
                    </w:rPr>
                  </w:pPr>
                  <w:r w:rsidRPr="004534EA">
                    <w:rPr>
                      <w:rStyle w:val="bold"/>
                      <w:sz w:val="16"/>
                    </w:rPr>
                    <w:t xml:space="preserve">Nota </w:t>
                  </w:r>
                  <w:r w:rsidRPr="004534EA">
                    <w:rPr>
                      <w:sz w:val="16"/>
                    </w:rPr>
                    <w:t>Valores de exemplo com localização dos EUA para os campos acima:</w:t>
                  </w:r>
                </w:p>
              </w:tc>
            </w:tr>
          </w:tbl>
          <w:p w14:paraId="5F07B348" w14:textId="77777777" w:rsidR="00400C53" w:rsidRPr="004534EA" w:rsidRDefault="00AF43DE">
            <w:pPr>
              <w:pStyle w:val="listpara1"/>
              <w:numPr>
                <w:ilvl w:val="0"/>
                <w:numId w:val="7"/>
              </w:numPr>
              <w:rPr>
                <w:sz w:val="16"/>
              </w:rPr>
            </w:pPr>
            <w:r w:rsidRPr="004534EA">
              <w:rPr>
                <w:rStyle w:val="screenelement"/>
                <w:sz w:val="16"/>
              </w:rPr>
              <w:t>Parceiro de negócios</w:t>
            </w:r>
            <w:r w:rsidRPr="004534EA">
              <w:rPr>
                <w:sz w:val="16"/>
              </w:rPr>
              <w:t>:</w:t>
            </w:r>
            <w:r w:rsidRPr="004534EA">
              <w:rPr>
                <w:rStyle w:val="userinput"/>
                <w:sz w:val="16"/>
              </w:rPr>
              <w:t>&lt;17386001&gt;</w:t>
            </w:r>
          </w:p>
          <w:p w14:paraId="4575C119"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w:t>
            </w:r>
            <w:r w:rsidRPr="004534EA">
              <w:rPr>
                <w:rStyle w:val="userinput"/>
                <w:sz w:val="16"/>
              </w:rPr>
              <w:t>&lt;numeração numérica externa (intervalo mais alto) (BP03)&gt;</w:t>
            </w:r>
          </w:p>
          <w:p w14:paraId="517DC428" w14:textId="77777777" w:rsidR="00400C53" w:rsidRPr="004534EA" w:rsidRDefault="00AF43DE">
            <w:pPr>
              <w:pStyle w:val="listpara1"/>
              <w:numPr>
                <w:ilvl w:val="0"/>
                <w:numId w:val="3"/>
              </w:numPr>
              <w:rPr>
                <w:sz w:val="16"/>
              </w:rPr>
            </w:pPr>
            <w:r w:rsidRPr="004534EA">
              <w:rPr>
                <w:rStyle w:val="screenelement"/>
                <w:sz w:val="16"/>
              </w:rPr>
              <w:t>Nome</w:t>
            </w:r>
            <w:r w:rsidRPr="004534EA">
              <w:rPr>
                <w:sz w:val="16"/>
              </w:rPr>
              <w:t xml:space="preserve">: </w:t>
            </w:r>
            <w:r w:rsidRPr="004534EA">
              <w:rPr>
                <w:rStyle w:val="userinput"/>
                <w:sz w:val="16"/>
              </w:rPr>
              <w:t>&lt;TM Road Carrier US 1&gt;</w:t>
            </w:r>
          </w:p>
          <w:p w14:paraId="60DB17D5" w14:textId="77777777" w:rsidR="00400C53" w:rsidRPr="004534EA" w:rsidRDefault="00AF43DE">
            <w:pPr>
              <w:pStyle w:val="listpara1"/>
              <w:numPr>
                <w:ilvl w:val="0"/>
                <w:numId w:val="3"/>
              </w:numPr>
              <w:rPr>
                <w:sz w:val="16"/>
              </w:rPr>
            </w:pPr>
            <w:r w:rsidRPr="004534EA">
              <w:rPr>
                <w:rStyle w:val="screenelement"/>
                <w:sz w:val="16"/>
              </w:rPr>
              <w:t xml:space="preserve">Critério de </w:t>
            </w:r>
            <w:r w:rsidRPr="004534EA">
              <w:rPr>
                <w:rStyle w:val="screenelement"/>
                <w:sz w:val="16"/>
              </w:rPr>
              <w:t>pesquisa</w:t>
            </w:r>
            <w:r w:rsidRPr="004534EA">
              <w:rPr>
                <w:sz w:val="16"/>
              </w:rPr>
              <w:t>:</w:t>
            </w:r>
            <w:r w:rsidRPr="004534EA">
              <w:rPr>
                <w:rStyle w:val="userinput"/>
                <w:sz w:val="16"/>
              </w:rPr>
              <w:t>&lt;TMROADCARRUS&gt;</w:t>
            </w:r>
          </w:p>
        </w:tc>
        <w:tc>
          <w:tcPr>
            <w:tcW w:w="0" w:type="auto"/>
          </w:tcPr>
          <w:p w14:paraId="502E3665" w14:textId="77777777" w:rsidR="00AF43DE" w:rsidRPr="004534EA" w:rsidRDefault="00AF43DE">
            <w:pPr>
              <w:rPr>
                <w:sz w:val="16"/>
              </w:rPr>
            </w:pPr>
          </w:p>
        </w:tc>
        <w:tc>
          <w:tcPr>
            <w:tcW w:w="0" w:type="auto"/>
          </w:tcPr>
          <w:p w14:paraId="17E9AFBD" w14:textId="77777777" w:rsidR="00AF43DE" w:rsidRPr="004534EA" w:rsidRDefault="00AF43DE">
            <w:pPr>
              <w:rPr>
                <w:sz w:val="16"/>
              </w:rPr>
            </w:pPr>
          </w:p>
        </w:tc>
      </w:tr>
      <w:tr w:rsidR="00400C53" w:rsidRPr="004534EA" w14:paraId="32BDC962" w14:textId="77777777" w:rsidTr="004534EA">
        <w:tc>
          <w:tcPr>
            <w:tcW w:w="0" w:type="auto"/>
          </w:tcPr>
          <w:p w14:paraId="6EA458B6" w14:textId="77777777" w:rsidR="00400C53" w:rsidRPr="004534EA" w:rsidRDefault="00AF43DE">
            <w:pPr>
              <w:rPr>
                <w:sz w:val="16"/>
              </w:rPr>
            </w:pPr>
            <w:r w:rsidRPr="004534EA">
              <w:rPr>
                <w:sz w:val="16"/>
              </w:rPr>
              <w:t>5</w:t>
            </w:r>
          </w:p>
        </w:tc>
        <w:tc>
          <w:tcPr>
            <w:tcW w:w="0" w:type="auto"/>
          </w:tcPr>
          <w:p w14:paraId="31EC29A4" w14:textId="77777777" w:rsidR="00400C53" w:rsidRPr="004534EA" w:rsidRDefault="00AF43DE">
            <w:pPr>
              <w:rPr>
                <w:sz w:val="16"/>
              </w:rPr>
            </w:pPr>
            <w:r w:rsidRPr="004534EA">
              <w:rPr>
                <w:rStyle w:val="bold"/>
                <w:sz w:val="16"/>
              </w:rPr>
              <w:t>Inserir dados de identificação</w:t>
            </w:r>
          </w:p>
        </w:tc>
        <w:tc>
          <w:tcPr>
            <w:tcW w:w="0" w:type="auto"/>
          </w:tcPr>
          <w:p w14:paraId="4C06453B"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279ABB4E" w14:textId="77777777" w:rsidR="00400C53" w:rsidRPr="004534EA" w:rsidRDefault="00AF43DE">
            <w:pPr>
              <w:rPr>
                <w:sz w:val="16"/>
              </w:rPr>
            </w:pPr>
            <w:r w:rsidRPr="004534EA">
              <w:rPr>
                <w:rStyle w:val="screenelement"/>
                <w:sz w:val="16"/>
              </w:rPr>
              <w:t>Forma jurídica</w:t>
            </w:r>
            <w:r w:rsidRPr="004534EA">
              <w:rPr>
                <w:sz w:val="16"/>
              </w:rPr>
              <w:t xml:space="preserve">: </w:t>
            </w:r>
            <w:r w:rsidRPr="004534EA">
              <w:rPr>
                <w:rStyle w:val="userinput"/>
                <w:sz w:val="16"/>
              </w:rPr>
              <w:t>&lt;forma jurídica da organização&gt;</w:t>
            </w:r>
          </w:p>
          <w:p w14:paraId="76107520" w14:textId="77777777" w:rsidR="00400C53" w:rsidRPr="004534EA" w:rsidRDefault="00AF43DE">
            <w:pPr>
              <w:rPr>
                <w:sz w:val="16"/>
              </w:rPr>
            </w:pPr>
            <w:r w:rsidRPr="004534EA">
              <w:rPr>
                <w:sz w:val="16"/>
              </w:rPr>
              <w:t xml:space="preserve">Exemplo de valores para o campo acima: </w:t>
            </w:r>
            <w:r w:rsidRPr="004534EA">
              <w:rPr>
                <w:rStyle w:val="screenelement"/>
                <w:sz w:val="16"/>
              </w:rPr>
              <w:t>Forma jurídica</w:t>
            </w:r>
            <w:r w:rsidRPr="004534EA">
              <w:rPr>
                <w:sz w:val="16"/>
              </w:rPr>
              <w:t xml:space="preserve">: </w:t>
            </w:r>
            <w:r w:rsidRPr="004534EA">
              <w:rPr>
                <w:rStyle w:val="userinput"/>
                <w:sz w:val="16"/>
              </w:rPr>
              <w:t>&lt;01 (Corporação) &gt;</w:t>
            </w:r>
          </w:p>
          <w:p w14:paraId="706A4C00" w14:textId="77777777" w:rsidR="00400C53" w:rsidRPr="004534EA" w:rsidRDefault="00AF43DE">
            <w:pPr>
              <w:rPr>
                <w:sz w:val="16"/>
              </w:rPr>
            </w:pPr>
            <w:r w:rsidRPr="004534EA">
              <w:rPr>
                <w:sz w:val="16"/>
              </w:rPr>
              <w:t>Salve as entradas.</w:t>
            </w:r>
          </w:p>
        </w:tc>
        <w:tc>
          <w:tcPr>
            <w:tcW w:w="0" w:type="auto"/>
          </w:tcPr>
          <w:p w14:paraId="38F2941C" w14:textId="77777777" w:rsidR="00AF43DE" w:rsidRPr="004534EA" w:rsidRDefault="00AF43DE">
            <w:pPr>
              <w:rPr>
                <w:sz w:val="16"/>
              </w:rPr>
            </w:pPr>
          </w:p>
        </w:tc>
        <w:tc>
          <w:tcPr>
            <w:tcW w:w="0" w:type="auto"/>
          </w:tcPr>
          <w:p w14:paraId="4D28D69B" w14:textId="77777777" w:rsidR="00AF43DE" w:rsidRPr="004534EA" w:rsidRDefault="00AF43DE">
            <w:pPr>
              <w:rPr>
                <w:sz w:val="16"/>
              </w:rPr>
            </w:pPr>
          </w:p>
        </w:tc>
      </w:tr>
      <w:tr w:rsidR="00400C53" w:rsidRPr="004534EA" w14:paraId="3567E8DA" w14:textId="77777777" w:rsidTr="004534EA">
        <w:tc>
          <w:tcPr>
            <w:tcW w:w="0" w:type="auto"/>
          </w:tcPr>
          <w:p w14:paraId="35E37C9C" w14:textId="77777777" w:rsidR="00400C53" w:rsidRPr="004534EA" w:rsidRDefault="00AF43DE">
            <w:pPr>
              <w:rPr>
                <w:sz w:val="16"/>
              </w:rPr>
            </w:pPr>
            <w:r w:rsidRPr="004534EA">
              <w:rPr>
                <w:sz w:val="16"/>
              </w:rPr>
              <w:t>6</w:t>
            </w:r>
          </w:p>
        </w:tc>
        <w:tc>
          <w:tcPr>
            <w:tcW w:w="0" w:type="auto"/>
          </w:tcPr>
          <w:p w14:paraId="73303580"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1B815E9F" w14:textId="77777777" w:rsidR="00400C53" w:rsidRPr="004534EA" w:rsidRDefault="00AF43DE">
            <w:pPr>
              <w:rPr>
                <w:sz w:val="16"/>
              </w:rPr>
            </w:pPr>
            <w:r w:rsidRPr="004534EA">
              <w:rPr>
                <w:sz w:val="16"/>
              </w:rPr>
              <w:t xml:space="preserve">Clique em </w:t>
            </w:r>
            <w:r w:rsidRPr="004534EA">
              <w:rPr>
                <w:rStyle w:val="screenelement"/>
                <w:sz w:val="16"/>
              </w:rPr>
              <w:t>Comutar entre Exibir e Modificar</w:t>
            </w:r>
            <w:r w:rsidRPr="004534EA">
              <w:rPr>
                <w:sz w:val="16"/>
              </w:rPr>
              <w:t xml:space="preserve"> para garantir que você esteja no modo de modificação. Atribua uma nova Função PN </w:t>
            </w:r>
            <w:r w:rsidRPr="004534EA">
              <w:rPr>
                <w:rStyle w:val="screenelement"/>
                <w:sz w:val="16"/>
              </w:rPr>
              <w:t>Agente de frete (CRM010)</w:t>
            </w:r>
            <w:r w:rsidRPr="004534EA">
              <w:rPr>
                <w:sz w:val="16"/>
              </w:rPr>
              <w:t xml:space="preserve">, selecionando-a na lista de opções </w:t>
            </w:r>
            <w:r w:rsidRPr="004534EA">
              <w:rPr>
                <w:rStyle w:val="screenelement"/>
                <w:sz w:val="16"/>
              </w:rPr>
              <w:t>Modificar em função PN</w:t>
            </w:r>
            <w:r w:rsidRPr="004534EA">
              <w:rPr>
                <w:sz w:val="16"/>
              </w:rPr>
              <w:t>.</w:t>
            </w:r>
          </w:p>
          <w:p w14:paraId="4D17BBA0"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xml:space="preserve"> para função de PN Agente de frete, insira as seguintes informações:</w:t>
            </w:r>
          </w:p>
          <w:p w14:paraId="2285B601" w14:textId="77777777" w:rsidR="00400C53" w:rsidRPr="004534EA" w:rsidRDefault="00AF43DE">
            <w:pPr>
              <w:pStyle w:val="listpara1"/>
              <w:numPr>
                <w:ilvl w:val="0"/>
                <w:numId w:val="8"/>
              </w:numPr>
              <w:rPr>
                <w:sz w:val="16"/>
              </w:rPr>
            </w:pPr>
            <w:r w:rsidRPr="004534EA">
              <w:rPr>
                <w:rStyle w:val="screenelement"/>
                <w:sz w:val="16"/>
              </w:rPr>
              <w:t>Rua</w:t>
            </w:r>
            <w:r w:rsidRPr="004534EA">
              <w:rPr>
                <w:sz w:val="16"/>
              </w:rPr>
              <w:t xml:space="preserve">: </w:t>
            </w:r>
            <w:r w:rsidRPr="004534EA">
              <w:rPr>
                <w:rStyle w:val="userinput"/>
                <w:sz w:val="16"/>
              </w:rPr>
              <w:t>&lt;nome da rua&gt;</w:t>
            </w:r>
          </w:p>
          <w:p w14:paraId="7EA405C6"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 xml:space="preserve">: </w:t>
            </w:r>
            <w:r w:rsidRPr="004534EA">
              <w:rPr>
                <w:rStyle w:val="userinput"/>
                <w:sz w:val="16"/>
              </w:rPr>
              <w:t>&lt;código postal da cidade&gt;</w:t>
            </w:r>
          </w:p>
          <w:p w14:paraId="757E6CB8"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&lt;nome da cidade&gt;</w:t>
            </w:r>
          </w:p>
          <w:p w14:paraId="0E1DCF59"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w:t>
            </w:r>
            <w:r w:rsidRPr="004534EA">
              <w:rPr>
                <w:rStyle w:val="userinput"/>
                <w:sz w:val="16"/>
              </w:rPr>
              <w:t>&lt;nome do país&gt;</w:t>
            </w:r>
          </w:p>
          <w:p w14:paraId="28A85097"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&lt;nome da região&gt;</w:t>
            </w:r>
          </w:p>
          <w:p w14:paraId="5C2880BA"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 xml:space="preserve">: </w:t>
            </w:r>
            <w:r w:rsidRPr="004534EA">
              <w:rPr>
                <w:rStyle w:val="userinput"/>
                <w:sz w:val="16"/>
              </w:rPr>
              <w:t xml:space="preserve">&lt;fuso </w:t>
            </w:r>
            <w:r w:rsidRPr="004534EA">
              <w:rPr>
                <w:rStyle w:val="userinput"/>
                <w:sz w:val="16"/>
              </w:rPr>
              <w:t>horário&gt;</w:t>
            </w:r>
          </w:p>
          <w:p w14:paraId="18DF518A"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w:t>
            </w:r>
            <w:r w:rsidRPr="004534EA">
              <w:rPr>
                <w:rStyle w:val="userinput"/>
                <w:sz w:val="16"/>
              </w:rPr>
              <w:t xml:space="preserve"> &lt;nome do idioma&gt;</w:t>
            </w:r>
          </w:p>
          <w:p w14:paraId="4A47D92C"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w:t>
            </w:r>
            <w:r w:rsidRPr="004534EA">
              <w:rPr>
                <w:rStyle w:val="userinput"/>
                <w:sz w:val="16"/>
              </w:rPr>
              <w:t>&lt;número do telefone com código de discagem&gt;</w:t>
            </w:r>
          </w:p>
          <w:p w14:paraId="4163561C"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 xml:space="preserve">: </w:t>
            </w:r>
            <w:r w:rsidRPr="004534EA">
              <w:rPr>
                <w:rStyle w:val="userinput"/>
                <w:sz w:val="16"/>
              </w:rPr>
              <w:t>&lt;Endereço de e-mail&gt;</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4E9A513D"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EB43F2" w14:textId="77777777" w:rsidR="00400C53" w:rsidRPr="004534EA" w:rsidRDefault="00AF43DE">
                  <w:pPr>
                    <w:rPr>
                      <w:sz w:val="16"/>
                    </w:rPr>
                  </w:pPr>
                  <w:r w:rsidRPr="004534EA">
                    <w:rPr>
                      <w:rStyle w:val="bold"/>
                      <w:sz w:val="16"/>
                    </w:rPr>
                    <w:t xml:space="preserve">Nota </w:t>
                  </w:r>
                  <w:r w:rsidRPr="004534EA">
                    <w:rPr>
                      <w:sz w:val="16"/>
                    </w:rPr>
                    <w:t>Valores de exemplo com localização dos EUA para os campos acima:</w:t>
                  </w:r>
                </w:p>
              </w:tc>
            </w:tr>
          </w:tbl>
          <w:p w14:paraId="112B5F17" w14:textId="77777777" w:rsidR="00400C53" w:rsidRPr="004534EA" w:rsidRDefault="00AF43DE">
            <w:pPr>
              <w:pStyle w:val="listpara1"/>
              <w:numPr>
                <w:ilvl w:val="0"/>
                <w:numId w:val="9"/>
              </w:numPr>
              <w:rPr>
                <w:sz w:val="16"/>
              </w:rPr>
            </w:pPr>
            <w:r w:rsidRPr="004534EA">
              <w:rPr>
                <w:rStyle w:val="screenelement"/>
                <w:sz w:val="16"/>
              </w:rPr>
              <w:t>Rua</w:t>
            </w:r>
            <w:r w:rsidRPr="004534EA">
              <w:rPr>
                <w:sz w:val="16"/>
              </w:rPr>
              <w:t>:</w:t>
            </w:r>
            <w:r w:rsidRPr="004534EA">
              <w:rPr>
                <w:rStyle w:val="userinput"/>
                <w:sz w:val="16"/>
              </w:rPr>
              <w:t>&lt;Windgap Ave&gt;</w:t>
            </w:r>
          </w:p>
          <w:p w14:paraId="47EBA53C"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w:t>
            </w:r>
            <w:r w:rsidRPr="004534EA">
              <w:rPr>
                <w:rStyle w:val="userinput"/>
                <w:sz w:val="16"/>
              </w:rPr>
              <w:t>&lt;95206&gt;</w:t>
            </w:r>
          </w:p>
          <w:p w14:paraId="362ECB42"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&lt;Pittsburgh&gt;</w:t>
            </w:r>
          </w:p>
          <w:p w14:paraId="3C38825C"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 xml:space="preserve">: </w:t>
            </w:r>
            <w:r w:rsidRPr="004534EA">
              <w:rPr>
                <w:rStyle w:val="userinput"/>
                <w:sz w:val="16"/>
              </w:rPr>
              <w:t>&lt;EUA&gt;</w:t>
            </w:r>
          </w:p>
          <w:p w14:paraId="5EEDE607" w14:textId="77777777" w:rsidR="00400C53" w:rsidRPr="004534EA" w:rsidRDefault="00AF43DE">
            <w:pPr>
              <w:pStyle w:val="listpara1"/>
              <w:numPr>
                <w:ilvl w:val="0"/>
                <w:numId w:val="3"/>
              </w:numPr>
              <w:rPr>
                <w:sz w:val="16"/>
              </w:rPr>
            </w:pPr>
            <w:r w:rsidRPr="004534EA">
              <w:rPr>
                <w:rStyle w:val="screenelement"/>
                <w:sz w:val="16"/>
              </w:rPr>
              <w:t>Região (estado, província, país)</w:t>
            </w:r>
            <w:r w:rsidRPr="004534EA">
              <w:rPr>
                <w:sz w:val="16"/>
              </w:rPr>
              <w:t>:</w:t>
            </w:r>
            <w:r w:rsidRPr="004534EA">
              <w:rPr>
                <w:rStyle w:val="userinput"/>
                <w:sz w:val="16"/>
              </w:rPr>
              <w:t>&lt;PA&gt;</w:t>
            </w:r>
          </w:p>
          <w:p w14:paraId="679E75E1" w14:textId="77777777" w:rsidR="00400C53" w:rsidRPr="004534EA" w:rsidRDefault="00AF43DE">
            <w:pPr>
              <w:pStyle w:val="listpara1"/>
              <w:numPr>
                <w:ilvl w:val="0"/>
                <w:numId w:val="3"/>
              </w:numPr>
              <w:rPr>
                <w:sz w:val="16"/>
              </w:rPr>
            </w:pPr>
            <w:r w:rsidRPr="004534EA">
              <w:rPr>
                <w:rStyle w:val="screenelement"/>
                <w:sz w:val="16"/>
              </w:rPr>
              <w:lastRenderedPageBreak/>
              <w:t>Fuso horário</w:t>
            </w:r>
            <w:r w:rsidRPr="004534EA">
              <w:rPr>
                <w:sz w:val="16"/>
              </w:rPr>
              <w:t>:</w:t>
            </w:r>
            <w:r w:rsidRPr="004534EA">
              <w:rPr>
                <w:rStyle w:val="userinput"/>
                <w:sz w:val="16"/>
              </w:rPr>
              <w:t>&lt;EST&gt;</w:t>
            </w:r>
          </w:p>
          <w:p w14:paraId="451D22B0"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 xml:space="preserve">: </w:t>
            </w:r>
            <w:r w:rsidRPr="004534EA">
              <w:rPr>
                <w:rStyle w:val="userinput"/>
                <w:sz w:val="16"/>
              </w:rPr>
              <w:t>&lt;EN&gt;</w:t>
            </w:r>
          </w:p>
          <w:p w14:paraId="09C88DA3"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 xml:space="preserve">: </w:t>
            </w:r>
            <w:r w:rsidRPr="004534EA">
              <w:rPr>
                <w:rStyle w:val="userinput"/>
                <w:sz w:val="16"/>
              </w:rPr>
              <w:t>&lt;412-264-5632&gt;</w:t>
            </w:r>
          </w:p>
          <w:p w14:paraId="6DEE5591"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w:t>
            </w:r>
            <w:r w:rsidRPr="004534EA">
              <w:rPr>
                <w:rStyle w:val="userinput"/>
                <w:sz w:val="16"/>
              </w:rPr>
              <w:t xml:space="preserve"> &lt;info@17386001.com&gt;</w:t>
            </w:r>
          </w:p>
        </w:tc>
        <w:tc>
          <w:tcPr>
            <w:tcW w:w="0" w:type="auto"/>
          </w:tcPr>
          <w:p w14:paraId="6B559415" w14:textId="77777777" w:rsidR="00AF43DE" w:rsidRPr="004534EA" w:rsidRDefault="00AF43DE">
            <w:pPr>
              <w:rPr>
                <w:sz w:val="16"/>
              </w:rPr>
            </w:pPr>
          </w:p>
        </w:tc>
        <w:tc>
          <w:tcPr>
            <w:tcW w:w="0" w:type="auto"/>
          </w:tcPr>
          <w:p w14:paraId="4D1EE5EF" w14:textId="77777777" w:rsidR="00AF43DE" w:rsidRPr="004534EA" w:rsidRDefault="00AF43DE">
            <w:pPr>
              <w:rPr>
                <w:sz w:val="16"/>
              </w:rPr>
            </w:pPr>
          </w:p>
        </w:tc>
      </w:tr>
      <w:tr w:rsidR="00400C53" w:rsidRPr="004534EA" w14:paraId="28E0CCD4" w14:textId="77777777" w:rsidTr="004534EA">
        <w:tc>
          <w:tcPr>
            <w:tcW w:w="0" w:type="auto"/>
          </w:tcPr>
          <w:p w14:paraId="6E5CC3AA" w14:textId="77777777" w:rsidR="00400C53" w:rsidRPr="004534EA" w:rsidRDefault="00AF43DE">
            <w:pPr>
              <w:rPr>
                <w:sz w:val="16"/>
              </w:rPr>
            </w:pPr>
            <w:r w:rsidRPr="004534EA">
              <w:rPr>
                <w:sz w:val="16"/>
              </w:rPr>
              <w:t>7</w:t>
            </w:r>
          </w:p>
        </w:tc>
        <w:tc>
          <w:tcPr>
            <w:tcW w:w="0" w:type="auto"/>
          </w:tcPr>
          <w:p w14:paraId="77CB541B" w14:textId="77777777" w:rsidR="00400C53" w:rsidRPr="004534EA" w:rsidRDefault="00AF43DE">
            <w:pPr>
              <w:rPr>
                <w:sz w:val="16"/>
              </w:rPr>
            </w:pPr>
            <w:r w:rsidRPr="004534EA">
              <w:rPr>
                <w:rStyle w:val="bold"/>
                <w:sz w:val="16"/>
              </w:rPr>
              <w:t>Função Inserir dados de transações de pagamento para transportadora</w:t>
            </w:r>
          </w:p>
        </w:tc>
        <w:tc>
          <w:tcPr>
            <w:tcW w:w="0" w:type="auto"/>
          </w:tcPr>
          <w:p w14:paraId="4E6679AF" w14:textId="77777777" w:rsidR="00400C53" w:rsidRPr="004534EA" w:rsidRDefault="00AF43DE">
            <w:pPr>
              <w:rPr>
                <w:sz w:val="16"/>
              </w:rPr>
            </w:pPr>
            <w:r w:rsidRPr="004534EA">
              <w:rPr>
                <w:sz w:val="16"/>
              </w:rPr>
              <w:t xml:space="preserve">Na guia </w:t>
            </w:r>
            <w:r w:rsidRPr="004534EA">
              <w:rPr>
                <w:rStyle w:val="screenelement"/>
                <w:sz w:val="16"/>
              </w:rPr>
              <w:t>Transações de pagamento</w:t>
            </w:r>
            <w:r w:rsidRPr="004534EA">
              <w:rPr>
                <w:sz w:val="16"/>
              </w:rPr>
              <w:t xml:space="preserve"> para a função de PN Agente de frete, insira as seguintes informações:</w:t>
            </w:r>
          </w:p>
          <w:p w14:paraId="4C56FB60" w14:textId="77777777" w:rsidR="00400C53" w:rsidRPr="004534EA" w:rsidRDefault="00AF43DE">
            <w:pPr>
              <w:pStyle w:val="listpara1"/>
              <w:numPr>
                <w:ilvl w:val="0"/>
                <w:numId w:val="10"/>
              </w:numPr>
              <w:rPr>
                <w:sz w:val="16"/>
              </w:rPr>
            </w:pPr>
            <w:r w:rsidRPr="004534EA">
              <w:rPr>
                <w:rStyle w:val="screenelement"/>
                <w:sz w:val="16"/>
              </w:rPr>
              <w:t>País</w:t>
            </w:r>
            <w:r w:rsidRPr="004534EA">
              <w:rPr>
                <w:sz w:val="16"/>
              </w:rPr>
              <w:t xml:space="preserve">: </w:t>
            </w:r>
            <w:r w:rsidRPr="004534EA">
              <w:rPr>
                <w:rStyle w:val="userinput"/>
                <w:sz w:val="16"/>
              </w:rPr>
              <w:t>&lt;chave do banco&gt;</w:t>
            </w:r>
          </w:p>
          <w:p w14:paraId="3FF672AF"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&lt;chave do banco&gt;</w:t>
            </w:r>
          </w:p>
          <w:p w14:paraId="6C9A711F"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&lt;número da conta bancária&gt;</w:t>
            </w:r>
          </w:p>
          <w:p w14:paraId="7BF2B263" w14:textId="77777777" w:rsidR="00400C53" w:rsidRPr="004534EA" w:rsidRDefault="00AF43DE">
            <w:pPr>
              <w:rPr>
                <w:sz w:val="16"/>
              </w:rPr>
            </w:pPr>
            <w:r w:rsidRPr="004534EA">
              <w:rPr>
                <w:sz w:val="16"/>
              </w:rPr>
              <w:t>Salve as entradas.</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24244D35"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B2712F" w14:textId="77777777" w:rsidR="00400C53" w:rsidRPr="004534EA" w:rsidRDefault="00AF43DE">
                  <w:pPr>
                    <w:rPr>
                      <w:sz w:val="16"/>
                    </w:rPr>
                  </w:pPr>
                  <w:r w:rsidRPr="004534EA">
                    <w:rPr>
                      <w:rStyle w:val="bold"/>
                      <w:sz w:val="16"/>
                    </w:rPr>
                    <w:t>Nota Valores de exemplo com localizações dos EUA para os campos acima:</w:t>
                  </w:r>
                </w:p>
                <w:p w14:paraId="60ACDD3B" w14:textId="77777777" w:rsidR="00400C53" w:rsidRPr="004534EA" w:rsidRDefault="00AF43DE">
                  <w:pPr>
                    <w:pStyle w:val="listpara1"/>
                    <w:numPr>
                      <w:ilvl w:val="0"/>
                      <w:numId w:val="11"/>
                    </w:numPr>
                    <w:rPr>
                      <w:sz w:val="16"/>
                    </w:rPr>
                  </w:pPr>
                  <w:r w:rsidRPr="004534EA">
                    <w:rPr>
                      <w:rStyle w:val="screenelement"/>
                      <w:sz w:val="16"/>
                    </w:rPr>
                    <w:t>País</w:t>
                  </w:r>
                  <w:r w:rsidRPr="004534EA">
                    <w:rPr>
                      <w:sz w:val="16"/>
                    </w:rPr>
                    <w:t xml:space="preserve">: </w:t>
                  </w:r>
                  <w:r w:rsidRPr="004534EA">
                    <w:rPr>
                      <w:rStyle w:val="userinput"/>
                      <w:sz w:val="16"/>
                    </w:rPr>
                    <w:t>&lt;EUA&gt;</w:t>
                  </w:r>
                </w:p>
                <w:p w14:paraId="62B0135F"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&lt;150350300&gt;</w:t>
                  </w:r>
                </w:p>
                <w:p w14:paraId="17E415C8"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&lt;790133&gt;</w:t>
                  </w:r>
                </w:p>
              </w:tc>
            </w:tr>
          </w:tbl>
          <w:p w14:paraId="1FB2C2E5" w14:textId="77777777" w:rsidR="00AF43DE" w:rsidRPr="004534EA" w:rsidRDefault="00AF43DE">
            <w:pPr>
              <w:rPr>
                <w:sz w:val="16"/>
              </w:rPr>
            </w:pPr>
          </w:p>
        </w:tc>
        <w:tc>
          <w:tcPr>
            <w:tcW w:w="0" w:type="auto"/>
          </w:tcPr>
          <w:p w14:paraId="27EBA076" w14:textId="77777777" w:rsidR="00AF43DE" w:rsidRPr="004534EA" w:rsidRDefault="00AF43DE">
            <w:pPr>
              <w:rPr>
                <w:sz w:val="16"/>
              </w:rPr>
            </w:pPr>
          </w:p>
        </w:tc>
        <w:tc>
          <w:tcPr>
            <w:tcW w:w="0" w:type="auto"/>
          </w:tcPr>
          <w:p w14:paraId="15779D78" w14:textId="77777777" w:rsidR="00AF43DE" w:rsidRPr="004534EA" w:rsidRDefault="00AF43DE">
            <w:pPr>
              <w:rPr>
                <w:sz w:val="16"/>
              </w:rPr>
            </w:pPr>
          </w:p>
        </w:tc>
      </w:tr>
      <w:tr w:rsidR="00400C53" w:rsidRPr="004534EA" w14:paraId="5A10B690" w14:textId="77777777" w:rsidTr="004534EA">
        <w:tc>
          <w:tcPr>
            <w:tcW w:w="0" w:type="auto"/>
          </w:tcPr>
          <w:p w14:paraId="531E9863" w14:textId="77777777" w:rsidR="00400C53" w:rsidRPr="004534EA" w:rsidRDefault="00AF43DE">
            <w:pPr>
              <w:rPr>
                <w:sz w:val="16"/>
              </w:rPr>
            </w:pPr>
            <w:r w:rsidRPr="004534EA">
              <w:rPr>
                <w:sz w:val="16"/>
              </w:rPr>
              <w:t>8</w:t>
            </w:r>
          </w:p>
        </w:tc>
        <w:tc>
          <w:tcPr>
            <w:tcW w:w="0" w:type="auto"/>
          </w:tcPr>
          <w:p w14:paraId="57C8F0B8" w14:textId="77777777" w:rsidR="00400C53" w:rsidRPr="004534EA" w:rsidRDefault="00AF43DE">
            <w:pPr>
              <w:rPr>
                <w:sz w:val="16"/>
              </w:rPr>
            </w:pPr>
            <w:r w:rsidRPr="004534EA">
              <w:rPr>
                <w:rStyle w:val="bold"/>
                <w:sz w:val="16"/>
              </w:rPr>
              <w:t xml:space="preserve">Atribuir nova função de fornecedor e inserir dados do </w:t>
            </w:r>
            <w:r w:rsidRPr="004534EA">
              <w:rPr>
                <w:rStyle w:val="bold"/>
                <w:sz w:val="16"/>
              </w:rPr>
              <w:t>parceiro de negócios</w:t>
            </w:r>
          </w:p>
        </w:tc>
        <w:tc>
          <w:tcPr>
            <w:tcW w:w="0" w:type="auto"/>
          </w:tcPr>
          <w:p w14:paraId="52C7AC1E"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w:t>
            </w:r>
            <w:r w:rsidRPr="004534EA">
              <w:rPr>
                <w:rStyle w:val="screenelement"/>
                <w:sz w:val="16"/>
              </w:rPr>
              <w:t>Modificar na função PN</w:t>
            </w:r>
            <w:r w:rsidRPr="004534EA">
              <w:rPr>
                <w:sz w:val="16"/>
              </w:rPr>
              <w:t>. Em seguida, execute as seguintes etapas:</w:t>
            </w:r>
          </w:p>
          <w:p w14:paraId="5122DC9B" w14:textId="77777777" w:rsidR="00400C53" w:rsidRPr="004534EA" w:rsidRDefault="00AF43DE">
            <w:pPr>
              <w:pStyle w:val="listpara1"/>
              <w:numPr>
                <w:ilvl w:val="0"/>
                <w:numId w:val="12"/>
              </w:numPr>
              <w:rPr>
                <w:sz w:val="16"/>
              </w:rPr>
            </w:pPr>
            <w:r w:rsidRPr="004534EA">
              <w:rPr>
                <w:sz w:val="16"/>
              </w:rPr>
              <w:t xml:space="preserve">Clique em </w:t>
            </w:r>
            <w:r w:rsidRPr="004534EA">
              <w:rPr>
                <w:rStyle w:val="screenelement"/>
                <w:sz w:val="16"/>
              </w:rPr>
              <w:t>Compras</w:t>
            </w:r>
            <w:r w:rsidRPr="004534EA">
              <w:rPr>
                <w:sz w:val="16"/>
              </w:rPr>
              <w:t>.</w:t>
            </w:r>
          </w:p>
          <w:p w14:paraId="4175FAC1" w14:textId="77777777" w:rsidR="00400C53" w:rsidRPr="004534EA" w:rsidRDefault="00AF43DE">
            <w:pPr>
              <w:pStyle w:val="listpara1"/>
              <w:numPr>
                <w:ilvl w:val="0"/>
                <w:numId w:val="3"/>
              </w:numPr>
              <w:rPr>
                <w:sz w:val="16"/>
              </w:rPr>
            </w:pPr>
            <w:r w:rsidRPr="004534EA">
              <w:rPr>
                <w:sz w:val="16"/>
              </w:rPr>
              <w:t xml:space="preserve">Insira o seguinte valor no campo </w:t>
            </w:r>
            <w:r w:rsidRPr="004534EA">
              <w:rPr>
                <w:rStyle w:val="screenelement"/>
                <w:sz w:val="16"/>
              </w:rPr>
              <w:t>Organização de compras</w:t>
            </w:r>
            <w:r w:rsidRPr="004534EA">
              <w:rPr>
                <w:sz w:val="16"/>
              </w:rPr>
              <w:t xml:space="preserve">: </w:t>
            </w:r>
            <w:r w:rsidRPr="004534EA">
              <w:rPr>
                <w:rStyle w:val="screenelement"/>
                <w:sz w:val="16"/>
              </w:rPr>
              <w:t>&lt;organização de compras&gt;</w:t>
            </w:r>
          </w:p>
          <w:p w14:paraId="66218CC9"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3022F095"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47745DBE" w14:textId="77777777" w:rsidR="00400C53" w:rsidRPr="004534EA" w:rsidRDefault="00AF43DE">
            <w:pPr>
              <w:pStyle w:val="listpara1"/>
              <w:numPr>
                <w:ilvl w:val="0"/>
                <w:numId w:val="13"/>
              </w:numPr>
              <w:rPr>
                <w:sz w:val="16"/>
              </w:rPr>
            </w:pPr>
            <w:r w:rsidRPr="004534EA">
              <w:rPr>
                <w:rStyle w:val="screenelement"/>
                <w:sz w:val="16"/>
              </w:rPr>
              <w:t>Moeda da ordem</w:t>
            </w:r>
            <w:r w:rsidRPr="004534EA">
              <w:rPr>
                <w:sz w:val="16"/>
              </w:rPr>
              <w:t xml:space="preserve">: </w:t>
            </w:r>
            <w:r w:rsidRPr="004534EA">
              <w:rPr>
                <w:rStyle w:val="userinput"/>
                <w:sz w:val="16"/>
              </w:rPr>
              <w:t>&lt;nome da moeda&gt;</w:t>
            </w:r>
          </w:p>
          <w:p w14:paraId="563D2527"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&lt;condições de pagamento&gt;</w:t>
            </w:r>
          </w:p>
          <w:p w14:paraId="02C72EED"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&lt;nome da condição de expedição&gt;</w:t>
            </w:r>
          </w:p>
          <w:p w14:paraId="2E5FE0D6" w14:textId="77777777" w:rsidR="00400C53" w:rsidRPr="004534EA" w:rsidRDefault="00AF43DE">
            <w:pPr>
              <w:pStyle w:val="listpara1"/>
              <w:numPr>
                <w:ilvl w:val="0"/>
                <w:numId w:val="3"/>
              </w:numPr>
              <w:rPr>
                <w:sz w:val="16"/>
              </w:rPr>
            </w:pPr>
            <w:r w:rsidRPr="004534EA">
              <w:rPr>
                <w:rStyle w:val="screenelement"/>
                <w:sz w:val="16"/>
              </w:rPr>
              <w:t xml:space="preserve">Grupo de </w:t>
            </w:r>
            <w:r w:rsidRPr="004534EA">
              <w:rPr>
                <w:rStyle w:val="screenelement"/>
                <w:sz w:val="16"/>
              </w:rPr>
              <w:t>compradores</w:t>
            </w:r>
            <w:r w:rsidRPr="004534EA">
              <w:rPr>
                <w:sz w:val="16"/>
              </w:rPr>
              <w:t xml:space="preserve">: </w:t>
            </w:r>
            <w:r w:rsidRPr="004534EA">
              <w:rPr>
                <w:rStyle w:val="userinput"/>
                <w:sz w:val="16"/>
              </w:rPr>
              <w:t>&lt;valor Grupo de compradores&gt;</w:t>
            </w:r>
          </w:p>
          <w:p w14:paraId="2F414810"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w:t>
            </w:r>
            <w:r w:rsidRPr="004534EA">
              <w:rPr>
                <w:rStyle w:val="userinput"/>
                <w:sz w:val="16"/>
              </w:rPr>
              <w:t xml:space="preserve"> &lt;valor&gt;</w:t>
            </w:r>
          </w:p>
          <w:p w14:paraId="767661E1" w14:textId="77777777" w:rsidR="00400C53" w:rsidRPr="004534EA" w:rsidRDefault="00AF43DE">
            <w:pPr>
              <w:rPr>
                <w:sz w:val="16"/>
              </w:rPr>
            </w:pPr>
            <w:r w:rsidRPr="004534EA">
              <w:rPr>
                <w:sz w:val="16"/>
              </w:rPr>
              <w:t>Salve as entradas.</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30BD607D"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95ED4C" w14:textId="77777777" w:rsidR="00400C53" w:rsidRPr="004534EA" w:rsidRDefault="00AF43DE">
                  <w:pPr>
                    <w:rPr>
                      <w:sz w:val="16"/>
                    </w:rPr>
                  </w:pPr>
                  <w:r w:rsidRPr="004534EA">
                    <w:rPr>
                      <w:rStyle w:val="bold"/>
                      <w:sz w:val="16"/>
                    </w:rPr>
                    <w:t xml:space="preserve">Nota </w:t>
                  </w:r>
                  <w:r w:rsidRPr="004534EA">
                    <w:rPr>
                      <w:sz w:val="16"/>
                    </w:rPr>
                    <w:t>Valores de exemplo com localização dos EUA para os campos acima:</w:t>
                  </w:r>
                </w:p>
              </w:tc>
            </w:tr>
          </w:tbl>
          <w:p w14:paraId="6C2B7A1E" w14:textId="77777777" w:rsidR="00400C53" w:rsidRPr="004534EA" w:rsidRDefault="00AF43DE">
            <w:pPr>
              <w:pStyle w:val="listpara1"/>
              <w:numPr>
                <w:ilvl w:val="0"/>
                <w:numId w:val="14"/>
              </w:numPr>
              <w:rPr>
                <w:sz w:val="16"/>
              </w:rPr>
            </w:pPr>
            <w:r w:rsidRPr="004534EA">
              <w:rPr>
                <w:rStyle w:val="screenelement"/>
                <w:sz w:val="16"/>
              </w:rPr>
              <w:t>Moeda da ordem</w:t>
            </w:r>
            <w:r w:rsidRPr="004534EA">
              <w:rPr>
                <w:sz w:val="16"/>
              </w:rPr>
              <w:t>:</w:t>
            </w:r>
            <w:r w:rsidRPr="004534EA">
              <w:rPr>
                <w:rStyle w:val="userinput"/>
                <w:sz w:val="16"/>
              </w:rPr>
              <w:t xml:space="preserve"> &lt;USD&gt;</w:t>
            </w:r>
          </w:p>
          <w:p w14:paraId="5AF8C184"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&lt;0004&gt;</w:t>
            </w:r>
          </w:p>
          <w:p w14:paraId="1424BF18"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&lt;01&gt;</w:t>
            </w:r>
          </w:p>
          <w:p w14:paraId="60C3C2E6"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&lt;005&gt;</w:t>
            </w:r>
          </w:p>
          <w:p w14:paraId="5118E0D3"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 xml:space="preserve">: </w:t>
            </w:r>
            <w:r w:rsidRPr="004534EA">
              <w:rPr>
                <w:rStyle w:val="userinput"/>
                <w:sz w:val="16"/>
              </w:rPr>
              <w:t>&lt;03&gt;</w:t>
            </w:r>
          </w:p>
        </w:tc>
        <w:tc>
          <w:tcPr>
            <w:tcW w:w="0" w:type="auto"/>
          </w:tcPr>
          <w:p w14:paraId="4275CE60" w14:textId="77777777" w:rsidR="00AF43DE" w:rsidRPr="004534EA" w:rsidRDefault="00AF43DE">
            <w:pPr>
              <w:rPr>
                <w:sz w:val="16"/>
              </w:rPr>
            </w:pPr>
          </w:p>
        </w:tc>
        <w:tc>
          <w:tcPr>
            <w:tcW w:w="0" w:type="auto"/>
          </w:tcPr>
          <w:p w14:paraId="3C7B1CE8" w14:textId="77777777" w:rsidR="00AF43DE" w:rsidRPr="004534EA" w:rsidRDefault="00AF43DE">
            <w:pPr>
              <w:rPr>
                <w:sz w:val="16"/>
              </w:rPr>
            </w:pPr>
          </w:p>
        </w:tc>
      </w:tr>
      <w:tr w:rsidR="00400C53" w:rsidRPr="004534EA" w14:paraId="6D67400E" w14:textId="77777777" w:rsidTr="004534EA">
        <w:tc>
          <w:tcPr>
            <w:tcW w:w="0" w:type="auto"/>
          </w:tcPr>
          <w:p w14:paraId="4E389AB0" w14:textId="77777777" w:rsidR="00400C53" w:rsidRPr="004534EA" w:rsidRDefault="00AF43DE">
            <w:pPr>
              <w:rPr>
                <w:sz w:val="16"/>
              </w:rPr>
            </w:pPr>
            <w:r w:rsidRPr="004534EA">
              <w:rPr>
                <w:sz w:val="16"/>
              </w:rPr>
              <w:lastRenderedPageBreak/>
              <w:t>9</w:t>
            </w:r>
          </w:p>
        </w:tc>
        <w:tc>
          <w:tcPr>
            <w:tcW w:w="0" w:type="auto"/>
          </w:tcPr>
          <w:p w14:paraId="6C932CC0"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6528A148" w14:textId="77777777" w:rsidR="00400C53" w:rsidRPr="004534EA" w:rsidRDefault="00AF43DE">
            <w:pPr>
              <w:rPr>
                <w:sz w:val="16"/>
              </w:rPr>
            </w:pPr>
            <w:r w:rsidRPr="004534EA">
              <w:rPr>
                <w:sz w:val="16"/>
              </w:rPr>
              <w:t xml:space="preserve">Atribua a nova função PN </w:t>
            </w:r>
            <w:r w:rsidRPr="004534EA">
              <w:rPr>
                <w:rStyle w:val="screenelement"/>
                <w:sz w:val="16"/>
              </w:rPr>
              <w:t>Fornecedor (Contab. financeira) (FLVN00)</w:t>
            </w:r>
            <w:r w:rsidRPr="004534EA">
              <w:rPr>
                <w:sz w:val="16"/>
              </w:rPr>
              <w:t xml:space="preserve"> selecionando-a na lista de opções.</w:t>
            </w:r>
          </w:p>
          <w:p w14:paraId="62C037C6" w14:textId="77777777" w:rsidR="00400C53" w:rsidRPr="004534EA" w:rsidRDefault="00AF43DE">
            <w:pPr>
              <w:pStyle w:val="listpara1"/>
              <w:numPr>
                <w:ilvl w:val="0"/>
                <w:numId w:val="15"/>
              </w:numPr>
              <w:rPr>
                <w:sz w:val="16"/>
              </w:rPr>
            </w:pPr>
            <w:r w:rsidRPr="004534EA">
              <w:rPr>
                <w:rStyle w:val="screenelement"/>
                <w:sz w:val="16"/>
              </w:rPr>
              <w:t>Modificar na função PN</w:t>
            </w:r>
          </w:p>
          <w:p w14:paraId="032880FF"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Empresa</w:t>
            </w:r>
            <w:r w:rsidRPr="004534EA">
              <w:rPr>
                <w:sz w:val="16"/>
              </w:rPr>
              <w:t>.</w:t>
            </w:r>
          </w:p>
          <w:p w14:paraId="43E976DA" w14:textId="77777777" w:rsidR="00400C53" w:rsidRPr="004534EA" w:rsidRDefault="00AF43DE">
            <w:pPr>
              <w:pStyle w:val="listpara1"/>
              <w:numPr>
                <w:ilvl w:val="0"/>
                <w:numId w:val="3"/>
              </w:num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&lt;Empresa&gt;</w:t>
            </w:r>
          </w:p>
          <w:p w14:paraId="6E815639"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72D5AF0E" w14:textId="77777777" w:rsidR="00400C53" w:rsidRPr="004534EA" w:rsidRDefault="00AF43DE">
            <w:pPr>
              <w:rPr>
                <w:sz w:val="16"/>
              </w:rPr>
            </w:pPr>
            <w:r w:rsidRPr="004534EA">
              <w:rPr>
                <w:sz w:val="16"/>
              </w:rPr>
              <w:t>Insira as seguintes informações na guia respectiva:</w:t>
            </w:r>
          </w:p>
          <w:p w14:paraId="0AA9B116" w14:textId="77777777" w:rsidR="00400C53" w:rsidRPr="004534EA" w:rsidRDefault="00AF43DE">
            <w:pPr>
              <w:pStyle w:val="listpara1"/>
              <w:numPr>
                <w:ilvl w:val="0"/>
                <w:numId w:val="16"/>
              </w:numPr>
              <w:rPr>
                <w:sz w:val="16"/>
              </w:rPr>
            </w:pPr>
            <w:r w:rsidRPr="004534EA">
              <w:rPr>
                <w:rStyle w:val="screenelement"/>
                <w:sz w:val="16"/>
              </w:rPr>
              <w:t>Fornecedor: Administração de contas</w:t>
            </w:r>
            <w:r w:rsidRPr="004534EA">
              <w:rPr>
                <w:sz w:val="16"/>
              </w:rPr>
              <w:t>.</w:t>
            </w:r>
          </w:p>
          <w:p w14:paraId="2AFB5C5B"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&lt;Número da conta&gt;</w:t>
            </w:r>
          </w:p>
          <w:p w14:paraId="0812CDDA"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 xml:space="preserve">: </w:t>
            </w:r>
            <w:r w:rsidRPr="004534EA">
              <w:rPr>
                <w:rStyle w:val="userinput"/>
                <w:sz w:val="16"/>
              </w:rPr>
              <w:t>&lt;valor&gt;</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62EDE4EE"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6FDFEA" w14:textId="77777777" w:rsidR="00400C53" w:rsidRPr="004534EA" w:rsidRDefault="00AF43DE">
                  <w:pPr>
                    <w:rPr>
                      <w:sz w:val="16"/>
                    </w:rPr>
                  </w:pPr>
                  <w:r w:rsidRPr="004534EA">
                    <w:rPr>
                      <w:rStyle w:val="bold"/>
                      <w:sz w:val="16"/>
                    </w:rPr>
                    <w:t xml:space="preserve">Nota </w:t>
                  </w:r>
                  <w:r w:rsidRPr="004534EA">
                    <w:rPr>
                      <w:sz w:val="16"/>
                    </w:rPr>
                    <w:t>Valores de exemplo com localização dos EUA para os campos acima:</w:t>
                  </w:r>
                </w:p>
              </w:tc>
            </w:tr>
          </w:tbl>
          <w:p w14:paraId="5B745EE4" w14:textId="77777777" w:rsidR="00400C53" w:rsidRPr="004534EA" w:rsidRDefault="00AF43DE">
            <w:pPr>
              <w:pStyle w:val="listpara1"/>
              <w:numPr>
                <w:ilvl w:val="0"/>
                <w:numId w:val="17"/>
              </w:numPr>
              <w:rPr>
                <w:sz w:val="16"/>
              </w:rPr>
            </w:pPr>
            <w:r w:rsidRPr="004534EA">
              <w:rPr>
                <w:rStyle w:val="screenelement"/>
                <w:sz w:val="16"/>
              </w:rPr>
              <w:t>Empresa</w:t>
            </w:r>
            <w:r w:rsidRPr="004534EA">
              <w:rPr>
                <w:sz w:val="16"/>
              </w:rPr>
              <w:t xml:space="preserve">: </w:t>
            </w:r>
            <w:r w:rsidRPr="004534EA">
              <w:rPr>
                <w:rStyle w:val="userinput"/>
                <w:sz w:val="16"/>
              </w:rPr>
              <w:t>&lt;1710&gt;</w:t>
            </w:r>
          </w:p>
          <w:p w14:paraId="1A694844"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&lt;21100000&gt;</w:t>
            </w:r>
          </w:p>
          <w:p w14:paraId="540620B5"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w:t>
            </w:r>
            <w:r w:rsidRPr="004534EA">
              <w:rPr>
                <w:rStyle w:val="userinput"/>
                <w:sz w:val="16"/>
              </w:rPr>
              <w:t xml:space="preserve"> &lt;009&gt;</w:t>
            </w:r>
          </w:p>
        </w:tc>
        <w:tc>
          <w:tcPr>
            <w:tcW w:w="0" w:type="auto"/>
          </w:tcPr>
          <w:p w14:paraId="0A21AEF3" w14:textId="77777777" w:rsidR="00AF43DE" w:rsidRPr="004534EA" w:rsidRDefault="00AF43DE">
            <w:pPr>
              <w:rPr>
                <w:sz w:val="16"/>
              </w:rPr>
            </w:pPr>
          </w:p>
        </w:tc>
        <w:tc>
          <w:tcPr>
            <w:tcW w:w="0" w:type="auto"/>
          </w:tcPr>
          <w:p w14:paraId="49416908" w14:textId="77777777" w:rsidR="00AF43DE" w:rsidRPr="004534EA" w:rsidRDefault="00AF43DE">
            <w:pPr>
              <w:rPr>
                <w:sz w:val="16"/>
              </w:rPr>
            </w:pPr>
          </w:p>
        </w:tc>
      </w:tr>
      <w:tr w:rsidR="00400C53" w:rsidRPr="004534EA" w14:paraId="11F2037C" w14:textId="77777777" w:rsidTr="004534EA">
        <w:tc>
          <w:tcPr>
            <w:tcW w:w="0" w:type="auto"/>
          </w:tcPr>
          <w:p w14:paraId="2D11455C" w14:textId="77777777" w:rsidR="00400C53" w:rsidRPr="004534EA" w:rsidRDefault="00AF43DE">
            <w:pPr>
              <w:rPr>
                <w:sz w:val="16"/>
              </w:rPr>
            </w:pPr>
            <w:r w:rsidRPr="004534EA">
              <w:rPr>
                <w:sz w:val="16"/>
              </w:rPr>
              <w:t>10</w:t>
            </w:r>
          </w:p>
        </w:tc>
        <w:tc>
          <w:tcPr>
            <w:tcW w:w="0" w:type="auto"/>
          </w:tcPr>
          <w:p w14:paraId="0A9EA009" w14:textId="77777777" w:rsidR="00400C53" w:rsidRPr="004534EA" w:rsidRDefault="00AF43DE">
            <w:pPr>
              <w:rPr>
                <w:sz w:val="16"/>
              </w:rPr>
            </w:pPr>
            <w:r w:rsidRPr="004534EA">
              <w:rPr>
                <w:rStyle w:val="bold"/>
                <w:sz w:val="16"/>
              </w:rPr>
              <w:t>Inserir dados de correspondência do fornecedor</w:t>
            </w:r>
          </w:p>
        </w:tc>
        <w:tc>
          <w:tcPr>
            <w:tcW w:w="0" w:type="auto"/>
          </w:tcPr>
          <w:p w14:paraId="026E22EF" w14:textId="77777777" w:rsidR="00400C53" w:rsidRPr="004534EA" w:rsidRDefault="00AF43DE">
            <w:pPr>
              <w:rPr>
                <w:sz w:val="16"/>
              </w:rPr>
            </w:pPr>
            <w:r w:rsidRPr="004534EA">
              <w:rPr>
                <w:sz w:val="16"/>
              </w:rPr>
              <w:t xml:space="preserve">Insira as seguintes informações na guia </w:t>
            </w:r>
            <w:r w:rsidRPr="004534EA">
              <w:rPr>
                <w:rStyle w:val="screenelement"/>
                <w:sz w:val="16"/>
              </w:rPr>
              <w:t>Correspondência de fornecedores</w:t>
            </w:r>
            <w:r w:rsidRPr="004534EA">
              <w:rPr>
                <w:sz w:val="16"/>
              </w:rPr>
              <w:t>:</w:t>
            </w:r>
          </w:p>
          <w:p w14:paraId="563EDE00" w14:textId="77777777" w:rsidR="00400C53" w:rsidRPr="004534EA" w:rsidRDefault="00AF43DE">
            <w:pPr>
              <w:pStyle w:val="listpara1"/>
              <w:numPr>
                <w:ilvl w:val="0"/>
                <w:numId w:val="18"/>
              </w:numPr>
              <w:rPr>
                <w:sz w:val="16"/>
              </w:rPr>
            </w:pPr>
            <w:r w:rsidRPr="004534EA">
              <w:rPr>
                <w:rStyle w:val="screenelement"/>
                <w:sz w:val="16"/>
              </w:rPr>
              <w:t>Abreviatura de responsável</w:t>
            </w:r>
            <w:r w:rsidRPr="004534EA">
              <w:rPr>
                <w:sz w:val="16"/>
              </w:rPr>
              <w:t>:</w:t>
            </w:r>
            <w:r w:rsidRPr="004534EA">
              <w:rPr>
                <w:rStyle w:val="userinput"/>
                <w:sz w:val="16"/>
              </w:rPr>
              <w:t xml:space="preserve"> &lt;valor&gt;</w:t>
            </w:r>
          </w:p>
          <w:p w14:paraId="44D7822A"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rStyle w:val="userinput"/>
                <w:sz w:val="16"/>
              </w:rPr>
              <w:t xml:space="preserve"> &lt;valor&gt;</w:t>
            </w:r>
          </w:p>
          <w:tbl>
            <w:tblPr>
              <w:tblW w:w="4975" w:type="pct"/>
              <w:tblCellMar>
                <w:left w:w="10" w:type="dxa"/>
                <w:right w:w="10" w:type="dxa"/>
              </w:tblCellMar>
              <w:tblLook w:val="04A0" w:firstRow="1" w:lastRow="0" w:firstColumn="1" w:lastColumn="0" w:noHBand="0" w:noVBand="1"/>
            </w:tblPr>
            <w:tblGrid>
              <w:gridCol w:w="7139"/>
            </w:tblGrid>
            <w:tr w:rsidR="00400C53" w:rsidRPr="004534EA" w14:paraId="6ECBF296"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95FC6" w14:textId="77777777" w:rsidR="00400C53" w:rsidRPr="004534EA" w:rsidRDefault="00AF43DE">
                  <w:pPr>
                    <w:rPr>
                      <w:sz w:val="16"/>
                    </w:rPr>
                  </w:pPr>
                  <w:r w:rsidRPr="004534EA">
                    <w:rPr>
                      <w:rStyle w:val="bold"/>
                      <w:sz w:val="16"/>
                    </w:rPr>
                    <w:t xml:space="preserve">Nota </w:t>
                  </w:r>
                  <w:r w:rsidRPr="004534EA">
                    <w:rPr>
                      <w:sz w:val="16"/>
                    </w:rPr>
                    <w:t>Valores de exemplo com localização dos EUA para os campos acima:</w:t>
                  </w:r>
                </w:p>
              </w:tc>
            </w:tr>
          </w:tbl>
          <w:p w14:paraId="21266585" w14:textId="77777777" w:rsidR="00400C53" w:rsidRPr="004534EA" w:rsidRDefault="00AF43DE">
            <w:pPr>
              <w:pStyle w:val="listpara1"/>
              <w:numPr>
                <w:ilvl w:val="0"/>
                <w:numId w:val="19"/>
              </w:numPr>
              <w:rPr>
                <w:sz w:val="16"/>
              </w:rPr>
            </w:pPr>
            <w:r w:rsidRPr="004534EA">
              <w:rPr>
                <w:rStyle w:val="screenelement"/>
                <w:sz w:val="16"/>
              </w:rPr>
              <w:t>Abreviatura de responsável</w:t>
            </w:r>
            <w:r w:rsidRPr="004534EA">
              <w:rPr>
                <w:sz w:val="16"/>
              </w:rPr>
              <w:t xml:space="preserve">: </w:t>
            </w:r>
            <w:r w:rsidRPr="004534EA">
              <w:rPr>
                <w:rStyle w:val="userinput"/>
                <w:sz w:val="16"/>
              </w:rPr>
              <w:t>&lt;01&gt;</w:t>
            </w:r>
          </w:p>
          <w:p w14:paraId="59117110"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sz w:val="16"/>
              </w:rPr>
              <w:t xml:space="preserve"> </w:t>
            </w:r>
            <w:r w:rsidRPr="004534EA">
              <w:rPr>
                <w:rStyle w:val="userinput"/>
                <w:sz w:val="16"/>
              </w:rPr>
              <w:t>&lt;1710-CARR1&gt;</w:t>
            </w:r>
          </w:p>
        </w:tc>
        <w:tc>
          <w:tcPr>
            <w:tcW w:w="0" w:type="auto"/>
          </w:tcPr>
          <w:p w14:paraId="0D2B532C" w14:textId="77777777" w:rsidR="00AF43DE" w:rsidRPr="004534EA" w:rsidRDefault="00AF43DE">
            <w:pPr>
              <w:rPr>
                <w:sz w:val="16"/>
              </w:rPr>
            </w:pPr>
          </w:p>
        </w:tc>
        <w:tc>
          <w:tcPr>
            <w:tcW w:w="0" w:type="auto"/>
          </w:tcPr>
          <w:p w14:paraId="52228916" w14:textId="77777777" w:rsidR="00AF43DE" w:rsidRPr="004534EA" w:rsidRDefault="00AF43DE">
            <w:pPr>
              <w:rPr>
                <w:sz w:val="16"/>
              </w:rPr>
            </w:pPr>
          </w:p>
        </w:tc>
      </w:tr>
      <w:tr w:rsidR="00400C53" w:rsidRPr="004534EA" w14:paraId="6593F9DC" w14:textId="77777777" w:rsidTr="004534EA">
        <w:tc>
          <w:tcPr>
            <w:tcW w:w="0" w:type="auto"/>
          </w:tcPr>
          <w:p w14:paraId="0C7C7482" w14:textId="77777777" w:rsidR="00400C53" w:rsidRPr="004534EA" w:rsidRDefault="00AF43DE">
            <w:pPr>
              <w:rPr>
                <w:sz w:val="16"/>
              </w:rPr>
            </w:pPr>
            <w:r w:rsidRPr="004534EA">
              <w:rPr>
                <w:sz w:val="16"/>
              </w:rPr>
              <w:t>11</w:t>
            </w:r>
          </w:p>
        </w:tc>
        <w:tc>
          <w:tcPr>
            <w:tcW w:w="0" w:type="auto"/>
          </w:tcPr>
          <w:p w14:paraId="1D8E4525" w14:textId="77777777" w:rsidR="00400C53" w:rsidRPr="004534EA" w:rsidRDefault="00AF43DE">
            <w:pPr>
              <w:rPr>
                <w:sz w:val="16"/>
              </w:rPr>
            </w:pPr>
            <w:r w:rsidRPr="004534EA">
              <w:rPr>
                <w:rStyle w:val="bold"/>
                <w:sz w:val="16"/>
              </w:rPr>
              <w:t>Salvar os dados</w:t>
            </w:r>
          </w:p>
        </w:tc>
        <w:tc>
          <w:tcPr>
            <w:tcW w:w="0" w:type="auto"/>
          </w:tcPr>
          <w:p w14:paraId="75FF4C78"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5E2581FE" w14:textId="77777777" w:rsidR="00400C53" w:rsidRPr="004534EA" w:rsidRDefault="00AF43DE">
            <w:pPr>
              <w:rPr>
                <w:sz w:val="16"/>
              </w:rPr>
            </w:pPr>
            <w:r w:rsidRPr="004534EA">
              <w:rPr>
                <w:sz w:val="16"/>
              </w:rPr>
              <w:t>O sistema exibe uma mensagem indicando que o objeto foi salvo.</w:t>
            </w:r>
          </w:p>
        </w:tc>
        <w:tc>
          <w:tcPr>
            <w:tcW w:w="0" w:type="auto"/>
          </w:tcPr>
          <w:p w14:paraId="5FF8C46A" w14:textId="77777777" w:rsidR="00AF43DE" w:rsidRPr="004534EA" w:rsidRDefault="00AF43DE">
            <w:pPr>
              <w:rPr>
                <w:sz w:val="16"/>
              </w:rPr>
            </w:pPr>
          </w:p>
        </w:tc>
      </w:tr>
    </w:tbl>
    <w:p w14:paraId="78E56794" w14:textId="77777777" w:rsidR="00400C53" w:rsidRDefault="00400C53"/>
    <w:p w14:paraId="13C37FDF" w14:textId="77777777" w:rsidR="00400C53" w:rsidRDefault="00AF43DE">
      <w:pPr>
        <w:pStyle w:val="Heading2"/>
      </w:pPr>
      <w:bookmarkStart w:id="22" w:name="unique_10"/>
      <w:bookmarkStart w:id="23" w:name="_Toc233893756"/>
      <w:r>
        <w:t xml:space="preserve">Criar agente de frete do parceiro de negócios (rodoviário) para o processo de liquidação automática de entrada de mercadorias </w:t>
      </w:r>
      <w:r>
        <w:t>(LAEM)</w:t>
      </w:r>
      <w:bookmarkEnd w:id="22"/>
      <w:bookmarkEnd w:id="23"/>
    </w:p>
    <w:p w14:paraId="4E0D3F17" w14:textId="77777777" w:rsidR="00400C53" w:rsidRDefault="00AF43DE">
      <w:pPr>
        <w:pStyle w:val="sectiontitle"/>
      </w:pPr>
      <w:r>
        <w:t>Administração de teste</w:t>
      </w:r>
    </w:p>
    <w:p w14:paraId="6D3A2E38" w14:textId="77777777" w:rsidR="00400C53" w:rsidRDefault="00AF43DE">
      <w:r>
        <w:t>Projeto de cliente: Preencha as partes específicas do projeto.</w:t>
      </w:r>
    </w:p>
    <w:p w14:paraId="6C0C0484"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43B3B54E"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1624A1" w14:textId="77777777" w:rsidR="00400C53" w:rsidRPr="004534EA" w:rsidRDefault="00AF43DE">
            <w:pPr>
              <w:rPr>
                <w:sz w:val="12"/>
              </w:rPr>
            </w:pPr>
            <w:r w:rsidRPr="004534EA">
              <w:rPr>
                <w:sz w:val="12"/>
              </w:rPr>
              <w:lastRenderedPageBreak/>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804E4"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04E7B"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FB29B" w14:textId="77777777" w:rsidR="00AF43DE" w:rsidRPr="004534EA" w:rsidRDefault="00AF43DE">
            <w:pPr>
              <w:rPr>
                <w:sz w:val="12"/>
              </w:rPr>
            </w:pPr>
          </w:p>
        </w:tc>
      </w:tr>
      <w:tr w:rsidR="00400C53" w:rsidRPr="004534EA" w14:paraId="0F1DCEF8"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F58BC"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93C179C"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2AA6B"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1309055" w14:textId="77777777" w:rsidR="00AF43DE" w:rsidRPr="004534EA" w:rsidRDefault="00AF43DE">
            <w:pPr>
              <w:rPr>
                <w:sz w:val="12"/>
              </w:rPr>
            </w:pPr>
          </w:p>
        </w:tc>
      </w:tr>
      <w:tr w:rsidR="00400C53" w:rsidRPr="004534EA" w14:paraId="33EBB3E1"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9BB84"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5BB6C00"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B2CEB"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D670305" w14:textId="77777777" w:rsidR="00400C53" w:rsidRPr="004534EA" w:rsidRDefault="00AF43DE">
            <w:pPr>
              <w:rPr>
                <w:sz w:val="12"/>
              </w:rPr>
            </w:pPr>
            <w:r w:rsidRPr="004534EA">
              <w:rPr>
                <w:rStyle w:val="userinput"/>
                <w:sz w:val="12"/>
              </w:rPr>
              <w:t xml:space="preserve">&lt;Confirme o provedor de </w:t>
            </w:r>
            <w:r w:rsidRPr="004534EA">
              <w:rPr>
                <w:rStyle w:val="userinput"/>
                <w:sz w:val="12"/>
              </w:rPr>
              <w:t>serviços, cliente ou fornecedor de serviço comum e cliente&gt;</w:t>
            </w:r>
          </w:p>
        </w:tc>
      </w:tr>
    </w:tbl>
    <w:p w14:paraId="74608924" w14:textId="77777777" w:rsidR="00400C53" w:rsidRDefault="00AF43DE">
      <w:pPr>
        <w:pStyle w:val="sectiontitle"/>
      </w:pPr>
      <w:r>
        <w:t>Objetivo</w:t>
      </w:r>
    </w:p>
    <w:p w14:paraId="367A1214" w14:textId="77777777" w:rsidR="00400C53" w:rsidRDefault="00AF43DE">
      <w:r>
        <w:t>Criar uma transportadora de parceiro de negócios para permitir a execução do transporte. A transportadora está atribuída a uma ordem de transporte (ordem de frete). Este agente de frete é usado principalmente para o cenário Liquidação automática de entrada de mercadorias (LAEM), onde a liquidação automática de faturas é efetuada, sem esperar por uma fatura de agente de frete.</w:t>
      </w:r>
    </w:p>
    <w:p w14:paraId="0414679B"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5"/>
        <w:gridCol w:w="2722"/>
        <w:gridCol w:w="7402"/>
        <w:gridCol w:w="2512"/>
        <w:gridCol w:w="763"/>
      </w:tblGrid>
      <w:tr w:rsidR="00400C53" w:rsidRPr="004534EA" w14:paraId="7C3AAF25"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1DD74CB9" w14:textId="77777777" w:rsidR="00400C53" w:rsidRPr="004534EA" w:rsidRDefault="00AF43DE">
            <w:pPr>
              <w:pStyle w:val="boldparagraph"/>
              <w:rPr>
                <w:sz w:val="16"/>
              </w:rPr>
            </w:pPr>
            <w:r w:rsidRPr="004534EA">
              <w:rPr>
                <w:rStyle w:val="bold"/>
                <w:sz w:val="16"/>
              </w:rPr>
              <w:t>Nº da etapa de teste</w:t>
            </w:r>
          </w:p>
        </w:tc>
        <w:tc>
          <w:tcPr>
            <w:tcW w:w="0" w:type="auto"/>
          </w:tcPr>
          <w:p w14:paraId="67A71D83" w14:textId="77777777" w:rsidR="00400C53" w:rsidRPr="004534EA" w:rsidRDefault="00AF43DE">
            <w:pPr>
              <w:pStyle w:val="boldparagraph"/>
              <w:rPr>
                <w:sz w:val="16"/>
              </w:rPr>
            </w:pPr>
            <w:r w:rsidRPr="004534EA">
              <w:rPr>
                <w:rStyle w:val="bold"/>
                <w:sz w:val="16"/>
              </w:rPr>
              <w:t>Nome da etapa de teste</w:t>
            </w:r>
          </w:p>
        </w:tc>
        <w:tc>
          <w:tcPr>
            <w:tcW w:w="0" w:type="auto"/>
          </w:tcPr>
          <w:p w14:paraId="11240F4C" w14:textId="77777777" w:rsidR="00400C53" w:rsidRPr="004534EA" w:rsidRDefault="00AF43DE">
            <w:pPr>
              <w:pStyle w:val="boldparagraph"/>
              <w:rPr>
                <w:sz w:val="16"/>
              </w:rPr>
            </w:pPr>
            <w:r w:rsidRPr="004534EA">
              <w:rPr>
                <w:rStyle w:val="bold"/>
                <w:sz w:val="16"/>
              </w:rPr>
              <w:t>Instrução</w:t>
            </w:r>
          </w:p>
        </w:tc>
        <w:tc>
          <w:tcPr>
            <w:tcW w:w="0" w:type="auto"/>
          </w:tcPr>
          <w:p w14:paraId="2F6B8EE2" w14:textId="77777777" w:rsidR="00400C53" w:rsidRPr="004534EA" w:rsidRDefault="00AF43DE">
            <w:pPr>
              <w:pStyle w:val="boldparagraph"/>
              <w:rPr>
                <w:sz w:val="16"/>
              </w:rPr>
            </w:pPr>
            <w:r w:rsidRPr="004534EA">
              <w:rPr>
                <w:rStyle w:val="bold"/>
                <w:sz w:val="16"/>
              </w:rPr>
              <w:t>Resultado esperado</w:t>
            </w:r>
          </w:p>
        </w:tc>
        <w:tc>
          <w:tcPr>
            <w:tcW w:w="0" w:type="auto"/>
          </w:tcPr>
          <w:p w14:paraId="4C553763" w14:textId="77777777" w:rsidR="00400C53" w:rsidRPr="004534EA" w:rsidRDefault="00AF43DE">
            <w:pPr>
              <w:pStyle w:val="boldparagraph"/>
              <w:rPr>
                <w:sz w:val="16"/>
              </w:rPr>
            </w:pPr>
            <w:r w:rsidRPr="004534EA">
              <w:rPr>
                <w:rStyle w:val="bold"/>
                <w:sz w:val="16"/>
              </w:rPr>
              <w:t>Comentários</w:t>
            </w:r>
          </w:p>
        </w:tc>
      </w:tr>
      <w:tr w:rsidR="00400C53" w:rsidRPr="004534EA" w14:paraId="435AEF86" w14:textId="77777777" w:rsidTr="004534EA">
        <w:tc>
          <w:tcPr>
            <w:tcW w:w="0" w:type="auto"/>
          </w:tcPr>
          <w:p w14:paraId="725E2B01" w14:textId="77777777" w:rsidR="00400C53" w:rsidRPr="004534EA" w:rsidRDefault="00AF43DE">
            <w:pPr>
              <w:rPr>
                <w:sz w:val="16"/>
              </w:rPr>
            </w:pPr>
            <w:r w:rsidRPr="004534EA">
              <w:rPr>
                <w:sz w:val="16"/>
              </w:rPr>
              <w:t>1</w:t>
            </w:r>
          </w:p>
        </w:tc>
        <w:tc>
          <w:tcPr>
            <w:tcW w:w="0" w:type="auto"/>
          </w:tcPr>
          <w:p w14:paraId="21A4BC47" w14:textId="77777777" w:rsidR="00400C53" w:rsidRPr="004534EA" w:rsidRDefault="00AF43DE">
            <w:pPr>
              <w:rPr>
                <w:sz w:val="16"/>
              </w:rPr>
            </w:pPr>
            <w:r w:rsidRPr="004534EA">
              <w:rPr>
                <w:rStyle w:val="bold"/>
                <w:sz w:val="16"/>
              </w:rPr>
              <w:t>Efetuar login</w:t>
            </w:r>
          </w:p>
        </w:tc>
        <w:tc>
          <w:tcPr>
            <w:tcW w:w="0" w:type="auto"/>
          </w:tcPr>
          <w:p w14:paraId="47D7AD75"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w:t>
            </w:r>
            <w:r w:rsidRPr="004534EA">
              <w:rPr>
                <w:rStyle w:val="screenelement"/>
                <w:sz w:val="16"/>
              </w:rPr>
              <w:t>Especialista em dados mestre – Dados do parceiro de negócios</w:t>
            </w:r>
            <w:r w:rsidRPr="004534EA">
              <w:rPr>
                <w:sz w:val="16"/>
              </w:rPr>
              <w:t>. </w:t>
            </w:r>
          </w:p>
        </w:tc>
        <w:tc>
          <w:tcPr>
            <w:tcW w:w="0" w:type="auto"/>
          </w:tcPr>
          <w:p w14:paraId="38264E27" w14:textId="77777777" w:rsidR="00400C53" w:rsidRPr="004534EA" w:rsidRDefault="00AF43DE">
            <w:pPr>
              <w:rPr>
                <w:sz w:val="16"/>
              </w:rPr>
            </w:pPr>
            <w:r w:rsidRPr="004534EA">
              <w:rPr>
                <w:sz w:val="16"/>
              </w:rPr>
              <w:t xml:space="preserve">É exibida a página </w:t>
            </w:r>
            <w:r w:rsidRPr="004534EA">
              <w:rPr>
                <w:rStyle w:val="screenelement"/>
                <w:sz w:val="16"/>
              </w:rPr>
              <w:t>Início</w:t>
            </w:r>
            <w:r w:rsidRPr="004534EA">
              <w:rPr>
                <w:sz w:val="16"/>
              </w:rPr>
              <w:t>.</w:t>
            </w:r>
          </w:p>
        </w:tc>
        <w:tc>
          <w:tcPr>
            <w:tcW w:w="0" w:type="auto"/>
          </w:tcPr>
          <w:p w14:paraId="3090F02E" w14:textId="77777777" w:rsidR="00AF43DE" w:rsidRPr="004534EA" w:rsidRDefault="00AF43DE">
            <w:pPr>
              <w:rPr>
                <w:sz w:val="16"/>
              </w:rPr>
            </w:pPr>
          </w:p>
        </w:tc>
      </w:tr>
      <w:tr w:rsidR="00400C53" w:rsidRPr="004534EA" w14:paraId="2CD5A606" w14:textId="77777777" w:rsidTr="004534EA">
        <w:tc>
          <w:tcPr>
            <w:tcW w:w="0" w:type="auto"/>
          </w:tcPr>
          <w:p w14:paraId="12A3C737" w14:textId="77777777" w:rsidR="00400C53" w:rsidRPr="004534EA" w:rsidRDefault="00AF43DE">
            <w:pPr>
              <w:rPr>
                <w:sz w:val="16"/>
              </w:rPr>
            </w:pPr>
            <w:r w:rsidRPr="004534EA">
              <w:rPr>
                <w:sz w:val="16"/>
              </w:rPr>
              <w:t>2</w:t>
            </w:r>
          </w:p>
        </w:tc>
        <w:tc>
          <w:tcPr>
            <w:tcW w:w="0" w:type="auto"/>
          </w:tcPr>
          <w:p w14:paraId="301E5329" w14:textId="77777777" w:rsidR="00400C53" w:rsidRPr="004534EA" w:rsidRDefault="00AF43DE">
            <w:pPr>
              <w:rPr>
                <w:sz w:val="16"/>
              </w:rPr>
            </w:pPr>
            <w:r w:rsidRPr="004534EA">
              <w:rPr>
                <w:rStyle w:val="bold"/>
                <w:sz w:val="16"/>
              </w:rPr>
              <w:t>Acessar o app SAP Fiori</w:t>
            </w:r>
            <w:r w:rsidRPr="004534EA">
              <w:rPr>
                <w:sz w:val="16"/>
              </w:rPr>
              <w:t> </w:t>
            </w:r>
          </w:p>
        </w:tc>
        <w:tc>
          <w:tcPr>
            <w:tcW w:w="0" w:type="auto"/>
          </w:tcPr>
          <w:p w14:paraId="16691EFE" w14:textId="77777777" w:rsidR="00400C53" w:rsidRPr="004534EA" w:rsidRDefault="00AF43DE">
            <w:pPr>
              <w:rPr>
                <w:sz w:val="16"/>
              </w:rPr>
            </w:pPr>
            <w:r w:rsidRPr="004534EA">
              <w:rPr>
                <w:sz w:val="16"/>
              </w:rPr>
              <w:t xml:space="preserve">Clique em </w:t>
            </w:r>
            <w:r w:rsidRPr="004534EA">
              <w:rPr>
                <w:rStyle w:val="screenelement"/>
                <w:sz w:val="16"/>
              </w:rPr>
              <w:t xml:space="preserve">Atualizar </w:t>
            </w:r>
            <w:r w:rsidRPr="004534EA">
              <w:rPr>
                <w:rStyle w:val="screenelement"/>
                <w:sz w:val="16"/>
              </w:rPr>
              <w:t>parceiro de negócios</w:t>
            </w:r>
            <w:r w:rsidRPr="004534EA">
              <w:rPr>
                <w:rStyle w:val="CourierNew"/>
                <w:sz w:val="16"/>
              </w:rPr>
              <w:t>(BP)</w:t>
            </w:r>
            <w:r w:rsidRPr="004534EA">
              <w:rPr>
                <w:sz w:val="16"/>
              </w:rPr>
              <w:t>. </w:t>
            </w:r>
          </w:p>
        </w:tc>
        <w:tc>
          <w:tcPr>
            <w:tcW w:w="0" w:type="auto"/>
          </w:tcPr>
          <w:p w14:paraId="59D6BA9B" w14:textId="77777777" w:rsidR="00400C53" w:rsidRPr="004534EA" w:rsidRDefault="00AF43DE">
            <w:pPr>
              <w:rPr>
                <w:sz w:val="16"/>
              </w:rPr>
            </w:pPr>
            <w:r w:rsidRPr="004534EA">
              <w:rPr>
                <w:sz w:val="16"/>
              </w:rPr>
              <w:t xml:space="preserve">A tela </w:t>
            </w:r>
            <w:r w:rsidRPr="004534EA">
              <w:rPr>
                <w:rStyle w:val="screenelement"/>
                <w:sz w:val="16"/>
              </w:rPr>
              <w:t>Atualizar parceiro de negócios</w:t>
            </w:r>
            <w:r w:rsidRPr="004534EA">
              <w:rPr>
                <w:rStyle w:val="CourierNew"/>
                <w:sz w:val="16"/>
              </w:rPr>
              <w:t>(BP)</w:t>
            </w:r>
            <w:r w:rsidRPr="004534EA">
              <w:rPr>
                <w:sz w:val="16"/>
              </w:rPr>
              <w:t xml:space="preserve"> é exibida. </w:t>
            </w:r>
          </w:p>
        </w:tc>
        <w:tc>
          <w:tcPr>
            <w:tcW w:w="0" w:type="auto"/>
          </w:tcPr>
          <w:p w14:paraId="1DC1BF53" w14:textId="77777777" w:rsidR="00AF43DE" w:rsidRPr="004534EA" w:rsidRDefault="00AF43DE">
            <w:pPr>
              <w:rPr>
                <w:sz w:val="16"/>
              </w:rPr>
            </w:pPr>
          </w:p>
        </w:tc>
      </w:tr>
      <w:tr w:rsidR="00400C53" w:rsidRPr="004534EA" w14:paraId="3AB13E6E" w14:textId="77777777" w:rsidTr="004534EA">
        <w:tc>
          <w:tcPr>
            <w:tcW w:w="0" w:type="auto"/>
          </w:tcPr>
          <w:p w14:paraId="1B4F09FA" w14:textId="77777777" w:rsidR="00400C53" w:rsidRPr="004534EA" w:rsidRDefault="00AF43DE">
            <w:pPr>
              <w:rPr>
                <w:sz w:val="16"/>
              </w:rPr>
            </w:pPr>
            <w:r w:rsidRPr="004534EA">
              <w:rPr>
                <w:sz w:val="16"/>
              </w:rPr>
              <w:t>3</w:t>
            </w:r>
          </w:p>
        </w:tc>
        <w:tc>
          <w:tcPr>
            <w:tcW w:w="0" w:type="auto"/>
          </w:tcPr>
          <w:p w14:paraId="423E6E79" w14:textId="77777777" w:rsidR="00400C53" w:rsidRPr="004534EA" w:rsidRDefault="00AF43DE">
            <w:pPr>
              <w:rPr>
                <w:sz w:val="16"/>
              </w:rPr>
            </w:pPr>
            <w:r w:rsidRPr="004534EA">
              <w:rPr>
                <w:rStyle w:val="bold"/>
                <w:sz w:val="16"/>
              </w:rPr>
              <w:t>Criar uma Organização de PN</w:t>
            </w:r>
          </w:p>
        </w:tc>
        <w:tc>
          <w:tcPr>
            <w:tcW w:w="0" w:type="auto"/>
          </w:tcPr>
          <w:p w14:paraId="7020E9B4" w14:textId="77777777" w:rsidR="00400C53" w:rsidRPr="004534EA" w:rsidRDefault="00AF43DE">
            <w:pPr>
              <w:rPr>
                <w:sz w:val="16"/>
              </w:rPr>
            </w:pPr>
            <w:r w:rsidRPr="004534EA">
              <w:rPr>
                <w:sz w:val="16"/>
              </w:rPr>
              <w:t>Clique em  </w:t>
            </w:r>
            <w:r w:rsidRPr="004534EA">
              <w:rPr>
                <w:rStyle w:val="screenelement"/>
                <w:sz w:val="16"/>
              </w:rPr>
              <w:t>Organização</w:t>
            </w:r>
            <w:r w:rsidRPr="004534EA">
              <w:rPr>
                <w:sz w:val="16"/>
              </w:rPr>
              <w:t>.</w:t>
            </w:r>
          </w:p>
        </w:tc>
        <w:tc>
          <w:tcPr>
            <w:tcW w:w="0" w:type="auto"/>
          </w:tcPr>
          <w:p w14:paraId="39B27EC0" w14:textId="77777777" w:rsidR="00400C53" w:rsidRPr="004534EA" w:rsidRDefault="00AF43DE">
            <w:pPr>
              <w:rPr>
                <w:sz w:val="16"/>
              </w:rPr>
            </w:pPr>
            <w:r w:rsidRPr="004534EA">
              <w:rPr>
                <w:sz w:val="16"/>
              </w:rPr>
              <w:t xml:space="preserve">A tela </w:t>
            </w:r>
            <w:r w:rsidRPr="004534EA">
              <w:rPr>
                <w:rStyle w:val="screenelement"/>
                <w:sz w:val="16"/>
              </w:rPr>
              <w:t>Criar organização</w:t>
            </w:r>
            <w:r w:rsidRPr="004534EA">
              <w:rPr>
                <w:sz w:val="16"/>
              </w:rPr>
              <w:t xml:space="preserve"> é exibida. </w:t>
            </w:r>
          </w:p>
        </w:tc>
        <w:tc>
          <w:tcPr>
            <w:tcW w:w="0" w:type="auto"/>
          </w:tcPr>
          <w:p w14:paraId="0FB55602" w14:textId="77777777" w:rsidR="00AF43DE" w:rsidRPr="004534EA" w:rsidRDefault="00AF43DE">
            <w:pPr>
              <w:rPr>
                <w:sz w:val="16"/>
              </w:rPr>
            </w:pPr>
          </w:p>
        </w:tc>
      </w:tr>
      <w:tr w:rsidR="00400C53" w:rsidRPr="004534EA" w14:paraId="7A582943" w14:textId="77777777" w:rsidTr="004534EA">
        <w:tc>
          <w:tcPr>
            <w:tcW w:w="0" w:type="auto"/>
          </w:tcPr>
          <w:p w14:paraId="3CB4C22D" w14:textId="77777777" w:rsidR="00400C53" w:rsidRPr="004534EA" w:rsidRDefault="00AF43DE">
            <w:pPr>
              <w:rPr>
                <w:sz w:val="16"/>
              </w:rPr>
            </w:pPr>
            <w:r w:rsidRPr="004534EA">
              <w:rPr>
                <w:sz w:val="16"/>
              </w:rPr>
              <w:t>4</w:t>
            </w:r>
          </w:p>
        </w:tc>
        <w:tc>
          <w:tcPr>
            <w:tcW w:w="0" w:type="auto"/>
          </w:tcPr>
          <w:p w14:paraId="7D8A055F" w14:textId="77777777" w:rsidR="00400C53" w:rsidRPr="004534EA" w:rsidRDefault="00AF43DE">
            <w:pPr>
              <w:rPr>
                <w:sz w:val="16"/>
              </w:rPr>
            </w:pPr>
            <w:r w:rsidRPr="004534EA">
              <w:rPr>
                <w:rStyle w:val="bold"/>
                <w:sz w:val="16"/>
              </w:rPr>
              <w:t>Inserir dados gerais</w:t>
            </w:r>
          </w:p>
        </w:tc>
        <w:tc>
          <w:tcPr>
            <w:tcW w:w="0" w:type="auto"/>
          </w:tcPr>
          <w:p w14:paraId="32FD033A" w14:textId="77777777" w:rsidR="00400C53" w:rsidRPr="004534EA" w:rsidRDefault="00AF43DE">
            <w:pPr>
              <w:rPr>
                <w:sz w:val="16"/>
              </w:rPr>
            </w:pPr>
            <w:r w:rsidRPr="004534EA">
              <w:rPr>
                <w:sz w:val="16"/>
              </w:rPr>
              <w:t>Efetue as seguintes entradas:</w:t>
            </w:r>
          </w:p>
          <w:p w14:paraId="2F718956"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&lt;insira um ID do parceiro de negócios que comece com um caractere&gt;</w:t>
            </w:r>
          </w:p>
          <w:p w14:paraId="31AE63BD"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alfanumérica externa&gt;</w:t>
            </w:r>
          </w:p>
          <w:p w14:paraId="0A3505AE" w14:textId="77777777" w:rsidR="00400C53" w:rsidRPr="004534EA" w:rsidRDefault="00AF43DE">
            <w:pPr>
              <w:rPr>
                <w:sz w:val="16"/>
              </w:rPr>
            </w:pPr>
            <w:r w:rsidRPr="004534EA">
              <w:rPr>
                <w:sz w:val="16"/>
              </w:rPr>
              <w:t xml:space="preserve">O campo </w:t>
            </w:r>
            <w:r w:rsidRPr="004534EA">
              <w:rPr>
                <w:rStyle w:val="screenelement"/>
                <w:sz w:val="16"/>
              </w:rPr>
              <w:t>Criar em função PN</w:t>
            </w:r>
            <w:r w:rsidRPr="004534EA">
              <w:rPr>
                <w:sz w:val="16"/>
              </w:rPr>
              <w:t xml:space="preserve"> é preenchido pelo sistema com a função </w:t>
            </w:r>
            <w:r w:rsidRPr="004534EA">
              <w:rPr>
                <w:rStyle w:val="screenelement"/>
                <w:sz w:val="16"/>
              </w:rPr>
              <w:t>Parceiro de negócios (Ger.)</w:t>
            </w:r>
            <w:r w:rsidRPr="004534EA">
              <w:rPr>
                <w:sz w:val="16"/>
              </w:rPr>
              <w:t>. Mantenha esta configuração.</w:t>
            </w:r>
          </w:p>
          <w:p w14:paraId="2F27AAA5"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1FCA4BE4"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&lt;nome da organização&gt;</w:t>
            </w:r>
          </w:p>
          <w:p w14:paraId="2ECE3C67"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&lt;critério de pesquisa para parceiro de negócios&gt;</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68A3CDBD"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EFF557" w14:textId="77777777" w:rsidR="00400C53" w:rsidRPr="004534EA" w:rsidRDefault="00AF43DE">
                  <w:pPr>
                    <w:rPr>
                      <w:sz w:val="16"/>
                    </w:rPr>
                  </w:pPr>
                  <w:r w:rsidRPr="004534EA">
                    <w:rPr>
                      <w:rStyle w:val="bold"/>
                      <w:sz w:val="16"/>
                    </w:rPr>
                    <w:t xml:space="preserve">Nota </w:t>
                  </w:r>
                  <w:r w:rsidRPr="004534EA">
                    <w:rPr>
                      <w:sz w:val="16"/>
                    </w:rPr>
                    <w:t>Consulte a seção Dados mestre, Dados organizacionais e Outros dados no cenário de 3 EP – Consolidação de transporte baseada na ordem para selecionar os valores corretos.</w:t>
                  </w:r>
                </w:p>
              </w:tc>
            </w:tr>
          </w:tbl>
          <w:p w14:paraId="6F18C245" w14:textId="77777777" w:rsidR="00400C53" w:rsidRPr="004534EA" w:rsidRDefault="00AF43DE">
            <w:pPr>
              <w:rPr>
                <w:sz w:val="16"/>
              </w:rPr>
            </w:pPr>
            <w:r w:rsidRPr="004534EA">
              <w:rPr>
                <w:sz w:val="16"/>
              </w:rPr>
              <w:t>Exemplo de valores para os campos acima:</w:t>
            </w:r>
          </w:p>
          <w:p w14:paraId="23E1BF83"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&lt;17386002&gt;</w:t>
            </w:r>
          </w:p>
          <w:p w14:paraId="267CD48A"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externa (intervalo mais alto) (BP03)&gt;</w:t>
            </w:r>
          </w:p>
          <w:p w14:paraId="1DF284B5"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Faturamento próprio de agente de frete rodoviário TM – US</w:t>
            </w:r>
          </w:p>
          <w:p w14:paraId="7BD9CDAC"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&lt;TMROADCARRSBUS&gt;</w:t>
            </w:r>
          </w:p>
        </w:tc>
        <w:tc>
          <w:tcPr>
            <w:tcW w:w="0" w:type="auto"/>
          </w:tcPr>
          <w:p w14:paraId="6DB428FB" w14:textId="77777777" w:rsidR="00AF43DE" w:rsidRPr="004534EA" w:rsidRDefault="00AF43DE">
            <w:pPr>
              <w:rPr>
                <w:sz w:val="16"/>
              </w:rPr>
            </w:pPr>
          </w:p>
        </w:tc>
        <w:tc>
          <w:tcPr>
            <w:tcW w:w="0" w:type="auto"/>
          </w:tcPr>
          <w:p w14:paraId="33951BCC" w14:textId="77777777" w:rsidR="00AF43DE" w:rsidRPr="004534EA" w:rsidRDefault="00AF43DE">
            <w:pPr>
              <w:rPr>
                <w:sz w:val="16"/>
              </w:rPr>
            </w:pPr>
          </w:p>
        </w:tc>
      </w:tr>
      <w:tr w:rsidR="00400C53" w:rsidRPr="004534EA" w14:paraId="10C02FDB" w14:textId="77777777" w:rsidTr="004534EA">
        <w:tc>
          <w:tcPr>
            <w:tcW w:w="0" w:type="auto"/>
          </w:tcPr>
          <w:p w14:paraId="2333EC79" w14:textId="77777777" w:rsidR="00400C53" w:rsidRPr="004534EA" w:rsidRDefault="00AF43DE">
            <w:pPr>
              <w:rPr>
                <w:sz w:val="16"/>
              </w:rPr>
            </w:pPr>
            <w:r w:rsidRPr="004534EA">
              <w:rPr>
                <w:sz w:val="16"/>
              </w:rPr>
              <w:lastRenderedPageBreak/>
              <w:t>5</w:t>
            </w:r>
          </w:p>
        </w:tc>
        <w:tc>
          <w:tcPr>
            <w:tcW w:w="0" w:type="auto"/>
          </w:tcPr>
          <w:p w14:paraId="1A039E9F" w14:textId="77777777" w:rsidR="00400C53" w:rsidRPr="004534EA" w:rsidRDefault="00AF43DE">
            <w:pPr>
              <w:rPr>
                <w:sz w:val="16"/>
              </w:rPr>
            </w:pPr>
            <w:r w:rsidRPr="004534EA">
              <w:rPr>
                <w:rStyle w:val="bold"/>
                <w:sz w:val="16"/>
              </w:rPr>
              <w:t xml:space="preserve">Inserir dados de </w:t>
            </w:r>
            <w:r w:rsidRPr="004534EA">
              <w:rPr>
                <w:rStyle w:val="bold"/>
                <w:sz w:val="16"/>
              </w:rPr>
              <w:t>identificação</w:t>
            </w:r>
          </w:p>
        </w:tc>
        <w:tc>
          <w:tcPr>
            <w:tcW w:w="0" w:type="auto"/>
          </w:tcPr>
          <w:p w14:paraId="17E90A3D"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623A7CC8"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&lt;forma jurídica da organização&gt;</w:t>
            </w:r>
          </w:p>
          <w:p w14:paraId="78D1EE74" w14:textId="77777777" w:rsidR="00400C53" w:rsidRPr="004534EA" w:rsidRDefault="00AF43DE">
            <w:pPr>
              <w:rPr>
                <w:sz w:val="16"/>
              </w:rPr>
            </w:pPr>
            <w:r w:rsidRPr="004534EA">
              <w:rPr>
                <w:sz w:val="16"/>
              </w:rPr>
              <w:t>Exemplo de valores para o campo acima:</w:t>
            </w:r>
          </w:p>
          <w:p w14:paraId="28B5C444"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&lt;01 (Corporação) &gt;</w:t>
            </w:r>
          </w:p>
          <w:p w14:paraId="60371C60" w14:textId="77777777" w:rsidR="00400C53" w:rsidRPr="004534EA" w:rsidRDefault="00AF43DE">
            <w:pPr>
              <w:rPr>
                <w:sz w:val="16"/>
              </w:rPr>
            </w:pPr>
            <w:r w:rsidRPr="004534EA">
              <w:rPr>
                <w:sz w:val="16"/>
              </w:rPr>
              <w:t>Salve as entradas.</w:t>
            </w:r>
          </w:p>
        </w:tc>
        <w:tc>
          <w:tcPr>
            <w:tcW w:w="0" w:type="auto"/>
          </w:tcPr>
          <w:p w14:paraId="3D486724" w14:textId="77777777" w:rsidR="00AF43DE" w:rsidRPr="004534EA" w:rsidRDefault="00AF43DE">
            <w:pPr>
              <w:rPr>
                <w:sz w:val="16"/>
              </w:rPr>
            </w:pPr>
          </w:p>
        </w:tc>
        <w:tc>
          <w:tcPr>
            <w:tcW w:w="0" w:type="auto"/>
          </w:tcPr>
          <w:p w14:paraId="1DA9A8DF" w14:textId="77777777" w:rsidR="00AF43DE" w:rsidRPr="004534EA" w:rsidRDefault="00AF43DE">
            <w:pPr>
              <w:rPr>
                <w:sz w:val="16"/>
              </w:rPr>
            </w:pPr>
          </w:p>
        </w:tc>
      </w:tr>
      <w:tr w:rsidR="00400C53" w:rsidRPr="004534EA" w14:paraId="73C83FF3" w14:textId="77777777" w:rsidTr="004534EA">
        <w:tc>
          <w:tcPr>
            <w:tcW w:w="0" w:type="auto"/>
          </w:tcPr>
          <w:p w14:paraId="37F8AAEB" w14:textId="77777777" w:rsidR="00400C53" w:rsidRPr="004534EA" w:rsidRDefault="00AF43DE">
            <w:pPr>
              <w:rPr>
                <w:sz w:val="16"/>
              </w:rPr>
            </w:pPr>
            <w:r w:rsidRPr="004534EA">
              <w:rPr>
                <w:sz w:val="16"/>
              </w:rPr>
              <w:t>6</w:t>
            </w:r>
          </w:p>
        </w:tc>
        <w:tc>
          <w:tcPr>
            <w:tcW w:w="0" w:type="auto"/>
          </w:tcPr>
          <w:p w14:paraId="59C1C25A" w14:textId="77777777" w:rsidR="00400C53" w:rsidRPr="004534EA" w:rsidRDefault="00AF43DE">
            <w:pPr>
              <w:rPr>
                <w:sz w:val="16"/>
              </w:rPr>
            </w:pPr>
            <w:r w:rsidRPr="004534EA">
              <w:rPr>
                <w:rStyle w:val="bold"/>
                <w:sz w:val="16"/>
              </w:rPr>
              <w:t>Atribuir nova função Agente de frete e inserir dados do endereço</w:t>
            </w:r>
            <w:r w:rsidRPr="004534EA">
              <w:rPr>
                <w:sz w:val="16"/>
              </w:rPr>
              <w:t> </w:t>
            </w:r>
          </w:p>
        </w:tc>
        <w:tc>
          <w:tcPr>
            <w:tcW w:w="0" w:type="auto"/>
          </w:tcPr>
          <w:p w14:paraId="7949CD62" w14:textId="77777777" w:rsidR="00400C53" w:rsidRPr="004534EA" w:rsidRDefault="00AF43DE">
            <w:pPr>
              <w:rPr>
                <w:sz w:val="16"/>
              </w:rPr>
            </w:pPr>
            <w:r w:rsidRPr="004534EA">
              <w:rPr>
                <w:sz w:val="16"/>
              </w:rPr>
              <w:t xml:space="preserve">Use o comutador entre </w:t>
            </w:r>
            <w:r w:rsidRPr="004534EA">
              <w:rPr>
                <w:rStyle w:val="screenelement"/>
                <w:sz w:val="16"/>
              </w:rPr>
              <w:t>Exibir</w:t>
            </w:r>
            <w:r w:rsidRPr="004534EA">
              <w:rPr>
                <w:sz w:val="16"/>
              </w:rPr>
              <w:t xml:space="preserve"> e </w:t>
            </w:r>
            <w:r w:rsidRPr="004534EA">
              <w:rPr>
                <w:rStyle w:val="screenelement"/>
                <w:sz w:val="16"/>
              </w:rPr>
              <w:t>Modificar</w:t>
            </w:r>
            <w:r w:rsidRPr="004534EA">
              <w:rPr>
                <w:sz w:val="16"/>
              </w:rPr>
              <w:t xml:space="preserve"> para garantir que você esteja no modo de modificação. Atribua a nova função de PN </w:t>
            </w:r>
            <w:r w:rsidRPr="004534EA">
              <w:rPr>
                <w:rStyle w:val="screenelement"/>
                <w:sz w:val="16"/>
              </w:rPr>
              <w:t>Agente de frete (CRM010)</w:t>
            </w:r>
            <w:r w:rsidRPr="004534EA">
              <w:rPr>
                <w:sz w:val="16"/>
              </w:rPr>
              <w:t>, selecionando-a na lista de opções Modificar na função PN.</w:t>
            </w:r>
          </w:p>
          <w:p w14:paraId="1F592EE0"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3B680E08"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&lt;nome da rua&gt;</w:t>
            </w:r>
          </w:p>
          <w:p w14:paraId="21EF2DC3"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&lt;código postal da cidade&gt;</w:t>
            </w:r>
          </w:p>
          <w:p w14:paraId="6FBB580C"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&lt;nome da cidade&gt;</w:t>
            </w:r>
          </w:p>
          <w:p w14:paraId="012DA5C5"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&lt;nome do país&gt;</w:t>
            </w:r>
          </w:p>
          <w:p w14:paraId="4F3D2F23"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&lt;nome da região&gt;</w:t>
            </w:r>
          </w:p>
          <w:p w14:paraId="794630DF"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&lt;fuso horário&gt;</w:t>
            </w:r>
          </w:p>
          <w:p w14:paraId="14CDDA8B"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&lt;nome do idioma&gt;</w:t>
            </w:r>
          </w:p>
          <w:p w14:paraId="3845BFF8"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 xml:space="preserve">&lt;número de </w:t>
            </w:r>
            <w:r w:rsidRPr="004534EA">
              <w:rPr>
                <w:rStyle w:val="userinput"/>
                <w:sz w:val="16"/>
              </w:rPr>
              <w:t>telefone com o código de discagem&gt;</w:t>
            </w:r>
          </w:p>
          <w:p w14:paraId="66E24CC8"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&lt;endereço de e-mail&gt;</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3787652B"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87DA2" w14:textId="77777777" w:rsidR="00400C53" w:rsidRPr="004534EA" w:rsidRDefault="00AF43DE">
                  <w:pPr>
                    <w:rPr>
                      <w:sz w:val="16"/>
                    </w:rPr>
                  </w:pPr>
                  <w:r w:rsidRPr="004534EA">
                    <w:rPr>
                      <w:rStyle w:val="bold"/>
                      <w:sz w:val="16"/>
                    </w:rPr>
                    <w:t xml:space="preserve">Nota </w:t>
                  </w:r>
                  <w:r w:rsidRPr="004534EA">
                    <w:rPr>
                      <w:sz w:val="16"/>
                    </w:rPr>
                    <w:t>Exemplo de valores para os campos acima:</w:t>
                  </w:r>
                </w:p>
                <w:p w14:paraId="64E875AF"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&lt;E Sweet Ave&gt;</w:t>
                  </w:r>
                </w:p>
                <w:p w14:paraId="44F79F81"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&lt;58504&gt;</w:t>
                  </w:r>
                </w:p>
                <w:p w14:paraId="6AAEE50A"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&lt;Bismarck&gt;</w:t>
                  </w:r>
                </w:p>
                <w:p w14:paraId="52958DEB"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4E724FAE"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&lt;ND&gt;</w:t>
                  </w:r>
                </w:p>
                <w:p w14:paraId="1267A1DA"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&lt;MST&gt;</w:t>
                  </w:r>
                </w:p>
                <w:p w14:paraId="2CB8E14B"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&lt;EN&gt;</w:t>
                  </w:r>
                </w:p>
                <w:p w14:paraId="4BA7BD75"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&lt;999 254 3623&gt;</w:t>
                  </w:r>
                </w:p>
                <w:p w14:paraId="7D1C08B8"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&lt;info@17386002.com&gt;</w:t>
                  </w:r>
                </w:p>
              </w:tc>
            </w:tr>
          </w:tbl>
          <w:p w14:paraId="6040F2DE" w14:textId="77777777" w:rsidR="00AF43DE" w:rsidRPr="004534EA" w:rsidRDefault="00AF43DE">
            <w:pPr>
              <w:rPr>
                <w:sz w:val="16"/>
              </w:rPr>
            </w:pPr>
          </w:p>
        </w:tc>
        <w:tc>
          <w:tcPr>
            <w:tcW w:w="0" w:type="auto"/>
          </w:tcPr>
          <w:p w14:paraId="36B21D18" w14:textId="77777777" w:rsidR="00400C53" w:rsidRPr="004534EA" w:rsidRDefault="00AF43DE">
            <w:pPr>
              <w:rPr>
                <w:sz w:val="16"/>
              </w:rPr>
            </w:pPr>
            <w:r w:rsidRPr="004534EA">
              <w:rPr>
                <w:sz w:val="16"/>
              </w:rPr>
              <w:t>A função do parceiro de negócios Agente de frete é adicionada. </w:t>
            </w:r>
          </w:p>
        </w:tc>
        <w:tc>
          <w:tcPr>
            <w:tcW w:w="0" w:type="auto"/>
          </w:tcPr>
          <w:p w14:paraId="6A12F184" w14:textId="77777777" w:rsidR="00AF43DE" w:rsidRPr="004534EA" w:rsidRDefault="00AF43DE">
            <w:pPr>
              <w:rPr>
                <w:sz w:val="16"/>
              </w:rPr>
            </w:pPr>
          </w:p>
        </w:tc>
      </w:tr>
      <w:tr w:rsidR="00400C53" w:rsidRPr="004534EA" w14:paraId="71783D9E" w14:textId="77777777" w:rsidTr="004534EA">
        <w:tc>
          <w:tcPr>
            <w:tcW w:w="0" w:type="auto"/>
          </w:tcPr>
          <w:p w14:paraId="644A35CD" w14:textId="77777777" w:rsidR="00400C53" w:rsidRPr="004534EA" w:rsidRDefault="00AF43DE">
            <w:pPr>
              <w:rPr>
                <w:sz w:val="16"/>
              </w:rPr>
            </w:pPr>
            <w:r w:rsidRPr="004534EA">
              <w:rPr>
                <w:sz w:val="16"/>
              </w:rPr>
              <w:t>7</w:t>
            </w:r>
          </w:p>
        </w:tc>
        <w:tc>
          <w:tcPr>
            <w:tcW w:w="0" w:type="auto"/>
          </w:tcPr>
          <w:p w14:paraId="0DFEE24D" w14:textId="77777777" w:rsidR="00400C53" w:rsidRPr="004534EA" w:rsidRDefault="00AF43DE">
            <w:pPr>
              <w:rPr>
                <w:sz w:val="16"/>
              </w:rPr>
            </w:pPr>
            <w:r w:rsidRPr="004534EA">
              <w:rPr>
                <w:rStyle w:val="bold"/>
                <w:sz w:val="16"/>
              </w:rPr>
              <w:t>Inserir dados das transações de pagamento para função Transportadora</w:t>
            </w:r>
            <w:r w:rsidRPr="004534EA">
              <w:rPr>
                <w:sz w:val="16"/>
              </w:rPr>
              <w:t> </w:t>
            </w:r>
          </w:p>
        </w:tc>
        <w:tc>
          <w:tcPr>
            <w:tcW w:w="0" w:type="auto"/>
          </w:tcPr>
          <w:p w14:paraId="063C5BDF" w14:textId="77777777" w:rsidR="00400C53" w:rsidRPr="004534EA" w:rsidRDefault="00AF43DE">
            <w:pPr>
              <w:rPr>
                <w:sz w:val="16"/>
              </w:rPr>
            </w:pPr>
            <w:r w:rsidRPr="004534EA">
              <w:rPr>
                <w:sz w:val="16"/>
              </w:rPr>
              <w:t>Na guia </w:t>
            </w:r>
            <w:r w:rsidRPr="004534EA">
              <w:rPr>
                <w:rStyle w:val="screenelement"/>
                <w:sz w:val="16"/>
              </w:rPr>
              <w:t>Transações de pagamento</w:t>
            </w:r>
            <w:r w:rsidRPr="004534EA">
              <w:rPr>
                <w:sz w:val="16"/>
              </w:rPr>
              <w:t>, insira as seguintes informações:</w:t>
            </w:r>
          </w:p>
          <w:p w14:paraId="549D40D1"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&lt;chave do banco&gt;</w:t>
            </w:r>
          </w:p>
          <w:p w14:paraId="2FCC84B8"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&lt;chave do banco&gt;</w:t>
            </w:r>
          </w:p>
          <w:p w14:paraId="540C44CF"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&lt;número da conta bancária&gt;</w:t>
            </w:r>
          </w:p>
          <w:p w14:paraId="75B89B5A" w14:textId="77777777" w:rsidR="00400C53" w:rsidRPr="004534EA" w:rsidRDefault="00AF43DE">
            <w:pPr>
              <w:rPr>
                <w:sz w:val="16"/>
              </w:rPr>
            </w:pPr>
            <w:r w:rsidRPr="004534EA">
              <w:rPr>
                <w:sz w:val="16"/>
              </w:rPr>
              <w:t>Salve as entradas.</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47A6C028"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CC9F3" w14:textId="77777777" w:rsidR="00400C53" w:rsidRPr="004534EA" w:rsidRDefault="00AF43DE">
                  <w:pPr>
                    <w:rPr>
                      <w:sz w:val="16"/>
                    </w:rPr>
                  </w:pPr>
                  <w:r w:rsidRPr="004534EA">
                    <w:rPr>
                      <w:rStyle w:val="bold"/>
                      <w:sz w:val="16"/>
                    </w:rPr>
                    <w:lastRenderedPageBreak/>
                    <w:t xml:space="preserve">Nota </w:t>
                  </w:r>
                  <w:r w:rsidRPr="004534EA">
                    <w:rPr>
                      <w:sz w:val="16"/>
                    </w:rPr>
                    <w:t>Exemplo de valores para os campos acima:</w:t>
                  </w:r>
                </w:p>
                <w:p w14:paraId="3F4C4BAA"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6CFF912C"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&lt;150350300&gt;</w:t>
                  </w:r>
                </w:p>
                <w:p w14:paraId="23712BB7"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&lt;102610&gt;</w:t>
                  </w:r>
                </w:p>
              </w:tc>
            </w:tr>
          </w:tbl>
          <w:p w14:paraId="63268C9B" w14:textId="77777777" w:rsidR="00AF43DE" w:rsidRPr="004534EA" w:rsidRDefault="00AF43DE">
            <w:pPr>
              <w:rPr>
                <w:sz w:val="16"/>
              </w:rPr>
            </w:pPr>
          </w:p>
        </w:tc>
        <w:tc>
          <w:tcPr>
            <w:tcW w:w="0" w:type="auto"/>
          </w:tcPr>
          <w:p w14:paraId="58ECFA7D" w14:textId="77777777" w:rsidR="00AF43DE" w:rsidRPr="004534EA" w:rsidRDefault="00AF43DE">
            <w:pPr>
              <w:rPr>
                <w:sz w:val="16"/>
              </w:rPr>
            </w:pPr>
          </w:p>
        </w:tc>
        <w:tc>
          <w:tcPr>
            <w:tcW w:w="0" w:type="auto"/>
          </w:tcPr>
          <w:p w14:paraId="165261A2" w14:textId="77777777" w:rsidR="00AF43DE" w:rsidRPr="004534EA" w:rsidRDefault="00AF43DE">
            <w:pPr>
              <w:rPr>
                <w:sz w:val="16"/>
              </w:rPr>
            </w:pPr>
          </w:p>
        </w:tc>
      </w:tr>
      <w:tr w:rsidR="00400C53" w:rsidRPr="004534EA" w14:paraId="64915B05" w14:textId="77777777" w:rsidTr="004534EA">
        <w:tc>
          <w:tcPr>
            <w:tcW w:w="0" w:type="auto"/>
          </w:tcPr>
          <w:p w14:paraId="2CE0D853" w14:textId="77777777" w:rsidR="00400C53" w:rsidRPr="004534EA" w:rsidRDefault="00AF43DE">
            <w:pPr>
              <w:rPr>
                <w:sz w:val="16"/>
              </w:rPr>
            </w:pPr>
            <w:r w:rsidRPr="004534EA">
              <w:rPr>
                <w:sz w:val="16"/>
              </w:rPr>
              <w:t>8</w:t>
            </w:r>
          </w:p>
        </w:tc>
        <w:tc>
          <w:tcPr>
            <w:tcW w:w="0" w:type="auto"/>
          </w:tcPr>
          <w:p w14:paraId="48D7C0CB" w14:textId="77777777" w:rsidR="00400C53" w:rsidRPr="004534EA" w:rsidRDefault="00AF43DE">
            <w:pPr>
              <w:rPr>
                <w:sz w:val="16"/>
              </w:rPr>
            </w:pPr>
            <w:r w:rsidRPr="004534EA">
              <w:rPr>
                <w:rStyle w:val="bold"/>
                <w:sz w:val="16"/>
              </w:rPr>
              <w:t>Atribuir nova função de fornecedor e inserir dados do parceiro de negócios</w:t>
            </w:r>
            <w:r w:rsidRPr="004534EA">
              <w:rPr>
                <w:sz w:val="16"/>
              </w:rPr>
              <w:t> </w:t>
            </w:r>
          </w:p>
        </w:tc>
        <w:tc>
          <w:tcPr>
            <w:tcW w:w="0" w:type="auto"/>
          </w:tcPr>
          <w:p w14:paraId="180C0104"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Modificar na função PN.</w:t>
            </w:r>
          </w:p>
          <w:p w14:paraId="1F8FC50E" w14:textId="77777777" w:rsidR="00400C53" w:rsidRPr="004534EA" w:rsidRDefault="00AF43DE">
            <w:pPr>
              <w:rPr>
                <w:sz w:val="16"/>
              </w:rPr>
            </w:pPr>
            <w:r w:rsidRPr="004534EA">
              <w:rPr>
                <w:sz w:val="16"/>
              </w:rPr>
              <w:t xml:space="preserve">Clique em </w:t>
            </w:r>
            <w:r w:rsidRPr="004534EA">
              <w:rPr>
                <w:rStyle w:val="screenelement"/>
                <w:sz w:val="16"/>
              </w:rPr>
              <w:t>Compras</w:t>
            </w:r>
            <w:r w:rsidRPr="004534EA">
              <w:rPr>
                <w:sz w:val="16"/>
              </w:rPr>
              <w:t>.</w:t>
            </w:r>
          </w:p>
          <w:p w14:paraId="69877251" w14:textId="77777777" w:rsidR="00400C53" w:rsidRPr="004534EA" w:rsidRDefault="00AF43DE">
            <w:pPr>
              <w:rPr>
                <w:sz w:val="16"/>
              </w:rPr>
            </w:pPr>
            <w:r w:rsidRPr="004534EA">
              <w:rPr>
                <w:sz w:val="16"/>
              </w:rPr>
              <w:t xml:space="preserve">Insira o valor no campo </w:t>
            </w:r>
            <w:r w:rsidRPr="004534EA">
              <w:rPr>
                <w:rStyle w:val="screenelement"/>
                <w:sz w:val="16"/>
              </w:rPr>
              <w:t>Organização de compras</w:t>
            </w:r>
            <w:r w:rsidRPr="004534EA">
              <w:rPr>
                <w:sz w:val="16"/>
              </w:rPr>
              <w:t xml:space="preserve">: </w:t>
            </w:r>
            <w:r w:rsidRPr="004534EA">
              <w:rPr>
                <w:rStyle w:val="userinput"/>
                <w:sz w:val="16"/>
              </w:rPr>
              <w:t>&lt;organização de compras&gt;</w:t>
            </w:r>
            <w:r w:rsidRPr="004534EA">
              <w:rPr>
                <w:sz w:val="16"/>
              </w:rPr>
              <w:t>.</w:t>
            </w:r>
          </w:p>
          <w:p w14:paraId="0C396B2A"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11D0E6A7"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162D5795"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 xml:space="preserve">&lt;nome da </w:t>
            </w:r>
            <w:r w:rsidRPr="004534EA">
              <w:rPr>
                <w:rStyle w:val="userinput"/>
                <w:sz w:val="16"/>
              </w:rPr>
              <w:t>moeda&gt;</w:t>
            </w:r>
          </w:p>
          <w:p w14:paraId="6485AA78"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&lt;condições de pagamento&gt;</w:t>
            </w:r>
          </w:p>
          <w:p w14:paraId="76E9B866"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&lt;nome da condição de expedição&gt;</w:t>
            </w:r>
          </w:p>
          <w:p w14:paraId="7F541617" w14:textId="77777777" w:rsidR="00400C53" w:rsidRPr="004534EA" w:rsidRDefault="00AF43DE">
            <w:pPr>
              <w:rPr>
                <w:sz w:val="16"/>
              </w:rPr>
            </w:pPr>
            <w:r w:rsidRPr="004534EA">
              <w:rPr>
                <w:rStyle w:val="screenelement"/>
                <w:sz w:val="16"/>
              </w:rPr>
              <w:t>Grupo de compras</w:t>
            </w:r>
            <w:r w:rsidRPr="004534EA">
              <w:rPr>
                <w:sz w:val="16"/>
              </w:rPr>
              <w:t>: </w:t>
            </w:r>
            <w:r w:rsidRPr="004534EA">
              <w:rPr>
                <w:rStyle w:val="userinput"/>
                <w:sz w:val="16"/>
              </w:rPr>
              <w:t>&lt;valor&gt;</w:t>
            </w:r>
          </w:p>
          <w:p w14:paraId="57E06611"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&lt;valor&gt;</w:t>
            </w:r>
          </w:p>
          <w:p w14:paraId="56B881CD" w14:textId="77777777" w:rsidR="00400C53" w:rsidRPr="004534EA" w:rsidRDefault="00AF43DE">
            <w:pPr>
              <w:rPr>
                <w:sz w:val="16"/>
              </w:rPr>
            </w:pPr>
            <w:r w:rsidRPr="004534EA">
              <w:rPr>
                <w:rStyle w:val="screenelement"/>
                <w:sz w:val="16"/>
              </w:rPr>
              <w:t>AutoEvalGRSetmt Del</w:t>
            </w:r>
            <w:r w:rsidRPr="004534EA">
              <w:rPr>
                <w:sz w:val="16"/>
              </w:rPr>
              <w:t>: </w:t>
            </w:r>
            <w:r w:rsidRPr="004534EA">
              <w:rPr>
                <w:rStyle w:val="userinput"/>
                <w:sz w:val="16"/>
              </w:rPr>
              <w:t>&lt;selecione&gt;</w:t>
            </w:r>
          </w:p>
          <w:p w14:paraId="7F587753" w14:textId="77777777" w:rsidR="00400C53" w:rsidRPr="004534EA" w:rsidRDefault="00AF43DE">
            <w:pPr>
              <w:rPr>
                <w:sz w:val="16"/>
              </w:rPr>
            </w:pPr>
            <w:r w:rsidRPr="004534EA">
              <w:rPr>
                <w:sz w:val="16"/>
              </w:rPr>
              <w:t>Salve as entradas.</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392362E3"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E6B3E5" w14:textId="77777777" w:rsidR="00400C53" w:rsidRPr="004534EA" w:rsidRDefault="00AF43DE">
                  <w:pPr>
                    <w:rPr>
                      <w:sz w:val="16"/>
                    </w:rPr>
                  </w:pPr>
                  <w:r w:rsidRPr="004534EA">
                    <w:rPr>
                      <w:rStyle w:val="bold"/>
                      <w:sz w:val="16"/>
                    </w:rPr>
                    <w:t xml:space="preserve">Nota </w:t>
                  </w:r>
                  <w:r w:rsidRPr="004534EA">
                    <w:rPr>
                      <w:sz w:val="16"/>
                    </w:rPr>
                    <w:t>Exemplo de valores para os campos acima:</w:t>
                  </w:r>
                </w:p>
                <w:p w14:paraId="50904510" w14:textId="77777777" w:rsidR="00400C53" w:rsidRPr="004534EA" w:rsidRDefault="00AF43DE">
                  <w:pPr>
                    <w:rPr>
                      <w:sz w:val="16"/>
                    </w:rPr>
                  </w:pPr>
                  <w:r w:rsidRPr="004534EA">
                    <w:rPr>
                      <w:rStyle w:val="screenelement"/>
                      <w:sz w:val="16"/>
                    </w:rPr>
                    <w:t>Organização de compras</w:t>
                  </w:r>
                  <w:r w:rsidRPr="004534EA">
                    <w:rPr>
                      <w:sz w:val="16"/>
                    </w:rPr>
                    <w:t>: </w:t>
                  </w:r>
                  <w:r w:rsidRPr="004534EA">
                    <w:rPr>
                      <w:rStyle w:val="userinput"/>
                      <w:sz w:val="16"/>
                    </w:rPr>
                    <w:t>&lt;1710&gt;</w:t>
                  </w:r>
                </w:p>
                <w:p w14:paraId="49B64DCE"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&lt;USD&gt;</w:t>
                  </w:r>
                </w:p>
                <w:p w14:paraId="71D3AD40"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&lt;0004&gt;</w:t>
                  </w:r>
                </w:p>
                <w:p w14:paraId="60AA7326"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&lt;01&gt;</w:t>
                  </w:r>
                </w:p>
                <w:p w14:paraId="06105F3C" w14:textId="77777777" w:rsidR="00400C53" w:rsidRPr="004534EA" w:rsidRDefault="00AF43DE">
                  <w:pPr>
                    <w:rPr>
                      <w:sz w:val="16"/>
                    </w:rPr>
                  </w:pPr>
                  <w:r w:rsidRPr="004534EA">
                    <w:rPr>
                      <w:rStyle w:val="screenelement"/>
                      <w:sz w:val="16"/>
                    </w:rPr>
                    <w:t>Grupo de compradores</w:t>
                  </w:r>
                  <w:r w:rsidRPr="004534EA">
                    <w:rPr>
                      <w:sz w:val="16"/>
                    </w:rPr>
                    <w:t>: </w:t>
                  </w:r>
                  <w:r w:rsidRPr="004534EA">
                    <w:rPr>
                      <w:rStyle w:val="userinput"/>
                      <w:sz w:val="16"/>
                    </w:rPr>
                    <w:t>&lt;005&gt;</w:t>
                  </w:r>
                </w:p>
                <w:p w14:paraId="3D223FE3"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&lt;03&gt;</w:t>
                  </w:r>
                </w:p>
                <w:p w14:paraId="65F9BF0E" w14:textId="77777777" w:rsidR="00400C53" w:rsidRPr="004534EA" w:rsidRDefault="00AF43DE">
                  <w:pPr>
                    <w:rPr>
                      <w:sz w:val="16"/>
                    </w:rPr>
                  </w:pPr>
                  <w:r w:rsidRPr="004534EA">
                    <w:rPr>
                      <w:rStyle w:val="screenelement"/>
                      <w:sz w:val="16"/>
                    </w:rPr>
                    <w:t>AutoEvalGRSetmt Del</w:t>
                  </w:r>
                  <w:r w:rsidRPr="004534EA">
                    <w:rPr>
                      <w:sz w:val="16"/>
                    </w:rPr>
                    <w:t>: </w:t>
                  </w:r>
                  <w:r w:rsidRPr="004534EA">
                    <w:rPr>
                      <w:rStyle w:val="userinput"/>
                      <w:sz w:val="16"/>
                    </w:rPr>
                    <w:t>&lt;selecione&gt;</w:t>
                  </w:r>
                </w:p>
              </w:tc>
            </w:tr>
          </w:tbl>
          <w:p w14:paraId="1D958066" w14:textId="77777777" w:rsidR="00AF43DE" w:rsidRPr="004534EA" w:rsidRDefault="00AF43DE">
            <w:pPr>
              <w:rPr>
                <w:sz w:val="16"/>
              </w:rPr>
            </w:pPr>
          </w:p>
        </w:tc>
        <w:tc>
          <w:tcPr>
            <w:tcW w:w="0" w:type="auto"/>
          </w:tcPr>
          <w:p w14:paraId="0B6B8C0B" w14:textId="77777777" w:rsidR="00AF43DE" w:rsidRPr="004534EA" w:rsidRDefault="00AF43DE">
            <w:pPr>
              <w:rPr>
                <w:sz w:val="16"/>
              </w:rPr>
            </w:pPr>
          </w:p>
        </w:tc>
        <w:tc>
          <w:tcPr>
            <w:tcW w:w="0" w:type="auto"/>
          </w:tcPr>
          <w:p w14:paraId="37E8444F" w14:textId="77777777" w:rsidR="00AF43DE" w:rsidRPr="004534EA" w:rsidRDefault="00AF43DE">
            <w:pPr>
              <w:rPr>
                <w:sz w:val="16"/>
              </w:rPr>
            </w:pPr>
          </w:p>
        </w:tc>
      </w:tr>
      <w:tr w:rsidR="00400C53" w:rsidRPr="004534EA" w14:paraId="0E9968E4" w14:textId="77777777" w:rsidTr="004534EA">
        <w:tc>
          <w:tcPr>
            <w:tcW w:w="0" w:type="auto"/>
          </w:tcPr>
          <w:p w14:paraId="375DC43B" w14:textId="77777777" w:rsidR="00400C53" w:rsidRPr="004534EA" w:rsidRDefault="00AF43DE">
            <w:pPr>
              <w:rPr>
                <w:sz w:val="16"/>
              </w:rPr>
            </w:pPr>
            <w:r w:rsidRPr="004534EA">
              <w:rPr>
                <w:sz w:val="16"/>
              </w:rPr>
              <w:t>9</w:t>
            </w:r>
          </w:p>
        </w:tc>
        <w:tc>
          <w:tcPr>
            <w:tcW w:w="0" w:type="auto"/>
          </w:tcPr>
          <w:p w14:paraId="233DD71D" w14:textId="77777777" w:rsidR="00400C53" w:rsidRPr="004534EA" w:rsidRDefault="00AF43DE">
            <w:pPr>
              <w:rPr>
                <w:sz w:val="16"/>
              </w:rPr>
            </w:pPr>
            <w:r w:rsidRPr="004534EA">
              <w:rPr>
                <w:rStyle w:val="bold"/>
                <w:sz w:val="16"/>
              </w:rPr>
              <w:t xml:space="preserve">Atribuir nova função de fornecedor FI e </w:t>
            </w:r>
            <w:r w:rsidRPr="004534EA">
              <w:rPr>
                <w:rStyle w:val="bold"/>
                <w:sz w:val="16"/>
              </w:rPr>
              <w:t>inserir dados do parceiro de negócios</w:t>
            </w:r>
            <w:r w:rsidRPr="004534EA">
              <w:rPr>
                <w:sz w:val="16"/>
              </w:rPr>
              <w:t> </w:t>
            </w:r>
          </w:p>
        </w:tc>
        <w:tc>
          <w:tcPr>
            <w:tcW w:w="0" w:type="auto"/>
          </w:tcPr>
          <w:p w14:paraId="1672388C" w14:textId="77777777" w:rsidR="00400C53" w:rsidRPr="004534EA" w:rsidRDefault="00AF43DE">
            <w:pPr>
              <w:rPr>
                <w:sz w:val="16"/>
              </w:rPr>
            </w:pPr>
            <w:r w:rsidRPr="004534EA">
              <w:rPr>
                <w:sz w:val="16"/>
              </w:rPr>
              <w:t xml:space="preserve">Atribua a nova função de PN </w:t>
            </w:r>
            <w:r w:rsidRPr="004534EA">
              <w:rPr>
                <w:rStyle w:val="screenelement"/>
                <w:sz w:val="16"/>
              </w:rPr>
              <w:t>Fornecedor (cont.financeira) (FLVN00)</w:t>
            </w:r>
            <w:r w:rsidRPr="004534EA">
              <w:rPr>
                <w:sz w:val="16"/>
              </w:rPr>
              <w:t>, selecionando-a na lista de opções Modificar na função PN.</w:t>
            </w:r>
          </w:p>
          <w:p w14:paraId="36F01180" w14:textId="77777777" w:rsidR="00400C53" w:rsidRPr="004534EA" w:rsidRDefault="00AF43DE">
            <w:pPr>
              <w:rPr>
                <w:sz w:val="16"/>
              </w:rPr>
            </w:pPr>
            <w:r w:rsidRPr="004534EA">
              <w:rPr>
                <w:sz w:val="16"/>
              </w:rPr>
              <w:t>Clique em </w:t>
            </w:r>
            <w:r w:rsidRPr="004534EA">
              <w:rPr>
                <w:rStyle w:val="screenelement"/>
                <w:sz w:val="16"/>
              </w:rPr>
              <w:t>Empresa</w:t>
            </w:r>
            <w:r w:rsidRPr="004534EA">
              <w:rPr>
                <w:sz w:val="16"/>
              </w:rPr>
              <w:t>.</w:t>
            </w:r>
          </w:p>
          <w:p w14:paraId="32DC2FA5" w14:textId="77777777" w:rsidR="00400C53" w:rsidRPr="004534EA" w:rsidRDefault="00AF43DE">
            <w:p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&lt;Empresa&gt;</w:t>
            </w:r>
          </w:p>
          <w:p w14:paraId="441CA61B"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1A1D397F"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Gerenciamento de contas</w:t>
            </w:r>
            <w:r w:rsidRPr="004534EA">
              <w:rPr>
                <w:sz w:val="16"/>
              </w:rPr>
              <w:t>:</w:t>
            </w:r>
          </w:p>
          <w:p w14:paraId="6E336EE3"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&lt;Número da conta&gt;</w:t>
            </w:r>
          </w:p>
          <w:p w14:paraId="4631EBAE" w14:textId="77777777" w:rsidR="00400C53" w:rsidRPr="004534EA" w:rsidRDefault="00AF43DE">
            <w:pPr>
              <w:rPr>
                <w:sz w:val="16"/>
              </w:rPr>
            </w:pPr>
            <w:r w:rsidRPr="004534EA">
              <w:rPr>
                <w:rStyle w:val="screenelement"/>
                <w:sz w:val="16"/>
              </w:rPr>
              <w:lastRenderedPageBreak/>
              <w:t>Chave de ordenação</w:t>
            </w:r>
            <w:r w:rsidRPr="004534EA">
              <w:rPr>
                <w:sz w:val="16"/>
              </w:rPr>
              <w:t>: </w:t>
            </w:r>
            <w:r w:rsidRPr="004534EA">
              <w:rPr>
                <w:rStyle w:val="userinput"/>
                <w:sz w:val="16"/>
              </w:rPr>
              <w:t>&lt;valor&gt;</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4FAD2B65"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B5DBD" w14:textId="77777777" w:rsidR="00400C53" w:rsidRPr="004534EA" w:rsidRDefault="00AF43DE">
                  <w:pPr>
                    <w:rPr>
                      <w:sz w:val="16"/>
                    </w:rPr>
                  </w:pPr>
                  <w:r w:rsidRPr="004534EA">
                    <w:rPr>
                      <w:rStyle w:val="bold"/>
                      <w:sz w:val="16"/>
                    </w:rPr>
                    <w:t xml:space="preserve">Nota </w:t>
                  </w:r>
                  <w:r w:rsidRPr="004534EA">
                    <w:rPr>
                      <w:sz w:val="16"/>
                    </w:rPr>
                    <w:t>Exemplo de valores para os campos acima:</w:t>
                  </w:r>
                </w:p>
                <w:p w14:paraId="0EB7C1E0" w14:textId="77777777" w:rsidR="00400C53" w:rsidRPr="004534EA" w:rsidRDefault="00AF43DE">
                  <w:pPr>
                    <w:rPr>
                      <w:sz w:val="16"/>
                    </w:rPr>
                  </w:pPr>
                  <w:r w:rsidRPr="004534EA">
                    <w:rPr>
                      <w:rStyle w:val="screenelement"/>
                      <w:sz w:val="16"/>
                    </w:rPr>
                    <w:t>Empresa</w:t>
                  </w:r>
                  <w:r w:rsidRPr="004534EA">
                    <w:rPr>
                      <w:sz w:val="16"/>
                    </w:rPr>
                    <w:t>: </w:t>
                  </w:r>
                  <w:r w:rsidRPr="004534EA">
                    <w:rPr>
                      <w:rStyle w:val="userinput"/>
                      <w:sz w:val="16"/>
                    </w:rPr>
                    <w:t>&lt;1710&gt;</w:t>
                  </w:r>
                </w:p>
                <w:p w14:paraId="3A957A47"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&lt;21100000&gt;</w:t>
                  </w:r>
                </w:p>
                <w:p w14:paraId="1380CFB6"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&lt;009&gt;</w:t>
                  </w:r>
                </w:p>
              </w:tc>
            </w:tr>
          </w:tbl>
          <w:p w14:paraId="416696F6" w14:textId="77777777" w:rsidR="00AF43DE" w:rsidRPr="004534EA" w:rsidRDefault="00AF43DE">
            <w:pPr>
              <w:rPr>
                <w:sz w:val="16"/>
              </w:rPr>
            </w:pPr>
          </w:p>
        </w:tc>
        <w:tc>
          <w:tcPr>
            <w:tcW w:w="0" w:type="auto"/>
          </w:tcPr>
          <w:p w14:paraId="17BA29F8" w14:textId="77777777" w:rsidR="00AF43DE" w:rsidRPr="004534EA" w:rsidRDefault="00AF43DE">
            <w:pPr>
              <w:rPr>
                <w:sz w:val="16"/>
              </w:rPr>
            </w:pPr>
          </w:p>
        </w:tc>
        <w:tc>
          <w:tcPr>
            <w:tcW w:w="0" w:type="auto"/>
          </w:tcPr>
          <w:p w14:paraId="5BE8D753" w14:textId="77777777" w:rsidR="00AF43DE" w:rsidRPr="004534EA" w:rsidRDefault="00AF43DE">
            <w:pPr>
              <w:rPr>
                <w:sz w:val="16"/>
              </w:rPr>
            </w:pPr>
          </w:p>
        </w:tc>
      </w:tr>
      <w:tr w:rsidR="00400C53" w:rsidRPr="004534EA" w14:paraId="4E948B80" w14:textId="77777777" w:rsidTr="004534EA">
        <w:tc>
          <w:tcPr>
            <w:tcW w:w="0" w:type="auto"/>
          </w:tcPr>
          <w:p w14:paraId="2E59AF39" w14:textId="77777777" w:rsidR="00400C53" w:rsidRPr="004534EA" w:rsidRDefault="00AF43DE">
            <w:pPr>
              <w:rPr>
                <w:sz w:val="16"/>
              </w:rPr>
            </w:pPr>
            <w:r w:rsidRPr="004534EA">
              <w:rPr>
                <w:sz w:val="16"/>
              </w:rPr>
              <w:t>10</w:t>
            </w:r>
          </w:p>
        </w:tc>
        <w:tc>
          <w:tcPr>
            <w:tcW w:w="0" w:type="auto"/>
          </w:tcPr>
          <w:p w14:paraId="41A3E09E" w14:textId="77777777" w:rsidR="00400C53" w:rsidRPr="004534EA" w:rsidRDefault="00AF43DE">
            <w:pPr>
              <w:rPr>
                <w:sz w:val="16"/>
              </w:rPr>
            </w:pPr>
            <w:r w:rsidRPr="004534EA">
              <w:rPr>
                <w:rStyle w:val="bold"/>
                <w:sz w:val="16"/>
              </w:rPr>
              <w:t>Inserir dados de correspondência do fornecedor</w:t>
            </w:r>
          </w:p>
        </w:tc>
        <w:tc>
          <w:tcPr>
            <w:tcW w:w="0" w:type="auto"/>
          </w:tcPr>
          <w:p w14:paraId="46ECEF1B"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Correspondência</w:t>
            </w:r>
            <w:r w:rsidRPr="004534EA">
              <w:rPr>
                <w:sz w:val="16"/>
              </w:rPr>
              <w:t>:</w:t>
            </w:r>
          </w:p>
          <w:p w14:paraId="0A9DB342"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&lt;valor&gt;</w:t>
            </w:r>
          </w:p>
          <w:p w14:paraId="5EF29349"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&lt;valor&gt;</w:t>
            </w:r>
          </w:p>
          <w:tbl>
            <w:tblPr>
              <w:tblW w:w="4975" w:type="pct"/>
              <w:tblCellMar>
                <w:left w:w="10" w:type="dxa"/>
                <w:right w:w="10" w:type="dxa"/>
              </w:tblCellMar>
              <w:tblLook w:val="04A0" w:firstRow="1" w:lastRow="0" w:firstColumn="1" w:lastColumn="0" w:noHBand="0" w:noVBand="1"/>
            </w:tblPr>
            <w:tblGrid>
              <w:gridCol w:w="7204"/>
            </w:tblGrid>
            <w:tr w:rsidR="00400C53" w:rsidRPr="004534EA" w14:paraId="4F0AFD6C" w14:textId="77777777" w:rsidTr="004534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094D16" w14:textId="77777777" w:rsidR="00400C53" w:rsidRPr="004534EA" w:rsidRDefault="00AF43DE">
                  <w:pPr>
                    <w:rPr>
                      <w:sz w:val="16"/>
                    </w:rPr>
                  </w:pPr>
                  <w:r w:rsidRPr="004534EA">
                    <w:rPr>
                      <w:rStyle w:val="bold"/>
                      <w:sz w:val="16"/>
                    </w:rPr>
                    <w:t xml:space="preserve">Nota </w:t>
                  </w:r>
                  <w:r w:rsidRPr="004534EA">
                    <w:rPr>
                      <w:sz w:val="16"/>
                    </w:rPr>
                    <w:t>Exemplo de valores para os campos acima:</w:t>
                  </w:r>
                </w:p>
                <w:p w14:paraId="4EDEF83E"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&lt;01&gt;</w:t>
                  </w:r>
                </w:p>
                <w:p w14:paraId="5AE645A7" w14:textId="77777777" w:rsidR="00400C53" w:rsidRPr="004534EA" w:rsidRDefault="00AF43DE">
                  <w:pPr>
                    <w:rPr>
                      <w:sz w:val="16"/>
                    </w:rPr>
                  </w:pPr>
                  <w:r w:rsidRPr="004534EA">
                    <w:rPr>
                      <w:rStyle w:val="screenelement"/>
                      <w:sz w:val="16"/>
                    </w:rPr>
                    <w:t xml:space="preserve">Conta com </w:t>
                  </w:r>
                  <w:r w:rsidRPr="004534EA">
                    <w:rPr>
                      <w:rStyle w:val="screenelement"/>
                      <w:sz w:val="16"/>
                    </w:rPr>
                    <w:t>fornecedor</w:t>
                  </w:r>
                  <w:r w:rsidRPr="004534EA">
                    <w:rPr>
                      <w:sz w:val="16"/>
                    </w:rPr>
                    <w:t> </w:t>
                  </w:r>
                  <w:r w:rsidRPr="004534EA">
                    <w:rPr>
                      <w:rStyle w:val="userinput"/>
                      <w:sz w:val="16"/>
                    </w:rPr>
                    <w:t>&lt;1710-CARR2&gt;</w:t>
                  </w:r>
                  <w:r w:rsidRPr="004534EA">
                    <w:rPr>
                      <w:sz w:val="16"/>
                    </w:rPr>
                    <w:t>.</w:t>
                  </w:r>
                </w:p>
              </w:tc>
            </w:tr>
          </w:tbl>
          <w:p w14:paraId="73A8E555" w14:textId="77777777" w:rsidR="00AF43DE" w:rsidRPr="004534EA" w:rsidRDefault="00AF43DE">
            <w:pPr>
              <w:rPr>
                <w:sz w:val="16"/>
              </w:rPr>
            </w:pPr>
          </w:p>
        </w:tc>
        <w:tc>
          <w:tcPr>
            <w:tcW w:w="0" w:type="auto"/>
          </w:tcPr>
          <w:p w14:paraId="3172EA90" w14:textId="77777777" w:rsidR="00AF43DE" w:rsidRPr="004534EA" w:rsidRDefault="00AF43DE">
            <w:pPr>
              <w:rPr>
                <w:sz w:val="16"/>
              </w:rPr>
            </w:pPr>
          </w:p>
        </w:tc>
        <w:tc>
          <w:tcPr>
            <w:tcW w:w="0" w:type="auto"/>
          </w:tcPr>
          <w:p w14:paraId="209D5362" w14:textId="77777777" w:rsidR="00AF43DE" w:rsidRPr="004534EA" w:rsidRDefault="00AF43DE">
            <w:pPr>
              <w:rPr>
                <w:sz w:val="16"/>
              </w:rPr>
            </w:pPr>
          </w:p>
        </w:tc>
      </w:tr>
      <w:tr w:rsidR="00400C53" w:rsidRPr="004534EA" w14:paraId="57730722" w14:textId="77777777" w:rsidTr="004534EA">
        <w:tc>
          <w:tcPr>
            <w:tcW w:w="0" w:type="auto"/>
          </w:tcPr>
          <w:p w14:paraId="33B8907B" w14:textId="77777777" w:rsidR="00400C53" w:rsidRPr="004534EA" w:rsidRDefault="00AF43DE">
            <w:pPr>
              <w:rPr>
                <w:sz w:val="16"/>
              </w:rPr>
            </w:pPr>
            <w:r w:rsidRPr="004534EA">
              <w:rPr>
                <w:sz w:val="16"/>
              </w:rPr>
              <w:t>11</w:t>
            </w:r>
          </w:p>
        </w:tc>
        <w:tc>
          <w:tcPr>
            <w:tcW w:w="0" w:type="auto"/>
          </w:tcPr>
          <w:p w14:paraId="4A8B9680" w14:textId="77777777" w:rsidR="00400C53" w:rsidRPr="004534EA" w:rsidRDefault="00AF43DE">
            <w:pPr>
              <w:rPr>
                <w:sz w:val="16"/>
              </w:rPr>
            </w:pPr>
            <w:r w:rsidRPr="004534EA">
              <w:rPr>
                <w:rStyle w:val="bold"/>
                <w:sz w:val="16"/>
              </w:rPr>
              <w:t>Salvar os dados</w:t>
            </w:r>
          </w:p>
        </w:tc>
        <w:tc>
          <w:tcPr>
            <w:tcW w:w="0" w:type="auto"/>
          </w:tcPr>
          <w:p w14:paraId="681981D7"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3597110A" w14:textId="77777777" w:rsidR="00400C53" w:rsidRPr="004534EA" w:rsidRDefault="00AF43DE">
            <w:pPr>
              <w:rPr>
                <w:sz w:val="16"/>
              </w:rPr>
            </w:pPr>
            <w:r w:rsidRPr="004534EA">
              <w:rPr>
                <w:sz w:val="16"/>
              </w:rPr>
              <w:t>O sistema exibe uma mensagem indicando que o objeto foi salvo. </w:t>
            </w:r>
          </w:p>
        </w:tc>
        <w:tc>
          <w:tcPr>
            <w:tcW w:w="0" w:type="auto"/>
          </w:tcPr>
          <w:p w14:paraId="7F7570BD" w14:textId="77777777" w:rsidR="00AF43DE" w:rsidRPr="004534EA" w:rsidRDefault="00AF43DE">
            <w:pPr>
              <w:rPr>
                <w:sz w:val="16"/>
              </w:rPr>
            </w:pPr>
          </w:p>
        </w:tc>
      </w:tr>
    </w:tbl>
    <w:p w14:paraId="72E58295" w14:textId="77777777" w:rsidR="00400C53" w:rsidRDefault="00AF43DE">
      <w:pPr>
        <w:pStyle w:val="Heading2"/>
      </w:pPr>
      <w:bookmarkStart w:id="24" w:name="unique_11"/>
      <w:bookmarkStart w:id="25" w:name="_Toc233893757"/>
      <w:r>
        <w:t>Criar agente de frete parceiro de negócios (ferroviário) para processo de revisão de faturas</w:t>
      </w:r>
      <w:bookmarkEnd w:id="24"/>
      <w:bookmarkEnd w:id="25"/>
    </w:p>
    <w:p w14:paraId="69CF8929" w14:textId="77777777" w:rsidR="00400C53" w:rsidRDefault="00AF43DE">
      <w:pPr>
        <w:pStyle w:val="sectiontitle"/>
      </w:pPr>
      <w:r>
        <w:t>Administração de teste</w:t>
      </w:r>
    </w:p>
    <w:p w14:paraId="59CDCD9F" w14:textId="77777777" w:rsidR="00400C53" w:rsidRDefault="00AF43DE">
      <w:r>
        <w:t>Projeto de cliente: Preencha as partes específicas do projeto.</w:t>
      </w:r>
    </w:p>
    <w:p w14:paraId="475643E6"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1752F9FF"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77A10D"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A490A"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0CBE4"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AB9B4" w14:textId="77777777" w:rsidR="00AF43DE" w:rsidRPr="004534EA" w:rsidRDefault="00AF43DE">
            <w:pPr>
              <w:rPr>
                <w:sz w:val="12"/>
              </w:rPr>
            </w:pPr>
          </w:p>
        </w:tc>
      </w:tr>
      <w:tr w:rsidR="00400C53" w:rsidRPr="004534EA" w14:paraId="467A3F67"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D69AD"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5DBFAF8"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7F63A"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4EDEBC1" w14:textId="77777777" w:rsidR="00AF43DE" w:rsidRPr="004534EA" w:rsidRDefault="00AF43DE">
            <w:pPr>
              <w:rPr>
                <w:sz w:val="12"/>
              </w:rPr>
            </w:pPr>
          </w:p>
        </w:tc>
      </w:tr>
      <w:tr w:rsidR="00400C53" w:rsidRPr="004534EA" w14:paraId="366D9CDF"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F28A9"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E27B7DB"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52BF2"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B339F27" w14:textId="77777777" w:rsidR="00400C53" w:rsidRPr="004534EA" w:rsidRDefault="00AF43DE">
            <w:pPr>
              <w:rPr>
                <w:sz w:val="12"/>
              </w:rPr>
            </w:pPr>
            <w:r w:rsidRPr="004534EA">
              <w:rPr>
                <w:rStyle w:val="userinput"/>
                <w:sz w:val="12"/>
              </w:rPr>
              <w:t xml:space="preserve">&lt;Confirme o provedor de serviços, cliente ou fornecedor de </w:t>
            </w:r>
            <w:r w:rsidRPr="004534EA">
              <w:rPr>
                <w:rStyle w:val="userinput"/>
                <w:sz w:val="12"/>
              </w:rPr>
              <w:t>serviço comum e cliente&gt;</w:t>
            </w:r>
          </w:p>
        </w:tc>
      </w:tr>
    </w:tbl>
    <w:p w14:paraId="2627DAAD" w14:textId="77777777" w:rsidR="00400C53" w:rsidRDefault="00AF43DE">
      <w:pPr>
        <w:pStyle w:val="sectiontitle"/>
      </w:pPr>
      <w:r>
        <w:t>Objetivo</w:t>
      </w:r>
    </w:p>
    <w:p w14:paraId="61FCD325" w14:textId="77777777" w:rsidR="00400C53" w:rsidRDefault="00AF43DE">
      <w:r>
        <w:t>Criar uma transportadora de parceiro de negócios para permitir a execução do transporte. A transportadora está atribuída a uma ordem de transporte (ordem de frete). Este agente de frete é utilizado principalmente no processo de revisão de faturas no qual os montantes da fatura do agente de frete são comparados com os custos de transporte previstos na ordem de frete.</w:t>
      </w:r>
    </w:p>
    <w:p w14:paraId="3B3D2A67" w14:textId="77777777" w:rsidR="00400C53" w:rsidRDefault="00AF43D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03"/>
        <w:gridCol w:w="2679"/>
        <w:gridCol w:w="7337"/>
        <w:gridCol w:w="2622"/>
        <w:gridCol w:w="763"/>
      </w:tblGrid>
      <w:tr w:rsidR="00400C53" w:rsidRPr="004534EA" w14:paraId="16C1795F"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349083D7" w14:textId="77777777" w:rsidR="00400C53" w:rsidRPr="004534EA" w:rsidRDefault="00AF43DE">
            <w:pPr>
              <w:pStyle w:val="boldparagraph"/>
              <w:rPr>
                <w:sz w:val="16"/>
              </w:rPr>
            </w:pPr>
            <w:r w:rsidRPr="004534EA">
              <w:rPr>
                <w:rStyle w:val="bold"/>
                <w:sz w:val="16"/>
              </w:rPr>
              <w:t>Nº da etapa de teste</w:t>
            </w:r>
          </w:p>
        </w:tc>
        <w:tc>
          <w:tcPr>
            <w:tcW w:w="0" w:type="auto"/>
          </w:tcPr>
          <w:p w14:paraId="271EA174" w14:textId="77777777" w:rsidR="00400C53" w:rsidRPr="004534EA" w:rsidRDefault="00AF43DE">
            <w:pPr>
              <w:pStyle w:val="boldparagraph"/>
              <w:rPr>
                <w:sz w:val="16"/>
              </w:rPr>
            </w:pPr>
            <w:r w:rsidRPr="004534EA">
              <w:rPr>
                <w:rStyle w:val="bold"/>
                <w:sz w:val="16"/>
              </w:rPr>
              <w:t>Nome da etapa de teste</w:t>
            </w:r>
          </w:p>
        </w:tc>
        <w:tc>
          <w:tcPr>
            <w:tcW w:w="0" w:type="auto"/>
          </w:tcPr>
          <w:p w14:paraId="5D24AA84" w14:textId="77777777" w:rsidR="00400C53" w:rsidRPr="004534EA" w:rsidRDefault="00AF43DE">
            <w:pPr>
              <w:pStyle w:val="boldparagraph"/>
              <w:rPr>
                <w:sz w:val="16"/>
              </w:rPr>
            </w:pPr>
            <w:r w:rsidRPr="004534EA">
              <w:rPr>
                <w:rStyle w:val="bold"/>
                <w:sz w:val="16"/>
              </w:rPr>
              <w:t>Instrução</w:t>
            </w:r>
          </w:p>
        </w:tc>
        <w:tc>
          <w:tcPr>
            <w:tcW w:w="0" w:type="auto"/>
          </w:tcPr>
          <w:p w14:paraId="62AE7FD0" w14:textId="77777777" w:rsidR="00400C53" w:rsidRPr="004534EA" w:rsidRDefault="00AF43DE">
            <w:pPr>
              <w:pStyle w:val="boldparagraph"/>
              <w:rPr>
                <w:sz w:val="16"/>
              </w:rPr>
            </w:pPr>
            <w:r w:rsidRPr="004534EA">
              <w:rPr>
                <w:rStyle w:val="bold"/>
                <w:sz w:val="16"/>
              </w:rPr>
              <w:t>Resultado esperado</w:t>
            </w:r>
          </w:p>
        </w:tc>
        <w:tc>
          <w:tcPr>
            <w:tcW w:w="0" w:type="auto"/>
          </w:tcPr>
          <w:p w14:paraId="5B6A440C" w14:textId="77777777" w:rsidR="00400C53" w:rsidRPr="004534EA" w:rsidRDefault="00AF43DE">
            <w:pPr>
              <w:pStyle w:val="boldparagraph"/>
              <w:rPr>
                <w:sz w:val="16"/>
              </w:rPr>
            </w:pPr>
            <w:r w:rsidRPr="004534EA">
              <w:rPr>
                <w:rStyle w:val="bold"/>
                <w:sz w:val="16"/>
              </w:rPr>
              <w:t>Comentários</w:t>
            </w:r>
          </w:p>
        </w:tc>
      </w:tr>
      <w:tr w:rsidR="00400C53" w:rsidRPr="004534EA" w14:paraId="0038676E" w14:textId="77777777" w:rsidTr="004534EA">
        <w:tc>
          <w:tcPr>
            <w:tcW w:w="0" w:type="auto"/>
          </w:tcPr>
          <w:p w14:paraId="1759F267" w14:textId="77777777" w:rsidR="00400C53" w:rsidRPr="004534EA" w:rsidRDefault="00AF43DE">
            <w:pPr>
              <w:rPr>
                <w:sz w:val="16"/>
              </w:rPr>
            </w:pPr>
            <w:r w:rsidRPr="004534EA">
              <w:rPr>
                <w:sz w:val="16"/>
              </w:rPr>
              <w:t>1</w:t>
            </w:r>
          </w:p>
        </w:tc>
        <w:tc>
          <w:tcPr>
            <w:tcW w:w="0" w:type="auto"/>
          </w:tcPr>
          <w:p w14:paraId="70B5186E" w14:textId="77777777" w:rsidR="00400C53" w:rsidRPr="004534EA" w:rsidRDefault="00AF43DE">
            <w:pPr>
              <w:rPr>
                <w:sz w:val="16"/>
              </w:rPr>
            </w:pPr>
            <w:r w:rsidRPr="004534EA">
              <w:rPr>
                <w:rStyle w:val="bold"/>
                <w:sz w:val="16"/>
              </w:rPr>
              <w:t>Efetuar login</w:t>
            </w:r>
          </w:p>
        </w:tc>
        <w:tc>
          <w:tcPr>
            <w:tcW w:w="0" w:type="auto"/>
          </w:tcPr>
          <w:p w14:paraId="6E772AF2" w14:textId="77777777" w:rsidR="00400C53" w:rsidRPr="004534EA" w:rsidRDefault="00AF43DE">
            <w:pPr>
              <w:rPr>
                <w:sz w:val="16"/>
              </w:rPr>
            </w:pPr>
            <w:r w:rsidRPr="004534EA">
              <w:rPr>
                <w:sz w:val="16"/>
              </w:rPr>
              <w:t xml:space="preserve">Efetue login no launchpad do SAP Fiori como </w:t>
            </w:r>
            <w:r w:rsidRPr="004534EA">
              <w:rPr>
                <w:rStyle w:val="screenelement"/>
                <w:sz w:val="16"/>
              </w:rPr>
              <w:t>Especialista em dados mestre – Dados do parceiro de negócios</w:t>
            </w:r>
            <w:r w:rsidRPr="004534EA">
              <w:rPr>
                <w:sz w:val="16"/>
              </w:rPr>
              <w:t>.</w:t>
            </w:r>
          </w:p>
        </w:tc>
        <w:tc>
          <w:tcPr>
            <w:tcW w:w="0" w:type="auto"/>
          </w:tcPr>
          <w:p w14:paraId="6CB770D6" w14:textId="77777777" w:rsidR="00400C53" w:rsidRPr="004534EA" w:rsidRDefault="00AF43DE">
            <w:pPr>
              <w:rPr>
                <w:sz w:val="16"/>
              </w:rPr>
            </w:pPr>
            <w:r w:rsidRPr="004534EA">
              <w:rPr>
                <w:sz w:val="16"/>
              </w:rPr>
              <w:t>A página Início é exibida.</w:t>
            </w:r>
          </w:p>
        </w:tc>
        <w:tc>
          <w:tcPr>
            <w:tcW w:w="0" w:type="auto"/>
          </w:tcPr>
          <w:p w14:paraId="5470A35F" w14:textId="77777777" w:rsidR="00AF43DE" w:rsidRPr="004534EA" w:rsidRDefault="00AF43DE">
            <w:pPr>
              <w:rPr>
                <w:sz w:val="16"/>
              </w:rPr>
            </w:pPr>
          </w:p>
        </w:tc>
      </w:tr>
      <w:tr w:rsidR="00400C53" w:rsidRPr="004534EA" w14:paraId="0A640308" w14:textId="77777777" w:rsidTr="004534EA">
        <w:tc>
          <w:tcPr>
            <w:tcW w:w="0" w:type="auto"/>
          </w:tcPr>
          <w:p w14:paraId="0EE49A5D" w14:textId="77777777" w:rsidR="00400C53" w:rsidRPr="004534EA" w:rsidRDefault="00AF43DE">
            <w:pPr>
              <w:rPr>
                <w:sz w:val="16"/>
              </w:rPr>
            </w:pPr>
            <w:r w:rsidRPr="004534EA">
              <w:rPr>
                <w:sz w:val="16"/>
              </w:rPr>
              <w:t>2</w:t>
            </w:r>
          </w:p>
        </w:tc>
        <w:tc>
          <w:tcPr>
            <w:tcW w:w="0" w:type="auto"/>
          </w:tcPr>
          <w:p w14:paraId="7302AC7D" w14:textId="77777777" w:rsidR="00400C53" w:rsidRPr="004534EA" w:rsidRDefault="00AF43DE">
            <w:pPr>
              <w:rPr>
                <w:sz w:val="16"/>
              </w:rPr>
            </w:pPr>
            <w:r w:rsidRPr="004534EA">
              <w:rPr>
                <w:rStyle w:val="bold"/>
                <w:sz w:val="16"/>
              </w:rPr>
              <w:t>Acessar o app SAP Fiori</w:t>
            </w:r>
          </w:p>
        </w:tc>
        <w:tc>
          <w:tcPr>
            <w:tcW w:w="0" w:type="auto"/>
          </w:tcPr>
          <w:p w14:paraId="48A0234A"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42769EE1" w14:textId="77777777" w:rsidR="00400C53" w:rsidRPr="004534EA" w:rsidRDefault="00AF43DE">
            <w:pPr>
              <w:rPr>
                <w:sz w:val="16"/>
              </w:rPr>
            </w:pPr>
            <w:r w:rsidRPr="004534EA">
              <w:rPr>
                <w:sz w:val="16"/>
              </w:rPr>
              <w:t xml:space="preserve">É aberta uma nova janela que exibe a tela </w:t>
            </w:r>
            <w:r w:rsidRPr="004534EA">
              <w:rPr>
                <w:rStyle w:val="screenelement"/>
                <w:sz w:val="16"/>
              </w:rPr>
              <w:t>Atualizar parceiro de negócios (PN)</w:t>
            </w:r>
            <w:r w:rsidRPr="004534EA">
              <w:rPr>
                <w:sz w:val="16"/>
              </w:rPr>
              <w:t>.</w:t>
            </w:r>
          </w:p>
        </w:tc>
        <w:tc>
          <w:tcPr>
            <w:tcW w:w="0" w:type="auto"/>
          </w:tcPr>
          <w:p w14:paraId="5BBA0523" w14:textId="77777777" w:rsidR="00AF43DE" w:rsidRPr="004534EA" w:rsidRDefault="00AF43DE">
            <w:pPr>
              <w:rPr>
                <w:sz w:val="16"/>
              </w:rPr>
            </w:pPr>
          </w:p>
        </w:tc>
      </w:tr>
      <w:tr w:rsidR="00400C53" w:rsidRPr="004534EA" w14:paraId="53AD6BA1" w14:textId="77777777" w:rsidTr="004534EA">
        <w:tc>
          <w:tcPr>
            <w:tcW w:w="0" w:type="auto"/>
          </w:tcPr>
          <w:p w14:paraId="39D5124A" w14:textId="77777777" w:rsidR="00400C53" w:rsidRPr="004534EA" w:rsidRDefault="00AF43DE">
            <w:pPr>
              <w:rPr>
                <w:sz w:val="16"/>
              </w:rPr>
            </w:pPr>
            <w:r w:rsidRPr="004534EA">
              <w:rPr>
                <w:sz w:val="16"/>
              </w:rPr>
              <w:t>3</w:t>
            </w:r>
          </w:p>
        </w:tc>
        <w:tc>
          <w:tcPr>
            <w:tcW w:w="0" w:type="auto"/>
          </w:tcPr>
          <w:p w14:paraId="3E2B6631" w14:textId="77777777" w:rsidR="00400C53" w:rsidRPr="004534EA" w:rsidRDefault="00AF43DE">
            <w:pPr>
              <w:rPr>
                <w:sz w:val="16"/>
              </w:rPr>
            </w:pPr>
            <w:r w:rsidRPr="004534EA">
              <w:rPr>
                <w:rStyle w:val="bold"/>
                <w:sz w:val="16"/>
              </w:rPr>
              <w:t>Criar uma Organização de PN</w:t>
            </w:r>
          </w:p>
        </w:tc>
        <w:tc>
          <w:tcPr>
            <w:tcW w:w="0" w:type="auto"/>
          </w:tcPr>
          <w:p w14:paraId="21FC4051" w14:textId="77777777" w:rsidR="00400C53" w:rsidRPr="004534EA" w:rsidRDefault="00AF43DE">
            <w:pPr>
              <w:rPr>
                <w:sz w:val="16"/>
              </w:rPr>
            </w:pPr>
            <w:r w:rsidRPr="004534EA">
              <w:rPr>
                <w:sz w:val="16"/>
              </w:rPr>
              <w:t xml:space="preserve">Clique em </w:t>
            </w:r>
            <w:r w:rsidRPr="004534EA">
              <w:rPr>
                <w:rStyle w:val="screenelement"/>
                <w:sz w:val="16"/>
              </w:rPr>
              <w:t>Organização</w:t>
            </w:r>
            <w:r w:rsidRPr="004534EA">
              <w:rPr>
                <w:sz w:val="16"/>
              </w:rPr>
              <w:t>.</w:t>
            </w:r>
          </w:p>
        </w:tc>
        <w:tc>
          <w:tcPr>
            <w:tcW w:w="0" w:type="auto"/>
          </w:tcPr>
          <w:p w14:paraId="653C2716" w14:textId="77777777" w:rsidR="00400C53" w:rsidRPr="004534EA" w:rsidRDefault="00AF43DE">
            <w:pPr>
              <w:rPr>
                <w:sz w:val="16"/>
              </w:rPr>
            </w:pPr>
            <w:r w:rsidRPr="004534EA">
              <w:rPr>
                <w:sz w:val="16"/>
              </w:rPr>
              <w:t>A tela</w:t>
            </w:r>
            <w:r w:rsidRPr="004534EA">
              <w:rPr>
                <w:rStyle w:val="screenelement"/>
                <w:sz w:val="16"/>
              </w:rPr>
              <w:t xml:space="preserve"> Criar organização</w:t>
            </w:r>
            <w:r w:rsidRPr="004534EA">
              <w:rPr>
                <w:sz w:val="16"/>
              </w:rPr>
              <w:t xml:space="preserve"> é exibida.</w:t>
            </w:r>
          </w:p>
        </w:tc>
        <w:tc>
          <w:tcPr>
            <w:tcW w:w="0" w:type="auto"/>
          </w:tcPr>
          <w:p w14:paraId="4FB451A8" w14:textId="77777777" w:rsidR="00AF43DE" w:rsidRPr="004534EA" w:rsidRDefault="00AF43DE">
            <w:pPr>
              <w:rPr>
                <w:sz w:val="16"/>
              </w:rPr>
            </w:pPr>
          </w:p>
        </w:tc>
      </w:tr>
      <w:tr w:rsidR="00400C53" w:rsidRPr="004534EA" w14:paraId="11F27384" w14:textId="77777777" w:rsidTr="004534EA">
        <w:tc>
          <w:tcPr>
            <w:tcW w:w="0" w:type="auto"/>
          </w:tcPr>
          <w:p w14:paraId="3F06D1E9" w14:textId="77777777" w:rsidR="00400C53" w:rsidRPr="004534EA" w:rsidRDefault="00AF43DE">
            <w:pPr>
              <w:rPr>
                <w:sz w:val="16"/>
              </w:rPr>
            </w:pPr>
            <w:r w:rsidRPr="004534EA">
              <w:rPr>
                <w:sz w:val="16"/>
              </w:rPr>
              <w:t>4</w:t>
            </w:r>
          </w:p>
        </w:tc>
        <w:tc>
          <w:tcPr>
            <w:tcW w:w="0" w:type="auto"/>
          </w:tcPr>
          <w:p w14:paraId="03AFA9FF" w14:textId="77777777" w:rsidR="00400C53" w:rsidRPr="004534EA" w:rsidRDefault="00AF43DE">
            <w:pPr>
              <w:rPr>
                <w:sz w:val="16"/>
              </w:rPr>
            </w:pPr>
            <w:r w:rsidRPr="004534EA">
              <w:rPr>
                <w:rStyle w:val="bold"/>
                <w:sz w:val="16"/>
              </w:rPr>
              <w:t>Inserir dados gerais</w:t>
            </w:r>
          </w:p>
        </w:tc>
        <w:tc>
          <w:tcPr>
            <w:tcW w:w="0" w:type="auto"/>
          </w:tcPr>
          <w:p w14:paraId="051940A8" w14:textId="77777777" w:rsidR="00400C53" w:rsidRPr="004534EA" w:rsidRDefault="00AF43DE">
            <w:pPr>
              <w:rPr>
                <w:sz w:val="16"/>
              </w:rPr>
            </w:pPr>
            <w:r w:rsidRPr="004534EA">
              <w:rPr>
                <w:sz w:val="16"/>
              </w:rPr>
              <w:t>Efetue as seguintes entradas:</w:t>
            </w:r>
          </w:p>
          <w:p w14:paraId="34D2162B" w14:textId="77777777" w:rsidR="00400C53" w:rsidRPr="004534EA" w:rsidRDefault="00AF43DE">
            <w:pPr>
              <w:pStyle w:val="listpara1"/>
              <w:numPr>
                <w:ilvl w:val="0"/>
                <w:numId w:val="20"/>
              </w:numPr>
              <w:rPr>
                <w:sz w:val="16"/>
              </w:rPr>
            </w:pPr>
            <w:r w:rsidRPr="004534EA">
              <w:rPr>
                <w:rStyle w:val="screenelement"/>
                <w:sz w:val="16"/>
              </w:rPr>
              <w:t>Parceiro de negócios</w:t>
            </w:r>
            <w:r w:rsidRPr="004534EA">
              <w:rPr>
                <w:sz w:val="16"/>
              </w:rPr>
              <w:t xml:space="preserve">: </w:t>
            </w:r>
            <w:r w:rsidRPr="004534EA">
              <w:rPr>
                <w:rStyle w:val="userinput"/>
                <w:sz w:val="16"/>
              </w:rPr>
              <w:t xml:space="preserve">&lt;insira um ID do parceiro de negócios que </w:t>
            </w:r>
            <w:r w:rsidRPr="004534EA">
              <w:rPr>
                <w:rStyle w:val="userinput"/>
                <w:sz w:val="16"/>
              </w:rPr>
              <w:t>comece com um caractere&gt;</w:t>
            </w:r>
          </w:p>
          <w:p w14:paraId="7AA93EBE"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 xml:space="preserve">: </w:t>
            </w:r>
            <w:r w:rsidRPr="004534EA">
              <w:rPr>
                <w:rStyle w:val="userinput"/>
                <w:sz w:val="16"/>
              </w:rPr>
              <w:t>&lt;numeração alfanumérica externa&gt;</w:t>
            </w:r>
          </w:p>
          <w:p w14:paraId="49D8F808" w14:textId="77777777" w:rsidR="00400C53" w:rsidRPr="004534EA" w:rsidRDefault="00AF43DE">
            <w:pPr>
              <w:rPr>
                <w:sz w:val="16"/>
              </w:rPr>
            </w:pPr>
            <w:r w:rsidRPr="004534EA">
              <w:rPr>
                <w:sz w:val="16"/>
              </w:rPr>
              <w:t xml:space="preserve">O campo </w:t>
            </w:r>
            <w:r w:rsidRPr="004534EA">
              <w:rPr>
                <w:rStyle w:val="screenelement"/>
                <w:sz w:val="16"/>
              </w:rPr>
              <w:t>Criar em função de PN</w:t>
            </w:r>
            <w:r w:rsidRPr="004534EA">
              <w:rPr>
                <w:sz w:val="16"/>
              </w:rPr>
              <w:t xml:space="preserve"> é preenchido pelo sistema com a função </w:t>
            </w:r>
            <w:r w:rsidRPr="004534EA">
              <w:rPr>
                <w:rStyle w:val="screenelement"/>
                <w:sz w:val="16"/>
              </w:rPr>
              <w:t>Parceiro de negócios (geral)</w:t>
            </w:r>
            <w:r w:rsidRPr="004534EA">
              <w:rPr>
                <w:sz w:val="16"/>
              </w:rPr>
              <w:t xml:space="preserve">. Mantenha esta configuração. Na guia </w:t>
            </w:r>
            <w:r w:rsidRPr="004534EA">
              <w:rPr>
                <w:rStyle w:val="screenelement"/>
                <w:sz w:val="16"/>
              </w:rPr>
              <w:t>Endereço</w:t>
            </w:r>
            <w:r w:rsidRPr="004534EA">
              <w:rPr>
                <w:sz w:val="16"/>
              </w:rPr>
              <w:t>, insira as seguintes informações:</w:t>
            </w:r>
          </w:p>
          <w:p w14:paraId="23B0323C" w14:textId="77777777" w:rsidR="00400C53" w:rsidRPr="004534EA" w:rsidRDefault="00AF43DE">
            <w:pPr>
              <w:pStyle w:val="listpara1"/>
              <w:numPr>
                <w:ilvl w:val="0"/>
                <w:numId w:val="21"/>
              </w:numPr>
              <w:rPr>
                <w:sz w:val="16"/>
              </w:rPr>
            </w:pPr>
            <w:r w:rsidRPr="004534EA">
              <w:rPr>
                <w:rStyle w:val="screenelement"/>
                <w:sz w:val="16"/>
              </w:rPr>
              <w:t>Nome</w:t>
            </w:r>
            <w:r w:rsidRPr="004534EA">
              <w:rPr>
                <w:sz w:val="16"/>
              </w:rPr>
              <w:t xml:space="preserve">: </w:t>
            </w:r>
            <w:r w:rsidRPr="004534EA">
              <w:rPr>
                <w:rStyle w:val="userinput"/>
                <w:sz w:val="16"/>
              </w:rPr>
              <w:t>&lt;nome da organização&gt;</w:t>
            </w:r>
          </w:p>
          <w:p w14:paraId="3983EDC8"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 xml:space="preserve">: </w:t>
            </w:r>
            <w:r w:rsidRPr="004534EA">
              <w:rPr>
                <w:rStyle w:val="userinput"/>
                <w:sz w:val="16"/>
              </w:rPr>
              <w:t>&lt;critério de pesquisa para parceiro de negócios&gt;</w:t>
            </w:r>
          </w:p>
          <w:p w14:paraId="1545DE29" w14:textId="77777777" w:rsidR="00400C53" w:rsidRPr="004534EA" w:rsidRDefault="00AF43DE">
            <w:pPr>
              <w:rPr>
                <w:sz w:val="16"/>
              </w:rPr>
            </w:pPr>
            <w:r w:rsidRPr="004534EA">
              <w:rPr>
                <w:sz w:val="16"/>
              </w:rPr>
              <w:t>Valores de exemplo com localização dos EUA para os campos acima:</w:t>
            </w:r>
          </w:p>
          <w:p w14:paraId="34688FD4" w14:textId="77777777" w:rsidR="00400C53" w:rsidRPr="004534EA" w:rsidRDefault="00AF43DE">
            <w:pPr>
              <w:pStyle w:val="listpara1"/>
              <w:numPr>
                <w:ilvl w:val="0"/>
                <w:numId w:val="22"/>
              </w:numPr>
              <w:rPr>
                <w:sz w:val="16"/>
              </w:rPr>
            </w:pPr>
            <w:r w:rsidRPr="004534EA">
              <w:rPr>
                <w:rStyle w:val="screenelement"/>
                <w:sz w:val="16"/>
              </w:rPr>
              <w:t>Parceiro de negócios</w:t>
            </w:r>
            <w:r w:rsidRPr="004534EA">
              <w:rPr>
                <w:sz w:val="16"/>
              </w:rPr>
              <w:t>:</w:t>
            </w:r>
            <w:r w:rsidRPr="004534EA">
              <w:rPr>
                <w:rStyle w:val="userinput"/>
                <w:sz w:val="16"/>
              </w:rPr>
              <w:t>&lt;17386201&gt;</w:t>
            </w:r>
          </w:p>
          <w:p w14:paraId="2A62960D"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w:t>
            </w:r>
            <w:r w:rsidRPr="004534EA">
              <w:rPr>
                <w:rStyle w:val="userinput"/>
                <w:sz w:val="16"/>
              </w:rPr>
              <w:t>&lt;numeração numérica externa (intervalo mais alto) (BP03)&gt;</w:t>
            </w:r>
          </w:p>
          <w:p w14:paraId="232348FE" w14:textId="77777777" w:rsidR="00400C53" w:rsidRPr="004534EA" w:rsidRDefault="00AF43DE">
            <w:pPr>
              <w:pStyle w:val="listpara1"/>
              <w:numPr>
                <w:ilvl w:val="0"/>
                <w:numId w:val="3"/>
              </w:numPr>
              <w:rPr>
                <w:sz w:val="16"/>
              </w:rPr>
            </w:pPr>
            <w:r w:rsidRPr="004534EA">
              <w:rPr>
                <w:rStyle w:val="screenelement"/>
                <w:sz w:val="16"/>
              </w:rPr>
              <w:t>Nome</w:t>
            </w:r>
            <w:r w:rsidRPr="004534EA">
              <w:rPr>
                <w:sz w:val="16"/>
              </w:rPr>
              <w:t xml:space="preserve">: </w:t>
            </w:r>
            <w:r w:rsidRPr="004534EA">
              <w:rPr>
                <w:rStyle w:val="userinput"/>
                <w:sz w:val="16"/>
              </w:rPr>
              <w:t>&lt;TM Rail Carrier US 1&gt;</w:t>
            </w:r>
          </w:p>
          <w:p w14:paraId="1BB3EAB4"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w:t>
            </w:r>
            <w:r w:rsidRPr="004534EA">
              <w:rPr>
                <w:rStyle w:val="userinput"/>
                <w:sz w:val="16"/>
              </w:rPr>
              <w:t>&lt;TMRAILCARRUS1&gt;</w:t>
            </w:r>
          </w:p>
        </w:tc>
        <w:tc>
          <w:tcPr>
            <w:tcW w:w="0" w:type="auto"/>
          </w:tcPr>
          <w:p w14:paraId="603FB83B" w14:textId="77777777" w:rsidR="00AF43DE" w:rsidRPr="004534EA" w:rsidRDefault="00AF43DE">
            <w:pPr>
              <w:rPr>
                <w:sz w:val="16"/>
              </w:rPr>
            </w:pPr>
          </w:p>
        </w:tc>
        <w:tc>
          <w:tcPr>
            <w:tcW w:w="0" w:type="auto"/>
          </w:tcPr>
          <w:p w14:paraId="078B9C29" w14:textId="77777777" w:rsidR="00AF43DE" w:rsidRPr="004534EA" w:rsidRDefault="00AF43DE">
            <w:pPr>
              <w:rPr>
                <w:sz w:val="16"/>
              </w:rPr>
            </w:pPr>
          </w:p>
        </w:tc>
      </w:tr>
      <w:tr w:rsidR="00400C53" w:rsidRPr="004534EA" w14:paraId="0A47A819" w14:textId="77777777" w:rsidTr="004534EA">
        <w:tc>
          <w:tcPr>
            <w:tcW w:w="0" w:type="auto"/>
          </w:tcPr>
          <w:p w14:paraId="1D463F49" w14:textId="77777777" w:rsidR="00400C53" w:rsidRPr="004534EA" w:rsidRDefault="00AF43DE">
            <w:pPr>
              <w:rPr>
                <w:sz w:val="16"/>
              </w:rPr>
            </w:pPr>
            <w:r w:rsidRPr="004534EA">
              <w:rPr>
                <w:sz w:val="16"/>
              </w:rPr>
              <w:t>5</w:t>
            </w:r>
          </w:p>
        </w:tc>
        <w:tc>
          <w:tcPr>
            <w:tcW w:w="0" w:type="auto"/>
          </w:tcPr>
          <w:p w14:paraId="2AF68D11" w14:textId="77777777" w:rsidR="00400C53" w:rsidRPr="004534EA" w:rsidRDefault="00AF43DE">
            <w:pPr>
              <w:rPr>
                <w:sz w:val="16"/>
              </w:rPr>
            </w:pPr>
            <w:r w:rsidRPr="004534EA">
              <w:rPr>
                <w:rStyle w:val="bold"/>
                <w:sz w:val="16"/>
              </w:rPr>
              <w:t>Inserir dados de identificação</w:t>
            </w:r>
          </w:p>
        </w:tc>
        <w:tc>
          <w:tcPr>
            <w:tcW w:w="0" w:type="auto"/>
          </w:tcPr>
          <w:p w14:paraId="4F8E8BD5"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2A974F3C" w14:textId="77777777" w:rsidR="00400C53" w:rsidRPr="004534EA" w:rsidRDefault="00AF43DE">
            <w:pPr>
              <w:rPr>
                <w:sz w:val="16"/>
              </w:rPr>
            </w:pPr>
            <w:r w:rsidRPr="004534EA">
              <w:rPr>
                <w:rStyle w:val="screenelement"/>
                <w:sz w:val="16"/>
              </w:rPr>
              <w:t>Forma jurídica</w:t>
            </w:r>
            <w:r w:rsidRPr="004534EA">
              <w:rPr>
                <w:sz w:val="16"/>
              </w:rPr>
              <w:t xml:space="preserve">: </w:t>
            </w:r>
            <w:r w:rsidRPr="004534EA">
              <w:rPr>
                <w:rStyle w:val="userinput"/>
                <w:sz w:val="16"/>
              </w:rPr>
              <w:t>&lt;forma jurídica da organização&gt;</w:t>
            </w:r>
          </w:p>
          <w:p w14:paraId="09C77702" w14:textId="77777777" w:rsidR="00400C53" w:rsidRPr="004534EA" w:rsidRDefault="00AF43DE">
            <w:pPr>
              <w:rPr>
                <w:sz w:val="16"/>
              </w:rPr>
            </w:pPr>
            <w:r w:rsidRPr="004534EA">
              <w:rPr>
                <w:sz w:val="16"/>
              </w:rPr>
              <w:t xml:space="preserve">Exemplo de valores para o campo acima: </w:t>
            </w:r>
            <w:r w:rsidRPr="004534EA">
              <w:rPr>
                <w:rStyle w:val="screenelement"/>
                <w:sz w:val="16"/>
              </w:rPr>
              <w:t>Forma jurídica</w:t>
            </w:r>
            <w:r w:rsidRPr="004534EA">
              <w:rPr>
                <w:sz w:val="16"/>
              </w:rPr>
              <w:t xml:space="preserve">: </w:t>
            </w:r>
            <w:r w:rsidRPr="004534EA">
              <w:rPr>
                <w:rStyle w:val="userinput"/>
                <w:sz w:val="16"/>
              </w:rPr>
              <w:t>&lt;01 (Corporação) &gt;</w:t>
            </w:r>
          </w:p>
          <w:p w14:paraId="442D42C5" w14:textId="77777777" w:rsidR="00400C53" w:rsidRPr="004534EA" w:rsidRDefault="00AF43DE">
            <w:pPr>
              <w:rPr>
                <w:sz w:val="16"/>
              </w:rPr>
            </w:pPr>
            <w:r w:rsidRPr="004534EA">
              <w:rPr>
                <w:sz w:val="16"/>
              </w:rPr>
              <w:t>Salve suas entradas.</w:t>
            </w:r>
          </w:p>
        </w:tc>
        <w:tc>
          <w:tcPr>
            <w:tcW w:w="0" w:type="auto"/>
          </w:tcPr>
          <w:p w14:paraId="17675E81" w14:textId="77777777" w:rsidR="00AF43DE" w:rsidRPr="004534EA" w:rsidRDefault="00AF43DE">
            <w:pPr>
              <w:rPr>
                <w:sz w:val="16"/>
              </w:rPr>
            </w:pPr>
          </w:p>
        </w:tc>
        <w:tc>
          <w:tcPr>
            <w:tcW w:w="0" w:type="auto"/>
          </w:tcPr>
          <w:p w14:paraId="73A133A8" w14:textId="77777777" w:rsidR="00AF43DE" w:rsidRPr="004534EA" w:rsidRDefault="00AF43DE">
            <w:pPr>
              <w:rPr>
                <w:sz w:val="16"/>
              </w:rPr>
            </w:pPr>
          </w:p>
        </w:tc>
      </w:tr>
      <w:tr w:rsidR="00400C53" w:rsidRPr="004534EA" w14:paraId="508C04BF" w14:textId="77777777" w:rsidTr="004534EA">
        <w:tc>
          <w:tcPr>
            <w:tcW w:w="0" w:type="auto"/>
          </w:tcPr>
          <w:p w14:paraId="7A08887E" w14:textId="77777777" w:rsidR="00400C53" w:rsidRPr="004534EA" w:rsidRDefault="00AF43DE">
            <w:pPr>
              <w:rPr>
                <w:sz w:val="16"/>
              </w:rPr>
            </w:pPr>
            <w:r w:rsidRPr="004534EA">
              <w:rPr>
                <w:sz w:val="16"/>
              </w:rPr>
              <w:t>6</w:t>
            </w:r>
          </w:p>
        </w:tc>
        <w:tc>
          <w:tcPr>
            <w:tcW w:w="0" w:type="auto"/>
          </w:tcPr>
          <w:p w14:paraId="34693991" w14:textId="77777777" w:rsidR="00400C53" w:rsidRPr="004534EA" w:rsidRDefault="00AF43DE">
            <w:pPr>
              <w:rPr>
                <w:sz w:val="16"/>
              </w:rPr>
            </w:pPr>
            <w:r w:rsidRPr="004534EA">
              <w:rPr>
                <w:rStyle w:val="bold"/>
                <w:sz w:val="16"/>
              </w:rPr>
              <w:t xml:space="preserve">Atribuir </w:t>
            </w:r>
            <w:r w:rsidRPr="004534EA">
              <w:rPr>
                <w:rStyle w:val="bold"/>
                <w:sz w:val="16"/>
              </w:rPr>
              <w:t>nova função Agente de frete e inserir dados do endereço</w:t>
            </w:r>
          </w:p>
        </w:tc>
        <w:tc>
          <w:tcPr>
            <w:tcW w:w="0" w:type="auto"/>
          </w:tcPr>
          <w:p w14:paraId="43D249D1" w14:textId="77777777" w:rsidR="00400C53" w:rsidRPr="004534EA" w:rsidRDefault="00AF43DE">
            <w:pPr>
              <w:rPr>
                <w:sz w:val="16"/>
              </w:rPr>
            </w:pPr>
            <w:r w:rsidRPr="004534EA">
              <w:rPr>
                <w:sz w:val="16"/>
              </w:rPr>
              <w:t xml:space="preserve">Clique em </w:t>
            </w:r>
            <w:r w:rsidRPr="004534EA">
              <w:rPr>
                <w:rStyle w:val="screenelement"/>
                <w:sz w:val="16"/>
              </w:rPr>
              <w:t>Comutar entre Exibir e Modificar</w:t>
            </w:r>
            <w:r w:rsidRPr="004534EA">
              <w:rPr>
                <w:sz w:val="16"/>
              </w:rPr>
              <w:t xml:space="preserve"> para garantir que você esteja no modo de modificação. Atribua uma nova Função PN </w:t>
            </w:r>
            <w:r w:rsidRPr="004534EA">
              <w:rPr>
                <w:rStyle w:val="screenelement"/>
                <w:sz w:val="16"/>
              </w:rPr>
              <w:t>Agente de frete (CRM010)</w:t>
            </w:r>
            <w:r w:rsidRPr="004534EA">
              <w:rPr>
                <w:sz w:val="16"/>
              </w:rPr>
              <w:t xml:space="preserve">, selecionando-a na lista de opções </w:t>
            </w:r>
            <w:r w:rsidRPr="004534EA">
              <w:rPr>
                <w:rStyle w:val="screenelement"/>
                <w:sz w:val="16"/>
              </w:rPr>
              <w:t>Modificar em função PN</w:t>
            </w:r>
            <w:r w:rsidRPr="004534EA">
              <w:rPr>
                <w:sz w:val="16"/>
              </w:rPr>
              <w:t>.</w:t>
            </w:r>
          </w:p>
          <w:p w14:paraId="75669E1B"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xml:space="preserve"> para função de PN Agente de frete, insira as seguintes informações:</w:t>
            </w:r>
          </w:p>
          <w:p w14:paraId="7CCC6113" w14:textId="77777777" w:rsidR="00400C53" w:rsidRPr="004534EA" w:rsidRDefault="00AF43DE">
            <w:pPr>
              <w:pStyle w:val="listpara1"/>
              <w:numPr>
                <w:ilvl w:val="0"/>
                <w:numId w:val="23"/>
              </w:numPr>
              <w:rPr>
                <w:sz w:val="16"/>
              </w:rPr>
            </w:pPr>
            <w:r w:rsidRPr="004534EA">
              <w:rPr>
                <w:rStyle w:val="screenelement"/>
                <w:sz w:val="16"/>
              </w:rPr>
              <w:t>Rua</w:t>
            </w:r>
            <w:r w:rsidRPr="004534EA">
              <w:rPr>
                <w:sz w:val="16"/>
              </w:rPr>
              <w:t xml:space="preserve">: </w:t>
            </w:r>
            <w:r w:rsidRPr="004534EA">
              <w:rPr>
                <w:rStyle w:val="userinput"/>
                <w:sz w:val="16"/>
              </w:rPr>
              <w:t>&lt;nome da rua&gt;</w:t>
            </w:r>
          </w:p>
          <w:p w14:paraId="47B50C10"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 xml:space="preserve">: </w:t>
            </w:r>
            <w:r w:rsidRPr="004534EA">
              <w:rPr>
                <w:rStyle w:val="userinput"/>
                <w:sz w:val="16"/>
              </w:rPr>
              <w:t>&lt;código postal da cidade&gt;</w:t>
            </w:r>
          </w:p>
          <w:p w14:paraId="079CACE4"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&lt;nome da cidade&gt;</w:t>
            </w:r>
          </w:p>
          <w:p w14:paraId="20A14999"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w:t>
            </w:r>
            <w:r w:rsidRPr="004534EA">
              <w:rPr>
                <w:rStyle w:val="userinput"/>
                <w:sz w:val="16"/>
              </w:rPr>
              <w:t>&lt;nome do país&gt;</w:t>
            </w:r>
          </w:p>
          <w:p w14:paraId="669130D8" w14:textId="77777777" w:rsidR="00400C53" w:rsidRPr="004534EA" w:rsidRDefault="00AF43DE">
            <w:pPr>
              <w:pStyle w:val="listpara1"/>
              <w:numPr>
                <w:ilvl w:val="0"/>
                <w:numId w:val="3"/>
              </w:numPr>
              <w:rPr>
                <w:sz w:val="16"/>
              </w:rPr>
            </w:pPr>
            <w:r w:rsidRPr="004534EA">
              <w:rPr>
                <w:rStyle w:val="screenelement"/>
                <w:sz w:val="16"/>
              </w:rPr>
              <w:lastRenderedPageBreak/>
              <w:t>Região (estado, província, condado)</w:t>
            </w:r>
            <w:r w:rsidRPr="004534EA">
              <w:rPr>
                <w:sz w:val="16"/>
              </w:rPr>
              <w:t>:</w:t>
            </w:r>
            <w:r w:rsidRPr="004534EA">
              <w:rPr>
                <w:rStyle w:val="userinput"/>
                <w:sz w:val="16"/>
              </w:rPr>
              <w:t xml:space="preserve">&lt;nome da </w:t>
            </w:r>
            <w:r w:rsidRPr="004534EA">
              <w:rPr>
                <w:rStyle w:val="userinput"/>
                <w:sz w:val="16"/>
              </w:rPr>
              <w:t>região&gt;</w:t>
            </w:r>
          </w:p>
          <w:p w14:paraId="6B0BCC7F"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 xml:space="preserve">: </w:t>
            </w:r>
            <w:r w:rsidRPr="004534EA">
              <w:rPr>
                <w:rStyle w:val="userinput"/>
                <w:sz w:val="16"/>
              </w:rPr>
              <w:t>&lt;fuso horário&gt;</w:t>
            </w:r>
          </w:p>
          <w:p w14:paraId="3EB111E8"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w:t>
            </w:r>
            <w:r w:rsidRPr="004534EA">
              <w:rPr>
                <w:rStyle w:val="userinput"/>
                <w:sz w:val="16"/>
              </w:rPr>
              <w:t xml:space="preserve"> &lt;nome do idioma&gt;</w:t>
            </w:r>
          </w:p>
          <w:p w14:paraId="2A08CF2B"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w:t>
            </w:r>
            <w:r w:rsidRPr="004534EA">
              <w:rPr>
                <w:rStyle w:val="userinput"/>
                <w:sz w:val="16"/>
              </w:rPr>
              <w:t>&lt;número do telefone com código de discagem&gt;</w:t>
            </w:r>
          </w:p>
          <w:p w14:paraId="2F006EF4"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 xml:space="preserve">: </w:t>
            </w:r>
            <w:r w:rsidRPr="004534EA">
              <w:rPr>
                <w:rStyle w:val="userinput"/>
                <w:sz w:val="16"/>
              </w:rPr>
              <w:t>&lt;Endereço de e-mail&gt;</w:t>
            </w:r>
          </w:p>
          <w:p w14:paraId="3EAD414F" w14:textId="77777777" w:rsidR="00400C53" w:rsidRPr="004534EA" w:rsidRDefault="00AF43DE">
            <w:pPr>
              <w:rPr>
                <w:sz w:val="16"/>
              </w:rPr>
            </w:pPr>
            <w:r w:rsidRPr="004534EA">
              <w:rPr>
                <w:sz w:val="16"/>
              </w:rPr>
              <w:t>Valores de exemplo com localização dos EUA para os campos acima:</w:t>
            </w:r>
          </w:p>
          <w:p w14:paraId="17AF5628" w14:textId="77777777" w:rsidR="00400C53" w:rsidRPr="004534EA" w:rsidRDefault="00AF43DE">
            <w:pPr>
              <w:pStyle w:val="listpara1"/>
              <w:numPr>
                <w:ilvl w:val="0"/>
                <w:numId w:val="24"/>
              </w:numPr>
              <w:rPr>
                <w:sz w:val="16"/>
              </w:rPr>
            </w:pPr>
            <w:r w:rsidRPr="004534EA">
              <w:rPr>
                <w:rStyle w:val="screenelement"/>
                <w:sz w:val="16"/>
              </w:rPr>
              <w:t>Rua</w:t>
            </w:r>
            <w:r w:rsidRPr="004534EA">
              <w:rPr>
                <w:sz w:val="16"/>
              </w:rPr>
              <w:t>:</w:t>
            </w:r>
            <w:r w:rsidRPr="004534EA">
              <w:rPr>
                <w:rStyle w:val="userinput"/>
                <w:sz w:val="16"/>
              </w:rPr>
              <w:t>&lt;Windgap Ave&gt;</w:t>
            </w:r>
          </w:p>
          <w:p w14:paraId="3C8909EF"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w:t>
            </w:r>
            <w:r w:rsidRPr="004534EA">
              <w:rPr>
                <w:rStyle w:val="userinput"/>
                <w:sz w:val="16"/>
              </w:rPr>
              <w:t>&lt;95206&gt;</w:t>
            </w:r>
          </w:p>
          <w:p w14:paraId="704EE1A6"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&lt;Pittsburgh&gt;</w:t>
            </w:r>
          </w:p>
          <w:p w14:paraId="1D33969E"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 xml:space="preserve">: </w:t>
            </w:r>
            <w:r w:rsidRPr="004534EA">
              <w:rPr>
                <w:rStyle w:val="userinput"/>
                <w:sz w:val="16"/>
              </w:rPr>
              <w:t>&lt;EUA&gt;</w:t>
            </w:r>
          </w:p>
          <w:p w14:paraId="5F25E1DF" w14:textId="77777777" w:rsidR="00400C53" w:rsidRPr="004534EA" w:rsidRDefault="00AF43DE">
            <w:pPr>
              <w:pStyle w:val="listpara1"/>
              <w:numPr>
                <w:ilvl w:val="0"/>
                <w:numId w:val="3"/>
              </w:numPr>
              <w:rPr>
                <w:sz w:val="16"/>
              </w:rPr>
            </w:pPr>
            <w:r w:rsidRPr="004534EA">
              <w:rPr>
                <w:rStyle w:val="screenelement"/>
                <w:sz w:val="16"/>
              </w:rPr>
              <w:t>Região (estado, província, país)</w:t>
            </w:r>
            <w:r w:rsidRPr="004534EA">
              <w:rPr>
                <w:sz w:val="16"/>
              </w:rPr>
              <w:t>:</w:t>
            </w:r>
            <w:r w:rsidRPr="004534EA">
              <w:rPr>
                <w:rStyle w:val="userinput"/>
                <w:sz w:val="16"/>
              </w:rPr>
              <w:t>&lt;PA&gt;</w:t>
            </w:r>
          </w:p>
          <w:p w14:paraId="4B5703E0"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w:t>
            </w:r>
            <w:r w:rsidRPr="004534EA">
              <w:rPr>
                <w:rStyle w:val="userinput"/>
                <w:sz w:val="16"/>
              </w:rPr>
              <w:t>&lt;EST&gt;</w:t>
            </w:r>
          </w:p>
          <w:p w14:paraId="643C7660"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 xml:space="preserve">: </w:t>
            </w:r>
            <w:r w:rsidRPr="004534EA">
              <w:rPr>
                <w:rStyle w:val="userinput"/>
                <w:sz w:val="16"/>
              </w:rPr>
              <w:t>&lt;EN&gt;</w:t>
            </w:r>
          </w:p>
          <w:p w14:paraId="7E961E15"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 xml:space="preserve">: </w:t>
            </w:r>
            <w:r w:rsidRPr="004534EA">
              <w:rPr>
                <w:rStyle w:val="userinput"/>
                <w:sz w:val="16"/>
              </w:rPr>
              <w:t>&lt;412-264-5632&gt;</w:t>
            </w:r>
          </w:p>
          <w:p w14:paraId="600D0A55"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w:t>
            </w:r>
            <w:r w:rsidRPr="004534EA">
              <w:rPr>
                <w:rStyle w:val="userinput"/>
                <w:sz w:val="16"/>
              </w:rPr>
              <w:t xml:space="preserve"> &lt;info@17386201.com&gt;</w:t>
            </w:r>
          </w:p>
        </w:tc>
        <w:tc>
          <w:tcPr>
            <w:tcW w:w="0" w:type="auto"/>
          </w:tcPr>
          <w:p w14:paraId="6F523EB6" w14:textId="77777777" w:rsidR="00AF43DE" w:rsidRPr="004534EA" w:rsidRDefault="00AF43DE">
            <w:pPr>
              <w:rPr>
                <w:sz w:val="16"/>
              </w:rPr>
            </w:pPr>
          </w:p>
        </w:tc>
        <w:tc>
          <w:tcPr>
            <w:tcW w:w="0" w:type="auto"/>
          </w:tcPr>
          <w:p w14:paraId="413CB22B" w14:textId="77777777" w:rsidR="00AF43DE" w:rsidRPr="004534EA" w:rsidRDefault="00AF43DE">
            <w:pPr>
              <w:rPr>
                <w:sz w:val="16"/>
              </w:rPr>
            </w:pPr>
          </w:p>
        </w:tc>
      </w:tr>
      <w:tr w:rsidR="00400C53" w:rsidRPr="004534EA" w14:paraId="0B6B4D4C" w14:textId="77777777" w:rsidTr="004534EA">
        <w:tc>
          <w:tcPr>
            <w:tcW w:w="0" w:type="auto"/>
          </w:tcPr>
          <w:p w14:paraId="269EE729" w14:textId="77777777" w:rsidR="00400C53" w:rsidRPr="004534EA" w:rsidRDefault="00AF43DE">
            <w:pPr>
              <w:rPr>
                <w:sz w:val="16"/>
              </w:rPr>
            </w:pPr>
            <w:r w:rsidRPr="004534EA">
              <w:rPr>
                <w:sz w:val="16"/>
              </w:rPr>
              <w:t>7</w:t>
            </w:r>
          </w:p>
        </w:tc>
        <w:tc>
          <w:tcPr>
            <w:tcW w:w="0" w:type="auto"/>
          </w:tcPr>
          <w:p w14:paraId="3916C638" w14:textId="77777777" w:rsidR="00400C53" w:rsidRPr="004534EA" w:rsidRDefault="00AF43DE">
            <w:pPr>
              <w:rPr>
                <w:sz w:val="16"/>
              </w:rPr>
            </w:pPr>
            <w:r w:rsidRPr="004534EA">
              <w:rPr>
                <w:rStyle w:val="bold"/>
                <w:sz w:val="16"/>
              </w:rPr>
              <w:t>Função Inserir dados de transações de pagamento para transportadora</w:t>
            </w:r>
          </w:p>
        </w:tc>
        <w:tc>
          <w:tcPr>
            <w:tcW w:w="0" w:type="auto"/>
          </w:tcPr>
          <w:p w14:paraId="39BF2045" w14:textId="77777777" w:rsidR="00400C53" w:rsidRPr="004534EA" w:rsidRDefault="00AF43DE">
            <w:pPr>
              <w:rPr>
                <w:sz w:val="16"/>
              </w:rPr>
            </w:pPr>
            <w:r w:rsidRPr="004534EA">
              <w:rPr>
                <w:sz w:val="16"/>
              </w:rPr>
              <w:t xml:space="preserve">Na guia </w:t>
            </w:r>
            <w:r w:rsidRPr="004534EA">
              <w:rPr>
                <w:rStyle w:val="screenelement"/>
                <w:sz w:val="16"/>
              </w:rPr>
              <w:t>Transações de pagamento</w:t>
            </w:r>
            <w:r w:rsidRPr="004534EA">
              <w:rPr>
                <w:sz w:val="16"/>
              </w:rPr>
              <w:t xml:space="preserve"> para a função de PN Agente de frete, insira as seguintes informações:</w:t>
            </w:r>
          </w:p>
          <w:p w14:paraId="7445CD4E" w14:textId="77777777" w:rsidR="00400C53" w:rsidRPr="004534EA" w:rsidRDefault="00AF43DE">
            <w:pPr>
              <w:pStyle w:val="listpara1"/>
              <w:numPr>
                <w:ilvl w:val="0"/>
                <w:numId w:val="25"/>
              </w:numPr>
              <w:rPr>
                <w:sz w:val="16"/>
              </w:rPr>
            </w:pPr>
            <w:r w:rsidRPr="004534EA">
              <w:rPr>
                <w:rStyle w:val="screenelement"/>
                <w:sz w:val="16"/>
              </w:rPr>
              <w:t>País</w:t>
            </w:r>
            <w:r w:rsidRPr="004534EA">
              <w:rPr>
                <w:sz w:val="16"/>
              </w:rPr>
              <w:t xml:space="preserve">: </w:t>
            </w:r>
            <w:r w:rsidRPr="004534EA">
              <w:rPr>
                <w:rStyle w:val="userinput"/>
                <w:sz w:val="16"/>
              </w:rPr>
              <w:t>&lt;chave do banco&gt;</w:t>
            </w:r>
          </w:p>
          <w:p w14:paraId="34E22C29"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&lt;chave do banco&gt;</w:t>
            </w:r>
          </w:p>
          <w:p w14:paraId="63C5006D"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&lt;número da conta bancária&gt;</w:t>
            </w:r>
          </w:p>
          <w:p w14:paraId="17AE4625" w14:textId="77777777" w:rsidR="00400C53" w:rsidRPr="004534EA" w:rsidRDefault="00AF43DE">
            <w:pPr>
              <w:rPr>
                <w:sz w:val="16"/>
              </w:rPr>
            </w:pPr>
            <w:r w:rsidRPr="004534EA">
              <w:rPr>
                <w:sz w:val="16"/>
              </w:rPr>
              <w:t>Salve suas entradas.</w:t>
            </w:r>
          </w:p>
          <w:p w14:paraId="13C5A62D" w14:textId="77777777" w:rsidR="00400C53" w:rsidRPr="004534EA" w:rsidRDefault="00AF43DE">
            <w:pPr>
              <w:rPr>
                <w:sz w:val="16"/>
              </w:rPr>
            </w:pPr>
            <w:r w:rsidRPr="004534EA">
              <w:rPr>
                <w:rStyle w:val="bold"/>
                <w:sz w:val="16"/>
              </w:rPr>
              <w:t>Valores de exemplo com localizações dos EUA para os campos acima:</w:t>
            </w:r>
          </w:p>
          <w:p w14:paraId="2084D0AF" w14:textId="77777777" w:rsidR="00400C53" w:rsidRPr="004534EA" w:rsidRDefault="00AF43DE">
            <w:pPr>
              <w:pStyle w:val="listpara1"/>
              <w:numPr>
                <w:ilvl w:val="0"/>
                <w:numId w:val="26"/>
              </w:numPr>
              <w:rPr>
                <w:sz w:val="16"/>
              </w:rPr>
            </w:pPr>
            <w:r w:rsidRPr="004534EA">
              <w:rPr>
                <w:rStyle w:val="screenelement"/>
                <w:sz w:val="16"/>
              </w:rPr>
              <w:t>País</w:t>
            </w:r>
            <w:r w:rsidRPr="004534EA">
              <w:rPr>
                <w:sz w:val="16"/>
              </w:rPr>
              <w:t xml:space="preserve">: </w:t>
            </w:r>
            <w:r w:rsidRPr="004534EA">
              <w:rPr>
                <w:rStyle w:val="userinput"/>
                <w:sz w:val="16"/>
              </w:rPr>
              <w:t>&lt;EUA&gt;</w:t>
            </w:r>
          </w:p>
          <w:p w14:paraId="2246963A"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&lt;150350300&gt;</w:t>
            </w:r>
          </w:p>
          <w:p w14:paraId="08FE01F2"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&lt;790133&gt;</w:t>
            </w:r>
          </w:p>
        </w:tc>
        <w:tc>
          <w:tcPr>
            <w:tcW w:w="0" w:type="auto"/>
          </w:tcPr>
          <w:p w14:paraId="139D5059" w14:textId="77777777" w:rsidR="00AF43DE" w:rsidRPr="004534EA" w:rsidRDefault="00AF43DE">
            <w:pPr>
              <w:rPr>
                <w:sz w:val="16"/>
              </w:rPr>
            </w:pPr>
          </w:p>
        </w:tc>
        <w:tc>
          <w:tcPr>
            <w:tcW w:w="0" w:type="auto"/>
          </w:tcPr>
          <w:p w14:paraId="152018FD" w14:textId="77777777" w:rsidR="00AF43DE" w:rsidRPr="004534EA" w:rsidRDefault="00AF43DE">
            <w:pPr>
              <w:rPr>
                <w:sz w:val="16"/>
              </w:rPr>
            </w:pPr>
          </w:p>
        </w:tc>
      </w:tr>
      <w:tr w:rsidR="00400C53" w:rsidRPr="004534EA" w14:paraId="6326B8CA" w14:textId="77777777" w:rsidTr="004534EA">
        <w:tc>
          <w:tcPr>
            <w:tcW w:w="0" w:type="auto"/>
          </w:tcPr>
          <w:p w14:paraId="2E81169B" w14:textId="77777777" w:rsidR="00400C53" w:rsidRPr="004534EA" w:rsidRDefault="00AF43DE">
            <w:pPr>
              <w:rPr>
                <w:sz w:val="16"/>
              </w:rPr>
            </w:pPr>
            <w:r w:rsidRPr="004534EA">
              <w:rPr>
                <w:sz w:val="16"/>
              </w:rPr>
              <w:t>8</w:t>
            </w:r>
          </w:p>
        </w:tc>
        <w:tc>
          <w:tcPr>
            <w:tcW w:w="0" w:type="auto"/>
          </w:tcPr>
          <w:p w14:paraId="294D026A"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0A6268A3"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w:t>
            </w:r>
            <w:r w:rsidRPr="004534EA">
              <w:rPr>
                <w:rStyle w:val="screenelement"/>
                <w:sz w:val="16"/>
              </w:rPr>
              <w:t>Modificar na função PN</w:t>
            </w:r>
            <w:r w:rsidRPr="004534EA">
              <w:rPr>
                <w:sz w:val="16"/>
              </w:rPr>
              <w:t>. Em seguida, execute as seguintes etapas:</w:t>
            </w:r>
          </w:p>
          <w:p w14:paraId="7C54FDAB" w14:textId="77777777" w:rsidR="00400C53" w:rsidRPr="004534EA" w:rsidRDefault="00AF43DE">
            <w:pPr>
              <w:pStyle w:val="listpara1"/>
              <w:numPr>
                <w:ilvl w:val="0"/>
                <w:numId w:val="27"/>
              </w:numPr>
              <w:rPr>
                <w:sz w:val="16"/>
              </w:rPr>
            </w:pPr>
            <w:r w:rsidRPr="004534EA">
              <w:rPr>
                <w:sz w:val="16"/>
              </w:rPr>
              <w:t xml:space="preserve">Clique em </w:t>
            </w:r>
            <w:r w:rsidRPr="004534EA">
              <w:rPr>
                <w:rStyle w:val="screenelement"/>
                <w:sz w:val="16"/>
              </w:rPr>
              <w:t>Compras</w:t>
            </w:r>
            <w:r w:rsidRPr="004534EA">
              <w:rPr>
                <w:sz w:val="16"/>
              </w:rPr>
              <w:t>.</w:t>
            </w:r>
          </w:p>
          <w:p w14:paraId="63947BC2" w14:textId="77777777" w:rsidR="00400C53" w:rsidRPr="004534EA" w:rsidRDefault="00AF43DE">
            <w:pPr>
              <w:pStyle w:val="listpara1"/>
              <w:numPr>
                <w:ilvl w:val="0"/>
                <w:numId w:val="3"/>
              </w:numPr>
              <w:rPr>
                <w:sz w:val="16"/>
              </w:rPr>
            </w:pPr>
            <w:r w:rsidRPr="004534EA">
              <w:rPr>
                <w:sz w:val="16"/>
              </w:rPr>
              <w:t xml:space="preserve">Insira o seguinte valor no campo </w:t>
            </w:r>
            <w:r w:rsidRPr="004534EA">
              <w:rPr>
                <w:rStyle w:val="screenelement"/>
                <w:sz w:val="16"/>
              </w:rPr>
              <w:t>Organização de compras</w:t>
            </w:r>
            <w:r w:rsidRPr="004534EA">
              <w:rPr>
                <w:sz w:val="16"/>
              </w:rPr>
              <w:t xml:space="preserve">: </w:t>
            </w:r>
            <w:r w:rsidRPr="004534EA">
              <w:rPr>
                <w:rStyle w:val="screenelement"/>
                <w:sz w:val="16"/>
              </w:rPr>
              <w:t>&lt;organização de compras&gt;</w:t>
            </w:r>
          </w:p>
          <w:p w14:paraId="525CBE62"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Enter</w:t>
            </w:r>
            <w:r w:rsidRPr="004534EA">
              <w:rPr>
                <w:sz w:val="16"/>
              </w:rPr>
              <w:t>.</w:t>
            </w:r>
          </w:p>
          <w:p w14:paraId="4B008793" w14:textId="77777777" w:rsidR="00400C53" w:rsidRPr="004534EA" w:rsidRDefault="00AF43DE">
            <w:pPr>
              <w:rPr>
                <w:sz w:val="16"/>
              </w:rPr>
            </w:pPr>
            <w:r w:rsidRPr="004534EA">
              <w:rPr>
                <w:sz w:val="16"/>
              </w:rPr>
              <w:t xml:space="preserve">Preencha as seguintes </w:t>
            </w:r>
            <w:r w:rsidRPr="004534EA">
              <w:rPr>
                <w:sz w:val="16"/>
              </w:rPr>
              <w:t xml:space="preserve">informações na guia </w:t>
            </w:r>
            <w:r w:rsidRPr="004534EA">
              <w:rPr>
                <w:rStyle w:val="screenelement"/>
                <w:sz w:val="16"/>
              </w:rPr>
              <w:t>Dados de compras</w:t>
            </w:r>
            <w:r w:rsidRPr="004534EA">
              <w:rPr>
                <w:sz w:val="16"/>
              </w:rPr>
              <w:t>:</w:t>
            </w:r>
          </w:p>
          <w:p w14:paraId="6E5DE14D" w14:textId="77777777" w:rsidR="00400C53" w:rsidRPr="004534EA" w:rsidRDefault="00AF43DE">
            <w:pPr>
              <w:pStyle w:val="listpara1"/>
              <w:numPr>
                <w:ilvl w:val="0"/>
                <w:numId w:val="28"/>
              </w:numPr>
              <w:rPr>
                <w:sz w:val="16"/>
              </w:rPr>
            </w:pPr>
            <w:r w:rsidRPr="004534EA">
              <w:rPr>
                <w:rStyle w:val="screenelement"/>
                <w:sz w:val="16"/>
              </w:rPr>
              <w:t>Moeda da ordem</w:t>
            </w:r>
            <w:r w:rsidRPr="004534EA">
              <w:rPr>
                <w:sz w:val="16"/>
              </w:rPr>
              <w:t xml:space="preserve">: </w:t>
            </w:r>
            <w:r w:rsidRPr="004534EA">
              <w:rPr>
                <w:rStyle w:val="userinput"/>
                <w:sz w:val="16"/>
              </w:rPr>
              <w:t>&lt;nome da moeda&gt;</w:t>
            </w:r>
          </w:p>
          <w:p w14:paraId="22992B14"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&lt;condições de pagamento&gt;</w:t>
            </w:r>
          </w:p>
          <w:p w14:paraId="69166B84" w14:textId="77777777" w:rsidR="00400C53" w:rsidRPr="004534EA" w:rsidRDefault="00AF43DE">
            <w:pPr>
              <w:pStyle w:val="listpara1"/>
              <w:numPr>
                <w:ilvl w:val="0"/>
                <w:numId w:val="3"/>
              </w:numPr>
              <w:rPr>
                <w:sz w:val="16"/>
              </w:rPr>
            </w:pPr>
            <w:r w:rsidRPr="004534EA">
              <w:rPr>
                <w:rStyle w:val="screenelement"/>
                <w:sz w:val="16"/>
              </w:rPr>
              <w:lastRenderedPageBreak/>
              <w:t>Condições de expedição</w:t>
            </w:r>
            <w:r w:rsidRPr="004534EA">
              <w:rPr>
                <w:sz w:val="16"/>
              </w:rPr>
              <w:t xml:space="preserve">: </w:t>
            </w:r>
            <w:r w:rsidRPr="004534EA">
              <w:rPr>
                <w:rStyle w:val="userinput"/>
                <w:sz w:val="16"/>
              </w:rPr>
              <w:t>&lt;nome da condição de expedição&gt;</w:t>
            </w:r>
          </w:p>
          <w:p w14:paraId="1C278B36"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&lt;valor Grupo de compradores&gt;</w:t>
            </w:r>
          </w:p>
          <w:p w14:paraId="34144B71"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w:t>
            </w:r>
            <w:r w:rsidRPr="004534EA">
              <w:rPr>
                <w:rStyle w:val="userinput"/>
                <w:sz w:val="16"/>
              </w:rPr>
              <w:t xml:space="preserve"> &lt;valor&gt;</w:t>
            </w:r>
          </w:p>
          <w:p w14:paraId="099F0A11" w14:textId="77777777" w:rsidR="00400C53" w:rsidRPr="004534EA" w:rsidRDefault="00AF43DE">
            <w:pPr>
              <w:rPr>
                <w:sz w:val="16"/>
              </w:rPr>
            </w:pPr>
            <w:r w:rsidRPr="004534EA">
              <w:rPr>
                <w:sz w:val="16"/>
              </w:rPr>
              <w:t>Salve suas entradas.</w:t>
            </w:r>
          </w:p>
          <w:p w14:paraId="3551E3C0" w14:textId="77777777" w:rsidR="00400C53" w:rsidRPr="004534EA" w:rsidRDefault="00AF43DE">
            <w:pPr>
              <w:rPr>
                <w:sz w:val="16"/>
              </w:rPr>
            </w:pPr>
            <w:r w:rsidRPr="004534EA">
              <w:rPr>
                <w:sz w:val="16"/>
              </w:rPr>
              <w:t>Valores de exemplo com localização dos EUA para os campos acima:</w:t>
            </w:r>
          </w:p>
          <w:p w14:paraId="219B11B9" w14:textId="77777777" w:rsidR="00400C53" w:rsidRPr="004534EA" w:rsidRDefault="00AF43DE">
            <w:pPr>
              <w:pStyle w:val="listpara1"/>
              <w:numPr>
                <w:ilvl w:val="0"/>
                <w:numId w:val="29"/>
              </w:numPr>
              <w:rPr>
                <w:sz w:val="16"/>
              </w:rPr>
            </w:pPr>
            <w:r w:rsidRPr="004534EA">
              <w:rPr>
                <w:rStyle w:val="screenelement"/>
                <w:sz w:val="16"/>
              </w:rPr>
              <w:t>Moeda da ordem</w:t>
            </w:r>
            <w:r w:rsidRPr="004534EA">
              <w:rPr>
                <w:sz w:val="16"/>
              </w:rPr>
              <w:t>:</w:t>
            </w:r>
            <w:r w:rsidRPr="004534EA">
              <w:rPr>
                <w:rStyle w:val="userinput"/>
                <w:sz w:val="16"/>
              </w:rPr>
              <w:t xml:space="preserve"> &lt;USD&gt;</w:t>
            </w:r>
          </w:p>
          <w:p w14:paraId="550398EF"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&lt;0004&gt;</w:t>
            </w:r>
          </w:p>
          <w:p w14:paraId="060EE18B"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&lt;01&gt;</w:t>
            </w:r>
          </w:p>
          <w:p w14:paraId="03EF4760"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&lt;005&gt;</w:t>
            </w:r>
          </w:p>
          <w:p w14:paraId="0D91D1FE"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 xml:space="preserve">: </w:t>
            </w:r>
            <w:r w:rsidRPr="004534EA">
              <w:rPr>
                <w:rStyle w:val="userinput"/>
                <w:sz w:val="16"/>
              </w:rPr>
              <w:t>&lt;03&gt;</w:t>
            </w:r>
          </w:p>
        </w:tc>
        <w:tc>
          <w:tcPr>
            <w:tcW w:w="0" w:type="auto"/>
          </w:tcPr>
          <w:p w14:paraId="2E31C5E1" w14:textId="77777777" w:rsidR="00AF43DE" w:rsidRPr="004534EA" w:rsidRDefault="00AF43DE">
            <w:pPr>
              <w:rPr>
                <w:sz w:val="16"/>
              </w:rPr>
            </w:pPr>
          </w:p>
        </w:tc>
        <w:tc>
          <w:tcPr>
            <w:tcW w:w="0" w:type="auto"/>
          </w:tcPr>
          <w:p w14:paraId="468122F4" w14:textId="77777777" w:rsidR="00AF43DE" w:rsidRPr="004534EA" w:rsidRDefault="00AF43DE">
            <w:pPr>
              <w:rPr>
                <w:sz w:val="16"/>
              </w:rPr>
            </w:pPr>
          </w:p>
        </w:tc>
      </w:tr>
      <w:tr w:rsidR="00400C53" w:rsidRPr="004534EA" w14:paraId="7F414196" w14:textId="77777777" w:rsidTr="004534EA">
        <w:tc>
          <w:tcPr>
            <w:tcW w:w="0" w:type="auto"/>
          </w:tcPr>
          <w:p w14:paraId="5F8C0887" w14:textId="77777777" w:rsidR="00400C53" w:rsidRPr="004534EA" w:rsidRDefault="00AF43DE">
            <w:pPr>
              <w:rPr>
                <w:sz w:val="16"/>
              </w:rPr>
            </w:pPr>
            <w:r w:rsidRPr="004534EA">
              <w:rPr>
                <w:sz w:val="16"/>
              </w:rPr>
              <w:t>9</w:t>
            </w:r>
          </w:p>
        </w:tc>
        <w:tc>
          <w:tcPr>
            <w:tcW w:w="0" w:type="auto"/>
          </w:tcPr>
          <w:p w14:paraId="1A301982" w14:textId="77777777" w:rsidR="00400C53" w:rsidRPr="004534EA" w:rsidRDefault="00AF43DE">
            <w:pPr>
              <w:rPr>
                <w:sz w:val="16"/>
              </w:rPr>
            </w:pPr>
            <w:r w:rsidRPr="004534EA">
              <w:rPr>
                <w:rStyle w:val="bold"/>
                <w:sz w:val="16"/>
              </w:rPr>
              <w:t xml:space="preserve">Atribuir nova função de </w:t>
            </w:r>
            <w:r w:rsidRPr="004534EA">
              <w:rPr>
                <w:rStyle w:val="bold"/>
                <w:sz w:val="16"/>
              </w:rPr>
              <w:t>fornecedor FI e inserir dados do parceiro de negócios</w:t>
            </w:r>
          </w:p>
        </w:tc>
        <w:tc>
          <w:tcPr>
            <w:tcW w:w="0" w:type="auto"/>
          </w:tcPr>
          <w:p w14:paraId="424F4A5F" w14:textId="77777777" w:rsidR="00400C53" w:rsidRPr="004534EA" w:rsidRDefault="00AF43DE">
            <w:pPr>
              <w:rPr>
                <w:sz w:val="16"/>
              </w:rPr>
            </w:pPr>
            <w:r w:rsidRPr="004534EA">
              <w:rPr>
                <w:sz w:val="16"/>
              </w:rPr>
              <w:t xml:space="preserve">Atribua a nova função PN </w:t>
            </w:r>
            <w:r w:rsidRPr="004534EA">
              <w:rPr>
                <w:rStyle w:val="screenelement"/>
                <w:sz w:val="16"/>
              </w:rPr>
              <w:t>Fornecedor (Contab. financeira) (FLVN00)</w:t>
            </w:r>
            <w:r w:rsidRPr="004534EA">
              <w:rPr>
                <w:sz w:val="16"/>
              </w:rPr>
              <w:t xml:space="preserve"> selecionando-a na lista de opções.</w:t>
            </w:r>
          </w:p>
          <w:p w14:paraId="76E4F68D" w14:textId="77777777" w:rsidR="00400C53" w:rsidRPr="004534EA" w:rsidRDefault="00AF43DE">
            <w:pPr>
              <w:pStyle w:val="listpara1"/>
              <w:numPr>
                <w:ilvl w:val="0"/>
                <w:numId w:val="30"/>
              </w:numPr>
              <w:rPr>
                <w:sz w:val="16"/>
              </w:rPr>
            </w:pPr>
            <w:r w:rsidRPr="004534EA">
              <w:rPr>
                <w:rStyle w:val="screenelement"/>
                <w:sz w:val="16"/>
              </w:rPr>
              <w:t>Modificar na função PN</w:t>
            </w:r>
          </w:p>
          <w:p w14:paraId="48D36979"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Empresa</w:t>
            </w:r>
          </w:p>
          <w:p w14:paraId="7182104F" w14:textId="77777777" w:rsidR="00400C53" w:rsidRPr="004534EA" w:rsidRDefault="00AF43DE">
            <w:pPr>
              <w:pStyle w:val="listpara1"/>
              <w:numPr>
                <w:ilvl w:val="0"/>
                <w:numId w:val="3"/>
              </w:num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25B8A03C"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36E7E940" w14:textId="77777777" w:rsidR="00400C53" w:rsidRPr="004534EA" w:rsidRDefault="00AF43DE">
            <w:pPr>
              <w:rPr>
                <w:sz w:val="16"/>
              </w:rPr>
            </w:pPr>
            <w:r w:rsidRPr="004534EA">
              <w:rPr>
                <w:sz w:val="16"/>
              </w:rPr>
              <w:t>Insira as seguintes informações na guia respectiva:</w:t>
            </w:r>
          </w:p>
          <w:p w14:paraId="79EC12B7" w14:textId="77777777" w:rsidR="00400C53" w:rsidRPr="004534EA" w:rsidRDefault="00AF43DE">
            <w:pPr>
              <w:pStyle w:val="listpara1"/>
              <w:numPr>
                <w:ilvl w:val="0"/>
                <w:numId w:val="31"/>
              </w:numPr>
              <w:rPr>
                <w:sz w:val="16"/>
              </w:rPr>
            </w:pPr>
            <w:r w:rsidRPr="004534EA">
              <w:rPr>
                <w:rStyle w:val="screenelement"/>
                <w:sz w:val="16"/>
              </w:rPr>
              <w:t>Fornecedor: Administração de contas</w:t>
            </w:r>
            <w:r w:rsidRPr="004534EA">
              <w:rPr>
                <w:sz w:val="16"/>
              </w:rPr>
              <w:t>.</w:t>
            </w:r>
          </w:p>
          <w:p w14:paraId="7096E7D8"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&lt;Número da conta&gt;</w:t>
            </w:r>
          </w:p>
          <w:p w14:paraId="684942ED"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 xml:space="preserve">: </w:t>
            </w:r>
            <w:r w:rsidRPr="004534EA">
              <w:rPr>
                <w:rStyle w:val="userinput"/>
                <w:sz w:val="16"/>
              </w:rPr>
              <w:t>&lt;valor&gt;</w:t>
            </w:r>
          </w:p>
          <w:p w14:paraId="5D9968DE" w14:textId="77777777" w:rsidR="00400C53" w:rsidRPr="004534EA" w:rsidRDefault="00AF43DE">
            <w:pPr>
              <w:rPr>
                <w:sz w:val="16"/>
              </w:rPr>
            </w:pPr>
            <w:r w:rsidRPr="004534EA">
              <w:rPr>
                <w:sz w:val="16"/>
              </w:rPr>
              <w:t>Valores de exemplo com localização dos EUA para os campos acima:</w:t>
            </w:r>
          </w:p>
          <w:p w14:paraId="615906A1" w14:textId="77777777" w:rsidR="00400C53" w:rsidRPr="004534EA" w:rsidRDefault="00AF43DE">
            <w:pPr>
              <w:pStyle w:val="listpara1"/>
              <w:numPr>
                <w:ilvl w:val="0"/>
                <w:numId w:val="32"/>
              </w:numPr>
              <w:rPr>
                <w:sz w:val="16"/>
              </w:rPr>
            </w:pPr>
            <w:r w:rsidRPr="004534EA">
              <w:rPr>
                <w:rStyle w:val="screenelement"/>
                <w:sz w:val="16"/>
              </w:rPr>
              <w:t>Empresa</w:t>
            </w:r>
            <w:r w:rsidRPr="004534EA">
              <w:rPr>
                <w:sz w:val="16"/>
              </w:rPr>
              <w:t xml:space="preserve">: </w:t>
            </w:r>
            <w:r w:rsidRPr="004534EA">
              <w:rPr>
                <w:rStyle w:val="userinput"/>
                <w:sz w:val="16"/>
              </w:rPr>
              <w:t>&lt;1710&gt;</w:t>
            </w:r>
          </w:p>
          <w:p w14:paraId="2F60439A" w14:textId="77777777" w:rsidR="00400C53" w:rsidRPr="004534EA" w:rsidRDefault="00AF43DE">
            <w:pPr>
              <w:pStyle w:val="listpara1"/>
              <w:numPr>
                <w:ilvl w:val="0"/>
                <w:numId w:val="3"/>
              </w:numPr>
              <w:rPr>
                <w:sz w:val="16"/>
              </w:rPr>
            </w:pPr>
            <w:r w:rsidRPr="004534EA">
              <w:rPr>
                <w:rStyle w:val="screenelement"/>
                <w:sz w:val="16"/>
              </w:rPr>
              <w:t xml:space="preserve">Conta de </w:t>
            </w:r>
            <w:r w:rsidRPr="004534EA">
              <w:rPr>
                <w:rStyle w:val="screenelement"/>
                <w:sz w:val="16"/>
              </w:rPr>
              <w:t>reconciliação</w:t>
            </w:r>
            <w:r w:rsidRPr="004534EA">
              <w:rPr>
                <w:sz w:val="16"/>
              </w:rPr>
              <w:t xml:space="preserve">: </w:t>
            </w:r>
            <w:r w:rsidRPr="004534EA">
              <w:rPr>
                <w:rStyle w:val="userinput"/>
                <w:sz w:val="16"/>
              </w:rPr>
              <w:t>&lt;21100000&gt;</w:t>
            </w:r>
          </w:p>
          <w:p w14:paraId="1B0E411E"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w:t>
            </w:r>
            <w:r w:rsidRPr="004534EA">
              <w:rPr>
                <w:rStyle w:val="userinput"/>
                <w:sz w:val="16"/>
              </w:rPr>
              <w:t xml:space="preserve"> &lt;009&gt;</w:t>
            </w:r>
          </w:p>
        </w:tc>
        <w:tc>
          <w:tcPr>
            <w:tcW w:w="0" w:type="auto"/>
          </w:tcPr>
          <w:p w14:paraId="0CE4CB08" w14:textId="77777777" w:rsidR="00AF43DE" w:rsidRPr="004534EA" w:rsidRDefault="00AF43DE">
            <w:pPr>
              <w:rPr>
                <w:sz w:val="16"/>
              </w:rPr>
            </w:pPr>
          </w:p>
        </w:tc>
        <w:tc>
          <w:tcPr>
            <w:tcW w:w="0" w:type="auto"/>
          </w:tcPr>
          <w:p w14:paraId="404DAF0C" w14:textId="77777777" w:rsidR="00AF43DE" w:rsidRPr="004534EA" w:rsidRDefault="00AF43DE">
            <w:pPr>
              <w:rPr>
                <w:sz w:val="16"/>
              </w:rPr>
            </w:pPr>
          </w:p>
        </w:tc>
      </w:tr>
      <w:tr w:rsidR="00400C53" w:rsidRPr="004534EA" w14:paraId="27B0DD35" w14:textId="77777777" w:rsidTr="004534EA">
        <w:tc>
          <w:tcPr>
            <w:tcW w:w="0" w:type="auto"/>
          </w:tcPr>
          <w:p w14:paraId="057E1CB8" w14:textId="77777777" w:rsidR="00400C53" w:rsidRPr="004534EA" w:rsidRDefault="00AF43DE">
            <w:pPr>
              <w:rPr>
                <w:sz w:val="16"/>
              </w:rPr>
            </w:pPr>
            <w:r w:rsidRPr="004534EA">
              <w:rPr>
                <w:sz w:val="16"/>
              </w:rPr>
              <w:t>10</w:t>
            </w:r>
          </w:p>
        </w:tc>
        <w:tc>
          <w:tcPr>
            <w:tcW w:w="0" w:type="auto"/>
          </w:tcPr>
          <w:p w14:paraId="522070D2" w14:textId="77777777" w:rsidR="00400C53" w:rsidRPr="004534EA" w:rsidRDefault="00AF43DE">
            <w:pPr>
              <w:rPr>
                <w:sz w:val="16"/>
              </w:rPr>
            </w:pPr>
            <w:r w:rsidRPr="004534EA">
              <w:rPr>
                <w:rStyle w:val="bold"/>
                <w:sz w:val="16"/>
              </w:rPr>
              <w:t>Inserir dados de correspondência do fornecedor</w:t>
            </w:r>
          </w:p>
        </w:tc>
        <w:tc>
          <w:tcPr>
            <w:tcW w:w="0" w:type="auto"/>
          </w:tcPr>
          <w:p w14:paraId="4195080C" w14:textId="77777777" w:rsidR="00400C53" w:rsidRPr="004534EA" w:rsidRDefault="00AF43DE">
            <w:pPr>
              <w:rPr>
                <w:sz w:val="16"/>
              </w:rPr>
            </w:pPr>
            <w:r w:rsidRPr="004534EA">
              <w:rPr>
                <w:sz w:val="16"/>
              </w:rPr>
              <w:t xml:space="preserve">Insira as seguintes informações na guia </w:t>
            </w:r>
            <w:r w:rsidRPr="004534EA">
              <w:rPr>
                <w:rStyle w:val="screenelement"/>
                <w:sz w:val="16"/>
              </w:rPr>
              <w:t>Correspondência de fornecedores</w:t>
            </w:r>
            <w:r w:rsidRPr="004534EA">
              <w:rPr>
                <w:sz w:val="16"/>
              </w:rPr>
              <w:t>:</w:t>
            </w:r>
          </w:p>
          <w:p w14:paraId="0D629372" w14:textId="77777777" w:rsidR="00400C53" w:rsidRPr="004534EA" w:rsidRDefault="00AF43DE">
            <w:pPr>
              <w:pStyle w:val="listpara1"/>
              <w:numPr>
                <w:ilvl w:val="0"/>
                <w:numId w:val="33"/>
              </w:numPr>
              <w:rPr>
                <w:sz w:val="16"/>
              </w:rPr>
            </w:pPr>
            <w:r w:rsidRPr="004534EA">
              <w:rPr>
                <w:rStyle w:val="screenelement"/>
                <w:sz w:val="16"/>
              </w:rPr>
              <w:t>Abrev.respons.</w:t>
            </w:r>
            <w:r w:rsidRPr="004534EA">
              <w:rPr>
                <w:sz w:val="16"/>
              </w:rPr>
              <w:t>:</w:t>
            </w:r>
            <w:r w:rsidRPr="004534EA">
              <w:rPr>
                <w:rStyle w:val="userinput"/>
                <w:sz w:val="16"/>
              </w:rPr>
              <w:t xml:space="preserve"> &lt;valor&gt;</w:t>
            </w:r>
          </w:p>
          <w:p w14:paraId="19BF4326"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rStyle w:val="userinput"/>
                <w:sz w:val="16"/>
              </w:rPr>
              <w:t xml:space="preserve"> &lt;valor&gt;</w:t>
            </w:r>
          </w:p>
          <w:p w14:paraId="597FCE43" w14:textId="77777777" w:rsidR="00400C53" w:rsidRPr="004534EA" w:rsidRDefault="00AF43DE">
            <w:pPr>
              <w:rPr>
                <w:sz w:val="16"/>
              </w:rPr>
            </w:pPr>
            <w:r w:rsidRPr="004534EA">
              <w:rPr>
                <w:sz w:val="16"/>
              </w:rPr>
              <w:t>Valores de exemplo com localização dos EUA para os campos acima:</w:t>
            </w:r>
          </w:p>
          <w:p w14:paraId="1718C8CB" w14:textId="77777777" w:rsidR="00400C53" w:rsidRPr="004534EA" w:rsidRDefault="00AF43DE">
            <w:pPr>
              <w:pStyle w:val="listpara1"/>
              <w:numPr>
                <w:ilvl w:val="0"/>
                <w:numId w:val="34"/>
              </w:numPr>
              <w:rPr>
                <w:sz w:val="16"/>
              </w:rPr>
            </w:pPr>
            <w:r w:rsidRPr="004534EA">
              <w:rPr>
                <w:rStyle w:val="screenelement"/>
                <w:sz w:val="16"/>
              </w:rPr>
              <w:t>Sigla respons.</w:t>
            </w:r>
            <w:r w:rsidRPr="004534EA">
              <w:rPr>
                <w:sz w:val="16"/>
              </w:rPr>
              <w:t xml:space="preserve">: </w:t>
            </w:r>
            <w:r w:rsidRPr="004534EA">
              <w:rPr>
                <w:rStyle w:val="userinput"/>
                <w:sz w:val="16"/>
              </w:rPr>
              <w:t>&lt;01&gt;</w:t>
            </w:r>
          </w:p>
          <w:p w14:paraId="2CDBCF2A"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sz w:val="16"/>
              </w:rPr>
              <w:t xml:space="preserve"> </w:t>
            </w:r>
            <w:r w:rsidRPr="004534EA">
              <w:rPr>
                <w:rStyle w:val="userinput"/>
                <w:sz w:val="16"/>
              </w:rPr>
              <w:t>&lt;1710-CARR201&gt;</w:t>
            </w:r>
          </w:p>
        </w:tc>
        <w:tc>
          <w:tcPr>
            <w:tcW w:w="0" w:type="auto"/>
          </w:tcPr>
          <w:p w14:paraId="07A759AD" w14:textId="77777777" w:rsidR="00AF43DE" w:rsidRPr="004534EA" w:rsidRDefault="00AF43DE">
            <w:pPr>
              <w:rPr>
                <w:sz w:val="16"/>
              </w:rPr>
            </w:pPr>
          </w:p>
        </w:tc>
        <w:tc>
          <w:tcPr>
            <w:tcW w:w="0" w:type="auto"/>
          </w:tcPr>
          <w:p w14:paraId="3A27E60A" w14:textId="77777777" w:rsidR="00AF43DE" w:rsidRPr="004534EA" w:rsidRDefault="00AF43DE">
            <w:pPr>
              <w:rPr>
                <w:sz w:val="16"/>
              </w:rPr>
            </w:pPr>
          </w:p>
        </w:tc>
      </w:tr>
      <w:tr w:rsidR="00400C53" w:rsidRPr="004534EA" w14:paraId="17EE34E8" w14:textId="77777777" w:rsidTr="004534EA">
        <w:tc>
          <w:tcPr>
            <w:tcW w:w="0" w:type="auto"/>
          </w:tcPr>
          <w:p w14:paraId="47231059" w14:textId="77777777" w:rsidR="00400C53" w:rsidRPr="004534EA" w:rsidRDefault="00AF43DE">
            <w:pPr>
              <w:rPr>
                <w:sz w:val="16"/>
              </w:rPr>
            </w:pPr>
            <w:r w:rsidRPr="004534EA">
              <w:rPr>
                <w:sz w:val="16"/>
              </w:rPr>
              <w:t>11</w:t>
            </w:r>
          </w:p>
        </w:tc>
        <w:tc>
          <w:tcPr>
            <w:tcW w:w="0" w:type="auto"/>
          </w:tcPr>
          <w:p w14:paraId="2736F4DC" w14:textId="77777777" w:rsidR="00400C53" w:rsidRPr="004534EA" w:rsidRDefault="00AF43DE">
            <w:pPr>
              <w:rPr>
                <w:sz w:val="16"/>
              </w:rPr>
            </w:pPr>
            <w:r w:rsidRPr="004534EA">
              <w:rPr>
                <w:rStyle w:val="bold"/>
                <w:sz w:val="16"/>
              </w:rPr>
              <w:t>Salvar os dados</w:t>
            </w:r>
          </w:p>
        </w:tc>
        <w:tc>
          <w:tcPr>
            <w:tcW w:w="0" w:type="auto"/>
          </w:tcPr>
          <w:p w14:paraId="025C5D30"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2C6FB5EF" w14:textId="77777777" w:rsidR="00400C53" w:rsidRPr="004534EA" w:rsidRDefault="00AF43DE">
            <w:pPr>
              <w:rPr>
                <w:sz w:val="16"/>
              </w:rPr>
            </w:pPr>
            <w:r w:rsidRPr="004534EA">
              <w:rPr>
                <w:sz w:val="16"/>
              </w:rPr>
              <w:t>O sistema exibe uma mensagem indicando que o objeto foi salvo.</w:t>
            </w:r>
          </w:p>
        </w:tc>
        <w:tc>
          <w:tcPr>
            <w:tcW w:w="0" w:type="auto"/>
          </w:tcPr>
          <w:p w14:paraId="54A34DD8" w14:textId="77777777" w:rsidR="00AF43DE" w:rsidRPr="004534EA" w:rsidRDefault="00AF43DE">
            <w:pPr>
              <w:rPr>
                <w:sz w:val="16"/>
              </w:rPr>
            </w:pPr>
          </w:p>
        </w:tc>
      </w:tr>
    </w:tbl>
    <w:p w14:paraId="28706F2A" w14:textId="77777777" w:rsidR="00400C53" w:rsidRDefault="00AF43DE">
      <w:pPr>
        <w:pStyle w:val="Heading2"/>
      </w:pPr>
      <w:bookmarkStart w:id="26" w:name="unique_12"/>
      <w:bookmarkStart w:id="27" w:name="_Toc233893758"/>
      <w:r>
        <w:lastRenderedPageBreak/>
        <w:t>Criar agente de frete do parceiro de negócios (ferroviário) para o processo de liquidação automática de entrada de mercadorias (LAEM)</w:t>
      </w:r>
      <w:bookmarkEnd w:id="26"/>
      <w:bookmarkEnd w:id="27"/>
    </w:p>
    <w:p w14:paraId="7C6571A6" w14:textId="77777777" w:rsidR="00400C53" w:rsidRDefault="00AF43DE">
      <w:pPr>
        <w:pStyle w:val="sectiontitle"/>
      </w:pPr>
      <w:r>
        <w:t>Administração de teste</w:t>
      </w:r>
    </w:p>
    <w:p w14:paraId="5AC5F3E0" w14:textId="77777777" w:rsidR="00400C53" w:rsidRDefault="00AF43DE">
      <w:r>
        <w:t>Projeto de cliente: Preencha as partes específicas do projeto.</w:t>
      </w:r>
    </w:p>
    <w:p w14:paraId="7729BAE7"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3B27477A"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F42AA7"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51087"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7C5F0"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15930" w14:textId="77777777" w:rsidR="00AF43DE" w:rsidRPr="004534EA" w:rsidRDefault="00AF43DE">
            <w:pPr>
              <w:rPr>
                <w:sz w:val="12"/>
              </w:rPr>
            </w:pPr>
          </w:p>
        </w:tc>
      </w:tr>
      <w:tr w:rsidR="00400C53" w:rsidRPr="004534EA" w14:paraId="431D6C5B"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EDE045"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CC1A5CF"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02E206"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5A5C258" w14:textId="77777777" w:rsidR="00AF43DE" w:rsidRPr="004534EA" w:rsidRDefault="00AF43DE">
            <w:pPr>
              <w:rPr>
                <w:sz w:val="12"/>
              </w:rPr>
            </w:pPr>
          </w:p>
        </w:tc>
      </w:tr>
      <w:tr w:rsidR="00400C53" w:rsidRPr="004534EA" w14:paraId="4D2531ED"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2B659"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0AA659F"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9772E"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A2DE132" w14:textId="77777777" w:rsidR="00400C53" w:rsidRPr="004534EA" w:rsidRDefault="00AF43DE">
            <w:pPr>
              <w:rPr>
                <w:sz w:val="12"/>
              </w:rPr>
            </w:pPr>
            <w:r w:rsidRPr="004534EA">
              <w:rPr>
                <w:rStyle w:val="userinput"/>
                <w:sz w:val="12"/>
              </w:rPr>
              <w:t xml:space="preserve">&lt;Confirme o provedor de serviços, </w:t>
            </w:r>
            <w:r w:rsidRPr="004534EA">
              <w:rPr>
                <w:rStyle w:val="userinput"/>
                <w:sz w:val="12"/>
              </w:rPr>
              <w:t>cliente ou fornecedor de serviço comum e cliente&gt;</w:t>
            </w:r>
          </w:p>
        </w:tc>
      </w:tr>
    </w:tbl>
    <w:p w14:paraId="26F92731" w14:textId="77777777" w:rsidR="00400C53" w:rsidRDefault="00AF43DE">
      <w:pPr>
        <w:pStyle w:val="sectiontitle"/>
      </w:pPr>
      <w:r>
        <w:t>Objetivo</w:t>
      </w:r>
    </w:p>
    <w:p w14:paraId="3F615153" w14:textId="77777777" w:rsidR="00400C53" w:rsidRDefault="00AF43DE">
      <w:r>
        <w:t>Criar uma transportadora de parceiro de negócios para permitir a execução do transporte. A transportadora está atribuída a uma ordem de transporte (ordem de frete). Este agente de frete é usado principalmente para o cenário Liquidação automática de entrada de mercadorias (LAEM), onde a liquidação automática de faturas é efetuada, sem esperar por uma fatura de agente de frete.</w:t>
      </w:r>
    </w:p>
    <w:p w14:paraId="1379C4C8"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10"/>
        <w:gridCol w:w="2713"/>
        <w:gridCol w:w="7384"/>
        <w:gridCol w:w="2532"/>
        <w:gridCol w:w="765"/>
      </w:tblGrid>
      <w:tr w:rsidR="00400C53" w:rsidRPr="004534EA" w14:paraId="6844639E"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417EE826" w14:textId="77777777" w:rsidR="00400C53" w:rsidRPr="004534EA" w:rsidRDefault="00AF43DE">
            <w:pPr>
              <w:pStyle w:val="boldparagraph"/>
              <w:rPr>
                <w:sz w:val="16"/>
              </w:rPr>
            </w:pPr>
            <w:r w:rsidRPr="004534EA">
              <w:rPr>
                <w:rStyle w:val="bold"/>
                <w:sz w:val="16"/>
              </w:rPr>
              <w:t>Nº da etapa de teste</w:t>
            </w:r>
          </w:p>
        </w:tc>
        <w:tc>
          <w:tcPr>
            <w:tcW w:w="0" w:type="auto"/>
          </w:tcPr>
          <w:p w14:paraId="3C9CDC30" w14:textId="77777777" w:rsidR="00400C53" w:rsidRPr="004534EA" w:rsidRDefault="00AF43DE">
            <w:pPr>
              <w:pStyle w:val="boldparagraph"/>
              <w:rPr>
                <w:sz w:val="16"/>
              </w:rPr>
            </w:pPr>
            <w:r w:rsidRPr="004534EA">
              <w:rPr>
                <w:rStyle w:val="bold"/>
                <w:sz w:val="16"/>
              </w:rPr>
              <w:t>Nome da etapa de teste</w:t>
            </w:r>
          </w:p>
        </w:tc>
        <w:tc>
          <w:tcPr>
            <w:tcW w:w="0" w:type="auto"/>
          </w:tcPr>
          <w:p w14:paraId="68B7E3DE" w14:textId="77777777" w:rsidR="00400C53" w:rsidRPr="004534EA" w:rsidRDefault="00AF43DE">
            <w:pPr>
              <w:pStyle w:val="boldparagraph"/>
              <w:rPr>
                <w:sz w:val="16"/>
              </w:rPr>
            </w:pPr>
            <w:r w:rsidRPr="004534EA">
              <w:rPr>
                <w:rStyle w:val="bold"/>
                <w:sz w:val="16"/>
              </w:rPr>
              <w:t>Instrução</w:t>
            </w:r>
          </w:p>
        </w:tc>
        <w:tc>
          <w:tcPr>
            <w:tcW w:w="0" w:type="auto"/>
          </w:tcPr>
          <w:p w14:paraId="71ADB1F5" w14:textId="77777777" w:rsidR="00400C53" w:rsidRPr="004534EA" w:rsidRDefault="00AF43DE">
            <w:pPr>
              <w:pStyle w:val="boldparagraph"/>
              <w:rPr>
                <w:sz w:val="16"/>
              </w:rPr>
            </w:pPr>
            <w:r w:rsidRPr="004534EA">
              <w:rPr>
                <w:rStyle w:val="bold"/>
                <w:sz w:val="16"/>
              </w:rPr>
              <w:t>Resultado esperado</w:t>
            </w:r>
          </w:p>
        </w:tc>
        <w:tc>
          <w:tcPr>
            <w:tcW w:w="0" w:type="auto"/>
          </w:tcPr>
          <w:p w14:paraId="2F90FCF1" w14:textId="77777777" w:rsidR="00400C53" w:rsidRPr="004534EA" w:rsidRDefault="00AF43DE">
            <w:pPr>
              <w:pStyle w:val="boldparagraph"/>
              <w:rPr>
                <w:sz w:val="16"/>
              </w:rPr>
            </w:pPr>
            <w:r w:rsidRPr="004534EA">
              <w:rPr>
                <w:rStyle w:val="bold"/>
                <w:sz w:val="16"/>
              </w:rPr>
              <w:t>Comentários</w:t>
            </w:r>
          </w:p>
        </w:tc>
      </w:tr>
      <w:tr w:rsidR="00400C53" w:rsidRPr="004534EA" w14:paraId="1DDDBB65" w14:textId="77777777" w:rsidTr="004534EA">
        <w:tc>
          <w:tcPr>
            <w:tcW w:w="0" w:type="auto"/>
          </w:tcPr>
          <w:p w14:paraId="22AE9BD6" w14:textId="77777777" w:rsidR="00400C53" w:rsidRPr="004534EA" w:rsidRDefault="00AF43DE">
            <w:pPr>
              <w:rPr>
                <w:sz w:val="16"/>
              </w:rPr>
            </w:pPr>
            <w:r w:rsidRPr="004534EA">
              <w:rPr>
                <w:sz w:val="16"/>
              </w:rPr>
              <w:t>1</w:t>
            </w:r>
          </w:p>
        </w:tc>
        <w:tc>
          <w:tcPr>
            <w:tcW w:w="0" w:type="auto"/>
          </w:tcPr>
          <w:p w14:paraId="1F9D28C0" w14:textId="77777777" w:rsidR="00400C53" w:rsidRPr="004534EA" w:rsidRDefault="00AF43DE">
            <w:pPr>
              <w:rPr>
                <w:sz w:val="16"/>
              </w:rPr>
            </w:pPr>
            <w:r w:rsidRPr="004534EA">
              <w:rPr>
                <w:rStyle w:val="bold"/>
                <w:sz w:val="16"/>
              </w:rPr>
              <w:t>Efetuar login</w:t>
            </w:r>
          </w:p>
        </w:tc>
        <w:tc>
          <w:tcPr>
            <w:tcW w:w="0" w:type="auto"/>
          </w:tcPr>
          <w:p w14:paraId="6B311694"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w:t>
            </w:r>
            <w:r w:rsidRPr="004534EA">
              <w:rPr>
                <w:rStyle w:val="screenelement"/>
                <w:sz w:val="16"/>
              </w:rPr>
              <w:t>Especialista em dados mestre – Dados do parceiro de negócios</w:t>
            </w:r>
            <w:r w:rsidRPr="004534EA">
              <w:rPr>
                <w:sz w:val="16"/>
              </w:rPr>
              <w:t>. </w:t>
            </w:r>
          </w:p>
        </w:tc>
        <w:tc>
          <w:tcPr>
            <w:tcW w:w="0" w:type="auto"/>
          </w:tcPr>
          <w:p w14:paraId="553C1AE2" w14:textId="77777777" w:rsidR="00400C53" w:rsidRPr="004534EA" w:rsidRDefault="00AF43DE">
            <w:pPr>
              <w:rPr>
                <w:sz w:val="16"/>
              </w:rPr>
            </w:pPr>
            <w:r w:rsidRPr="004534EA">
              <w:rPr>
                <w:sz w:val="16"/>
              </w:rPr>
              <w:t xml:space="preserve">É exibida a página </w:t>
            </w:r>
            <w:r w:rsidRPr="004534EA">
              <w:rPr>
                <w:rStyle w:val="screenelement"/>
                <w:sz w:val="16"/>
              </w:rPr>
              <w:t>Início</w:t>
            </w:r>
            <w:r w:rsidRPr="004534EA">
              <w:rPr>
                <w:sz w:val="16"/>
              </w:rPr>
              <w:t>.</w:t>
            </w:r>
          </w:p>
        </w:tc>
        <w:tc>
          <w:tcPr>
            <w:tcW w:w="0" w:type="auto"/>
          </w:tcPr>
          <w:p w14:paraId="7DE03853" w14:textId="77777777" w:rsidR="00AF43DE" w:rsidRPr="004534EA" w:rsidRDefault="00AF43DE">
            <w:pPr>
              <w:rPr>
                <w:sz w:val="16"/>
              </w:rPr>
            </w:pPr>
          </w:p>
        </w:tc>
      </w:tr>
      <w:tr w:rsidR="00400C53" w:rsidRPr="004534EA" w14:paraId="48533439" w14:textId="77777777" w:rsidTr="004534EA">
        <w:tc>
          <w:tcPr>
            <w:tcW w:w="0" w:type="auto"/>
          </w:tcPr>
          <w:p w14:paraId="5E6AD341" w14:textId="77777777" w:rsidR="00400C53" w:rsidRPr="004534EA" w:rsidRDefault="00AF43DE">
            <w:pPr>
              <w:rPr>
                <w:sz w:val="16"/>
              </w:rPr>
            </w:pPr>
            <w:r w:rsidRPr="004534EA">
              <w:rPr>
                <w:sz w:val="16"/>
              </w:rPr>
              <w:t>2</w:t>
            </w:r>
          </w:p>
        </w:tc>
        <w:tc>
          <w:tcPr>
            <w:tcW w:w="0" w:type="auto"/>
          </w:tcPr>
          <w:p w14:paraId="43373BFB" w14:textId="77777777" w:rsidR="00400C53" w:rsidRPr="004534EA" w:rsidRDefault="00AF43DE">
            <w:pPr>
              <w:rPr>
                <w:sz w:val="16"/>
              </w:rPr>
            </w:pPr>
            <w:r w:rsidRPr="004534EA">
              <w:rPr>
                <w:rStyle w:val="bold"/>
                <w:sz w:val="16"/>
              </w:rPr>
              <w:t>Acessar o app SAP Fiori</w:t>
            </w:r>
          </w:p>
        </w:tc>
        <w:tc>
          <w:tcPr>
            <w:tcW w:w="0" w:type="auto"/>
          </w:tcPr>
          <w:p w14:paraId="3904DE15" w14:textId="77777777" w:rsidR="00400C53" w:rsidRPr="004534EA" w:rsidRDefault="00AF43DE">
            <w:pPr>
              <w:rPr>
                <w:sz w:val="16"/>
              </w:rPr>
            </w:pPr>
            <w:r w:rsidRPr="004534EA">
              <w:rPr>
                <w:sz w:val="16"/>
              </w:rPr>
              <w:t xml:space="preserve">Selecione </w:t>
            </w:r>
            <w:r w:rsidRPr="004534EA">
              <w:rPr>
                <w:rStyle w:val="screenelement"/>
                <w:sz w:val="16"/>
              </w:rPr>
              <w:t xml:space="preserve">Atualizar parceiro de </w:t>
            </w:r>
            <w:r w:rsidRPr="004534EA">
              <w:rPr>
                <w:rStyle w:val="screenelement"/>
                <w:sz w:val="16"/>
              </w:rPr>
              <w:t>negócios</w:t>
            </w:r>
            <w:r w:rsidRPr="004534EA">
              <w:rPr>
                <w:rStyle w:val="CourierNew"/>
                <w:sz w:val="16"/>
              </w:rPr>
              <w:t>(BP)</w:t>
            </w:r>
            <w:r w:rsidRPr="004534EA">
              <w:rPr>
                <w:sz w:val="16"/>
              </w:rPr>
              <w:t>. </w:t>
            </w:r>
          </w:p>
        </w:tc>
        <w:tc>
          <w:tcPr>
            <w:tcW w:w="0" w:type="auto"/>
          </w:tcPr>
          <w:p w14:paraId="0AC89390" w14:textId="77777777" w:rsidR="00400C53" w:rsidRPr="004534EA" w:rsidRDefault="00AF43DE">
            <w:pPr>
              <w:rPr>
                <w:sz w:val="16"/>
              </w:rPr>
            </w:pPr>
            <w:r w:rsidRPr="004534EA">
              <w:rPr>
                <w:sz w:val="16"/>
              </w:rPr>
              <w:t xml:space="preserve">A tela </w:t>
            </w:r>
            <w:r w:rsidRPr="004534EA">
              <w:rPr>
                <w:rStyle w:val="screenelement"/>
                <w:sz w:val="16"/>
              </w:rPr>
              <w:t>Atualizar parceiro de negócios</w:t>
            </w:r>
            <w:r w:rsidRPr="004534EA">
              <w:rPr>
                <w:rStyle w:val="CourierNew"/>
                <w:sz w:val="16"/>
              </w:rPr>
              <w:t>(BP)</w:t>
            </w:r>
            <w:r w:rsidRPr="004534EA">
              <w:rPr>
                <w:sz w:val="16"/>
              </w:rPr>
              <w:t xml:space="preserve"> é exibida. </w:t>
            </w:r>
          </w:p>
        </w:tc>
        <w:tc>
          <w:tcPr>
            <w:tcW w:w="0" w:type="auto"/>
          </w:tcPr>
          <w:p w14:paraId="4BD1BD2D" w14:textId="77777777" w:rsidR="00AF43DE" w:rsidRPr="004534EA" w:rsidRDefault="00AF43DE">
            <w:pPr>
              <w:rPr>
                <w:sz w:val="16"/>
              </w:rPr>
            </w:pPr>
          </w:p>
        </w:tc>
      </w:tr>
      <w:tr w:rsidR="00400C53" w:rsidRPr="004534EA" w14:paraId="51D58B49" w14:textId="77777777" w:rsidTr="004534EA">
        <w:tc>
          <w:tcPr>
            <w:tcW w:w="0" w:type="auto"/>
          </w:tcPr>
          <w:p w14:paraId="3B07567C" w14:textId="77777777" w:rsidR="00400C53" w:rsidRPr="004534EA" w:rsidRDefault="00AF43DE">
            <w:pPr>
              <w:rPr>
                <w:sz w:val="16"/>
              </w:rPr>
            </w:pPr>
            <w:r w:rsidRPr="004534EA">
              <w:rPr>
                <w:sz w:val="16"/>
              </w:rPr>
              <w:t>3</w:t>
            </w:r>
          </w:p>
        </w:tc>
        <w:tc>
          <w:tcPr>
            <w:tcW w:w="0" w:type="auto"/>
          </w:tcPr>
          <w:p w14:paraId="238D9C7B" w14:textId="77777777" w:rsidR="00400C53" w:rsidRPr="004534EA" w:rsidRDefault="00AF43DE">
            <w:pPr>
              <w:rPr>
                <w:sz w:val="16"/>
              </w:rPr>
            </w:pPr>
            <w:r w:rsidRPr="004534EA">
              <w:rPr>
                <w:rStyle w:val="bold"/>
                <w:sz w:val="16"/>
              </w:rPr>
              <w:t>Criar uma Organização de PN</w:t>
            </w:r>
          </w:p>
        </w:tc>
        <w:tc>
          <w:tcPr>
            <w:tcW w:w="0" w:type="auto"/>
          </w:tcPr>
          <w:p w14:paraId="0AB8CE76" w14:textId="77777777" w:rsidR="00400C53" w:rsidRPr="004534EA" w:rsidRDefault="00AF43DE">
            <w:pPr>
              <w:rPr>
                <w:sz w:val="16"/>
              </w:rPr>
            </w:pPr>
            <w:r w:rsidRPr="004534EA">
              <w:rPr>
                <w:sz w:val="16"/>
              </w:rPr>
              <w:t>Clique em  </w:t>
            </w:r>
            <w:r w:rsidRPr="004534EA">
              <w:rPr>
                <w:rStyle w:val="screenelement"/>
                <w:sz w:val="16"/>
              </w:rPr>
              <w:t>Organização</w:t>
            </w:r>
            <w:r w:rsidRPr="004534EA">
              <w:rPr>
                <w:sz w:val="16"/>
              </w:rPr>
              <w:t>.</w:t>
            </w:r>
          </w:p>
        </w:tc>
        <w:tc>
          <w:tcPr>
            <w:tcW w:w="0" w:type="auto"/>
          </w:tcPr>
          <w:p w14:paraId="6ED54C0C" w14:textId="77777777" w:rsidR="00400C53" w:rsidRPr="004534EA" w:rsidRDefault="00AF43DE">
            <w:pPr>
              <w:rPr>
                <w:sz w:val="16"/>
              </w:rPr>
            </w:pPr>
            <w:r w:rsidRPr="004534EA">
              <w:rPr>
                <w:sz w:val="16"/>
              </w:rPr>
              <w:t xml:space="preserve">A tela </w:t>
            </w:r>
            <w:r w:rsidRPr="004534EA">
              <w:rPr>
                <w:rStyle w:val="screenelement"/>
                <w:sz w:val="16"/>
              </w:rPr>
              <w:t>Criar organização</w:t>
            </w:r>
            <w:r w:rsidRPr="004534EA">
              <w:rPr>
                <w:sz w:val="16"/>
              </w:rPr>
              <w:t xml:space="preserve"> é exibida. </w:t>
            </w:r>
          </w:p>
        </w:tc>
        <w:tc>
          <w:tcPr>
            <w:tcW w:w="0" w:type="auto"/>
          </w:tcPr>
          <w:p w14:paraId="07D357A2" w14:textId="77777777" w:rsidR="00AF43DE" w:rsidRPr="004534EA" w:rsidRDefault="00AF43DE">
            <w:pPr>
              <w:rPr>
                <w:sz w:val="16"/>
              </w:rPr>
            </w:pPr>
          </w:p>
        </w:tc>
      </w:tr>
      <w:tr w:rsidR="00400C53" w:rsidRPr="004534EA" w14:paraId="519B6B6F" w14:textId="77777777" w:rsidTr="004534EA">
        <w:tc>
          <w:tcPr>
            <w:tcW w:w="0" w:type="auto"/>
          </w:tcPr>
          <w:p w14:paraId="084D5A85" w14:textId="77777777" w:rsidR="00400C53" w:rsidRPr="004534EA" w:rsidRDefault="00AF43DE">
            <w:pPr>
              <w:rPr>
                <w:sz w:val="16"/>
              </w:rPr>
            </w:pPr>
            <w:r w:rsidRPr="004534EA">
              <w:rPr>
                <w:sz w:val="16"/>
              </w:rPr>
              <w:t>4</w:t>
            </w:r>
          </w:p>
        </w:tc>
        <w:tc>
          <w:tcPr>
            <w:tcW w:w="0" w:type="auto"/>
          </w:tcPr>
          <w:p w14:paraId="1A96627B" w14:textId="77777777" w:rsidR="00400C53" w:rsidRPr="004534EA" w:rsidRDefault="00AF43DE">
            <w:pPr>
              <w:rPr>
                <w:sz w:val="16"/>
              </w:rPr>
            </w:pPr>
            <w:r w:rsidRPr="004534EA">
              <w:rPr>
                <w:rStyle w:val="bold"/>
                <w:sz w:val="16"/>
              </w:rPr>
              <w:t>Inserir dados gerais</w:t>
            </w:r>
          </w:p>
        </w:tc>
        <w:tc>
          <w:tcPr>
            <w:tcW w:w="0" w:type="auto"/>
          </w:tcPr>
          <w:p w14:paraId="164CCB13" w14:textId="77777777" w:rsidR="00400C53" w:rsidRPr="004534EA" w:rsidRDefault="00AF43DE">
            <w:pPr>
              <w:rPr>
                <w:sz w:val="16"/>
              </w:rPr>
            </w:pPr>
            <w:r w:rsidRPr="004534EA">
              <w:rPr>
                <w:sz w:val="16"/>
              </w:rPr>
              <w:t>Efetue as seguintes entradas:</w:t>
            </w:r>
          </w:p>
          <w:p w14:paraId="1B1748D5"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&lt;insira um ID do parceiro de negócios que comece com um caractere&gt;</w:t>
            </w:r>
          </w:p>
          <w:p w14:paraId="6751DE4E"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alfanumérica externa&gt;</w:t>
            </w:r>
          </w:p>
          <w:p w14:paraId="4ACA48C0" w14:textId="77777777" w:rsidR="00400C53" w:rsidRPr="004534EA" w:rsidRDefault="00AF43DE">
            <w:pPr>
              <w:rPr>
                <w:sz w:val="16"/>
              </w:rPr>
            </w:pPr>
            <w:r w:rsidRPr="004534EA">
              <w:rPr>
                <w:sz w:val="16"/>
              </w:rPr>
              <w:t xml:space="preserve">O campo </w:t>
            </w:r>
            <w:r w:rsidRPr="004534EA">
              <w:rPr>
                <w:rStyle w:val="screenelement"/>
                <w:sz w:val="16"/>
              </w:rPr>
              <w:t>Criar em função PN</w:t>
            </w:r>
            <w:r w:rsidRPr="004534EA">
              <w:rPr>
                <w:sz w:val="16"/>
              </w:rPr>
              <w:t xml:space="preserve"> é preenchido pelo sistema com a função </w:t>
            </w:r>
            <w:r w:rsidRPr="004534EA">
              <w:rPr>
                <w:rStyle w:val="screenelement"/>
                <w:sz w:val="16"/>
              </w:rPr>
              <w:t>Parceiro de negócios (Ger.)</w:t>
            </w:r>
            <w:r w:rsidRPr="004534EA">
              <w:rPr>
                <w:sz w:val="16"/>
              </w:rPr>
              <w:t>. Mantenha esta configuração.</w:t>
            </w:r>
          </w:p>
          <w:p w14:paraId="4D55D59A"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70F04557"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&lt;nome da organização&gt;</w:t>
            </w:r>
          </w:p>
          <w:p w14:paraId="4CA116FC"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&lt;critério de pesquisa para parceiro de negócios&gt;</w:t>
            </w:r>
          </w:p>
          <w:p w14:paraId="5AFBAF77" w14:textId="77777777" w:rsidR="00400C53" w:rsidRPr="004534EA" w:rsidRDefault="00AF43DE">
            <w:pPr>
              <w:rPr>
                <w:sz w:val="16"/>
              </w:rPr>
            </w:pPr>
            <w:r w:rsidRPr="004534EA">
              <w:rPr>
                <w:sz w:val="16"/>
              </w:rPr>
              <w:lastRenderedPageBreak/>
              <w:t xml:space="preserve">Consulte a seção Dados mestre, Dados organizacionais e Outros dados no cenário de 3 EP – Consolidação de transporte baseada na ordem para </w:t>
            </w:r>
            <w:r w:rsidRPr="004534EA">
              <w:rPr>
                <w:sz w:val="16"/>
              </w:rPr>
              <w:t>selecionar os valores corretos.</w:t>
            </w:r>
          </w:p>
          <w:p w14:paraId="048753FB" w14:textId="77777777" w:rsidR="00400C53" w:rsidRPr="004534EA" w:rsidRDefault="00AF43DE">
            <w:pPr>
              <w:rPr>
                <w:sz w:val="16"/>
              </w:rPr>
            </w:pPr>
            <w:r w:rsidRPr="004534EA">
              <w:rPr>
                <w:sz w:val="16"/>
              </w:rPr>
              <w:t>Exemplo de valores para os campos acima:</w:t>
            </w:r>
          </w:p>
          <w:p w14:paraId="56AD7F4D"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&lt;17386202&gt;</w:t>
            </w:r>
          </w:p>
          <w:p w14:paraId="58F992E0"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externa (intervalo mais alto) (BP03)&gt;</w:t>
            </w:r>
          </w:p>
          <w:p w14:paraId="79847669" w14:textId="77777777" w:rsidR="00400C53" w:rsidRPr="004534EA" w:rsidRDefault="00AF43DE">
            <w:pPr>
              <w:rPr>
                <w:sz w:val="16"/>
              </w:rPr>
            </w:pPr>
            <w:r w:rsidRPr="004534EA">
              <w:rPr>
                <w:rStyle w:val="screenelement"/>
                <w:sz w:val="16"/>
              </w:rPr>
              <w:t>Nome</w:t>
            </w:r>
            <w:r w:rsidRPr="004534EA">
              <w:rPr>
                <w:sz w:val="16"/>
              </w:rPr>
              <w:t>: &lt;</w:t>
            </w:r>
            <w:r w:rsidRPr="004534EA">
              <w:rPr>
                <w:rStyle w:val="userinput"/>
                <w:sz w:val="16"/>
              </w:rPr>
              <w:t>Faturamento próprio de agente de frete ferroviário TM - US&gt;</w:t>
            </w:r>
          </w:p>
          <w:p w14:paraId="69BF8E95" w14:textId="77777777" w:rsidR="00400C53" w:rsidRPr="004534EA" w:rsidRDefault="00AF43DE">
            <w:pPr>
              <w:rPr>
                <w:sz w:val="16"/>
              </w:rPr>
            </w:pPr>
            <w:r w:rsidRPr="004534EA">
              <w:rPr>
                <w:rStyle w:val="screenelement"/>
                <w:sz w:val="16"/>
              </w:rPr>
              <w:t xml:space="preserve">Critério de </w:t>
            </w:r>
            <w:r w:rsidRPr="004534EA">
              <w:rPr>
                <w:rStyle w:val="screenelement"/>
                <w:sz w:val="16"/>
              </w:rPr>
              <w:t>pesquisa</w:t>
            </w:r>
            <w:r w:rsidRPr="004534EA">
              <w:rPr>
                <w:sz w:val="16"/>
              </w:rPr>
              <w:t>: </w:t>
            </w:r>
            <w:r w:rsidRPr="004534EA">
              <w:rPr>
                <w:rStyle w:val="userinput"/>
                <w:sz w:val="16"/>
              </w:rPr>
              <w:t>&lt;TMRAILCARRSBUS&gt;</w:t>
            </w:r>
          </w:p>
        </w:tc>
        <w:tc>
          <w:tcPr>
            <w:tcW w:w="0" w:type="auto"/>
          </w:tcPr>
          <w:p w14:paraId="74CDCE74" w14:textId="77777777" w:rsidR="00AF43DE" w:rsidRPr="004534EA" w:rsidRDefault="00AF43DE">
            <w:pPr>
              <w:rPr>
                <w:sz w:val="16"/>
              </w:rPr>
            </w:pPr>
          </w:p>
        </w:tc>
        <w:tc>
          <w:tcPr>
            <w:tcW w:w="0" w:type="auto"/>
          </w:tcPr>
          <w:p w14:paraId="167640AA" w14:textId="77777777" w:rsidR="00AF43DE" w:rsidRPr="004534EA" w:rsidRDefault="00AF43DE">
            <w:pPr>
              <w:rPr>
                <w:sz w:val="16"/>
              </w:rPr>
            </w:pPr>
          </w:p>
        </w:tc>
      </w:tr>
      <w:tr w:rsidR="00400C53" w:rsidRPr="004534EA" w14:paraId="70E2B44C" w14:textId="77777777" w:rsidTr="004534EA">
        <w:tc>
          <w:tcPr>
            <w:tcW w:w="0" w:type="auto"/>
          </w:tcPr>
          <w:p w14:paraId="52756B92" w14:textId="77777777" w:rsidR="00400C53" w:rsidRPr="004534EA" w:rsidRDefault="00AF43DE">
            <w:pPr>
              <w:rPr>
                <w:sz w:val="16"/>
              </w:rPr>
            </w:pPr>
            <w:r w:rsidRPr="004534EA">
              <w:rPr>
                <w:sz w:val="16"/>
              </w:rPr>
              <w:t>5</w:t>
            </w:r>
          </w:p>
        </w:tc>
        <w:tc>
          <w:tcPr>
            <w:tcW w:w="0" w:type="auto"/>
          </w:tcPr>
          <w:p w14:paraId="7DACAF9B" w14:textId="77777777" w:rsidR="00400C53" w:rsidRPr="004534EA" w:rsidRDefault="00AF43DE">
            <w:pPr>
              <w:rPr>
                <w:sz w:val="16"/>
              </w:rPr>
            </w:pPr>
            <w:r w:rsidRPr="004534EA">
              <w:rPr>
                <w:rStyle w:val="bold"/>
                <w:sz w:val="16"/>
              </w:rPr>
              <w:t>Inserir dados de identificação</w:t>
            </w:r>
          </w:p>
        </w:tc>
        <w:tc>
          <w:tcPr>
            <w:tcW w:w="0" w:type="auto"/>
          </w:tcPr>
          <w:p w14:paraId="64D9B8E7"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0F976FD4"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&lt;forma jurídica da organização&gt;</w:t>
            </w:r>
          </w:p>
          <w:p w14:paraId="3FA9DFCC" w14:textId="77777777" w:rsidR="00400C53" w:rsidRPr="004534EA" w:rsidRDefault="00AF43DE">
            <w:pPr>
              <w:rPr>
                <w:sz w:val="16"/>
              </w:rPr>
            </w:pPr>
            <w:r w:rsidRPr="004534EA">
              <w:rPr>
                <w:sz w:val="16"/>
              </w:rPr>
              <w:t>Exemplo de valores para o campo acima:</w:t>
            </w:r>
          </w:p>
          <w:p w14:paraId="72FB6F65"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&lt;01 (Corporação) &gt;</w:t>
            </w:r>
          </w:p>
          <w:p w14:paraId="32ED712D" w14:textId="77777777" w:rsidR="00400C53" w:rsidRPr="004534EA" w:rsidRDefault="00AF43DE">
            <w:pPr>
              <w:rPr>
                <w:sz w:val="16"/>
              </w:rPr>
            </w:pPr>
            <w:r w:rsidRPr="004534EA">
              <w:rPr>
                <w:sz w:val="16"/>
              </w:rPr>
              <w:t>Salve suas entradas.</w:t>
            </w:r>
          </w:p>
        </w:tc>
        <w:tc>
          <w:tcPr>
            <w:tcW w:w="0" w:type="auto"/>
          </w:tcPr>
          <w:p w14:paraId="5A1B8C02" w14:textId="77777777" w:rsidR="00AF43DE" w:rsidRPr="004534EA" w:rsidRDefault="00AF43DE">
            <w:pPr>
              <w:rPr>
                <w:sz w:val="16"/>
              </w:rPr>
            </w:pPr>
          </w:p>
        </w:tc>
        <w:tc>
          <w:tcPr>
            <w:tcW w:w="0" w:type="auto"/>
          </w:tcPr>
          <w:p w14:paraId="6DD71F8F" w14:textId="77777777" w:rsidR="00AF43DE" w:rsidRPr="004534EA" w:rsidRDefault="00AF43DE">
            <w:pPr>
              <w:rPr>
                <w:sz w:val="16"/>
              </w:rPr>
            </w:pPr>
          </w:p>
        </w:tc>
      </w:tr>
      <w:tr w:rsidR="00400C53" w:rsidRPr="004534EA" w14:paraId="69CEFE15" w14:textId="77777777" w:rsidTr="004534EA">
        <w:tc>
          <w:tcPr>
            <w:tcW w:w="0" w:type="auto"/>
          </w:tcPr>
          <w:p w14:paraId="442BB17C" w14:textId="77777777" w:rsidR="00400C53" w:rsidRPr="004534EA" w:rsidRDefault="00AF43DE">
            <w:pPr>
              <w:rPr>
                <w:sz w:val="16"/>
              </w:rPr>
            </w:pPr>
            <w:r w:rsidRPr="004534EA">
              <w:rPr>
                <w:sz w:val="16"/>
              </w:rPr>
              <w:t>6</w:t>
            </w:r>
          </w:p>
        </w:tc>
        <w:tc>
          <w:tcPr>
            <w:tcW w:w="0" w:type="auto"/>
          </w:tcPr>
          <w:p w14:paraId="5B44AED9"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74F49BA3" w14:textId="77777777" w:rsidR="00400C53" w:rsidRPr="004534EA" w:rsidRDefault="00AF43DE">
            <w:pPr>
              <w:rPr>
                <w:sz w:val="16"/>
              </w:rPr>
            </w:pPr>
            <w:r w:rsidRPr="004534EA">
              <w:rPr>
                <w:sz w:val="16"/>
              </w:rPr>
              <w:t xml:space="preserve">Use o comutador entre </w:t>
            </w:r>
            <w:r w:rsidRPr="004534EA">
              <w:rPr>
                <w:rStyle w:val="screenelement"/>
                <w:sz w:val="16"/>
              </w:rPr>
              <w:t>Exibir</w:t>
            </w:r>
            <w:r w:rsidRPr="004534EA">
              <w:rPr>
                <w:sz w:val="16"/>
              </w:rPr>
              <w:t xml:space="preserve"> e </w:t>
            </w:r>
            <w:r w:rsidRPr="004534EA">
              <w:rPr>
                <w:rStyle w:val="screenelement"/>
                <w:sz w:val="16"/>
              </w:rPr>
              <w:t>Modificar</w:t>
            </w:r>
            <w:r w:rsidRPr="004534EA">
              <w:rPr>
                <w:sz w:val="16"/>
              </w:rPr>
              <w:t xml:space="preserve"> para garantir que você esteja no modo de modificação. Atribua a nova função de PN </w:t>
            </w:r>
            <w:r w:rsidRPr="004534EA">
              <w:rPr>
                <w:rStyle w:val="screenelement"/>
                <w:sz w:val="16"/>
              </w:rPr>
              <w:t>Agente de frete (CRM010)</w:t>
            </w:r>
            <w:r w:rsidRPr="004534EA">
              <w:rPr>
                <w:sz w:val="16"/>
              </w:rPr>
              <w:t>, selecionando-a na lista de opções Modificar na função PN.</w:t>
            </w:r>
          </w:p>
          <w:p w14:paraId="6703B020"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1388BBD5"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&lt;nome da rua&gt;</w:t>
            </w:r>
          </w:p>
          <w:p w14:paraId="7F9A85AF"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&lt;código postal da cidade&gt;</w:t>
            </w:r>
          </w:p>
          <w:p w14:paraId="66078A53"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&lt;nome da cidade&gt;</w:t>
            </w:r>
          </w:p>
          <w:p w14:paraId="4A5286D1"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&lt;nome do país&gt;</w:t>
            </w:r>
          </w:p>
          <w:p w14:paraId="5B0AD2A5"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&lt;nome da região&gt;</w:t>
            </w:r>
          </w:p>
          <w:p w14:paraId="493FF229"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&lt;fuso horário&gt;</w:t>
            </w:r>
          </w:p>
          <w:p w14:paraId="3539F027"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&lt;nome do idioma&gt;</w:t>
            </w:r>
          </w:p>
          <w:p w14:paraId="0ABED92B"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&lt;número de telefone com o código de discagem&gt;</w:t>
            </w:r>
          </w:p>
          <w:p w14:paraId="569E07A8"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&lt;endereço de e-mail&gt;</w:t>
            </w:r>
          </w:p>
          <w:p w14:paraId="0798AB5A" w14:textId="77777777" w:rsidR="00400C53" w:rsidRPr="004534EA" w:rsidRDefault="00AF43DE">
            <w:pPr>
              <w:rPr>
                <w:sz w:val="16"/>
              </w:rPr>
            </w:pPr>
            <w:r w:rsidRPr="004534EA">
              <w:rPr>
                <w:sz w:val="16"/>
              </w:rPr>
              <w:t>Exemplo de valores para os campos acima:</w:t>
            </w:r>
          </w:p>
          <w:p w14:paraId="06F23DB7"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&lt;E Sweet Ave&gt;</w:t>
            </w:r>
          </w:p>
          <w:p w14:paraId="16365ACB"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&lt;58504&gt;</w:t>
            </w:r>
          </w:p>
          <w:p w14:paraId="3E45D1E6"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&lt;Bismarck&gt;</w:t>
            </w:r>
          </w:p>
          <w:p w14:paraId="17922838"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5D1DA0A4"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&lt;ND&gt;</w:t>
            </w:r>
          </w:p>
          <w:p w14:paraId="54A8AB8A"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&lt;MST&gt;</w:t>
            </w:r>
          </w:p>
          <w:p w14:paraId="65C99F8D"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&lt;EN&gt;</w:t>
            </w:r>
          </w:p>
          <w:p w14:paraId="02FADCF0" w14:textId="77777777" w:rsidR="00400C53" w:rsidRPr="004534EA" w:rsidRDefault="00AF43DE">
            <w:pPr>
              <w:rPr>
                <w:sz w:val="16"/>
              </w:rPr>
            </w:pPr>
            <w:r w:rsidRPr="004534EA">
              <w:rPr>
                <w:rStyle w:val="screenelement"/>
                <w:sz w:val="16"/>
              </w:rPr>
              <w:lastRenderedPageBreak/>
              <w:t>Telefone (código de discagem + número)</w:t>
            </w:r>
            <w:r w:rsidRPr="004534EA">
              <w:rPr>
                <w:sz w:val="16"/>
              </w:rPr>
              <w:t>: </w:t>
            </w:r>
            <w:r w:rsidRPr="004534EA">
              <w:rPr>
                <w:rStyle w:val="userinput"/>
                <w:sz w:val="16"/>
              </w:rPr>
              <w:t>&lt;999 254 3623&gt;</w:t>
            </w:r>
          </w:p>
          <w:p w14:paraId="6CFA8833"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&lt;info@17386202.com&gt;</w:t>
            </w:r>
          </w:p>
        </w:tc>
        <w:tc>
          <w:tcPr>
            <w:tcW w:w="0" w:type="auto"/>
          </w:tcPr>
          <w:p w14:paraId="62480264" w14:textId="77777777" w:rsidR="00400C53" w:rsidRPr="004534EA" w:rsidRDefault="00AF43DE">
            <w:pPr>
              <w:rPr>
                <w:sz w:val="16"/>
              </w:rPr>
            </w:pPr>
            <w:r w:rsidRPr="004534EA">
              <w:rPr>
                <w:sz w:val="16"/>
              </w:rPr>
              <w:lastRenderedPageBreak/>
              <w:t>A função do parceiro de negócios Agente de frete é adicionada. </w:t>
            </w:r>
          </w:p>
        </w:tc>
        <w:tc>
          <w:tcPr>
            <w:tcW w:w="0" w:type="auto"/>
          </w:tcPr>
          <w:p w14:paraId="7F909C74" w14:textId="77777777" w:rsidR="00AF43DE" w:rsidRPr="004534EA" w:rsidRDefault="00AF43DE">
            <w:pPr>
              <w:rPr>
                <w:sz w:val="16"/>
              </w:rPr>
            </w:pPr>
          </w:p>
        </w:tc>
      </w:tr>
      <w:tr w:rsidR="00400C53" w:rsidRPr="004534EA" w14:paraId="098AB33C" w14:textId="77777777" w:rsidTr="004534EA">
        <w:tc>
          <w:tcPr>
            <w:tcW w:w="0" w:type="auto"/>
          </w:tcPr>
          <w:p w14:paraId="44F653DB" w14:textId="77777777" w:rsidR="00400C53" w:rsidRPr="004534EA" w:rsidRDefault="00AF43DE">
            <w:pPr>
              <w:rPr>
                <w:sz w:val="16"/>
              </w:rPr>
            </w:pPr>
            <w:r w:rsidRPr="004534EA">
              <w:rPr>
                <w:sz w:val="16"/>
              </w:rPr>
              <w:t>7</w:t>
            </w:r>
          </w:p>
        </w:tc>
        <w:tc>
          <w:tcPr>
            <w:tcW w:w="0" w:type="auto"/>
          </w:tcPr>
          <w:p w14:paraId="38FBC570" w14:textId="77777777" w:rsidR="00400C53" w:rsidRPr="004534EA" w:rsidRDefault="00AF43DE">
            <w:pPr>
              <w:rPr>
                <w:sz w:val="16"/>
              </w:rPr>
            </w:pPr>
            <w:r w:rsidRPr="004534EA">
              <w:rPr>
                <w:rStyle w:val="bold"/>
                <w:sz w:val="16"/>
              </w:rPr>
              <w:t>Função Inserir dados de transações de pagamento para agente de frete</w:t>
            </w:r>
          </w:p>
        </w:tc>
        <w:tc>
          <w:tcPr>
            <w:tcW w:w="0" w:type="auto"/>
          </w:tcPr>
          <w:p w14:paraId="2DD21B1A" w14:textId="77777777" w:rsidR="00400C53" w:rsidRPr="004534EA" w:rsidRDefault="00AF43DE">
            <w:pPr>
              <w:rPr>
                <w:sz w:val="16"/>
              </w:rPr>
            </w:pPr>
            <w:r w:rsidRPr="004534EA">
              <w:rPr>
                <w:sz w:val="16"/>
              </w:rPr>
              <w:t>Na guia </w:t>
            </w:r>
            <w:r w:rsidRPr="004534EA">
              <w:rPr>
                <w:rStyle w:val="screenelement"/>
                <w:sz w:val="16"/>
              </w:rPr>
              <w:t>Transações de pagamento</w:t>
            </w:r>
            <w:r w:rsidRPr="004534EA">
              <w:rPr>
                <w:sz w:val="16"/>
              </w:rPr>
              <w:t>, insira as seguintes informações:</w:t>
            </w:r>
          </w:p>
          <w:p w14:paraId="70667DDF"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&lt;chave do banco&gt;</w:t>
            </w:r>
          </w:p>
          <w:p w14:paraId="26F7D484"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&lt;chave do banco&gt;</w:t>
            </w:r>
          </w:p>
          <w:p w14:paraId="0CA09337"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&lt;número da conta bancária&gt;</w:t>
            </w:r>
          </w:p>
          <w:p w14:paraId="073C4E7F" w14:textId="77777777" w:rsidR="00400C53" w:rsidRPr="004534EA" w:rsidRDefault="00AF43DE">
            <w:pPr>
              <w:rPr>
                <w:sz w:val="16"/>
              </w:rPr>
            </w:pPr>
            <w:r w:rsidRPr="004534EA">
              <w:rPr>
                <w:sz w:val="16"/>
              </w:rPr>
              <w:t>Salve suas entradas.</w:t>
            </w:r>
          </w:p>
          <w:p w14:paraId="2F9C0361" w14:textId="77777777" w:rsidR="00400C53" w:rsidRPr="004534EA" w:rsidRDefault="00AF43DE">
            <w:pPr>
              <w:rPr>
                <w:sz w:val="16"/>
              </w:rPr>
            </w:pPr>
            <w:r w:rsidRPr="004534EA">
              <w:rPr>
                <w:sz w:val="16"/>
              </w:rPr>
              <w:t>Exemplo de valores para os campos acima:</w:t>
            </w:r>
          </w:p>
          <w:p w14:paraId="0F3A5E48"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4D3FB2EB"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&lt;150350300&gt;</w:t>
            </w:r>
          </w:p>
          <w:p w14:paraId="1FBFB525"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&lt;102610&gt;</w:t>
            </w:r>
          </w:p>
        </w:tc>
        <w:tc>
          <w:tcPr>
            <w:tcW w:w="0" w:type="auto"/>
          </w:tcPr>
          <w:p w14:paraId="189502C4" w14:textId="77777777" w:rsidR="00AF43DE" w:rsidRPr="004534EA" w:rsidRDefault="00AF43DE">
            <w:pPr>
              <w:rPr>
                <w:sz w:val="16"/>
              </w:rPr>
            </w:pPr>
          </w:p>
        </w:tc>
        <w:tc>
          <w:tcPr>
            <w:tcW w:w="0" w:type="auto"/>
          </w:tcPr>
          <w:p w14:paraId="2797E721" w14:textId="77777777" w:rsidR="00AF43DE" w:rsidRPr="004534EA" w:rsidRDefault="00AF43DE">
            <w:pPr>
              <w:rPr>
                <w:sz w:val="16"/>
              </w:rPr>
            </w:pPr>
          </w:p>
        </w:tc>
      </w:tr>
      <w:tr w:rsidR="00400C53" w:rsidRPr="004534EA" w14:paraId="11EF6146" w14:textId="77777777" w:rsidTr="004534EA">
        <w:tc>
          <w:tcPr>
            <w:tcW w:w="0" w:type="auto"/>
          </w:tcPr>
          <w:p w14:paraId="290ABAE6" w14:textId="77777777" w:rsidR="00400C53" w:rsidRPr="004534EA" w:rsidRDefault="00AF43DE">
            <w:pPr>
              <w:rPr>
                <w:sz w:val="16"/>
              </w:rPr>
            </w:pPr>
            <w:r w:rsidRPr="004534EA">
              <w:rPr>
                <w:sz w:val="16"/>
              </w:rPr>
              <w:t>8</w:t>
            </w:r>
          </w:p>
        </w:tc>
        <w:tc>
          <w:tcPr>
            <w:tcW w:w="0" w:type="auto"/>
          </w:tcPr>
          <w:p w14:paraId="1BB0C294"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67256402"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Modificar na função PN.</w:t>
            </w:r>
          </w:p>
          <w:p w14:paraId="207A7C11" w14:textId="77777777" w:rsidR="00400C53" w:rsidRPr="004534EA" w:rsidRDefault="00AF43DE">
            <w:pPr>
              <w:rPr>
                <w:sz w:val="16"/>
              </w:rPr>
            </w:pPr>
            <w:r w:rsidRPr="004534EA">
              <w:rPr>
                <w:sz w:val="16"/>
              </w:rPr>
              <w:t xml:space="preserve">Clique em </w:t>
            </w:r>
            <w:r w:rsidRPr="004534EA">
              <w:rPr>
                <w:rStyle w:val="screenelement"/>
                <w:sz w:val="16"/>
              </w:rPr>
              <w:t>Compras</w:t>
            </w:r>
            <w:r w:rsidRPr="004534EA">
              <w:rPr>
                <w:sz w:val="16"/>
              </w:rPr>
              <w:t>.</w:t>
            </w:r>
          </w:p>
          <w:p w14:paraId="15F65BC4" w14:textId="77777777" w:rsidR="00400C53" w:rsidRPr="004534EA" w:rsidRDefault="00AF43DE">
            <w:pPr>
              <w:rPr>
                <w:sz w:val="16"/>
              </w:rPr>
            </w:pPr>
            <w:r w:rsidRPr="004534EA">
              <w:rPr>
                <w:sz w:val="16"/>
              </w:rPr>
              <w:t xml:space="preserve">Insira o valor no campo </w:t>
            </w:r>
            <w:r w:rsidRPr="004534EA">
              <w:rPr>
                <w:rStyle w:val="screenelement"/>
                <w:sz w:val="16"/>
              </w:rPr>
              <w:t>Organização de compras</w:t>
            </w:r>
            <w:r w:rsidRPr="004534EA">
              <w:rPr>
                <w:sz w:val="16"/>
              </w:rPr>
              <w:t xml:space="preserve">: </w:t>
            </w:r>
            <w:r w:rsidRPr="004534EA">
              <w:rPr>
                <w:rStyle w:val="userinput"/>
                <w:sz w:val="16"/>
              </w:rPr>
              <w:t>&lt;organização de compras&gt;</w:t>
            </w:r>
            <w:r w:rsidRPr="004534EA">
              <w:rPr>
                <w:sz w:val="16"/>
              </w:rPr>
              <w:t>.</w:t>
            </w:r>
          </w:p>
          <w:p w14:paraId="272B1B89"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3BCC2C7D"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22D38975"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&lt;nome da moeda&gt;</w:t>
            </w:r>
          </w:p>
          <w:p w14:paraId="284D2360"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&lt;condições de pagamento&gt;</w:t>
            </w:r>
          </w:p>
          <w:p w14:paraId="3252D37F"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&lt;nome da condição de expedição&gt;</w:t>
            </w:r>
          </w:p>
          <w:p w14:paraId="2E887CC4" w14:textId="77777777" w:rsidR="00400C53" w:rsidRPr="004534EA" w:rsidRDefault="00AF43DE">
            <w:pPr>
              <w:rPr>
                <w:sz w:val="16"/>
              </w:rPr>
            </w:pPr>
            <w:r w:rsidRPr="004534EA">
              <w:rPr>
                <w:rStyle w:val="screenelement"/>
                <w:sz w:val="16"/>
              </w:rPr>
              <w:t>Grupo de compras</w:t>
            </w:r>
            <w:r w:rsidRPr="004534EA">
              <w:rPr>
                <w:sz w:val="16"/>
              </w:rPr>
              <w:t>: </w:t>
            </w:r>
            <w:r w:rsidRPr="004534EA">
              <w:rPr>
                <w:rStyle w:val="userinput"/>
                <w:sz w:val="16"/>
              </w:rPr>
              <w:t>&lt;valor&gt;</w:t>
            </w:r>
          </w:p>
          <w:p w14:paraId="45272593"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&lt;valor&gt;</w:t>
            </w:r>
          </w:p>
          <w:p w14:paraId="09D93EFD" w14:textId="77777777" w:rsidR="00400C53" w:rsidRPr="004534EA" w:rsidRDefault="00AF43DE">
            <w:pPr>
              <w:rPr>
                <w:sz w:val="16"/>
              </w:rPr>
            </w:pPr>
            <w:r w:rsidRPr="004534EA">
              <w:rPr>
                <w:rStyle w:val="screenelement"/>
                <w:sz w:val="16"/>
              </w:rPr>
              <w:t>Aval.autom.EM fornmto.p/aval. de entrada de mercadorias</w:t>
            </w:r>
            <w:r w:rsidRPr="004534EA">
              <w:rPr>
                <w:sz w:val="16"/>
              </w:rPr>
              <w:t>: </w:t>
            </w:r>
            <w:r w:rsidRPr="004534EA">
              <w:rPr>
                <w:rStyle w:val="userinput"/>
                <w:sz w:val="16"/>
              </w:rPr>
              <w:t>&lt;selecionar&gt;</w:t>
            </w:r>
          </w:p>
          <w:p w14:paraId="6E52276E" w14:textId="77777777" w:rsidR="00400C53" w:rsidRPr="004534EA" w:rsidRDefault="00AF43DE">
            <w:pPr>
              <w:rPr>
                <w:sz w:val="16"/>
              </w:rPr>
            </w:pPr>
            <w:r w:rsidRPr="004534EA">
              <w:rPr>
                <w:sz w:val="16"/>
              </w:rPr>
              <w:t xml:space="preserve">Salve suas </w:t>
            </w:r>
            <w:r w:rsidRPr="004534EA">
              <w:rPr>
                <w:sz w:val="16"/>
              </w:rPr>
              <w:t>entradas.</w:t>
            </w:r>
          </w:p>
          <w:p w14:paraId="60BF97A7" w14:textId="77777777" w:rsidR="00400C53" w:rsidRPr="004534EA" w:rsidRDefault="00AF43DE">
            <w:pPr>
              <w:rPr>
                <w:sz w:val="16"/>
              </w:rPr>
            </w:pPr>
            <w:r w:rsidRPr="004534EA">
              <w:rPr>
                <w:sz w:val="16"/>
              </w:rPr>
              <w:t>Exemplo de valores para os campos acima:</w:t>
            </w:r>
          </w:p>
          <w:p w14:paraId="3129C2B4" w14:textId="77777777" w:rsidR="00400C53" w:rsidRPr="004534EA" w:rsidRDefault="00AF43DE">
            <w:pPr>
              <w:rPr>
                <w:sz w:val="16"/>
              </w:rPr>
            </w:pPr>
            <w:r w:rsidRPr="004534EA">
              <w:rPr>
                <w:rStyle w:val="screenelement"/>
                <w:sz w:val="16"/>
              </w:rPr>
              <w:t>Organização de compras</w:t>
            </w:r>
            <w:r w:rsidRPr="004534EA">
              <w:rPr>
                <w:sz w:val="16"/>
              </w:rPr>
              <w:t>: </w:t>
            </w:r>
            <w:r w:rsidRPr="004534EA">
              <w:rPr>
                <w:rStyle w:val="userinput"/>
                <w:sz w:val="16"/>
              </w:rPr>
              <w:t>&lt;1710&gt;</w:t>
            </w:r>
          </w:p>
          <w:p w14:paraId="2A1F2F7C"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&lt;USD&gt;</w:t>
            </w:r>
          </w:p>
          <w:p w14:paraId="096D7574"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&lt;0004&gt;</w:t>
            </w:r>
          </w:p>
          <w:p w14:paraId="473F889B"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&lt;01&gt;</w:t>
            </w:r>
          </w:p>
          <w:p w14:paraId="6B687540" w14:textId="77777777" w:rsidR="00400C53" w:rsidRPr="004534EA" w:rsidRDefault="00AF43DE">
            <w:pPr>
              <w:rPr>
                <w:sz w:val="16"/>
              </w:rPr>
            </w:pPr>
            <w:r w:rsidRPr="004534EA">
              <w:rPr>
                <w:rStyle w:val="screenelement"/>
                <w:sz w:val="16"/>
              </w:rPr>
              <w:t>Grupo de compradores</w:t>
            </w:r>
            <w:r w:rsidRPr="004534EA">
              <w:rPr>
                <w:sz w:val="16"/>
              </w:rPr>
              <w:t>: </w:t>
            </w:r>
            <w:r w:rsidRPr="004534EA">
              <w:rPr>
                <w:rStyle w:val="userinput"/>
                <w:sz w:val="16"/>
              </w:rPr>
              <w:t>&lt;005&gt;</w:t>
            </w:r>
          </w:p>
          <w:p w14:paraId="21671B60"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&lt;03&gt;</w:t>
            </w:r>
          </w:p>
          <w:p w14:paraId="0B9206EC" w14:textId="77777777" w:rsidR="00400C53" w:rsidRPr="004534EA" w:rsidRDefault="00AF43DE">
            <w:pPr>
              <w:rPr>
                <w:sz w:val="16"/>
              </w:rPr>
            </w:pPr>
            <w:r w:rsidRPr="004534EA">
              <w:rPr>
                <w:rStyle w:val="screenelement"/>
                <w:sz w:val="16"/>
              </w:rPr>
              <w:t xml:space="preserve">Aval.autom.EM fornmto.p/aval. de </w:t>
            </w:r>
            <w:r w:rsidRPr="004534EA">
              <w:rPr>
                <w:rStyle w:val="screenelement"/>
                <w:sz w:val="16"/>
              </w:rPr>
              <w:t>entrada de mercadorias</w:t>
            </w:r>
            <w:r w:rsidRPr="004534EA">
              <w:rPr>
                <w:sz w:val="16"/>
              </w:rPr>
              <w:t>: </w:t>
            </w:r>
            <w:r w:rsidRPr="004534EA">
              <w:rPr>
                <w:rStyle w:val="userinput"/>
                <w:sz w:val="16"/>
              </w:rPr>
              <w:t>&lt;selecionar&gt;</w:t>
            </w:r>
          </w:p>
        </w:tc>
        <w:tc>
          <w:tcPr>
            <w:tcW w:w="0" w:type="auto"/>
          </w:tcPr>
          <w:p w14:paraId="7C20456D" w14:textId="77777777" w:rsidR="00AF43DE" w:rsidRPr="004534EA" w:rsidRDefault="00AF43DE">
            <w:pPr>
              <w:rPr>
                <w:sz w:val="16"/>
              </w:rPr>
            </w:pPr>
          </w:p>
        </w:tc>
        <w:tc>
          <w:tcPr>
            <w:tcW w:w="0" w:type="auto"/>
          </w:tcPr>
          <w:p w14:paraId="7D14618D" w14:textId="77777777" w:rsidR="00AF43DE" w:rsidRPr="004534EA" w:rsidRDefault="00AF43DE">
            <w:pPr>
              <w:rPr>
                <w:sz w:val="16"/>
              </w:rPr>
            </w:pPr>
          </w:p>
        </w:tc>
      </w:tr>
      <w:tr w:rsidR="00400C53" w:rsidRPr="004534EA" w14:paraId="1B52CB55" w14:textId="77777777" w:rsidTr="004534EA">
        <w:tc>
          <w:tcPr>
            <w:tcW w:w="0" w:type="auto"/>
          </w:tcPr>
          <w:p w14:paraId="2773886F" w14:textId="77777777" w:rsidR="00400C53" w:rsidRPr="004534EA" w:rsidRDefault="00AF43DE">
            <w:pPr>
              <w:rPr>
                <w:sz w:val="16"/>
              </w:rPr>
            </w:pPr>
            <w:r w:rsidRPr="004534EA">
              <w:rPr>
                <w:sz w:val="16"/>
              </w:rPr>
              <w:lastRenderedPageBreak/>
              <w:t>9</w:t>
            </w:r>
          </w:p>
        </w:tc>
        <w:tc>
          <w:tcPr>
            <w:tcW w:w="0" w:type="auto"/>
          </w:tcPr>
          <w:p w14:paraId="1645C12D"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0D108D54" w14:textId="77777777" w:rsidR="00400C53" w:rsidRPr="004534EA" w:rsidRDefault="00AF43DE">
            <w:pPr>
              <w:rPr>
                <w:sz w:val="16"/>
              </w:rPr>
            </w:pPr>
            <w:r w:rsidRPr="004534EA">
              <w:rPr>
                <w:sz w:val="16"/>
              </w:rPr>
              <w:t xml:space="preserve">Atribua a nova função de PN </w:t>
            </w:r>
            <w:r w:rsidRPr="004534EA">
              <w:rPr>
                <w:rStyle w:val="screenelement"/>
                <w:sz w:val="16"/>
              </w:rPr>
              <w:t>Fornecedor (cont.financeira) (FLVN00)</w:t>
            </w:r>
            <w:r w:rsidRPr="004534EA">
              <w:rPr>
                <w:sz w:val="16"/>
              </w:rPr>
              <w:t>, selecionando-a na lista de opções Modificar na função PN.</w:t>
            </w:r>
          </w:p>
          <w:p w14:paraId="4F0A88E9" w14:textId="77777777" w:rsidR="00400C53" w:rsidRPr="004534EA" w:rsidRDefault="00AF43DE">
            <w:pPr>
              <w:rPr>
                <w:sz w:val="16"/>
              </w:rPr>
            </w:pPr>
            <w:r w:rsidRPr="004534EA">
              <w:rPr>
                <w:sz w:val="16"/>
              </w:rPr>
              <w:t xml:space="preserve">Clique em </w:t>
            </w:r>
            <w:r w:rsidRPr="004534EA">
              <w:rPr>
                <w:rStyle w:val="screenelement"/>
                <w:sz w:val="16"/>
              </w:rPr>
              <w:t>Empresa</w:t>
            </w:r>
            <w:r w:rsidRPr="004534EA">
              <w:rPr>
                <w:sz w:val="16"/>
              </w:rPr>
              <w:t>.</w:t>
            </w:r>
          </w:p>
          <w:p w14:paraId="623331BA" w14:textId="77777777" w:rsidR="00400C53" w:rsidRPr="004534EA" w:rsidRDefault="00AF43DE">
            <w:p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610799AA"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7B9EFA94"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Gerenciamento de contas</w:t>
            </w:r>
            <w:r w:rsidRPr="004534EA">
              <w:rPr>
                <w:sz w:val="16"/>
              </w:rPr>
              <w:t>:</w:t>
            </w:r>
          </w:p>
          <w:p w14:paraId="1CFFE838"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&lt;Número da conta&gt;</w:t>
            </w:r>
          </w:p>
          <w:p w14:paraId="207C67EA"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&lt;valor&gt;</w:t>
            </w:r>
          </w:p>
          <w:p w14:paraId="5FAB3EFE" w14:textId="77777777" w:rsidR="00400C53" w:rsidRPr="004534EA" w:rsidRDefault="00AF43DE">
            <w:pPr>
              <w:rPr>
                <w:sz w:val="16"/>
              </w:rPr>
            </w:pPr>
            <w:r w:rsidRPr="004534EA">
              <w:rPr>
                <w:sz w:val="16"/>
              </w:rPr>
              <w:t>Exemplo de valores para os campos acima:</w:t>
            </w:r>
          </w:p>
          <w:p w14:paraId="479C7EF3" w14:textId="77777777" w:rsidR="00400C53" w:rsidRPr="004534EA" w:rsidRDefault="00AF43DE">
            <w:pPr>
              <w:rPr>
                <w:sz w:val="16"/>
              </w:rPr>
            </w:pPr>
            <w:r w:rsidRPr="004534EA">
              <w:rPr>
                <w:rStyle w:val="screenelement"/>
                <w:sz w:val="16"/>
              </w:rPr>
              <w:t>Empresa</w:t>
            </w:r>
            <w:r w:rsidRPr="004534EA">
              <w:rPr>
                <w:sz w:val="16"/>
              </w:rPr>
              <w:t>: </w:t>
            </w:r>
            <w:r w:rsidRPr="004534EA">
              <w:rPr>
                <w:rStyle w:val="userinput"/>
                <w:sz w:val="16"/>
              </w:rPr>
              <w:t>&lt;1710&gt;</w:t>
            </w:r>
          </w:p>
          <w:p w14:paraId="59BF0099"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&lt;21100000&gt;</w:t>
            </w:r>
          </w:p>
          <w:p w14:paraId="0F86E2FF"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&lt;009&gt;</w:t>
            </w:r>
          </w:p>
        </w:tc>
        <w:tc>
          <w:tcPr>
            <w:tcW w:w="0" w:type="auto"/>
          </w:tcPr>
          <w:p w14:paraId="44BF1C50" w14:textId="77777777" w:rsidR="00AF43DE" w:rsidRPr="004534EA" w:rsidRDefault="00AF43DE">
            <w:pPr>
              <w:rPr>
                <w:sz w:val="16"/>
              </w:rPr>
            </w:pPr>
          </w:p>
        </w:tc>
        <w:tc>
          <w:tcPr>
            <w:tcW w:w="0" w:type="auto"/>
          </w:tcPr>
          <w:p w14:paraId="72AE146F" w14:textId="77777777" w:rsidR="00AF43DE" w:rsidRPr="004534EA" w:rsidRDefault="00AF43DE">
            <w:pPr>
              <w:rPr>
                <w:sz w:val="16"/>
              </w:rPr>
            </w:pPr>
          </w:p>
        </w:tc>
      </w:tr>
      <w:tr w:rsidR="00400C53" w:rsidRPr="004534EA" w14:paraId="50DAC2B2" w14:textId="77777777" w:rsidTr="004534EA">
        <w:tc>
          <w:tcPr>
            <w:tcW w:w="0" w:type="auto"/>
          </w:tcPr>
          <w:p w14:paraId="524F29A9" w14:textId="77777777" w:rsidR="00400C53" w:rsidRPr="004534EA" w:rsidRDefault="00AF43DE">
            <w:pPr>
              <w:rPr>
                <w:sz w:val="16"/>
              </w:rPr>
            </w:pPr>
            <w:r w:rsidRPr="004534EA">
              <w:rPr>
                <w:sz w:val="16"/>
              </w:rPr>
              <w:t>10</w:t>
            </w:r>
          </w:p>
        </w:tc>
        <w:tc>
          <w:tcPr>
            <w:tcW w:w="0" w:type="auto"/>
          </w:tcPr>
          <w:p w14:paraId="41FE118F" w14:textId="77777777" w:rsidR="00400C53" w:rsidRPr="004534EA" w:rsidRDefault="00AF43DE">
            <w:pPr>
              <w:rPr>
                <w:sz w:val="16"/>
              </w:rPr>
            </w:pPr>
            <w:r w:rsidRPr="004534EA">
              <w:rPr>
                <w:rStyle w:val="bold"/>
                <w:sz w:val="16"/>
              </w:rPr>
              <w:t>Inserir dados de correspondência do fornecedor</w:t>
            </w:r>
          </w:p>
        </w:tc>
        <w:tc>
          <w:tcPr>
            <w:tcW w:w="0" w:type="auto"/>
          </w:tcPr>
          <w:p w14:paraId="4AF47AA2"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 xml:space="preserve">Fornecedor: </w:t>
            </w:r>
            <w:r w:rsidRPr="004534EA">
              <w:rPr>
                <w:sz w:val="16"/>
              </w:rPr>
              <w:t xml:space="preserve">Guia </w:t>
            </w:r>
            <w:r w:rsidRPr="004534EA">
              <w:rPr>
                <w:rStyle w:val="screenelement"/>
                <w:sz w:val="16"/>
              </w:rPr>
              <w:t>Correspondência</w:t>
            </w:r>
            <w:r w:rsidRPr="004534EA">
              <w:rPr>
                <w:sz w:val="16"/>
              </w:rPr>
              <w:t>:</w:t>
            </w:r>
          </w:p>
          <w:p w14:paraId="201170F8" w14:textId="77777777" w:rsidR="00400C53" w:rsidRPr="004534EA" w:rsidRDefault="00AF43DE">
            <w:pPr>
              <w:rPr>
                <w:sz w:val="16"/>
              </w:rPr>
            </w:pPr>
            <w:r w:rsidRPr="004534EA">
              <w:rPr>
                <w:rStyle w:val="screenelement"/>
                <w:sz w:val="16"/>
              </w:rPr>
              <w:t>Abrev. respons.</w:t>
            </w:r>
            <w:r w:rsidRPr="004534EA">
              <w:rPr>
                <w:sz w:val="16"/>
              </w:rPr>
              <w:t>: </w:t>
            </w:r>
            <w:r w:rsidRPr="004534EA">
              <w:rPr>
                <w:rStyle w:val="userinput"/>
                <w:sz w:val="16"/>
              </w:rPr>
              <w:t>&lt;valor&gt;</w:t>
            </w:r>
          </w:p>
          <w:p w14:paraId="5827A4F2" w14:textId="77777777" w:rsidR="00400C53" w:rsidRPr="004534EA" w:rsidRDefault="00AF43DE">
            <w:pPr>
              <w:rPr>
                <w:sz w:val="16"/>
              </w:rPr>
            </w:pPr>
            <w:r w:rsidRPr="004534EA">
              <w:rPr>
                <w:rStyle w:val="screenelement"/>
                <w:sz w:val="16"/>
              </w:rPr>
              <w:t xml:space="preserve">Conta com </w:t>
            </w:r>
            <w:r w:rsidRPr="004534EA">
              <w:rPr>
                <w:rStyle w:val="screenelement"/>
                <w:sz w:val="16"/>
              </w:rPr>
              <w:t>fornecedor</w:t>
            </w:r>
            <w:r w:rsidRPr="004534EA">
              <w:rPr>
                <w:sz w:val="16"/>
              </w:rPr>
              <w:t> </w:t>
            </w:r>
            <w:r w:rsidRPr="004534EA">
              <w:rPr>
                <w:rStyle w:val="userinput"/>
                <w:sz w:val="16"/>
              </w:rPr>
              <w:t>&lt;valor&gt;</w:t>
            </w:r>
          </w:p>
          <w:p w14:paraId="03EFC35D" w14:textId="77777777" w:rsidR="00400C53" w:rsidRPr="004534EA" w:rsidRDefault="00AF43DE">
            <w:pPr>
              <w:rPr>
                <w:sz w:val="16"/>
              </w:rPr>
            </w:pPr>
            <w:r w:rsidRPr="004534EA">
              <w:rPr>
                <w:sz w:val="16"/>
              </w:rPr>
              <w:t>Exemplo de valores para os campos acima:</w:t>
            </w:r>
          </w:p>
          <w:p w14:paraId="20268C65"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&lt;01&gt;</w:t>
            </w:r>
          </w:p>
          <w:p w14:paraId="01E4CEB8"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&lt;1710-CARR202&gt;</w:t>
            </w:r>
            <w:r w:rsidRPr="004534EA">
              <w:rPr>
                <w:sz w:val="16"/>
              </w:rPr>
              <w:t>.</w:t>
            </w:r>
          </w:p>
        </w:tc>
        <w:tc>
          <w:tcPr>
            <w:tcW w:w="0" w:type="auto"/>
          </w:tcPr>
          <w:p w14:paraId="41DB1C05" w14:textId="77777777" w:rsidR="00AF43DE" w:rsidRPr="004534EA" w:rsidRDefault="00AF43DE">
            <w:pPr>
              <w:rPr>
                <w:sz w:val="16"/>
              </w:rPr>
            </w:pPr>
          </w:p>
        </w:tc>
        <w:tc>
          <w:tcPr>
            <w:tcW w:w="0" w:type="auto"/>
          </w:tcPr>
          <w:p w14:paraId="0DCEC7FC" w14:textId="77777777" w:rsidR="00AF43DE" w:rsidRPr="004534EA" w:rsidRDefault="00AF43DE">
            <w:pPr>
              <w:rPr>
                <w:sz w:val="16"/>
              </w:rPr>
            </w:pPr>
          </w:p>
        </w:tc>
      </w:tr>
      <w:tr w:rsidR="00400C53" w:rsidRPr="004534EA" w14:paraId="3E463CA1" w14:textId="77777777" w:rsidTr="004534EA">
        <w:tc>
          <w:tcPr>
            <w:tcW w:w="0" w:type="auto"/>
          </w:tcPr>
          <w:p w14:paraId="736C10AF" w14:textId="77777777" w:rsidR="00400C53" w:rsidRPr="004534EA" w:rsidRDefault="00AF43DE">
            <w:pPr>
              <w:rPr>
                <w:sz w:val="16"/>
              </w:rPr>
            </w:pPr>
            <w:r w:rsidRPr="004534EA">
              <w:rPr>
                <w:sz w:val="16"/>
              </w:rPr>
              <w:t>11</w:t>
            </w:r>
          </w:p>
        </w:tc>
        <w:tc>
          <w:tcPr>
            <w:tcW w:w="0" w:type="auto"/>
          </w:tcPr>
          <w:p w14:paraId="13C90A9B" w14:textId="77777777" w:rsidR="00400C53" w:rsidRPr="004534EA" w:rsidRDefault="00AF43DE">
            <w:pPr>
              <w:rPr>
                <w:sz w:val="16"/>
              </w:rPr>
            </w:pPr>
            <w:r w:rsidRPr="004534EA">
              <w:rPr>
                <w:rStyle w:val="bold"/>
                <w:sz w:val="16"/>
              </w:rPr>
              <w:t>Salvar os dados</w:t>
            </w:r>
          </w:p>
        </w:tc>
        <w:tc>
          <w:tcPr>
            <w:tcW w:w="0" w:type="auto"/>
          </w:tcPr>
          <w:p w14:paraId="22A887B2" w14:textId="77777777" w:rsidR="00400C53" w:rsidRPr="004534EA" w:rsidRDefault="00AF43DE">
            <w:pPr>
              <w:rPr>
                <w:sz w:val="16"/>
              </w:rPr>
            </w:pPr>
            <w:r w:rsidRPr="004534EA">
              <w:rPr>
                <w:sz w:val="16"/>
              </w:rPr>
              <w:t>Clique em </w:t>
            </w:r>
            <w:r w:rsidRPr="004534EA">
              <w:rPr>
                <w:rStyle w:val="screenelement"/>
                <w:sz w:val="16"/>
              </w:rPr>
              <w:t>Salvar</w:t>
            </w:r>
            <w:r w:rsidRPr="004534EA">
              <w:rPr>
                <w:sz w:val="16"/>
              </w:rPr>
              <w:t>.</w:t>
            </w:r>
          </w:p>
        </w:tc>
        <w:tc>
          <w:tcPr>
            <w:tcW w:w="0" w:type="auto"/>
          </w:tcPr>
          <w:p w14:paraId="366A71A9" w14:textId="77777777" w:rsidR="00400C53" w:rsidRPr="004534EA" w:rsidRDefault="00AF43DE">
            <w:pPr>
              <w:rPr>
                <w:sz w:val="16"/>
              </w:rPr>
            </w:pPr>
            <w:r w:rsidRPr="004534EA">
              <w:rPr>
                <w:sz w:val="16"/>
              </w:rPr>
              <w:t>O sistema exibe uma mensagem indicando que o objeto foi salvo. </w:t>
            </w:r>
          </w:p>
        </w:tc>
        <w:tc>
          <w:tcPr>
            <w:tcW w:w="0" w:type="auto"/>
          </w:tcPr>
          <w:p w14:paraId="2C972A80" w14:textId="77777777" w:rsidR="00AF43DE" w:rsidRPr="004534EA" w:rsidRDefault="00AF43DE">
            <w:pPr>
              <w:rPr>
                <w:sz w:val="16"/>
              </w:rPr>
            </w:pPr>
          </w:p>
        </w:tc>
      </w:tr>
    </w:tbl>
    <w:p w14:paraId="2790B4F2" w14:textId="77777777" w:rsidR="00400C53" w:rsidRDefault="00AF43DE">
      <w:pPr>
        <w:pStyle w:val="Heading2"/>
      </w:pPr>
      <w:bookmarkStart w:id="28" w:name="unique_13"/>
      <w:bookmarkStart w:id="29" w:name="_Toc233893759"/>
      <w:r>
        <w:t>Criar agente de frete de parceiro de negócios (marítimo) para processo de verificação de faturas</w:t>
      </w:r>
      <w:bookmarkEnd w:id="28"/>
      <w:bookmarkEnd w:id="29"/>
    </w:p>
    <w:p w14:paraId="757A7430" w14:textId="77777777" w:rsidR="00400C53" w:rsidRDefault="00AF43DE">
      <w:pPr>
        <w:pStyle w:val="sectiontitle"/>
      </w:pPr>
      <w:r>
        <w:t>Administração de teste</w:t>
      </w:r>
    </w:p>
    <w:p w14:paraId="75C85231" w14:textId="77777777" w:rsidR="00400C53" w:rsidRDefault="00AF43DE">
      <w:r>
        <w:t>Projeto de cliente: Preencha as partes específicas do projeto.</w:t>
      </w:r>
    </w:p>
    <w:p w14:paraId="21060C47"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538460E5"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11B79E"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DE83D"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33CB7"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CDD58" w14:textId="77777777" w:rsidR="00AF43DE" w:rsidRPr="004534EA" w:rsidRDefault="00AF43DE">
            <w:pPr>
              <w:rPr>
                <w:sz w:val="12"/>
              </w:rPr>
            </w:pPr>
          </w:p>
        </w:tc>
      </w:tr>
      <w:tr w:rsidR="00400C53" w:rsidRPr="004534EA" w14:paraId="5E77C50D"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6088F"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90327D8"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C77C4"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42B5C11" w14:textId="77777777" w:rsidR="00AF43DE" w:rsidRPr="004534EA" w:rsidRDefault="00AF43DE">
            <w:pPr>
              <w:rPr>
                <w:sz w:val="12"/>
              </w:rPr>
            </w:pPr>
          </w:p>
        </w:tc>
      </w:tr>
      <w:tr w:rsidR="00400C53" w:rsidRPr="004534EA" w14:paraId="26211BE5"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F6B80" w14:textId="77777777" w:rsidR="00400C53" w:rsidRPr="004534EA" w:rsidRDefault="00AF43DE">
            <w:pPr>
              <w:rPr>
                <w:sz w:val="12"/>
              </w:rPr>
            </w:pPr>
            <w:r w:rsidRPr="004534EA">
              <w:rPr>
                <w:sz w:val="12"/>
              </w:rPr>
              <w:t xml:space="preserve">Funções </w:t>
            </w:r>
            <w:r w:rsidRPr="004534EA">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75BD6EE"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14299"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D74D521" w14:textId="77777777" w:rsidR="00400C53" w:rsidRPr="004534EA" w:rsidRDefault="00AF43DE">
            <w:pPr>
              <w:rPr>
                <w:sz w:val="12"/>
              </w:rPr>
            </w:pPr>
            <w:r w:rsidRPr="004534EA">
              <w:rPr>
                <w:rStyle w:val="userinput"/>
                <w:sz w:val="12"/>
              </w:rPr>
              <w:t>&lt;Confirme o provedor de serviços, cliente ou fornecedor de serviço comum e cliente&gt;</w:t>
            </w:r>
          </w:p>
        </w:tc>
      </w:tr>
    </w:tbl>
    <w:p w14:paraId="5F37EFEA" w14:textId="77777777" w:rsidR="00400C53" w:rsidRDefault="00AF43DE">
      <w:pPr>
        <w:pStyle w:val="sectiontitle"/>
      </w:pPr>
      <w:r>
        <w:lastRenderedPageBreak/>
        <w:t>Objetivo</w:t>
      </w:r>
    </w:p>
    <w:p w14:paraId="7FFBC809" w14:textId="77777777" w:rsidR="00400C53" w:rsidRDefault="00AF43DE">
      <w:r>
        <w:t>Criar uma transportadora de parceiro de negócios para permitir a execução do transporte. O agente de frete está atribuído a uma ordem de transporte (reserva de frete) como agente de frete executante/emissor da fatura no nível da etapa. Este agente de frete é usado principalmente no processo de verificação de faturas no qual os montantes da fatura do agente de frete são comparados com os custos de transporte previstos calculados na reserva de frete.</w:t>
      </w:r>
    </w:p>
    <w:p w14:paraId="7935EDEA"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3"/>
        <w:gridCol w:w="2679"/>
        <w:gridCol w:w="7337"/>
        <w:gridCol w:w="2622"/>
        <w:gridCol w:w="763"/>
      </w:tblGrid>
      <w:tr w:rsidR="00400C53" w:rsidRPr="004534EA" w14:paraId="2E6DF1EF"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24F51289" w14:textId="77777777" w:rsidR="00400C53" w:rsidRPr="004534EA" w:rsidRDefault="00AF43DE">
            <w:pPr>
              <w:pStyle w:val="boldparagraph"/>
              <w:rPr>
                <w:sz w:val="16"/>
              </w:rPr>
            </w:pPr>
            <w:r w:rsidRPr="004534EA">
              <w:rPr>
                <w:rStyle w:val="bold"/>
                <w:sz w:val="16"/>
              </w:rPr>
              <w:t>Nº da etapa de teste</w:t>
            </w:r>
          </w:p>
        </w:tc>
        <w:tc>
          <w:tcPr>
            <w:tcW w:w="0" w:type="auto"/>
          </w:tcPr>
          <w:p w14:paraId="68D4D43B" w14:textId="77777777" w:rsidR="00400C53" w:rsidRPr="004534EA" w:rsidRDefault="00AF43DE">
            <w:pPr>
              <w:pStyle w:val="boldparagraph"/>
              <w:rPr>
                <w:sz w:val="16"/>
              </w:rPr>
            </w:pPr>
            <w:r w:rsidRPr="004534EA">
              <w:rPr>
                <w:rStyle w:val="bold"/>
                <w:sz w:val="16"/>
              </w:rPr>
              <w:t>Nome da etapa de teste</w:t>
            </w:r>
          </w:p>
        </w:tc>
        <w:tc>
          <w:tcPr>
            <w:tcW w:w="0" w:type="auto"/>
          </w:tcPr>
          <w:p w14:paraId="47DEB9B1" w14:textId="77777777" w:rsidR="00400C53" w:rsidRPr="004534EA" w:rsidRDefault="00AF43DE">
            <w:pPr>
              <w:pStyle w:val="boldparagraph"/>
              <w:rPr>
                <w:sz w:val="16"/>
              </w:rPr>
            </w:pPr>
            <w:r w:rsidRPr="004534EA">
              <w:rPr>
                <w:rStyle w:val="bold"/>
                <w:sz w:val="16"/>
              </w:rPr>
              <w:t>Instrução</w:t>
            </w:r>
          </w:p>
        </w:tc>
        <w:tc>
          <w:tcPr>
            <w:tcW w:w="0" w:type="auto"/>
          </w:tcPr>
          <w:p w14:paraId="4686A879" w14:textId="77777777" w:rsidR="00400C53" w:rsidRPr="004534EA" w:rsidRDefault="00AF43DE">
            <w:pPr>
              <w:pStyle w:val="boldparagraph"/>
              <w:rPr>
                <w:sz w:val="16"/>
              </w:rPr>
            </w:pPr>
            <w:r w:rsidRPr="004534EA">
              <w:rPr>
                <w:rStyle w:val="bold"/>
                <w:sz w:val="16"/>
              </w:rPr>
              <w:t>Resultado esperado</w:t>
            </w:r>
          </w:p>
        </w:tc>
        <w:tc>
          <w:tcPr>
            <w:tcW w:w="0" w:type="auto"/>
          </w:tcPr>
          <w:p w14:paraId="36F9F663" w14:textId="77777777" w:rsidR="00400C53" w:rsidRPr="004534EA" w:rsidRDefault="00AF43DE">
            <w:pPr>
              <w:pStyle w:val="boldparagraph"/>
              <w:rPr>
                <w:sz w:val="16"/>
              </w:rPr>
            </w:pPr>
            <w:r w:rsidRPr="004534EA">
              <w:rPr>
                <w:rStyle w:val="bold"/>
                <w:sz w:val="16"/>
              </w:rPr>
              <w:t>Comentários</w:t>
            </w:r>
          </w:p>
        </w:tc>
      </w:tr>
      <w:tr w:rsidR="00400C53" w:rsidRPr="004534EA" w14:paraId="19AB67C7" w14:textId="77777777" w:rsidTr="004534EA">
        <w:tc>
          <w:tcPr>
            <w:tcW w:w="0" w:type="auto"/>
          </w:tcPr>
          <w:p w14:paraId="4AE7199E" w14:textId="77777777" w:rsidR="00400C53" w:rsidRPr="004534EA" w:rsidRDefault="00AF43DE">
            <w:pPr>
              <w:rPr>
                <w:sz w:val="16"/>
              </w:rPr>
            </w:pPr>
            <w:r w:rsidRPr="004534EA">
              <w:rPr>
                <w:sz w:val="16"/>
              </w:rPr>
              <w:t>1</w:t>
            </w:r>
          </w:p>
        </w:tc>
        <w:tc>
          <w:tcPr>
            <w:tcW w:w="0" w:type="auto"/>
          </w:tcPr>
          <w:p w14:paraId="1ECE9A4B" w14:textId="77777777" w:rsidR="00400C53" w:rsidRPr="004534EA" w:rsidRDefault="00AF43DE">
            <w:pPr>
              <w:rPr>
                <w:sz w:val="16"/>
              </w:rPr>
            </w:pPr>
            <w:r w:rsidRPr="004534EA">
              <w:rPr>
                <w:rStyle w:val="bold"/>
                <w:sz w:val="16"/>
              </w:rPr>
              <w:t>Efetuar login</w:t>
            </w:r>
          </w:p>
        </w:tc>
        <w:tc>
          <w:tcPr>
            <w:tcW w:w="0" w:type="auto"/>
          </w:tcPr>
          <w:p w14:paraId="7701E531" w14:textId="77777777" w:rsidR="00400C53" w:rsidRPr="004534EA" w:rsidRDefault="00AF43DE">
            <w:pPr>
              <w:rPr>
                <w:sz w:val="16"/>
              </w:rPr>
            </w:pPr>
            <w:r w:rsidRPr="004534EA">
              <w:rPr>
                <w:sz w:val="16"/>
              </w:rPr>
              <w:t xml:space="preserve">Efetue login no launchpad do SAP Fiori como </w:t>
            </w:r>
            <w:r w:rsidRPr="004534EA">
              <w:rPr>
                <w:rStyle w:val="screenelement"/>
                <w:sz w:val="16"/>
              </w:rPr>
              <w:t xml:space="preserve">Especialista em dados </w:t>
            </w:r>
            <w:r w:rsidRPr="004534EA">
              <w:rPr>
                <w:rStyle w:val="screenelement"/>
                <w:sz w:val="16"/>
              </w:rPr>
              <w:t>mestre – Dados do parceiro de negócios</w:t>
            </w:r>
            <w:r w:rsidRPr="004534EA">
              <w:rPr>
                <w:sz w:val="16"/>
              </w:rPr>
              <w:t>.</w:t>
            </w:r>
          </w:p>
        </w:tc>
        <w:tc>
          <w:tcPr>
            <w:tcW w:w="0" w:type="auto"/>
          </w:tcPr>
          <w:p w14:paraId="1EC2809D" w14:textId="77777777" w:rsidR="00400C53" w:rsidRPr="004534EA" w:rsidRDefault="00AF43DE">
            <w:pPr>
              <w:rPr>
                <w:sz w:val="16"/>
              </w:rPr>
            </w:pPr>
            <w:r w:rsidRPr="004534EA">
              <w:rPr>
                <w:sz w:val="16"/>
              </w:rPr>
              <w:t xml:space="preserve">A página </w:t>
            </w:r>
            <w:r w:rsidRPr="004534EA">
              <w:rPr>
                <w:rStyle w:val="screenelement"/>
                <w:sz w:val="16"/>
              </w:rPr>
              <w:t>Início</w:t>
            </w:r>
            <w:r w:rsidRPr="004534EA">
              <w:rPr>
                <w:sz w:val="16"/>
              </w:rPr>
              <w:t xml:space="preserve"> é exibida.</w:t>
            </w:r>
          </w:p>
        </w:tc>
        <w:tc>
          <w:tcPr>
            <w:tcW w:w="0" w:type="auto"/>
          </w:tcPr>
          <w:p w14:paraId="26CCCB99" w14:textId="77777777" w:rsidR="00AF43DE" w:rsidRPr="004534EA" w:rsidRDefault="00AF43DE">
            <w:pPr>
              <w:rPr>
                <w:sz w:val="16"/>
              </w:rPr>
            </w:pPr>
          </w:p>
        </w:tc>
      </w:tr>
      <w:tr w:rsidR="00400C53" w:rsidRPr="004534EA" w14:paraId="4CC5A95C" w14:textId="77777777" w:rsidTr="004534EA">
        <w:tc>
          <w:tcPr>
            <w:tcW w:w="0" w:type="auto"/>
          </w:tcPr>
          <w:p w14:paraId="5FB903CD" w14:textId="77777777" w:rsidR="00400C53" w:rsidRPr="004534EA" w:rsidRDefault="00AF43DE">
            <w:pPr>
              <w:rPr>
                <w:sz w:val="16"/>
              </w:rPr>
            </w:pPr>
            <w:r w:rsidRPr="004534EA">
              <w:rPr>
                <w:sz w:val="16"/>
              </w:rPr>
              <w:t>2</w:t>
            </w:r>
          </w:p>
        </w:tc>
        <w:tc>
          <w:tcPr>
            <w:tcW w:w="0" w:type="auto"/>
          </w:tcPr>
          <w:p w14:paraId="57D3A663" w14:textId="77777777" w:rsidR="00400C53" w:rsidRPr="004534EA" w:rsidRDefault="00AF43DE">
            <w:pPr>
              <w:rPr>
                <w:sz w:val="16"/>
              </w:rPr>
            </w:pPr>
            <w:r w:rsidRPr="004534EA">
              <w:rPr>
                <w:rStyle w:val="bold"/>
                <w:sz w:val="16"/>
              </w:rPr>
              <w:t>Acessar o app SAP Fiori</w:t>
            </w:r>
          </w:p>
        </w:tc>
        <w:tc>
          <w:tcPr>
            <w:tcW w:w="0" w:type="auto"/>
          </w:tcPr>
          <w:p w14:paraId="6DA318C7"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24FA6AF4" w14:textId="77777777" w:rsidR="00400C53" w:rsidRPr="004534EA" w:rsidRDefault="00AF43DE">
            <w:pPr>
              <w:rPr>
                <w:sz w:val="16"/>
              </w:rPr>
            </w:pPr>
            <w:r w:rsidRPr="004534EA">
              <w:rPr>
                <w:sz w:val="16"/>
              </w:rPr>
              <w:t xml:space="preserve">É aberta uma nova janela que exibe a tela </w:t>
            </w:r>
            <w:r w:rsidRPr="004534EA">
              <w:rPr>
                <w:rStyle w:val="screenelement"/>
                <w:sz w:val="16"/>
              </w:rPr>
              <w:t>Atualizar parceiro de negócios (PN)</w:t>
            </w:r>
            <w:r w:rsidRPr="004534EA">
              <w:rPr>
                <w:sz w:val="16"/>
              </w:rPr>
              <w:t>.</w:t>
            </w:r>
          </w:p>
        </w:tc>
        <w:tc>
          <w:tcPr>
            <w:tcW w:w="0" w:type="auto"/>
          </w:tcPr>
          <w:p w14:paraId="35E5D268" w14:textId="77777777" w:rsidR="00AF43DE" w:rsidRPr="004534EA" w:rsidRDefault="00AF43DE">
            <w:pPr>
              <w:rPr>
                <w:sz w:val="16"/>
              </w:rPr>
            </w:pPr>
          </w:p>
        </w:tc>
      </w:tr>
      <w:tr w:rsidR="00400C53" w:rsidRPr="004534EA" w14:paraId="20FD3700" w14:textId="77777777" w:rsidTr="004534EA">
        <w:tc>
          <w:tcPr>
            <w:tcW w:w="0" w:type="auto"/>
          </w:tcPr>
          <w:p w14:paraId="55FF167F" w14:textId="77777777" w:rsidR="00400C53" w:rsidRPr="004534EA" w:rsidRDefault="00AF43DE">
            <w:pPr>
              <w:rPr>
                <w:sz w:val="16"/>
              </w:rPr>
            </w:pPr>
            <w:r w:rsidRPr="004534EA">
              <w:rPr>
                <w:sz w:val="16"/>
              </w:rPr>
              <w:t>3</w:t>
            </w:r>
          </w:p>
        </w:tc>
        <w:tc>
          <w:tcPr>
            <w:tcW w:w="0" w:type="auto"/>
          </w:tcPr>
          <w:p w14:paraId="360EEB71" w14:textId="77777777" w:rsidR="00400C53" w:rsidRPr="004534EA" w:rsidRDefault="00AF43DE">
            <w:pPr>
              <w:rPr>
                <w:sz w:val="16"/>
              </w:rPr>
            </w:pPr>
            <w:r w:rsidRPr="004534EA">
              <w:rPr>
                <w:rStyle w:val="bold"/>
                <w:sz w:val="16"/>
              </w:rPr>
              <w:t>Criar uma Organização de PN</w:t>
            </w:r>
          </w:p>
        </w:tc>
        <w:tc>
          <w:tcPr>
            <w:tcW w:w="0" w:type="auto"/>
          </w:tcPr>
          <w:p w14:paraId="756B17B4" w14:textId="77777777" w:rsidR="00400C53" w:rsidRPr="004534EA" w:rsidRDefault="00AF43DE">
            <w:pPr>
              <w:rPr>
                <w:sz w:val="16"/>
              </w:rPr>
            </w:pPr>
            <w:r w:rsidRPr="004534EA">
              <w:rPr>
                <w:sz w:val="16"/>
              </w:rPr>
              <w:t xml:space="preserve">Clique em </w:t>
            </w:r>
            <w:r w:rsidRPr="004534EA">
              <w:rPr>
                <w:rStyle w:val="screenelement"/>
                <w:sz w:val="16"/>
              </w:rPr>
              <w:t>Organização</w:t>
            </w:r>
            <w:r w:rsidRPr="004534EA">
              <w:rPr>
                <w:sz w:val="16"/>
              </w:rPr>
              <w:t>.</w:t>
            </w:r>
          </w:p>
        </w:tc>
        <w:tc>
          <w:tcPr>
            <w:tcW w:w="0" w:type="auto"/>
          </w:tcPr>
          <w:p w14:paraId="28794370" w14:textId="77777777" w:rsidR="00400C53" w:rsidRPr="004534EA" w:rsidRDefault="00AF43DE">
            <w:pPr>
              <w:rPr>
                <w:sz w:val="16"/>
              </w:rPr>
            </w:pPr>
            <w:r w:rsidRPr="004534EA">
              <w:rPr>
                <w:sz w:val="16"/>
              </w:rPr>
              <w:t>A tela</w:t>
            </w:r>
            <w:r w:rsidRPr="004534EA">
              <w:rPr>
                <w:rStyle w:val="screenelement"/>
                <w:sz w:val="16"/>
              </w:rPr>
              <w:t xml:space="preserve"> Criar organização</w:t>
            </w:r>
            <w:r w:rsidRPr="004534EA">
              <w:rPr>
                <w:sz w:val="16"/>
              </w:rPr>
              <w:t xml:space="preserve"> é exibida.</w:t>
            </w:r>
          </w:p>
        </w:tc>
        <w:tc>
          <w:tcPr>
            <w:tcW w:w="0" w:type="auto"/>
          </w:tcPr>
          <w:p w14:paraId="4F1CDAA8" w14:textId="77777777" w:rsidR="00AF43DE" w:rsidRPr="004534EA" w:rsidRDefault="00AF43DE">
            <w:pPr>
              <w:rPr>
                <w:sz w:val="16"/>
              </w:rPr>
            </w:pPr>
          </w:p>
        </w:tc>
      </w:tr>
      <w:tr w:rsidR="00400C53" w:rsidRPr="004534EA" w14:paraId="0A3B8A3F" w14:textId="77777777" w:rsidTr="004534EA">
        <w:tc>
          <w:tcPr>
            <w:tcW w:w="0" w:type="auto"/>
          </w:tcPr>
          <w:p w14:paraId="2D33B7EB" w14:textId="77777777" w:rsidR="00400C53" w:rsidRPr="004534EA" w:rsidRDefault="00AF43DE">
            <w:pPr>
              <w:rPr>
                <w:sz w:val="16"/>
              </w:rPr>
            </w:pPr>
            <w:r w:rsidRPr="004534EA">
              <w:rPr>
                <w:sz w:val="16"/>
              </w:rPr>
              <w:t>4</w:t>
            </w:r>
          </w:p>
        </w:tc>
        <w:tc>
          <w:tcPr>
            <w:tcW w:w="0" w:type="auto"/>
          </w:tcPr>
          <w:p w14:paraId="34237FB3" w14:textId="77777777" w:rsidR="00400C53" w:rsidRPr="004534EA" w:rsidRDefault="00AF43DE">
            <w:pPr>
              <w:rPr>
                <w:sz w:val="16"/>
              </w:rPr>
            </w:pPr>
            <w:r w:rsidRPr="004534EA">
              <w:rPr>
                <w:rStyle w:val="bold"/>
                <w:sz w:val="16"/>
              </w:rPr>
              <w:t>Inserir dados gerais</w:t>
            </w:r>
          </w:p>
        </w:tc>
        <w:tc>
          <w:tcPr>
            <w:tcW w:w="0" w:type="auto"/>
          </w:tcPr>
          <w:p w14:paraId="50E6BAE3" w14:textId="77777777" w:rsidR="00400C53" w:rsidRPr="004534EA" w:rsidRDefault="00AF43DE">
            <w:pPr>
              <w:rPr>
                <w:sz w:val="16"/>
              </w:rPr>
            </w:pPr>
            <w:r w:rsidRPr="004534EA">
              <w:rPr>
                <w:sz w:val="16"/>
              </w:rPr>
              <w:t>Efetue as seguintes entradas:</w:t>
            </w:r>
          </w:p>
          <w:p w14:paraId="3E9C6D88" w14:textId="77777777" w:rsidR="00400C53" w:rsidRPr="004534EA" w:rsidRDefault="00AF43DE">
            <w:pPr>
              <w:pStyle w:val="listpara1"/>
              <w:numPr>
                <w:ilvl w:val="0"/>
                <w:numId w:val="35"/>
              </w:numPr>
              <w:rPr>
                <w:sz w:val="16"/>
              </w:rPr>
            </w:pPr>
            <w:r w:rsidRPr="004534EA">
              <w:rPr>
                <w:rStyle w:val="screenelement"/>
                <w:sz w:val="16"/>
              </w:rPr>
              <w:t>Parceiro de negócios</w:t>
            </w:r>
            <w:r w:rsidRPr="004534EA">
              <w:rPr>
                <w:sz w:val="16"/>
              </w:rPr>
              <w:t xml:space="preserve">: </w:t>
            </w:r>
            <w:r w:rsidRPr="004534EA">
              <w:rPr>
                <w:rStyle w:val="userinput"/>
                <w:sz w:val="16"/>
              </w:rPr>
              <w:t>&lt;insira um ID do parceiro de negócios que comece com um caractere&gt;</w:t>
            </w:r>
          </w:p>
          <w:p w14:paraId="1222D6CC"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 xml:space="preserve">: </w:t>
            </w:r>
            <w:r w:rsidRPr="004534EA">
              <w:rPr>
                <w:rStyle w:val="userinput"/>
                <w:sz w:val="16"/>
              </w:rPr>
              <w:t>&lt;numeração alfanumérica externa&gt;</w:t>
            </w:r>
          </w:p>
          <w:p w14:paraId="5D970229" w14:textId="77777777" w:rsidR="00400C53" w:rsidRPr="004534EA" w:rsidRDefault="00AF43DE">
            <w:pPr>
              <w:rPr>
                <w:sz w:val="16"/>
              </w:rPr>
            </w:pPr>
            <w:r w:rsidRPr="004534EA">
              <w:rPr>
                <w:sz w:val="16"/>
              </w:rPr>
              <w:t xml:space="preserve">O campo </w:t>
            </w:r>
            <w:r w:rsidRPr="004534EA">
              <w:rPr>
                <w:rStyle w:val="screenelement"/>
                <w:sz w:val="16"/>
              </w:rPr>
              <w:t>Criar em função de PN</w:t>
            </w:r>
            <w:r w:rsidRPr="004534EA">
              <w:rPr>
                <w:sz w:val="16"/>
              </w:rPr>
              <w:t xml:space="preserve"> é preenchido pelo sistema com a função </w:t>
            </w:r>
            <w:r w:rsidRPr="004534EA">
              <w:rPr>
                <w:rStyle w:val="screenelement"/>
                <w:sz w:val="16"/>
              </w:rPr>
              <w:t>Parceiro de negócios (geral)</w:t>
            </w:r>
            <w:r w:rsidRPr="004534EA">
              <w:rPr>
                <w:sz w:val="16"/>
              </w:rPr>
              <w:t xml:space="preserve">. Mantenha esta configuração. Na guia </w:t>
            </w:r>
            <w:r w:rsidRPr="004534EA">
              <w:rPr>
                <w:rStyle w:val="screenelement"/>
                <w:sz w:val="16"/>
              </w:rPr>
              <w:t>Endereço</w:t>
            </w:r>
            <w:r w:rsidRPr="004534EA">
              <w:rPr>
                <w:sz w:val="16"/>
              </w:rPr>
              <w:t>, insira as seguintes informações:</w:t>
            </w:r>
          </w:p>
          <w:p w14:paraId="053AC5A0" w14:textId="77777777" w:rsidR="00400C53" w:rsidRPr="004534EA" w:rsidRDefault="00AF43DE">
            <w:pPr>
              <w:pStyle w:val="listpara1"/>
              <w:numPr>
                <w:ilvl w:val="0"/>
                <w:numId w:val="36"/>
              </w:numPr>
              <w:rPr>
                <w:sz w:val="16"/>
              </w:rPr>
            </w:pPr>
            <w:r w:rsidRPr="004534EA">
              <w:rPr>
                <w:rStyle w:val="screenelement"/>
                <w:sz w:val="16"/>
              </w:rPr>
              <w:t>Nome</w:t>
            </w:r>
            <w:r w:rsidRPr="004534EA">
              <w:rPr>
                <w:sz w:val="16"/>
              </w:rPr>
              <w:t xml:space="preserve">: </w:t>
            </w:r>
            <w:r w:rsidRPr="004534EA">
              <w:rPr>
                <w:rStyle w:val="userinput"/>
                <w:sz w:val="16"/>
              </w:rPr>
              <w:t>&lt;nome da organização&gt;</w:t>
            </w:r>
          </w:p>
          <w:p w14:paraId="3ABC3FBA"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 xml:space="preserve">: </w:t>
            </w:r>
            <w:r w:rsidRPr="004534EA">
              <w:rPr>
                <w:rStyle w:val="userinput"/>
                <w:sz w:val="16"/>
              </w:rPr>
              <w:t>&lt;critério de pesquisa para parceiro de negócios&gt;</w:t>
            </w:r>
          </w:p>
          <w:p w14:paraId="62E589AD" w14:textId="77777777" w:rsidR="00400C53" w:rsidRPr="004534EA" w:rsidRDefault="00AF43DE">
            <w:pPr>
              <w:rPr>
                <w:sz w:val="16"/>
              </w:rPr>
            </w:pPr>
            <w:r w:rsidRPr="004534EA">
              <w:rPr>
                <w:sz w:val="16"/>
              </w:rPr>
              <w:t>Valores de exemplo com localização dos EUA para os campos acima:</w:t>
            </w:r>
          </w:p>
          <w:p w14:paraId="1ADF9A27" w14:textId="77777777" w:rsidR="00400C53" w:rsidRPr="004534EA" w:rsidRDefault="00AF43DE">
            <w:pPr>
              <w:pStyle w:val="listpara1"/>
              <w:numPr>
                <w:ilvl w:val="0"/>
                <w:numId w:val="37"/>
              </w:numPr>
              <w:rPr>
                <w:sz w:val="16"/>
              </w:rPr>
            </w:pPr>
            <w:r w:rsidRPr="004534EA">
              <w:rPr>
                <w:rStyle w:val="screenelement"/>
                <w:sz w:val="16"/>
              </w:rPr>
              <w:t>Parceiro de negócios</w:t>
            </w:r>
            <w:r w:rsidRPr="004534EA">
              <w:rPr>
                <w:sz w:val="16"/>
              </w:rPr>
              <w:t>:</w:t>
            </w:r>
            <w:r w:rsidRPr="004534EA">
              <w:rPr>
                <w:rStyle w:val="userinput"/>
                <w:sz w:val="16"/>
              </w:rPr>
              <w:t>&lt;17386301&gt;</w:t>
            </w:r>
          </w:p>
          <w:p w14:paraId="0F2977A7"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w:t>
            </w:r>
            <w:r w:rsidRPr="004534EA">
              <w:rPr>
                <w:rStyle w:val="userinput"/>
                <w:sz w:val="16"/>
              </w:rPr>
              <w:t>&lt;numeração numérica externa (intervalo mais alto) (BP03)&gt;</w:t>
            </w:r>
          </w:p>
          <w:p w14:paraId="44DFFEF6" w14:textId="77777777" w:rsidR="00400C53" w:rsidRPr="004534EA" w:rsidRDefault="00AF43DE">
            <w:pPr>
              <w:pStyle w:val="listpara1"/>
              <w:numPr>
                <w:ilvl w:val="0"/>
                <w:numId w:val="3"/>
              </w:numPr>
              <w:rPr>
                <w:sz w:val="16"/>
              </w:rPr>
            </w:pPr>
            <w:r w:rsidRPr="004534EA">
              <w:rPr>
                <w:rStyle w:val="screenelement"/>
                <w:sz w:val="16"/>
              </w:rPr>
              <w:t>Nome</w:t>
            </w:r>
            <w:r w:rsidRPr="004534EA">
              <w:rPr>
                <w:sz w:val="16"/>
              </w:rPr>
              <w:t xml:space="preserve">: </w:t>
            </w:r>
            <w:r w:rsidRPr="004534EA">
              <w:rPr>
                <w:rStyle w:val="userinput"/>
                <w:sz w:val="16"/>
              </w:rPr>
              <w:t>&lt;Agente de frete marítimo TM EUA 1&gt;</w:t>
            </w:r>
          </w:p>
          <w:p w14:paraId="6044ED2B"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w:t>
            </w:r>
            <w:r w:rsidRPr="004534EA">
              <w:rPr>
                <w:rStyle w:val="userinput"/>
                <w:sz w:val="16"/>
              </w:rPr>
              <w:t>&lt;TMOCEANCARRUS1&gt;</w:t>
            </w:r>
          </w:p>
        </w:tc>
        <w:tc>
          <w:tcPr>
            <w:tcW w:w="0" w:type="auto"/>
          </w:tcPr>
          <w:p w14:paraId="4F4B879A" w14:textId="77777777" w:rsidR="00AF43DE" w:rsidRPr="004534EA" w:rsidRDefault="00AF43DE">
            <w:pPr>
              <w:rPr>
                <w:sz w:val="16"/>
              </w:rPr>
            </w:pPr>
          </w:p>
        </w:tc>
        <w:tc>
          <w:tcPr>
            <w:tcW w:w="0" w:type="auto"/>
          </w:tcPr>
          <w:p w14:paraId="1F9DF7E3" w14:textId="77777777" w:rsidR="00AF43DE" w:rsidRPr="004534EA" w:rsidRDefault="00AF43DE">
            <w:pPr>
              <w:rPr>
                <w:sz w:val="16"/>
              </w:rPr>
            </w:pPr>
          </w:p>
        </w:tc>
      </w:tr>
      <w:tr w:rsidR="00400C53" w:rsidRPr="004534EA" w14:paraId="5784F434" w14:textId="77777777" w:rsidTr="004534EA">
        <w:tc>
          <w:tcPr>
            <w:tcW w:w="0" w:type="auto"/>
          </w:tcPr>
          <w:p w14:paraId="29335101" w14:textId="77777777" w:rsidR="00400C53" w:rsidRPr="004534EA" w:rsidRDefault="00AF43DE">
            <w:pPr>
              <w:rPr>
                <w:sz w:val="16"/>
              </w:rPr>
            </w:pPr>
            <w:r w:rsidRPr="004534EA">
              <w:rPr>
                <w:sz w:val="16"/>
              </w:rPr>
              <w:t>5</w:t>
            </w:r>
          </w:p>
        </w:tc>
        <w:tc>
          <w:tcPr>
            <w:tcW w:w="0" w:type="auto"/>
          </w:tcPr>
          <w:p w14:paraId="30B75D18" w14:textId="77777777" w:rsidR="00400C53" w:rsidRPr="004534EA" w:rsidRDefault="00AF43DE">
            <w:pPr>
              <w:rPr>
                <w:sz w:val="16"/>
              </w:rPr>
            </w:pPr>
            <w:r w:rsidRPr="004534EA">
              <w:rPr>
                <w:rStyle w:val="bold"/>
                <w:sz w:val="16"/>
              </w:rPr>
              <w:t>Inserir dados de identificação</w:t>
            </w:r>
          </w:p>
        </w:tc>
        <w:tc>
          <w:tcPr>
            <w:tcW w:w="0" w:type="auto"/>
          </w:tcPr>
          <w:p w14:paraId="057B315F"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6221C035" w14:textId="77777777" w:rsidR="00400C53" w:rsidRPr="004534EA" w:rsidRDefault="00AF43DE">
            <w:pPr>
              <w:rPr>
                <w:sz w:val="16"/>
              </w:rPr>
            </w:pPr>
            <w:r w:rsidRPr="004534EA">
              <w:rPr>
                <w:rStyle w:val="screenelement"/>
                <w:sz w:val="16"/>
              </w:rPr>
              <w:t>Forma jurídica</w:t>
            </w:r>
            <w:r w:rsidRPr="004534EA">
              <w:rPr>
                <w:sz w:val="16"/>
              </w:rPr>
              <w:t xml:space="preserve">: </w:t>
            </w:r>
            <w:r w:rsidRPr="004534EA">
              <w:rPr>
                <w:rStyle w:val="userinput"/>
                <w:sz w:val="16"/>
              </w:rPr>
              <w:t>&lt;forma jurídica da organização&gt;</w:t>
            </w:r>
          </w:p>
          <w:p w14:paraId="43D7A205" w14:textId="77777777" w:rsidR="00400C53" w:rsidRPr="004534EA" w:rsidRDefault="00AF43DE">
            <w:pPr>
              <w:rPr>
                <w:sz w:val="16"/>
              </w:rPr>
            </w:pPr>
            <w:r w:rsidRPr="004534EA">
              <w:rPr>
                <w:sz w:val="16"/>
              </w:rPr>
              <w:t xml:space="preserve">Exemplo de valores para o campo acima: </w:t>
            </w:r>
            <w:r w:rsidRPr="004534EA">
              <w:rPr>
                <w:rStyle w:val="screenelement"/>
                <w:sz w:val="16"/>
              </w:rPr>
              <w:t>Forma jurídica</w:t>
            </w:r>
            <w:r w:rsidRPr="004534EA">
              <w:rPr>
                <w:sz w:val="16"/>
              </w:rPr>
              <w:t xml:space="preserve">: </w:t>
            </w:r>
            <w:r w:rsidRPr="004534EA">
              <w:rPr>
                <w:rStyle w:val="userinput"/>
                <w:sz w:val="16"/>
              </w:rPr>
              <w:t>&lt;01 (Corporação) &gt;</w:t>
            </w:r>
          </w:p>
          <w:p w14:paraId="426F81D1" w14:textId="77777777" w:rsidR="00400C53" w:rsidRPr="004534EA" w:rsidRDefault="00AF43DE">
            <w:pPr>
              <w:rPr>
                <w:sz w:val="16"/>
              </w:rPr>
            </w:pPr>
            <w:r w:rsidRPr="004534EA">
              <w:rPr>
                <w:sz w:val="16"/>
              </w:rPr>
              <w:t>Salve suas entradas.</w:t>
            </w:r>
          </w:p>
        </w:tc>
        <w:tc>
          <w:tcPr>
            <w:tcW w:w="0" w:type="auto"/>
          </w:tcPr>
          <w:p w14:paraId="4AD40D43" w14:textId="77777777" w:rsidR="00AF43DE" w:rsidRPr="004534EA" w:rsidRDefault="00AF43DE">
            <w:pPr>
              <w:rPr>
                <w:sz w:val="16"/>
              </w:rPr>
            </w:pPr>
          </w:p>
        </w:tc>
        <w:tc>
          <w:tcPr>
            <w:tcW w:w="0" w:type="auto"/>
          </w:tcPr>
          <w:p w14:paraId="440D911E" w14:textId="77777777" w:rsidR="00AF43DE" w:rsidRPr="004534EA" w:rsidRDefault="00AF43DE">
            <w:pPr>
              <w:rPr>
                <w:sz w:val="16"/>
              </w:rPr>
            </w:pPr>
          </w:p>
        </w:tc>
      </w:tr>
      <w:tr w:rsidR="00400C53" w:rsidRPr="004534EA" w14:paraId="675BD23C" w14:textId="77777777" w:rsidTr="004534EA">
        <w:tc>
          <w:tcPr>
            <w:tcW w:w="0" w:type="auto"/>
          </w:tcPr>
          <w:p w14:paraId="22995399" w14:textId="77777777" w:rsidR="00400C53" w:rsidRPr="004534EA" w:rsidRDefault="00AF43DE">
            <w:pPr>
              <w:rPr>
                <w:sz w:val="16"/>
              </w:rPr>
            </w:pPr>
            <w:r w:rsidRPr="004534EA">
              <w:rPr>
                <w:sz w:val="16"/>
              </w:rPr>
              <w:t>6</w:t>
            </w:r>
          </w:p>
        </w:tc>
        <w:tc>
          <w:tcPr>
            <w:tcW w:w="0" w:type="auto"/>
          </w:tcPr>
          <w:p w14:paraId="6F28CCDA"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0B47B0D9" w14:textId="77777777" w:rsidR="00400C53" w:rsidRPr="004534EA" w:rsidRDefault="00AF43DE">
            <w:pPr>
              <w:rPr>
                <w:sz w:val="16"/>
              </w:rPr>
            </w:pPr>
            <w:r w:rsidRPr="004534EA">
              <w:rPr>
                <w:sz w:val="16"/>
              </w:rPr>
              <w:t xml:space="preserve">Clique em </w:t>
            </w:r>
            <w:r w:rsidRPr="004534EA">
              <w:rPr>
                <w:rStyle w:val="screenelement"/>
                <w:sz w:val="16"/>
              </w:rPr>
              <w:t>Comutar entre Exibir e Modificar</w:t>
            </w:r>
            <w:r w:rsidRPr="004534EA">
              <w:rPr>
                <w:sz w:val="16"/>
              </w:rPr>
              <w:t xml:space="preserve"> para garantir que você esteja no modo de modificação. Atribua uma nova Função PN </w:t>
            </w:r>
            <w:r w:rsidRPr="004534EA">
              <w:rPr>
                <w:rStyle w:val="screenelement"/>
                <w:sz w:val="16"/>
              </w:rPr>
              <w:t>Agente de frete (CRM010)</w:t>
            </w:r>
            <w:r w:rsidRPr="004534EA">
              <w:rPr>
                <w:sz w:val="16"/>
              </w:rPr>
              <w:t xml:space="preserve">, selecionando-a na lista de opções </w:t>
            </w:r>
            <w:r w:rsidRPr="004534EA">
              <w:rPr>
                <w:rStyle w:val="screenelement"/>
                <w:sz w:val="16"/>
              </w:rPr>
              <w:t>Modificar em função PN</w:t>
            </w:r>
            <w:r w:rsidRPr="004534EA">
              <w:rPr>
                <w:sz w:val="16"/>
              </w:rPr>
              <w:t>.</w:t>
            </w:r>
          </w:p>
          <w:p w14:paraId="58582CCD"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xml:space="preserve"> para função de PN Agente de frete, insira as seguintes informações:</w:t>
            </w:r>
          </w:p>
          <w:p w14:paraId="49BBA89C" w14:textId="77777777" w:rsidR="00400C53" w:rsidRPr="004534EA" w:rsidRDefault="00AF43DE">
            <w:pPr>
              <w:pStyle w:val="listpara1"/>
              <w:numPr>
                <w:ilvl w:val="0"/>
                <w:numId w:val="38"/>
              </w:numPr>
              <w:rPr>
                <w:sz w:val="16"/>
              </w:rPr>
            </w:pPr>
            <w:r w:rsidRPr="004534EA">
              <w:rPr>
                <w:rStyle w:val="screenelement"/>
                <w:sz w:val="16"/>
              </w:rPr>
              <w:lastRenderedPageBreak/>
              <w:t>Rua</w:t>
            </w:r>
            <w:r w:rsidRPr="004534EA">
              <w:rPr>
                <w:sz w:val="16"/>
              </w:rPr>
              <w:t xml:space="preserve">: </w:t>
            </w:r>
            <w:r w:rsidRPr="004534EA">
              <w:rPr>
                <w:rStyle w:val="userinput"/>
                <w:sz w:val="16"/>
              </w:rPr>
              <w:t>&lt;nome da rua&gt;</w:t>
            </w:r>
          </w:p>
          <w:p w14:paraId="3F405757"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 xml:space="preserve">: </w:t>
            </w:r>
            <w:r w:rsidRPr="004534EA">
              <w:rPr>
                <w:rStyle w:val="userinput"/>
                <w:sz w:val="16"/>
              </w:rPr>
              <w:t>&lt;código postal da cidade&gt;</w:t>
            </w:r>
          </w:p>
          <w:p w14:paraId="22638950"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&lt;nome da cidade&gt;</w:t>
            </w:r>
          </w:p>
          <w:p w14:paraId="5F977A55"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w:t>
            </w:r>
            <w:r w:rsidRPr="004534EA">
              <w:rPr>
                <w:rStyle w:val="userinput"/>
                <w:sz w:val="16"/>
              </w:rPr>
              <w:t>&lt;nome do país&gt;</w:t>
            </w:r>
          </w:p>
          <w:p w14:paraId="513CF887"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&lt;nome da região&gt;</w:t>
            </w:r>
          </w:p>
          <w:p w14:paraId="2B17313B"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 xml:space="preserve">: </w:t>
            </w:r>
            <w:r w:rsidRPr="004534EA">
              <w:rPr>
                <w:rStyle w:val="userinput"/>
                <w:sz w:val="16"/>
              </w:rPr>
              <w:t>&lt;fuso horário&gt;</w:t>
            </w:r>
          </w:p>
          <w:p w14:paraId="33C86446"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w:t>
            </w:r>
            <w:r w:rsidRPr="004534EA">
              <w:rPr>
                <w:rStyle w:val="userinput"/>
                <w:sz w:val="16"/>
              </w:rPr>
              <w:t xml:space="preserve"> &lt;nome do idioma&gt;</w:t>
            </w:r>
          </w:p>
          <w:p w14:paraId="29BBA1FB"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w:t>
            </w:r>
            <w:r w:rsidRPr="004534EA">
              <w:rPr>
                <w:rStyle w:val="userinput"/>
                <w:sz w:val="16"/>
              </w:rPr>
              <w:t>&lt;número do telefone com código de discagem&gt;</w:t>
            </w:r>
          </w:p>
          <w:p w14:paraId="1E41D7C7"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 xml:space="preserve">: </w:t>
            </w:r>
            <w:r w:rsidRPr="004534EA">
              <w:rPr>
                <w:rStyle w:val="userinput"/>
                <w:sz w:val="16"/>
              </w:rPr>
              <w:t>&lt;Endereço de e-mail&gt;</w:t>
            </w:r>
          </w:p>
          <w:p w14:paraId="5EFFAC9B" w14:textId="77777777" w:rsidR="00400C53" w:rsidRPr="004534EA" w:rsidRDefault="00AF43DE">
            <w:pPr>
              <w:rPr>
                <w:sz w:val="16"/>
              </w:rPr>
            </w:pPr>
            <w:r w:rsidRPr="004534EA">
              <w:rPr>
                <w:sz w:val="16"/>
              </w:rPr>
              <w:t>Valores de exemplo com localização dos EUA para os campos acima:</w:t>
            </w:r>
          </w:p>
          <w:p w14:paraId="118DA2CF" w14:textId="77777777" w:rsidR="00400C53" w:rsidRPr="004534EA" w:rsidRDefault="00AF43DE">
            <w:pPr>
              <w:pStyle w:val="listpara1"/>
              <w:numPr>
                <w:ilvl w:val="0"/>
                <w:numId w:val="39"/>
              </w:numPr>
              <w:rPr>
                <w:sz w:val="16"/>
              </w:rPr>
            </w:pPr>
            <w:r w:rsidRPr="004534EA">
              <w:rPr>
                <w:rStyle w:val="screenelement"/>
                <w:sz w:val="16"/>
              </w:rPr>
              <w:t>Rua</w:t>
            </w:r>
            <w:r w:rsidRPr="004534EA">
              <w:rPr>
                <w:sz w:val="16"/>
              </w:rPr>
              <w:t>:</w:t>
            </w:r>
            <w:r w:rsidRPr="004534EA">
              <w:rPr>
                <w:rStyle w:val="userinput"/>
                <w:sz w:val="16"/>
              </w:rPr>
              <w:t>&lt;5301 Waterford at Blue Lagoon&gt;</w:t>
            </w:r>
          </w:p>
          <w:p w14:paraId="01AB9347"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w:t>
            </w:r>
            <w:r w:rsidRPr="004534EA">
              <w:rPr>
                <w:rStyle w:val="userinput"/>
                <w:sz w:val="16"/>
              </w:rPr>
              <w:t>&lt;33126&gt;</w:t>
            </w:r>
          </w:p>
          <w:p w14:paraId="2E3DC77C"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&lt;Miami&gt;</w:t>
            </w:r>
          </w:p>
          <w:p w14:paraId="131ABED6"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 xml:space="preserve">: </w:t>
            </w:r>
            <w:r w:rsidRPr="004534EA">
              <w:rPr>
                <w:rStyle w:val="userinput"/>
                <w:sz w:val="16"/>
              </w:rPr>
              <w:t>&lt;EUA&gt;</w:t>
            </w:r>
          </w:p>
          <w:p w14:paraId="0417D99C"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&lt;FL&gt;</w:t>
            </w:r>
          </w:p>
          <w:p w14:paraId="2203DC30"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w:t>
            </w:r>
            <w:r w:rsidRPr="004534EA">
              <w:rPr>
                <w:rStyle w:val="userinput"/>
                <w:sz w:val="16"/>
              </w:rPr>
              <w:t>&lt;EST&gt;</w:t>
            </w:r>
          </w:p>
          <w:p w14:paraId="0922DEDB"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 xml:space="preserve">: </w:t>
            </w:r>
            <w:r w:rsidRPr="004534EA">
              <w:rPr>
                <w:rStyle w:val="userinput"/>
                <w:sz w:val="16"/>
              </w:rPr>
              <w:t>&lt;EN&gt;</w:t>
            </w:r>
          </w:p>
          <w:p w14:paraId="19CC1AA1"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 xml:space="preserve">: </w:t>
            </w:r>
            <w:r w:rsidRPr="004534EA">
              <w:rPr>
                <w:rStyle w:val="userinput"/>
                <w:sz w:val="16"/>
              </w:rPr>
              <w:t>&lt;412-264-5632&gt;</w:t>
            </w:r>
          </w:p>
          <w:p w14:paraId="46264644"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w:t>
            </w:r>
            <w:r w:rsidRPr="004534EA">
              <w:rPr>
                <w:rStyle w:val="userinput"/>
                <w:sz w:val="16"/>
              </w:rPr>
              <w:t xml:space="preserve"> &lt;info@17386301.com&gt;</w:t>
            </w:r>
          </w:p>
        </w:tc>
        <w:tc>
          <w:tcPr>
            <w:tcW w:w="0" w:type="auto"/>
          </w:tcPr>
          <w:p w14:paraId="456265E3" w14:textId="77777777" w:rsidR="00AF43DE" w:rsidRPr="004534EA" w:rsidRDefault="00AF43DE">
            <w:pPr>
              <w:rPr>
                <w:sz w:val="16"/>
              </w:rPr>
            </w:pPr>
          </w:p>
        </w:tc>
        <w:tc>
          <w:tcPr>
            <w:tcW w:w="0" w:type="auto"/>
          </w:tcPr>
          <w:p w14:paraId="6AEB7E5E" w14:textId="77777777" w:rsidR="00AF43DE" w:rsidRPr="004534EA" w:rsidRDefault="00AF43DE">
            <w:pPr>
              <w:rPr>
                <w:sz w:val="16"/>
              </w:rPr>
            </w:pPr>
          </w:p>
        </w:tc>
      </w:tr>
      <w:tr w:rsidR="00400C53" w:rsidRPr="004534EA" w14:paraId="19557B43" w14:textId="77777777" w:rsidTr="004534EA">
        <w:tc>
          <w:tcPr>
            <w:tcW w:w="0" w:type="auto"/>
          </w:tcPr>
          <w:p w14:paraId="489D2BD3" w14:textId="77777777" w:rsidR="00400C53" w:rsidRPr="004534EA" w:rsidRDefault="00AF43DE">
            <w:pPr>
              <w:rPr>
                <w:sz w:val="16"/>
              </w:rPr>
            </w:pPr>
            <w:r w:rsidRPr="004534EA">
              <w:rPr>
                <w:sz w:val="16"/>
              </w:rPr>
              <w:t>7</w:t>
            </w:r>
          </w:p>
        </w:tc>
        <w:tc>
          <w:tcPr>
            <w:tcW w:w="0" w:type="auto"/>
          </w:tcPr>
          <w:p w14:paraId="50A72A4C" w14:textId="77777777" w:rsidR="00400C53" w:rsidRPr="004534EA" w:rsidRDefault="00AF43DE">
            <w:pPr>
              <w:rPr>
                <w:sz w:val="16"/>
              </w:rPr>
            </w:pPr>
            <w:r w:rsidRPr="004534EA">
              <w:rPr>
                <w:rStyle w:val="bold"/>
                <w:sz w:val="16"/>
              </w:rPr>
              <w:t xml:space="preserve">Função Inserir dados de transações de </w:t>
            </w:r>
            <w:r w:rsidRPr="004534EA">
              <w:rPr>
                <w:rStyle w:val="bold"/>
                <w:sz w:val="16"/>
              </w:rPr>
              <w:t>pagamento para transportadora</w:t>
            </w:r>
          </w:p>
        </w:tc>
        <w:tc>
          <w:tcPr>
            <w:tcW w:w="0" w:type="auto"/>
          </w:tcPr>
          <w:p w14:paraId="380E8DFC" w14:textId="77777777" w:rsidR="00400C53" w:rsidRPr="004534EA" w:rsidRDefault="00AF43DE">
            <w:pPr>
              <w:rPr>
                <w:sz w:val="16"/>
              </w:rPr>
            </w:pPr>
            <w:r w:rsidRPr="004534EA">
              <w:rPr>
                <w:sz w:val="16"/>
              </w:rPr>
              <w:t xml:space="preserve">Na guia </w:t>
            </w:r>
            <w:r w:rsidRPr="004534EA">
              <w:rPr>
                <w:rStyle w:val="screenelement"/>
                <w:sz w:val="16"/>
              </w:rPr>
              <w:t>Transações de pagamento</w:t>
            </w:r>
            <w:r w:rsidRPr="004534EA">
              <w:rPr>
                <w:sz w:val="16"/>
              </w:rPr>
              <w:t xml:space="preserve"> para a função de PN Agente de frete, insira as seguintes informações:</w:t>
            </w:r>
          </w:p>
          <w:p w14:paraId="2169D75D" w14:textId="77777777" w:rsidR="00400C53" w:rsidRPr="004534EA" w:rsidRDefault="00AF43DE">
            <w:pPr>
              <w:pStyle w:val="listpara1"/>
              <w:numPr>
                <w:ilvl w:val="0"/>
                <w:numId w:val="40"/>
              </w:numPr>
              <w:rPr>
                <w:sz w:val="16"/>
              </w:rPr>
            </w:pPr>
            <w:r w:rsidRPr="004534EA">
              <w:rPr>
                <w:rStyle w:val="screenelement"/>
                <w:sz w:val="16"/>
              </w:rPr>
              <w:t>País</w:t>
            </w:r>
            <w:r w:rsidRPr="004534EA">
              <w:rPr>
                <w:sz w:val="16"/>
              </w:rPr>
              <w:t xml:space="preserve">: </w:t>
            </w:r>
            <w:r w:rsidRPr="004534EA">
              <w:rPr>
                <w:rStyle w:val="userinput"/>
                <w:sz w:val="16"/>
              </w:rPr>
              <w:t>&lt;chave do banco&gt;</w:t>
            </w:r>
          </w:p>
          <w:p w14:paraId="7477C3F4"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&lt;chave do banco&gt;</w:t>
            </w:r>
          </w:p>
          <w:p w14:paraId="31A5582F"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&lt;número da conta bancária&gt;</w:t>
            </w:r>
          </w:p>
          <w:p w14:paraId="2F34D652" w14:textId="77777777" w:rsidR="00400C53" w:rsidRPr="004534EA" w:rsidRDefault="00AF43DE">
            <w:pPr>
              <w:rPr>
                <w:sz w:val="16"/>
              </w:rPr>
            </w:pPr>
            <w:r w:rsidRPr="004534EA">
              <w:rPr>
                <w:sz w:val="16"/>
              </w:rPr>
              <w:t xml:space="preserve">Salve suas </w:t>
            </w:r>
            <w:r w:rsidRPr="004534EA">
              <w:rPr>
                <w:sz w:val="16"/>
              </w:rPr>
              <w:t>entradas.</w:t>
            </w:r>
          </w:p>
          <w:p w14:paraId="190EDA10" w14:textId="77777777" w:rsidR="00400C53" w:rsidRPr="004534EA" w:rsidRDefault="00AF43DE">
            <w:pPr>
              <w:rPr>
                <w:sz w:val="16"/>
              </w:rPr>
            </w:pPr>
            <w:r w:rsidRPr="004534EA">
              <w:rPr>
                <w:rStyle w:val="bold"/>
                <w:sz w:val="16"/>
              </w:rPr>
              <w:t>Valores de exemplo com localizações dos EUA para os campos acima:</w:t>
            </w:r>
          </w:p>
          <w:p w14:paraId="69D05C38" w14:textId="77777777" w:rsidR="00400C53" w:rsidRPr="004534EA" w:rsidRDefault="00AF43DE">
            <w:pPr>
              <w:pStyle w:val="listpara1"/>
              <w:numPr>
                <w:ilvl w:val="0"/>
                <w:numId w:val="41"/>
              </w:numPr>
              <w:rPr>
                <w:sz w:val="16"/>
              </w:rPr>
            </w:pPr>
            <w:r w:rsidRPr="004534EA">
              <w:rPr>
                <w:rStyle w:val="screenelement"/>
                <w:sz w:val="16"/>
              </w:rPr>
              <w:t>País</w:t>
            </w:r>
            <w:r w:rsidRPr="004534EA">
              <w:rPr>
                <w:sz w:val="16"/>
              </w:rPr>
              <w:t xml:space="preserve">: </w:t>
            </w:r>
            <w:r w:rsidRPr="004534EA">
              <w:rPr>
                <w:rStyle w:val="userinput"/>
                <w:sz w:val="16"/>
              </w:rPr>
              <w:t>&lt;EUA&gt;</w:t>
            </w:r>
          </w:p>
          <w:p w14:paraId="796ECA53"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&lt;150350300&gt;</w:t>
            </w:r>
          </w:p>
          <w:p w14:paraId="2A54C744"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&lt;790133&gt;</w:t>
            </w:r>
          </w:p>
        </w:tc>
        <w:tc>
          <w:tcPr>
            <w:tcW w:w="0" w:type="auto"/>
          </w:tcPr>
          <w:p w14:paraId="116D51F3" w14:textId="77777777" w:rsidR="00AF43DE" w:rsidRPr="004534EA" w:rsidRDefault="00AF43DE">
            <w:pPr>
              <w:rPr>
                <w:sz w:val="16"/>
              </w:rPr>
            </w:pPr>
          </w:p>
        </w:tc>
        <w:tc>
          <w:tcPr>
            <w:tcW w:w="0" w:type="auto"/>
          </w:tcPr>
          <w:p w14:paraId="29ED8D61" w14:textId="77777777" w:rsidR="00AF43DE" w:rsidRPr="004534EA" w:rsidRDefault="00AF43DE">
            <w:pPr>
              <w:rPr>
                <w:sz w:val="16"/>
              </w:rPr>
            </w:pPr>
          </w:p>
        </w:tc>
      </w:tr>
      <w:tr w:rsidR="00400C53" w:rsidRPr="004534EA" w14:paraId="110AFFDE" w14:textId="77777777" w:rsidTr="004534EA">
        <w:tc>
          <w:tcPr>
            <w:tcW w:w="0" w:type="auto"/>
          </w:tcPr>
          <w:p w14:paraId="7F667594" w14:textId="77777777" w:rsidR="00400C53" w:rsidRPr="004534EA" w:rsidRDefault="00AF43DE">
            <w:pPr>
              <w:rPr>
                <w:sz w:val="16"/>
              </w:rPr>
            </w:pPr>
            <w:r w:rsidRPr="004534EA">
              <w:rPr>
                <w:sz w:val="16"/>
              </w:rPr>
              <w:t>8</w:t>
            </w:r>
          </w:p>
        </w:tc>
        <w:tc>
          <w:tcPr>
            <w:tcW w:w="0" w:type="auto"/>
          </w:tcPr>
          <w:p w14:paraId="18B9B078"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26B3AF42"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w:t>
            </w:r>
            <w:r w:rsidRPr="004534EA">
              <w:rPr>
                <w:rStyle w:val="screenelement"/>
                <w:sz w:val="16"/>
              </w:rPr>
              <w:t>Modificar na função PN</w:t>
            </w:r>
            <w:r w:rsidRPr="004534EA">
              <w:rPr>
                <w:sz w:val="16"/>
              </w:rPr>
              <w:t>. Em seguida, execute as seguintes etapas:</w:t>
            </w:r>
          </w:p>
          <w:p w14:paraId="56572B47" w14:textId="77777777" w:rsidR="00400C53" w:rsidRPr="004534EA" w:rsidRDefault="00AF43DE">
            <w:pPr>
              <w:pStyle w:val="listpara1"/>
              <w:numPr>
                <w:ilvl w:val="0"/>
                <w:numId w:val="42"/>
              </w:numPr>
              <w:rPr>
                <w:sz w:val="16"/>
              </w:rPr>
            </w:pPr>
            <w:r w:rsidRPr="004534EA">
              <w:rPr>
                <w:sz w:val="16"/>
              </w:rPr>
              <w:t xml:space="preserve">Clique em </w:t>
            </w:r>
            <w:r w:rsidRPr="004534EA">
              <w:rPr>
                <w:rStyle w:val="screenelement"/>
                <w:sz w:val="16"/>
              </w:rPr>
              <w:t>Compras</w:t>
            </w:r>
            <w:r w:rsidRPr="004534EA">
              <w:rPr>
                <w:sz w:val="16"/>
              </w:rPr>
              <w:t>.</w:t>
            </w:r>
          </w:p>
          <w:p w14:paraId="69241463" w14:textId="77777777" w:rsidR="00400C53" w:rsidRPr="004534EA" w:rsidRDefault="00AF43DE">
            <w:pPr>
              <w:pStyle w:val="listpara1"/>
              <w:numPr>
                <w:ilvl w:val="0"/>
                <w:numId w:val="3"/>
              </w:numPr>
              <w:rPr>
                <w:sz w:val="16"/>
              </w:rPr>
            </w:pPr>
            <w:r w:rsidRPr="004534EA">
              <w:rPr>
                <w:sz w:val="16"/>
              </w:rPr>
              <w:t xml:space="preserve">Insira o seguinte valor no campo </w:t>
            </w:r>
            <w:r w:rsidRPr="004534EA">
              <w:rPr>
                <w:rStyle w:val="screenelement"/>
                <w:sz w:val="16"/>
              </w:rPr>
              <w:t>Organização de compras</w:t>
            </w:r>
            <w:r w:rsidRPr="004534EA">
              <w:rPr>
                <w:sz w:val="16"/>
              </w:rPr>
              <w:t xml:space="preserve">: </w:t>
            </w:r>
            <w:r w:rsidRPr="004534EA">
              <w:rPr>
                <w:rStyle w:val="screenelement"/>
                <w:sz w:val="16"/>
              </w:rPr>
              <w:t>&lt;organização de compras&gt;</w:t>
            </w:r>
          </w:p>
          <w:p w14:paraId="282F12C0" w14:textId="77777777" w:rsidR="00400C53" w:rsidRPr="004534EA" w:rsidRDefault="00AF43DE">
            <w:pPr>
              <w:pStyle w:val="listpara1"/>
              <w:numPr>
                <w:ilvl w:val="0"/>
                <w:numId w:val="3"/>
              </w:numPr>
              <w:rPr>
                <w:sz w:val="16"/>
              </w:rPr>
            </w:pPr>
            <w:r w:rsidRPr="004534EA">
              <w:rPr>
                <w:sz w:val="16"/>
              </w:rPr>
              <w:lastRenderedPageBreak/>
              <w:t xml:space="preserve">Clique em </w:t>
            </w:r>
            <w:r w:rsidRPr="004534EA">
              <w:rPr>
                <w:rStyle w:val="screenelement"/>
                <w:sz w:val="16"/>
              </w:rPr>
              <w:t>Enter</w:t>
            </w:r>
            <w:r w:rsidRPr="004534EA">
              <w:rPr>
                <w:sz w:val="16"/>
              </w:rPr>
              <w:t>.</w:t>
            </w:r>
          </w:p>
          <w:p w14:paraId="30EF2219"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60FBE475" w14:textId="77777777" w:rsidR="00400C53" w:rsidRPr="004534EA" w:rsidRDefault="00AF43DE">
            <w:pPr>
              <w:pStyle w:val="listpara1"/>
              <w:numPr>
                <w:ilvl w:val="0"/>
                <w:numId w:val="43"/>
              </w:numPr>
              <w:rPr>
                <w:sz w:val="16"/>
              </w:rPr>
            </w:pPr>
            <w:r w:rsidRPr="004534EA">
              <w:rPr>
                <w:rStyle w:val="screenelement"/>
                <w:sz w:val="16"/>
              </w:rPr>
              <w:t>Moeda da ordem</w:t>
            </w:r>
            <w:r w:rsidRPr="004534EA">
              <w:rPr>
                <w:sz w:val="16"/>
              </w:rPr>
              <w:t xml:space="preserve">: </w:t>
            </w:r>
            <w:r w:rsidRPr="004534EA">
              <w:rPr>
                <w:rStyle w:val="userinput"/>
                <w:sz w:val="16"/>
              </w:rPr>
              <w:t>&lt;nome da moeda&gt;</w:t>
            </w:r>
          </w:p>
          <w:p w14:paraId="3A78525E"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&lt;condições de pagamento&gt;</w:t>
            </w:r>
          </w:p>
          <w:p w14:paraId="34FCAF46"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&lt;nome da condição de expedição&gt;</w:t>
            </w:r>
          </w:p>
          <w:p w14:paraId="5CDCE313"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&lt;valor Grupo de compradores&gt;</w:t>
            </w:r>
          </w:p>
          <w:p w14:paraId="21003728"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w:t>
            </w:r>
            <w:r w:rsidRPr="004534EA">
              <w:rPr>
                <w:rStyle w:val="userinput"/>
                <w:sz w:val="16"/>
              </w:rPr>
              <w:t xml:space="preserve"> &lt;valor&gt;</w:t>
            </w:r>
          </w:p>
          <w:p w14:paraId="2050B88C" w14:textId="77777777" w:rsidR="00400C53" w:rsidRPr="004534EA" w:rsidRDefault="00AF43DE">
            <w:pPr>
              <w:rPr>
                <w:sz w:val="16"/>
              </w:rPr>
            </w:pPr>
            <w:r w:rsidRPr="004534EA">
              <w:rPr>
                <w:sz w:val="16"/>
              </w:rPr>
              <w:t>Salve suas entradas.</w:t>
            </w:r>
          </w:p>
          <w:p w14:paraId="53C4A37B" w14:textId="77777777" w:rsidR="00400C53" w:rsidRPr="004534EA" w:rsidRDefault="00AF43DE">
            <w:pPr>
              <w:rPr>
                <w:sz w:val="16"/>
              </w:rPr>
            </w:pPr>
            <w:r w:rsidRPr="004534EA">
              <w:rPr>
                <w:sz w:val="16"/>
              </w:rPr>
              <w:t>Valores de exemplo com localização dos EUA para os campos acima:</w:t>
            </w:r>
          </w:p>
          <w:p w14:paraId="39C0909B" w14:textId="77777777" w:rsidR="00400C53" w:rsidRPr="004534EA" w:rsidRDefault="00AF43DE">
            <w:pPr>
              <w:pStyle w:val="listpara1"/>
              <w:numPr>
                <w:ilvl w:val="0"/>
                <w:numId w:val="44"/>
              </w:numPr>
              <w:rPr>
                <w:sz w:val="16"/>
              </w:rPr>
            </w:pPr>
            <w:r w:rsidRPr="004534EA">
              <w:rPr>
                <w:rStyle w:val="screenelement"/>
                <w:sz w:val="16"/>
              </w:rPr>
              <w:t>Moeda da ordem</w:t>
            </w:r>
            <w:r w:rsidRPr="004534EA">
              <w:rPr>
                <w:sz w:val="16"/>
              </w:rPr>
              <w:t>:</w:t>
            </w:r>
            <w:r w:rsidRPr="004534EA">
              <w:rPr>
                <w:rStyle w:val="userinput"/>
                <w:sz w:val="16"/>
              </w:rPr>
              <w:t xml:space="preserve"> &lt;USD&gt;</w:t>
            </w:r>
          </w:p>
          <w:p w14:paraId="2B786BDE"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&lt;0004&gt;</w:t>
            </w:r>
          </w:p>
          <w:p w14:paraId="45CEEA28"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&lt;01&gt;</w:t>
            </w:r>
          </w:p>
          <w:p w14:paraId="2DF9D773"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&lt;005&gt;</w:t>
            </w:r>
          </w:p>
          <w:p w14:paraId="64CB253A"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 xml:space="preserve">: </w:t>
            </w:r>
            <w:r w:rsidRPr="004534EA">
              <w:rPr>
                <w:rStyle w:val="userinput"/>
                <w:sz w:val="16"/>
              </w:rPr>
              <w:t>&lt;03&gt;</w:t>
            </w:r>
          </w:p>
        </w:tc>
        <w:tc>
          <w:tcPr>
            <w:tcW w:w="0" w:type="auto"/>
          </w:tcPr>
          <w:p w14:paraId="606002BA" w14:textId="77777777" w:rsidR="00AF43DE" w:rsidRPr="004534EA" w:rsidRDefault="00AF43DE">
            <w:pPr>
              <w:rPr>
                <w:sz w:val="16"/>
              </w:rPr>
            </w:pPr>
          </w:p>
        </w:tc>
        <w:tc>
          <w:tcPr>
            <w:tcW w:w="0" w:type="auto"/>
          </w:tcPr>
          <w:p w14:paraId="5E557F8C" w14:textId="77777777" w:rsidR="00AF43DE" w:rsidRPr="004534EA" w:rsidRDefault="00AF43DE">
            <w:pPr>
              <w:rPr>
                <w:sz w:val="16"/>
              </w:rPr>
            </w:pPr>
          </w:p>
        </w:tc>
      </w:tr>
      <w:tr w:rsidR="00400C53" w:rsidRPr="004534EA" w14:paraId="55780174" w14:textId="77777777" w:rsidTr="004534EA">
        <w:tc>
          <w:tcPr>
            <w:tcW w:w="0" w:type="auto"/>
          </w:tcPr>
          <w:p w14:paraId="6E06B19A" w14:textId="77777777" w:rsidR="00400C53" w:rsidRPr="004534EA" w:rsidRDefault="00AF43DE">
            <w:pPr>
              <w:rPr>
                <w:sz w:val="16"/>
              </w:rPr>
            </w:pPr>
            <w:r w:rsidRPr="004534EA">
              <w:rPr>
                <w:sz w:val="16"/>
              </w:rPr>
              <w:t>9</w:t>
            </w:r>
          </w:p>
        </w:tc>
        <w:tc>
          <w:tcPr>
            <w:tcW w:w="0" w:type="auto"/>
          </w:tcPr>
          <w:p w14:paraId="11D84581"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30EF1059" w14:textId="77777777" w:rsidR="00400C53" w:rsidRPr="004534EA" w:rsidRDefault="00AF43DE">
            <w:pPr>
              <w:rPr>
                <w:sz w:val="16"/>
              </w:rPr>
            </w:pPr>
            <w:r w:rsidRPr="004534EA">
              <w:rPr>
                <w:sz w:val="16"/>
              </w:rPr>
              <w:t xml:space="preserve">Atribua a nova função PN </w:t>
            </w:r>
            <w:r w:rsidRPr="004534EA">
              <w:rPr>
                <w:rStyle w:val="screenelement"/>
                <w:sz w:val="16"/>
              </w:rPr>
              <w:t xml:space="preserve">Fornecedor (Contab. </w:t>
            </w:r>
            <w:r w:rsidRPr="004534EA">
              <w:rPr>
                <w:rStyle w:val="screenelement"/>
                <w:sz w:val="16"/>
              </w:rPr>
              <w:t>financeira) (FLVN00)</w:t>
            </w:r>
            <w:r w:rsidRPr="004534EA">
              <w:rPr>
                <w:sz w:val="16"/>
              </w:rPr>
              <w:t xml:space="preserve"> selecionando-a na lista de opções.</w:t>
            </w:r>
          </w:p>
          <w:p w14:paraId="5E52FFCB" w14:textId="77777777" w:rsidR="00400C53" w:rsidRPr="004534EA" w:rsidRDefault="00AF43DE">
            <w:pPr>
              <w:pStyle w:val="listpara1"/>
              <w:numPr>
                <w:ilvl w:val="0"/>
                <w:numId w:val="45"/>
              </w:numPr>
              <w:rPr>
                <w:sz w:val="16"/>
              </w:rPr>
            </w:pPr>
            <w:r w:rsidRPr="004534EA">
              <w:rPr>
                <w:rStyle w:val="screenelement"/>
                <w:sz w:val="16"/>
              </w:rPr>
              <w:t>Modificar na função PN</w:t>
            </w:r>
          </w:p>
          <w:p w14:paraId="312C0A4E"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Empresa</w:t>
            </w:r>
          </w:p>
          <w:p w14:paraId="019419F9" w14:textId="77777777" w:rsidR="00400C53" w:rsidRPr="004534EA" w:rsidRDefault="00AF43DE">
            <w:pPr>
              <w:pStyle w:val="listpara1"/>
              <w:numPr>
                <w:ilvl w:val="0"/>
                <w:numId w:val="3"/>
              </w:num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29B50B73"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2184F1C7" w14:textId="77777777" w:rsidR="00400C53" w:rsidRPr="004534EA" w:rsidRDefault="00AF43DE">
            <w:pPr>
              <w:rPr>
                <w:sz w:val="16"/>
              </w:rPr>
            </w:pPr>
            <w:r w:rsidRPr="004534EA">
              <w:rPr>
                <w:sz w:val="16"/>
              </w:rPr>
              <w:t>Insira as seguintes informações na guia respectiva:</w:t>
            </w:r>
          </w:p>
          <w:p w14:paraId="043C2AB6" w14:textId="77777777" w:rsidR="00400C53" w:rsidRPr="004534EA" w:rsidRDefault="00AF43DE">
            <w:pPr>
              <w:pStyle w:val="listpara1"/>
              <w:numPr>
                <w:ilvl w:val="0"/>
                <w:numId w:val="46"/>
              </w:numPr>
              <w:rPr>
                <w:sz w:val="16"/>
              </w:rPr>
            </w:pPr>
            <w:r w:rsidRPr="004534EA">
              <w:rPr>
                <w:rStyle w:val="screenelement"/>
                <w:sz w:val="16"/>
              </w:rPr>
              <w:t>Fornecedor: Administração de contas</w:t>
            </w:r>
            <w:r w:rsidRPr="004534EA">
              <w:rPr>
                <w:sz w:val="16"/>
              </w:rPr>
              <w:t>.</w:t>
            </w:r>
          </w:p>
          <w:p w14:paraId="133F47EC" w14:textId="77777777" w:rsidR="00400C53" w:rsidRPr="004534EA" w:rsidRDefault="00AF43DE">
            <w:pPr>
              <w:pStyle w:val="listpara1"/>
              <w:numPr>
                <w:ilvl w:val="0"/>
                <w:numId w:val="3"/>
              </w:numPr>
              <w:rPr>
                <w:sz w:val="16"/>
              </w:rPr>
            </w:pPr>
            <w:r w:rsidRPr="004534EA">
              <w:rPr>
                <w:rStyle w:val="screenelement"/>
                <w:sz w:val="16"/>
              </w:rPr>
              <w:t xml:space="preserve">Conta de </w:t>
            </w:r>
            <w:r w:rsidRPr="004534EA">
              <w:rPr>
                <w:rStyle w:val="screenelement"/>
                <w:sz w:val="16"/>
              </w:rPr>
              <w:t>reconciliação</w:t>
            </w:r>
            <w:r w:rsidRPr="004534EA">
              <w:rPr>
                <w:sz w:val="16"/>
              </w:rPr>
              <w:t xml:space="preserve">: </w:t>
            </w:r>
            <w:r w:rsidRPr="004534EA">
              <w:rPr>
                <w:rStyle w:val="userinput"/>
                <w:sz w:val="16"/>
              </w:rPr>
              <w:t>&lt;Número da conta&gt;</w:t>
            </w:r>
          </w:p>
          <w:p w14:paraId="7DB6E29D"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 xml:space="preserve">: </w:t>
            </w:r>
            <w:r w:rsidRPr="004534EA">
              <w:rPr>
                <w:rStyle w:val="userinput"/>
                <w:sz w:val="16"/>
              </w:rPr>
              <w:t>&lt;valor&gt;</w:t>
            </w:r>
          </w:p>
          <w:p w14:paraId="6C209A3B" w14:textId="77777777" w:rsidR="00400C53" w:rsidRPr="004534EA" w:rsidRDefault="00AF43DE">
            <w:pPr>
              <w:rPr>
                <w:sz w:val="16"/>
              </w:rPr>
            </w:pPr>
            <w:r w:rsidRPr="004534EA">
              <w:rPr>
                <w:sz w:val="16"/>
              </w:rPr>
              <w:t>Valores de exemplo com localização dos EUA para os campos acima:</w:t>
            </w:r>
          </w:p>
          <w:p w14:paraId="39C9AEF6" w14:textId="77777777" w:rsidR="00400C53" w:rsidRPr="004534EA" w:rsidRDefault="00AF43DE">
            <w:pPr>
              <w:pStyle w:val="listpara1"/>
              <w:numPr>
                <w:ilvl w:val="0"/>
                <w:numId w:val="47"/>
              </w:numPr>
              <w:rPr>
                <w:sz w:val="16"/>
              </w:rPr>
            </w:pPr>
            <w:r w:rsidRPr="004534EA">
              <w:rPr>
                <w:rStyle w:val="screenelement"/>
                <w:sz w:val="16"/>
              </w:rPr>
              <w:t>Empresa</w:t>
            </w:r>
            <w:r w:rsidRPr="004534EA">
              <w:rPr>
                <w:sz w:val="16"/>
              </w:rPr>
              <w:t xml:space="preserve">: </w:t>
            </w:r>
            <w:r w:rsidRPr="004534EA">
              <w:rPr>
                <w:rStyle w:val="userinput"/>
                <w:sz w:val="16"/>
              </w:rPr>
              <w:t>&lt;1710&gt;</w:t>
            </w:r>
          </w:p>
          <w:p w14:paraId="0949F201"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&lt;21100000&gt;</w:t>
            </w:r>
          </w:p>
          <w:p w14:paraId="74D5D3A5"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w:t>
            </w:r>
            <w:r w:rsidRPr="004534EA">
              <w:rPr>
                <w:rStyle w:val="userinput"/>
                <w:sz w:val="16"/>
              </w:rPr>
              <w:t xml:space="preserve"> &lt;009&gt;</w:t>
            </w:r>
          </w:p>
        </w:tc>
        <w:tc>
          <w:tcPr>
            <w:tcW w:w="0" w:type="auto"/>
          </w:tcPr>
          <w:p w14:paraId="4A25657D" w14:textId="77777777" w:rsidR="00AF43DE" w:rsidRPr="004534EA" w:rsidRDefault="00AF43DE">
            <w:pPr>
              <w:rPr>
                <w:sz w:val="16"/>
              </w:rPr>
            </w:pPr>
          </w:p>
        </w:tc>
        <w:tc>
          <w:tcPr>
            <w:tcW w:w="0" w:type="auto"/>
          </w:tcPr>
          <w:p w14:paraId="17B352B1" w14:textId="77777777" w:rsidR="00AF43DE" w:rsidRPr="004534EA" w:rsidRDefault="00AF43DE">
            <w:pPr>
              <w:rPr>
                <w:sz w:val="16"/>
              </w:rPr>
            </w:pPr>
          </w:p>
        </w:tc>
      </w:tr>
      <w:tr w:rsidR="00400C53" w:rsidRPr="004534EA" w14:paraId="1E24C6BF" w14:textId="77777777" w:rsidTr="004534EA">
        <w:tc>
          <w:tcPr>
            <w:tcW w:w="0" w:type="auto"/>
          </w:tcPr>
          <w:p w14:paraId="77DC9EF9" w14:textId="77777777" w:rsidR="00400C53" w:rsidRPr="004534EA" w:rsidRDefault="00AF43DE">
            <w:pPr>
              <w:rPr>
                <w:sz w:val="16"/>
              </w:rPr>
            </w:pPr>
            <w:r w:rsidRPr="004534EA">
              <w:rPr>
                <w:sz w:val="16"/>
              </w:rPr>
              <w:t>10</w:t>
            </w:r>
          </w:p>
        </w:tc>
        <w:tc>
          <w:tcPr>
            <w:tcW w:w="0" w:type="auto"/>
          </w:tcPr>
          <w:p w14:paraId="65CB9C82" w14:textId="77777777" w:rsidR="00400C53" w:rsidRPr="004534EA" w:rsidRDefault="00AF43DE">
            <w:pPr>
              <w:rPr>
                <w:sz w:val="16"/>
              </w:rPr>
            </w:pPr>
            <w:r w:rsidRPr="004534EA">
              <w:rPr>
                <w:rStyle w:val="bold"/>
                <w:sz w:val="16"/>
              </w:rPr>
              <w:t>Inserir dados de correspondência do fornecedor</w:t>
            </w:r>
          </w:p>
        </w:tc>
        <w:tc>
          <w:tcPr>
            <w:tcW w:w="0" w:type="auto"/>
          </w:tcPr>
          <w:p w14:paraId="4F40105A" w14:textId="77777777" w:rsidR="00400C53" w:rsidRPr="004534EA" w:rsidRDefault="00AF43DE">
            <w:pPr>
              <w:rPr>
                <w:sz w:val="16"/>
              </w:rPr>
            </w:pPr>
            <w:r w:rsidRPr="004534EA">
              <w:rPr>
                <w:sz w:val="16"/>
              </w:rPr>
              <w:t xml:space="preserve">Insira as seguintes informações na guia </w:t>
            </w:r>
            <w:r w:rsidRPr="004534EA">
              <w:rPr>
                <w:rStyle w:val="screenelement"/>
                <w:sz w:val="16"/>
              </w:rPr>
              <w:t>Correspondência de fornecedores</w:t>
            </w:r>
            <w:r w:rsidRPr="004534EA">
              <w:rPr>
                <w:sz w:val="16"/>
              </w:rPr>
              <w:t>:</w:t>
            </w:r>
          </w:p>
          <w:p w14:paraId="67C02077" w14:textId="77777777" w:rsidR="00400C53" w:rsidRPr="004534EA" w:rsidRDefault="00AF43DE">
            <w:pPr>
              <w:pStyle w:val="listpara1"/>
              <w:numPr>
                <w:ilvl w:val="0"/>
                <w:numId w:val="48"/>
              </w:numPr>
              <w:rPr>
                <w:sz w:val="16"/>
              </w:rPr>
            </w:pPr>
            <w:r w:rsidRPr="004534EA">
              <w:rPr>
                <w:rStyle w:val="screenelement"/>
                <w:sz w:val="16"/>
              </w:rPr>
              <w:t>Abrev.respons.</w:t>
            </w:r>
            <w:r w:rsidRPr="004534EA">
              <w:rPr>
                <w:sz w:val="16"/>
              </w:rPr>
              <w:t>:</w:t>
            </w:r>
            <w:r w:rsidRPr="004534EA">
              <w:rPr>
                <w:rStyle w:val="userinput"/>
                <w:sz w:val="16"/>
              </w:rPr>
              <w:t xml:space="preserve"> &lt;valor&gt;</w:t>
            </w:r>
          </w:p>
          <w:p w14:paraId="50AA51EB"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rStyle w:val="userinput"/>
                <w:sz w:val="16"/>
              </w:rPr>
              <w:t xml:space="preserve"> &lt;valor&gt;</w:t>
            </w:r>
          </w:p>
          <w:p w14:paraId="3115724C" w14:textId="77777777" w:rsidR="00400C53" w:rsidRPr="004534EA" w:rsidRDefault="00AF43DE">
            <w:pPr>
              <w:rPr>
                <w:sz w:val="16"/>
              </w:rPr>
            </w:pPr>
            <w:r w:rsidRPr="004534EA">
              <w:rPr>
                <w:sz w:val="16"/>
              </w:rPr>
              <w:t>Valores de exemplo com localização dos EUA para os campos acima:</w:t>
            </w:r>
          </w:p>
          <w:p w14:paraId="1ECEA3DB" w14:textId="77777777" w:rsidR="00400C53" w:rsidRPr="004534EA" w:rsidRDefault="00AF43DE">
            <w:pPr>
              <w:pStyle w:val="listpara1"/>
              <w:numPr>
                <w:ilvl w:val="0"/>
                <w:numId w:val="49"/>
              </w:numPr>
              <w:rPr>
                <w:sz w:val="16"/>
              </w:rPr>
            </w:pPr>
            <w:r w:rsidRPr="004534EA">
              <w:rPr>
                <w:rStyle w:val="screenelement"/>
                <w:sz w:val="16"/>
              </w:rPr>
              <w:t>Sigla respons.</w:t>
            </w:r>
            <w:r w:rsidRPr="004534EA">
              <w:rPr>
                <w:sz w:val="16"/>
              </w:rPr>
              <w:t xml:space="preserve">: </w:t>
            </w:r>
            <w:r w:rsidRPr="004534EA">
              <w:rPr>
                <w:rStyle w:val="userinput"/>
                <w:sz w:val="16"/>
              </w:rPr>
              <w:t>&lt;01&gt;</w:t>
            </w:r>
          </w:p>
          <w:p w14:paraId="7870BEA7" w14:textId="77777777" w:rsidR="00400C53" w:rsidRPr="004534EA" w:rsidRDefault="00AF43DE">
            <w:pPr>
              <w:pStyle w:val="listpara1"/>
              <w:numPr>
                <w:ilvl w:val="0"/>
                <w:numId w:val="3"/>
              </w:numPr>
              <w:rPr>
                <w:sz w:val="16"/>
              </w:rPr>
            </w:pPr>
            <w:r w:rsidRPr="004534EA">
              <w:rPr>
                <w:rStyle w:val="screenelement"/>
                <w:sz w:val="16"/>
              </w:rPr>
              <w:lastRenderedPageBreak/>
              <w:t>Conta com fornecedor</w:t>
            </w:r>
            <w:r w:rsidRPr="004534EA">
              <w:rPr>
                <w:sz w:val="16"/>
              </w:rPr>
              <w:t xml:space="preserve"> </w:t>
            </w:r>
            <w:r w:rsidRPr="004534EA">
              <w:rPr>
                <w:rStyle w:val="userinput"/>
                <w:sz w:val="16"/>
              </w:rPr>
              <w:t>&lt;1710-CARR301&gt;</w:t>
            </w:r>
          </w:p>
        </w:tc>
        <w:tc>
          <w:tcPr>
            <w:tcW w:w="0" w:type="auto"/>
          </w:tcPr>
          <w:p w14:paraId="184F126B" w14:textId="77777777" w:rsidR="00AF43DE" w:rsidRPr="004534EA" w:rsidRDefault="00AF43DE">
            <w:pPr>
              <w:rPr>
                <w:sz w:val="16"/>
              </w:rPr>
            </w:pPr>
          </w:p>
        </w:tc>
        <w:tc>
          <w:tcPr>
            <w:tcW w:w="0" w:type="auto"/>
          </w:tcPr>
          <w:p w14:paraId="2C824F31" w14:textId="77777777" w:rsidR="00AF43DE" w:rsidRPr="004534EA" w:rsidRDefault="00AF43DE">
            <w:pPr>
              <w:rPr>
                <w:sz w:val="16"/>
              </w:rPr>
            </w:pPr>
          </w:p>
        </w:tc>
      </w:tr>
      <w:tr w:rsidR="00400C53" w:rsidRPr="004534EA" w14:paraId="3B0F1EA2" w14:textId="77777777" w:rsidTr="004534EA">
        <w:tc>
          <w:tcPr>
            <w:tcW w:w="0" w:type="auto"/>
          </w:tcPr>
          <w:p w14:paraId="03E94CDB" w14:textId="77777777" w:rsidR="00400C53" w:rsidRPr="004534EA" w:rsidRDefault="00AF43DE">
            <w:pPr>
              <w:rPr>
                <w:sz w:val="16"/>
              </w:rPr>
            </w:pPr>
            <w:r w:rsidRPr="004534EA">
              <w:rPr>
                <w:sz w:val="16"/>
              </w:rPr>
              <w:t>11</w:t>
            </w:r>
          </w:p>
        </w:tc>
        <w:tc>
          <w:tcPr>
            <w:tcW w:w="0" w:type="auto"/>
          </w:tcPr>
          <w:p w14:paraId="28361B44" w14:textId="77777777" w:rsidR="00400C53" w:rsidRPr="004534EA" w:rsidRDefault="00AF43DE">
            <w:pPr>
              <w:rPr>
                <w:sz w:val="16"/>
              </w:rPr>
            </w:pPr>
            <w:r w:rsidRPr="004534EA">
              <w:rPr>
                <w:rStyle w:val="bold"/>
                <w:sz w:val="16"/>
              </w:rPr>
              <w:t>Salvar os dados</w:t>
            </w:r>
          </w:p>
        </w:tc>
        <w:tc>
          <w:tcPr>
            <w:tcW w:w="0" w:type="auto"/>
          </w:tcPr>
          <w:p w14:paraId="3EC0D1E6"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0641485D" w14:textId="77777777" w:rsidR="00400C53" w:rsidRPr="004534EA" w:rsidRDefault="00AF43DE">
            <w:pPr>
              <w:rPr>
                <w:sz w:val="16"/>
              </w:rPr>
            </w:pPr>
            <w:r w:rsidRPr="004534EA">
              <w:rPr>
                <w:sz w:val="16"/>
              </w:rPr>
              <w:t>O sistema exibe uma mensagem indicando que o objeto foi salvo.</w:t>
            </w:r>
          </w:p>
        </w:tc>
        <w:tc>
          <w:tcPr>
            <w:tcW w:w="0" w:type="auto"/>
          </w:tcPr>
          <w:p w14:paraId="1181C92B" w14:textId="77777777" w:rsidR="00AF43DE" w:rsidRPr="004534EA" w:rsidRDefault="00AF43DE">
            <w:pPr>
              <w:rPr>
                <w:sz w:val="16"/>
              </w:rPr>
            </w:pPr>
          </w:p>
        </w:tc>
      </w:tr>
    </w:tbl>
    <w:p w14:paraId="4E17068A" w14:textId="77777777" w:rsidR="00400C53" w:rsidRDefault="00AF43DE">
      <w:pPr>
        <w:pStyle w:val="Heading2"/>
      </w:pPr>
      <w:bookmarkStart w:id="30" w:name="unique_14"/>
      <w:bookmarkStart w:id="31" w:name="_Toc233893760"/>
      <w:r>
        <w:t>Criar agente de frete do parceiro de negócios (marítimo) para o processo de liquidação automática de entrada de mercadorias (LAEM)</w:t>
      </w:r>
      <w:bookmarkEnd w:id="30"/>
      <w:bookmarkEnd w:id="31"/>
    </w:p>
    <w:p w14:paraId="6462C63B" w14:textId="77777777" w:rsidR="00400C53" w:rsidRDefault="00AF43DE">
      <w:pPr>
        <w:pStyle w:val="sectiontitle"/>
      </w:pPr>
      <w:r>
        <w:t>Administração de teste</w:t>
      </w:r>
    </w:p>
    <w:p w14:paraId="3C5BA711" w14:textId="77777777" w:rsidR="00400C53" w:rsidRDefault="00AF43DE">
      <w:r>
        <w:t>Projeto de cliente: Preencha as partes específicas do projeto.</w:t>
      </w:r>
    </w:p>
    <w:p w14:paraId="232504A7"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09FD6605"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304D76"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89D0D"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DFF3A"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4FF27" w14:textId="77777777" w:rsidR="00AF43DE" w:rsidRPr="004534EA" w:rsidRDefault="00AF43DE">
            <w:pPr>
              <w:rPr>
                <w:sz w:val="12"/>
              </w:rPr>
            </w:pPr>
          </w:p>
        </w:tc>
      </w:tr>
      <w:tr w:rsidR="00400C53" w:rsidRPr="004534EA" w14:paraId="309F023A"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F8231"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4726A5D"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676672"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DD21C92" w14:textId="77777777" w:rsidR="00AF43DE" w:rsidRPr="004534EA" w:rsidRDefault="00AF43DE">
            <w:pPr>
              <w:rPr>
                <w:sz w:val="12"/>
              </w:rPr>
            </w:pPr>
          </w:p>
        </w:tc>
      </w:tr>
      <w:tr w:rsidR="00400C53" w:rsidRPr="004534EA" w14:paraId="59C05428"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54834"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44FEAA1"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8E000"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8E66513" w14:textId="77777777" w:rsidR="00400C53" w:rsidRPr="004534EA" w:rsidRDefault="00AF43DE">
            <w:pPr>
              <w:rPr>
                <w:sz w:val="12"/>
              </w:rPr>
            </w:pPr>
            <w:r w:rsidRPr="004534EA">
              <w:rPr>
                <w:rStyle w:val="userinput"/>
                <w:sz w:val="12"/>
              </w:rPr>
              <w:t>&lt;Confirme o provedor de serviços, cliente ou fornecedor de serviço comum e cliente&gt;</w:t>
            </w:r>
          </w:p>
        </w:tc>
      </w:tr>
    </w:tbl>
    <w:p w14:paraId="42695C98" w14:textId="77777777" w:rsidR="00400C53" w:rsidRDefault="00AF43DE">
      <w:pPr>
        <w:pStyle w:val="sectiontitle"/>
      </w:pPr>
      <w:r>
        <w:t>Objetivo</w:t>
      </w:r>
    </w:p>
    <w:p w14:paraId="5F1219CB" w14:textId="77777777" w:rsidR="00400C53" w:rsidRDefault="00AF43DE">
      <w:r>
        <w:t xml:space="preserve">Criar uma transportadora de parceiro de </w:t>
      </w:r>
      <w:r>
        <w:t>negócios para permitir a execução do transporte. O agente de frete está atribuído a uma ordem de transporte (reserva de frete) como agente de frete executante/emissor da fatura no nível da etapa. Este agente de frete é usado principalmente para o cenário Liquidação automática de entrada de mercadorias (LAEM), onde a liquidação automática de faturas é efetuada, sem esperar por uma fatura de agente de frete.</w:t>
      </w:r>
    </w:p>
    <w:p w14:paraId="54747422"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5"/>
        <w:gridCol w:w="2689"/>
        <w:gridCol w:w="7431"/>
        <w:gridCol w:w="2515"/>
        <w:gridCol w:w="764"/>
      </w:tblGrid>
      <w:tr w:rsidR="00400C53" w:rsidRPr="004534EA" w14:paraId="6DA4FF53"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12983211" w14:textId="77777777" w:rsidR="00400C53" w:rsidRPr="004534EA" w:rsidRDefault="00AF43DE">
            <w:pPr>
              <w:pStyle w:val="boldparagraph"/>
              <w:rPr>
                <w:sz w:val="16"/>
              </w:rPr>
            </w:pPr>
            <w:r w:rsidRPr="004534EA">
              <w:rPr>
                <w:rStyle w:val="bold"/>
                <w:sz w:val="16"/>
              </w:rPr>
              <w:t>Nº da etapa de teste</w:t>
            </w:r>
          </w:p>
        </w:tc>
        <w:tc>
          <w:tcPr>
            <w:tcW w:w="0" w:type="auto"/>
          </w:tcPr>
          <w:p w14:paraId="73C5775C" w14:textId="77777777" w:rsidR="00400C53" w:rsidRPr="004534EA" w:rsidRDefault="00AF43DE">
            <w:pPr>
              <w:pStyle w:val="boldparagraph"/>
              <w:rPr>
                <w:sz w:val="16"/>
              </w:rPr>
            </w:pPr>
            <w:r w:rsidRPr="004534EA">
              <w:rPr>
                <w:rStyle w:val="bold"/>
                <w:sz w:val="16"/>
              </w:rPr>
              <w:t>Nome da etapa de teste</w:t>
            </w:r>
          </w:p>
        </w:tc>
        <w:tc>
          <w:tcPr>
            <w:tcW w:w="0" w:type="auto"/>
          </w:tcPr>
          <w:p w14:paraId="798105AC" w14:textId="77777777" w:rsidR="00400C53" w:rsidRPr="004534EA" w:rsidRDefault="00AF43DE">
            <w:pPr>
              <w:pStyle w:val="boldparagraph"/>
              <w:rPr>
                <w:sz w:val="16"/>
              </w:rPr>
            </w:pPr>
            <w:r w:rsidRPr="004534EA">
              <w:rPr>
                <w:rStyle w:val="bold"/>
                <w:sz w:val="16"/>
              </w:rPr>
              <w:t>Instrução</w:t>
            </w:r>
          </w:p>
        </w:tc>
        <w:tc>
          <w:tcPr>
            <w:tcW w:w="0" w:type="auto"/>
          </w:tcPr>
          <w:p w14:paraId="65C37E0F" w14:textId="77777777" w:rsidR="00400C53" w:rsidRPr="004534EA" w:rsidRDefault="00AF43DE">
            <w:pPr>
              <w:pStyle w:val="boldparagraph"/>
              <w:rPr>
                <w:sz w:val="16"/>
              </w:rPr>
            </w:pPr>
            <w:r w:rsidRPr="004534EA">
              <w:rPr>
                <w:rStyle w:val="bold"/>
                <w:sz w:val="16"/>
              </w:rPr>
              <w:t>Resultado esperado</w:t>
            </w:r>
          </w:p>
        </w:tc>
        <w:tc>
          <w:tcPr>
            <w:tcW w:w="0" w:type="auto"/>
          </w:tcPr>
          <w:p w14:paraId="17C7F8EB" w14:textId="77777777" w:rsidR="00400C53" w:rsidRPr="004534EA" w:rsidRDefault="00AF43DE">
            <w:pPr>
              <w:pStyle w:val="boldparagraph"/>
              <w:rPr>
                <w:sz w:val="16"/>
              </w:rPr>
            </w:pPr>
            <w:r w:rsidRPr="004534EA">
              <w:rPr>
                <w:rStyle w:val="bold"/>
                <w:sz w:val="16"/>
              </w:rPr>
              <w:t>Comentários</w:t>
            </w:r>
          </w:p>
        </w:tc>
      </w:tr>
      <w:tr w:rsidR="00400C53" w:rsidRPr="004534EA" w14:paraId="4B1B7FC0" w14:textId="77777777" w:rsidTr="004534EA">
        <w:tc>
          <w:tcPr>
            <w:tcW w:w="0" w:type="auto"/>
          </w:tcPr>
          <w:p w14:paraId="6DE3F694" w14:textId="77777777" w:rsidR="00400C53" w:rsidRPr="004534EA" w:rsidRDefault="00AF43DE">
            <w:pPr>
              <w:rPr>
                <w:sz w:val="16"/>
              </w:rPr>
            </w:pPr>
            <w:r w:rsidRPr="004534EA">
              <w:rPr>
                <w:sz w:val="16"/>
              </w:rPr>
              <w:t>1</w:t>
            </w:r>
          </w:p>
        </w:tc>
        <w:tc>
          <w:tcPr>
            <w:tcW w:w="0" w:type="auto"/>
          </w:tcPr>
          <w:p w14:paraId="5D778D77" w14:textId="77777777" w:rsidR="00400C53" w:rsidRPr="004534EA" w:rsidRDefault="00AF43DE">
            <w:pPr>
              <w:rPr>
                <w:sz w:val="16"/>
              </w:rPr>
            </w:pPr>
            <w:r w:rsidRPr="004534EA">
              <w:rPr>
                <w:rStyle w:val="bold"/>
                <w:sz w:val="16"/>
              </w:rPr>
              <w:t>Efetuar login</w:t>
            </w:r>
          </w:p>
        </w:tc>
        <w:tc>
          <w:tcPr>
            <w:tcW w:w="0" w:type="auto"/>
          </w:tcPr>
          <w:p w14:paraId="4E7AF841"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w:t>
            </w:r>
            <w:r w:rsidRPr="004534EA">
              <w:rPr>
                <w:rStyle w:val="screenelement"/>
                <w:sz w:val="16"/>
              </w:rPr>
              <w:t>Especialista em dados mestre – Dados do parceiro de negócios</w:t>
            </w:r>
            <w:r w:rsidRPr="004534EA">
              <w:rPr>
                <w:sz w:val="16"/>
              </w:rPr>
              <w:t>. </w:t>
            </w:r>
          </w:p>
        </w:tc>
        <w:tc>
          <w:tcPr>
            <w:tcW w:w="0" w:type="auto"/>
          </w:tcPr>
          <w:p w14:paraId="5E92B046" w14:textId="77777777" w:rsidR="00400C53" w:rsidRPr="004534EA" w:rsidRDefault="00AF43DE">
            <w:pPr>
              <w:rPr>
                <w:sz w:val="16"/>
              </w:rPr>
            </w:pPr>
            <w:r w:rsidRPr="004534EA">
              <w:rPr>
                <w:sz w:val="16"/>
              </w:rPr>
              <w:t xml:space="preserve">É exibida a página </w:t>
            </w:r>
            <w:r w:rsidRPr="004534EA">
              <w:rPr>
                <w:rStyle w:val="screenelement"/>
                <w:sz w:val="16"/>
              </w:rPr>
              <w:t>Início</w:t>
            </w:r>
            <w:r w:rsidRPr="004534EA">
              <w:rPr>
                <w:sz w:val="16"/>
              </w:rPr>
              <w:t>.</w:t>
            </w:r>
          </w:p>
        </w:tc>
        <w:tc>
          <w:tcPr>
            <w:tcW w:w="0" w:type="auto"/>
          </w:tcPr>
          <w:p w14:paraId="3C816564" w14:textId="77777777" w:rsidR="00AF43DE" w:rsidRPr="004534EA" w:rsidRDefault="00AF43DE">
            <w:pPr>
              <w:rPr>
                <w:sz w:val="16"/>
              </w:rPr>
            </w:pPr>
          </w:p>
        </w:tc>
      </w:tr>
      <w:tr w:rsidR="00400C53" w:rsidRPr="004534EA" w14:paraId="4A453C60" w14:textId="77777777" w:rsidTr="004534EA">
        <w:tc>
          <w:tcPr>
            <w:tcW w:w="0" w:type="auto"/>
          </w:tcPr>
          <w:p w14:paraId="7900BB18" w14:textId="77777777" w:rsidR="00400C53" w:rsidRPr="004534EA" w:rsidRDefault="00AF43DE">
            <w:pPr>
              <w:rPr>
                <w:sz w:val="16"/>
              </w:rPr>
            </w:pPr>
            <w:r w:rsidRPr="004534EA">
              <w:rPr>
                <w:sz w:val="16"/>
              </w:rPr>
              <w:t>2</w:t>
            </w:r>
          </w:p>
        </w:tc>
        <w:tc>
          <w:tcPr>
            <w:tcW w:w="0" w:type="auto"/>
          </w:tcPr>
          <w:p w14:paraId="2C167976" w14:textId="77777777" w:rsidR="00400C53" w:rsidRPr="004534EA" w:rsidRDefault="00AF43DE">
            <w:pPr>
              <w:rPr>
                <w:sz w:val="16"/>
              </w:rPr>
            </w:pPr>
            <w:r w:rsidRPr="004534EA">
              <w:rPr>
                <w:rStyle w:val="bold"/>
                <w:sz w:val="16"/>
              </w:rPr>
              <w:t>Acessar o app SAP Fiori</w:t>
            </w:r>
          </w:p>
        </w:tc>
        <w:tc>
          <w:tcPr>
            <w:tcW w:w="0" w:type="auto"/>
          </w:tcPr>
          <w:p w14:paraId="753E7383" w14:textId="77777777" w:rsidR="00400C53" w:rsidRPr="004534EA" w:rsidRDefault="00AF43DE">
            <w:pPr>
              <w:rPr>
                <w:sz w:val="16"/>
              </w:rPr>
            </w:pPr>
            <w:r w:rsidRPr="004534EA">
              <w:rPr>
                <w:sz w:val="16"/>
              </w:rPr>
              <w:t xml:space="preserve">Selecione </w:t>
            </w:r>
            <w:r w:rsidRPr="004534EA">
              <w:rPr>
                <w:rStyle w:val="screenelement"/>
                <w:sz w:val="16"/>
              </w:rPr>
              <w:t>Atualizar parceiro de negócios</w:t>
            </w:r>
            <w:r w:rsidRPr="004534EA">
              <w:rPr>
                <w:rStyle w:val="CourierNew"/>
                <w:sz w:val="16"/>
              </w:rPr>
              <w:t>(BP)</w:t>
            </w:r>
            <w:r w:rsidRPr="004534EA">
              <w:rPr>
                <w:sz w:val="16"/>
              </w:rPr>
              <w:t>. </w:t>
            </w:r>
          </w:p>
        </w:tc>
        <w:tc>
          <w:tcPr>
            <w:tcW w:w="0" w:type="auto"/>
          </w:tcPr>
          <w:p w14:paraId="77E26C03" w14:textId="77777777" w:rsidR="00400C53" w:rsidRPr="004534EA" w:rsidRDefault="00AF43DE">
            <w:pPr>
              <w:rPr>
                <w:sz w:val="16"/>
              </w:rPr>
            </w:pPr>
            <w:r w:rsidRPr="004534EA">
              <w:rPr>
                <w:sz w:val="16"/>
              </w:rPr>
              <w:t xml:space="preserve">A tela </w:t>
            </w:r>
            <w:r w:rsidRPr="004534EA">
              <w:rPr>
                <w:rStyle w:val="screenelement"/>
                <w:sz w:val="16"/>
              </w:rPr>
              <w:t>Atualizar parceiro de negócios</w:t>
            </w:r>
            <w:r w:rsidRPr="004534EA">
              <w:rPr>
                <w:rStyle w:val="CourierNew"/>
                <w:sz w:val="16"/>
              </w:rPr>
              <w:t>(BP)</w:t>
            </w:r>
            <w:r w:rsidRPr="004534EA">
              <w:rPr>
                <w:sz w:val="16"/>
              </w:rPr>
              <w:t xml:space="preserve"> é exibida. </w:t>
            </w:r>
          </w:p>
        </w:tc>
        <w:tc>
          <w:tcPr>
            <w:tcW w:w="0" w:type="auto"/>
          </w:tcPr>
          <w:p w14:paraId="4456A002" w14:textId="77777777" w:rsidR="00AF43DE" w:rsidRPr="004534EA" w:rsidRDefault="00AF43DE">
            <w:pPr>
              <w:rPr>
                <w:sz w:val="16"/>
              </w:rPr>
            </w:pPr>
          </w:p>
        </w:tc>
      </w:tr>
      <w:tr w:rsidR="00400C53" w:rsidRPr="004534EA" w14:paraId="083BA767" w14:textId="77777777" w:rsidTr="004534EA">
        <w:tc>
          <w:tcPr>
            <w:tcW w:w="0" w:type="auto"/>
          </w:tcPr>
          <w:p w14:paraId="5D2A0BEF" w14:textId="77777777" w:rsidR="00400C53" w:rsidRPr="004534EA" w:rsidRDefault="00AF43DE">
            <w:pPr>
              <w:rPr>
                <w:sz w:val="16"/>
              </w:rPr>
            </w:pPr>
            <w:r w:rsidRPr="004534EA">
              <w:rPr>
                <w:sz w:val="16"/>
              </w:rPr>
              <w:t>3</w:t>
            </w:r>
          </w:p>
        </w:tc>
        <w:tc>
          <w:tcPr>
            <w:tcW w:w="0" w:type="auto"/>
          </w:tcPr>
          <w:p w14:paraId="3118C098" w14:textId="77777777" w:rsidR="00400C53" w:rsidRPr="004534EA" w:rsidRDefault="00AF43DE">
            <w:pPr>
              <w:rPr>
                <w:sz w:val="16"/>
              </w:rPr>
            </w:pPr>
            <w:r w:rsidRPr="004534EA">
              <w:rPr>
                <w:rStyle w:val="bold"/>
                <w:sz w:val="16"/>
              </w:rPr>
              <w:t>Criar uma Organização de PN</w:t>
            </w:r>
          </w:p>
        </w:tc>
        <w:tc>
          <w:tcPr>
            <w:tcW w:w="0" w:type="auto"/>
          </w:tcPr>
          <w:p w14:paraId="1DA148DC" w14:textId="77777777" w:rsidR="00400C53" w:rsidRPr="004534EA" w:rsidRDefault="00AF43DE">
            <w:pPr>
              <w:rPr>
                <w:sz w:val="16"/>
              </w:rPr>
            </w:pPr>
            <w:r w:rsidRPr="004534EA">
              <w:rPr>
                <w:sz w:val="16"/>
              </w:rPr>
              <w:t>Clique em  </w:t>
            </w:r>
            <w:r w:rsidRPr="004534EA">
              <w:rPr>
                <w:rStyle w:val="screenelement"/>
                <w:sz w:val="16"/>
              </w:rPr>
              <w:t>Organização</w:t>
            </w:r>
            <w:r w:rsidRPr="004534EA">
              <w:rPr>
                <w:sz w:val="16"/>
              </w:rPr>
              <w:t>.</w:t>
            </w:r>
          </w:p>
        </w:tc>
        <w:tc>
          <w:tcPr>
            <w:tcW w:w="0" w:type="auto"/>
          </w:tcPr>
          <w:p w14:paraId="4F74D7E5" w14:textId="77777777" w:rsidR="00400C53" w:rsidRPr="004534EA" w:rsidRDefault="00AF43DE">
            <w:pPr>
              <w:rPr>
                <w:sz w:val="16"/>
              </w:rPr>
            </w:pPr>
            <w:r w:rsidRPr="004534EA">
              <w:rPr>
                <w:sz w:val="16"/>
              </w:rPr>
              <w:t xml:space="preserve">A tela </w:t>
            </w:r>
            <w:r w:rsidRPr="004534EA">
              <w:rPr>
                <w:rStyle w:val="screenelement"/>
                <w:sz w:val="16"/>
              </w:rPr>
              <w:t>Criar organização</w:t>
            </w:r>
            <w:r w:rsidRPr="004534EA">
              <w:rPr>
                <w:sz w:val="16"/>
              </w:rPr>
              <w:t xml:space="preserve"> é exibida. </w:t>
            </w:r>
          </w:p>
        </w:tc>
        <w:tc>
          <w:tcPr>
            <w:tcW w:w="0" w:type="auto"/>
          </w:tcPr>
          <w:p w14:paraId="508B39F7" w14:textId="77777777" w:rsidR="00AF43DE" w:rsidRPr="004534EA" w:rsidRDefault="00AF43DE">
            <w:pPr>
              <w:rPr>
                <w:sz w:val="16"/>
              </w:rPr>
            </w:pPr>
          </w:p>
        </w:tc>
      </w:tr>
      <w:tr w:rsidR="00400C53" w:rsidRPr="004534EA" w14:paraId="2468BE2E" w14:textId="77777777" w:rsidTr="004534EA">
        <w:tc>
          <w:tcPr>
            <w:tcW w:w="0" w:type="auto"/>
          </w:tcPr>
          <w:p w14:paraId="7391D8C1" w14:textId="77777777" w:rsidR="00400C53" w:rsidRPr="004534EA" w:rsidRDefault="00AF43DE">
            <w:pPr>
              <w:rPr>
                <w:sz w:val="16"/>
              </w:rPr>
            </w:pPr>
            <w:r w:rsidRPr="004534EA">
              <w:rPr>
                <w:sz w:val="16"/>
              </w:rPr>
              <w:t>4</w:t>
            </w:r>
          </w:p>
        </w:tc>
        <w:tc>
          <w:tcPr>
            <w:tcW w:w="0" w:type="auto"/>
          </w:tcPr>
          <w:p w14:paraId="3D35691D" w14:textId="77777777" w:rsidR="00400C53" w:rsidRPr="004534EA" w:rsidRDefault="00AF43DE">
            <w:pPr>
              <w:rPr>
                <w:sz w:val="16"/>
              </w:rPr>
            </w:pPr>
            <w:r w:rsidRPr="004534EA">
              <w:rPr>
                <w:rStyle w:val="bold"/>
                <w:sz w:val="16"/>
              </w:rPr>
              <w:t>Inserir dados gerais</w:t>
            </w:r>
          </w:p>
        </w:tc>
        <w:tc>
          <w:tcPr>
            <w:tcW w:w="0" w:type="auto"/>
          </w:tcPr>
          <w:p w14:paraId="450E40E5" w14:textId="77777777" w:rsidR="00400C53" w:rsidRPr="004534EA" w:rsidRDefault="00AF43DE">
            <w:pPr>
              <w:rPr>
                <w:sz w:val="16"/>
              </w:rPr>
            </w:pPr>
            <w:r w:rsidRPr="004534EA">
              <w:rPr>
                <w:sz w:val="16"/>
              </w:rPr>
              <w:t>Efetue as seguintes entradas:</w:t>
            </w:r>
          </w:p>
          <w:p w14:paraId="4EDC7658" w14:textId="77777777" w:rsidR="00400C53" w:rsidRPr="004534EA" w:rsidRDefault="00AF43DE">
            <w:pPr>
              <w:rPr>
                <w:sz w:val="16"/>
              </w:rPr>
            </w:pPr>
            <w:r w:rsidRPr="004534EA">
              <w:rPr>
                <w:rStyle w:val="screenelement"/>
                <w:sz w:val="16"/>
              </w:rPr>
              <w:lastRenderedPageBreak/>
              <w:t>Parceiro de negócios</w:t>
            </w:r>
            <w:r w:rsidRPr="004534EA">
              <w:rPr>
                <w:sz w:val="16"/>
              </w:rPr>
              <w:t>: </w:t>
            </w:r>
            <w:r w:rsidRPr="004534EA">
              <w:rPr>
                <w:rStyle w:val="userinput"/>
                <w:sz w:val="16"/>
              </w:rPr>
              <w:t>&lt;insira um ID do parceiro de negócios que comece com um caractere&gt;</w:t>
            </w:r>
          </w:p>
          <w:p w14:paraId="7AB4F00C"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alfanumérica externa&gt;</w:t>
            </w:r>
          </w:p>
          <w:p w14:paraId="0A69F3A6" w14:textId="77777777" w:rsidR="00400C53" w:rsidRPr="004534EA" w:rsidRDefault="00AF43DE">
            <w:pPr>
              <w:rPr>
                <w:sz w:val="16"/>
              </w:rPr>
            </w:pPr>
            <w:r w:rsidRPr="004534EA">
              <w:rPr>
                <w:sz w:val="16"/>
              </w:rPr>
              <w:t xml:space="preserve">O campo </w:t>
            </w:r>
            <w:r w:rsidRPr="004534EA">
              <w:rPr>
                <w:rStyle w:val="screenelement"/>
                <w:sz w:val="16"/>
              </w:rPr>
              <w:t>Criar em função PN</w:t>
            </w:r>
            <w:r w:rsidRPr="004534EA">
              <w:rPr>
                <w:sz w:val="16"/>
              </w:rPr>
              <w:t xml:space="preserve"> é preenchido pelo sistema com a função </w:t>
            </w:r>
            <w:r w:rsidRPr="004534EA">
              <w:rPr>
                <w:rStyle w:val="screenelement"/>
                <w:sz w:val="16"/>
              </w:rPr>
              <w:t>Parceiro de negócios (Ger.)</w:t>
            </w:r>
            <w:r w:rsidRPr="004534EA">
              <w:rPr>
                <w:sz w:val="16"/>
              </w:rPr>
              <w:t>. Mantenha esta configuração.</w:t>
            </w:r>
          </w:p>
          <w:p w14:paraId="1DB4E160"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3F36F0F3"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&lt;nome da organização&gt;</w:t>
            </w:r>
          </w:p>
          <w:p w14:paraId="39C66249"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&lt;critério de pesquisa para parceiro de negócios&gt;</w:t>
            </w:r>
          </w:p>
          <w:p w14:paraId="0AB5535A" w14:textId="77777777" w:rsidR="00400C53" w:rsidRPr="004534EA" w:rsidRDefault="00AF43DE">
            <w:pPr>
              <w:rPr>
                <w:sz w:val="16"/>
              </w:rPr>
            </w:pPr>
            <w:r w:rsidRPr="004534EA">
              <w:rPr>
                <w:sz w:val="16"/>
              </w:rPr>
              <w:t xml:space="preserve">Consulte a seção Dados </w:t>
            </w:r>
            <w:r w:rsidRPr="004534EA">
              <w:rPr>
                <w:sz w:val="16"/>
              </w:rPr>
              <w:t>mestre, Dados organizacionais e Outros dados no cenário de 3 EP – Consolidação de transporte baseada na ordem para selecionar os valores corretos.</w:t>
            </w:r>
          </w:p>
          <w:p w14:paraId="694B6C73" w14:textId="77777777" w:rsidR="00400C53" w:rsidRPr="004534EA" w:rsidRDefault="00AF43DE">
            <w:pPr>
              <w:rPr>
                <w:sz w:val="16"/>
              </w:rPr>
            </w:pPr>
            <w:r w:rsidRPr="004534EA">
              <w:rPr>
                <w:sz w:val="16"/>
              </w:rPr>
              <w:t>Exemplo de valores para os campos acima:</w:t>
            </w:r>
          </w:p>
          <w:p w14:paraId="0D8C5FEE"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&lt;17386302&gt;</w:t>
            </w:r>
          </w:p>
          <w:p w14:paraId="5D48F35E"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externa (intervalo mais alto) (BP03)&gt;</w:t>
            </w:r>
          </w:p>
          <w:p w14:paraId="52AD490B"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&lt;Faturamento automático do agente de frete marítimo TM EUA 2&gt;</w:t>
            </w:r>
          </w:p>
          <w:p w14:paraId="5CD81A6A"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&lt;TMOCEANCARRSBUS2&gt;</w:t>
            </w:r>
          </w:p>
        </w:tc>
        <w:tc>
          <w:tcPr>
            <w:tcW w:w="0" w:type="auto"/>
          </w:tcPr>
          <w:p w14:paraId="697A322A" w14:textId="77777777" w:rsidR="00AF43DE" w:rsidRPr="004534EA" w:rsidRDefault="00AF43DE">
            <w:pPr>
              <w:rPr>
                <w:sz w:val="16"/>
              </w:rPr>
            </w:pPr>
          </w:p>
        </w:tc>
        <w:tc>
          <w:tcPr>
            <w:tcW w:w="0" w:type="auto"/>
          </w:tcPr>
          <w:p w14:paraId="0FE37769" w14:textId="77777777" w:rsidR="00AF43DE" w:rsidRPr="004534EA" w:rsidRDefault="00AF43DE">
            <w:pPr>
              <w:rPr>
                <w:sz w:val="16"/>
              </w:rPr>
            </w:pPr>
          </w:p>
        </w:tc>
      </w:tr>
      <w:tr w:rsidR="00400C53" w:rsidRPr="004534EA" w14:paraId="1447F1A8" w14:textId="77777777" w:rsidTr="004534EA">
        <w:tc>
          <w:tcPr>
            <w:tcW w:w="0" w:type="auto"/>
          </w:tcPr>
          <w:p w14:paraId="6154A5AE" w14:textId="77777777" w:rsidR="00400C53" w:rsidRPr="004534EA" w:rsidRDefault="00AF43DE">
            <w:pPr>
              <w:rPr>
                <w:sz w:val="16"/>
              </w:rPr>
            </w:pPr>
            <w:r w:rsidRPr="004534EA">
              <w:rPr>
                <w:sz w:val="16"/>
              </w:rPr>
              <w:t>5</w:t>
            </w:r>
          </w:p>
        </w:tc>
        <w:tc>
          <w:tcPr>
            <w:tcW w:w="0" w:type="auto"/>
          </w:tcPr>
          <w:p w14:paraId="0764DC2E" w14:textId="77777777" w:rsidR="00400C53" w:rsidRPr="004534EA" w:rsidRDefault="00AF43DE">
            <w:pPr>
              <w:rPr>
                <w:sz w:val="16"/>
              </w:rPr>
            </w:pPr>
            <w:r w:rsidRPr="004534EA">
              <w:rPr>
                <w:rStyle w:val="bold"/>
                <w:sz w:val="16"/>
              </w:rPr>
              <w:t>Inserir dados de identificação</w:t>
            </w:r>
          </w:p>
        </w:tc>
        <w:tc>
          <w:tcPr>
            <w:tcW w:w="0" w:type="auto"/>
          </w:tcPr>
          <w:p w14:paraId="435F8DA1"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43C926D0"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&lt;forma jurídica da organização&gt;</w:t>
            </w:r>
          </w:p>
          <w:p w14:paraId="16E2E4CA" w14:textId="77777777" w:rsidR="00400C53" w:rsidRPr="004534EA" w:rsidRDefault="00AF43DE">
            <w:pPr>
              <w:rPr>
                <w:sz w:val="16"/>
              </w:rPr>
            </w:pPr>
            <w:r w:rsidRPr="004534EA">
              <w:rPr>
                <w:sz w:val="16"/>
              </w:rPr>
              <w:t>Exemplo de valores para o campo acima:</w:t>
            </w:r>
          </w:p>
          <w:p w14:paraId="196FCA17"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&lt;01 (Corporação) &gt;</w:t>
            </w:r>
          </w:p>
          <w:p w14:paraId="70A88A60" w14:textId="77777777" w:rsidR="00400C53" w:rsidRPr="004534EA" w:rsidRDefault="00AF43DE">
            <w:pPr>
              <w:rPr>
                <w:sz w:val="16"/>
              </w:rPr>
            </w:pPr>
            <w:r w:rsidRPr="004534EA">
              <w:rPr>
                <w:sz w:val="16"/>
              </w:rPr>
              <w:t>Salve suas entradas.</w:t>
            </w:r>
          </w:p>
        </w:tc>
        <w:tc>
          <w:tcPr>
            <w:tcW w:w="0" w:type="auto"/>
          </w:tcPr>
          <w:p w14:paraId="0CD183A8" w14:textId="77777777" w:rsidR="00AF43DE" w:rsidRPr="004534EA" w:rsidRDefault="00AF43DE">
            <w:pPr>
              <w:rPr>
                <w:sz w:val="16"/>
              </w:rPr>
            </w:pPr>
          </w:p>
        </w:tc>
        <w:tc>
          <w:tcPr>
            <w:tcW w:w="0" w:type="auto"/>
          </w:tcPr>
          <w:p w14:paraId="5CB48465" w14:textId="77777777" w:rsidR="00AF43DE" w:rsidRPr="004534EA" w:rsidRDefault="00AF43DE">
            <w:pPr>
              <w:rPr>
                <w:sz w:val="16"/>
              </w:rPr>
            </w:pPr>
          </w:p>
        </w:tc>
      </w:tr>
      <w:tr w:rsidR="00400C53" w:rsidRPr="004534EA" w14:paraId="4C83E104" w14:textId="77777777" w:rsidTr="004534EA">
        <w:tc>
          <w:tcPr>
            <w:tcW w:w="0" w:type="auto"/>
          </w:tcPr>
          <w:p w14:paraId="270E8124" w14:textId="77777777" w:rsidR="00400C53" w:rsidRPr="004534EA" w:rsidRDefault="00AF43DE">
            <w:pPr>
              <w:rPr>
                <w:sz w:val="16"/>
              </w:rPr>
            </w:pPr>
            <w:r w:rsidRPr="004534EA">
              <w:rPr>
                <w:sz w:val="16"/>
              </w:rPr>
              <w:t>6</w:t>
            </w:r>
          </w:p>
        </w:tc>
        <w:tc>
          <w:tcPr>
            <w:tcW w:w="0" w:type="auto"/>
          </w:tcPr>
          <w:p w14:paraId="727D0403"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410FE14C" w14:textId="77777777" w:rsidR="00400C53" w:rsidRPr="004534EA" w:rsidRDefault="00AF43DE">
            <w:pPr>
              <w:rPr>
                <w:sz w:val="16"/>
              </w:rPr>
            </w:pPr>
            <w:r w:rsidRPr="004534EA">
              <w:rPr>
                <w:sz w:val="16"/>
              </w:rPr>
              <w:t xml:space="preserve">Use o comutador entre </w:t>
            </w:r>
            <w:r w:rsidRPr="004534EA">
              <w:rPr>
                <w:rStyle w:val="screenelement"/>
                <w:sz w:val="16"/>
              </w:rPr>
              <w:t>Exibir</w:t>
            </w:r>
            <w:r w:rsidRPr="004534EA">
              <w:rPr>
                <w:sz w:val="16"/>
              </w:rPr>
              <w:t xml:space="preserve"> e </w:t>
            </w:r>
            <w:r w:rsidRPr="004534EA">
              <w:rPr>
                <w:rStyle w:val="screenelement"/>
                <w:sz w:val="16"/>
              </w:rPr>
              <w:t>Modificar</w:t>
            </w:r>
            <w:r w:rsidRPr="004534EA">
              <w:rPr>
                <w:sz w:val="16"/>
              </w:rPr>
              <w:t xml:space="preserve"> para garantir que você esteja no modo de modificação. Atribua a nova função de PN </w:t>
            </w:r>
            <w:r w:rsidRPr="004534EA">
              <w:rPr>
                <w:rStyle w:val="screenelement"/>
                <w:sz w:val="16"/>
              </w:rPr>
              <w:t>Agente de frete (CRM010)</w:t>
            </w:r>
            <w:r w:rsidRPr="004534EA">
              <w:rPr>
                <w:sz w:val="16"/>
              </w:rPr>
              <w:t>, selecionando-a na lista de opções Modificar na função PN.</w:t>
            </w:r>
          </w:p>
          <w:p w14:paraId="19430457"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3B0A4E61"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&lt;nome da rua&gt;</w:t>
            </w:r>
          </w:p>
          <w:p w14:paraId="156DB1BD"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&lt;código postal da cidade&gt;</w:t>
            </w:r>
          </w:p>
          <w:p w14:paraId="2C48529D"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&lt;nome da cidade&gt;</w:t>
            </w:r>
          </w:p>
          <w:p w14:paraId="6D96184A"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&lt;nome do país&gt;</w:t>
            </w:r>
          </w:p>
          <w:p w14:paraId="322EC51F"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&lt;nome da região&gt;</w:t>
            </w:r>
          </w:p>
          <w:p w14:paraId="474D0204"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&lt;fuso horário&gt;</w:t>
            </w:r>
          </w:p>
          <w:p w14:paraId="70531F6E"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&lt;nome do idioma&gt;</w:t>
            </w:r>
          </w:p>
          <w:p w14:paraId="3FE99FD8"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&lt;número de telefone com o código de discagem&gt;</w:t>
            </w:r>
          </w:p>
          <w:p w14:paraId="00A5F611"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&lt;endereço de e-mail&gt;</w:t>
            </w:r>
          </w:p>
          <w:p w14:paraId="79DDA06C" w14:textId="77777777" w:rsidR="00400C53" w:rsidRPr="004534EA" w:rsidRDefault="00AF43DE">
            <w:pPr>
              <w:rPr>
                <w:sz w:val="16"/>
              </w:rPr>
            </w:pPr>
            <w:r w:rsidRPr="004534EA">
              <w:rPr>
                <w:sz w:val="16"/>
              </w:rPr>
              <w:t>Exemplo de valores para os campos acima:</w:t>
            </w:r>
          </w:p>
          <w:p w14:paraId="46603C8E" w14:textId="77777777" w:rsidR="00400C53" w:rsidRPr="004534EA" w:rsidRDefault="00AF43DE">
            <w:pPr>
              <w:rPr>
                <w:sz w:val="16"/>
              </w:rPr>
            </w:pPr>
            <w:r w:rsidRPr="004534EA">
              <w:rPr>
                <w:rStyle w:val="screenelement"/>
                <w:sz w:val="16"/>
              </w:rPr>
              <w:lastRenderedPageBreak/>
              <w:t>Rua</w:t>
            </w:r>
            <w:r w:rsidRPr="004534EA">
              <w:rPr>
                <w:sz w:val="16"/>
              </w:rPr>
              <w:t>: </w:t>
            </w:r>
            <w:r w:rsidRPr="004534EA">
              <w:rPr>
                <w:rStyle w:val="userinput"/>
                <w:sz w:val="16"/>
              </w:rPr>
              <w:t>&lt;888 Brannan Street&gt;</w:t>
            </w:r>
          </w:p>
          <w:p w14:paraId="74FFF98F"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&lt;94103&gt;</w:t>
            </w:r>
          </w:p>
          <w:p w14:paraId="1B15EB52"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&lt;San Francisco&gt;</w:t>
            </w:r>
          </w:p>
          <w:p w14:paraId="32F172BF"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73CBC793"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&lt;CA&gt;</w:t>
            </w:r>
          </w:p>
          <w:p w14:paraId="6BB44976"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&lt;PST&gt;</w:t>
            </w:r>
          </w:p>
          <w:p w14:paraId="7E7325D4"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&lt;EN&gt;</w:t>
            </w:r>
          </w:p>
          <w:p w14:paraId="227F40DC"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&lt;999 254 3623&gt;</w:t>
            </w:r>
          </w:p>
          <w:p w14:paraId="06E801BB"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&lt;info@17386302.com&gt;</w:t>
            </w:r>
          </w:p>
        </w:tc>
        <w:tc>
          <w:tcPr>
            <w:tcW w:w="0" w:type="auto"/>
          </w:tcPr>
          <w:p w14:paraId="0D971331" w14:textId="77777777" w:rsidR="00400C53" w:rsidRPr="004534EA" w:rsidRDefault="00AF43DE">
            <w:pPr>
              <w:rPr>
                <w:sz w:val="16"/>
              </w:rPr>
            </w:pPr>
            <w:r w:rsidRPr="004534EA">
              <w:rPr>
                <w:sz w:val="16"/>
              </w:rPr>
              <w:lastRenderedPageBreak/>
              <w:t>A função do parceiro de negócios Agente de frete é adicionada. </w:t>
            </w:r>
          </w:p>
        </w:tc>
        <w:tc>
          <w:tcPr>
            <w:tcW w:w="0" w:type="auto"/>
          </w:tcPr>
          <w:p w14:paraId="77C7F160" w14:textId="77777777" w:rsidR="00AF43DE" w:rsidRPr="004534EA" w:rsidRDefault="00AF43DE">
            <w:pPr>
              <w:rPr>
                <w:sz w:val="16"/>
              </w:rPr>
            </w:pPr>
          </w:p>
        </w:tc>
      </w:tr>
      <w:tr w:rsidR="00400C53" w:rsidRPr="004534EA" w14:paraId="77DF2462" w14:textId="77777777" w:rsidTr="004534EA">
        <w:tc>
          <w:tcPr>
            <w:tcW w:w="0" w:type="auto"/>
          </w:tcPr>
          <w:p w14:paraId="7A5C3B14" w14:textId="77777777" w:rsidR="00400C53" w:rsidRPr="004534EA" w:rsidRDefault="00AF43DE">
            <w:pPr>
              <w:rPr>
                <w:sz w:val="16"/>
              </w:rPr>
            </w:pPr>
            <w:r w:rsidRPr="004534EA">
              <w:rPr>
                <w:sz w:val="16"/>
              </w:rPr>
              <w:t>7</w:t>
            </w:r>
          </w:p>
        </w:tc>
        <w:tc>
          <w:tcPr>
            <w:tcW w:w="0" w:type="auto"/>
          </w:tcPr>
          <w:p w14:paraId="3F536C4C" w14:textId="77777777" w:rsidR="00400C53" w:rsidRPr="004534EA" w:rsidRDefault="00AF43DE">
            <w:pPr>
              <w:rPr>
                <w:sz w:val="16"/>
              </w:rPr>
            </w:pPr>
            <w:r w:rsidRPr="004534EA">
              <w:rPr>
                <w:rStyle w:val="bold"/>
                <w:sz w:val="16"/>
              </w:rPr>
              <w:t xml:space="preserve">Função Inserir dados de </w:t>
            </w:r>
            <w:r w:rsidRPr="004534EA">
              <w:rPr>
                <w:rStyle w:val="bold"/>
                <w:sz w:val="16"/>
              </w:rPr>
              <w:t>transações de pagamento para agente de frete</w:t>
            </w:r>
          </w:p>
        </w:tc>
        <w:tc>
          <w:tcPr>
            <w:tcW w:w="0" w:type="auto"/>
          </w:tcPr>
          <w:p w14:paraId="7E6E672A" w14:textId="77777777" w:rsidR="00400C53" w:rsidRPr="004534EA" w:rsidRDefault="00AF43DE">
            <w:pPr>
              <w:rPr>
                <w:sz w:val="16"/>
              </w:rPr>
            </w:pPr>
            <w:r w:rsidRPr="004534EA">
              <w:rPr>
                <w:sz w:val="16"/>
              </w:rPr>
              <w:t>Na guia </w:t>
            </w:r>
            <w:r w:rsidRPr="004534EA">
              <w:rPr>
                <w:rStyle w:val="screenelement"/>
                <w:sz w:val="16"/>
              </w:rPr>
              <w:t>Transações de pagamento</w:t>
            </w:r>
            <w:r w:rsidRPr="004534EA">
              <w:rPr>
                <w:sz w:val="16"/>
              </w:rPr>
              <w:t>, insira as seguintes informações:</w:t>
            </w:r>
          </w:p>
          <w:p w14:paraId="6C78A201"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&lt;chave do banco&gt;</w:t>
            </w:r>
          </w:p>
          <w:p w14:paraId="6AEBE1FE"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&lt;chave do banco&gt;</w:t>
            </w:r>
          </w:p>
          <w:p w14:paraId="7649C12F"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&lt;número da conta bancária&gt;</w:t>
            </w:r>
          </w:p>
          <w:p w14:paraId="06852848" w14:textId="77777777" w:rsidR="00400C53" w:rsidRPr="004534EA" w:rsidRDefault="00AF43DE">
            <w:pPr>
              <w:rPr>
                <w:sz w:val="16"/>
              </w:rPr>
            </w:pPr>
            <w:r w:rsidRPr="004534EA">
              <w:rPr>
                <w:sz w:val="16"/>
              </w:rPr>
              <w:t>Salve suas entradas.</w:t>
            </w:r>
          </w:p>
          <w:p w14:paraId="3D66FD8A" w14:textId="77777777" w:rsidR="00400C53" w:rsidRPr="004534EA" w:rsidRDefault="00AF43DE">
            <w:pPr>
              <w:rPr>
                <w:sz w:val="16"/>
              </w:rPr>
            </w:pPr>
            <w:r w:rsidRPr="004534EA">
              <w:rPr>
                <w:sz w:val="16"/>
              </w:rPr>
              <w:t>Exemplo de valores para os campos acima:</w:t>
            </w:r>
          </w:p>
          <w:p w14:paraId="3319777E"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7309E6E0"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&lt;150350300&gt;</w:t>
            </w:r>
          </w:p>
          <w:p w14:paraId="5DEB11DD"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&lt;102610&gt;</w:t>
            </w:r>
          </w:p>
        </w:tc>
        <w:tc>
          <w:tcPr>
            <w:tcW w:w="0" w:type="auto"/>
          </w:tcPr>
          <w:p w14:paraId="1E193A1B" w14:textId="77777777" w:rsidR="00AF43DE" w:rsidRPr="004534EA" w:rsidRDefault="00AF43DE">
            <w:pPr>
              <w:rPr>
                <w:sz w:val="16"/>
              </w:rPr>
            </w:pPr>
          </w:p>
        </w:tc>
        <w:tc>
          <w:tcPr>
            <w:tcW w:w="0" w:type="auto"/>
          </w:tcPr>
          <w:p w14:paraId="48D6EA16" w14:textId="77777777" w:rsidR="00AF43DE" w:rsidRPr="004534EA" w:rsidRDefault="00AF43DE">
            <w:pPr>
              <w:rPr>
                <w:sz w:val="16"/>
              </w:rPr>
            </w:pPr>
          </w:p>
        </w:tc>
      </w:tr>
      <w:tr w:rsidR="00400C53" w:rsidRPr="004534EA" w14:paraId="0574D5BA" w14:textId="77777777" w:rsidTr="004534EA">
        <w:tc>
          <w:tcPr>
            <w:tcW w:w="0" w:type="auto"/>
          </w:tcPr>
          <w:p w14:paraId="4683AE00" w14:textId="77777777" w:rsidR="00400C53" w:rsidRPr="004534EA" w:rsidRDefault="00AF43DE">
            <w:pPr>
              <w:rPr>
                <w:sz w:val="16"/>
              </w:rPr>
            </w:pPr>
            <w:r w:rsidRPr="004534EA">
              <w:rPr>
                <w:sz w:val="16"/>
              </w:rPr>
              <w:t>8</w:t>
            </w:r>
          </w:p>
        </w:tc>
        <w:tc>
          <w:tcPr>
            <w:tcW w:w="0" w:type="auto"/>
          </w:tcPr>
          <w:p w14:paraId="44B70D24"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3D80016F"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Modificar na função PN.</w:t>
            </w:r>
          </w:p>
          <w:p w14:paraId="72C3D39E" w14:textId="77777777" w:rsidR="00400C53" w:rsidRPr="004534EA" w:rsidRDefault="00AF43DE">
            <w:pPr>
              <w:rPr>
                <w:sz w:val="16"/>
              </w:rPr>
            </w:pPr>
            <w:r w:rsidRPr="004534EA">
              <w:rPr>
                <w:sz w:val="16"/>
              </w:rPr>
              <w:t xml:space="preserve">Clique em </w:t>
            </w:r>
            <w:r w:rsidRPr="004534EA">
              <w:rPr>
                <w:rStyle w:val="screenelement"/>
                <w:sz w:val="16"/>
              </w:rPr>
              <w:t>Compras</w:t>
            </w:r>
            <w:r w:rsidRPr="004534EA">
              <w:rPr>
                <w:sz w:val="16"/>
              </w:rPr>
              <w:t>.</w:t>
            </w:r>
          </w:p>
          <w:p w14:paraId="5D9A3B80" w14:textId="77777777" w:rsidR="00400C53" w:rsidRPr="004534EA" w:rsidRDefault="00AF43DE">
            <w:pPr>
              <w:rPr>
                <w:sz w:val="16"/>
              </w:rPr>
            </w:pPr>
            <w:r w:rsidRPr="004534EA">
              <w:rPr>
                <w:sz w:val="16"/>
              </w:rPr>
              <w:t xml:space="preserve">Insira o valor no campo </w:t>
            </w:r>
            <w:r w:rsidRPr="004534EA">
              <w:rPr>
                <w:rStyle w:val="screenelement"/>
                <w:sz w:val="16"/>
              </w:rPr>
              <w:t>Organização de compras</w:t>
            </w:r>
            <w:r w:rsidRPr="004534EA">
              <w:rPr>
                <w:sz w:val="16"/>
              </w:rPr>
              <w:t xml:space="preserve">: </w:t>
            </w:r>
            <w:r w:rsidRPr="004534EA">
              <w:rPr>
                <w:rStyle w:val="userinput"/>
                <w:sz w:val="16"/>
              </w:rPr>
              <w:t>&lt;organização de compras&gt;</w:t>
            </w:r>
            <w:r w:rsidRPr="004534EA">
              <w:rPr>
                <w:sz w:val="16"/>
              </w:rPr>
              <w:t>.</w:t>
            </w:r>
          </w:p>
          <w:p w14:paraId="00E974F2"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17381A6B"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5E5A3EAE"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&lt;nome da moeda&gt;</w:t>
            </w:r>
          </w:p>
          <w:p w14:paraId="47238D50"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 xml:space="preserve">&lt;condições de </w:t>
            </w:r>
            <w:r w:rsidRPr="004534EA">
              <w:rPr>
                <w:rStyle w:val="userinput"/>
                <w:sz w:val="16"/>
              </w:rPr>
              <w:t>pagamento&gt;</w:t>
            </w:r>
          </w:p>
          <w:p w14:paraId="39F10E07"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&lt;nome da condição de expedição&gt;</w:t>
            </w:r>
          </w:p>
          <w:p w14:paraId="6FB405D2" w14:textId="77777777" w:rsidR="00400C53" w:rsidRPr="004534EA" w:rsidRDefault="00AF43DE">
            <w:pPr>
              <w:rPr>
                <w:sz w:val="16"/>
              </w:rPr>
            </w:pPr>
            <w:r w:rsidRPr="004534EA">
              <w:rPr>
                <w:rStyle w:val="screenelement"/>
                <w:sz w:val="16"/>
              </w:rPr>
              <w:t>Grupo de compras</w:t>
            </w:r>
            <w:r w:rsidRPr="004534EA">
              <w:rPr>
                <w:sz w:val="16"/>
              </w:rPr>
              <w:t>: </w:t>
            </w:r>
            <w:r w:rsidRPr="004534EA">
              <w:rPr>
                <w:rStyle w:val="userinput"/>
                <w:sz w:val="16"/>
              </w:rPr>
              <w:t>&lt;valor&gt;</w:t>
            </w:r>
          </w:p>
          <w:p w14:paraId="68503CFA"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&lt;valor&gt;</w:t>
            </w:r>
          </w:p>
          <w:p w14:paraId="69402E0A" w14:textId="77777777" w:rsidR="00400C53" w:rsidRPr="004534EA" w:rsidRDefault="00AF43DE">
            <w:pPr>
              <w:rPr>
                <w:sz w:val="16"/>
              </w:rPr>
            </w:pPr>
            <w:r w:rsidRPr="004534EA">
              <w:rPr>
                <w:rStyle w:val="screenelement"/>
                <w:sz w:val="16"/>
              </w:rPr>
              <w:t>Aval.autom.EM fornmto.p/aval. de entrada de mercadorias</w:t>
            </w:r>
            <w:r w:rsidRPr="004534EA">
              <w:rPr>
                <w:sz w:val="16"/>
              </w:rPr>
              <w:t>: </w:t>
            </w:r>
            <w:r w:rsidRPr="004534EA">
              <w:rPr>
                <w:rStyle w:val="userinput"/>
                <w:sz w:val="16"/>
              </w:rPr>
              <w:t>&lt;selecionar&gt;</w:t>
            </w:r>
          </w:p>
          <w:p w14:paraId="5E333310" w14:textId="77777777" w:rsidR="00400C53" w:rsidRPr="004534EA" w:rsidRDefault="00AF43DE">
            <w:pPr>
              <w:rPr>
                <w:sz w:val="16"/>
              </w:rPr>
            </w:pPr>
            <w:r w:rsidRPr="004534EA">
              <w:rPr>
                <w:sz w:val="16"/>
              </w:rPr>
              <w:t>Salve suas entradas.</w:t>
            </w:r>
          </w:p>
          <w:p w14:paraId="6D3AC932" w14:textId="77777777" w:rsidR="00400C53" w:rsidRPr="004534EA" w:rsidRDefault="00AF43DE">
            <w:pPr>
              <w:rPr>
                <w:sz w:val="16"/>
              </w:rPr>
            </w:pPr>
            <w:r w:rsidRPr="004534EA">
              <w:rPr>
                <w:sz w:val="16"/>
              </w:rPr>
              <w:t>Exemplo de valores para os campos acima:</w:t>
            </w:r>
          </w:p>
          <w:p w14:paraId="034581F2" w14:textId="77777777" w:rsidR="00400C53" w:rsidRPr="004534EA" w:rsidRDefault="00AF43DE">
            <w:pPr>
              <w:rPr>
                <w:sz w:val="16"/>
              </w:rPr>
            </w:pPr>
            <w:r w:rsidRPr="004534EA">
              <w:rPr>
                <w:rStyle w:val="screenelement"/>
                <w:sz w:val="16"/>
              </w:rPr>
              <w:t>Organização de compras</w:t>
            </w:r>
            <w:r w:rsidRPr="004534EA">
              <w:rPr>
                <w:sz w:val="16"/>
              </w:rPr>
              <w:t>: </w:t>
            </w:r>
            <w:r w:rsidRPr="004534EA">
              <w:rPr>
                <w:rStyle w:val="userinput"/>
                <w:sz w:val="16"/>
              </w:rPr>
              <w:t>&lt;1710&gt;</w:t>
            </w:r>
          </w:p>
          <w:p w14:paraId="1C96E148" w14:textId="77777777" w:rsidR="00400C53" w:rsidRPr="004534EA" w:rsidRDefault="00AF43DE">
            <w:pPr>
              <w:rPr>
                <w:sz w:val="16"/>
              </w:rPr>
            </w:pPr>
            <w:r w:rsidRPr="004534EA">
              <w:rPr>
                <w:rStyle w:val="screenelement"/>
                <w:sz w:val="16"/>
              </w:rPr>
              <w:lastRenderedPageBreak/>
              <w:t>Moeda da ordem</w:t>
            </w:r>
            <w:r w:rsidRPr="004534EA">
              <w:rPr>
                <w:sz w:val="16"/>
              </w:rPr>
              <w:t>: </w:t>
            </w:r>
            <w:r w:rsidRPr="004534EA">
              <w:rPr>
                <w:rStyle w:val="userinput"/>
                <w:sz w:val="16"/>
              </w:rPr>
              <w:t>&lt;USD&gt;</w:t>
            </w:r>
          </w:p>
          <w:p w14:paraId="634D3BC2"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&lt;0004&gt;</w:t>
            </w:r>
          </w:p>
          <w:p w14:paraId="24FA5F97"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&lt;01&gt;</w:t>
            </w:r>
          </w:p>
          <w:p w14:paraId="3431DCBA" w14:textId="77777777" w:rsidR="00400C53" w:rsidRPr="004534EA" w:rsidRDefault="00AF43DE">
            <w:pPr>
              <w:rPr>
                <w:sz w:val="16"/>
              </w:rPr>
            </w:pPr>
            <w:r w:rsidRPr="004534EA">
              <w:rPr>
                <w:rStyle w:val="screenelement"/>
                <w:sz w:val="16"/>
              </w:rPr>
              <w:t>Grupo de compradores</w:t>
            </w:r>
            <w:r w:rsidRPr="004534EA">
              <w:rPr>
                <w:sz w:val="16"/>
              </w:rPr>
              <w:t>: </w:t>
            </w:r>
            <w:r w:rsidRPr="004534EA">
              <w:rPr>
                <w:rStyle w:val="userinput"/>
                <w:sz w:val="16"/>
              </w:rPr>
              <w:t>&lt;005&gt;</w:t>
            </w:r>
          </w:p>
          <w:p w14:paraId="77EDA03C"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&lt;03&gt;</w:t>
            </w:r>
          </w:p>
          <w:p w14:paraId="722927BD" w14:textId="77777777" w:rsidR="00400C53" w:rsidRPr="004534EA" w:rsidRDefault="00AF43DE">
            <w:pPr>
              <w:rPr>
                <w:sz w:val="16"/>
              </w:rPr>
            </w:pPr>
            <w:r w:rsidRPr="004534EA">
              <w:rPr>
                <w:rStyle w:val="screenelement"/>
                <w:sz w:val="16"/>
              </w:rPr>
              <w:t>Aval.autom.EM fornmto.p/aval. de entrada de mercadorias</w:t>
            </w:r>
            <w:r w:rsidRPr="004534EA">
              <w:rPr>
                <w:sz w:val="16"/>
              </w:rPr>
              <w:t>: </w:t>
            </w:r>
            <w:r w:rsidRPr="004534EA">
              <w:rPr>
                <w:rStyle w:val="userinput"/>
                <w:sz w:val="16"/>
              </w:rPr>
              <w:t>&lt;selecionar&gt;</w:t>
            </w:r>
          </w:p>
        </w:tc>
        <w:tc>
          <w:tcPr>
            <w:tcW w:w="0" w:type="auto"/>
          </w:tcPr>
          <w:p w14:paraId="2FE666F0" w14:textId="77777777" w:rsidR="00AF43DE" w:rsidRPr="004534EA" w:rsidRDefault="00AF43DE">
            <w:pPr>
              <w:rPr>
                <w:sz w:val="16"/>
              </w:rPr>
            </w:pPr>
          </w:p>
        </w:tc>
        <w:tc>
          <w:tcPr>
            <w:tcW w:w="0" w:type="auto"/>
          </w:tcPr>
          <w:p w14:paraId="3507C09B" w14:textId="77777777" w:rsidR="00AF43DE" w:rsidRPr="004534EA" w:rsidRDefault="00AF43DE">
            <w:pPr>
              <w:rPr>
                <w:sz w:val="16"/>
              </w:rPr>
            </w:pPr>
          </w:p>
        </w:tc>
      </w:tr>
      <w:tr w:rsidR="00400C53" w:rsidRPr="004534EA" w14:paraId="19249C6A" w14:textId="77777777" w:rsidTr="004534EA">
        <w:tc>
          <w:tcPr>
            <w:tcW w:w="0" w:type="auto"/>
          </w:tcPr>
          <w:p w14:paraId="6E37E4C2" w14:textId="77777777" w:rsidR="00400C53" w:rsidRPr="004534EA" w:rsidRDefault="00AF43DE">
            <w:pPr>
              <w:rPr>
                <w:sz w:val="16"/>
              </w:rPr>
            </w:pPr>
            <w:r w:rsidRPr="004534EA">
              <w:rPr>
                <w:sz w:val="16"/>
              </w:rPr>
              <w:t>9</w:t>
            </w:r>
          </w:p>
        </w:tc>
        <w:tc>
          <w:tcPr>
            <w:tcW w:w="0" w:type="auto"/>
          </w:tcPr>
          <w:p w14:paraId="714FDC69" w14:textId="77777777" w:rsidR="00400C53" w:rsidRPr="004534EA" w:rsidRDefault="00AF43DE">
            <w:pPr>
              <w:rPr>
                <w:sz w:val="16"/>
              </w:rPr>
            </w:pPr>
            <w:r w:rsidRPr="004534EA">
              <w:rPr>
                <w:rStyle w:val="bold"/>
                <w:sz w:val="16"/>
              </w:rPr>
              <w:t xml:space="preserve">Atribuir nova função de </w:t>
            </w:r>
            <w:r w:rsidRPr="004534EA">
              <w:rPr>
                <w:rStyle w:val="bold"/>
                <w:sz w:val="16"/>
              </w:rPr>
              <w:t>fornecedor FI e inserir dados do parceiro de negócios</w:t>
            </w:r>
          </w:p>
        </w:tc>
        <w:tc>
          <w:tcPr>
            <w:tcW w:w="0" w:type="auto"/>
          </w:tcPr>
          <w:p w14:paraId="1FC7A4C1" w14:textId="77777777" w:rsidR="00400C53" w:rsidRPr="004534EA" w:rsidRDefault="00AF43DE">
            <w:pPr>
              <w:rPr>
                <w:sz w:val="16"/>
              </w:rPr>
            </w:pPr>
            <w:r w:rsidRPr="004534EA">
              <w:rPr>
                <w:sz w:val="16"/>
              </w:rPr>
              <w:t xml:space="preserve">Atribua a nova função de PN </w:t>
            </w:r>
            <w:r w:rsidRPr="004534EA">
              <w:rPr>
                <w:rStyle w:val="screenelement"/>
                <w:sz w:val="16"/>
              </w:rPr>
              <w:t>Fornecedor (cont.financeira) (FLVN00)</w:t>
            </w:r>
            <w:r w:rsidRPr="004534EA">
              <w:rPr>
                <w:sz w:val="16"/>
              </w:rPr>
              <w:t>, selecionando-a na lista de opções Modificar na função PN.</w:t>
            </w:r>
          </w:p>
          <w:p w14:paraId="49083649" w14:textId="77777777" w:rsidR="00400C53" w:rsidRPr="004534EA" w:rsidRDefault="00AF43DE">
            <w:pPr>
              <w:rPr>
                <w:sz w:val="16"/>
              </w:rPr>
            </w:pPr>
            <w:r w:rsidRPr="004534EA">
              <w:rPr>
                <w:sz w:val="16"/>
              </w:rPr>
              <w:t xml:space="preserve">Clique em </w:t>
            </w:r>
            <w:r w:rsidRPr="004534EA">
              <w:rPr>
                <w:rStyle w:val="screenelement"/>
                <w:sz w:val="16"/>
              </w:rPr>
              <w:t>Empresa</w:t>
            </w:r>
            <w:r w:rsidRPr="004534EA">
              <w:rPr>
                <w:sz w:val="16"/>
              </w:rPr>
              <w:t>.</w:t>
            </w:r>
          </w:p>
          <w:p w14:paraId="5B1774DF" w14:textId="77777777" w:rsidR="00400C53" w:rsidRPr="004534EA" w:rsidRDefault="00AF43DE">
            <w:p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2DEB6D7F"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3BD47CD9"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Gerenciamento de contas</w:t>
            </w:r>
            <w:r w:rsidRPr="004534EA">
              <w:rPr>
                <w:sz w:val="16"/>
              </w:rPr>
              <w:t>:</w:t>
            </w:r>
          </w:p>
          <w:p w14:paraId="61C67742"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&lt;Número da conta&gt;</w:t>
            </w:r>
          </w:p>
          <w:p w14:paraId="15DA046F"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&lt;valor&gt;</w:t>
            </w:r>
          </w:p>
          <w:p w14:paraId="67E8C78D" w14:textId="77777777" w:rsidR="00400C53" w:rsidRPr="004534EA" w:rsidRDefault="00AF43DE">
            <w:pPr>
              <w:rPr>
                <w:sz w:val="16"/>
              </w:rPr>
            </w:pPr>
            <w:r w:rsidRPr="004534EA">
              <w:rPr>
                <w:sz w:val="16"/>
              </w:rPr>
              <w:t>Exemplo de valores para os campos acima:</w:t>
            </w:r>
          </w:p>
          <w:p w14:paraId="683C5306" w14:textId="77777777" w:rsidR="00400C53" w:rsidRPr="004534EA" w:rsidRDefault="00AF43DE">
            <w:pPr>
              <w:rPr>
                <w:sz w:val="16"/>
              </w:rPr>
            </w:pPr>
            <w:r w:rsidRPr="004534EA">
              <w:rPr>
                <w:rStyle w:val="screenelement"/>
                <w:sz w:val="16"/>
              </w:rPr>
              <w:t>Empresa</w:t>
            </w:r>
            <w:r w:rsidRPr="004534EA">
              <w:rPr>
                <w:sz w:val="16"/>
              </w:rPr>
              <w:t>: </w:t>
            </w:r>
            <w:r w:rsidRPr="004534EA">
              <w:rPr>
                <w:rStyle w:val="userinput"/>
                <w:sz w:val="16"/>
              </w:rPr>
              <w:t>&lt;1710&gt;</w:t>
            </w:r>
          </w:p>
          <w:p w14:paraId="6D49EF1C"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&lt;21100000&gt;</w:t>
            </w:r>
          </w:p>
          <w:p w14:paraId="4866EE85" w14:textId="77777777" w:rsidR="00400C53" w:rsidRPr="004534EA" w:rsidRDefault="00AF43DE">
            <w:pPr>
              <w:rPr>
                <w:sz w:val="16"/>
              </w:rPr>
            </w:pPr>
            <w:r w:rsidRPr="004534EA">
              <w:rPr>
                <w:rStyle w:val="screenelement"/>
                <w:sz w:val="16"/>
              </w:rPr>
              <w:t xml:space="preserve">Chave de </w:t>
            </w:r>
            <w:r w:rsidRPr="004534EA">
              <w:rPr>
                <w:rStyle w:val="screenelement"/>
                <w:sz w:val="16"/>
              </w:rPr>
              <w:t>ordenação</w:t>
            </w:r>
            <w:r w:rsidRPr="004534EA">
              <w:rPr>
                <w:sz w:val="16"/>
              </w:rPr>
              <w:t>: </w:t>
            </w:r>
            <w:r w:rsidRPr="004534EA">
              <w:rPr>
                <w:rStyle w:val="userinput"/>
                <w:sz w:val="16"/>
              </w:rPr>
              <w:t>&lt;009&gt;</w:t>
            </w:r>
          </w:p>
        </w:tc>
        <w:tc>
          <w:tcPr>
            <w:tcW w:w="0" w:type="auto"/>
          </w:tcPr>
          <w:p w14:paraId="2FD94D24" w14:textId="77777777" w:rsidR="00AF43DE" w:rsidRPr="004534EA" w:rsidRDefault="00AF43DE">
            <w:pPr>
              <w:rPr>
                <w:sz w:val="16"/>
              </w:rPr>
            </w:pPr>
          </w:p>
        </w:tc>
        <w:tc>
          <w:tcPr>
            <w:tcW w:w="0" w:type="auto"/>
          </w:tcPr>
          <w:p w14:paraId="3E713C57" w14:textId="77777777" w:rsidR="00AF43DE" w:rsidRPr="004534EA" w:rsidRDefault="00AF43DE">
            <w:pPr>
              <w:rPr>
                <w:sz w:val="16"/>
              </w:rPr>
            </w:pPr>
          </w:p>
        </w:tc>
      </w:tr>
      <w:tr w:rsidR="00400C53" w:rsidRPr="004534EA" w14:paraId="5BE52D9C" w14:textId="77777777" w:rsidTr="004534EA">
        <w:tc>
          <w:tcPr>
            <w:tcW w:w="0" w:type="auto"/>
          </w:tcPr>
          <w:p w14:paraId="2C915AF0" w14:textId="77777777" w:rsidR="00400C53" w:rsidRPr="004534EA" w:rsidRDefault="00AF43DE">
            <w:pPr>
              <w:rPr>
                <w:sz w:val="16"/>
              </w:rPr>
            </w:pPr>
            <w:r w:rsidRPr="004534EA">
              <w:rPr>
                <w:sz w:val="16"/>
              </w:rPr>
              <w:t>10</w:t>
            </w:r>
          </w:p>
        </w:tc>
        <w:tc>
          <w:tcPr>
            <w:tcW w:w="0" w:type="auto"/>
          </w:tcPr>
          <w:p w14:paraId="5F5A6727" w14:textId="77777777" w:rsidR="00400C53" w:rsidRPr="004534EA" w:rsidRDefault="00AF43DE">
            <w:pPr>
              <w:rPr>
                <w:sz w:val="16"/>
              </w:rPr>
            </w:pPr>
            <w:r w:rsidRPr="004534EA">
              <w:rPr>
                <w:rStyle w:val="bold"/>
                <w:sz w:val="16"/>
              </w:rPr>
              <w:t>Inserir dados de correspondência do fornecedor</w:t>
            </w:r>
          </w:p>
        </w:tc>
        <w:tc>
          <w:tcPr>
            <w:tcW w:w="0" w:type="auto"/>
          </w:tcPr>
          <w:p w14:paraId="2A342553"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 xml:space="preserve">Fornecedor: </w:t>
            </w:r>
            <w:r w:rsidRPr="004534EA">
              <w:rPr>
                <w:sz w:val="16"/>
              </w:rPr>
              <w:t xml:space="preserve">Guia </w:t>
            </w:r>
            <w:r w:rsidRPr="004534EA">
              <w:rPr>
                <w:rStyle w:val="screenelement"/>
                <w:sz w:val="16"/>
              </w:rPr>
              <w:t>Correspondência</w:t>
            </w:r>
            <w:r w:rsidRPr="004534EA">
              <w:rPr>
                <w:sz w:val="16"/>
              </w:rPr>
              <w:t>:</w:t>
            </w:r>
          </w:p>
          <w:p w14:paraId="2D88B90B" w14:textId="77777777" w:rsidR="00400C53" w:rsidRPr="004534EA" w:rsidRDefault="00AF43DE">
            <w:pPr>
              <w:rPr>
                <w:sz w:val="16"/>
              </w:rPr>
            </w:pPr>
            <w:r w:rsidRPr="004534EA">
              <w:rPr>
                <w:rStyle w:val="screenelement"/>
                <w:sz w:val="16"/>
              </w:rPr>
              <w:t>Abrev. respons.</w:t>
            </w:r>
            <w:r w:rsidRPr="004534EA">
              <w:rPr>
                <w:sz w:val="16"/>
              </w:rPr>
              <w:t>: </w:t>
            </w:r>
            <w:r w:rsidRPr="004534EA">
              <w:rPr>
                <w:rStyle w:val="userinput"/>
                <w:sz w:val="16"/>
              </w:rPr>
              <w:t>&lt;valor&gt;</w:t>
            </w:r>
          </w:p>
          <w:p w14:paraId="712FB74E"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&lt;valor&gt;</w:t>
            </w:r>
          </w:p>
          <w:p w14:paraId="4E982325" w14:textId="77777777" w:rsidR="00400C53" w:rsidRPr="004534EA" w:rsidRDefault="00AF43DE">
            <w:pPr>
              <w:rPr>
                <w:sz w:val="16"/>
              </w:rPr>
            </w:pPr>
            <w:r w:rsidRPr="004534EA">
              <w:rPr>
                <w:sz w:val="16"/>
              </w:rPr>
              <w:t>Exemplo de valores para os campos acima:</w:t>
            </w:r>
          </w:p>
          <w:p w14:paraId="3D892D5D" w14:textId="77777777" w:rsidR="00400C53" w:rsidRPr="004534EA" w:rsidRDefault="00AF43DE">
            <w:pPr>
              <w:rPr>
                <w:sz w:val="16"/>
              </w:rPr>
            </w:pPr>
            <w:r w:rsidRPr="004534EA">
              <w:rPr>
                <w:rStyle w:val="screenelement"/>
                <w:sz w:val="16"/>
              </w:rPr>
              <w:t xml:space="preserve">Sigla </w:t>
            </w:r>
            <w:r w:rsidRPr="004534EA">
              <w:rPr>
                <w:rStyle w:val="screenelement"/>
                <w:sz w:val="16"/>
              </w:rPr>
              <w:t>respons.</w:t>
            </w:r>
            <w:r w:rsidRPr="004534EA">
              <w:rPr>
                <w:sz w:val="16"/>
              </w:rPr>
              <w:t>: </w:t>
            </w:r>
            <w:r w:rsidRPr="004534EA">
              <w:rPr>
                <w:rStyle w:val="userinput"/>
                <w:sz w:val="16"/>
              </w:rPr>
              <w:t>&lt;01&gt;</w:t>
            </w:r>
          </w:p>
          <w:p w14:paraId="529E2A57"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&lt;1710-CARR302&gt;</w:t>
            </w:r>
            <w:r w:rsidRPr="004534EA">
              <w:rPr>
                <w:sz w:val="16"/>
              </w:rPr>
              <w:t>.</w:t>
            </w:r>
          </w:p>
        </w:tc>
        <w:tc>
          <w:tcPr>
            <w:tcW w:w="0" w:type="auto"/>
          </w:tcPr>
          <w:p w14:paraId="18CB387B" w14:textId="77777777" w:rsidR="00AF43DE" w:rsidRPr="004534EA" w:rsidRDefault="00AF43DE">
            <w:pPr>
              <w:rPr>
                <w:sz w:val="16"/>
              </w:rPr>
            </w:pPr>
          </w:p>
        </w:tc>
        <w:tc>
          <w:tcPr>
            <w:tcW w:w="0" w:type="auto"/>
          </w:tcPr>
          <w:p w14:paraId="4742773D" w14:textId="77777777" w:rsidR="00AF43DE" w:rsidRPr="004534EA" w:rsidRDefault="00AF43DE">
            <w:pPr>
              <w:rPr>
                <w:sz w:val="16"/>
              </w:rPr>
            </w:pPr>
          </w:p>
        </w:tc>
      </w:tr>
      <w:tr w:rsidR="00400C53" w:rsidRPr="004534EA" w14:paraId="2AA47E34" w14:textId="77777777" w:rsidTr="004534EA">
        <w:tc>
          <w:tcPr>
            <w:tcW w:w="0" w:type="auto"/>
          </w:tcPr>
          <w:p w14:paraId="02139A55" w14:textId="77777777" w:rsidR="00400C53" w:rsidRPr="004534EA" w:rsidRDefault="00AF43DE">
            <w:pPr>
              <w:rPr>
                <w:sz w:val="16"/>
              </w:rPr>
            </w:pPr>
            <w:r w:rsidRPr="004534EA">
              <w:rPr>
                <w:sz w:val="16"/>
              </w:rPr>
              <w:t>11</w:t>
            </w:r>
          </w:p>
        </w:tc>
        <w:tc>
          <w:tcPr>
            <w:tcW w:w="0" w:type="auto"/>
          </w:tcPr>
          <w:p w14:paraId="45146E7E" w14:textId="77777777" w:rsidR="00400C53" w:rsidRPr="004534EA" w:rsidRDefault="00AF43DE">
            <w:pPr>
              <w:rPr>
                <w:sz w:val="16"/>
              </w:rPr>
            </w:pPr>
            <w:r w:rsidRPr="004534EA">
              <w:rPr>
                <w:rStyle w:val="bold"/>
                <w:sz w:val="16"/>
              </w:rPr>
              <w:t>Salvar os dados</w:t>
            </w:r>
          </w:p>
        </w:tc>
        <w:tc>
          <w:tcPr>
            <w:tcW w:w="0" w:type="auto"/>
          </w:tcPr>
          <w:p w14:paraId="3BDFB9C8" w14:textId="77777777" w:rsidR="00400C53" w:rsidRPr="004534EA" w:rsidRDefault="00AF43DE">
            <w:pPr>
              <w:rPr>
                <w:sz w:val="16"/>
              </w:rPr>
            </w:pPr>
            <w:r w:rsidRPr="004534EA">
              <w:rPr>
                <w:sz w:val="16"/>
              </w:rPr>
              <w:t>Clique em </w:t>
            </w:r>
            <w:r w:rsidRPr="004534EA">
              <w:rPr>
                <w:rStyle w:val="screenelement"/>
                <w:sz w:val="16"/>
              </w:rPr>
              <w:t>Salvar</w:t>
            </w:r>
            <w:r w:rsidRPr="004534EA">
              <w:rPr>
                <w:sz w:val="16"/>
              </w:rPr>
              <w:t>.</w:t>
            </w:r>
          </w:p>
        </w:tc>
        <w:tc>
          <w:tcPr>
            <w:tcW w:w="0" w:type="auto"/>
          </w:tcPr>
          <w:p w14:paraId="10E70E9E" w14:textId="77777777" w:rsidR="00400C53" w:rsidRPr="004534EA" w:rsidRDefault="00AF43DE">
            <w:pPr>
              <w:rPr>
                <w:sz w:val="16"/>
              </w:rPr>
            </w:pPr>
            <w:r w:rsidRPr="004534EA">
              <w:rPr>
                <w:sz w:val="16"/>
              </w:rPr>
              <w:t>O sistema exibe uma mensagem indicando que o objeto foi salvo. </w:t>
            </w:r>
          </w:p>
        </w:tc>
        <w:tc>
          <w:tcPr>
            <w:tcW w:w="0" w:type="auto"/>
          </w:tcPr>
          <w:p w14:paraId="0B287887" w14:textId="77777777" w:rsidR="00AF43DE" w:rsidRPr="004534EA" w:rsidRDefault="00AF43DE">
            <w:pPr>
              <w:rPr>
                <w:sz w:val="16"/>
              </w:rPr>
            </w:pPr>
          </w:p>
        </w:tc>
      </w:tr>
    </w:tbl>
    <w:p w14:paraId="038A5C59" w14:textId="77777777" w:rsidR="00400C53" w:rsidRDefault="00AF43DE">
      <w:pPr>
        <w:pStyle w:val="Heading2"/>
      </w:pPr>
      <w:bookmarkStart w:id="32" w:name="unique_15"/>
      <w:bookmarkStart w:id="33" w:name="_Toc233893761"/>
      <w:r>
        <w:lastRenderedPageBreak/>
        <w:t>Criar agente de frete parceiro de negócios (agente de frete) para processo de revisão de faturas</w:t>
      </w:r>
      <w:bookmarkEnd w:id="32"/>
      <w:bookmarkEnd w:id="33"/>
    </w:p>
    <w:p w14:paraId="6E05726F" w14:textId="77777777" w:rsidR="00400C53" w:rsidRDefault="00AF43DE">
      <w:pPr>
        <w:pStyle w:val="sectiontitle"/>
      </w:pPr>
      <w:r>
        <w:t>Administração de teste</w:t>
      </w:r>
    </w:p>
    <w:p w14:paraId="6203FDB0" w14:textId="77777777" w:rsidR="00400C53" w:rsidRDefault="00AF43DE">
      <w:r>
        <w:t>Projeto de cliente: Preencha as partes específicas do projeto.</w:t>
      </w:r>
    </w:p>
    <w:p w14:paraId="4E284265"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232BDF84"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880763"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053FA"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29722"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CA9D3" w14:textId="77777777" w:rsidR="00AF43DE" w:rsidRPr="004534EA" w:rsidRDefault="00AF43DE">
            <w:pPr>
              <w:rPr>
                <w:sz w:val="12"/>
              </w:rPr>
            </w:pPr>
          </w:p>
        </w:tc>
      </w:tr>
      <w:tr w:rsidR="00400C53" w:rsidRPr="004534EA" w14:paraId="500D9920"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A98F4"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E3AA5DA"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F9748A"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EF88B86" w14:textId="77777777" w:rsidR="00AF43DE" w:rsidRPr="004534EA" w:rsidRDefault="00AF43DE">
            <w:pPr>
              <w:rPr>
                <w:sz w:val="12"/>
              </w:rPr>
            </w:pPr>
          </w:p>
        </w:tc>
      </w:tr>
      <w:tr w:rsidR="00400C53" w:rsidRPr="004534EA" w14:paraId="2ABAF80D"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84DCC"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D8D578A"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640719"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2712C3C" w14:textId="77777777" w:rsidR="00400C53" w:rsidRPr="004534EA" w:rsidRDefault="00AF43DE">
            <w:pPr>
              <w:rPr>
                <w:sz w:val="12"/>
              </w:rPr>
            </w:pPr>
            <w:r w:rsidRPr="004534EA">
              <w:rPr>
                <w:rStyle w:val="userinput"/>
                <w:sz w:val="12"/>
              </w:rPr>
              <w:t xml:space="preserve">&lt;Confirme o provedor de serviços, </w:t>
            </w:r>
            <w:r w:rsidRPr="004534EA">
              <w:rPr>
                <w:rStyle w:val="userinput"/>
                <w:sz w:val="12"/>
              </w:rPr>
              <w:t>cliente ou fornecedor de serviço comum e cliente&gt;</w:t>
            </w:r>
          </w:p>
        </w:tc>
      </w:tr>
    </w:tbl>
    <w:p w14:paraId="61CAE708" w14:textId="77777777" w:rsidR="00400C53" w:rsidRDefault="00AF43DE">
      <w:pPr>
        <w:pStyle w:val="sectiontitle"/>
      </w:pPr>
      <w:r>
        <w:t>Objetivo</w:t>
      </w:r>
    </w:p>
    <w:p w14:paraId="400E15B8" w14:textId="77777777" w:rsidR="00400C53" w:rsidRDefault="00AF43DE">
      <w:r>
        <w:t>Criar um agente de frete de parceiro de negócios para permitir a execução do transporte. O agente de frete está atribuído a uma ordem de transporte (reserva de frete). Este agente de frete é usado principalmente para o processo de subcontratação e para a organização da execução do transporte. O agente de frete é pago pelo seu serviço para organizar o transporte.</w:t>
      </w:r>
    </w:p>
    <w:p w14:paraId="7763F853"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3"/>
        <w:gridCol w:w="2679"/>
        <w:gridCol w:w="7337"/>
        <w:gridCol w:w="2622"/>
        <w:gridCol w:w="763"/>
      </w:tblGrid>
      <w:tr w:rsidR="00400C53" w:rsidRPr="004534EA" w14:paraId="302879AF"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513A891A" w14:textId="77777777" w:rsidR="00400C53" w:rsidRPr="004534EA" w:rsidRDefault="00AF43DE">
            <w:pPr>
              <w:pStyle w:val="boldparagraph"/>
              <w:rPr>
                <w:sz w:val="16"/>
              </w:rPr>
            </w:pPr>
            <w:r w:rsidRPr="004534EA">
              <w:rPr>
                <w:rStyle w:val="bold"/>
                <w:sz w:val="16"/>
              </w:rPr>
              <w:t>Nº da etapa de teste</w:t>
            </w:r>
          </w:p>
        </w:tc>
        <w:tc>
          <w:tcPr>
            <w:tcW w:w="0" w:type="auto"/>
          </w:tcPr>
          <w:p w14:paraId="4DAA9B83" w14:textId="77777777" w:rsidR="00400C53" w:rsidRPr="004534EA" w:rsidRDefault="00AF43DE">
            <w:pPr>
              <w:pStyle w:val="boldparagraph"/>
              <w:rPr>
                <w:sz w:val="16"/>
              </w:rPr>
            </w:pPr>
            <w:r w:rsidRPr="004534EA">
              <w:rPr>
                <w:rStyle w:val="bold"/>
                <w:sz w:val="16"/>
              </w:rPr>
              <w:t>Nome da etapa de teste</w:t>
            </w:r>
          </w:p>
        </w:tc>
        <w:tc>
          <w:tcPr>
            <w:tcW w:w="0" w:type="auto"/>
          </w:tcPr>
          <w:p w14:paraId="251CCE1A" w14:textId="77777777" w:rsidR="00400C53" w:rsidRPr="004534EA" w:rsidRDefault="00AF43DE">
            <w:pPr>
              <w:pStyle w:val="boldparagraph"/>
              <w:rPr>
                <w:sz w:val="16"/>
              </w:rPr>
            </w:pPr>
            <w:r w:rsidRPr="004534EA">
              <w:rPr>
                <w:rStyle w:val="bold"/>
                <w:sz w:val="16"/>
              </w:rPr>
              <w:t>Instrução</w:t>
            </w:r>
          </w:p>
        </w:tc>
        <w:tc>
          <w:tcPr>
            <w:tcW w:w="0" w:type="auto"/>
          </w:tcPr>
          <w:p w14:paraId="5D1B894B" w14:textId="77777777" w:rsidR="00400C53" w:rsidRPr="004534EA" w:rsidRDefault="00AF43DE">
            <w:pPr>
              <w:pStyle w:val="boldparagraph"/>
              <w:rPr>
                <w:sz w:val="16"/>
              </w:rPr>
            </w:pPr>
            <w:r w:rsidRPr="004534EA">
              <w:rPr>
                <w:rStyle w:val="bold"/>
                <w:sz w:val="16"/>
              </w:rPr>
              <w:t xml:space="preserve">Resultado </w:t>
            </w:r>
            <w:r w:rsidRPr="004534EA">
              <w:rPr>
                <w:rStyle w:val="bold"/>
                <w:sz w:val="16"/>
              </w:rPr>
              <w:t>esperado</w:t>
            </w:r>
          </w:p>
        </w:tc>
        <w:tc>
          <w:tcPr>
            <w:tcW w:w="0" w:type="auto"/>
          </w:tcPr>
          <w:p w14:paraId="046EF7E3" w14:textId="77777777" w:rsidR="00400C53" w:rsidRPr="004534EA" w:rsidRDefault="00AF43DE">
            <w:pPr>
              <w:pStyle w:val="boldparagraph"/>
              <w:rPr>
                <w:sz w:val="16"/>
              </w:rPr>
            </w:pPr>
            <w:r w:rsidRPr="004534EA">
              <w:rPr>
                <w:rStyle w:val="bold"/>
                <w:sz w:val="16"/>
              </w:rPr>
              <w:t>Comentários</w:t>
            </w:r>
          </w:p>
        </w:tc>
      </w:tr>
      <w:tr w:rsidR="00400C53" w:rsidRPr="004534EA" w14:paraId="45AA9FAF" w14:textId="77777777" w:rsidTr="004534EA">
        <w:tc>
          <w:tcPr>
            <w:tcW w:w="0" w:type="auto"/>
          </w:tcPr>
          <w:p w14:paraId="1BD10D96" w14:textId="77777777" w:rsidR="00400C53" w:rsidRPr="004534EA" w:rsidRDefault="00AF43DE">
            <w:pPr>
              <w:rPr>
                <w:sz w:val="16"/>
              </w:rPr>
            </w:pPr>
            <w:r w:rsidRPr="004534EA">
              <w:rPr>
                <w:sz w:val="16"/>
              </w:rPr>
              <w:t>1</w:t>
            </w:r>
          </w:p>
        </w:tc>
        <w:tc>
          <w:tcPr>
            <w:tcW w:w="0" w:type="auto"/>
          </w:tcPr>
          <w:p w14:paraId="3E02F342" w14:textId="77777777" w:rsidR="00400C53" w:rsidRPr="004534EA" w:rsidRDefault="00AF43DE">
            <w:pPr>
              <w:rPr>
                <w:sz w:val="16"/>
              </w:rPr>
            </w:pPr>
            <w:r w:rsidRPr="004534EA">
              <w:rPr>
                <w:rStyle w:val="bold"/>
                <w:sz w:val="16"/>
              </w:rPr>
              <w:t>Efetuar login</w:t>
            </w:r>
          </w:p>
        </w:tc>
        <w:tc>
          <w:tcPr>
            <w:tcW w:w="0" w:type="auto"/>
          </w:tcPr>
          <w:p w14:paraId="123AF48F" w14:textId="77777777" w:rsidR="00400C53" w:rsidRPr="004534EA" w:rsidRDefault="00AF43DE">
            <w:pPr>
              <w:rPr>
                <w:sz w:val="16"/>
              </w:rPr>
            </w:pPr>
            <w:r w:rsidRPr="004534EA">
              <w:rPr>
                <w:sz w:val="16"/>
              </w:rPr>
              <w:t xml:space="preserve">Efetue login no launchpad do SAP Fiori como </w:t>
            </w:r>
            <w:r w:rsidRPr="004534EA">
              <w:rPr>
                <w:rStyle w:val="screenelement"/>
                <w:sz w:val="16"/>
              </w:rPr>
              <w:t>Especialista em dados mestre – Dados do parceiro de negócios</w:t>
            </w:r>
            <w:r w:rsidRPr="004534EA">
              <w:rPr>
                <w:sz w:val="16"/>
              </w:rPr>
              <w:t>.</w:t>
            </w:r>
          </w:p>
        </w:tc>
        <w:tc>
          <w:tcPr>
            <w:tcW w:w="0" w:type="auto"/>
          </w:tcPr>
          <w:p w14:paraId="7AC4D3A8" w14:textId="77777777" w:rsidR="00400C53" w:rsidRPr="004534EA" w:rsidRDefault="00AF43DE">
            <w:pPr>
              <w:rPr>
                <w:sz w:val="16"/>
              </w:rPr>
            </w:pPr>
            <w:r w:rsidRPr="004534EA">
              <w:rPr>
                <w:sz w:val="16"/>
              </w:rPr>
              <w:t>A página Início é exibida.</w:t>
            </w:r>
          </w:p>
        </w:tc>
        <w:tc>
          <w:tcPr>
            <w:tcW w:w="0" w:type="auto"/>
          </w:tcPr>
          <w:p w14:paraId="6BF8DFB2" w14:textId="77777777" w:rsidR="00AF43DE" w:rsidRPr="004534EA" w:rsidRDefault="00AF43DE">
            <w:pPr>
              <w:rPr>
                <w:sz w:val="16"/>
              </w:rPr>
            </w:pPr>
          </w:p>
        </w:tc>
      </w:tr>
      <w:tr w:rsidR="00400C53" w:rsidRPr="004534EA" w14:paraId="5D9CB678" w14:textId="77777777" w:rsidTr="004534EA">
        <w:tc>
          <w:tcPr>
            <w:tcW w:w="0" w:type="auto"/>
          </w:tcPr>
          <w:p w14:paraId="3DBCC554" w14:textId="77777777" w:rsidR="00400C53" w:rsidRPr="004534EA" w:rsidRDefault="00AF43DE">
            <w:pPr>
              <w:rPr>
                <w:sz w:val="16"/>
              </w:rPr>
            </w:pPr>
            <w:r w:rsidRPr="004534EA">
              <w:rPr>
                <w:sz w:val="16"/>
              </w:rPr>
              <w:t>2</w:t>
            </w:r>
          </w:p>
        </w:tc>
        <w:tc>
          <w:tcPr>
            <w:tcW w:w="0" w:type="auto"/>
          </w:tcPr>
          <w:p w14:paraId="0DEB0FAB" w14:textId="77777777" w:rsidR="00400C53" w:rsidRPr="004534EA" w:rsidRDefault="00AF43DE">
            <w:pPr>
              <w:rPr>
                <w:sz w:val="16"/>
              </w:rPr>
            </w:pPr>
            <w:r w:rsidRPr="004534EA">
              <w:rPr>
                <w:rStyle w:val="bold"/>
                <w:sz w:val="16"/>
              </w:rPr>
              <w:t>Acessar o app SAP Fiori</w:t>
            </w:r>
          </w:p>
        </w:tc>
        <w:tc>
          <w:tcPr>
            <w:tcW w:w="0" w:type="auto"/>
          </w:tcPr>
          <w:p w14:paraId="0DC4D908"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53C6CD70" w14:textId="77777777" w:rsidR="00400C53" w:rsidRPr="004534EA" w:rsidRDefault="00AF43DE">
            <w:pPr>
              <w:rPr>
                <w:sz w:val="16"/>
              </w:rPr>
            </w:pPr>
            <w:r w:rsidRPr="004534EA">
              <w:rPr>
                <w:sz w:val="16"/>
              </w:rPr>
              <w:t xml:space="preserve">É aberta uma nova </w:t>
            </w:r>
            <w:r w:rsidRPr="004534EA">
              <w:rPr>
                <w:sz w:val="16"/>
              </w:rPr>
              <w:t xml:space="preserve">janela que exibe a tela </w:t>
            </w:r>
            <w:r w:rsidRPr="004534EA">
              <w:rPr>
                <w:rStyle w:val="screenelement"/>
                <w:sz w:val="16"/>
              </w:rPr>
              <w:t>Atualizar parceiro de negócios (PN)</w:t>
            </w:r>
            <w:r w:rsidRPr="004534EA">
              <w:rPr>
                <w:sz w:val="16"/>
              </w:rPr>
              <w:t>.</w:t>
            </w:r>
          </w:p>
        </w:tc>
        <w:tc>
          <w:tcPr>
            <w:tcW w:w="0" w:type="auto"/>
          </w:tcPr>
          <w:p w14:paraId="0CC4311C" w14:textId="77777777" w:rsidR="00AF43DE" w:rsidRPr="004534EA" w:rsidRDefault="00AF43DE">
            <w:pPr>
              <w:rPr>
                <w:sz w:val="16"/>
              </w:rPr>
            </w:pPr>
          </w:p>
        </w:tc>
      </w:tr>
      <w:tr w:rsidR="00400C53" w:rsidRPr="004534EA" w14:paraId="3EA7A256" w14:textId="77777777" w:rsidTr="004534EA">
        <w:tc>
          <w:tcPr>
            <w:tcW w:w="0" w:type="auto"/>
          </w:tcPr>
          <w:p w14:paraId="6010F561" w14:textId="77777777" w:rsidR="00400C53" w:rsidRPr="004534EA" w:rsidRDefault="00AF43DE">
            <w:pPr>
              <w:rPr>
                <w:sz w:val="16"/>
              </w:rPr>
            </w:pPr>
            <w:r w:rsidRPr="004534EA">
              <w:rPr>
                <w:sz w:val="16"/>
              </w:rPr>
              <w:t>3</w:t>
            </w:r>
          </w:p>
        </w:tc>
        <w:tc>
          <w:tcPr>
            <w:tcW w:w="0" w:type="auto"/>
          </w:tcPr>
          <w:p w14:paraId="05A277A3" w14:textId="77777777" w:rsidR="00400C53" w:rsidRPr="004534EA" w:rsidRDefault="00AF43DE">
            <w:pPr>
              <w:rPr>
                <w:sz w:val="16"/>
              </w:rPr>
            </w:pPr>
            <w:r w:rsidRPr="004534EA">
              <w:rPr>
                <w:rStyle w:val="bold"/>
                <w:sz w:val="16"/>
              </w:rPr>
              <w:t>Criar uma Organização de PN</w:t>
            </w:r>
          </w:p>
        </w:tc>
        <w:tc>
          <w:tcPr>
            <w:tcW w:w="0" w:type="auto"/>
          </w:tcPr>
          <w:p w14:paraId="44D4632F" w14:textId="77777777" w:rsidR="00400C53" w:rsidRPr="004534EA" w:rsidRDefault="00AF43DE">
            <w:pPr>
              <w:rPr>
                <w:sz w:val="16"/>
              </w:rPr>
            </w:pPr>
            <w:r w:rsidRPr="004534EA">
              <w:rPr>
                <w:sz w:val="16"/>
              </w:rPr>
              <w:t xml:space="preserve">Clique em </w:t>
            </w:r>
            <w:r w:rsidRPr="004534EA">
              <w:rPr>
                <w:rStyle w:val="screenelement"/>
                <w:sz w:val="16"/>
              </w:rPr>
              <w:t>Organização</w:t>
            </w:r>
            <w:r w:rsidRPr="004534EA">
              <w:rPr>
                <w:sz w:val="16"/>
              </w:rPr>
              <w:t>.</w:t>
            </w:r>
          </w:p>
        </w:tc>
        <w:tc>
          <w:tcPr>
            <w:tcW w:w="0" w:type="auto"/>
          </w:tcPr>
          <w:p w14:paraId="22EDDA0B" w14:textId="77777777" w:rsidR="00400C53" w:rsidRPr="004534EA" w:rsidRDefault="00AF43DE">
            <w:pPr>
              <w:rPr>
                <w:sz w:val="16"/>
              </w:rPr>
            </w:pPr>
            <w:r w:rsidRPr="004534EA">
              <w:rPr>
                <w:sz w:val="16"/>
              </w:rPr>
              <w:t>A tela</w:t>
            </w:r>
            <w:r w:rsidRPr="004534EA">
              <w:rPr>
                <w:rStyle w:val="screenelement"/>
                <w:sz w:val="16"/>
              </w:rPr>
              <w:t xml:space="preserve"> Criar organização</w:t>
            </w:r>
            <w:r w:rsidRPr="004534EA">
              <w:rPr>
                <w:sz w:val="16"/>
              </w:rPr>
              <w:t xml:space="preserve"> é exibida.</w:t>
            </w:r>
          </w:p>
        </w:tc>
        <w:tc>
          <w:tcPr>
            <w:tcW w:w="0" w:type="auto"/>
          </w:tcPr>
          <w:p w14:paraId="19D294EA" w14:textId="77777777" w:rsidR="00AF43DE" w:rsidRPr="004534EA" w:rsidRDefault="00AF43DE">
            <w:pPr>
              <w:rPr>
                <w:sz w:val="16"/>
              </w:rPr>
            </w:pPr>
          </w:p>
        </w:tc>
      </w:tr>
      <w:tr w:rsidR="00400C53" w:rsidRPr="004534EA" w14:paraId="62A44DCA" w14:textId="77777777" w:rsidTr="004534EA">
        <w:tc>
          <w:tcPr>
            <w:tcW w:w="0" w:type="auto"/>
          </w:tcPr>
          <w:p w14:paraId="400B821A" w14:textId="77777777" w:rsidR="00400C53" w:rsidRPr="004534EA" w:rsidRDefault="00AF43DE">
            <w:pPr>
              <w:rPr>
                <w:sz w:val="16"/>
              </w:rPr>
            </w:pPr>
            <w:r w:rsidRPr="004534EA">
              <w:rPr>
                <w:sz w:val="16"/>
              </w:rPr>
              <w:t>4</w:t>
            </w:r>
          </w:p>
        </w:tc>
        <w:tc>
          <w:tcPr>
            <w:tcW w:w="0" w:type="auto"/>
          </w:tcPr>
          <w:p w14:paraId="148AF684" w14:textId="77777777" w:rsidR="00400C53" w:rsidRPr="004534EA" w:rsidRDefault="00AF43DE">
            <w:pPr>
              <w:rPr>
                <w:sz w:val="16"/>
              </w:rPr>
            </w:pPr>
            <w:r w:rsidRPr="004534EA">
              <w:rPr>
                <w:rStyle w:val="bold"/>
                <w:sz w:val="16"/>
              </w:rPr>
              <w:t>Inserir dados gerais</w:t>
            </w:r>
          </w:p>
        </w:tc>
        <w:tc>
          <w:tcPr>
            <w:tcW w:w="0" w:type="auto"/>
          </w:tcPr>
          <w:p w14:paraId="321FDBFA" w14:textId="77777777" w:rsidR="00400C53" w:rsidRPr="004534EA" w:rsidRDefault="00AF43DE">
            <w:pPr>
              <w:rPr>
                <w:sz w:val="16"/>
              </w:rPr>
            </w:pPr>
            <w:r w:rsidRPr="004534EA">
              <w:rPr>
                <w:sz w:val="16"/>
              </w:rPr>
              <w:t>Efetue as seguintes entradas:</w:t>
            </w:r>
          </w:p>
          <w:p w14:paraId="0B46DE3D" w14:textId="77777777" w:rsidR="00400C53" w:rsidRPr="004534EA" w:rsidRDefault="00AF43DE">
            <w:pPr>
              <w:pStyle w:val="listpara1"/>
              <w:numPr>
                <w:ilvl w:val="0"/>
                <w:numId w:val="50"/>
              </w:numPr>
              <w:rPr>
                <w:sz w:val="16"/>
              </w:rPr>
            </w:pPr>
            <w:r w:rsidRPr="004534EA">
              <w:rPr>
                <w:rStyle w:val="screenelement"/>
                <w:sz w:val="16"/>
              </w:rPr>
              <w:t>Parceiro de negócios</w:t>
            </w:r>
            <w:r w:rsidRPr="004534EA">
              <w:rPr>
                <w:sz w:val="16"/>
              </w:rPr>
              <w:t xml:space="preserve">: </w:t>
            </w:r>
            <w:r w:rsidRPr="004534EA">
              <w:rPr>
                <w:rStyle w:val="userinput"/>
                <w:sz w:val="16"/>
              </w:rPr>
              <w:t>&lt;insira um ID do parceiro de negócios que comece com um caractere&gt;</w:t>
            </w:r>
          </w:p>
          <w:p w14:paraId="38C88A86"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 xml:space="preserve">: </w:t>
            </w:r>
            <w:r w:rsidRPr="004534EA">
              <w:rPr>
                <w:rStyle w:val="userinput"/>
                <w:sz w:val="16"/>
              </w:rPr>
              <w:t>&lt;numeração alfanumérica externa&gt;</w:t>
            </w:r>
          </w:p>
          <w:p w14:paraId="007711A6" w14:textId="77777777" w:rsidR="00400C53" w:rsidRPr="004534EA" w:rsidRDefault="00AF43DE">
            <w:pPr>
              <w:rPr>
                <w:sz w:val="16"/>
              </w:rPr>
            </w:pPr>
            <w:r w:rsidRPr="004534EA">
              <w:rPr>
                <w:sz w:val="16"/>
              </w:rPr>
              <w:t xml:space="preserve">O campo </w:t>
            </w:r>
            <w:r w:rsidRPr="004534EA">
              <w:rPr>
                <w:rStyle w:val="screenelement"/>
                <w:sz w:val="16"/>
              </w:rPr>
              <w:t>Criar em função de PN</w:t>
            </w:r>
            <w:r w:rsidRPr="004534EA">
              <w:rPr>
                <w:sz w:val="16"/>
              </w:rPr>
              <w:t xml:space="preserve"> é preenchido pelo sistema com a função </w:t>
            </w:r>
            <w:r w:rsidRPr="004534EA">
              <w:rPr>
                <w:rStyle w:val="screenelement"/>
                <w:sz w:val="16"/>
              </w:rPr>
              <w:t>Parceiro de negócios (geral)</w:t>
            </w:r>
            <w:r w:rsidRPr="004534EA">
              <w:rPr>
                <w:sz w:val="16"/>
              </w:rPr>
              <w:t xml:space="preserve">. Mantenha esta configuração. Na guia </w:t>
            </w:r>
            <w:r w:rsidRPr="004534EA">
              <w:rPr>
                <w:rStyle w:val="screenelement"/>
                <w:sz w:val="16"/>
              </w:rPr>
              <w:t>Endereço</w:t>
            </w:r>
            <w:r w:rsidRPr="004534EA">
              <w:rPr>
                <w:sz w:val="16"/>
              </w:rPr>
              <w:t>, insira as seguintes informações:</w:t>
            </w:r>
          </w:p>
          <w:p w14:paraId="72ECAE0C" w14:textId="77777777" w:rsidR="00400C53" w:rsidRPr="004534EA" w:rsidRDefault="00AF43DE">
            <w:pPr>
              <w:pStyle w:val="listpara1"/>
              <w:numPr>
                <w:ilvl w:val="0"/>
                <w:numId w:val="51"/>
              </w:numPr>
              <w:rPr>
                <w:sz w:val="16"/>
              </w:rPr>
            </w:pPr>
            <w:r w:rsidRPr="004534EA">
              <w:rPr>
                <w:rStyle w:val="screenelement"/>
                <w:sz w:val="16"/>
              </w:rPr>
              <w:t>Nome</w:t>
            </w:r>
            <w:r w:rsidRPr="004534EA">
              <w:rPr>
                <w:sz w:val="16"/>
              </w:rPr>
              <w:t xml:space="preserve">: </w:t>
            </w:r>
            <w:r w:rsidRPr="004534EA">
              <w:rPr>
                <w:rStyle w:val="userinput"/>
                <w:sz w:val="16"/>
              </w:rPr>
              <w:t>&lt;nome da organização&gt;</w:t>
            </w:r>
          </w:p>
          <w:p w14:paraId="7CDDEAA8"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 xml:space="preserve">: </w:t>
            </w:r>
            <w:r w:rsidRPr="004534EA">
              <w:rPr>
                <w:rStyle w:val="userinput"/>
                <w:sz w:val="16"/>
              </w:rPr>
              <w:t>&lt;critério de pesquisa para parceiro de negócios&gt;</w:t>
            </w:r>
          </w:p>
          <w:p w14:paraId="688034C7" w14:textId="77777777" w:rsidR="00400C53" w:rsidRPr="004534EA" w:rsidRDefault="00AF43DE">
            <w:pPr>
              <w:rPr>
                <w:sz w:val="16"/>
              </w:rPr>
            </w:pPr>
            <w:r w:rsidRPr="004534EA">
              <w:rPr>
                <w:sz w:val="16"/>
              </w:rPr>
              <w:t>Valores de exemplo com localização dos EUA para os campos acima:</w:t>
            </w:r>
          </w:p>
          <w:p w14:paraId="197598FA" w14:textId="77777777" w:rsidR="00400C53" w:rsidRPr="004534EA" w:rsidRDefault="00AF43DE">
            <w:pPr>
              <w:pStyle w:val="listpara1"/>
              <w:numPr>
                <w:ilvl w:val="0"/>
                <w:numId w:val="52"/>
              </w:numPr>
              <w:rPr>
                <w:sz w:val="16"/>
              </w:rPr>
            </w:pPr>
            <w:r w:rsidRPr="004534EA">
              <w:rPr>
                <w:rStyle w:val="screenelement"/>
                <w:sz w:val="16"/>
              </w:rPr>
              <w:t>Parceiro de negócios</w:t>
            </w:r>
            <w:r w:rsidRPr="004534EA">
              <w:rPr>
                <w:sz w:val="16"/>
              </w:rPr>
              <w:t>:</w:t>
            </w:r>
            <w:r w:rsidRPr="004534EA">
              <w:rPr>
                <w:rStyle w:val="userinput"/>
                <w:sz w:val="16"/>
              </w:rPr>
              <w:t>&lt;17386401&gt;</w:t>
            </w:r>
          </w:p>
          <w:p w14:paraId="4F7A6AC3"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w:t>
            </w:r>
            <w:r w:rsidRPr="004534EA">
              <w:rPr>
                <w:rStyle w:val="userinput"/>
                <w:sz w:val="16"/>
              </w:rPr>
              <w:t>&lt;numeração numérica externa (intervalo mais alto) (BP03)&gt;</w:t>
            </w:r>
          </w:p>
          <w:p w14:paraId="265EA0AB" w14:textId="77777777" w:rsidR="00400C53" w:rsidRPr="004534EA" w:rsidRDefault="00AF43DE">
            <w:pPr>
              <w:pStyle w:val="listpara1"/>
              <w:numPr>
                <w:ilvl w:val="0"/>
                <w:numId w:val="3"/>
              </w:numPr>
              <w:rPr>
                <w:sz w:val="16"/>
              </w:rPr>
            </w:pPr>
            <w:r w:rsidRPr="004534EA">
              <w:rPr>
                <w:rStyle w:val="screenelement"/>
                <w:sz w:val="16"/>
              </w:rPr>
              <w:lastRenderedPageBreak/>
              <w:t>Nome</w:t>
            </w:r>
            <w:r w:rsidRPr="004534EA">
              <w:rPr>
                <w:sz w:val="16"/>
              </w:rPr>
              <w:t xml:space="preserve">: </w:t>
            </w:r>
            <w:r w:rsidRPr="004534EA">
              <w:rPr>
                <w:rStyle w:val="userinput"/>
                <w:sz w:val="16"/>
              </w:rPr>
              <w:t>&lt;Agente de frete TM – EUA&gt;</w:t>
            </w:r>
          </w:p>
          <w:p w14:paraId="17469432"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w:t>
            </w:r>
            <w:r w:rsidRPr="004534EA">
              <w:rPr>
                <w:rStyle w:val="userinput"/>
                <w:sz w:val="16"/>
              </w:rPr>
              <w:t>&lt;TMOCEANFORWUS1&gt;</w:t>
            </w:r>
          </w:p>
        </w:tc>
        <w:tc>
          <w:tcPr>
            <w:tcW w:w="0" w:type="auto"/>
          </w:tcPr>
          <w:p w14:paraId="09AFEE00" w14:textId="77777777" w:rsidR="00AF43DE" w:rsidRPr="004534EA" w:rsidRDefault="00AF43DE">
            <w:pPr>
              <w:rPr>
                <w:sz w:val="16"/>
              </w:rPr>
            </w:pPr>
          </w:p>
        </w:tc>
        <w:tc>
          <w:tcPr>
            <w:tcW w:w="0" w:type="auto"/>
          </w:tcPr>
          <w:p w14:paraId="3D4A3371" w14:textId="77777777" w:rsidR="00AF43DE" w:rsidRPr="004534EA" w:rsidRDefault="00AF43DE">
            <w:pPr>
              <w:rPr>
                <w:sz w:val="16"/>
              </w:rPr>
            </w:pPr>
          </w:p>
        </w:tc>
      </w:tr>
      <w:tr w:rsidR="00400C53" w:rsidRPr="004534EA" w14:paraId="198A59B2" w14:textId="77777777" w:rsidTr="004534EA">
        <w:tc>
          <w:tcPr>
            <w:tcW w:w="0" w:type="auto"/>
          </w:tcPr>
          <w:p w14:paraId="5449331F" w14:textId="77777777" w:rsidR="00400C53" w:rsidRPr="004534EA" w:rsidRDefault="00AF43DE">
            <w:pPr>
              <w:rPr>
                <w:sz w:val="16"/>
              </w:rPr>
            </w:pPr>
            <w:r w:rsidRPr="004534EA">
              <w:rPr>
                <w:sz w:val="16"/>
              </w:rPr>
              <w:t>5</w:t>
            </w:r>
          </w:p>
        </w:tc>
        <w:tc>
          <w:tcPr>
            <w:tcW w:w="0" w:type="auto"/>
          </w:tcPr>
          <w:p w14:paraId="173B05F4" w14:textId="77777777" w:rsidR="00400C53" w:rsidRPr="004534EA" w:rsidRDefault="00AF43DE">
            <w:pPr>
              <w:rPr>
                <w:sz w:val="16"/>
              </w:rPr>
            </w:pPr>
            <w:r w:rsidRPr="004534EA">
              <w:rPr>
                <w:rStyle w:val="bold"/>
                <w:sz w:val="16"/>
              </w:rPr>
              <w:t>Inserir dados de identificação</w:t>
            </w:r>
          </w:p>
        </w:tc>
        <w:tc>
          <w:tcPr>
            <w:tcW w:w="0" w:type="auto"/>
          </w:tcPr>
          <w:p w14:paraId="4E602560"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5986B581" w14:textId="77777777" w:rsidR="00400C53" w:rsidRPr="004534EA" w:rsidRDefault="00AF43DE">
            <w:pPr>
              <w:rPr>
                <w:sz w:val="16"/>
              </w:rPr>
            </w:pPr>
            <w:r w:rsidRPr="004534EA">
              <w:rPr>
                <w:rStyle w:val="screenelement"/>
                <w:sz w:val="16"/>
              </w:rPr>
              <w:t>Forma jurídica</w:t>
            </w:r>
            <w:r w:rsidRPr="004534EA">
              <w:rPr>
                <w:sz w:val="16"/>
              </w:rPr>
              <w:t xml:space="preserve">: </w:t>
            </w:r>
            <w:r w:rsidRPr="004534EA">
              <w:rPr>
                <w:rStyle w:val="userinput"/>
                <w:sz w:val="16"/>
              </w:rPr>
              <w:t>&lt;forma jurídica da organização&gt;</w:t>
            </w:r>
          </w:p>
          <w:p w14:paraId="1FEE09B4" w14:textId="77777777" w:rsidR="00400C53" w:rsidRPr="004534EA" w:rsidRDefault="00AF43DE">
            <w:pPr>
              <w:rPr>
                <w:sz w:val="16"/>
              </w:rPr>
            </w:pPr>
            <w:r w:rsidRPr="004534EA">
              <w:rPr>
                <w:sz w:val="16"/>
              </w:rPr>
              <w:t xml:space="preserve">Exemplo de valores para o campo acima: </w:t>
            </w:r>
            <w:r w:rsidRPr="004534EA">
              <w:rPr>
                <w:rStyle w:val="screenelement"/>
                <w:sz w:val="16"/>
              </w:rPr>
              <w:t>Forma jurídica</w:t>
            </w:r>
            <w:r w:rsidRPr="004534EA">
              <w:rPr>
                <w:sz w:val="16"/>
              </w:rPr>
              <w:t xml:space="preserve">: </w:t>
            </w:r>
            <w:r w:rsidRPr="004534EA">
              <w:rPr>
                <w:rStyle w:val="userinput"/>
                <w:sz w:val="16"/>
              </w:rPr>
              <w:t>&lt;01 (Corporação) &gt;</w:t>
            </w:r>
          </w:p>
          <w:p w14:paraId="09F71131" w14:textId="77777777" w:rsidR="00400C53" w:rsidRPr="004534EA" w:rsidRDefault="00AF43DE">
            <w:pPr>
              <w:rPr>
                <w:sz w:val="16"/>
              </w:rPr>
            </w:pPr>
            <w:r w:rsidRPr="004534EA">
              <w:rPr>
                <w:sz w:val="16"/>
              </w:rPr>
              <w:t>Salve suas entradas.</w:t>
            </w:r>
          </w:p>
        </w:tc>
        <w:tc>
          <w:tcPr>
            <w:tcW w:w="0" w:type="auto"/>
          </w:tcPr>
          <w:p w14:paraId="665B2D43" w14:textId="77777777" w:rsidR="00AF43DE" w:rsidRPr="004534EA" w:rsidRDefault="00AF43DE">
            <w:pPr>
              <w:rPr>
                <w:sz w:val="16"/>
              </w:rPr>
            </w:pPr>
          </w:p>
        </w:tc>
        <w:tc>
          <w:tcPr>
            <w:tcW w:w="0" w:type="auto"/>
          </w:tcPr>
          <w:p w14:paraId="52E4407A" w14:textId="77777777" w:rsidR="00AF43DE" w:rsidRPr="004534EA" w:rsidRDefault="00AF43DE">
            <w:pPr>
              <w:rPr>
                <w:sz w:val="16"/>
              </w:rPr>
            </w:pPr>
          </w:p>
        </w:tc>
      </w:tr>
      <w:tr w:rsidR="00400C53" w:rsidRPr="004534EA" w14:paraId="7B0C25A8" w14:textId="77777777" w:rsidTr="004534EA">
        <w:tc>
          <w:tcPr>
            <w:tcW w:w="0" w:type="auto"/>
          </w:tcPr>
          <w:p w14:paraId="6B9FBF2E" w14:textId="77777777" w:rsidR="00400C53" w:rsidRPr="004534EA" w:rsidRDefault="00AF43DE">
            <w:pPr>
              <w:rPr>
                <w:sz w:val="16"/>
              </w:rPr>
            </w:pPr>
            <w:r w:rsidRPr="004534EA">
              <w:rPr>
                <w:sz w:val="16"/>
              </w:rPr>
              <w:t>6</w:t>
            </w:r>
          </w:p>
        </w:tc>
        <w:tc>
          <w:tcPr>
            <w:tcW w:w="0" w:type="auto"/>
          </w:tcPr>
          <w:p w14:paraId="6A76266B"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51ACC77D" w14:textId="77777777" w:rsidR="00400C53" w:rsidRPr="004534EA" w:rsidRDefault="00AF43DE">
            <w:pPr>
              <w:rPr>
                <w:sz w:val="16"/>
              </w:rPr>
            </w:pPr>
            <w:r w:rsidRPr="004534EA">
              <w:rPr>
                <w:sz w:val="16"/>
              </w:rPr>
              <w:t xml:space="preserve">Clique em </w:t>
            </w:r>
            <w:r w:rsidRPr="004534EA">
              <w:rPr>
                <w:rStyle w:val="screenelement"/>
                <w:sz w:val="16"/>
              </w:rPr>
              <w:t>Comutar entre Exibir e Modificar</w:t>
            </w:r>
            <w:r w:rsidRPr="004534EA">
              <w:rPr>
                <w:sz w:val="16"/>
              </w:rPr>
              <w:t xml:space="preserve"> para garantir que você esteja no modo de modificação. Atribua uma nova Função PN </w:t>
            </w:r>
            <w:r w:rsidRPr="004534EA">
              <w:rPr>
                <w:rStyle w:val="screenelement"/>
                <w:sz w:val="16"/>
              </w:rPr>
              <w:t>Agente de frete (CRM010)</w:t>
            </w:r>
            <w:r w:rsidRPr="004534EA">
              <w:rPr>
                <w:sz w:val="16"/>
              </w:rPr>
              <w:t xml:space="preserve">, selecionando-a na lista de opções </w:t>
            </w:r>
            <w:r w:rsidRPr="004534EA">
              <w:rPr>
                <w:rStyle w:val="screenelement"/>
                <w:sz w:val="16"/>
              </w:rPr>
              <w:t>Modificar em função PN</w:t>
            </w:r>
            <w:r w:rsidRPr="004534EA">
              <w:rPr>
                <w:sz w:val="16"/>
              </w:rPr>
              <w:t>.</w:t>
            </w:r>
          </w:p>
          <w:p w14:paraId="6C6DE079"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xml:space="preserve"> para função de PN Agente de frete, insira as seguintes informações:</w:t>
            </w:r>
          </w:p>
          <w:p w14:paraId="4E496889" w14:textId="77777777" w:rsidR="00400C53" w:rsidRPr="004534EA" w:rsidRDefault="00AF43DE">
            <w:pPr>
              <w:pStyle w:val="listpara1"/>
              <w:numPr>
                <w:ilvl w:val="0"/>
                <w:numId w:val="53"/>
              </w:numPr>
              <w:rPr>
                <w:sz w:val="16"/>
              </w:rPr>
            </w:pPr>
            <w:r w:rsidRPr="004534EA">
              <w:rPr>
                <w:rStyle w:val="screenelement"/>
                <w:sz w:val="16"/>
              </w:rPr>
              <w:t>Rua</w:t>
            </w:r>
            <w:r w:rsidRPr="004534EA">
              <w:rPr>
                <w:sz w:val="16"/>
              </w:rPr>
              <w:t xml:space="preserve">: </w:t>
            </w:r>
            <w:r w:rsidRPr="004534EA">
              <w:rPr>
                <w:rStyle w:val="userinput"/>
                <w:sz w:val="16"/>
              </w:rPr>
              <w:t>&lt;nome da rua&gt;</w:t>
            </w:r>
          </w:p>
          <w:p w14:paraId="713C1CDE"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 xml:space="preserve">: </w:t>
            </w:r>
            <w:r w:rsidRPr="004534EA">
              <w:rPr>
                <w:rStyle w:val="userinput"/>
                <w:sz w:val="16"/>
              </w:rPr>
              <w:t>&lt;código postal da cidade&gt;</w:t>
            </w:r>
          </w:p>
          <w:p w14:paraId="2A2C6D55"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&lt;nome da cidade&gt;</w:t>
            </w:r>
          </w:p>
          <w:p w14:paraId="056B12F3"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w:t>
            </w:r>
            <w:r w:rsidRPr="004534EA">
              <w:rPr>
                <w:rStyle w:val="userinput"/>
                <w:sz w:val="16"/>
              </w:rPr>
              <w:t>&lt;nome do país&gt;</w:t>
            </w:r>
          </w:p>
          <w:p w14:paraId="77C2A92C"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&lt;nome da região&gt;</w:t>
            </w:r>
          </w:p>
          <w:p w14:paraId="01E10655"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 xml:space="preserve">: </w:t>
            </w:r>
            <w:r w:rsidRPr="004534EA">
              <w:rPr>
                <w:rStyle w:val="userinput"/>
                <w:sz w:val="16"/>
              </w:rPr>
              <w:t>&lt;fuso horário&gt;</w:t>
            </w:r>
          </w:p>
          <w:p w14:paraId="30BC9C68"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w:t>
            </w:r>
            <w:r w:rsidRPr="004534EA">
              <w:rPr>
                <w:rStyle w:val="userinput"/>
                <w:sz w:val="16"/>
              </w:rPr>
              <w:t xml:space="preserve"> &lt;nome do idioma&gt;</w:t>
            </w:r>
          </w:p>
          <w:p w14:paraId="4EC91E18"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w:t>
            </w:r>
            <w:r w:rsidRPr="004534EA">
              <w:rPr>
                <w:rStyle w:val="userinput"/>
                <w:sz w:val="16"/>
              </w:rPr>
              <w:t>&lt;número do telefone com código de discagem&gt;</w:t>
            </w:r>
          </w:p>
          <w:p w14:paraId="1494672C"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 xml:space="preserve">: </w:t>
            </w:r>
            <w:r w:rsidRPr="004534EA">
              <w:rPr>
                <w:rStyle w:val="userinput"/>
                <w:sz w:val="16"/>
              </w:rPr>
              <w:t>&lt;Endereço de e-mail&gt;</w:t>
            </w:r>
          </w:p>
          <w:p w14:paraId="1C46BE68" w14:textId="77777777" w:rsidR="00400C53" w:rsidRPr="004534EA" w:rsidRDefault="00AF43DE">
            <w:pPr>
              <w:rPr>
                <w:sz w:val="16"/>
              </w:rPr>
            </w:pPr>
            <w:r w:rsidRPr="004534EA">
              <w:rPr>
                <w:sz w:val="16"/>
              </w:rPr>
              <w:t>Valores de exemplo com localização dos EUA para os campos acima:</w:t>
            </w:r>
          </w:p>
          <w:p w14:paraId="610350D4" w14:textId="77777777" w:rsidR="00400C53" w:rsidRPr="004534EA" w:rsidRDefault="00AF43DE">
            <w:pPr>
              <w:pStyle w:val="listpara1"/>
              <w:numPr>
                <w:ilvl w:val="0"/>
                <w:numId w:val="54"/>
              </w:numPr>
              <w:rPr>
                <w:sz w:val="16"/>
              </w:rPr>
            </w:pPr>
            <w:r w:rsidRPr="004534EA">
              <w:rPr>
                <w:rStyle w:val="screenelement"/>
                <w:sz w:val="16"/>
              </w:rPr>
              <w:t>Rua</w:t>
            </w:r>
            <w:r w:rsidRPr="004534EA">
              <w:rPr>
                <w:sz w:val="16"/>
              </w:rPr>
              <w:t>:</w:t>
            </w:r>
            <w:r w:rsidRPr="004534EA">
              <w:rPr>
                <w:rStyle w:val="userinput"/>
                <w:sz w:val="16"/>
              </w:rPr>
              <w:t xml:space="preserve">&lt;131 </w:t>
            </w:r>
            <w:r w:rsidRPr="004534EA">
              <w:rPr>
                <w:rStyle w:val="userinput"/>
                <w:sz w:val="16"/>
              </w:rPr>
              <w:t>Aberdeen Dr.&gt;</w:t>
            </w:r>
          </w:p>
          <w:p w14:paraId="5740C5EE"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w:t>
            </w:r>
            <w:r w:rsidRPr="004534EA">
              <w:rPr>
                <w:rStyle w:val="userinput"/>
                <w:sz w:val="16"/>
              </w:rPr>
              <w:t>&lt;92007&gt;</w:t>
            </w:r>
          </w:p>
          <w:p w14:paraId="6AF63165"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&lt;CARDIFF BY THE SEA&gt;</w:t>
            </w:r>
          </w:p>
          <w:p w14:paraId="01D1EC27"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 xml:space="preserve">: </w:t>
            </w:r>
            <w:r w:rsidRPr="004534EA">
              <w:rPr>
                <w:rStyle w:val="userinput"/>
                <w:sz w:val="16"/>
              </w:rPr>
              <w:t>&lt;EUA&gt;</w:t>
            </w:r>
          </w:p>
          <w:p w14:paraId="6D5D3C67"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&lt;CA&gt;</w:t>
            </w:r>
          </w:p>
          <w:p w14:paraId="2CE32A04"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w:t>
            </w:r>
            <w:r w:rsidRPr="004534EA">
              <w:rPr>
                <w:rStyle w:val="userinput"/>
                <w:sz w:val="16"/>
              </w:rPr>
              <w:t>&lt;PST&gt;</w:t>
            </w:r>
          </w:p>
          <w:p w14:paraId="21CFA9E8"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 xml:space="preserve">: </w:t>
            </w:r>
            <w:r w:rsidRPr="004534EA">
              <w:rPr>
                <w:rStyle w:val="userinput"/>
                <w:sz w:val="16"/>
              </w:rPr>
              <w:t>&lt;EN&gt;</w:t>
            </w:r>
          </w:p>
          <w:p w14:paraId="36B5E394"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 xml:space="preserve">: </w:t>
            </w:r>
            <w:r w:rsidRPr="004534EA">
              <w:rPr>
                <w:rStyle w:val="userinput"/>
                <w:sz w:val="16"/>
              </w:rPr>
              <w:t>&lt;412-264-5632&gt;</w:t>
            </w:r>
          </w:p>
          <w:p w14:paraId="7AE86460"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w:t>
            </w:r>
            <w:r w:rsidRPr="004534EA">
              <w:rPr>
                <w:rStyle w:val="userinput"/>
                <w:sz w:val="16"/>
              </w:rPr>
              <w:t xml:space="preserve"> &lt;info@17386401.com&gt;</w:t>
            </w:r>
          </w:p>
        </w:tc>
        <w:tc>
          <w:tcPr>
            <w:tcW w:w="0" w:type="auto"/>
          </w:tcPr>
          <w:p w14:paraId="405FBF3F" w14:textId="77777777" w:rsidR="00AF43DE" w:rsidRPr="004534EA" w:rsidRDefault="00AF43DE">
            <w:pPr>
              <w:rPr>
                <w:sz w:val="16"/>
              </w:rPr>
            </w:pPr>
          </w:p>
        </w:tc>
        <w:tc>
          <w:tcPr>
            <w:tcW w:w="0" w:type="auto"/>
          </w:tcPr>
          <w:p w14:paraId="34389DD8" w14:textId="77777777" w:rsidR="00AF43DE" w:rsidRPr="004534EA" w:rsidRDefault="00AF43DE">
            <w:pPr>
              <w:rPr>
                <w:sz w:val="16"/>
              </w:rPr>
            </w:pPr>
          </w:p>
        </w:tc>
      </w:tr>
      <w:tr w:rsidR="00400C53" w:rsidRPr="004534EA" w14:paraId="7CB49B5A" w14:textId="77777777" w:rsidTr="004534EA">
        <w:tc>
          <w:tcPr>
            <w:tcW w:w="0" w:type="auto"/>
          </w:tcPr>
          <w:p w14:paraId="1C0D9518" w14:textId="77777777" w:rsidR="00400C53" w:rsidRPr="004534EA" w:rsidRDefault="00AF43DE">
            <w:pPr>
              <w:rPr>
                <w:sz w:val="16"/>
              </w:rPr>
            </w:pPr>
            <w:r w:rsidRPr="004534EA">
              <w:rPr>
                <w:sz w:val="16"/>
              </w:rPr>
              <w:t>7</w:t>
            </w:r>
          </w:p>
        </w:tc>
        <w:tc>
          <w:tcPr>
            <w:tcW w:w="0" w:type="auto"/>
          </w:tcPr>
          <w:p w14:paraId="501D8552" w14:textId="77777777" w:rsidR="00400C53" w:rsidRPr="004534EA" w:rsidRDefault="00AF43DE">
            <w:pPr>
              <w:rPr>
                <w:sz w:val="16"/>
              </w:rPr>
            </w:pPr>
            <w:r w:rsidRPr="004534EA">
              <w:rPr>
                <w:rStyle w:val="bold"/>
                <w:sz w:val="16"/>
              </w:rPr>
              <w:t>Função Inserir dados de transações de pagamento para transportadora</w:t>
            </w:r>
          </w:p>
        </w:tc>
        <w:tc>
          <w:tcPr>
            <w:tcW w:w="0" w:type="auto"/>
          </w:tcPr>
          <w:p w14:paraId="17907F32" w14:textId="77777777" w:rsidR="00400C53" w:rsidRPr="004534EA" w:rsidRDefault="00AF43DE">
            <w:pPr>
              <w:rPr>
                <w:sz w:val="16"/>
              </w:rPr>
            </w:pPr>
            <w:r w:rsidRPr="004534EA">
              <w:rPr>
                <w:sz w:val="16"/>
              </w:rPr>
              <w:t xml:space="preserve">Na guia </w:t>
            </w:r>
            <w:r w:rsidRPr="004534EA">
              <w:rPr>
                <w:rStyle w:val="screenelement"/>
                <w:sz w:val="16"/>
              </w:rPr>
              <w:t>Transações de pagamento</w:t>
            </w:r>
            <w:r w:rsidRPr="004534EA">
              <w:rPr>
                <w:sz w:val="16"/>
              </w:rPr>
              <w:t xml:space="preserve"> para a função de PN Agente de frete, insira as seguintes informações:</w:t>
            </w:r>
          </w:p>
          <w:p w14:paraId="1D6C63ED" w14:textId="77777777" w:rsidR="00400C53" w:rsidRPr="004534EA" w:rsidRDefault="00AF43DE">
            <w:pPr>
              <w:pStyle w:val="listpara1"/>
              <w:numPr>
                <w:ilvl w:val="0"/>
                <w:numId w:val="55"/>
              </w:numPr>
              <w:rPr>
                <w:sz w:val="16"/>
              </w:rPr>
            </w:pPr>
            <w:r w:rsidRPr="004534EA">
              <w:rPr>
                <w:rStyle w:val="screenelement"/>
                <w:sz w:val="16"/>
              </w:rPr>
              <w:t>País</w:t>
            </w:r>
            <w:r w:rsidRPr="004534EA">
              <w:rPr>
                <w:sz w:val="16"/>
              </w:rPr>
              <w:t xml:space="preserve">: </w:t>
            </w:r>
            <w:r w:rsidRPr="004534EA">
              <w:rPr>
                <w:rStyle w:val="userinput"/>
                <w:sz w:val="16"/>
              </w:rPr>
              <w:t>&lt;chave do banco&gt;</w:t>
            </w:r>
          </w:p>
          <w:p w14:paraId="62424EDE"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&lt;chave do banco&gt;</w:t>
            </w:r>
          </w:p>
          <w:p w14:paraId="24D87756" w14:textId="77777777" w:rsidR="00400C53" w:rsidRPr="004534EA" w:rsidRDefault="00AF43DE">
            <w:pPr>
              <w:pStyle w:val="listpara1"/>
              <w:numPr>
                <w:ilvl w:val="0"/>
                <w:numId w:val="3"/>
              </w:numPr>
              <w:rPr>
                <w:sz w:val="16"/>
              </w:rPr>
            </w:pPr>
            <w:r w:rsidRPr="004534EA">
              <w:rPr>
                <w:rStyle w:val="screenelement"/>
                <w:sz w:val="16"/>
              </w:rPr>
              <w:lastRenderedPageBreak/>
              <w:t>Conta bancária</w:t>
            </w:r>
            <w:r w:rsidRPr="004534EA">
              <w:rPr>
                <w:sz w:val="16"/>
              </w:rPr>
              <w:t xml:space="preserve">: </w:t>
            </w:r>
            <w:r w:rsidRPr="004534EA">
              <w:rPr>
                <w:rStyle w:val="userinput"/>
                <w:sz w:val="16"/>
              </w:rPr>
              <w:t>&lt;número da conta bancária&gt;</w:t>
            </w:r>
          </w:p>
          <w:p w14:paraId="1F66EC2C" w14:textId="77777777" w:rsidR="00400C53" w:rsidRPr="004534EA" w:rsidRDefault="00AF43DE">
            <w:pPr>
              <w:rPr>
                <w:sz w:val="16"/>
              </w:rPr>
            </w:pPr>
            <w:r w:rsidRPr="004534EA">
              <w:rPr>
                <w:sz w:val="16"/>
              </w:rPr>
              <w:t>Salve suas entradas.</w:t>
            </w:r>
          </w:p>
          <w:p w14:paraId="4A7F03DD" w14:textId="77777777" w:rsidR="00400C53" w:rsidRPr="004534EA" w:rsidRDefault="00AF43DE">
            <w:pPr>
              <w:rPr>
                <w:sz w:val="16"/>
              </w:rPr>
            </w:pPr>
            <w:r w:rsidRPr="004534EA">
              <w:rPr>
                <w:rStyle w:val="bold"/>
                <w:sz w:val="16"/>
              </w:rPr>
              <w:t>Valores de exemplo com localizações dos EUA para os campos acima:</w:t>
            </w:r>
          </w:p>
          <w:p w14:paraId="05C411C0" w14:textId="77777777" w:rsidR="00400C53" w:rsidRPr="004534EA" w:rsidRDefault="00AF43DE">
            <w:pPr>
              <w:pStyle w:val="listpara1"/>
              <w:numPr>
                <w:ilvl w:val="0"/>
                <w:numId w:val="56"/>
              </w:numPr>
              <w:rPr>
                <w:sz w:val="16"/>
              </w:rPr>
            </w:pPr>
            <w:r w:rsidRPr="004534EA">
              <w:rPr>
                <w:rStyle w:val="screenelement"/>
                <w:sz w:val="16"/>
              </w:rPr>
              <w:t>País</w:t>
            </w:r>
            <w:r w:rsidRPr="004534EA">
              <w:rPr>
                <w:sz w:val="16"/>
              </w:rPr>
              <w:t xml:space="preserve">: </w:t>
            </w:r>
            <w:r w:rsidRPr="004534EA">
              <w:rPr>
                <w:rStyle w:val="userinput"/>
                <w:sz w:val="16"/>
              </w:rPr>
              <w:t>&lt;EUA&gt;</w:t>
            </w:r>
          </w:p>
          <w:p w14:paraId="4DE9ABC5"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&lt;150350300&gt;</w:t>
            </w:r>
          </w:p>
          <w:p w14:paraId="186F872D"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&lt;790133&gt;</w:t>
            </w:r>
          </w:p>
        </w:tc>
        <w:tc>
          <w:tcPr>
            <w:tcW w:w="0" w:type="auto"/>
          </w:tcPr>
          <w:p w14:paraId="09A17E53" w14:textId="77777777" w:rsidR="00AF43DE" w:rsidRPr="004534EA" w:rsidRDefault="00AF43DE">
            <w:pPr>
              <w:rPr>
                <w:sz w:val="16"/>
              </w:rPr>
            </w:pPr>
          </w:p>
        </w:tc>
        <w:tc>
          <w:tcPr>
            <w:tcW w:w="0" w:type="auto"/>
          </w:tcPr>
          <w:p w14:paraId="1377F9BE" w14:textId="77777777" w:rsidR="00AF43DE" w:rsidRPr="004534EA" w:rsidRDefault="00AF43DE">
            <w:pPr>
              <w:rPr>
                <w:sz w:val="16"/>
              </w:rPr>
            </w:pPr>
          </w:p>
        </w:tc>
      </w:tr>
      <w:tr w:rsidR="00400C53" w:rsidRPr="004534EA" w14:paraId="3AE05685" w14:textId="77777777" w:rsidTr="004534EA">
        <w:tc>
          <w:tcPr>
            <w:tcW w:w="0" w:type="auto"/>
          </w:tcPr>
          <w:p w14:paraId="37B8C7C7" w14:textId="77777777" w:rsidR="00400C53" w:rsidRPr="004534EA" w:rsidRDefault="00AF43DE">
            <w:pPr>
              <w:rPr>
                <w:sz w:val="16"/>
              </w:rPr>
            </w:pPr>
            <w:r w:rsidRPr="004534EA">
              <w:rPr>
                <w:sz w:val="16"/>
              </w:rPr>
              <w:t>8</w:t>
            </w:r>
          </w:p>
        </w:tc>
        <w:tc>
          <w:tcPr>
            <w:tcW w:w="0" w:type="auto"/>
          </w:tcPr>
          <w:p w14:paraId="46D4EF57"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71EEB278"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w:t>
            </w:r>
            <w:r w:rsidRPr="004534EA">
              <w:rPr>
                <w:rStyle w:val="screenelement"/>
                <w:sz w:val="16"/>
              </w:rPr>
              <w:t>Modificar na função PN</w:t>
            </w:r>
            <w:r w:rsidRPr="004534EA">
              <w:rPr>
                <w:sz w:val="16"/>
              </w:rPr>
              <w:t>. Em seguida, execute as seguintes etapas:</w:t>
            </w:r>
          </w:p>
          <w:p w14:paraId="6D41ABF0" w14:textId="77777777" w:rsidR="00400C53" w:rsidRPr="004534EA" w:rsidRDefault="00AF43DE">
            <w:pPr>
              <w:pStyle w:val="listpara1"/>
              <w:numPr>
                <w:ilvl w:val="0"/>
                <w:numId w:val="57"/>
              </w:numPr>
              <w:rPr>
                <w:sz w:val="16"/>
              </w:rPr>
            </w:pPr>
            <w:r w:rsidRPr="004534EA">
              <w:rPr>
                <w:sz w:val="16"/>
              </w:rPr>
              <w:t xml:space="preserve">Clique em </w:t>
            </w:r>
            <w:r w:rsidRPr="004534EA">
              <w:rPr>
                <w:rStyle w:val="screenelement"/>
                <w:sz w:val="16"/>
              </w:rPr>
              <w:t>Compras</w:t>
            </w:r>
            <w:r w:rsidRPr="004534EA">
              <w:rPr>
                <w:sz w:val="16"/>
              </w:rPr>
              <w:t>.</w:t>
            </w:r>
          </w:p>
          <w:p w14:paraId="0B6E0A41" w14:textId="77777777" w:rsidR="00400C53" w:rsidRPr="004534EA" w:rsidRDefault="00AF43DE">
            <w:pPr>
              <w:pStyle w:val="listpara1"/>
              <w:numPr>
                <w:ilvl w:val="0"/>
                <w:numId w:val="3"/>
              </w:numPr>
              <w:rPr>
                <w:sz w:val="16"/>
              </w:rPr>
            </w:pPr>
            <w:r w:rsidRPr="004534EA">
              <w:rPr>
                <w:sz w:val="16"/>
              </w:rPr>
              <w:t xml:space="preserve">Insira o seguinte valor no campo </w:t>
            </w:r>
            <w:r w:rsidRPr="004534EA">
              <w:rPr>
                <w:rStyle w:val="screenelement"/>
                <w:sz w:val="16"/>
              </w:rPr>
              <w:t>Organização de compras</w:t>
            </w:r>
            <w:r w:rsidRPr="004534EA">
              <w:rPr>
                <w:sz w:val="16"/>
              </w:rPr>
              <w:t xml:space="preserve">: </w:t>
            </w:r>
            <w:r w:rsidRPr="004534EA">
              <w:rPr>
                <w:rStyle w:val="screenelement"/>
                <w:sz w:val="16"/>
              </w:rPr>
              <w:t>&lt;organização de compras&gt;</w:t>
            </w:r>
          </w:p>
          <w:p w14:paraId="178C2107"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Enter</w:t>
            </w:r>
            <w:r w:rsidRPr="004534EA">
              <w:rPr>
                <w:sz w:val="16"/>
              </w:rPr>
              <w:t>.</w:t>
            </w:r>
          </w:p>
          <w:p w14:paraId="75DBD2F8"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0D397499" w14:textId="77777777" w:rsidR="00400C53" w:rsidRPr="004534EA" w:rsidRDefault="00AF43DE">
            <w:pPr>
              <w:pStyle w:val="listpara1"/>
              <w:numPr>
                <w:ilvl w:val="0"/>
                <w:numId w:val="58"/>
              </w:numPr>
              <w:rPr>
                <w:sz w:val="16"/>
              </w:rPr>
            </w:pPr>
            <w:r w:rsidRPr="004534EA">
              <w:rPr>
                <w:rStyle w:val="screenelement"/>
                <w:sz w:val="16"/>
              </w:rPr>
              <w:t>Moeda da ordem</w:t>
            </w:r>
            <w:r w:rsidRPr="004534EA">
              <w:rPr>
                <w:sz w:val="16"/>
              </w:rPr>
              <w:t xml:space="preserve">: </w:t>
            </w:r>
            <w:r w:rsidRPr="004534EA">
              <w:rPr>
                <w:rStyle w:val="userinput"/>
                <w:sz w:val="16"/>
              </w:rPr>
              <w:t>&lt;nome da moeda&gt;</w:t>
            </w:r>
          </w:p>
          <w:p w14:paraId="703AD8D6"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&lt;condições de pagamento&gt;</w:t>
            </w:r>
          </w:p>
          <w:p w14:paraId="1C9D7FFB"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&lt;nome da condição de expedição&gt;</w:t>
            </w:r>
          </w:p>
          <w:p w14:paraId="61438BEF"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&lt;valor Grupo de compradores&gt;</w:t>
            </w:r>
          </w:p>
          <w:p w14:paraId="775C4229"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w:t>
            </w:r>
            <w:r w:rsidRPr="004534EA">
              <w:rPr>
                <w:rStyle w:val="userinput"/>
                <w:sz w:val="16"/>
              </w:rPr>
              <w:t xml:space="preserve"> &lt;valor&gt;</w:t>
            </w:r>
          </w:p>
          <w:p w14:paraId="29632624" w14:textId="77777777" w:rsidR="00400C53" w:rsidRPr="004534EA" w:rsidRDefault="00AF43DE">
            <w:pPr>
              <w:rPr>
                <w:sz w:val="16"/>
              </w:rPr>
            </w:pPr>
            <w:r w:rsidRPr="004534EA">
              <w:rPr>
                <w:sz w:val="16"/>
              </w:rPr>
              <w:t>Salve suas entradas.</w:t>
            </w:r>
          </w:p>
          <w:p w14:paraId="5BBB07AC" w14:textId="77777777" w:rsidR="00400C53" w:rsidRPr="004534EA" w:rsidRDefault="00AF43DE">
            <w:pPr>
              <w:rPr>
                <w:sz w:val="16"/>
              </w:rPr>
            </w:pPr>
            <w:r w:rsidRPr="004534EA">
              <w:rPr>
                <w:sz w:val="16"/>
              </w:rPr>
              <w:t>Valores de exemplo com localização dos EUA para os campos acima:</w:t>
            </w:r>
          </w:p>
          <w:p w14:paraId="31222E19" w14:textId="77777777" w:rsidR="00400C53" w:rsidRPr="004534EA" w:rsidRDefault="00AF43DE">
            <w:pPr>
              <w:pStyle w:val="listpara1"/>
              <w:numPr>
                <w:ilvl w:val="0"/>
                <w:numId w:val="59"/>
              </w:numPr>
              <w:rPr>
                <w:sz w:val="16"/>
              </w:rPr>
            </w:pPr>
            <w:r w:rsidRPr="004534EA">
              <w:rPr>
                <w:rStyle w:val="screenelement"/>
                <w:sz w:val="16"/>
              </w:rPr>
              <w:t>Moeda da ordem</w:t>
            </w:r>
            <w:r w:rsidRPr="004534EA">
              <w:rPr>
                <w:sz w:val="16"/>
              </w:rPr>
              <w:t>:</w:t>
            </w:r>
            <w:r w:rsidRPr="004534EA">
              <w:rPr>
                <w:rStyle w:val="userinput"/>
                <w:sz w:val="16"/>
              </w:rPr>
              <w:t xml:space="preserve"> &lt;USD&gt;</w:t>
            </w:r>
          </w:p>
          <w:p w14:paraId="074F3C0B"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&lt;0004&gt;</w:t>
            </w:r>
          </w:p>
          <w:p w14:paraId="05BF2600"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&lt;01&gt;</w:t>
            </w:r>
          </w:p>
          <w:p w14:paraId="112183BA"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&lt;005&gt;</w:t>
            </w:r>
          </w:p>
          <w:p w14:paraId="4DC7331D"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 xml:space="preserve">: </w:t>
            </w:r>
            <w:r w:rsidRPr="004534EA">
              <w:rPr>
                <w:rStyle w:val="userinput"/>
                <w:sz w:val="16"/>
              </w:rPr>
              <w:t>&lt;03&gt;</w:t>
            </w:r>
          </w:p>
        </w:tc>
        <w:tc>
          <w:tcPr>
            <w:tcW w:w="0" w:type="auto"/>
          </w:tcPr>
          <w:p w14:paraId="6E00B061" w14:textId="77777777" w:rsidR="00AF43DE" w:rsidRPr="004534EA" w:rsidRDefault="00AF43DE">
            <w:pPr>
              <w:rPr>
                <w:sz w:val="16"/>
              </w:rPr>
            </w:pPr>
          </w:p>
        </w:tc>
        <w:tc>
          <w:tcPr>
            <w:tcW w:w="0" w:type="auto"/>
          </w:tcPr>
          <w:p w14:paraId="2B7B7911" w14:textId="77777777" w:rsidR="00AF43DE" w:rsidRPr="004534EA" w:rsidRDefault="00AF43DE">
            <w:pPr>
              <w:rPr>
                <w:sz w:val="16"/>
              </w:rPr>
            </w:pPr>
          </w:p>
        </w:tc>
      </w:tr>
      <w:tr w:rsidR="00400C53" w:rsidRPr="004534EA" w14:paraId="787BA681" w14:textId="77777777" w:rsidTr="004534EA">
        <w:tc>
          <w:tcPr>
            <w:tcW w:w="0" w:type="auto"/>
          </w:tcPr>
          <w:p w14:paraId="4B6401E2" w14:textId="77777777" w:rsidR="00400C53" w:rsidRPr="004534EA" w:rsidRDefault="00AF43DE">
            <w:pPr>
              <w:rPr>
                <w:sz w:val="16"/>
              </w:rPr>
            </w:pPr>
            <w:r w:rsidRPr="004534EA">
              <w:rPr>
                <w:sz w:val="16"/>
              </w:rPr>
              <w:t>9</w:t>
            </w:r>
          </w:p>
        </w:tc>
        <w:tc>
          <w:tcPr>
            <w:tcW w:w="0" w:type="auto"/>
          </w:tcPr>
          <w:p w14:paraId="56A92593"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32135683" w14:textId="77777777" w:rsidR="00400C53" w:rsidRPr="004534EA" w:rsidRDefault="00AF43DE">
            <w:pPr>
              <w:rPr>
                <w:sz w:val="16"/>
              </w:rPr>
            </w:pPr>
            <w:r w:rsidRPr="004534EA">
              <w:rPr>
                <w:sz w:val="16"/>
              </w:rPr>
              <w:t xml:space="preserve">Atribua a nova função PN </w:t>
            </w:r>
            <w:r w:rsidRPr="004534EA">
              <w:rPr>
                <w:rStyle w:val="screenelement"/>
                <w:sz w:val="16"/>
              </w:rPr>
              <w:t>Fornecedor (Contab. financeira) (FLVN00)</w:t>
            </w:r>
            <w:r w:rsidRPr="004534EA">
              <w:rPr>
                <w:sz w:val="16"/>
              </w:rPr>
              <w:t xml:space="preserve"> selecionando-a na lista de opções.</w:t>
            </w:r>
          </w:p>
          <w:p w14:paraId="2AEABED3" w14:textId="77777777" w:rsidR="00400C53" w:rsidRPr="004534EA" w:rsidRDefault="00AF43DE">
            <w:pPr>
              <w:pStyle w:val="listpara1"/>
              <w:numPr>
                <w:ilvl w:val="0"/>
                <w:numId w:val="60"/>
              </w:numPr>
              <w:rPr>
                <w:sz w:val="16"/>
              </w:rPr>
            </w:pPr>
            <w:r w:rsidRPr="004534EA">
              <w:rPr>
                <w:rStyle w:val="screenelement"/>
                <w:sz w:val="16"/>
              </w:rPr>
              <w:t>Modificar na função PN</w:t>
            </w:r>
          </w:p>
          <w:p w14:paraId="0AA77953"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Empresa</w:t>
            </w:r>
          </w:p>
          <w:p w14:paraId="55E6225E" w14:textId="77777777" w:rsidR="00400C53" w:rsidRPr="004534EA" w:rsidRDefault="00AF43DE">
            <w:pPr>
              <w:pStyle w:val="listpara1"/>
              <w:numPr>
                <w:ilvl w:val="0"/>
                <w:numId w:val="3"/>
              </w:num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78C15958"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2C8D8612" w14:textId="77777777" w:rsidR="00400C53" w:rsidRPr="004534EA" w:rsidRDefault="00AF43DE">
            <w:pPr>
              <w:rPr>
                <w:sz w:val="16"/>
              </w:rPr>
            </w:pPr>
            <w:r w:rsidRPr="004534EA">
              <w:rPr>
                <w:sz w:val="16"/>
              </w:rPr>
              <w:t>Insira as seguintes informações na guia respectiva:</w:t>
            </w:r>
          </w:p>
          <w:p w14:paraId="4C5D392E" w14:textId="77777777" w:rsidR="00400C53" w:rsidRPr="004534EA" w:rsidRDefault="00AF43DE">
            <w:pPr>
              <w:pStyle w:val="listpara1"/>
              <w:numPr>
                <w:ilvl w:val="0"/>
                <w:numId w:val="61"/>
              </w:numPr>
              <w:rPr>
                <w:sz w:val="16"/>
              </w:rPr>
            </w:pPr>
            <w:r w:rsidRPr="004534EA">
              <w:rPr>
                <w:rStyle w:val="screenelement"/>
                <w:sz w:val="16"/>
              </w:rPr>
              <w:t>Fornecedor: Administração de contas</w:t>
            </w:r>
            <w:r w:rsidRPr="004534EA">
              <w:rPr>
                <w:sz w:val="16"/>
              </w:rPr>
              <w:t>.</w:t>
            </w:r>
          </w:p>
          <w:p w14:paraId="2F676EFB"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&lt;Número da conta&gt;</w:t>
            </w:r>
          </w:p>
          <w:p w14:paraId="2E1961C9" w14:textId="77777777" w:rsidR="00400C53" w:rsidRPr="004534EA" w:rsidRDefault="00AF43DE">
            <w:pPr>
              <w:pStyle w:val="listpara1"/>
              <w:numPr>
                <w:ilvl w:val="0"/>
                <w:numId w:val="3"/>
              </w:numPr>
              <w:rPr>
                <w:sz w:val="16"/>
              </w:rPr>
            </w:pPr>
            <w:r w:rsidRPr="004534EA">
              <w:rPr>
                <w:rStyle w:val="screenelement"/>
                <w:sz w:val="16"/>
              </w:rPr>
              <w:lastRenderedPageBreak/>
              <w:t>Chave de ordenação</w:t>
            </w:r>
            <w:r w:rsidRPr="004534EA">
              <w:rPr>
                <w:sz w:val="16"/>
              </w:rPr>
              <w:t xml:space="preserve">: </w:t>
            </w:r>
            <w:r w:rsidRPr="004534EA">
              <w:rPr>
                <w:rStyle w:val="userinput"/>
                <w:sz w:val="16"/>
              </w:rPr>
              <w:t>&lt;valor&gt;</w:t>
            </w:r>
          </w:p>
          <w:p w14:paraId="1EC92441" w14:textId="77777777" w:rsidR="00400C53" w:rsidRPr="004534EA" w:rsidRDefault="00AF43DE">
            <w:pPr>
              <w:rPr>
                <w:sz w:val="16"/>
              </w:rPr>
            </w:pPr>
            <w:r w:rsidRPr="004534EA">
              <w:rPr>
                <w:sz w:val="16"/>
              </w:rPr>
              <w:t>Valores de exemplo com localização dos EUA para os campos acima:</w:t>
            </w:r>
          </w:p>
          <w:p w14:paraId="258088FD" w14:textId="77777777" w:rsidR="00400C53" w:rsidRPr="004534EA" w:rsidRDefault="00AF43DE">
            <w:pPr>
              <w:pStyle w:val="listpara1"/>
              <w:numPr>
                <w:ilvl w:val="0"/>
                <w:numId w:val="62"/>
              </w:numPr>
              <w:rPr>
                <w:sz w:val="16"/>
              </w:rPr>
            </w:pPr>
            <w:r w:rsidRPr="004534EA">
              <w:rPr>
                <w:rStyle w:val="screenelement"/>
                <w:sz w:val="16"/>
              </w:rPr>
              <w:t>Empresa</w:t>
            </w:r>
            <w:r w:rsidRPr="004534EA">
              <w:rPr>
                <w:sz w:val="16"/>
              </w:rPr>
              <w:t xml:space="preserve">: </w:t>
            </w:r>
            <w:r w:rsidRPr="004534EA">
              <w:rPr>
                <w:rStyle w:val="userinput"/>
                <w:sz w:val="16"/>
              </w:rPr>
              <w:t>&lt;1710&gt;</w:t>
            </w:r>
          </w:p>
          <w:p w14:paraId="4F140E4D"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&lt;21100000&gt;</w:t>
            </w:r>
          </w:p>
          <w:p w14:paraId="4F75893F"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w:t>
            </w:r>
            <w:r w:rsidRPr="004534EA">
              <w:rPr>
                <w:rStyle w:val="userinput"/>
                <w:sz w:val="16"/>
              </w:rPr>
              <w:t xml:space="preserve"> &lt;009&gt;</w:t>
            </w:r>
          </w:p>
        </w:tc>
        <w:tc>
          <w:tcPr>
            <w:tcW w:w="0" w:type="auto"/>
          </w:tcPr>
          <w:p w14:paraId="6B1F1797" w14:textId="77777777" w:rsidR="00AF43DE" w:rsidRPr="004534EA" w:rsidRDefault="00AF43DE">
            <w:pPr>
              <w:rPr>
                <w:sz w:val="16"/>
              </w:rPr>
            </w:pPr>
          </w:p>
        </w:tc>
        <w:tc>
          <w:tcPr>
            <w:tcW w:w="0" w:type="auto"/>
          </w:tcPr>
          <w:p w14:paraId="22D8F6AA" w14:textId="77777777" w:rsidR="00AF43DE" w:rsidRPr="004534EA" w:rsidRDefault="00AF43DE">
            <w:pPr>
              <w:rPr>
                <w:sz w:val="16"/>
              </w:rPr>
            </w:pPr>
          </w:p>
        </w:tc>
      </w:tr>
      <w:tr w:rsidR="00400C53" w:rsidRPr="004534EA" w14:paraId="04E7A834" w14:textId="77777777" w:rsidTr="004534EA">
        <w:tc>
          <w:tcPr>
            <w:tcW w:w="0" w:type="auto"/>
          </w:tcPr>
          <w:p w14:paraId="3AAF9F65" w14:textId="77777777" w:rsidR="00400C53" w:rsidRPr="004534EA" w:rsidRDefault="00AF43DE">
            <w:pPr>
              <w:rPr>
                <w:sz w:val="16"/>
              </w:rPr>
            </w:pPr>
            <w:r w:rsidRPr="004534EA">
              <w:rPr>
                <w:sz w:val="16"/>
              </w:rPr>
              <w:t>10</w:t>
            </w:r>
          </w:p>
        </w:tc>
        <w:tc>
          <w:tcPr>
            <w:tcW w:w="0" w:type="auto"/>
          </w:tcPr>
          <w:p w14:paraId="7E82BB55" w14:textId="77777777" w:rsidR="00400C53" w:rsidRPr="004534EA" w:rsidRDefault="00AF43DE">
            <w:pPr>
              <w:rPr>
                <w:sz w:val="16"/>
              </w:rPr>
            </w:pPr>
            <w:r w:rsidRPr="004534EA">
              <w:rPr>
                <w:rStyle w:val="bold"/>
                <w:sz w:val="16"/>
              </w:rPr>
              <w:t>Inserir dados de correspondência do fornecedor</w:t>
            </w:r>
          </w:p>
        </w:tc>
        <w:tc>
          <w:tcPr>
            <w:tcW w:w="0" w:type="auto"/>
          </w:tcPr>
          <w:p w14:paraId="78599D51" w14:textId="77777777" w:rsidR="00400C53" w:rsidRPr="004534EA" w:rsidRDefault="00AF43DE">
            <w:pPr>
              <w:rPr>
                <w:sz w:val="16"/>
              </w:rPr>
            </w:pPr>
            <w:r w:rsidRPr="004534EA">
              <w:rPr>
                <w:sz w:val="16"/>
              </w:rPr>
              <w:t xml:space="preserve">Insira as seguintes informações na guia </w:t>
            </w:r>
            <w:r w:rsidRPr="004534EA">
              <w:rPr>
                <w:rStyle w:val="screenelement"/>
                <w:sz w:val="16"/>
              </w:rPr>
              <w:t>Correspondência de fornecedores</w:t>
            </w:r>
            <w:r w:rsidRPr="004534EA">
              <w:rPr>
                <w:sz w:val="16"/>
              </w:rPr>
              <w:t>:</w:t>
            </w:r>
          </w:p>
          <w:p w14:paraId="20F52CEE" w14:textId="77777777" w:rsidR="00400C53" w:rsidRPr="004534EA" w:rsidRDefault="00AF43DE">
            <w:pPr>
              <w:pStyle w:val="listpara1"/>
              <w:numPr>
                <w:ilvl w:val="0"/>
                <w:numId w:val="63"/>
              </w:numPr>
              <w:rPr>
                <w:sz w:val="16"/>
              </w:rPr>
            </w:pPr>
            <w:r w:rsidRPr="004534EA">
              <w:rPr>
                <w:rStyle w:val="screenelement"/>
                <w:sz w:val="16"/>
              </w:rPr>
              <w:t>Abrev.respons.</w:t>
            </w:r>
            <w:r w:rsidRPr="004534EA">
              <w:rPr>
                <w:sz w:val="16"/>
              </w:rPr>
              <w:t>:</w:t>
            </w:r>
            <w:r w:rsidRPr="004534EA">
              <w:rPr>
                <w:rStyle w:val="userinput"/>
                <w:sz w:val="16"/>
              </w:rPr>
              <w:t xml:space="preserve"> &lt;valor&gt;</w:t>
            </w:r>
          </w:p>
          <w:p w14:paraId="78C96DB7"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rStyle w:val="userinput"/>
                <w:sz w:val="16"/>
              </w:rPr>
              <w:t xml:space="preserve"> &lt;valor&gt;</w:t>
            </w:r>
          </w:p>
          <w:p w14:paraId="6282FBB7" w14:textId="77777777" w:rsidR="00400C53" w:rsidRPr="004534EA" w:rsidRDefault="00AF43DE">
            <w:pPr>
              <w:rPr>
                <w:sz w:val="16"/>
              </w:rPr>
            </w:pPr>
            <w:r w:rsidRPr="004534EA">
              <w:rPr>
                <w:sz w:val="16"/>
              </w:rPr>
              <w:t>Valores de exemplo com localização dos EUA para os campos acima:</w:t>
            </w:r>
          </w:p>
          <w:p w14:paraId="55FF8D98" w14:textId="77777777" w:rsidR="00400C53" w:rsidRPr="004534EA" w:rsidRDefault="00AF43DE">
            <w:pPr>
              <w:pStyle w:val="listpara1"/>
              <w:numPr>
                <w:ilvl w:val="0"/>
                <w:numId w:val="64"/>
              </w:numPr>
              <w:rPr>
                <w:sz w:val="16"/>
              </w:rPr>
            </w:pPr>
            <w:r w:rsidRPr="004534EA">
              <w:rPr>
                <w:rStyle w:val="screenelement"/>
                <w:sz w:val="16"/>
              </w:rPr>
              <w:t>Sigla respons.</w:t>
            </w:r>
            <w:r w:rsidRPr="004534EA">
              <w:rPr>
                <w:sz w:val="16"/>
              </w:rPr>
              <w:t xml:space="preserve">: </w:t>
            </w:r>
            <w:r w:rsidRPr="004534EA">
              <w:rPr>
                <w:rStyle w:val="userinput"/>
                <w:sz w:val="16"/>
              </w:rPr>
              <w:t>&lt;01&gt;</w:t>
            </w:r>
          </w:p>
          <w:p w14:paraId="47E7F28F"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sz w:val="16"/>
              </w:rPr>
              <w:t xml:space="preserve"> </w:t>
            </w:r>
            <w:r w:rsidRPr="004534EA">
              <w:rPr>
                <w:rStyle w:val="userinput"/>
                <w:sz w:val="16"/>
              </w:rPr>
              <w:t>&lt;1710-CARR401&gt;</w:t>
            </w:r>
          </w:p>
        </w:tc>
        <w:tc>
          <w:tcPr>
            <w:tcW w:w="0" w:type="auto"/>
          </w:tcPr>
          <w:p w14:paraId="285138D5" w14:textId="77777777" w:rsidR="00AF43DE" w:rsidRPr="004534EA" w:rsidRDefault="00AF43DE">
            <w:pPr>
              <w:rPr>
                <w:sz w:val="16"/>
              </w:rPr>
            </w:pPr>
          </w:p>
        </w:tc>
        <w:tc>
          <w:tcPr>
            <w:tcW w:w="0" w:type="auto"/>
          </w:tcPr>
          <w:p w14:paraId="4EFE17E6" w14:textId="77777777" w:rsidR="00AF43DE" w:rsidRPr="004534EA" w:rsidRDefault="00AF43DE">
            <w:pPr>
              <w:rPr>
                <w:sz w:val="16"/>
              </w:rPr>
            </w:pPr>
          </w:p>
        </w:tc>
      </w:tr>
      <w:tr w:rsidR="00400C53" w:rsidRPr="004534EA" w14:paraId="0273E577" w14:textId="77777777" w:rsidTr="004534EA">
        <w:tc>
          <w:tcPr>
            <w:tcW w:w="0" w:type="auto"/>
          </w:tcPr>
          <w:p w14:paraId="462C779B" w14:textId="77777777" w:rsidR="00400C53" w:rsidRPr="004534EA" w:rsidRDefault="00AF43DE">
            <w:pPr>
              <w:rPr>
                <w:sz w:val="16"/>
              </w:rPr>
            </w:pPr>
            <w:r w:rsidRPr="004534EA">
              <w:rPr>
                <w:sz w:val="16"/>
              </w:rPr>
              <w:t>11</w:t>
            </w:r>
          </w:p>
        </w:tc>
        <w:tc>
          <w:tcPr>
            <w:tcW w:w="0" w:type="auto"/>
          </w:tcPr>
          <w:p w14:paraId="32F54F4C" w14:textId="77777777" w:rsidR="00400C53" w:rsidRPr="004534EA" w:rsidRDefault="00AF43DE">
            <w:pPr>
              <w:rPr>
                <w:sz w:val="16"/>
              </w:rPr>
            </w:pPr>
            <w:r w:rsidRPr="004534EA">
              <w:rPr>
                <w:rStyle w:val="bold"/>
                <w:sz w:val="16"/>
              </w:rPr>
              <w:t>Salvar os dados</w:t>
            </w:r>
          </w:p>
        </w:tc>
        <w:tc>
          <w:tcPr>
            <w:tcW w:w="0" w:type="auto"/>
          </w:tcPr>
          <w:p w14:paraId="07EFF639"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1BC5937E" w14:textId="77777777" w:rsidR="00400C53" w:rsidRPr="004534EA" w:rsidRDefault="00AF43DE">
            <w:pPr>
              <w:rPr>
                <w:sz w:val="16"/>
              </w:rPr>
            </w:pPr>
            <w:r w:rsidRPr="004534EA">
              <w:rPr>
                <w:sz w:val="16"/>
              </w:rPr>
              <w:t>O sistema exibe uma mensagem indicando que o objeto foi salvo.</w:t>
            </w:r>
          </w:p>
        </w:tc>
        <w:tc>
          <w:tcPr>
            <w:tcW w:w="0" w:type="auto"/>
          </w:tcPr>
          <w:p w14:paraId="05B817C0" w14:textId="77777777" w:rsidR="00AF43DE" w:rsidRPr="004534EA" w:rsidRDefault="00AF43DE">
            <w:pPr>
              <w:rPr>
                <w:sz w:val="16"/>
              </w:rPr>
            </w:pPr>
          </w:p>
        </w:tc>
      </w:tr>
    </w:tbl>
    <w:p w14:paraId="3336A900" w14:textId="77777777" w:rsidR="00400C53" w:rsidRDefault="00AF43DE">
      <w:pPr>
        <w:pStyle w:val="Heading2"/>
      </w:pPr>
      <w:bookmarkStart w:id="34" w:name="unique_16"/>
      <w:bookmarkStart w:id="35" w:name="_Toc233893762"/>
      <w:r>
        <w:t xml:space="preserve">Criar agente de frete do parceiro de negócios (agente de frete) para o processo de faturamento automático de entrada de </w:t>
      </w:r>
      <w:r>
        <w:t>mercadorias (FAEM)</w:t>
      </w:r>
      <w:bookmarkEnd w:id="34"/>
      <w:bookmarkEnd w:id="35"/>
    </w:p>
    <w:p w14:paraId="52FE2344" w14:textId="77777777" w:rsidR="00400C53" w:rsidRDefault="00AF43DE">
      <w:pPr>
        <w:pStyle w:val="sectiontitle"/>
      </w:pPr>
      <w:r>
        <w:t>Administração de teste</w:t>
      </w:r>
    </w:p>
    <w:p w14:paraId="7A9BD65E" w14:textId="77777777" w:rsidR="00400C53" w:rsidRDefault="00AF43DE">
      <w:r>
        <w:t>Projeto de cliente: Preencha as partes específicas do projeto.</w:t>
      </w:r>
    </w:p>
    <w:p w14:paraId="477BDF37"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08965D8B"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2F1F9D"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CB3B0"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61EE9"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C9E6C" w14:textId="77777777" w:rsidR="00AF43DE" w:rsidRPr="004534EA" w:rsidRDefault="00AF43DE">
            <w:pPr>
              <w:rPr>
                <w:sz w:val="12"/>
              </w:rPr>
            </w:pPr>
          </w:p>
        </w:tc>
      </w:tr>
      <w:tr w:rsidR="00400C53" w:rsidRPr="004534EA" w14:paraId="6EA3958F"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8F5BD7"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5C2FF61"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BEF85"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EB0C5DD" w14:textId="77777777" w:rsidR="00AF43DE" w:rsidRPr="004534EA" w:rsidRDefault="00AF43DE">
            <w:pPr>
              <w:rPr>
                <w:sz w:val="12"/>
              </w:rPr>
            </w:pPr>
          </w:p>
        </w:tc>
      </w:tr>
      <w:tr w:rsidR="00400C53" w:rsidRPr="004534EA" w14:paraId="2984CA2D"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D8CD5"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10080D9"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BEAE2"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04EC914" w14:textId="77777777" w:rsidR="00400C53" w:rsidRPr="004534EA" w:rsidRDefault="00AF43DE">
            <w:pPr>
              <w:rPr>
                <w:sz w:val="12"/>
              </w:rPr>
            </w:pPr>
            <w:r w:rsidRPr="004534EA">
              <w:rPr>
                <w:rStyle w:val="userinput"/>
                <w:sz w:val="12"/>
              </w:rPr>
              <w:t xml:space="preserve">&lt;Confirme o </w:t>
            </w:r>
            <w:r w:rsidRPr="004534EA">
              <w:rPr>
                <w:rStyle w:val="userinput"/>
                <w:sz w:val="12"/>
              </w:rPr>
              <w:t>provedor de serviços, cliente ou fornecedor de serviço comum e cliente&gt;</w:t>
            </w:r>
          </w:p>
        </w:tc>
      </w:tr>
    </w:tbl>
    <w:p w14:paraId="664CE5E1" w14:textId="77777777" w:rsidR="00400C53" w:rsidRDefault="00AF43DE">
      <w:pPr>
        <w:pStyle w:val="sectiontitle"/>
      </w:pPr>
      <w:r>
        <w:t>Objetivo</w:t>
      </w:r>
    </w:p>
    <w:p w14:paraId="2F1BD828" w14:textId="77777777" w:rsidR="00400C53" w:rsidRDefault="00AF43DE">
      <w:r>
        <w:t>Criar um agente de frete de parceiro de negócios para permitir a execução do transporte. O agente de frete está atribuído a uma ordem de transporte (reserva de frete). Este agente de frete é usado principalmente para o processo de subcontratação e para a organização da execução do transporte. O agente de frete é pago pelo seu serviço para organizar o transporte. Esse agente de frete é usado principalmente para o cenário Faturamento automático de entrada de mercadorias (FAEM), no qual a liquidação automática</w:t>
      </w:r>
      <w:r>
        <w:t xml:space="preserve"> de faturas é efetuada sem esperar por uma fatura de agente de frete.</w:t>
      </w:r>
    </w:p>
    <w:p w14:paraId="5A405431" w14:textId="77777777" w:rsidR="00400C53" w:rsidRDefault="00AF43DE">
      <w:pPr>
        <w:pStyle w:val="sectiontitle"/>
      </w:pPr>
      <w:r>
        <w:lastRenderedPageBreak/>
        <w:t>Procedimento</w:t>
      </w:r>
    </w:p>
    <w:tbl>
      <w:tblPr>
        <w:tblStyle w:val="SAPStandardTable"/>
        <w:tblW w:w="5000" w:type="pct"/>
        <w:tblInd w:w="3" w:type="dxa"/>
        <w:tblLook w:val="0620" w:firstRow="1" w:lastRow="0" w:firstColumn="0" w:lastColumn="0" w:noHBand="1" w:noVBand="1"/>
      </w:tblPr>
      <w:tblGrid>
        <w:gridCol w:w="910"/>
        <w:gridCol w:w="2713"/>
        <w:gridCol w:w="7384"/>
        <w:gridCol w:w="2532"/>
        <w:gridCol w:w="765"/>
      </w:tblGrid>
      <w:tr w:rsidR="00400C53" w:rsidRPr="004534EA" w14:paraId="262BC34B"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70EAB796" w14:textId="77777777" w:rsidR="00400C53" w:rsidRPr="004534EA" w:rsidRDefault="00AF43DE">
            <w:pPr>
              <w:pStyle w:val="boldparagraph"/>
              <w:rPr>
                <w:sz w:val="16"/>
              </w:rPr>
            </w:pPr>
            <w:r w:rsidRPr="004534EA">
              <w:rPr>
                <w:rStyle w:val="bold"/>
                <w:sz w:val="16"/>
              </w:rPr>
              <w:t>Nº da etapa de teste</w:t>
            </w:r>
          </w:p>
        </w:tc>
        <w:tc>
          <w:tcPr>
            <w:tcW w:w="0" w:type="auto"/>
          </w:tcPr>
          <w:p w14:paraId="7791E2E2" w14:textId="77777777" w:rsidR="00400C53" w:rsidRPr="004534EA" w:rsidRDefault="00AF43DE">
            <w:pPr>
              <w:pStyle w:val="boldparagraph"/>
              <w:rPr>
                <w:sz w:val="16"/>
              </w:rPr>
            </w:pPr>
            <w:r w:rsidRPr="004534EA">
              <w:rPr>
                <w:rStyle w:val="bold"/>
                <w:sz w:val="16"/>
              </w:rPr>
              <w:t>Nome da etapa de teste</w:t>
            </w:r>
          </w:p>
        </w:tc>
        <w:tc>
          <w:tcPr>
            <w:tcW w:w="0" w:type="auto"/>
          </w:tcPr>
          <w:p w14:paraId="32B9FFCC" w14:textId="77777777" w:rsidR="00400C53" w:rsidRPr="004534EA" w:rsidRDefault="00AF43DE">
            <w:pPr>
              <w:pStyle w:val="boldparagraph"/>
              <w:rPr>
                <w:sz w:val="16"/>
              </w:rPr>
            </w:pPr>
            <w:r w:rsidRPr="004534EA">
              <w:rPr>
                <w:rStyle w:val="bold"/>
                <w:sz w:val="16"/>
              </w:rPr>
              <w:t>Instrução</w:t>
            </w:r>
          </w:p>
        </w:tc>
        <w:tc>
          <w:tcPr>
            <w:tcW w:w="0" w:type="auto"/>
          </w:tcPr>
          <w:p w14:paraId="24970D27" w14:textId="77777777" w:rsidR="00400C53" w:rsidRPr="004534EA" w:rsidRDefault="00AF43DE">
            <w:pPr>
              <w:pStyle w:val="boldparagraph"/>
              <w:rPr>
                <w:sz w:val="16"/>
              </w:rPr>
            </w:pPr>
            <w:r w:rsidRPr="004534EA">
              <w:rPr>
                <w:rStyle w:val="bold"/>
                <w:sz w:val="16"/>
              </w:rPr>
              <w:t>Resultado esperado</w:t>
            </w:r>
          </w:p>
        </w:tc>
        <w:tc>
          <w:tcPr>
            <w:tcW w:w="0" w:type="auto"/>
          </w:tcPr>
          <w:p w14:paraId="51E0550D" w14:textId="77777777" w:rsidR="00400C53" w:rsidRPr="004534EA" w:rsidRDefault="00AF43DE">
            <w:pPr>
              <w:pStyle w:val="boldparagraph"/>
              <w:rPr>
                <w:sz w:val="16"/>
              </w:rPr>
            </w:pPr>
            <w:r w:rsidRPr="004534EA">
              <w:rPr>
                <w:rStyle w:val="bold"/>
                <w:sz w:val="16"/>
              </w:rPr>
              <w:t>Comentários</w:t>
            </w:r>
          </w:p>
        </w:tc>
      </w:tr>
      <w:tr w:rsidR="00400C53" w:rsidRPr="004534EA" w14:paraId="3FB9F84E" w14:textId="77777777" w:rsidTr="004534EA">
        <w:tc>
          <w:tcPr>
            <w:tcW w:w="0" w:type="auto"/>
          </w:tcPr>
          <w:p w14:paraId="77EFD97A" w14:textId="77777777" w:rsidR="00400C53" w:rsidRPr="004534EA" w:rsidRDefault="00AF43DE">
            <w:pPr>
              <w:rPr>
                <w:sz w:val="16"/>
              </w:rPr>
            </w:pPr>
            <w:r w:rsidRPr="004534EA">
              <w:rPr>
                <w:sz w:val="16"/>
              </w:rPr>
              <w:t>1</w:t>
            </w:r>
          </w:p>
        </w:tc>
        <w:tc>
          <w:tcPr>
            <w:tcW w:w="0" w:type="auto"/>
          </w:tcPr>
          <w:p w14:paraId="4777173B" w14:textId="77777777" w:rsidR="00400C53" w:rsidRPr="004534EA" w:rsidRDefault="00AF43DE">
            <w:pPr>
              <w:rPr>
                <w:sz w:val="16"/>
              </w:rPr>
            </w:pPr>
            <w:r w:rsidRPr="004534EA">
              <w:rPr>
                <w:rStyle w:val="bold"/>
                <w:sz w:val="16"/>
              </w:rPr>
              <w:t>Efetuar login</w:t>
            </w:r>
          </w:p>
        </w:tc>
        <w:tc>
          <w:tcPr>
            <w:tcW w:w="0" w:type="auto"/>
          </w:tcPr>
          <w:p w14:paraId="3EC2FA4A"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w:t>
            </w:r>
            <w:r w:rsidRPr="004534EA">
              <w:rPr>
                <w:rStyle w:val="screenelement"/>
                <w:sz w:val="16"/>
              </w:rPr>
              <w:t>Especialista em dados mestre – Dados do parceiro de negócios</w:t>
            </w:r>
            <w:r w:rsidRPr="004534EA">
              <w:rPr>
                <w:sz w:val="16"/>
              </w:rPr>
              <w:t>. </w:t>
            </w:r>
          </w:p>
        </w:tc>
        <w:tc>
          <w:tcPr>
            <w:tcW w:w="0" w:type="auto"/>
          </w:tcPr>
          <w:p w14:paraId="5908CA23" w14:textId="77777777" w:rsidR="00400C53" w:rsidRPr="004534EA" w:rsidRDefault="00AF43DE">
            <w:pPr>
              <w:rPr>
                <w:sz w:val="16"/>
              </w:rPr>
            </w:pPr>
            <w:r w:rsidRPr="004534EA">
              <w:rPr>
                <w:sz w:val="16"/>
              </w:rPr>
              <w:t xml:space="preserve">É exibida a página </w:t>
            </w:r>
            <w:r w:rsidRPr="004534EA">
              <w:rPr>
                <w:rStyle w:val="screenelement"/>
                <w:sz w:val="16"/>
              </w:rPr>
              <w:t>Início</w:t>
            </w:r>
            <w:r w:rsidRPr="004534EA">
              <w:rPr>
                <w:sz w:val="16"/>
              </w:rPr>
              <w:t>.</w:t>
            </w:r>
          </w:p>
        </w:tc>
        <w:tc>
          <w:tcPr>
            <w:tcW w:w="0" w:type="auto"/>
          </w:tcPr>
          <w:p w14:paraId="413F9813" w14:textId="77777777" w:rsidR="00AF43DE" w:rsidRPr="004534EA" w:rsidRDefault="00AF43DE">
            <w:pPr>
              <w:rPr>
                <w:sz w:val="16"/>
              </w:rPr>
            </w:pPr>
          </w:p>
        </w:tc>
      </w:tr>
      <w:tr w:rsidR="00400C53" w:rsidRPr="004534EA" w14:paraId="445D9AA6" w14:textId="77777777" w:rsidTr="004534EA">
        <w:tc>
          <w:tcPr>
            <w:tcW w:w="0" w:type="auto"/>
          </w:tcPr>
          <w:p w14:paraId="5C779549" w14:textId="77777777" w:rsidR="00400C53" w:rsidRPr="004534EA" w:rsidRDefault="00AF43DE">
            <w:pPr>
              <w:rPr>
                <w:sz w:val="16"/>
              </w:rPr>
            </w:pPr>
            <w:r w:rsidRPr="004534EA">
              <w:rPr>
                <w:sz w:val="16"/>
              </w:rPr>
              <w:t>2</w:t>
            </w:r>
          </w:p>
        </w:tc>
        <w:tc>
          <w:tcPr>
            <w:tcW w:w="0" w:type="auto"/>
          </w:tcPr>
          <w:p w14:paraId="72A70043" w14:textId="77777777" w:rsidR="00400C53" w:rsidRPr="004534EA" w:rsidRDefault="00AF43DE">
            <w:pPr>
              <w:rPr>
                <w:sz w:val="16"/>
              </w:rPr>
            </w:pPr>
            <w:r w:rsidRPr="004534EA">
              <w:rPr>
                <w:rStyle w:val="bold"/>
                <w:sz w:val="16"/>
              </w:rPr>
              <w:t>Acessar o app SAP Fiori</w:t>
            </w:r>
          </w:p>
        </w:tc>
        <w:tc>
          <w:tcPr>
            <w:tcW w:w="0" w:type="auto"/>
          </w:tcPr>
          <w:p w14:paraId="0BC1F604" w14:textId="77777777" w:rsidR="00400C53" w:rsidRPr="004534EA" w:rsidRDefault="00AF43DE">
            <w:pPr>
              <w:rPr>
                <w:sz w:val="16"/>
              </w:rPr>
            </w:pPr>
            <w:r w:rsidRPr="004534EA">
              <w:rPr>
                <w:sz w:val="16"/>
              </w:rPr>
              <w:t xml:space="preserve">Selecione </w:t>
            </w:r>
            <w:r w:rsidRPr="004534EA">
              <w:rPr>
                <w:rStyle w:val="screenelement"/>
                <w:sz w:val="16"/>
              </w:rPr>
              <w:t>Atualizar parceiro de negócios</w:t>
            </w:r>
            <w:r w:rsidRPr="004534EA">
              <w:rPr>
                <w:rStyle w:val="CourierNew"/>
                <w:sz w:val="16"/>
              </w:rPr>
              <w:t>(BP)</w:t>
            </w:r>
            <w:r w:rsidRPr="004534EA">
              <w:rPr>
                <w:sz w:val="16"/>
              </w:rPr>
              <w:t>. </w:t>
            </w:r>
          </w:p>
        </w:tc>
        <w:tc>
          <w:tcPr>
            <w:tcW w:w="0" w:type="auto"/>
          </w:tcPr>
          <w:p w14:paraId="2B07ABAE" w14:textId="77777777" w:rsidR="00400C53" w:rsidRPr="004534EA" w:rsidRDefault="00AF43DE">
            <w:pPr>
              <w:rPr>
                <w:sz w:val="16"/>
              </w:rPr>
            </w:pPr>
            <w:r w:rsidRPr="004534EA">
              <w:rPr>
                <w:sz w:val="16"/>
              </w:rPr>
              <w:t xml:space="preserve">A tela </w:t>
            </w:r>
            <w:r w:rsidRPr="004534EA">
              <w:rPr>
                <w:rStyle w:val="screenelement"/>
                <w:sz w:val="16"/>
              </w:rPr>
              <w:t>Atualizar parceiro de negócios</w:t>
            </w:r>
            <w:r w:rsidRPr="004534EA">
              <w:rPr>
                <w:rStyle w:val="CourierNew"/>
                <w:sz w:val="16"/>
              </w:rPr>
              <w:t>(BP)</w:t>
            </w:r>
            <w:r w:rsidRPr="004534EA">
              <w:rPr>
                <w:sz w:val="16"/>
              </w:rPr>
              <w:t xml:space="preserve"> é exibida. </w:t>
            </w:r>
          </w:p>
        </w:tc>
        <w:tc>
          <w:tcPr>
            <w:tcW w:w="0" w:type="auto"/>
          </w:tcPr>
          <w:p w14:paraId="6051FCD6" w14:textId="77777777" w:rsidR="00AF43DE" w:rsidRPr="004534EA" w:rsidRDefault="00AF43DE">
            <w:pPr>
              <w:rPr>
                <w:sz w:val="16"/>
              </w:rPr>
            </w:pPr>
          </w:p>
        </w:tc>
      </w:tr>
      <w:tr w:rsidR="00400C53" w:rsidRPr="004534EA" w14:paraId="28750E16" w14:textId="77777777" w:rsidTr="004534EA">
        <w:tc>
          <w:tcPr>
            <w:tcW w:w="0" w:type="auto"/>
          </w:tcPr>
          <w:p w14:paraId="5602A446" w14:textId="77777777" w:rsidR="00400C53" w:rsidRPr="004534EA" w:rsidRDefault="00AF43DE">
            <w:pPr>
              <w:rPr>
                <w:sz w:val="16"/>
              </w:rPr>
            </w:pPr>
            <w:r w:rsidRPr="004534EA">
              <w:rPr>
                <w:sz w:val="16"/>
              </w:rPr>
              <w:t>3</w:t>
            </w:r>
          </w:p>
        </w:tc>
        <w:tc>
          <w:tcPr>
            <w:tcW w:w="0" w:type="auto"/>
          </w:tcPr>
          <w:p w14:paraId="3E6506B1" w14:textId="77777777" w:rsidR="00400C53" w:rsidRPr="004534EA" w:rsidRDefault="00AF43DE">
            <w:pPr>
              <w:rPr>
                <w:sz w:val="16"/>
              </w:rPr>
            </w:pPr>
            <w:r w:rsidRPr="004534EA">
              <w:rPr>
                <w:rStyle w:val="bold"/>
                <w:sz w:val="16"/>
              </w:rPr>
              <w:t>Criar uma Organização de PN</w:t>
            </w:r>
          </w:p>
        </w:tc>
        <w:tc>
          <w:tcPr>
            <w:tcW w:w="0" w:type="auto"/>
          </w:tcPr>
          <w:p w14:paraId="44BE9868" w14:textId="77777777" w:rsidR="00400C53" w:rsidRPr="004534EA" w:rsidRDefault="00AF43DE">
            <w:pPr>
              <w:rPr>
                <w:sz w:val="16"/>
              </w:rPr>
            </w:pPr>
            <w:r w:rsidRPr="004534EA">
              <w:rPr>
                <w:sz w:val="16"/>
              </w:rPr>
              <w:t>Clique em  </w:t>
            </w:r>
            <w:r w:rsidRPr="004534EA">
              <w:rPr>
                <w:rStyle w:val="screenelement"/>
                <w:sz w:val="16"/>
              </w:rPr>
              <w:t>Organização</w:t>
            </w:r>
            <w:r w:rsidRPr="004534EA">
              <w:rPr>
                <w:sz w:val="16"/>
              </w:rPr>
              <w:t>.</w:t>
            </w:r>
          </w:p>
        </w:tc>
        <w:tc>
          <w:tcPr>
            <w:tcW w:w="0" w:type="auto"/>
          </w:tcPr>
          <w:p w14:paraId="5EE99B08" w14:textId="77777777" w:rsidR="00400C53" w:rsidRPr="004534EA" w:rsidRDefault="00AF43DE">
            <w:pPr>
              <w:rPr>
                <w:sz w:val="16"/>
              </w:rPr>
            </w:pPr>
            <w:r w:rsidRPr="004534EA">
              <w:rPr>
                <w:sz w:val="16"/>
              </w:rPr>
              <w:t xml:space="preserve">A tela </w:t>
            </w:r>
            <w:r w:rsidRPr="004534EA">
              <w:rPr>
                <w:rStyle w:val="screenelement"/>
                <w:sz w:val="16"/>
              </w:rPr>
              <w:t>Criar organização</w:t>
            </w:r>
            <w:r w:rsidRPr="004534EA">
              <w:rPr>
                <w:sz w:val="16"/>
              </w:rPr>
              <w:t xml:space="preserve"> é exibida. </w:t>
            </w:r>
          </w:p>
        </w:tc>
        <w:tc>
          <w:tcPr>
            <w:tcW w:w="0" w:type="auto"/>
          </w:tcPr>
          <w:p w14:paraId="42ED6629" w14:textId="77777777" w:rsidR="00AF43DE" w:rsidRPr="004534EA" w:rsidRDefault="00AF43DE">
            <w:pPr>
              <w:rPr>
                <w:sz w:val="16"/>
              </w:rPr>
            </w:pPr>
          </w:p>
        </w:tc>
      </w:tr>
      <w:tr w:rsidR="00400C53" w:rsidRPr="004534EA" w14:paraId="6D482675" w14:textId="77777777" w:rsidTr="004534EA">
        <w:tc>
          <w:tcPr>
            <w:tcW w:w="0" w:type="auto"/>
          </w:tcPr>
          <w:p w14:paraId="2DAA17A4" w14:textId="77777777" w:rsidR="00400C53" w:rsidRPr="004534EA" w:rsidRDefault="00AF43DE">
            <w:pPr>
              <w:rPr>
                <w:sz w:val="16"/>
              </w:rPr>
            </w:pPr>
            <w:r w:rsidRPr="004534EA">
              <w:rPr>
                <w:sz w:val="16"/>
              </w:rPr>
              <w:t>4</w:t>
            </w:r>
          </w:p>
        </w:tc>
        <w:tc>
          <w:tcPr>
            <w:tcW w:w="0" w:type="auto"/>
          </w:tcPr>
          <w:p w14:paraId="7159CA83" w14:textId="77777777" w:rsidR="00400C53" w:rsidRPr="004534EA" w:rsidRDefault="00AF43DE">
            <w:pPr>
              <w:rPr>
                <w:sz w:val="16"/>
              </w:rPr>
            </w:pPr>
            <w:r w:rsidRPr="004534EA">
              <w:rPr>
                <w:rStyle w:val="bold"/>
                <w:sz w:val="16"/>
              </w:rPr>
              <w:t>Inserir dados gerais</w:t>
            </w:r>
          </w:p>
        </w:tc>
        <w:tc>
          <w:tcPr>
            <w:tcW w:w="0" w:type="auto"/>
          </w:tcPr>
          <w:p w14:paraId="1CBAFEED" w14:textId="77777777" w:rsidR="00400C53" w:rsidRPr="004534EA" w:rsidRDefault="00AF43DE">
            <w:pPr>
              <w:rPr>
                <w:sz w:val="16"/>
              </w:rPr>
            </w:pPr>
            <w:r w:rsidRPr="004534EA">
              <w:rPr>
                <w:sz w:val="16"/>
              </w:rPr>
              <w:t>Efetue as seguintes entradas:</w:t>
            </w:r>
          </w:p>
          <w:p w14:paraId="4CD27CF9"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&lt;insira um ID do parceiro de negócios que comece com um caractere&gt;</w:t>
            </w:r>
          </w:p>
          <w:p w14:paraId="4211431C"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alfanumérica externa&gt;</w:t>
            </w:r>
          </w:p>
          <w:p w14:paraId="2B485D2B" w14:textId="77777777" w:rsidR="00400C53" w:rsidRPr="004534EA" w:rsidRDefault="00AF43DE">
            <w:pPr>
              <w:rPr>
                <w:sz w:val="16"/>
              </w:rPr>
            </w:pPr>
            <w:r w:rsidRPr="004534EA">
              <w:rPr>
                <w:sz w:val="16"/>
              </w:rPr>
              <w:t xml:space="preserve">O campo </w:t>
            </w:r>
            <w:r w:rsidRPr="004534EA">
              <w:rPr>
                <w:rStyle w:val="screenelement"/>
                <w:sz w:val="16"/>
              </w:rPr>
              <w:t>Criar em função PN</w:t>
            </w:r>
            <w:r w:rsidRPr="004534EA">
              <w:rPr>
                <w:sz w:val="16"/>
              </w:rPr>
              <w:t xml:space="preserve"> é preenchido pelo sistema com a função </w:t>
            </w:r>
            <w:r w:rsidRPr="004534EA">
              <w:rPr>
                <w:rStyle w:val="screenelement"/>
                <w:sz w:val="16"/>
              </w:rPr>
              <w:t>Parceiro de negócios (Ger.)</w:t>
            </w:r>
            <w:r w:rsidRPr="004534EA">
              <w:rPr>
                <w:sz w:val="16"/>
              </w:rPr>
              <w:t>. Mantenha esta configuração.</w:t>
            </w:r>
          </w:p>
          <w:p w14:paraId="122B05DA"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178C3DC3"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&lt;nome da organização&gt;</w:t>
            </w:r>
          </w:p>
          <w:p w14:paraId="7A2A12D7"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&lt;critério de pesquisa para parceiro de negócios&gt;</w:t>
            </w:r>
          </w:p>
          <w:p w14:paraId="3B21BA5E" w14:textId="77777777" w:rsidR="00400C53" w:rsidRPr="004534EA" w:rsidRDefault="00AF43DE">
            <w:pPr>
              <w:rPr>
                <w:sz w:val="16"/>
              </w:rPr>
            </w:pPr>
            <w:r w:rsidRPr="004534EA">
              <w:rPr>
                <w:sz w:val="16"/>
              </w:rPr>
              <w:t>Consulte a seção Dados mestre, Dados organizacionais e Outros dados no cenário de 3 EP – Consolidação de transporte baseada na ordem para selecionar os valores corretos.</w:t>
            </w:r>
          </w:p>
          <w:p w14:paraId="17F77028" w14:textId="77777777" w:rsidR="00400C53" w:rsidRPr="004534EA" w:rsidRDefault="00AF43DE">
            <w:pPr>
              <w:rPr>
                <w:sz w:val="16"/>
              </w:rPr>
            </w:pPr>
            <w:r w:rsidRPr="004534EA">
              <w:rPr>
                <w:sz w:val="16"/>
              </w:rPr>
              <w:t>Exemplo de valores para os campos acima:</w:t>
            </w:r>
          </w:p>
          <w:p w14:paraId="0A96775D"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&lt;17386402&gt;</w:t>
            </w:r>
          </w:p>
          <w:p w14:paraId="496DF38A"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externa (intervalo mais alto) (BP03)&gt;</w:t>
            </w:r>
          </w:p>
          <w:p w14:paraId="1A24DD49"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&lt;Faturamento próprio de agente de frete TM – EUA&gt;</w:t>
            </w:r>
          </w:p>
          <w:p w14:paraId="1349FF6E"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&lt;TMOCEANFORWSBUS1&gt;</w:t>
            </w:r>
          </w:p>
        </w:tc>
        <w:tc>
          <w:tcPr>
            <w:tcW w:w="0" w:type="auto"/>
          </w:tcPr>
          <w:p w14:paraId="18D8E47F" w14:textId="77777777" w:rsidR="00AF43DE" w:rsidRPr="004534EA" w:rsidRDefault="00AF43DE">
            <w:pPr>
              <w:rPr>
                <w:sz w:val="16"/>
              </w:rPr>
            </w:pPr>
          </w:p>
        </w:tc>
        <w:tc>
          <w:tcPr>
            <w:tcW w:w="0" w:type="auto"/>
          </w:tcPr>
          <w:p w14:paraId="53C2A531" w14:textId="77777777" w:rsidR="00AF43DE" w:rsidRPr="004534EA" w:rsidRDefault="00AF43DE">
            <w:pPr>
              <w:rPr>
                <w:sz w:val="16"/>
              </w:rPr>
            </w:pPr>
          </w:p>
        </w:tc>
      </w:tr>
      <w:tr w:rsidR="00400C53" w:rsidRPr="004534EA" w14:paraId="5D12CD36" w14:textId="77777777" w:rsidTr="004534EA">
        <w:tc>
          <w:tcPr>
            <w:tcW w:w="0" w:type="auto"/>
          </w:tcPr>
          <w:p w14:paraId="03F858A9" w14:textId="77777777" w:rsidR="00400C53" w:rsidRPr="004534EA" w:rsidRDefault="00AF43DE">
            <w:pPr>
              <w:rPr>
                <w:sz w:val="16"/>
              </w:rPr>
            </w:pPr>
            <w:r w:rsidRPr="004534EA">
              <w:rPr>
                <w:sz w:val="16"/>
              </w:rPr>
              <w:t>5</w:t>
            </w:r>
          </w:p>
        </w:tc>
        <w:tc>
          <w:tcPr>
            <w:tcW w:w="0" w:type="auto"/>
          </w:tcPr>
          <w:p w14:paraId="696DEC23" w14:textId="77777777" w:rsidR="00400C53" w:rsidRPr="004534EA" w:rsidRDefault="00AF43DE">
            <w:pPr>
              <w:rPr>
                <w:sz w:val="16"/>
              </w:rPr>
            </w:pPr>
            <w:r w:rsidRPr="004534EA">
              <w:rPr>
                <w:rStyle w:val="bold"/>
                <w:sz w:val="16"/>
              </w:rPr>
              <w:t>Inserir dados de identificação</w:t>
            </w:r>
          </w:p>
        </w:tc>
        <w:tc>
          <w:tcPr>
            <w:tcW w:w="0" w:type="auto"/>
          </w:tcPr>
          <w:p w14:paraId="3908E304"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24F9E44D"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&lt;forma jurídica da organização&gt;</w:t>
            </w:r>
          </w:p>
          <w:p w14:paraId="21B81B44" w14:textId="77777777" w:rsidR="00400C53" w:rsidRPr="004534EA" w:rsidRDefault="00AF43DE">
            <w:pPr>
              <w:rPr>
                <w:sz w:val="16"/>
              </w:rPr>
            </w:pPr>
            <w:r w:rsidRPr="004534EA">
              <w:rPr>
                <w:sz w:val="16"/>
              </w:rPr>
              <w:t>Exemplo de valores para o campo acima:</w:t>
            </w:r>
          </w:p>
          <w:p w14:paraId="2EFAC982"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&lt;01 (Corporação) &gt;</w:t>
            </w:r>
          </w:p>
          <w:p w14:paraId="661156D7" w14:textId="77777777" w:rsidR="00400C53" w:rsidRPr="004534EA" w:rsidRDefault="00AF43DE">
            <w:pPr>
              <w:rPr>
                <w:sz w:val="16"/>
              </w:rPr>
            </w:pPr>
            <w:r w:rsidRPr="004534EA">
              <w:rPr>
                <w:sz w:val="16"/>
              </w:rPr>
              <w:t>Salve suas entradas.</w:t>
            </w:r>
          </w:p>
        </w:tc>
        <w:tc>
          <w:tcPr>
            <w:tcW w:w="0" w:type="auto"/>
          </w:tcPr>
          <w:p w14:paraId="423D7569" w14:textId="77777777" w:rsidR="00AF43DE" w:rsidRPr="004534EA" w:rsidRDefault="00AF43DE">
            <w:pPr>
              <w:rPr>
                <w:sz w:val="16"/>
              </w:rPr>
            </w:pPr>
          </w:p>
        </w:tc>
        <w:tc>
          <w:tcPr>
            <w:tcW w:w="0" w:type="auto"/>
          </w:tcPr>
          <w:p w14:paraId="4ACE07EC" w14:textId="77777777" w:rsidR="00AF43DE" w:rsidRPr="004534EA" w:rsidRDefault="00AF43DE">
            <w:pPr>
              <w:rPr>
                <w:sz w:val="16"/>
              </w:rPr>
            </w:pPr>
          </w:p>
        </w:tc>
      </w:tr>
      <w:tr w:rsidR="00400C53" w:rsidRPr="004534EA" w14:paraId="1FFEA94E" w14:textId="77777777" w:rsidTr="004534EA">
        <w:tc>
          <w:tcPr>
            <w:tcW w:w="0" w:type="auto"/>
          </w:tcPr>
          <w:p w14:paraId="355780B6" w14:textId="77777777" w:rsidR="00400C53" w:rsidRPr="004534EA" w:rsidRDefault="00AF43DE">
            <w:pPr>
              <w:rPr>
                <w:sz w:val="16"/>
              </w:rPr>
            </w:pPr>
            <w:r w:rsidRPr="004534EA">
              <w:rPr>
                <w:sz w:val="16"/>
              </w:rPr>
              <w:t>6</w:t>
            </w:r>
          </w:p>
        </w:tc>
        <w:tc>
          <w:tcPr>
            <w:tcW w:w="0" w:type="auto"/>
          </w:tcPr>
          <w:p w14:paraId="78F195C3"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670B5D43" w14:textId="77777777" w:rsidR="00400C53" w:rsidRPr="004534EA" w:rsidRDefault="00AF43DE">
            <w:pPr>
              <w:rPr>
                <w:sz w:val="16"/>
              </w:rPr>
            </w:pPr>
            <w:r w:rsidRPr="004534EA">
              <w:rPr>
                <w:sz w:val="16"/>
              </w:rPr>
              <w:t xml:space="preserve">Use o comutador entre </w:t>
            </w:r>
            <w:r w:rsidRPr="004534EA">
              <w:rPr>
                <w:rStyle w:val="screenelement"/>
                <w:sz w:val="16"/>
              </w:rPr>
              <w:t>Exibir</w:t>
            </w:r>
            <w:r w:rsidRPr="004534EA">
              <w:rPr>
                <w:sz w:val="16"/>
              </w:rPr>
              <w:t xml:space="preserve"> e </w:t>
            </w:r>
            <w:r w:rsidRPr="004534EA">
              <w:rPr>
                <w:rStyle w:val="screenelement"/>
                <w:sz w:val="16"/>
              </w:rPr>
              <w:t>Modificar</w:t>
            </w:r>
            <w:r w:rsidRPr="004534EA">
              <w:rPr>
                <w:sz w:val="16"/>
              </w:rPr>
              <w:t xml:space="preserve"> para garantir que você esteja no modo de modificação. Atribua a nova função de PN </w:t>
            </w:r>
            <w:r w:rsidRPr="004534EA">
              <w:rPr>
                <w:rStyle w:val="screenelement"/>
                <w:sz w:val="16"/>
              </w:rPr>
              <w:t>Agente de frete (CRM010)</w:t>
            </w:r>
            <w:r w:rsidRPr="004534EA">
              <w:rPr>
                <w:sz w:val="16"/>
              </w:rPr>
              <w:t>, selecionando-a na lista de opções Modificar na função PN.</w:t>
            </w:r>
          </w:p>
          <w:p w14:paraId="3A05C442"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0A46E78E"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&lt;nome da rua&gt;</w:t>
            </w:r>
          </w:p>
          <w:p w14:paraId="5D2DE250"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&lt;código postal da cidade&gt;</w:t>
            </w:r>
          </w:p>
          <w:p w14:paraId="44500BF3" w14:textId="77777777" w:rsidR="00400C53" w:rsidRPr="004534EA" w:rsidRDefault="00AF43DE">
            <w:pPr>
              <w:rPr>
                <w:sz w:val="16"/>
              </w:rPr>
            </w:pPr>
            <w:r w:rsidRPr="004534EA">
              <w:rPr>
                <w:rStyle w:val="screenelement"/>
                <w:sz w:val="16"/>
              </w:rPr>
              <w:lastRenderedPageBreak/>
              <w:t>Cidade</w:t>
            </w:r>
            <w:r w:rsidRPr="004534EA">
              <w:rPr>
                <w:sz w:val="16"/>
              </w:rPr>
              <w:t>: </w:t>
            </w:r>
            <w:r w:rsidRPr="004534EA">
              <w:rPr>
                <w:rStyle w:val="userinput"/>
                <w:sz w:val="16"/>
              </w:rPr>
              <w:t>&lt;nome da cidade&gt;</w:t>
            </w:r>
          </w:p>
          <w:p w14:paraId="4DE750E7"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&lt;nome do país&gt;</w:t>
            </w:r>
          </w:p>
          <w:p w14:paraId="3E178FC6"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&lt;nome da região&gt;</w:t>
            </w:r>
          </w:p>
          <w:p w14:paraId="28F38150"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&lt;fuso horário&gt;</w:t>
            </w:r>
          </w:p>
          <w:p w14:paraId="20B4A07F"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&lt;nome do idioma&gt;</w:t>
            </w:r>
          </w:p>
          <w:p w14:paraId="4C7DF816"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 xml:space="preserve">&lt;número de </w:t>
            </w:r>
            <w:r w:rsidRPr="004534EA">
              <w:rPr>
                <w:rStyle w:val="userinput"/>
                <w:sz w:val="16"/>
              </w:rPr>
              <w:t>telefone com o código de discagem&gt;</w:t>
            </w:r>
          </w:p>
          <w:p w14:paraId="17A33691"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&lt;endereço de e-mail&gt;</w:t>
            </w:r>
          </w:p>
          <w:p w14:paraId="6B711298" w14:textId="77777777" w:rsidR="00400C53" w:rsidRPr="004534EA" w:rsidRDefault="00AF43DE">
            <w:pPr>
              <w:rPr>
                <w:sz w:val="16"/>
              </w:rPr>
            </w:pPr>
            <w:r w:rsidRPr="004534EA">
              <w:rPr>
                <w:sz w:val="16"/>
              </w:rPr>
              <w:t>Exemplo de valores para os campos acima:</w:t>
            </w:r>
          </w:p>
          <w:p w14:paraId="6BE33AB7"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&lt;2601 Westheimer Road&gt;</w:t>
            </w:r>
          </w:p>
          <w:p w14:paraId="07507519"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&lt;77098&gt;</w:t>
            </w:r>
          </w:p>
          <w:p w14:paraId="34A8E1E0"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&lt;Houston&gt;</w:t>
            </w:r>
          </w:p>
          <w:p w14:paraId="4DEE2524"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4413BCF4"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&lt;TX&gt;</w:t>
            </w:r>
          </w:p>
          <w:p w14:paraId="4444C58A"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&lt;CST&gt;</w:t>
            </w:r>
          </w:p>
          <w:p w14:paraId="1D5B245D"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&lt;EN&gt;</w:t>
            </w:r>
          </w:p>
          <w:p w14:paraId="4C8EC679"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&lt;999 254 3623&gt;</w:t>
            </w:r>
          </w:p>
          <w:p w14:paraId="1C60DCC3"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&lt;info@17386402.com&gt;</w:t>
            </w:r>
          </w:p>
        </w:tc>
        <w:tc>
          <w:tcPr>
            <w:tcW w:w="0" w:type="auto"/>
          </w:tcPr>
          <w:p w14:paraId="4B01DF49" w14:textId="77777777" w:rsidR="00400C53" w:rsidRPr="004534EA" w:rsidRDefault="00AF43DE">
            <w:pPr>
              <w:rPr>
                <w:sz w:val="16"/>
              </w:rPr>
            </w:pPr>
            <w:r w:rsidRPr="004534EA">
              <w:rPr>
                <w:sz w:val="16"/>
              </w:rPr>
              <w:lastRenderedPageBreak/>
              <w:t>A função do parceiro de negócios Agente de frete é adicionada. </w:t>
            </w:r>
          </w:p>
        </w:tc>
        <w:tc>
          <w:tcPr>
            <w:tcW w:w="0" w:type="auto"/>
          </w:tcPr>
          <w:p w14:paraId="21DFC113" w14:textId="77777777" w:rsidR="00AF43DE" w:rsidRPr="004534EA" w:rsidRDefault="00AF43DE">
            <w:pPr>
              <w:rPr>
                <w:sz w:val="16"/>
              </w:rPr>
            </w:pPr>
          </w:p>
        </w:tc>
      </w:tr>
      <w:tr w:rsidR="00400C53" w:rsidRPr="004534EA" w14:paraId="74FC19F4" w14:textId="77777777" w:rsidTr="004534EA">
        <w:tc>
          <w:tcPr>
            <w:tcW w:w="0" w:type="auto"/>
          </w:tcPr>
          <w:p w14:paraId="07B1E00B" w14:textId="77777777" w:rsidR="00400C53" w:rsidRPr="004534EA" w:rsidRDefault="00AF43DE">
            <w:pPr>
              <w:rPr>
                <w:sz w:val="16"/>
              </w:rPr>
            </w:pPr>
            <w:r w:rsidRPr="004534EA">
              <w:rPr>
                <w:sz w:val="16"/>
              </w:rPr>
              <w:t>7</w:t>
            </w:r>
          </w:p>
        </w:tc>
        <w:tc>
          <w:tcPr>
            <w:tcW w:w="0" w:type="auto"/>
          </w:tcPr>
          <w:p w14:paraId="4DECBD25" w14:textId="77777777" w:rsidR="00400C53" w:rsidRPr="004534EA" w:rsidRDefault="00AF43DE">
            <w:pPr>
              <w:rPr>
                <w:sz w:val="16"/>
              </w:rPr>
            </w:pPr>
            <w:r w:rsidRPr="004534EA">
              <w:rPr>
                <w:rStyle w:val="bold"/>
                <w:sz w:val="16"/>
              </w:rPr>
              <w:t>Função Inserir dados de transações de pagamento para agente de frete</w:t>
            </w:r>
          </w:p>
        </w:tc>
        <w:tc>
          <w:tcPr>
            <w:tcW w:w="0" w:type="auto"/>
          </w:tcPr>
          <w:p w14:paraId="0E21024C" w14:textId="77777777" w:rsidR="00400C53" w:rsidRPr="004534EA" w:rsidRDefault="00AF43DE">
            <w:pPr>
              <w:rPr>
                <w:sz w:val="16"/>
              </w:rPr>
            </w:pPr>
            <w:r w:rsidRPr="004534EA">
              <w:rPr>
                <w:sz w:val="16"/>
              </w:rPr>
              <w:t>Na guia </w:t>
            </w:r>
            <w:r w:rsidRPr="004534EA">
              <w:rPr>
                <w:rStyle w:val="screenelement"/>
                <w:sz w:val="16"/>
              </w:rPr>
              <w:t>Transações de pagamento</w:t>
            </w:r>
            <w:r w:rsidRPr="004534EA">
              <w:rPr>
                <w:sz w:val="16"/>
              </w:rPr>
              <w:t>, insira as seguintes informações:</w:t>
            </w:r>
          </w:p>
          <w:p w14:paraId="2361C686"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&lt;chave do banco&gt;</w:t>
            </w:r>
          </w:p>
          <w:p w14:paraId="7909BCE5"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&lt;chave do banco&gt;</w:t>
            </w:r>
          </w:p>
          <w:p w14:paraId="05A0A291"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&lt;número da conta bancária&gt;</w:t>
            </w:r>
          </w:p>
          <w:p w14:paraId="7E895470" w14:textId="77777777" w:rsidR="00400C53" w:rsidRPr="004534EA" w:rsidRDefault="00AF43DE">
            <w:pPr>
              <w:rPr>
                <w:sz w:val="16"/>
              </w:rPr>
            </w:pPr>
            <w:r w:rsidRPr="004534EA">
              <w:rPr>
                <w:sz w:val="16"/>
              </w:rPr>
              <w:t>Salve suas entradas.</w:t>
            </w:r>
          </w:p>
          <w:p w14:paraId="75793CA1" w14:textId="77777777" w:rsidR="00400C53" w:rsidRPr="004534EA" w:rsidRDefault="00AF43DE">
            <w:pPr>
              <w:rPr>
                <w:sz w:val="16"/>
              </w:rPr>
            </w:pPr>
            <w:r w:rsidRPr="004534EA">
              <w:rPr>
                <w:sz w:val="16"/>
              </w:rPr>
              <w:t>Exemplo de valores para os campos acima:</w:t>
            </w:r>
          </w:p>
          <w:p w14:paraId="4717D4B7"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78483D6E"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&lt;150350300&gt;</w:t>
            </w:r>
          </w:p>
          <w:p w14:paraId="066993B5"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&lt;102610&gt;</w:t>
            </w:r>
          </w:p>
        </w:tc>
        <w:tc>
          <w:tcPr>
            <w:tcW w:w="0" w:type="auto"/>
          </w:tcPr>
          <w:p w14:paraId="1B544C37" w14:textId="77777777" w:rsidR="00AF43DE" w:rsidRPr="004534EA" w:rsidRDefault="00AF43DE">
            <w:pPr>
              <w:rPr>
                <w:sz w:val="16"/>
              </w:rPr>
            </w:pPr>
          </w:p>
        </w:tc>
        <w:tc>
          <w:tcPr>
            <w:tcW w:w="0" w:type="auto"/>
          </w:tcPr>
          <w:p w14:paraId="0BFC9C12" w14:textId="77777777" w:rsidR="00AF43DE" w:rsidRPr="004534EA" w:rsidRDefault="00AF43DE">
            <w:pPr>
              <w:rPr>
                <w:sz w:val="16"/>
              </w:rPr>
            </w:pPr>
          </w:p>
        </w:tc>
      </w:tr>
      <w:tr w:rsidR="00400C53" w:rsidRPr="004534EA" w14:paraId="07AF8439" w14:textId="77777777" w:rsidTr="004534EA">
        <w:tc>
          <w:tcPr>
            <w:tcW w:w="0" w:type="auto"/>
          </w:tcPr>
          <w:p w14:paraId="067CA76C" w14:textId="77777777" w:rsidR="00400C53" w:rsidRPr="004534EA" w:rsidRDefault="00AF43DE">
            <w:pPr>
              <w:rPr>
                <w:sz w:val="16"/>
              </w:rPr>
            </w:pPr>
            <w:r w:rsidRPr="004534EA">
              <w:rPr>
                <w:sz w:val="16"/>
              </w:rPr>
              <w:t>8</w:t>
            </w:r>
          </w:p>
        </w:tc>
        <w:tc>
          <w:tcPr>
            <w:tcW w:w="0" w:type="auto"/>
          </w:tcPr>
          <w:p w14:paraId="772F7E6C"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7411EB2B"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Modificar na função PN.</w:t>
            </w:r>
          </w:p>
          <w:p w14:paraId="6E77CD39" w14:textId="77777777" w:rsidR="00400C53" w:rsidRPr="004534EA" w:rsidRDefault="00AF43DE">
            <w:pPr>
              <w:rPr>
                <w:sz w:val="16"/>
              </w:rPr>
            </w:pPr>
            <w:r w:rsidRPr="004534EA">
              <w:rPr>
                <w:sz w:val="16"/>
              </w:rPr>
              <w:t xml:space="preserve">Clique em </w:t>
            </w:r>
            <w:r w:rsidRPr="004534EA">
              <w:rPr>
                <w:rStyle w:val="screenelement"/>
                <w:sz w:val="16"/>
              </w:rPr>
              <w:t>Compras</w:t>
            </w:r>
            <w:r w:rsidRPr="004534EA">
              <w:rPr>
                <w:sz w:val="16"/>
              </w:rPr>
              <w:t>.</w:t>
            </w:r>
          </w:p>
          <w:p w14:paraId="0509069C" w14:textId="77777777" w:rsidR="00400C53" w:rsidRPr="004534EA" w:rsidRDefault="00AF43DE">
            <w:pPr>
              <w:rPr>
                <w:sz w:val="16"/>
              </w:rPr>
            </w:pPr>
            <w:r w:rsidRPr="004534EA">
              <w:rPr>
                <w:sz w:val="16"/>
              </w:rPr>
              <w:t xml:space="preserve">Insira o valor no campo </w:t>
            </w:r>
            <w:r w:rsidRPr="004534EA">
              <w:rPr>
                <w:rStyle w:val="screenelement"/>
                <w:sz w:val="16"/>
              </w:rPr>
              <w:t>Organização de compras</w:t>
            </w:r>
            <w:r w:rsidRPr="004534EA">
              <w:rPr>
                <w:sz w:val="16"/>
              </w:rPr>
              <w:t xml:space="preserve">: </w:t>
            </w:r>
            <w:r w:rsidRPr="004534EA">
              <w:rPr>
                <w:rStyle w:val="userinput"/>
                <w:sz w:val="16"/>
              </w:rPr>
              <w:t>&lt;organização de compras&gt;</w:t>
            </w:r>
            <w:r w:rsidRPr="004534EA">
              <w:rPr>
                <w:sz w:val="16"/>
              </w:rPr>
              <w:t>.</w:t>
            </w:r>
          </w:p>
          <w:p w14:paraId="464F4EBC"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6B8C67BF"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04750858"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&lt;nome da moeda&gt;</w:t>
            </w:r>
          </w:p>
          <w:p w14:paraId="18CDD87C" w14:textId="77777777" w:rsidR="00400C53" w:rsidRPr="004534EA" w:rsidRDefault="00AF43DE">
            <w:pPr>
              <w:rPr>
                <w:sz w:val="16"/>
              </w:rPr>
            </w:pPr>
            <w:r w:rsidRPr="004534EA">
              <w:rPr>
                <w:rStyle w:val="screenelement"/>
                <w:sz w:val="16"/>
              </w:rPr>
              <w:lastRenderedPageBreak/>
              <w:t>Condições de pagamento</w:t>
            </w:r>
            <w:r w:rsidRPr="004534EA">
              <w:rPr>
                <w:sz w:val="16"/>
              </w:rPr>
              <w:t>: </w:t>
            </w:r>
            <w:r w:rsidRPr="004534EA">
              <w:rPr>
                <w:rStyle w:val="userinput"/>
                <w:sz w:val="16"/>
              </w:rPr>
              <w:t>&lt;condições de pagamento&gt;</w:t>
            </w:r>
          </w:p>
          <w:p w14:paraId="2BF6CF96"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&lt;nome da condição de expedição&gt;</w:t>
            </w:r>
          </w:p>
          <w:p w14:paraId="36866C5C" w14:textId="77777777" w:rsidR="00400C53" w:rsidRPr="004534EA" w:rsidRDefault="00AF43DE">
            <w:pPr>
              <w:rPr>
                <w:sz w:val="16"/>
              </w:rPr>
            </w:pPr>
            <w:r w:rsidRPr="004534EA">
              <w:rPr>
                <w:rStyle w:val="screenelement"/>
                <w:sz w:val="16"/>
              </w:rPr>
              <w:t>Grupo de compras</w:t>
            </w:r>
            <w:r w:rsidRPr="004534EA">
              <w:rPr>
                <w:sz w:val="16"/>
              </w:rPr>
              <w:t>: </w:t>
            </w:r>
            <w:r w:rsidRPr="004534EA">
              <w:rPr>
                <w:rStyle w:val="userinput"/>
                <w:sz w:val="16"/>
              </w:rPr>
              <w:t>&lt;valor&gt;</w:t>
            </w:r>
          </w:p>
          <w:p w14:paraId="5DF7C81B"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&lt;valor&gt;</w:t>
            </w:r>
          </w:p>
          <w:p w14:paraId="05C4A6FA" w14:textId="77777777" w:rsidR="00400C53" w:rsidRPr="004534EA" w:rsidRDefault="00AF43DE">
            <w:pPr>
              <w:rPr>
                <w:sz w:val="16"/>
              </w:rPr>
            </w:pPr>
            <w:r w:rsidRPr="004534EA">
              <w:rPr>
                <w:rStyle w:val="screenelement"/>
                <w:sz w:val="16"/>
              </w:rPr>
              <w:t>Aval.autom.EM fornmto.p/aval. de entrada de mercadorias</w:t>
            </w:r>
            <w:r w:rsidRPr="004534EA">
              <w:rPr>
                <w:sz w:val="16"/>
              </w:rPr>
              <w:t>: </w:t>
            </w:r>
            <w:r w:rsidRPr="004534EA">
              <w:rPr>
                <w:rStyle w:val="userinput"/>
                <w:sz w:val="16"/>
              </w:rPr>
              <w:t>&lt;selecionar&gt;</w:t>
            </w:r>
          </w:p>
          <w:p w14:paraId="64467F43" w14:textId="77777777" w:rsidR="00400C53" w:rsidRPr="004534EA" w:rsidRDefault="00AF43DE">
            <w:pPr>
              <w:rPr>
                <w:sz w:val="16"/>
              </w:rPr>
            </w:pPr>
            <w:r w:rsidRPr="004534EA">
              <w:rPr>
                <w:sz w:val="16"/>
              </w:rPr>
              <w:t>Salve suas entradas.</w:t>
            </w:r>
          </w:p>
          <w:p w14:paraId="7F8D2140" w14:textId="77777777" w:rsidR="00400C53" w:rsidRPr="004534EA" w:rsidRDefault="00AF43DE">
            <w:pPr>
              <w:rPr>
                <w:sz w:val="16"/>
              </w:rPr>
            </w:pPr>
            <w:r w:rsidRPr="004534EA">
              <w:rPr>
                <w:sz w:val="16"/>
              </w:rPr>
              <w:t>Exemplo de valores para os campos acima:</w:t>
            </w:r>
          </w:p>
          <w:p w14:paraId="64419460" w14:textId="77777777" w:rsidR="00400C53" w:rsidRPr="004534EA" w:rsidRDefault="00AF43DE">
            <w:pPr>
              <w:rPr>
                <w:sz w:val="16"/>
              </w:rPr>
            </w:pPr>
            <w:r w:rsidRPr="004534EA">
              <w:rPr>
                <w:rStyle w:val="screenelement"/>
                <w:sz w:val="16"/>
              </w:rPr>
              <w:t>Organização de compras</w:t>
            </w:r>
            <w:r w:rsidRPr="004534EA">
              <w:rPr>
                <w:sz w:val="16"/>
              </w:rPr>
              <w:t>: </w:t>
            </w:r>
            <w:r w:rsidRPr="004534EA">
              <w:rPr>
                <w:rStyle w:val="userinput"/>
                <w:sz w:val="16"/>
              </w:rPr>
              <w:t>&lt;1710&gt;</w:t>
            </w:r>
          </w:p>
          <w:p w14:paraId="42E61817"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&lt;USD&gt;</w:t>
            </w:r>
          </w:p>
          <w:p w14:paraId="103715CE"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&lt;0004&gt;</w:t>
            </w:r>
          </w:p>
          <w:p w14:paraId="2C4C4572"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&lt;01&gt;</w:t>
            </w:r>
          </w:p>
          <w:p w14:paraId="0510F671" w14:textId="77777777" w:rsidR="00400C53" w:rsidRPr="004534EA" w:rsidRDefault="00AF43DE">
            <w:pPr>
              <w:rPr>
                <w:sz w:val="16"/>
              </w:rPr>
            </w:pPr>
            <w:r w:rsidRPr="004534EA">
              <w:rPr>
                <w:rStyle w:val="screenelement"/>
                <w:sz w:val="16"/>
              </w:rPr>
              <w:t>Grupo de compradores</w:t>
            </w:r>
            <w:r w:rsidRPr="004534EA">
              <w:rPr>
                <w:sz w:val="16"/>
              </w:rPr>
              <w:t>: </w:t>
            </w:r>
            <w:r w:rsidRPr="004534EA">
              <w:rPr>
                <w:rStyle w:val="userinput"/>
                <w:sz w:val="16"/>
              </w:rPr>
              <w:t>&lt;005&gt;</w:t>
            </w:r>
          </w:p>
          <w:p w14:paraId="76CB0039"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&lt;03&gt;</w:t>
            </w:r>
          </w:p>
          <w:p w14:paraId="64D48D3B" w14:textId="77777777" w:rsidR="00400C53" w:rsidRPr="004534EA" w:rsidRDefault="00AF43DE">
            <w:pPr>
              <w:rPr>
                <w:sz w:val="16"/>
              </w:rPr>
            </w:pPr>
            <w:r w:rsidRPr="004534EA">
              <w:rPr>
                <w:rStyle w:val="screenelement"/>
                <w:sz w:val="16"/>
              </w:rPr>
              <w:t xml:space="preserve">Aval.autom.EM fornmto.p/aval. de entrada de </w:t>
            </w:r>
            <w:r w:rsidRPr="004534EA">
              <w:rPr>
                <w:rStyle w:val="screenelement"/>
                <w:sz w:val="16"/>
              </w:rPr>
              <w:t>mercadorias</w:t>
            </w:r>
            <w:r w:rsidRPr="004534EA">
              <w:rPr>
                <w:sz w:val="16"/>
              </w:rPr>
              <w:t>: </w:t>
            </w:r>
            <w:r w:rsidRPr="004534EA">
              <w:rPr>
                <w:rStyle w:val="userinput"/>
                <w:sz w:val="16"/>
              </w:rPr>
              <w:t>&lt;selecionar&gt;</w:t>
            </w:r>
          </w:p>
        </w:tc>
        <w:tc>
          <w:tcPr>
            <w:tcW w:w="0" w:type="auto"/>
          </w:tcPr>
          <w:p w14:paraId="493AFA75" w14:textId="77777777" w:rsidR="00AF43DE" w:rsidRPr="004534EA" w:rsidRDefault="00AF43DE">
            <w:pPr>
              <w:rPr>
                <w:sz w:val="16"/>
              </w:rPr>
            </w:pPr>
          </w:p>
        </w:tc>
        <w:tc>
          <w:tcPr>
            <w:tcW w:w="0" w:type="auto"/>
          </w:tcPr>
          <w:p w14:paraId="76A7352A" w14:textId="77777777" w:rsidR="00AF43DE" w:rsidRPr="004534EA" w:rsidRDefault="00AF43DE">
            <w:pPr>
              <w:rPr>
                <w:sz w:val="16"/>
              </w:rPr>
            </w:pPr>
          </w:p>
        </w:tc>
      </w:tr>
      <w:tr w:rsidR="00400C53" w:rsidRPr="004534EA" w14:paraId="7053F1D9" w14:textId="77777777" w:rsidTr="004534EA">
        <w:tc>
          <w:tcPr>
            <w:tcW w:w="0" w:type="auto"/>
          </w:tcPr>
          <w:p w14:paraId="73702AD6" w14:textId="77777777" w:rsidR="00400C53" w:rsidRPr="004534EA" w:rsidRDefault="00AF43DE">
            <w:pPr>
              <w:rPr>
                <w:sz w:val="16"/>
              </w:rPr>
            </w:pPr>
            <w:r w:rsidRPr="004534EA">
              <w:rPr>
                <w:sz w:val="16"/>
              </w:rPr>
              <w:t>9</w:t>
            </w:r>
          </w:p>
        </w:tc>
        <w:tc>
          <w:tcPr>
            <w:tcW w:w="0" w:type="auto"/>
          </w:tcPr>
          <w:p w14:paraId="3128536C"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73151D7D" w14:textId="77777777" w:rsidR="00400C53" w:rsidRPr="004534EA" w:rsidRDefault="00AF43DE">
            <w:pPr>
              <w:rPr>
                <w:sz w:val="16"/>
              </w:rPr>
            </w:pPr>
            <w:r w:rsidRPr="004534EA">
              <w:rPr>
                <w:sz w:val="16"/>
              </w:rPr>
              <w:t xml:space="preserve">Atribua a nova função de PN </w:t>
            </w:r>
            <w:r w:rsidRPr="004534EA">
              <w:rPr>
                <w:rStyle w:val="screenelement"/>
                <w:sz w:val="16"/>
              </w:rPr>
              <w:t>Fornecedor (cont.financeira) (FLVN00)</w:t>
            </w:r>
            <w:r w:rsidRPr="004534EA">
              <w:rPr>
                <w:sz w:val="16"/>
              </w:rPr>
              <w:t>, selecionando-a na lista de opções Modificar na função PN.</w:t>
            </w:r>
          </w:p>
          <w:p w14:paraId="0C193AA7" w14:textId="77777777" w:rsidR="00400C53" w:rsidRPr="004534EA" w:rsidRDefault="00AF43DE">
            <w:pPr>
              <w:rPr>
                <w:sz w:val="16"/>
              </w:rPr>
            </w:pPr>
            <w:r w:rsidRPr="004534EA">
              <w:rPr>
                <w:sz w:val="16"/>
              </w:rPr>
              <w:t xml:space="preserve">Clique em </w:t>
            </w:r>
            <w:r w:rsidRPr="004534EA">
              <w:rPr>
                <w:rStyle w:val="screenelement"/>
                <w:sz w:val="16"/>
              </w:rPr>
              <w:t>Empresa</w:t>
            </w:r>
            <w:r w:rsidRPr="004534EA">
              <w:rPr>
                <w:sz w:val="16"/>
              </w:rPr>
              <w:t>.</w:t>
            </w:r>
          </w:p>
          <w:p w14:paraId="3EEBBE0F" w14:textId="77777777" w:rsidR="00400C53" w:rsidRPr="004534EA" w:rsidRDefault="00AF43DE">
            <w:p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&lt;código da empresa&gt;</w:t>
            </w:r>
          </w:p>
          <w:p w14:paraId="74E7116C"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5F94637A"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Gerenciamento de contas</w:t>
            </w:r>
            <w:r w:rsidRPr="004534EA">
              <w:rPr>
                <w:sz w:val="16"/>
              </w:rPr>
              <w:t>:</w:t>
            </w:r>
          </w:p>
          <w:p w14:paraId="5AB93A47"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&lt;Número da conta&gt;</w:t>
            </w:r>
          </w:p>
          <w:p w14:paraId="0EFD9268"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&lt;valor&gt;</w:t>
            </w:r>
          </w:p>
          <w:p w14:paraId="30E666BD" w14:textId="77777777" w:rsidR="00400C53" w:rsidRPr="004534EA" w:rsidRDefault="00AF43DE">
            <w:pPr>
              <w:rPr>
                <w:sz w:val="16"/>
              </w:rPr>
            </w:pPr>
            <w:r w:rsidRPr="004534EA">
              <w:rPr>
                <w:sz w:val="16"/>
              </w:rPr>
              <w:t>Exemplo de valores para os campos acima:</w:t>
            </w:r>
          </w:p>
          <w:p w14:paraId="12003B07" w14:textId="77777777" w:rsidR="00400C53" w:rsidRPr="004534EA" w:rsidRDefault="00AF43DE">
            <w:pPr>
              <w:rPr>
                <w:sz w:val="16"/>
              </w:rPr>
            </w:pPr>
            <w:r w:rsidRPr="004534EA">
              <w:rPr>
                <w:rStyle w:val="screenelement"/>
                <w:sz w:val="16"/>
              </w:rPr>
              <w:t>Empresa</w:t>
            </w:r>
            <w:r w:rsidRPr="004534EA">
              <w:rPr>
                <w:sz w:val="16"/>
              </w:rPr>
              <w:t>: </w:t>
            </w:r>
            <w:r w:rsidRPr="004534EA">
              <w:rPr>
                <w:rStyle w:val="userinput"/>
                <w:sz w:val="16"/>
              </w:rPr>
              <w:t>&lt;1710&gt;</w:t>
            </w:r>
          </w:p>
          <w:p w14:paraId="2DE53145"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&lt;21100000&gt;</w:t>
            </w:r>
          </w:p>
          <w:p w14:paraId="4C9FE09C"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&lt;009&gt;</w:t>
            </w:r>
          </w:p>
        </w:tc>
        <w:tc>
          <w:tcPr>
            <w:tcW w:w="0" w:type="auto"/>
          </w:tcPr>
          <w:p w14:paraId="2C789185" w14:textId="77777777" w:rsidR="00AF43DE" w:rsidRPr="004534EA" w:rsidRDefault="00AF43DE">
            <w:pPr>
              <w:rPr>
                <w:sz w:val="16"/>
              </w:rPr>
            </w:pPr>
          </w:p>
        </w:tc>
        <w:tc>
          <w:tcPr>
            <w:tcW w:w="0" w:type="auto"/>
          </w:tcPr>
          <w:p w14:paraId="287374C8" w14:textId="77777777" w:rsidR="00AF43DE" w:rsidRPr="004534EA" w:rsidRDefault="00AF43DE">
            <w:pPr>
              <w:rPr>
                <w:sz w:val="16"/>
              </w:rPr>
            </w:pPr>
          </w:p>
        </w:tc>
      </w:tr>
      <w:tr w:rsidR="00400C53" w:rsidRPr="004534EA" w14:paraId="7BA0C22B" w14:textId="77777777" w:rsidTr="004534EA">
        <w:tc>
          <w:tcPr>
            <w:tcW w:w="0" w:type="auto"/>
          </w:tcPr>
          <w:p w14:paraId="5F71FFD3" w14:textId="77777777" w:rsidR="00400C53" w:rsidRPr="004534EA" w:rsidRDefault="00AF43DE">
            <w:pPr>
              <w:rPr>
                <w:sz w:val="16"/>
              </w:rPr>
            </w:pPr>
            <w:r w:rsidRPr="004534EA">
              <w:rPr>
                <w:sz w:val="16"/>
              </w:rPr>
              <w:t>10</w:t>
            </w:r>
          </w:p>
        </w:tc>
        <w:tc>
          <w:tcPr>
            <w:tcW w:w="0" w:type="auto"/>
          </w:tcPr>
          <w:p w14:paraId="3370345E" w14:textId="77777777" w:rsidR="00400C53" w:rsidRPr="004534EA" w:rsidRDefault="00AF43DE">
            <w:pPr>
              <w:rPr>
                <w:sz w:val="16"/>
              </w:rPr>
            </w:pPr>
            <w:r w:rsidRPr="004534EA">
              <w:rPr>
                <w:rStyle w:val="bold"/>
                <w:sz w:val="16"/>
              </w:rPr>
              <w:t>Inserir dados de correspondência do fornecedor</w:t>
            </w:r>
          </w:p>
        </w:tc>
        <w:tc>
          <w:tcPr>
            <w:tcW w:w="0" w:type="auto"/>
          </w:tcPr>
          <w:p w14:paraId="7295D782"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 xml:space="preserve">Fornecedor: </w:t>
            </w:r>
            <w:r w:rsidRPr="004534EA">
              <w:rPr>
                <w:sz w:val="16"/>
              </w:rPr>
              <w:t xml:space="preserve">Guia </w:t>
            </w:r>
            <w:r w:rsidRPr="004534EA">
              <w:rPr>
                <w:rStyle w:val="screenelement"/>
                <w:sz w:val="16"/>
              </w:rPr>
              <w:t>Correspondência</w:t>
            </w:r>
            <w:r w:rsidRPr="004534EA">
              <w:rPr>
                <w:sz w:val="16"/>
              </w:rPr>
              <w:t>:</w:t>
            </w:r>
          </w:p>
          <w:p w14:paraId="79797C80" w14:textId="77777777" w:rsidR="00400C53" w:rsidRPr="004534EA" w:rsidRDefault="00AF43DE">
            <w:pPr>
              <w:rPr>
                <w:sz w:val="16"/>
              </w:rPr>
            </w:pPr>
            <w:r w:rsidRPr="004534EA">
              <w:rPr>
                <w:rStyle w:val="screenelement"/>
                <w:sz w:val="16"/>
              </w:rPr>
              <w:t>Abrev. respons.</w:t>
            </w:r>
            <w:r w:rsidRPr="004534EA">
              <w:rPr>
                <w:sz w:val="16"/>
              </w:rPr>
              <w:t>: </w:t>
            </w:r>
            <w:r w:rsidRPr="004534EA">
              <w:rPr>
                <w:rStyle w:val="userinput"/>
                <w:sz w:val="16"/>
              </w:rPr>
              <w:t>&lt;valor&gt;</w:t>
            </w:r>
          </w:p>
          <w:p w14:paraId="44AA3874"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&lt;valor&gt;</w:t>
            </w:r>
          </w:p>
          <w:p w14:paraId="5144A104" w14:textId="77777777" w:rsidR="00400C53" w:rsidRPr="004534EA" w:rsidRDefault="00AF43DE">
            <w:pPr>
              <w:rPr>
                <w:sz w:val="16"/>
              </w:rPr>
            </w:pPr>
            <w:r w:rsidRPr="004534EA">
              <w:rPr>
                <w:sz w:val="16"/>
              </w:rPr>
              <w:t>Exemplo de valores para os campos acima:</w:t>
            </w:r>
          </w:p>
          <w:p w14:paraId="50E1FF5A"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&lt;01&gt;</w:t>
            </w:r>
          </w:p>
          <w:p w14:paraId="090E04ED"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&lt;1710-CARR402&gt;</w:t>
            </w:r>
            <w:r w:rsidRPr="004534EA">
              <w:rPr>
                <w:sz w:val="16"/>
              </w:rPr>
              <w:t>.</w:t>
            </w:r>
          </w:p>
        </w:tc>
        <w:tc>
          <w:tcPr>
            <w:tcW w:w="0" w:type="auto"/>
          </w:tcPr>
          <w:p w14:paraId="79DFBAC8" w14:textId="77777777" w:rsidR="00AF43DE" w:rsidRPr="004534EA" w:rsidRDefault="00AF43DE">
            <w:pPr>
              <w:rPr>
                <w:sz w:val="16"/>
              </w:rPr>
            </w:pPr>
          </w:p>
        </w:tc>
        <w:tc>
          <w:tcPr>
            <w:tcW w:w="0" w:type="auto"/>
          </w:tcPr>
          <w:p w14:paraId="170D7DD3" w14:textId="77777777" w:rsidR="00AF43DE" w:rsidRPr="004534EA" w:rsidRDefault="00AF43DE">
            <w:pPr>
              <w:rPr>
                <w:sz w:val="16"/>
              </w:rPr>
            </w:pPr>
          </w:p>
        </w:tc>
      </w:tr>
      <w:tr w:rsidR="00400C53" w:rsidRPr="004534EA" w14:paraId="0C53ACFE" w14:textId="77777777" w:rsidTr="004534EA">
        <w:tc>
          <w:tcPr>
            <w:tcW w:w="0" w:type="auto"/>
          </w:tcPr>
          <w:p w14:paraId="6145E680" w14:textId="77777777" w:rsidR="00400C53" w:rsidRPr="004534EA" w:rsidRDefault="00AF43DE">
            <w:pPr>
              <w:rPr>
                <w:sz w:val="16"/>
              </w:rPr>
            </w:pPr>
            <w:r w:rsidRPr="004534EA">
              <w:rPr>
                <w:sz w:val="16"/>
              </w:rPr>
              <w:lastRenderedPageBreak/>
              <w:t>11</w:t>
            </w:r>
          </w:p>
        </w:tc>
        <w:tc>
          <w:tcPr>
            <w:tcW w:w="0" w:type="auto"/>
          </w:tcPr>
          <w:p w14:paraId="51A8B881" w14:textId="77777777" w:rsidR="00400C53" w:rsidRPr="004534EA" w:rsidRDefault="00AF43DE">
            <w:pPr>
              <w:rPr>
                <w:sz w:val="16"/>
              </w:rPr>
            </w:pPr>
            <w:r w:rsidRPr="004534EA">
              <w:rPr>
                <w:rStyle w:val="bold"/>
                <w:sz w:val="16"/>
              </w:rPr>
              <w:t>Salvar os dados</w:t>
            </w:r>
          </w:p>
        </w:tc>
        <w:tc>
          <w:tcPr>
            <w:tcW w:w="0" w:type="auto"/>
          </w:tcPr>
          <w:p w14:paraId="50BB1E4E" w14:textId="77777777" w:rsidR="00400C53" w:rsidRPr="004534EA" w:rsidRDefault="00AF43DE">
            <w:pPr>
              <w:rPr>
                <w:sz w:val="16"/>
              </w:rPr>
            </w:pPr>
            <w:r w:rsidRPr="004534EA">
              <w:rPr>
                <w:sz w:val="16"/>
              </w:rPr>
              <w:t>Clique em </w:t>
            </w:r>
            <w:r w:rsidRPr="004534EA">
              <w:rPr>
                <w:rStyle w:val="screenelement"/>
                <w:sz w:val="16"/>
              </w:rPr>
              <w:t>Salvar</w:t>
            </w:r>
            <w:r w:rsidRPr="004534EA">
              <w:rPr>
                <w:sz w:val="16"/>
              </w:rPr>
              <w:t>.</w:t>
            </w:r>
          </w:p>
        </w:tc>
        <w:tc>
          <w:tcPr>
            <w:tcW w:w="0" w:type="auto"/>
          </w:tcPr>
          <w:p w14:paraId="35867053" w14:textId="77777777" w:rsidR="00400C53" w:rsidRPr="004534EA" w:rsidRDefault="00AF43DE">
            <w:pPr>
              <w:rPr>
                <w:sz w:val="16"/>
              </w:rPr>
            </w:pPr>
            <w:r w:rsidRPr="004534EA">
              <w:rPr>
                <w:sz w:val="16"/>
              </w:rPr>
              <w:t>O sistema exibe uma mensagem indicando que o objeto foi salvo. </w:t>
            </w:r>
          </w:p>
        </w:tc>
        <w:tc>
          <w:tcPr>
            <w:tcW w:w="0" w:type="auto"/>
          </w:tcPr>
          <w:p w14:paraId="018FFFC4" w14:textId="77777777" w:rsidR="00AF43DE" w:rsidRPr="004534EA" w:rsidRDefault="00AF43DE">
            <w:pPr>
              <w:rPr>
                <w:sz w:val="16"/>
              </w:rPr>
            </w:pPr>
          </w:p>
        </w:tc>
      </w:tr>
    </w:tbl>
    <w:p w14:paraId="012034E4" w14:textId="77777777" w:rsidR="00400C53" w:rsidRDefault="00AF43DE">
      <w:pPr>
        <w:pStyle w:val="Heading2"/>
      </w:pPr>
      <w:bookmarkStart w:id="36" w:name="unique_17"/>
      <w:bookmarkStart w:id="37" w:name="_Toc233893763"/>
      <w:r>
        <w:t>Criar transportadora de parceiro de negócios (aérea) para processo de verificação de faturas</w:t>
      </w:r>
      <w:bookmarkEnd w:id="36"/>
      <w:bookmarkEnd w:id="37"/>
    </w:p>
    <w:p w14:paraId="4B99B8AD" w14:textId="77777777" w:rsidR="00400C53" w:rsidRDefault="00AF43DE">
      <w:pPr>
        <w:pStyle w:val="sectiontitle"/>
      </w:pPr>
      <w:r>
        <w:t>Administração de teste</w:t>
      </w:r>
    </w:p>
    <w:p w14:paraId="634E9CA0" w14:textId="77777777" w:rsidR="00400C53" w:rsidRDefault="00AF43DE">
      <w:r>
        <w:t>Projeto de cliente: Preencha as partes específicas do projeto.</w:t>
      </w:r>
    </w:p>
    <w:p w14:paraId="59DB96AB"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21760154"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FF137"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5B5AE"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7A0DE"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31128" w14:textId="77777777" w:rsidR="00AF43DE" w:rsidRPr="004534EA" w:rsidRDefault="00AF43DE">
            <w:pPr>
              <w:rPr>
                <w:sz w:val="12"/>
              </w:rPr>
            </w:pPr>
          </w:p>
        </w:tc>
      </w:tr>
      <w:tr w:rsidR="00400C53" w:rsidRPr="004534EA" w14:paraId="03909503"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DA62B" w14:textId="77777777" w:rsidR="00400C53" w:rsidRPr="004534EA" w:rsidRDefault="00AF43DE">
            <w:pPr>
              <w:rPr>
                <w:sz w:val="12"/>
              </w:rPr>
            </w:pPr>
            <w:r w:rsidRPr="004534EA">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77C915E"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1A381"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B4A7C55" w14:textId="77777777" w:rsidR="00AF43DE" w:rsidRPr="004534EA" w:rsidRDefault="00AF43DE">
            <w:pPr>
              <w:rPr>
                <w:sz w:val="12"/>
              </w:rPr>
            </w:pPr>
          </w:p>
        </w:tc>
      </w:tr>
      <w:tr w:rsidR="00400C53" w:rsidRPr="004534EA" w14:paraId="71B7E578"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1362E"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578755B"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AD416"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0E73A63" w14:textId="77777777" w:rsidR="00400C53" w:rsidRPr="004534EA" w:rsidRDefault="00AF43DE">
            <w:pPr>
              <w:rPr>
                <w:sz w:val="12"/>
              </w:rPr>
            </w:pPr>
            <w:r w:rsidRPr="004534EA">
              <w:rPr>
                <w:rStyle w:val="userinput"/>
                <w:sz w:val="12"/>
              </w:rPr>
              <w:t>&lt;Confirme o provedor de serviços, cliente ou fornecedor de serviço comum e cliente&gt;</w:t>
            </w:r>
          </w:p>
        </w:tc>
      </w:tr>
    </w:tbl>
    <w:p w14:paraId="36EB1006" w14:textId="77777777" w:rsidR="00400C53" w:rsidRDefault="00AF43DE">
      <w:pPr>
        <w:pStyle w:val="sectiontitle"/>
      </w:pPr>
      <w:r>
        <w:t>Objetivo</w:t>
      </w:r>
    </w:p>
    <w:p w14:paraId="72D29184" w14:textId="77777777" w:rsidR="00400C53" w:rsidRDefault="00AF43DE">
      <w:r>
        <w:t xml:space="preserve">Criar uma transportadora de parceiro de negócios para permitir a execução do transporte. O agente de frete está atribuído a uma ordem de </w:t>
      </w:r>
      <w:r>
        <w:t>transporte (reserva de frete) como agente de frete executante/emissor da fatura no nível da etapa. Este agente de frete é usado principalmente no processo de verificação de faturas no qual os montantes da fatura do agente de frete são comparados com os custos de transporte previstos calculados na reserva de frete.</w:t>
      </w:r>
    </w:p>
    <w:p w14:paraId="13255EE8"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03"/>
        <w:gridCol w:w="2679"/>
        <w:gridCol w:w="7337"/>
        <w:gridCol w:w="2622"/>
        <w:gridCol w:w="763"/>
      </w:tblGrid>
      <w:tr w:rsidR="00400C53" w:rsidRPr="004534EA" w14:paraId="7D2D9116"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1BB697C4" w14:textId="77777777" w:rsidR="00400C53" w:rsidRPr="004534EA" w:rsidRDefault="00AF43DE">
            <w:pPr>
              <w:pStyle w:val="boldparagraph"/>
              <w:rPr>
                <w:sz w:val="16"/>
              </w:rPr>
            </w:pPr>
            <w:r w:rsidRPr="004534EA">
              <w:rPr>
                <w:rStyle w:val="bold"/>
                <w:sz w:val="16"/>
              </w:rPr>
              <w:t>Nº da etapa de teste</w:t>
            </w:r>
          </w:p>
        </w:tc>
        <w:tc>
          <w:tcPr>
            <w:tcW w:w="0" w:type="auto"/>
          </w:tcPr>
          <w:p w14:paraId="46E8F77F" w14:textId="77777777" w:rsidR="00400C53" w:rsidRPr="004534EA" w:rsidRDefault="00AF43DE">
            <w:pPr>
              <w:pStyle w:val="boldparagraph"/>
              <w:rPr>
                <w:sz w:val="16"/>
              </w:rPr>
            </w:pPr>
            <w:r w:rsidRPr="004534EA">
              <w:rPr>
                <w:rStyle w:val="bold"/>
                <w:sz w:val="16"/>
              </w:rPr>
              <w:t>Nome da etapa de teste</w:t>
            </w:r>
          </w:p>
        </w:tc>
        <w:tc>
          <w:tcPr>
            <w:tcW w:w="0" w:type="auto"/>
          </w:tcPr>
          <w:p w14:paraId="726B8CF0" w14:textId="77777777" w:rsidR="00400C53" w:rsidRPr="004534EA" w:rsidRDefault="00AF43DE">
            <w:pPr>
              <w:pStyle w:val="boldparagraph"/>
              <w:rPr>
                <w:sz w:val="16"/>
              </w:rPr>
            </w:pPr>
            <w:r w:rsidRPr="004534EA">
              <w:rPr>
                <w:rStyle w:val="bold"/>
                <w:sz w:val="16"/>
              </w:rPr>
              <w:t>Instrução</w:t>
            </w:r>
          </w:p>
        </w:tc>
        <w:tc>
          <w:tcPr>
            <w:tcW w:w="0" w:type="auto"/>
          </w:tcPr>
          <w:p w14:paraId="230AD02C" w14:textId="77777777" w:rsidR="00400C53" w:rsidRPr="004534EA" w:rsidRDefault="00AF43DE">
            <w:pPr>
              <w:pStyle w:val="boldparagraph"/>
              <w:rPr>
                <w:sz w:val="16"/>
              </w:rPr>
            </w:pPr>
            <w:r w:rsidRPr="004534EA">
              <w:rPr>
                <w:rStyle w:val="bold"/>
                <w:sz w:val="16"/>
              </w:rPr>
              <w:t>Resultado esperado</w:t>
            </w:r>
          </w:p>
        </w:tc>
        <w:tc>
          <w:tcPr>
            <w:tcW w:w="0" w:type="auto"/>
          </w:tcPr>
          <w:p w14:paraId="70E0DA8F" w14:textId="77777777" w:rsidR="00400C53" w:rsidRPr="004534EA" w:rsidRDefault="00AF43DE">
            <w:pPr>
              <w:pStyle w:val="boldparagraph"/>
              <w:rPr>
                <w:sz w:val="16"/>
              </w:rPr>
            </w:pPr>
            <w:r w:rsidRPr="004534EA">
              <w:rPr>
                <w:rStyle w:val="bold"/>
                <w:sz w:val="16"/>
              </w:rPr>
              <w:t>Comentários</w:t>
            </w:r>
          </w:p>
        </w:tc>
      </w:tr>
      <w:tr w:rsidR="00400C53" w:rsidRPr="004534EA" w14:paraId="1059ADFA" w14:textId="77777777" w:rsidTr="004534EA">
        <w:tc>
          <w:tcPr>
            <w:tcW w:w="0" w:type="auto"/>
          </w:tcPr>
          <w:p w14:paraId="582403FC" w14:textId="77777777" w:rsidR="00400C53" w:rsidRPr="004534EA" w:rsidRDefault="00AF43DE">
            <w:pPr>
              <w:rPr>
                <w:sz w:val="16"/>
              </w:rPr>
            </w:pPr>
            <w:r w:rsidRPr="004534EA">
              <w:rPr>
                <w:sz w:val="16"/>
              </w:rPr>
              <w:t>1</w:t>
            </w:r>
          </w:p>
        </w:tc>
        <w:tc>
          <w:tcPr>
            <w:tcW w:w="0" w:type="auto"/>
          </w:tcPr>
          <w:p w14:paraId="78B9B249" w14:textId="77777777" w:rsidR="00400C53" w:rsidRPr="004534EA" w:rsidRDefault="00AF43DE">
            <w:pPr>
              <w:rPr>
                <w:sz w:val="16"/>
              </w:rPr>
            </w:pPr>
            <w:r w:rsidRPr="004534EA">
              <w:rPr>
                <w:rStyle w:val="bold"/>
                <w:sz w:val="16"/>
              </w:rPr>
              <w:t>Efetuar login</w:t>
            </w:r>
          </w:p>
        </w:tc>
        <w:tc>
          <w:tcPr>
            <w:tcW w:w="0" w:type="auto"/>
          </w:tcPr>
          <w:p w14:paraId="06F98F43" w14:textId="77777777" w:rsidR="00400C53" w:rsidRPr="004534EA" w:rsidRDefault="00AF43DE">
            <w:pPr>
              <w:rPr>
                <w:sz w:val="16"/>
              </w:rPr>
            </w:pPr>
            <w:r w:rsidRPr="004534EA">
              <w:rPr>
                <w:sz w:val="16"/>
              </w:rPr>
              <w:t xml:space="preserve">Efetue login no launchpad do SAP Fiori como Especialista em dados mestre - </w:t>
            </w:r>
            <w:r w:rsidRPr="004534EA">
              <w:rPr>
                <w:sz w:val="16"/>
              </w:rPr>
              <w:t>dados do parceiro de negócios.</w:t>
            </w:r>
          </w:p>
        </w:tc>
        <w:tc>
          <w:tcPr>
            <w:tcW w:w="0" w:type="auto"/>
          </w:tcPr>
          <w:p w14:paraId="2EF9B0D1" w14:textId="77777777" w:rsidR="00400C53" w:rsidRPr="004534EA" w:rsidRDefault="00AF43DE">
            <w:pPr>
              <w:rPr>
                <w:sz w:val="16"/>
              </w:rPr>
            </w:pPr>
            <w:r w:rsidRPr="004534EA">
              <w:rPr>
                <w:sz w:val="16"/>
              </w:rPr>
              <w:t>É exibida a página Início.</w:t>
            </w:r>
          </w:p>
        </w:tc>
        <w:tc>
          <w:tcPr>
            <w:tcW w:w="0" w:type="auto"/>
          </w:tcPr>
          <w:p w14:paraId="3C011399" w14:textId="77777777" w:rsidR="00AF43DE" w:rsidRPr="004534EA" w:rsidRDefault="00AF43DE">
            <w:pPr>
              <w:rPr>
                <w:sz w:val="16"/>
              </w:rPr>
            </w:pPr>
          </w:p>
        </w:tc>
      </w:tr>
      <w:tr w:rsidR="00400C53" w:rsidRPr="004534EA" w14:paraId="6DEF2FBC" w14:textId="77777777" w:rsidTr="004534EA">
        <w:tc>
          <w:tcPr>
            <w:tcW w:w="0" w:type="auto"/>
          </w:tcPr>
          <w:p w14:paraId="5B73F7AE" w14:textId="77777777" w:rsidR="00400C53" w:rsidRPr="004534EA" w:rsidRDefault="00AF43DE">
            <w:pPr>
              <w:rPr>
                <w:sz w:val="16"/>
              </w:rPr>
            </w:pPr>
            <w:r w:rsidRPr="004534EA">
              <w:rPr>
                <w:sz w:val="16"/>
              </w:rPr>
              <w:t>2</w:t>
            </w:r>
          </w:p>
        </w:tc>
        <w:tc>
          <w:tcPr>
            <w:tcW w:w="0" w:type="auto"/>
          </w:tcPr>
          <w:p w14:paraId="0AF1C055" w14:textId="77777777" w:rsidR="00400C53" w:rsidRPr="004534EA" w:rsidRDefault="00AF43DE">
            <w:pPr>
              <w:rPr>
                <w:sz w:val="16"/>
              </w:rPr>
            </w:pPr>
            <w:r w:rsidRPr="004534EA">
              <w:rPr>
                <w:rStyle w:val="bold"/>
                <w:sz w:val="16"/>
              </w:rPr>
              <w:t>Acessar o app SAP Fiori</w:t>
            </w:r>
          </w:p>
        </w:tc>
        <w:tc>
          <w:tcPr>
            <w:tcW w:w="0" w:type="auto"/>
          </w:tcPr>
          <w:p w14:paraId="776C227D" w14:textId="77777777" w:rsidR="00400C53" w:rsidRPr="004534EA" w:rsidRDefault="00AF43DE">
            <w:pPr>
              <w:rPr>
                <w:sz w:val="16"/>
              </w:rPr>
            </w:pPr>
            <w:r w:rsidRPr="004534EA">
              <w:rPr>
                <w:rStyle w:val="screenelement"/>
                <w:sz w:val="16"/>
              </w:rPr>
              <w:t>Atualizar parceiro de negócios</w:t>
            </w:r>
            <w:r w:rsidRPr="004534EA">
              <w:rPr>
                <w:rStyle w:val="CourierNew"/>
                <w:sz w:val="16"/>
              </w:rPr>
              <w:t>(BP)</w:t>
            </w:r>
          </w:p>
        </w:tc>
        <w:tc>
          <w:tcPr>
            <w:tcW w:w="0" w:type="auto"/>
          </w:tcPr>
          <w:p w14:paraId="0A741CA9" w14:textId="77777777" w:rsidR="00400C53" w:rsidRPr="004534EA" w:rsidRDefault="00AF43DE">
            <w:pPr>
              <w:rPr>
                <w:sz w:val="16"/>
              </w:rPr>
            </w:pPr>
            <w:r w:rsidRPr="004534EA">
              <w:rPr>
                <w:sz w:val="16"/>
              </w:rPr>
              <w:t xml:space="preserve">É aberta uma nova janela que exibe a tela </w:t>
            </w:r>
            <w:r w:rsidRPr="004534EA">
              <w:rPr>
                <w:rStyle w:val="screenelement"/>
                <w:sz w:val="16"/>
              </w:rPr>
              <w:t>Atualizar parceiro de negócios (PN)</w:t>
            </w:r>
            <w:r w:rsidRPr="004534EA">
              <w:rPr>
                <w:sz w:val="16"/>
              </w:rPr>
              <w:t>.</w:t>
            </w:r>
          </w:p>
        </w:tc>
        <w:tc>
          <w:tcPr>
            <w:tcW w:w="0" w:type="auto"/>
          </w:tcPr>
          <w:p w14:paraId="237C2DA1" w14:textId="77777777" w:rsidR="00AF43DE" w:rsidRPr="004534EA" w:rsidRDefault="00AF43DE">
            <w:pPr>
              <w:rPr>
                <w:sz w:val="16"/>
              </w:rPr>
            </w:pPr>
          </w:p>
        </w:tc>
      </w:tr>
      <w:tr w:rsidR="00400C53" w:rsidRPr="004534EA" w14:paraId="3DAD9952" w14:textId="77777777" w:rsidTr="004534EA">
        <w:tc>
          <w:tcPr>
            <w:tcW w:w="0" w:type="auto"/>
          </w:tcPr>
          <w:p w14:paraId="0C072C9F" w14:textId="77777777" w:rsidR="00400C53" w:rsidRPr="004534EA" w:rsidRDefault="00AF43DE">
            <w:pPr>
              <w:rPr>
                <w:sz w:val="16"/>
              </w:rPr>
            </w:pPr>
            <w:r w:rsidRPr="004534EA">
              <w:rPr>
                <w:sz w:val="16"/>
              </w:rPr>
              <w:t>3</w:t>
            </w:r>
          </w:p>
        </w:tc>
        <w:tc>
          <w:tcPr>
            <w:tcW w:w="0" w:type="auto"/>
          </w:tcPr>
          <w:p w14:paraId="0A4783D7" w14:textId="77777777" w:rsidR="00400C53" w:rsidRPr="004534EA" w:rsidRDefault="00AF43DE">
            <w:pPr>
              <w:rPr>
                <w:sz w:val="16"/>
              </w:rPr>
            </w:pPr>
            <w:r w:rsidRPr="004534EA">
              <w:rPr>
                <w:rStyle w:val="bold"/>
                <w:sz w:val="16"/>
              </w:rPr>
              <w:t>Criar uma Organização de PN</w:t>
            </w:r>
          </w:p>
        </w:tc>
        <w:tc>
          <w:tcPr>
            <w:tcW w:w="0" w:type="auto"/>
          </w:tcPr>
          <w:p w14:paraId="74998BCB" w14:textId="77777777" w:rsidR="00400C53" w:rsidRPr="004534EA" w:rsidRDefault="00AF43DE">
            <w:pPr>
              <w:rPr>
                <w:sz w:val="16"/>
              </w:rPr>
            </w:pPr>
            <w:r w:rsidRPr="004534EA">
              <w:rPr>
                <w:sz w:val="16"/>
              </w:rPr>
              <w:t xml:space="preserve">Clique em </w:t>
            </w:r>
            <w:r w:rsidRPr="004534EA">
              <w:rPr>
                <w:rStyle w:val="screenelement"/>
                <w:sz w:val="16"/>
              </w:rPr>
              <w:t>Organização</w:t>
            </w:r>
            <w:r w:rsidRPr="004534EA">
              <w:rPr>
                <w:sz w:val="16"/>
              </w:rPr>
              <w:t>.</w:t>
            </w:r>
          </w:p>
        </w:tc>
        <w:tc>
          <w:tcPr>
            <w:tcW w:w="0" w:type="auto"/>
          </w:tcPr>
          <w:p w14:paraId="4194EFE5" w14:textId="77777777" w:rsidR="00400C53" w:rsidRPr="004534EA" w:rsidRDefault="00AF43DE">
            <w:pPr>
              <w:rPr>
                <w:sz w:val="16"/>
              </w:rPr>
            </w:pPr>
            <w:r w:rsidRPr="004534EA">
              <w:rPr>
                <w:sz w:val="16"/>
              </w:rPr>
              <w:t>A tela</w:t>
            </w:r>
            <w:r w:rsidRPr="004534EA">
              <w:rPr>
                <w:rStyle w:val="screenelement"/>
                <w:sz w:val="16"/>
              </w:rPr>
              <w:t xml:space="preserve"> Criar organização</w:t>
            </w:r>
            <w:r w:rsidRPr="004534EA">
              <w:rPr>
                <w:sz w:val="16"/>
              </w:rPr>
              <w:t xml:space="preserve"> é exibida.</w:t>
            </w:r>
          </w:p>
        </w:tc>
        <w:tc>
          <w:tcPr>
            <w:tcW w:w="0" w:type="auto"/>
          </w:tcPr>
          <w:p w14:paraId="09C3F57E" w14:textId="77777777" w:rsidR="00AF43DE" w:rsidRPr="004534EA" w:rsidRDefault="00AF43DE">
            <w:pPr>
              <w:rPr>
                <w:sz w:val="16"/>
              </w:rPr>
            </w:pPr>
          </w:p>
        </w:tc>
      </w:tr>
      <w:tr w:rsidR="00400C53" w:rsidRPr="004534EA" w14:paraId="76C95CCE" w14:textId="77777777" w:rsidTr="004534EA">
        <w:tc>
          <w:tcPr>
            <w:tcW w:w="0" w:type="auto"/>
          </w:tcPr>
          <w:p w14:paraId="47DFC19F" w14:textId="77777777" w:rsidR="00400C53" w:rsidRPr="004534EA" w:rsidRDefault="00AF43DE">
            <w:pPr>
              <w:rPr>
                <w:sz w:val="16"/>
              </w:rPr>
            </w:pPr>
            <w:r w:rsidRPr="004534EA">
              <w:rPr>
                <w:sz w:val="16"/>
              </w:rPr>
              <w:t>4</w:t>
            </w:r>
          </w:p>
        </w:tc>
        <w:tc>
          <w:tcPr>
            <w:tcW w:w="0" w:type="auto"/>
          </w:tcPr>
          <w:p w14:paraId="6E13BAA3" w14:textId="77777777" w:rsidR="00400C53" w:rsidRPr="004534EA" w:rsidRDefault="00AF43DE">
            <w:pPr>
              <w:rPr>
                <w:sz w:val="16"/>
              </w:rPr>
            </w:pPr>
            <w:r w:rsidRPr="004534EA">
              <w:rPr>
                <w:rStyle w:val="bold"/>
                <w:sz w:val="16"/>
              </w:rPr>
              <w:t>Inserir dados gerais</w:t>
            </w:r>
          </w:p>
        </w:tc>
        <w:tc>
          <w:tcPr>
            <w:tcW w:w="0" w:type="auto"/>
          </w:tcPr>
          <w:p w14:paraId="05EC032B" w14:textId="77777777" w:rsidR="00400C53" w:rsidRPr="004534EA" w:rsidRDefault="00AF43DE">
            <w:pPr>
              <w:rPr>
                <w:sz w:val="16"/>
              </w:rPr>
            </w:pPr>
            <w:r w:rsidRPr="004534EA">
              <w:rPr>
                <w:sz w:val="16"/>
              </w:rPr>
              <w:t>Efetue as seguintes entradas:</w:t>
            </w:r>
          </w:p>
          <w:p w14:paraId="4A423727" w14:textId="77777777" w:rsidR="00400C53" w:rsidRPr="004534EA" w:rsidRDefault="00AF43DE">
            <w:pPr>
              <w:pStyle w:val="listpara1"/>
              <w:numPr>
                <w:ilvl w:val="0"/>
                <w:numId w:val="65"/>
              </w:numPr>
              <w:rPr>
                <w:sz w:val="16"/>
              </w:rPr>
            </w:pPr>
            <w:r w:rsidRPr="004534EA">
              <w:rPr>
                <w:rStyle w:val="screenelement"/>
                <w:sz w:val="16"/>
              </w:rPr>
              <w:t>Parceiro de negócios</w:t>
            </w:r>
            <w:r w:rsidRPr="004534EA">
              <w:rPr>
                <w:sz w:val="16"/>
              </w:rPr>
              <w:t xml:space="preserve">: </w:t>
            </w:r>
            <w:r w:rsidRPr="004534EA">
              <w:rPr>
                <w:rStyle w:val="userinput"/>
                <w:sz w:val="16"/>
              </w:rPr>
              <w:t>&lt;insira um ID do parceiro de negócios que comece com um caractere&gt;</w:t>
            </w:r>
          </w:p>
          <w:p w14:paraId="694AA54A" w14:textId="77777777" w:rsidR="00400C53" w:rsidRPr="004534EA" w:rsidRDefault="00AF43DE">
            <w:pPr>
              <w:pStyle w:val="listpara1"/>
              <w:numPr>
                <w:ilvl w:val="0"/>
                <w:numId w:val="3"/>
              </w:numPr>
              <w:rPr>
                <w:sz w:val="16"/>
              </w:rPr>
            </w:pPr>
            <w:r w:rsidRPr="004534EA">
              <w:rPr>
                <w:rStyle w:val="screenelement"/>
                <w:sz w:val="16"/>
              </w:rPr>
              <w:lastRenderedPageBreak/>
              <w:t>Agrupamento</w:t>
            </w:r>
            <w:r w:rsidRPr="004534EA">
              <w:rPr>
                <w:sz w:val="16"/>
              </w:rPr>
              <w:t xml:space="preserve">: </w:t>
            </w:r>
            <w:r w:rsidRPr="004534EA">
              <w:rPr>
                <w:rStyle w:val="userinput"/>
                <w:sz w:val="16"/>
              </w:rPr>
              <w:t>&lt;numeração alfanumérica externa&gt;</w:t>
            </w:r>
          </w:p>
          <w:p w14:paraId="6FB3E4B7" w14:textId="77777777" w:rsidR="00400C53" w:rsidRPr="004534EA" w:rsidRDefault="00AF43DE">
            <w:pPr>
              <w:rPr>
                <w:sz w:val="16"/>
              </w:rPr>
            </w:pPr>
            <w:r w:rsidRPr="004534EA">
              <w:rPr>
                <w:sz w:val="16"/>
              </w:rPr>
              <w:t xml:space="preserve">O campo </w:t>
            </w:r>
            <w:r w:rsidRPr="004534EA">
              <w:rPr>
                <w:rStyle w:val="screenelement"/>
                <w:sz w:val="16"/>
              </w:rPr>
              <w:t>Criar em função de PN</w:t>
            </w:r>
            <w:r w:rsidRPr="004534EA">
              <w:rPr>
                <w:sz w:val="16"/>
              </w:rPr>
              <w:t xml:space="preserve"> é preenchido pelo sistema com a função </w:t>
            </w:r>
            <w:r w:rsidRPr="004534EA">
              <w:rPr>
                <w:rStyle w:val="screenelement"/>
                <w:sz w:val="16"/>
              </w:rPr>
              <w:t>Parceiro de negócios (geral)</w:t>
            </w:r>
            <w:r w:rsidRPr="004534EA">
              <w:rPr>
                <w:sz w:val="16"/>
              </w:rPr>
              <w:t xml:space="preserve">. Mantenha esta configuração. Na guia </w:t>
            </w:r>
            <w:r w:rsidRPr="004534EA">
              <w:rPr>
                <w:rStyle w:val="screenelement"/>
                <w:sz w:val="16"/>
              </w:rPr>
              <w:t>Endereço</w:t>
            </w:r>
            <w:r w:rsidRPr="004534EA">
              <w:rPr>
                <w:sz w:val="16"/>
              </w:rPr>
              <w:t>, insira as seguintes informações:</w:t>
            </w:r>
          </w:p>
          <w:p w14:paraId="635A42B4" w14:textId="77777777" w:rsidR="00400C53" w:rsidRPr="004534EA" w:rsidRDefault="00AF43DE">
            <w:pPr>
              <w:pStyle w:val="listpara1"/>
              <w:numPr>
                <w:ilvl w:val="0"/>
                <w:numId w:val="66"/>
              </w:numPr>
              <w:rPr>
                <w:sz w:val="16"/>
              </w:rPr>
            </w:pPr>
            <w:r w:rsidRPr="004534EA">
              <w:rPr>
                <w:rStyle w:val="screenelement"/>
                <w:sz w:val="16"/>
              </w:rPr>
              <w:t>Nome</w:t>
            </w:r>
            <w:r w:rsidRPr="004534EA">
              <w:rPr>
                <w:sz w:val="16"/>
              </w:rPr>
              <w:t xml:space="preserve">: </w:t>
            </w:r>
            <w:r w:rsidRPr="004534EA">
              <w:rPr>
                <w:rStyle w:val="userinput"/>
                <w:sz w:val="16"/>
              </w:rPr>
              <w:t>&lt;nome da organização&gt;</w:t>
            </w:r>
          </w:p>
          <w:p w14:paraId="18BDE7E8"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 xml:space="preserve">: </w:t>
            </w:r>
            <w:r w:rsidRPr="004534EA">
              <w:rPr>
                <w:rStyle w:val="userinput"/>
                <w:sz w:val="16"/>
              </w:rPr>
              <w:t>&lt;critério de pesquisa para parceiro de negócios&gt;</w:t>
            </w:r>
          </w:p>
          <w:p w14:paraId="48767411" w14:textId="77777777" w:rsidR="00400C53" w:rsidRPr="004534EA" w:rsidRDefault="00AF43DE">
            <w:pPr>
              <w:rPr>
                <w:sz w:val="16"/>
              </w:rPr>
            </w:pPr>
            <w:r w:rsidRPr="004534EA">
              <w:rPr>
                <w:sz w:val="16"/>
              </w:rPr>
              <w:t>Valores de exemplo com localização dos EUA para os campos acima:</w:t>
            </w:r>
          </w:p>
          <w:p w14:paraId="034F8047" w14:textId="77777777" w:rsidR="00400C53" w:rsidRPr="004534EA" w:rsidRDefault="00AF43DE">
            <w:pPr>
              <w:pStyle w:val="listpara1"/>
              <w:numPr>
                <w:ilvl w:val="0"/>
                <w:numId w:val="67"/>
              </w:numPr>
              <w:rPr>
                <w:sz w:val="16"/>
              </w:rPr>
            </w:pPr>
            <w:r w:rsidRPr="004534EA">
              <w:rPr>
                <w:rStyle w:val="screenelement"/>
                <w:sz w:val="16"/>
              </w:rPr>
              <w:t>Parceiro de negócios</w:t>
            </w:r>
            <w:r w:rsidRPr="004534EA">
              <w:rPr>
                <w:sz w:val="16"/>
              </w:rPr>
              <w:t>:</w:t>
            </w:r>
            <w:r w:rsidRPr="004534EA">
              <w:rPr>
                <w:rStyle w:val="userinput"/>
                <w:sz w:val="16"/>
              </w:rPr>
              <w:t>&lt;17386501&gt;</w:t>
            </w:r>
          </w:p>
          <w:p w14:paraId="1BF8DDF1" w14:textId="77777777" w:rsidR="00400C53" w:rsidRPr="004534EA" w:rsidRDefault="00AF43DE">
            <w:pPr>
              <w:pStyle w:val="listpara1"/>
              <w:numPr>
                <w:ilvl w:val="0"/>
                <w:numId w:val="3"/>
              </w:numPr>
              <w:rPr>
                <w:sz w:val="16"/>
              </w:rPr>
            </w:pPr>
            <w:r w:rsidRPr="004534EA">
              <w:rPr>
                <w:rStyle w:val="screenelement"/>
                <w:sz w:val="16"/>
              </w:rPr>
              <w:t>Agrupamento</w:t>
            </w:r>
            <w:r w:rsidRPr="004534EA">
              <w:rPr>
                <w:sz w:val="16"/>
              </w:rPr>
              <w:t>:</w:t>
            </w:r>
            <w:r w:rsidRPr="004534EA">
              <w:rPr>
                <w:rStyle w:val="userinput"/>
                <w:sz w:val="16"/>
              </w:rPr>
              <w:t>&lt;numeração numérica externa (intervalo mais alto) (BP03)&gt;</w:t>
            </w:r>
          </w:p>
          <w:p w14:paraId="3567183B" w14:textId="77777777" w:rsidR="00400C53" w:rsidRPr="004534EA" w:rsidRDefault="00AF43DE">
            <w:pPr>
              <w:pStyle w:val="listpara1"/>
              <w:numPr>
                <w:ilvl w:val="0"/>
                <w:numId w:val="3"/>
              </w:numPr>
              <w:rPr>
                <w:sz w:val="16"/>
              </w:rPr>
            </w:pPr>
            <w:r w:rsidRPr="004534EA">
              <w:rPr>
                <w:rStyle w:val="screenelement"/>
                <w:sz w:val="16"/>
              </w:rPr>
              <w:t>Nome</w:t>
            </w:r>
            <w:r w:rsidRPr="004534EA">
              <w:rPr>
                <w:sz w:val="16"/>
              </w:rPr>
              <w:t xml:space="preserve">: </w:t>
            </w:r>
            <w:r w:rsidRPr="004534EA">
              <w:rPr>
                <w:rStyle w:val="userinput"/>
                <w:sz w:val="16"/>
              </w:rPr>
              <w:t>&lt;TM Airline US 1&gt;</w:t>
            </w:r>
          </w:p>
          <w:p w14:paraId="4F196A52" w14:textId="77777777" w:rsidR="00400C53" w:rsidRPr="004534EA" w:rsidRDefault="00AF43DE">
            <w:pPr>
              <w:pStyle w:val="listpara1"/>
              <w:numPr>
                <w:ilvl w:val="0"/>
                <w:numId w:val="3"/>
              </w:numPr>
              <w:rPr>
                <w:sz w:val="16"/>
              </w:rPr>
            </w:pPr>
            <w:r w:rsidRPr="004534EA">
              <w:rPr>
                <w:rStyle w:val="screenelement"/>
                <w:sz w:val="16"/>
              </w:rPr>
              <w:t>Critério de pesquisa</w:t>
            </w:r>
            <w:r w:rsidRPr="004534EA">
              <w:rPr>
                <w:sz w:val="16"/>
              </w:rPr>
              <w:t>:</w:t>
            </w:r>
            <w:r w:rsidRPr="004534EA">
              <w:rPr>
                <w:rStyle w:val="userinput"/>
                <w:sz w:val="16"/>
              </w:rPr>
              <w:t>&lt;TMAIRLINEUS1&gt;</w:t>
            </w:r>
          </w:p>
        </w:tc>
        <w:tc>
          <w:tcPr>
            <w:tcW w:w="0" w:type="auto"/>
          </w:tcPr>
          <w:p w14:paraId="1D10B24B" w14:textId="77777777" w:rsidR="00AF43DE" w:rsidRPr="004534EA" w:rsidRDefault="00AF43DE">
            <w:pPr>
              <w:rPr>
                <w:sz w:val="16"/>
              </w:rPr>
            </w:pPr>
          </w:p>
        </w:tc>
        <w:tc>
          <w:tcPr>
            <w:tcW w:w="0" w:type="auto"/>
          </w:tcPr>
          <w:p w14:paraId="2494AD4E" w14:textId="77777777" w:rsidR="00AF43DE" w:rsidRPr="004534EA" w:rsidRDefault="00AF43DE">
            <w:pPr>
              <w:rPr>
                <w:sz w:val="16"/>
              </w:rPr>
            </w:pPr>
          </w:p>
        </w:tc>
      </w:tr>
      <w:tr w:rsidR="00400C53" w:rsidRPr="004534EA" w14:paraId="4E1A4229" w14:textId="77777777" w:rsidTr="004534EA">
        <w:tc>
          <w:tcPr>
            <w:tcW w:w="0" w:type="auto"/>
          </w:tcPr>
          <w:p w14:paraId="25FA3204" w14:textId="77777777" w:rsidR="00400C53" w:rsidRPr="004534EA" w:rsidRDefault="00AF43DE">
            <w:pPr>
              <w:rPr>
                <w:sz w:val="16"/>
              </w:rPr>
            </w:pPr>
            <w:r w:rsidRPr="004534EA">
              <w:rPr>
                <w:sz w:val="16"/>
              </w:rPr>
              <w:t>5</w:t>
            </w:r>
          </w:p>
        </w:tc>
        <w:tc>
          <w:tcPr>
            <w:tcW w:w="0" w:type="auto"/>
          </w:tcPr>
          <w:p w14:paraId="0A5D7B94" w14:textId="77777777" w:rsidR="00400C53" w:rsidRPr="004534EA" w:rsidRDefault="00AF43DE">
            <w:pPr>
              <w:rPr>
                <w:sz w:val="16"/>
              </w:rPr>
            </w:pPr>
            <w:r w:rsidRPr="004534EA">
              <w:rPr>
                <w:rStyle w:val="bold"/>
                <w:sz w:val="16"/>
              </w:rPr>
              <w:t xml:space="preserve">Inserir dados de </w:t>
            </w:r>
            <w:r w:rsidRPr="004534EA">
              <w:rPr>
                <w:rStyle w:val="bold"/>
                <w:sz w:val="16"/>
              </w:rPr>
              <w:t>identificação</w:t>
            </w:r>
          </w:p>
        </w:tc>
        <w:tc>
          <w:tcPr>
            <w:tcW w:w="0" w:type="auto"/>
          </w:tcPr>
          <w:p w14:paraId="3F5A921D"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10A448F7" w14:textId="77777777" w:rsidR="00400C53" w:rsidRPr="004534EA" w:rsidRDefault="00AF43DE">
            <w:pPr>
              <w:rPr>
                <w:sz w:val="16"/>
              </w:rPr>
            </w:pPr>
            <w:r w:rsidRPr="004534EA">
              <w:rPr>
                <w:rStyle w:val="screenelement"/>
                <w:sz w:val="16"/>
              </w:rPr>
              <w:t>Forma jurídica</w:t>
            </w:r>
            <w:r w:rsidRPr="004534EA">
              <w:rPr>
                <w:sz w:val="16"/>
              </w:rPr>
              <w:t xml:space="preserve">: </w:t>
            </w:r>
            <w:r w:rsidRPr="004534EA">
              <w:rPr>
                <w:rStyle w:val="userinput"/>
                <w:sz w:val="16"/>
              </w:rPr>
              <w:t>&lt;forma jurídica da organização&gt;</w:t>
            </w:r>
          </w:p>
          <w:p w14:paraId="098FEAD3" w14:textId="77777777" w:rsidR="00400C53" w:rsidRPr="004534EA" w:rsidRDefault="00AF43DE">
            <w:pPr>
              <w:rPr>
                <w:sz w:val="16"/>
              </w:rPr>
            </w:pPr>
            <w:r w:rsidRPr="004534EA">
              <w:rPr>
                <w:sz w:val="16"/>
              </w:rPr>
              <w:t xml:space="preserve">Exemplo de valores para o campo acima: </w:t>
            </w:r>
            <w:r w:rsidRPr="004534EA">
              <w:rPr>
                <w:rStyle w:val="screenelement"/>
                <w:sz w:val="16"/>
              </w:rPr>
              <w:t>Forma jurídica</w:t>
            </w:r>
            <w:r w:rsidRPr="004534EA">
              <w:rPr>
                <w:sz w:val="16"/>
              </w:rPr>
              <w:t xml:space="preserve">: </w:t>
            </w:r>
            <w:r w:rsidRPr="004534EA">
              <w:rPr>
                <w:rStyle w:val="userinput"/>
                <w:sz w:val="16"/>
              </w:rPr>
              <w:t>&lt;01 (Corporação) &gt;</w:t>
            </w:r>
          </w:p>
          <w:p w14:paraId="713051E1" w14:textId="77777777" w:rsidR="00400C53" w:rsidRPr="004534EA" w:rsidRDefault="00AF43DE">
            <w:pPr>
              <w:rPr>
                <w:sz w:val="16"/>
              </w:rPr>
            </w:pPr>
            <w:r w:rsidRPr="004534EA">
              <w:rPr>
                <w:sz w:val="16"/>
              </w:rPr>
              <w:t>Salve as entradas.</w:t>
            </w:r>
          </w:p>
        </w:tc>
        <w:tc>
          <w:tcPr>
            <w:tcW w:w="0" w:type="auto"/>
          </w:tcPr>
          <w:p w14:paraId="65C20B8A" w14:textId="77777777" w:rsidR="00AF43DE" w:rsidRPr="004534EA" w:rsidRDefault="00AF43DE">
            <w:pPr>
              <w:rPr>
                <w:sz w:val="16"/>
              </w:rPr>
            </w:pPr>
          </w:p>
        </w:tc>
        <w:tc>
          <w:tcPr>
            <w:tcW w:w="0" w:type="auto"/>
          </w:tcPr>
          <w:p w14:paraId="60418F10" w14:textId="77777777" w:rsidR="00AF43DE" w:rsidRPr="004534EA" w:rsidRDefault="00AF43DE">
            <w:pPr>
              <w:rPr>
                <w:sz w:val="16"/>
              </w:rPr>
            </w:pPr>
          </w:p>
        </w:tc>
      </w:tr>
      <w:tr w:rsidR="00400C53" w:rsidRPr="004534EA" w14:paraId="5ACE3ABD" w14:textId="77777777" w:rsidTr="004534EA">
        <w:tc>
          <w:tcPr>
            <w:tcW w:w="0" w:type="auto"/>
          </w:tcPr>
          <w:p w14:paraId="60690791" w14:textId="77777777" w:rsidR="00400C53" w:rsidRPr="004534EA" w:rsidRDefault="00AF43DE">
            <w:pPr>
              <w:rPr>
                <w:sz w:val="16"/>
              </w:rPr>
            </w:pPr>
            <w:r w:rsidRPr="004534EA">
              <w:rPr>
                <w:sz w:val="16"/>
              </w:rPr>
              <w:t>6</w:t>
            </w:r>
          </w:p>
        </w:tc>
        <w:tc>
          <w:tcPr>
            <w:tcW w:w="0" w:type="auto"/>
          </w:tcPr>
          <w:p w14:paraId="38543C5D"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129C8AD6" w14:textId="77777777" w:rsidR="00400C53" w:rsidRPr="004534EA" w:rsidRDefault="00AF43DE">
            <w:pPr>
              <w:rPr>
                <w:sz w:val="16"/>
              </w:rPr>
            </w:pPr>
            <w:r w:rsidRPr="004534EA">
              <w:rPr>
                <w:sz w:val="16"/>
              </w:rPr>
              <w:t xml:space="preserve">Clique em </w:t>
            </w:r>
            <w:r w:rsidRPr="004534EA">
              <w:rPr>
                <w:rStyle w:val="screenelement"/>
                <w:sz w:val="16"/>
              </w:rPr>
              <w:t>Comutar entre Exibir e Modificar</w:t>
            </w:r>
            <w:r w:rsidRPr="004534EA">
              <w:rPr>
                <w:sz w:val="16"/>
              </w:rPr>
              <w:t xml:space="preserve"> para garantir que você esteja no modo de modificação. Atribua uma nova Função PN </w:t>
            </w:r>
            <w:r w:rsidRPr="004534EA">
              <w:rPr>
                <w:rStyle w:val="screenelement"/>
                <w:sz w:val="16"/>
              </w:rPr>
              <w:t>Agente de frete (CRM010)</w:t>
            </w:r>
            <w:r w:rsidRPr="004534EA">
              <w:rPr>
                <w:sz w:val="16"/>
              </w:rPr>
              <w:t xml:space="preserve">, selecionando-a na lista de opções </w:t>
            </w:r>
            <w:r w:rsidRPr="004534EA">
              <w:rPr>
                <w:rStyle w:val="screenelement"/>
                <w:sz w:val="16"/>
              </w:rPr>
              <w:t>Modificar em função PN</w:t>
            </w:r>
            <w:r w:rsidRPr="004534EA">
              <w:rPr>
                <w:sz w:val="16"/>
              </w:rPr>
              <w:t>.</w:t>
            </w:r>
          </w:p>
          <w:p w14:paraId="1A86FF6C"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xml:space="preserve"> para função de PN Agente de frete, insira as seguintes informações:</w:t>
            </w:r>
          </w:p>
          <w:p w14:paraId="4801973E" w14:textId="77777777" w:rsidR="00400C53" w:rsidRPr="004534EA" w:rsidRDefault="00AF43DE">
            <w:pPr>
              <w:pStyle w:val="listpara1"/>
              <w:numPr>
                <w:ilvl w:val="0"/>
                <w:numId w:val="68"/>
              </w:numPr>
              <w:rPr>
                <w:sz w:val="16"/>
              </w:rPr>
            </w:pPr>
            <w:r w:rsidRPr="004534EA">
              <w:rPr>
                <w:rStyle w:val="screenelement"/>
                <w:sz w:val="16"/>
              </w:rPr>
              <w:t>Rua</w:t>
            </w:r>
            <w:r w:rsidRPr="004534EA">
              <w:rPr>
                <w:sz w:val="16"/>
              </w:rPr>
              <w:t xml:space="preserve">: </w:t>
            </w:r>
            <w:r w:rsidRPr="004534EA">
              <w:rPr>
                <w:rStyle w:val="userinput"/>
                <w:sz w:val="16"/>
              </w:rPr>
              <w:t>&lt;nome da rua&gt;</w:t>
            </w:r>
          </w:p>
          <w:p w14:paraId="00140A88"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 xml:space="preserve">: </w:t>
            </w:r>
            <w:r w:rsidRPr="004534EA">
              <w:rPr>
                <w:rStyle w:val="userinput"/>
                <w:sz w:val="16"/>
              </w:rPr>
              <w:t>&lt;código postal da cidade&gt;</w:t>
            </w:r>
          </w:p>
          <w:p w14:paraId="1BE4B131"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&lt;nome da cidade&gt;</w:t>
            </w:r>
          </w:p>
          <w:p w14:paraId="2F6E579B"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w:t>
            </w:r>
            <w:r w:rsidRPr="004534EA">
              <w:rPr>
                <w:rStyle w:val="userinput"/>
                <w:sz w:val="16"/>
              </w:rPr>
              <w:t>&lt;nome do país&gt;</w:t>
            </w:r>
          </w:p>
          <w:p w14:paraId="37239C44"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&lt;nome da região&gt;</w:t>
            </w:r>
          </w:p>
          <w:p w14:paraId="6C2EB710" w14:textId="77777777" w:rsidR="00400C53" w:rsidRPr="004534EA" w:rsidRDefault="00AF43DE">
            <w:pPr>
              <w:pStyle w:val="listpara1"/>
              <w:numPr>
                <w:ilvl w:val="0"/>
                <w:numId w:val="3"/>
              </w:numPr>
              <w:rPr>
                <w:sz w:val="16"/>
              </w:rPr>
            </w:pPr>
            <w:r w:rsidRPr="004534EA">
              <w:rPr>
                <w:rStyle w:val="screenelement"/>
                <w:sz w:val="16"/>
              </w:rPr>
              <w:t>Fuso horário</w:t>
            </w:r>
            <w:r w:rsidRPr="004534EA">
              <w:rPr>
                <w:sz w:val="16"/>
              </w:rPr>
              <w:t xml:space="preserve">: </w:t>
            </w:r>
            <w:r w:rsidRPr="004534EA">
              <w:rPr>
                <w:rStyle w:val="userinput"/>
                <w:sz w:val="16"/>
              </w:rPr>
              <w:t>&lt;fuso horário&gt;</w:t>
            </w:r>
          </w:p>
          <w:p w14:paraId="5731E343"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w:t>
            </w:r>
            <w:r w:rsidRPr="004534EA">
              <w:rPr>
                <w:rStyle w:val="userinput"/>
                <w:sz w:val="16"/>
              </w:rPr>
              <w:t xml:space="preserve"> &lt;nome do idioma&gt;</w:t>
            </w:r>
          </w:p>
          <w:p w14:paraId="2FE86452"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w:t>
            </w:r>
            <w:r w:rsidRPr="004534EA">
              <w:rPr>
                <w:rStyle w:val="userinput"/>
                <w:sz w:val="16"/>
              </w:rPr>
              <w:t>&lt;número do telefone com código de discagem&gt;</w:t>
            </w:r>
          </w:p>
          <w:p w14:paraId="015D759C"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 xml:space="preserve">: </w:t>
            </w:r>
            <w:r w:rsidRPr="004534EA">
              <w:rPr>
                <w:rStyle w:val="userinput"/>
                <w:sz w:val="16"/>
              </w:rPr>
              <w:t>&lt;Endereço de e-mail&gt;</w:t>
            </w:r>
          </w:p>
          <w:p w14:paraId="797590A6" w14:textId="77777777" w:rsidR="00400C53" w:rsidRPr="004534EA" w:rsidRDefault="00AF43DE">
            <w:pPr>
              <w:rPr>
                <w:sz w:val="16"/>
              </w:rPr>
            </w:pPr>
            <w:r w:rsidRPr="004534EA">
              <w:rPr>
                <w:sz w:val="16"/>
              </w:rPr>
              <w:t>Valores de exemplo com localização dos EUA para os campos acima:</w:t>
            </w:r>
          </w:p>
          <w:p w14:paraId="2E3B2C3D" w14:textId="77777777" w:rsidR="00400C53" w:rsidRPr="004534EA" w:rsidRDefault="00AF43DE">
            <w:pPr>
              <w:pStyle w:val="listpara1"/>
              <w:numPr>
                <w:ilvl w:val="0"/>
                <w:numId w:val="69"/>
              </w:numPr>
              <w:rPr>
                <w:sz w:val="16"/>
              </w:rPr>
            </w:pPr>
            <w:r w:rsidRPr="004534EA">
              <w:rPr>
                <w:rStyle w:val="screenelement"/>
                <w:sz w:val="16"/>
              </w:rPr>
              <w:t>Rua</w:t>
            </w:r>
            <w:r w:rsidRPr="004534EA">
              <w:rPr>
                <w:sz w:val="16"/>
              </w:rPr>
              <w:t>:</w:t>
            </w:r>
            <w:r w:rsidRPr="004534EA">
              <w:rPr>
                <w:rStyle w:val="userinput"/>
                <w:sz w:val="16"/>
              </w:rPr>
              <w:t>&lt;5301 Waterford at Blue Lagoon&gt;</w:t>
            </w:r>
          </w:p>
          <w:p w14:paraId="2F1CEFCF" w14:textId="77777777" w:rsidR="00400C53" w:rsidRPr="004534EA" w:rsidRDefault="00AF43DE">
            <w:pPr>
              <w:pStyle w:val="listpara1"/>
              <w:numPr>
                <w:ilvl w:val="0"/>
                <w:numId w:val="3"/>
              </w:numPr>
              <w:rPr>
                <w:sz w:val="16"/>
              </w:rPr>
            </w:pPr>
            <w:r w:rsidRPr="004534EA">
              <w:rPr>
                <w:rStyle w:val="screenelement"/>
                <w:sz w:val="16"/>
              </w:rPr>
              <w:t>Código postal da cidade</w:t>
            </w:r>
            <w:r w:rsidRPr="004534EA">
              <w:rPr>
                <w:sz w:val="16"/>
              </w:rPr>
              <w:t>:</w:t>
            </w:r>
            <w:r w:rsidRPr="004534EA">
              <w:rPr>
                <w:rStyle w:val="userinput"/>
                <w:sz w:val="16"/>
              </w:rPr>
              <w:t>&lt;33126&gt;</w:t>
            </w:r>
          </w:p>
          <w:p w14:paraId="0428B544" w14:textId="77777777" w:rsidR="00400C53" w:rsidRPr="004534EA" w:rsidRDefault="00AF43DE">
            <w:pPr>
              <w:pStyle w:val="listpara1"/>
              <w:numPr>
                <w:ilvl w:val="0"/>
                <w:numId w:val="3"/>
              </w:numPr>
              <w:rPr>
                <w:sz w:val="16"/>
              </w:rPr>
            </w:pPr>
            <w:r w:rsidRPr="004534EA">
              <w:rPr>
                <w:rStyle w:val="screenelement"/>
                <w:sz w:val="16"/>
              </w:rPr>
              <w:t>Cidade</w:t>
            </w:r>
            <w:r w:rsidRPr="004534EA">
              <w:rPr>
                <w:sz w:val="16"/>
              </w:rPr>
              <w:t>:</w:t>
            </w:r>
            <w:r w:rsidRPr="004534EA">
              <w:rPr>
                <w:rStyle w:val="userinput"/>
                <w:sz w:val="16"/>
              </w:rPr>
              <w:t>&lt;Miami&gt;</w:t>
            </w:r>
          </w:p>
          <w:p w14:paraId="28BE95BF" w14:textId="77777777" w:rsidR="00400C53" w:rsidRPr="004534EA" w:rsidRDefault="00AF43DE">
            <w:pPr>
              <w:pStyle w:val="listpara1"/>
              <w:numPr>
                <w:ilvl w:val="0"/>
                <w:numId w:val="3"/>
              </w:numPr>
              <w:rPr>
                <w:sz w:val="16"/>
              </w:rPr>
            </w:pPr>
            <w:r w:rsidRPr="004534EA">
              <w:rPr>
                <w:rStyle w:val="screenelement"/>
                <w:sz w:val="16"/>
              </w:rPr>
              <w:t>País</w:t>
            </w:r>
            <w:r w:rsidRPr="004534EA">
              <w:rPr>
                <w:sz w:val="16"/>
              </w:rPr>
              <w:t xml:space="preserve">: </w:t>
            </w:r>
            <w:r w:rsidRPr="004534EA">
              <w:rPr>
                <w:rStyle w:val="userinput"/>
                <w:sz w:val="16"/>
              </w:rPr>
              <w:t>&lt;EUA&gt;</w:t>
            </w:r>
          </w:p>
          <w:p w14:paraId="32838206" w14:textId="77777777" w:rsidR="00400C53" w:rsidRPr="004534EA" w:rsidRDefault="00AF43DE">
            <w:pPr>
              <w:pStyle w:val="listpara1"/>
              <w:numPr>
                <w:ilvl w:val="0"/>
                <w:numId w:val="3"/>
              </w:numPr>
              <w:rPr>
                <w:sz w:val="16"/>
              </w:rPr>
            </w:pPr>
            <w:r w:rsidRPr="004534EA">
              <w:rPr>
                <w:rStyle w:val="screenelement"/>
                <w:sz w:val="16"/>
              </w:rPr>
              <w:t>Região (estado, província, condado)</w:t>
            </w:r>
            <w:r w:rsidRPr="004534EA">
              <w:rPr>
                <w:sz w:val="16"/>
              </w:rPr>
              <w:t>:</w:t>
            </w:r>
            <w:r w:rsidRPr="004534EA">
              <w:rPr>
                <w:rStyle w:val="userinput"/>
                <w:sz w:val="16"/>
              </w:rPr>
              <w:t>&lt;FL&gt;</w:t>
            </w:r>
          </w:p>
          <w:p w14:paraId="7A1FFE83" w14:textId="77777777" w:rsidR="00400C53" w:rsidRPr="004534EA" w:rsidRDefault="00AF43DE">
            <w:pPr>
              <w:pStyle w:val="listpara1"/>
              <w:numPr>
                <w:ilvl w:val="0"/>
                <w:numId w:val="3"/>
              </w:numPr>
              <w:rPr>
                <w:sz w:val="16"/>
              </w:rPr>
            </w:pPr>
            <w:r w:rsidRPr="004534EA">
              <w:rPr>
                <w:rStyle w:val="screenelement"/>
                <w:sz w:val="16"/>
              </w:rPr>
              <w:lastRenderedPageBreak/>
              <w:t>Fuso horário</w:t>
            </w:r>
            <w:r w:rsidRPr="004534EA">
              <w:rPr>
                <w:sz w:val="16"/>
              </w:rPr>
              <w:t>:</w:t>
            </w:r>
            <w:r w:rsidRPr="004534EA">
              <w:rPr>
                <w:rStyle w:val="userinput"/>
                <w:sz w:val="16"/>
              </w:rPr>
              <w:t>&lt;EST&gt;</w:t>
            </w:r>
          </w:p>
          <w:p w14:paraId="3873DBBB" w14:textId="77777777" w:rsidR="00400C53" w:rsidRPr="004534EA" w:rsidRDefault="00AF43DE">
            <w:pPr>
              <w:pStyle w:val="listpara1"/>
              <w:numPr>
                <w:ilvl w:val="0"/>
                <w:numId w:val="3"/>
              </w:numPr>
              <w:rPr>
                <w:sz w:val="16"/>
              </w:rPr>
            </w:pPr>
            <w:r w:rsidRPr="004534EA">
              <w:rPr>
                <w:rStyle w:val="screenelement"/>
                <w:sz w:val="16"/>
              </w:rPr>
              <w:t>Idioma</w:t>
            </w:r>
            <w:r w:rsidRPr="004534EA">
              <w:rPr>
                <w:sz w:val="16"/>
              </w:rPr>
              <w:t xml:space="preserve">: </w:t>
            </w:r>
            <w:r w:rsidRPr="004534EA">
              <w:rPr>
                <w:rStyle w:val="userinput"/>
                <w:sz w:val="16"/>
              </w:rPr>
              <w:t>&lt;EN&gt;</w:t>
            </w:r>
          </w:p>
          <w:p w14:paraId="4FC15D63" w14:textId="77777777" w:rsidR="00400C53" w:rsidRPr="004534EA" w:rsidRDefault="00AF43DE">
            <w:pPr>
              <w:pStyle w:val="listpara1"/>
              <w:numPr>
                <w:ilvl w:val="0"/>
                <w:numId w:val="3"/>
              </w:numPr>
              <w:rPr>
                <w:sz w:val="16"/>
              </w:rPr>
            </w:pPr>
            <w:r w:rsidRPr="004534EA">
              <w:rPr>
                <w:rStyle w:val="screenelement"/>
                <w:sz w:val="16"/>
              </w:rPr>
              <w:t>Telefone (código de discagem + número)</w:t>
            </w:r>
            <w:r w:rsidRPr="004534EA">
              <w:rPr>
                <w:sz w:val="16"/>
              </w:rPr>
              <w:t xml:space="preserve">: </w:t>
            </w:r>
            <w:r w:rsidRPr="004534EA">
              <w:rPr>
                <w:rStyle w:val="userinput"/>
                <w:sz w:val="16"/>
              </w:rPr>
              <w:t>&lt;412-264-5632&gt;</w:t>
            </w:r>
          </w:p>
          <w:p w14:paraId="4828919B" w14:textId="77777777" w:rsidR="00400C53" w:rsidRPr="004534EA" w:rsidRDefault="00AF43DE">
            <w:pPr>
              <w:pStyle w:val="listpara1"/>
              <w:numPr>
                <w:ilvl w:val="0"/>
                <w:numId w:val="3"/>
              </w:numPr>
              <w:rPr>
                <w:sz w:val="16"/>
              </w:rPr>
            </w:pPr>
            <w:r w:rsidRPr="004534EA">
              <w:rPr>
                <w:rStyle w:val="screenelement"/>
                <w:sz w:val="16"/>
              </w:rPr>
              <w:t>E-mail</w:t>
            </w:r>
            <w:r w:rsidRPr="004534EA">
              <w:rPr>
                <w:sz w:val="16"/>
              </w:rPr>
              <w:t>:</w:t>
            </w:r>
            <w:r w:rsidRPr="004534EA">
              <w:rPr>
                <w:rStyle w:val="userinput"/>
                <w:sz w:val="16"/>
              </w:rPr>
              <w:t xml:space="preserve"> &lt;info@17386501.com&gt;</w:t>
            </w:r>
          </w:p>
        </w:tc>
        <w:tc>
          <w:tcPr>
            <w:tcW w:w="0" w:type="auto"/>
          </w:tcPr>
          <w:p w14:paraId="5766BDB3" w14:textId="77777777" w:rsidR="00AF43DE" w:rsidRPr="004534EA" w:rsidRDefault="00AF43DE">
            <w:pPr>
              <w:rPr>
                <w:sz w:val="16"/>
              </w:rPr>
            </w:pPr>
          </w:p>
        </w:tc>
        <w:tc>
          <w:tcPr>
            <w:tcW w:w="0" w:type="auto"/>
          </w:tcPr>
          <w:p w14:paraId="1B88666E" w14:textId="77777777" w:rsidR="00AF43DE" w:rsidRPr="004534EA" w:rsidRDefault="00AF43DE">
            <w:pPr>
              <w:rPr>
                <w:sz w:val="16"/>
              </w:rPr>
            </w:pPr>
          </w:p>
        </w:tc>
      </w:tr>
      <w:tr w:rsidR="00400C53" w:rsidRPr="004534EA" w14:paraId="4BCD44E4" w14:textId="77777777" w:rsidTr="004534EA">
        <w:tc>
          <w:tcPr>
            <w:tcW w:w="0" w:type="auto"/>
          </w:tcPr>
          <w:p w14:paraId="34B04804" w14:textId="77777777" w:rsidR="00400C53" w:rsidRPr="004534EA" w:rsidRDefault="00AF43DE">
            <w:pPr>
              <w:rPr>
                <w:sz w:val="16"/>
              </w:rPr>
            </w:pPr>
            <w:r w:rsidRPr="004534EA">
              <w:rPr>
                <w:sz w:val="16"/>
              </w:rPr>
              <w:t>7</w:t>
            </w:r>
          </w:p>
        </w:tc>
        <w:tc>
          <w:tcPr>
            <w:tcW w:w="0" w:type="auto"/>
          </w:tcPr>
          <w:p w14:paraId="69C795BF" w14:textId="77777777" w:rsidR="00400C53" w:rsidRPr="004534EA" w:rsidRDefault="00AF43DE">
            <w:pPr>
              <w:rPr>
                <w:sz w:val="16"/>
              </w:rPr>
            </w:pPr>
            <w:r w:rsidRPr="004534EA">
              <w:rPr>
                <w:rStyle w:val="bold"/>
                <w:sz w:val="16"/>
              </w:rPr>
              <w:t>Função Inserir dados de transações de pagamento para transportadora</w:t>
            </w:r>
          </w:p>
        </w:tc>
        <w:tc>
          <w:tcPr>
            <w:tcW w:w="0" w:type="auto"/>
          </w:tcPr>
          <w:p w14:paraId="28C8A77D" w14:textId="77777777" w:rsidR="00400C53" w:rsidRPr="004534EA" w:rsidRDefault="00AF43DE">
            <w:pPr>
              <w:rPr>
                <w:sz w:val="16"/>
              </w:rPr>
            </w:pPr>
            <w:r w:rsidRPr="004534EA">
              <w:rPr>
                <w:sz w:val="16"/>
              </w:rPr>
              <w:t xml:space="preserve">Na guia </w:t>
            </w:r>
            <w:r w:rsidRPr="004534EA">
              <w:rPr>
                <w:rStyle w:val="screenelement"/>
                <w:sz w:val="16"/>
              </w:rPr>
              <w:t>Transações de pagamento</w:t>
            </w:r>
            <w:r w:rsidRPr="004534EA">
              <w:rPr>
                <w:sz w:val="16"/>
              </w:rPr>
              <w:t xml:space="preserve"> para a função de PN Agente de frete, insira as seguintes informações:</w:t>
            </w:r>
          </w:p>
          <w:p w14:paraId="34CE3DDA" w14:textId="77777777" w:rsidR="00400C53" w:rsidRPr="004534EA" w:rsidRDefault="00AF43DE">
            <w:pPr>
              <w:pStyle w:val="listpara1"/>
              <w:numPr>
                <w:ilvl w:val="0"/>
                <w:numId w:val="70"/>
              </w:numPr>
              <w:rPr>
                <w:sz w:val="16"/>
              </w:rPr>
            </w:pPr>
            <w:r w:rsidRPr="004534EA">
              <w:rPr>
                <w:rStyle w:val="screenelement"/>
                <w:sz w:val="16"/>
              </w:rPr>
              <w:t>País</w:t>
            </w:r>
            <w:r w:rsidRPr="004534EA">
              <w:rPr>
                <w:sz w:val="16"/>
              </w:rPr>
              <w:t xml:space="preserve">: </w:t>
            </w:r>
            <w:r w:rsidRPr="004534EA">
              <w:rPr>
                <w:rStyle w:val="userinput"/>
                <w:sz w:val="16"/>
              </w:rPr>
              <w:t>&lt;chave do banco&gt;</w:t>
            </w:r>
          </w:p>
          <w:p w14:paraId="6727AD0F"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&lt;chave do banco&gt;</w:t>
            </w:r>
          </w:p>
          <w:p w14:paraId="7827029F"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&lt;número da conta bancária&gt;</w:t>
            </w:r>
          </w:p>
          <w:p w14:paraId="0B9C765D" w14:textId="77777777" w:rsidR="00400C53" w:rsidRPr="004534EA" w:rsidRDefault="00AF43DE">
            <w:pPr>
              <w:rPr>
                <w:sz w:val="16"/>
              </w:rPr>
            </w:pPr>
            <w:r w:rsidRPr="004534EA">
              <w:rPr>
                <w:sz w:val="16"/>
              </w:rPr>
              <w:t>Salve as entradas.</w:t>
            </w:r>
          </w:p>
          <w:p w14:paraId="0C759725" w14:textId="77777777" w:rsidR="00400C53" w:rsidRPr="004534EA" w:rsidRDefault="00AF43DE">
            <w:pPr>
              <w:rPr>
                <w:sz w:val="16"/>
              </w:rPr>
            </w:pPr>
            <w:r w:rsidRPr="004534EA">
              <w:rPr>
                <w:rStyle w:val="bold"/>
                <w:sz w:val="16"/>
              </w:rPr>
              <w:t>Valores de exemplo com localizações dos EUA para os campos acima:</w:t>
            </w:r>
          </w:p>
          <w:p w14:paraId="16341340" w14:textId="77777777" w:rsidR="00400C53" w:rsidRPr="004534EA" w:rsidRDefault="00AF43DE">
            <w:pPr>
              <w:pStyle w:val="listpara1"/>
              <w:numPr>
                <w:ilvl w:val="0"/>
                <w:numId w:val="71"/>
              </w:numPr>
              <w:rPr>
                <w:sz w:val="16"/>
              </w:rPr>
            </w:pPr>
            <w:r w:rsidRPr="004534EA">
              <w:rPr>
                <w:rStyle w:val="screenelement"/>
                <w:sz w:val="16"/>
              </w:rPr>
              <w:t>País</w:t>
            </w:r>
            <w:r w:rsidRPr="004534EA">
              <w:rPr>
                <w:sz w:val="16"/>
              </w:rPr>
              <w:t xml:space="preserve">: </w:t>
            </w:r>
            <w:r w:rsidRPr="004534EA">
              <w:rPr>
                <w:rStyle w:val="userinput"/>
                <w:sz w:val="16"/>
              </w:rPr>
              <w:t>&lt;EUA&gt;</w:t>
            </w:r>
          </w:p>
          <w:p w14:paraId="66D3498D" w14:textId="77777777" w:rsidR="00400C53" w:rsidRPr="004534EA" w:rsidRDefault="00AF43DE">
            <w:pPr>
              <w:pStyle w:val="listpara1"/>
              <w:numPr>
                <w:ilvl w:val="0"/>
                <w:numId w:val="3"/>
              </w:numPr>
              <w:rPr>
                <w:sz w:val="16"/>
              </w:rPr>
            </w:pPr>
            <w:r w:rsidRPr="004534EA">
              <w:rPr>
                <w:rStyle w:val="screenelement"/>
                <w:sz w:val="16"/>
              </w:rPr>
              <w:t>Chave do banco</w:t>
            </w:r>
            <w:r w:rsidRPr="004534EA">
              <w:rPr>
                <w:sz w:val="16"/>
              </w:rPr>
              <w:t xml:space="preserve">: </w:t>
            </w:r>
            <w:r w:rsidRPr="004534EA">
              <w:rPr>
                <w:rStyle w:val="userinput"/>
                <w:sz w:val="16"/>
              </w:rPr>
              <w:t>&lt;150350300&gt;</w:t>
            </w:r>
          </w:p>
          <w:p w14:paraId="52B9951E" w14:textId="77777777" w:rsidR="00400C53" w:rsidRPr="004534EA" w:rsidRDefault="00AF43DE">
            <w:pPr>
              <w:pStyle w:val="listpara1"/>
              <w:numPr>
                <w:ilvl w:val="0"/>
                <w:numId w:val="3"/>
              </w:numPr>
              <w:rPr>
                <w:sz w:val="16"/>
              </w:rPr>
            </w:pPr>
            <w:r w:rsidRPr="004534EA">
              <w:rPr>
                <w:rStyle w:val="screenelement"/>
                <w:sz w:val="16"/>
              </w:rPr>
              <w:t>Conta bancária</w:t>
            </w:r>
            <w:r w:rsidRPr="004534EA">
              <w:rPr>
                <w:sz w:val="16"/>
              </w:rPr>
              <w:t xml:space="preserve">: </w:t>
            </w:r>
            <w:r w:rsidRPr="004534EA">
              <w:rPr>
                <w:rStyle w:val="userinput"/>
                <w:sz w:val="16"/>
              </w:rPr>
              <w:t>&lt;790133&gt;</w:t>
            </w:r>
          </w:p>
        </w:tc>
        <w:tc>
          <w:tcPr>
            <w:tcW w:w="0" w:type="auto"/>
          </w:tcPr>
          <w:p w14:paraId="349A7325" w14:textId="77777777" w:rsidR="00AF43DE" w:rsidRPr="004534EA" w:rsidRDefault="00AF43DE">
            <w:pPr>
              <w:rPr>
                <w:sz w:val="16"/>
              </w:rPr>
            </w:pPr>
          </w:p>
        </w:tc>
        <w:tc>
          <w:tcPr>
            <w:tcW w:w="0" w:type="auto"/>
          </w:tcPr>
          <w:p w14:paraId="244024B7" w14:textId="77777777" w:rsidR="00AF43DE" w:rsidRPr="004534EA" w:rsidRDefault="00AF43DE">
            <w:pPr>
              <w:rPr>
                <w:sz w:val="16"/>
              </w:rPr>
            </w:pPr>
          </w:p>
        </w:tc>
      </w:tr>
      <w:tr w:rsidR="00400C53" w:rsidRPr="004534EA" w14:paraId="684CEACF" w14:textId="77777777" w:rsidTr="004534EA">
        <w:tc>
          <w:tcPr>
            <w:tcW w:w="0" w:type="auto"/>
          </w:tcPr>
          <w:p w14:paraId="1CD8B273" w14:textId="77777777" w:rsidR="00400C53" w:rsidRPr="004534EA" w:rsidRDefault="00AF43DE">
            <w:pPr>
              <w:rPr>
                <w:sz w:val="16"/>
              </w:rPr>
            </w:pPr>
            <w:r w:rsidRPr="004534EA">
              <w:rPr>
                <w:sz w:val="16"/>
              </w:rPr>
              <w:t>8</w:t>
            </w:r>
          </w:p>
        </w:tc>
        <w:tc>
          <w:tcPr>
            <w:tcW w:w="0" w:type="auto"/>
          </w:tcPr>
          <w:p w14:paraId="4042B487"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5A147536"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w:t>
            </w:r>
            <w:r w:rsidRPr="004534EA">
              <w:rPr>
                <w:rStyle w:val="screenelement"/>
                <w:sz w:val="16"/>
              </w:rPr>
              <w:t>Modificar na função PN</w:t>
            </w:r>
            <w:r w:rsidRPr="004534EA">
              <w:rPr>
                <w:sz w:val="16"/>
              </w:rPr>
              <w:t>. Em seguida, execute as seguintes etapas:</w:t>
            </w:r>
          </w:p>
          <w:p w14:paraId="5DE16E1C" w14:textId="77777777" w:rsidR="00400C53" w:rsidRPr="004534EA" w:rsidRDefault="00AF43DE">
            <w:pPr>
              <w:pStyle w:val="listpara1"/>
              <w:numPr>
                <w:ilvl w:val="0"/>
                <w:numId w:val="72"/>
              </w:numPr>
              <w:rPr>
                <w:sz w:val="16"/>
              </w:rPr>
            </w:pPr>
            <w:r w:rsidRPr="004534EA">
              <w:rPr>
                <w:sz w:val="16"/>
              </w:rPr>
              <w:t xml:space="preserve">Clique em </w:t>
            </w:r>
            <w:r w:rsidRPr="004534EA">
              <w:rPr>
                <w:rStyle w:val="screenelement"/>
                <w:sz w:val="16"/>
              </w:rPr>
              <w:t>Compras</w:t>
            </w:r>
            <w:r w:rsidRPr="004534EA">
              <w:rPr>
                <w:sz w:val="16"/>
              </w:rPr>
              <w:t>.</w:t>
            </w:r>
          </w:p>
          <w:p w14:paraId="2C4A0BAE" w14:textId="77777777" w:rsidR="00400C53" w:rsidRPr="004534EA" w:rsidRDefault="00AF43DE">
            <w:pPr>
              <w:pStyle w:val="listpara1"/>
              <w:numPr>
                <w:ilvl w:val="0"/>
                <w:numId w:val="3"/>
              </w:numPr>
              <w:rPr>
                <w:sz w:val="16"/>
              </w:rPr>
            </w:pPr>
            <w:r w:rsidRPr="004534EA">
              <w:rPr>
                <w:sz w:val="16"/>
              </w:rPr>
              <w:t xml:space="preserve">Insira o seguinte valor no campo </w:t>
            </w:r>
            <w:r w:rsidRPr="004534EA">
              <w:rPr>
                <w:rStyle w:val="screenelement"/>
                <w:sz w:val="16"/>
              </w:rPr>
              <w:t>Organização de compras</w:t>
            </w:r>
            <w:r w:rsidRPr="004534EA">
              <w:rPr>
                <w:sz w:val="16"/>
              </w:rPr>
              <w:t xml:space="preserve">: </w:t>
            </w:r>
            <w:r w:rsidRPr="004534EA">
              <w:rPr>
                <w:rStyle w:val="screenelement"/>
                <w:sz w:val="16"/>
              </w:rPr>
              <w:t>&lt;organização de compras&gt;</w:t>
            </w:r>
          </w:p>
          <w:p w14:paraId="2FAECE14"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6024B420"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7B1F07D0" w14:textId="77777777" w:rsidR="00400C53" w:rsidRPr="004534EA" w:rsidRDefault="00AF43DE">
            <w:pPr>
              <w:pStyle w:val="listpara1"/>
              <w:numPr>
                <w:ilvl w:val="0"/>
                <w:numId w:val="73"/>
              </w:numPr>
              <w:rPr>
                <w:sz w:val="16"/>
              </w:rPr>
            </w:pPr>
            <w:r w:rsidRPr="004534EA">
              <w:rPr>
                <w:rStyle w:val="screenelement"/>
                <w:sz w:val="16"/>
              </w:rPr>
              <w:t>Moeda da ordem</w:t>
            </w:r>
            <w:r w:rsidRPr="004534EA">
              <w:rPr>
                <w:sz w:val="16"/>
              </w:rPr>
              <w:t xml:space="preserve">: </w:t>
            </w:r>
            <w:r w:rsidRPr="004534EA">
              <w:rPr>
                <w:rStyle w:val="userinput"/>
                <w:sz w:val="16"/>
              </w:rPr>
              <w:t>&lt;nome da moeda&gt;</w:t>
            </w:r>
          </w:p>
          <w:p w14:paraId="707BAEBF"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&lt;condições de pagamento&gt;</w:t>
            </w:r>
          </w:p>
          <w:p w14:paraId="53EBBCB6"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&lt;nome da condição de expedição&gt;</w:t>
            </w:r>
          </w:p>
          <w:p w14:paraId="15B37E8B"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&lt;valor Grupo de compradores&gt;</w:t>
            </w:r>
          </w:p>
          <w:p w14:paraId="220A479B"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w:t>
            </w:r>
            <w:r w:rsidRPr="004534EA">
              <w:rPr>
                <w:rStyle w:val="userinput"/>
                <w:sz w:val="16"/>
              </w:rPr>
              <w:t xml:space="preserve"> &lt;valor&gt;</w:t>
            </w:r>
          </w:p>
          <w:p w14:paraId="7F69C61E" w14:textId="77777777" w:rsidR="00400C53" w:rsidRPr="004534EA" w:rsidRDefault="00AF43DE">
            <w:pPr>
              <w:rPr>
                <w:sz w:val="16"/>
              </w:rPr>
            </w:pPr>
            <w:r w:rsidRPr="004534EA">
              <w:rPr>
                <w:sz w:val="16"/>
              </w:rPr>
              <w:t>Salve as entradas.</w:t>
            </w:r>
          </w:p>
          <w:p w14:paraId="17E271AD" w14:textId="77777777" w:rsidR="00400C53" w:rsidRPr="004534EA" w:rsidRDefault="00AF43DE">
            <w:pPr>
              <w:rPr>
                <w:sz w:val="16"/>
              </w:rPr>
            </w:pPr>
            <w:r w:rsidRPr="004534EA">
              <w:rPr>
                <w:sz w:val="16"/>
              </w:rPr>
              <w:t>Valores de exemplo com localização dos EUA para os campos acima:</w:t>
            </w:r>
          </w:p>
          <w:p w14:paraId="652FA83A" w14:textId="77777777" w:rsidR="00400C53" w:rsidRPr="004534EA" w:rsidRDefault="00AF43DE">
            <w:pPr>
              <w:pStyle w:val="listpara1"/>
              <w:numPr>
                <w:ilvl w:val="0"/>
                <w:numId w:val="74"/>
              </w:numPr>
              <w:rPr>
                <w:sz w:val="16"/>
              </w:rPr>
            </w:pPr>
            <w:r w:rsidRPr="004534EA">
              <w:rPr>
                <w:rStyle w:val="screenelement"/>
                <w:sz w:val="16"/>
              </w:rPr>
              <w:t>Moeda da ordem</w:t>
            </w:r>
            <w:r w:rsidRPr="004534EA">
              <w:rPr>
                <w:sz w:val="16"/>
              </w:rPr>
              <w:t>:</w:t>
            </w:r>
            <w:r w:rsidRPr="004534EA">
              <w:rPr>
                <w:rStyle w:val="userinput"/>
                <w:sz w:val="16"/>
              </w:rPr>
              <w:t xml:space="preserve"> &lt;USD&gt;</w:t>
            </w:r>
          </w:p>
          <w:p w14:paraId="7055A39E" w14:textId="77777777" w:rsidR="00400C53" w:rsidRPr="004534EA" w:rsidRDefault="00AF43DE">
            <w:pPr>
              <w:pStyle w:val="listpara1"/>
              <w:numPr>
                <w:ilvl w:val="0"/>
                <w:numId w:val="3"/>
              </w:numPr>
              <w:rPr>
                <w:sz w:val="16"/>
              </w:rPr>
            </w:pPr>
            <w:r w:rsidRPr="004534EA">
              <w:rPr>
                <w:rStyle w:val="screenelement"/>
                <w:sz w:val="16"/>
              </w:rPr>
              <w:t>Condições de pagamento</w:t>
            </w:r>
            <w:r w:rsidRPr="004534EA">
              <w:rPr>
                <w:sz w:val="16"/>
              </w:rPr>
              <w:t xml:space="preserve">: </w:t>
            </w:r>
            <w:r w:rsidRPr="004534EA">
              <w:rPr>
                <w:rStyle w:val="userinput"/>
                <w:sz w:val="16"/>
              </w:rPr>
              <w:t>&lt;0004&gt;</w:t>
            </w:r>
          </w:p>
          <w:p w14:paraId="2072C97B" w14:textId="77777777" w:rsidR="00400C53" w:rsidRPr="004534EA" w:rsidRDefault="00AF43DE">
            <w:pPr>
              <w:pStyle w:val="listpara1"/>
              <w:numPr>
                <w:ilvl w:val="0"/>
                <w:numId w:val="3"/>
              </w:numPr>
              <w:rPr>
                <w:sz w:val="16"/>
              </w:rPr>
            </w:pPr>
            <w:r w:rsidRPr="004534EA">
              <w:rPr>
                <w:rStyle w:val="screenelement"/>
                <w:sz w:val="16"/>
              </w:rPr>
              <w:t>Condições de expedição</w:t>
            </w:r>
            <w:r w:rsidRPr="004534EA">
              <w:rPr>
                <w:sz w:val="16"/>
              </w:rPr>
              <w:t xml:space="preserve">: </w:t>
            </w:r>
            <w:r w:rsidRPr="004534EA">
              <w:rPr>
                <w:rStyle w:val="userinput"/>
                <w:sz w:val="16"/>
              </w:rPr>
              <w:t>&lt;01&gt;</w:t>
            </w:r>
          </w:p>
          <w:p w14:paraId="6EA82881" w14:textId="77777777" w:rsidR="00400C53" w:rsidRPr="004534EA" w:rsidRDefault="00AF43DE">
            <w:pPr>
              <w:pStyle w:val="listpara1"/>
              <w:numPr>
                <w:ilvl w:val="0"/>
                <w:numId w:val="3"/>
              </w:numPr>
              <w:rPr>
                <w:sz w:val="16"/>
              </w:rPr>
            </w:pPr>
            <w:r w:rsidRPr="004534EA">
              <w:rPr>
                <w:rStyle w:val="screenelement"/>
                <w:sz w:val="16"/>
              </w:rPr>
              <w:t>Grupo de compradores</w:t>
            </w:r>
            <w:r w:rsidRPr="004534EA">
              <w:rPr>
                <w:sz w:val="16"/>
              </w:rPr>
              <w:t xml:space="preserve">: </w:t>
            </w:r>
            <w:r w:rsidRPr="004534EA">
              <w:rPr>
                <w:rStyle w:val="userinput"/>
                <w:sz w:val="16"/>
              </w:rPr>
              <w:t>&lt;005&gt;</w:t>
            </w:r>
          </w:p>
          <w:p w14:paraId="4426DF3D" w14:textId="77777777" w:rsidR="00400C53" w:rsidRPr="004534EA" w:rsidRDefault="00AF43DE">
            <w:pPr>
              <w:pStyle w:val="listpara1"/>
              <w:numPr>
                <w:ilvl w:val="0"/>
                <w:numId w:val="3"/>
              </w:numPr>
              <w:rPr>
                <w:sz w:val="16"/>
              </w:rPr>
            </w:pPr>
            <w:r w:rsidRPr="004534EA">
              <w:rPr>
                <w:rStyle w:val="screenelement"/>
                <w:sz w:val="16"/>
              </w:rPr>
              <w:t>Grp.esq.forn.</w:t>
            </w:r>
            <w:r w:rsidRPr="004534EA">
              <w:rPr>
                <w:sz w:val="16"/>
              </w:rPr>
              <w:t xml:space="preserve">: </w:t>
            </w:r>
            <w:r w:rsidRPr="004534EA">
              <w:rPr>
                <w:rStyle w:val="userinput"/>
                <w:sz w:val="16"/>
              </w:rPr>
              <w:t>&lt;03&gt;</w:t>
            </w:r>
          </w:p>
        </w:tc>
        <w:tc>
          <w:tcPr>
            <w:tcW w:w="0" w:type="auto"/>
          </w:tcPr>
          <w:p w14:paraId="224F0319" w14:textId="77777777" w:rsidR="00AF43DE" w:rsidRPr="004534EA" w:rsidRDefault="00AF43DE">
            <w:pPr>
              <w:rPr>
                <w:sz w:val="16"/>
              </w:rPr>
            </w:pPr>
          </w:p>
        </w:tc>
        <w:tc>
          <w:tcPr>
            <w:tcW w:w="0" w:type="auto"/>
          </w:tcPr>
          <w:p w14:paraId="4C36AB0D" w14:textId="77777777" w:rsidR="00AF43DE" w:rsidRPr="004534EA" w:rsidRDefault="00AF43DE">
            <w:pPr>
              <w:rPr>
                <w:sz w:val="16"/>
              </w:rPr>
            </w:pPr>
          </w:p>
        </w:tc>
      </w:tr>
      <w:tr w:rsidR="00400C53" w:rsidRPr="004534EA" w14:paraId="39F20E61" w14:textId="77777777" w:rsidTr="004534EA">
        <w:tc>
          <w:tcPr>
            <w:tcW w:w="0" w:type="auto"/>
          </w:tcPr>
          <w:p w14:paraId="69D90646" w14:textId="77777777" w:rsidR="00400C53" w:rsidRPr="004534EA" w:rsidRDefault="00AF43DE">
            <w:pPr>
              <w:rPr>
                <w:sz w:val="16"/>
              </w:rPr>
            </w:pPr>
            <w:r w:rsidRPr="004534EA">
              <w:rPr>
                <w:sz w:val="16"/>
              </w:rPr>
              <w:lastRenderedPageBreak/>
              <w:t>9</w:t>
            </w:r>
          </w:p>
        </w:tc>
        <w:tc>
          <w:tcPr>
            <w:tcW w:w="0" w:type="auto"/>
          </w:tcPr>
          <w:p w14:paraId="45D2AE08" w14:textId="77777777" w:rsidR="00400C53" w:rsidRPr="004534EA" w:rsidRDefault="00AF43DE">
            <w:pPr>
              <w:rPr>
                <w:sz w:val="16"/>
              </w:rPr>
            </w:pPr>
            <w:r w:rsidRPr="004534EA">
              <w:rPr>
                <w:rStyle w:val="bold"/>
                <w:sz w:val="16"/>
              </w:rPr>
              <w:t>Atribuir nova função de fornecedor FI e inserir dados do parceiro de negócios</w:t>
            </w:r>
          </w:p>
        </w:tc>
        <w:tc>
          <w:tcPr>
            <w:tcW w:w="0" w:type="auto"/>
          </w:tcPr>
          <w:p w14:paraId="3E6B3363" w14:textId="77777777" w:rsidR="00400C53" w:rsidRPr="004534EA" w:rsidRDefault="00AF43DE">
            <w:pPr>
              <w:rPr>
                <w:sz w:val="16"/>
              </w:rPr>
            </w:pPr>
            <w:r w:rsidRPr="004534EA">
              <w:rPr>
                <w:sz w:val="16"/>
              </w:rPr>
              <w:t xml:space="preserve">Atribua a nova função PN </w:t>
            </w:r>
            <w:r w:rsidRPr="004534EA">
              <w:rPr>
                <w:rStyle w:val="screenelement"/>
                <w:sz w:val="16"/>
              </w:rPr>
              <w:t>Fornecedor (Contab. financeira) (FLVN00)</w:t>
            </w:r>
            <w:r w:rsidRPr="004534EA">
              <w:rPr>
                <w:sz w:val="16"/>
              </w:rPr>
              <w:t xml:space="preserve"> selecionando-a na lista de opções.</w:t>
            </w:r>
          </w:p>
          <w:p w14:paraId="319F2592" w14:textId="77777777" w:rsidR="00400C53" w:rsidRPr="004534EA" w:rsidRDefault="00AF43DE">
            <w:pPr>
              <w:pStyle w:val="listpara1"/>
              <w:numPr>
                <w:ilvl w:val="0"/>
                <w:numId w:val="75"/>
              </w:numPr>
              <w:rPr>
                <w:sz w:val="16"/>
              </w:rPr>
            </w:pPr>
            <w:r w:rsidRPr="004534EA">
              <w:rPr>
                <w:rStyle w:val="screenelement"/>
                <w:sz w:val="16"/>
              </w:rPr>
              <w:t>Modificar na função PN</w:t>
            </w:r>
          </w:p>
          <w:p w14:paraId="41712C41" w14:textId="77777777" w:rsidR="00400C53" w:rsidRPr="004534EA" w:rsidRDefault="00AF43DE">
            <w:pPr>
              <w:pStyle w:val="listpara1"/>
              <w:numPr>
                <w:ilvl w:val="0"/>
                <w:numId w:val="3"/>
              </w:numPr>
              <w:rPr>
                <w:sz w:val="16"/>
              </w:rPr>
            </w:pPr>
            <w:r w:rsidRPr="004534EA">
              <w:rPr>
                <w:sz w:val="16"/>
              </w:rPr>
              <w:t xml:space="preserve">Clique em </w:t>
            </w:r>
            <w:r w:rsidRPr="004534EA">
              <w:rPr>
                <w:rStyle w:val="screenelement"/>
                <w:sz w:val="16"/>
              </w:rPr>
              <w:t>Empresa</w:t>
            </w:r>
            <w:r w:rsidRPr="004534EA">
              <w:rPr>
                <w:sz w:val="16"/>
              </w:rPr>
              <w:t>.</w:t>
            </w:r>
          </w:p>
          <w:p w14:paraId="2DBB87C4" w14:textId="77777777" w:rsidR="00400C53" w:rsidRPr="004534EA" w:rsidRDefault="00AF43DE">
            <w:pPr>
              <w:pStyle w:val="listpara1"/>
              <w:numPr>
                <w:ilvl w:val="0"/>
                <w:numId w:val="3"/>
              </w:num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&lt;Empresa&gt;</w:t>
            </w:r>
          </w:p>
          <w:p w14:paraId="0E542EFE" w14:textId="77777777" w:rsidR="00400C53" w:rsidRPr="004534EA" w:rsidRDefault="00AF43DE">
            <w:pPr>
              <w:pStyle w:val="listpara1"/>
              <w:numPr>
                <w:ilvl w:val="0"/>
                <w:numId w:val="3"/>
              </w:numPr>
              <w:rPr>
                <w:sz w:val="16"/>
              </w:rPr>
            </w:pPr>
            <w:r w:rsidRPr="004534EA">
              <w:rPr>
                <w:sz w:val="16"/>
              </w:rPr>
              <w:t xml:space="preserve">Pressione </w:t>
            </w:r>
            <w:r w:rsidRPr="004534EA">
              <w:rPr>
                <w:rStyle w:val="screenelement"/>
                <w:sz w:val="16"/>
              </w:rPr>
              <w:t>Enter</w:t>
            </w:r>
            <w:r w:rsidRPr="004534EA">
              <w:rPr>
                <w:sz w:val="16"/>
              </w:rPr>
              <w:t>.</w:t>
            </w:r>
          </w:p>
          <w:p w14:paraId="4E9B7002" w14:textId="77777777" w:rsidR="00400C53" w:rsidRPr="004534EA" w:rsidRDefault="00AF43DE">
            <w:pPr>
              <w:rPr>
                <w:sz w:val="16"/>
              </w:rPr>
            </w:pPr>
            <w:r w:rsidRPr="004534EA">
              <w:rPr>
                <w:sz w:val="16"/>
              </w:rPr>
              <w:t>Insira as seguintes informações na guia respectiva:</w:t>
            </w:r>
          </w:p>
          <w:p w14:paraId="3C24DD3C" w14:textId="77777777" w:rsidR="00400C53" w:rsidRPr="004534EA" w:rsidRDefault="00AF43DE">
            <w:pPr>
              <w:pStyle w:val="listpara1"/>
              <w:numPr>
                <w:ilvl w:val="0"/>
                <w:numId w:val="76"/>
              </w:numPr>
              <w:rPr>
                <w:sz w:val="16"/>
              </w:rPr>
            </w:pPr>
            <w:r w:rsidRPr="004534EA">
              <w:rPr>
                <w:rStyle w:val="screenelement"/>
                <w:sz w:val="16"/>
              </w:rPr>
              <w:t>Fornecedor: Administração de contas</w:t>
            </w:r>
            <w:r w:rsidRPr="004534EA">
              <w:rPr>
                <w:sz w:val="16"/>
              </w:rPr>
              <w:t>.</w:t>
            </w:r>
          </w:p>
          <w:p w14:paraId="6D481ED6"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&lt;Número da conta&gt;</w:t>
            </w:r>
          </w:p>
          <w:p w14:paraId="02D3E1FF"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 xml:space="preserve">: </w:t>
            </w:r>
            <w:r w:rsidRPr="004534EA">
              <w:rPr>
                <w:rStyle w:val="userinput"/>
                <w:sz w:val="16"/>
              </w:rPr>
              <w:t>&lt;valor&gt;</w:t>
            </w:r>
          </w:p>
          <w:p w14:paraId="159196A2" w14:textId="77777777" w:rsidR="00400C53" w:rsidRPr="004534EA" w:rsidRDefault="00AF43DE">
            <w:pPr>
              <w:rPr>
                <w:sz w:val="16"/>
              </w:rPr>
            </w:pPr>
            <w:r w:rsidRPr="004534EA">
              <w:rPr>
                <w:sz w:val="16"/>
              </w:rPr>
              <w:t>Valores de exemplo com localização dos EUA para os campos acima:</w:t>
            </w:r>
          </w:p>
          <w:p w14:paraId="0D4C71AA" w14:textId="77777777" w:rsidR="00400C53" w:rsidRPr="004534EA" w:rsidRDefault="00AF43DE">
            <w:pPr>
              <w:pStyle w:val="listpara1"/>
              <w:numPr>
                <w:ilvl w:val="0"/>
                <w:numId w:val="77"/>
              </w:numPr>
              <w:rPr>
                <w:sz w:val="16"/>
              </w:rPr>
            </w:pPr>
            <w:r w:rsidRPr="004534EA">
              <w:rPr>
                <w:rStyle w:val="screenelement"/>
                <w:sz w:val="16"/>
              </w:rPr>
              <w:t>Empresa</w:t>
            </w:r>
            <w:r w:rsidRPr="004534EA">
              <w:rPr>
                <w:sz w:val="16"/>
              </w:rPr>
              <w:t xml:space="preserve">: </w:t>
            </w:r>
            <w:r w:rsidRPr="004534EA">
              <w:rPr>
                <w:rStyle w:val="userinput"/>
                <w:sz w:val="16"/>
              </w:rPr>
              <w:t>&lt;1710&gt;</w:t>
            </w:r>
          </w:p>
          <w:p w14:paraId="48B142B3" w14:textId="77777777" w:rsidR="00400C53" w:rsidRPr="004534EA" w:rsidRDefault="00AF43DE">
            <w:pPr>
              <w:pStyle w:val="listpara1"/>
              <w:numPr>
                <w:ilvl w:val="0"/>
                <w:numId w:val="3"/>
              </w:numPr>
              <w:rPr>
                <w:sz w:val="16"/>
              </w:rPr>
            </w:pPr>
            <w:r w:rsidRPr="004534EA">
              <w:rPr>
                <w:rStyle w:val="screenelement"/>
                <w:sz w:val="16"/>
              </w:rPr>
              <w:t>Conta de reconciliação</w:t>
            </w:r>
            <w:r w:rsidRPr="004534EA">
              <w:rPr>
                <w:sz w:val="16"/>
              </w:rPr>
              <w:t xml:space="preserve">: </w:t>
            </w:r>
            <w:r w:rsidRPr="004534EA">
              <w:rPr>
                <w:rStyle w:val="userinput"/>
                <w:sz w:val="16"/>
              </w:rPr>
              <w:t>&lt;21100000&gt;</w:t>
            </w:r>
          </w:p>
          <w:p w14:paraId="5358B2DB" w14:textId="77777777" w:rsidR="00400C53" w:rsidRPr="004534EA" w:rsidRDefault="00AF43DE">
            <w:pPr>
              <w:pStyle w:val="listpara1"/>
              <w:numPr>
                <w:ilvl w:val="0"/>
                <w:numId w:val="3"/>
              </w:numPr>
              <w:rPr>
                <w:sz w:val="16"/>
              </w:rPr>
            </w:pPr>
            <w:r w:rsidRPr="004534EA">
              <w:rPr>
                <w:rStyle w:val="screenelement"/>
                <w:sz w:val="16"/>
              </w:rPr>
              <w:t>Chave de ordenação</w:t>
            </w:r>
            <w:r w:rsidRPr="004534EA">
              <w:rPr>
                <w:sz w:val="16"/>
              </w:rPr>
              <w:t>:</w:t>
            </w:r>
            <w:r w:rsidRPr="004534EA">
              <w:rPr>
                <w:rStyle w:val="userinput"/>
                <w:sz w:val="16"/>
              </w:rPr>
              <w:t xml:space="preserve"> &lt;009&gt;</w:t>
            </w:r>
          </w:p>
        </w:tc>
        <w:tc>
          <w:tcPr>
            <w:tcW w:w="0" w:type="auto"/>
          </w:tcPr>
          <w:p w14:paraId="0CD24FA2" w14:textId="77777777" w:rsidR="00AF43DE" w:rsidRPr="004534EA" w:rsidRDefault="00AF43DE">
            <w:pPr>
              <w:rPr>
                <w:sz w:val="16"/>
              </w:rPr>
            </w:pPr>
          </w:p>
        </w:tc>
        <w:tc>
          <w:tcPr>
            <w:tcW w:w="0" w:type="auto"/>
          </w:tcPr>
          <w:p w14:paraId="7B45A5AE" w14:textId="77777777" w:rsidR="00AF43DE" w:rsidRPr="004534EA" w:rsidRDefault="00AF43DE">
            <w:pPr>
              <w:rPr>
                <w:sz w:val="16"/>
              </w:rPr>
            </w:pPr>
          </w:p>
        </w:tc>
      </w:tr>
      <w:tr w:rsidR="00400C53" w:rsidRPr="004534EA" w14:paraId="78FFE0A9" w14:textId="77777777" w:rsidTr="004534EA">
        <w:tc>
          <w:tcPr>
            <w:tcW w:w="0" w:type="auto"/>
          </w:tcPr>
          <w:p w14:paraId="161E76FB" w14:textId="77777777" w:rsidR="00400C53" w:rsidRPr="004534EA" w:rsidRDefault="00AF43DE">
            <w:pPr>
              <w:rPr>
                <w:sz w:val="16"/>
              </w:rPr>
            </w:pPr>
            <w:r w:rsidRPr="004534EA">
              <w:rPr>
                <w:sz w:val="16"/>
              </w:rPr>
              <w:t>10</w:t>
            </w:r>
          </w:p>
        </w:tc>
        <w:tc>
          <w:tcPr>
            <w:tcW w:w="0" w:type="auto"/>
          </w:tcPr>
          <w:p w14:paraId="29C7498F" w14:textId="77777777" w:rsidR="00400C53" w:rsidRPr="004534EA" w:rsidRDefault="00AF43DE">
            <w:pPr>
              <w:rPr>
                <w:sz w:val="16"/>
              </w:rPr>
            </w:pPr>
            <w:r w:rsidRPr="004534EA">
              <w:rPr>
                <w:rStyle w:val="bold"/>
                <w:sz w:val="16"/>
              </w:rPr>
              <w:t>Inserir dados de correspondência do fornecedor</w:t>
            </w:r>
          </w:p>
        </w:tc>
        <w:tc>
          <w:tcPr>
            <w:tcW w:w="0" w:type="auto"/>
          </w:tcPr>
          <w:p w14:paraId="5D5DCCA3" w14:textId="77777777" w:rsidR="00400C53" w:rsidRPr="004534EA" w:rsidRDefault="00AF43DE">
            <w:pPr>
              <w:rPr>
                <w:sz w:val="16"/>
              </w:rPr>
            </w:pPr>
            <w:r w:rsidRPr="004534EA">
              <w:rPr>
                <w:sz w:val="16"/>
              </w:rPr>
              <w:t xml:space="preserve">Insira as seguintes informações na guia </w:t>
            </w:r>
            <w:r w:rsidRPr="004534EA">
              <w:rPr>
                <w:rStyle w:val="screenelement"/>
                <w:sz w:val="16"/>
              </w:rPr>
              <w:t>Correspondência de fornecedores</w:t>
            </w:r>
            <w:r w:rsidRPr="004534EA">
              <w:rPr>
                <w:sz w:val="16"/>
              </w:rPr>
              <w:t>:</w:t>
            </w:r>
          </w:p>
          <w:p w14:paraId="7280734F" w14:textId="77777777" w:rsidR="00400C53" w:rsidRPr="004534EA" w:rsidRDefault="00AF43DE">
            <w:pPr>
              <w:pStyle w:val="listpara1"/>
              <w:numPr>
                <w:ilvl w:val="0"/>
                <w:numId w:val="78"/>
              </w:numPr>
              <w:rPr>
                <w:sz w:val="16"/>
              </w:rPr>
            </w:pPr>
            <w:r w:rsidRPr="004534EA">
              <w:rPr>
                <w:rStyle w:val="screenelement"/>
                <w:sz w:val="16"/>
              </w:rPr>
              <w:t>Sigla respons.</w:t>
            </w:r>
            <w:r w:rsidRPr="004534EA">
              <w:rPr>
                <w:sz w:val="16"/>
              </w:rPr>
              <w:t>:</w:t>
            </w:r>
            <w:r w:rsidRPr="004534EA">
              <w:rPr>
                <w:rStyle w:val="userinput"/>
                <w:sz w:val="16"/>
              </w:rPr>
              <w:t xml:space="preserve"> &lt;valor&gt;</w:t>
            </w:r>
          </w:p>
          <w:p w14:paraId="44D4A5B2"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rStyle w:val="userinput"/>
                <w:sz w:val="16"/>
              </w:rPr>
              <w:t xml:space="preserve"> &lt;valor&gt;</w:t>
            </w:r>
          </w:p>
          <w:p w14:paraId="2CE56B37" w14:textId="77777777" w:rsidR="00400C53" w:rsidRPr="004534EA" w:rsidRDefault="00AF43DE">
            <w:pPr>
              <w:rPr>
                <w:sz w:val="16"/>
              </w:rPr>
            </w:pPr>
            <w:r w:rsidRPr="004534EA">
              <w:rPr>
                <w:sz w:val="16"/>
              </w:rPr>
              <w:t>Valores de exemplo com localização dos EUA para os campos acima:</w:t>
            </w:r>
          </w:p>
          <w:p w14:paraId="784EF6BE" w14:textId="77777777" w:rsidR="00400C53" w:rsidRPr="004534EA" w:rsidRDefault="00AF43DE">
            <w:pPr>
              <w:pStyle w:val="listpara1"/>
              <w:numPr>
                <w:ilvl w:val="0"/>
                <w:numId w:val="79"/>
              </w:numPr>
              <w:rPr>
                <w:sz w:val="16"/>
              </w:rPr>
            </w:pPr>
            <w:r w:rsidRPr="004534EA">
              <w:rPr>
                <w:rStyle w:val="screenelement"/>
                <w:sz w:val="16"/>
              </w:rPr>
              <w:t>Sigla respons.</w:t>
            </w:r>
            <w:r w:rsidRPr="004534EA">
              <w:rPr>
                <w:sz w:val="16"/>
              </w:rPr>
              <w:t xml:space="preserve">: </w:t>
            </w:r>
            <w:r w:rsidRPr="004534EA">
              <w:rPr>
                <w:rStyle w:val="userinput"/>
                <w:sz w:val="16"/>
              </w:rPr>
              <w:t>&lt;01&gt;</w:t>
            </w:r>
          </w:p>
          <w:p w14:paraId="085CC818" w14:textId="77777777" w:rsidR="00400C53" w:rsidRPr="004534EA" w:rsidRDefault="00AF43DE">
            <w:pPr>
              <w:pStyle w:val="listpara1"/>
              <w:numPr>
                <w:ilvl w:val="0"/>
                <w:numId w:val="3"/>
              </w:numPr>
              <w:rPr>
                <w:sz w:val="16"/>
              </w:rPr>
            </w:pPr>
            <w:r w:rsidRPr="004534EA">
              <w:rPr>
                <w:rStyle w:val="screenelement"/>
                <w:sz w:val="16"/>
              </w:rPr>
              <w:t>Conta com fornecedor</w:t>
            </w:r>
            <w:r w:rsidRPr="004534EA">
              <w:rPr>
                <w:sz w:val="16"/>
              </w:rPr>
              <w:t xml:space="preserve"> </w:t>
            </w:r>
            <w:r w:rsidRPr="004534EA">
              <w:rPr>
                <w:rStyle w:val="userinput"/>
                <w:sz w:val="16"/>
              </w:rPr>
              <w:t>&lt;1710-CARR501&gt;</w:t>
            </w:r>
          </w:p>
        </w:tc>
        <w:tc>
          <w:tcPr>
            <w:tcW w:w="0" w:type="auto"/>
          </w:tcPr>
          <w:p w14:paraId="6A74F7F0" w14:textId="77777777" w:rsidR="00AF43DE" w:rsidRPr="004534EA" w:rsidRDefault="00AF43DE">
            <w:pPr>
              <w:rPr>
                <w:sz w:val="16"/>
              </w:rPr>
            </w:pPr>
          </w:p>
        </w:tc>
        <w:tc>
          <w:tcPr>
            <w:tcW w:w="0" w:type="auto"/>
          </w:tcPr>
          <w:p w14:paraId="2458AD5F" w14:textId="77777777" w:rsidR="00AF43DE" w:rsidRPr="004534EA" w:rsidRDefault="00AF43DE">
            <w:pPr>
              <w:rPr>
                <w:sz w:val="16"/>
              </w:rPr>
            </w:pPr>
          </w:p>
        </w:tc>
      </w:tr>
      <w:tr w:rsidR="00400C53" w:rsidRPr="004534EA" w14:paraId="526B1880" w14:textId="77777777" w:rsidTr="004534EA">
        <w:tc>
          <w:tcPr>
            <w:tcW w:w="0" w:type="auto"/>
          </w:tcPr>
          <w:p w14:paraId="0B5ABAB8" w14:textId="77777777" w:rsidR="00400C53" w:rsidRPr="004534EA" w:rsidRDefault="00AF43DE">
            <w:pPr>
              <w:rPr>
                <w:sz w:val="16"/>
              </w:rPr>
            </w:pPr>
            <w:r w:rsidRPr="004534EA">
              <w:rPr>
                <w:sz w:val="16"/>
              </w:rPr>
              <w:t>11</w:t>
            </w:r>
          </w:p>
        </w:tc>
        <w:tc>
          <w:tcPr>
            <w:tcW w:w="0" w:type="auto"/>
          </w:tcPr>
          <w:p w14:paraId="32B9DA1E" w14:textId="77777777" w:rsidR="00400C53" w:rsidRPr="004534EA" w:rsidRDefault="00AF43DE">
            <w:pPr>
              <w:rPr>
                <w:sz w:val="16"/>
              </w:rPr>
            </w:pPr>
            <w:r w:rsidRPr="004534EA">
              <w:rPr>
                <w:rStyle w:val="bold"/>
                <w:sz w:val="16"/>
              </w:rPr>
              <w:t>Salvar os dados</w:t>
            </w:r>
          </w:p>
        </w:tc>
        <w:tc>
          <w:tcPr>
            <w:tcW w:w="0" w:type="auto"/>
          </w:tcPr>
          <w:p w14:paraId="1EF1905C"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343BDCA2" w14:textId="77777777" w:rsidR="00400C53" w:rsidRPr="004534EA" w:rsidRDefault="00AF43DE">
            <w:pPr>
              <w:rPr>
                <w:sz w:val="16"/>
              </w:rPr>
            </w:pPr>
            <w:r w:rsidRPr="004534EA">
              <w:rPr>
                <w:sz w:val="16"/>
              </w:rPr>
              <w:t>O sistema exibe uma mensagem indicando que o objeto foi salvo.</w:t>
            </w:r>
          </w:p>
        </w:tc>
        <w:tc>
          <w:tcPr>
            <w:tcW w:w="0" w:type="auto"/>
          </w:tcPr>
          <w:p w14:paraId="778C0A11" w14:textId="77777777" w:rsidR="00AF43DE" w:rsidRPr="004534EA" w:rsidRDefault="00AF43DE">
            <w:pPr>
              <w:rPr>
                <w:sz w:val="16"/>
              </w:rPr>
            </w:pPr>
          </w:p>
        </w:tc>
      </w:tr>
    </w:tbl>
    <w:p w14:paraId="7197B6BF" w14:textId="77777777" w:rsidR="00400C53" w:rsidRDefault="00AF43DE">
      <w:pPr>
        <w:pStyle w:val="Heading2"/>
      </w:pPr>
      <w:bookmarkStart w:id="38" w:name="unique_18"/>
      <w:bookmarkStart w:id="39" w:name="_Toc233893764"/>
      <w:r>
        <w:t>Criar transportadora de parceiro de negócios (aéreo) para o processo Faturamento automático de entrada de mercadorias (FAEM)</w:t>
      </w:r>
      <w:bookmarkEnd w:id="38"/>
      <w:bookmarkEnd w:id="39"/>
    </w:p>
    <w:p w14:paraId="644AABD4" w14:textId="77777777" w:rsidR="00400C53" w:rsidRDefault="00AF43DE">
      <w:pPr>
        <w:pStyle w:val="sectiontitle"/>
      </w:pPr>
      <w:r>
        <w:t>Administração de teste</w:t>
      </w:r>
    </w:p>
    <w:p w14:paraId="1FAEDA54" w14:textId="77777777" w:rsidR="00400C53" w:rsidRDefault="00AF43DE">
      <w:r>
        <w:t>Projeto de cliente: Preencha as partes específicas do projeto.</w:t>
      </w:r>
    </w:p>
    <w:p w14:paraId="11FA9B17" w14:textId="77777777" w:rsidR="00400C53" w:rsidRDefault="00400C53"/>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400C53" w:rsidRPr="004534EA" w14:paraId="17B9BD54" w14:textId="77777777" w:rsidTr="004534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1C7B46" w14:textId="77777777" w:rsidR="00400C53" w:rsidRPr="004534EA" w:rsidRDefault="00AF43DE">
            <w:pPr>
              <w:rPr>
                <w:sz w:val="12"/>
              </w:rPr>
            </w:pPr>
            <w:r w:rsidRPr="004534EA">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215EE" w14:textId="77777777" w:rsidR="00400C53" w:rsidRPr="004534EA" w:rsidRDefault="00AF43DE">
            <w:pPr>
              <w:rPr>
                <w:sz w:val="12"/>
              </w:rPr>
            </w:pPr>
            <w:r w:rsidRPr="004534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01BB5" w14:textId="77777777" w:rsidR="00400C53" w:rsidRPr="004534EA" w:rsidRDefault="00AF43DE">
            <w:pPr>
              <w:rPr>
                <w:sz w:val="12"/>
              </w:rPr>
            </w:pPr>
            <w:r w:rsidRPr="004534EA">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3DD33" w14:textId="77777777" w:rsidR="00AF43DE" w:rsidRPr="004534EA" w:rsidRDefault="00AF43DE">
            <w:pPr>
              <w:rPr>
                <w:sz w:val="12"/>
              </w:rPr>
            </w:pPr>
          </w:p>
        </w:tc>
      </w:tr>
      <w:tr w:rsidR="00400C53" w:rsidRPr="004534EA" w14:paraId="3D254962"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10426" w14:textId="77777777" w:rsidR="00400C53" w:rsidRPr="004534EA" w:rsidRDefault="00AF43DE">
            <w:pPr>
              <w:rPr>
                <w:sz w:val="12"/>
              </w:rPr>
            </w:pPr>
            <w:r w:rsidRPr="004534EA">
              <w:rPr>
                <w:sz w:val="12"/>
              </w:rPr>
              <w:lastRenderedPageBreak/>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B290E54"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79543" w14:textId="77777777" w:rsidR="00400C53" w:rsidRPr="004534EA" w:rsidRDefault="00AF43DE">
            <w:pPr>
              <w:rPr>
                <w:sz w:val="12"/>
              </w:rPr>
            </w:pPr>
            <w:r w:rsidRPr="004534EA">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0C62925" w14:textId="77777777" w:rsidR="00AF43DE" w:rsidRPr="004534EA" w:rsidRDefault="00AF43DE">
            <w:pPr>
              <w:rPr>
                <w:sz w:val="12"/>
              </w:rPr>
            </w:pPr>
          </w:p>
        </w:tc>
      </w:tr>
      <w:tr w:rsidR="00400C53" w:rsidRPr="004534EA" w14:paraId="3B9376C9" w14:textId="77777777" w:rsidTr="004534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CFF61" w14:textId="77777777" w:rsidR="00400C53" w:rsidRPr="004534EA" w:rsidRDefault="00AF43DE">
            <w:pPr>
              <w:rPr>
                <w:sz w:val="12"/>
              </w:rPr>
            </w:pPr>
            <w:r w:rsidRPr="004534EA">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85E10B9" w14:textId="77777777" w:rsidR="00AF43DE" w:rsidRPr="004534EA" w:rsidRDefault="00AF43D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42C93" w14:textId="77777777" w:rsidR="00400C53" w:rsidRPr="004534EA" w:rsidRDefault="00AF43DE">
            <w:pPr>
              <w:rPr>
                <w:sz w:val="12"/>
              </w:rPr>
            </w:pPr>
            <w:r w:rsidRPr="004534EA">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A1ED30D" w14:textId="77777777" w:rsidR="00400C53" w:rsidRPr="004534EA" w:rsidRDefault="00AF43DE">
            <w:pPr>
              <w:rPr>
                <w:sz w:val="12"/>
              </w:rPr>
            </w:pPr>
            <w:r w:rsidRPr="004534EA">
              <w:rPr>
                <w:rStyle w:val="userinput"/>
                <w:sz w:val="12"/>
              </w:rPr>
              <w:t xml:space="preserve">&lt;Confirme o provedor de serviços, </w:t>
            </w:r>
            <w:r w:rsidRPr="004534EA">
              <w:rPr>
                <w:rStyle w:val="userinput"/>
                <w:sz w:val="12"/>
              </w:rPr>
              <w:t>cliente ou fornecedor de serviço comum e cliente&gt;</w:t>
            </w:r>
          </w:p>
        </w:tc>
      </w:tr>
    </w:tbl>
    <w:p w14:paraId="2340C76D" w14:textId="77777777" w:rsidR="00400C53" w:rsidRDefault="00AF43DE">
      <w:pPr>
        <w:pStyle w:val="sectiontitle"/>
      </w:pPr>
      <w:r>
        <w:t>Objetivo</w:t>
      </w:r>
    </w:p>
    <w:p w14:paraId="072F623D" w14:textId="77777777" w:rsidR="00400C53" w:rsidRDefault="00AF43DE">
      <w:r>
        <w:t>Criar uma transportadora de parceiro de negócios para permitir a execução do transporte. O agente de frete está atribuído a uma ordem de transporte (reserva de frete) como agente de frete executante/emissor da fatura no nível da etapa. Este agente de frete é usado principalmente para o cenário Liquidação automática de entrada de mercadorias (LAEM), onde a liquidação automática de faturas é efetuada, sem esperar por uma fatura de agente de frete.</w:t>
      </w:r>
    </w:p>
    <w:p w14:paraId="3FD87622" w14:textId="77777777" w:rsidR="00400C53" w:rsidRDefault="00AF43DE">
      <w:pPr>
        <w:pStyle w:val="sectiontitle"/>
      </w:pPr>
      <w:r>
        <w:t>Procedimento</w:t>
      </w:r>
    </w:p>
    <w:tbl>
      <w:tblPr>
        <w:tblStyle w:val="SAPStandardTable"/>
        <w:tblW w:w="5000" w:type="pct"/>
        <w:tblInd w:w="3" w:type="dxa"/>
        <w:tblLook w:val="0620" w:firstRow="1" w:lastRow="0" w:firstColumn="0" w:lastColumn="0" w:noHBand="1" w:noVBand="1"/>
      </w:tblPr>
      <w:tblGrid>
        <w:gridCol w:w="910"/>
        <w:gridCol w:w="2713"/>
        <w:gridCol w:w="7384"/>
        <w:gridCol w:w="2532"/>
        <w:gridCol w:w="765"/>
      </w:tblGrid>
      <w:tr w:rsidR="00400C53" w:rsidRPr="004534EA" w14:paraId="0E22EAA3" w14:textId="77777777" w:rsidTr="004534EA">
        <w:trPr>
          <w:cnfStyle w:val="100000000000" w:firstRow="1" w:lastRow="0" w:firstColumn="0" w:lastColumn="0" w:oddVBand="0" w:evenVBand="0" w:oddHBand="0" w:evenHBand="0" w:firstRowFirstColumn="0" w:firstRowLastColumn="0" w:lastRowFirstColumn="0" w:lastRowLastColumn="0"/>
        </w:trPr>
        <w:tc>
          <w:tcPr>
            <w:tcW w:w="0" w:type="auto"/>
          </w:tcPr>
          <w:p w14:paraId="6E38C420" w14:textId="77777777" w:rsidR="00400C53" w:rsidRPr="004534EA" w:rsidRDefault="00AF43DE">
            <w:pPr>
              <w:pStyle w:val="boldparagraph"/>
              <w:rPr>
                <w:sz w:val="16"/>
              </w:rPr>
            </w:pPr>
            <w:r w:rsidRPr="004534EA">
              <w:rPr>
                <w:rStyle w:val="bold"/>
                <w:sz w:val="16"/>
              </w:rPr>
              <w:t>Nº da etapa de teste</w:t>
            </w:r>
          </w:p>
        </w:tc>
        <w:tc>
          <w:tcPr>
            <w:tcW w:w="0" w:type="auto"/>
          </w:tcPr>
          <w:p w14:paraId="12C8EE4C" w14:textId="77777777" w:rsidR="00400C53" w:rsidRPr="004534EA" w:rsidRDefault="00AF43DE">
            <w:pPr>
              <w:pStyle w:val="boldparagraph"/>
              <w:rPr>
                <w:sz w:val="16"/>
              </w:rPr>
            </w:pPr>
            <w:r w:rsidRPr="004534EA">
              <w:rPr>
                <w:rStyle w:val="bold"/>
                <w:sz w:val="16"/>
              </w:rPr>
              <w:t>Nome da etapa de teste</w:t>
            </w:r>
          </w:p>
        </w:tc>
        <w:tc>
          <w:tcPr>
            <w:tcW w:w="0" w:type="auto"/>
          </w:tcPr>
          <w:p w14:paraId="416A9806" w14:textId="77777777" w:rsidR="00400C53" w:rsidRPr="004534EA" w:rsidRDefault="00AF43DE">
            <w:pPr>
              <w:pStyle w:val="boldparagraph"/>
              <w:rPr>
                <w:sz w:val="16"/>
              </w:rPr>
            </w:pPr>
            <w:r w:rsidRPr="004534EA">
              <w:rPr>
                <w:rStyle w:val="bold"/>
                <w:sz w:val="16"/>
              </w:rPr>
              <w:t>Instrução</w:t>
            </w:r>
          </w:p>
        </w:tc>
        <w:tc>
          <w:tcPr>
            <w:tcW w:w="0" w:type="auto"/>
          </w:tcPr>
          <w:p w14:paraId="315703C9" w14:textId="77777777" w:rsidR="00400C53" w:rsidRPr="004534EA" w:rsidRDefault="00AF43DE">
            <w:pPr>
              <w:pStyle w:val="boldparagraph"/>
              <w:rPr>
                <w:sz w:val="16"/>
              </w:rPr>
            </w:pPr>
            <w:r w:rsidRPr="004534EA">
              <w:rPr>
                <w:rStyle w:val="bold"/>
                <w:sz w:val="16"/>
              </w:rPr>
              <w:t>Resultado esperado</w:t>
            </w:r>
          </w:p>
        </w:tc>
        <w:tc>
          <w:tcPr>
            <w:tcW w:w="0" w:type="auto"/>
          </w:tcPr>
          <w:p w14:paraId="7238F52E" w14:textId="77777777" w:rsidR="00400C53" w:rsidRPr="004534EA" w:rsidRDefault="00AF43DE">
            <w:pPr>
              <w:pStyle w:val="boldparagraph"/>
              <w:rPr>
                <w:sz w:val="16"/>
              </w:rPr>
            </w:pPr>
            <w:r w:rsidRPr="004534EA">
              <w:rPr>
                <w:rStyle w:val="bold"/>
                <w:sz w:val="16"/>
              </w:rPr>
              <w:t>Comentários</w:t>
            </w:r>
          </w:p>
        </w:tc>
      </w:tr>
      <w:tr w:rsidR="00400C53" w:rsidRPr="004534EA" w14:paraId="22627617" w14:textId="77777777" w:rsidTr="004534EA">
        <w:tc>
          <w:tcPr>
            <w:tcW w:w="0" w:type="auto"/>
          </w:tcPr>
          <w:p w14:paraId="6C902BAE" w14:textId="77777777" w:rsidR="00400C53" w:rsidRPr="004534EA" w:rsidRDefault="00AF43DE">
            <w:pPr>
              <w:rPr>
                <w:sz w:val="16"/>
              </w:rPr>
            </w:pPr>
            <w:r w:rsidRPr="004534EA">
              <w:rPr>
                <w:sz w:val="16"/>
              </w:rPr>
              <w:t>1</w:t>
            </w:r>
          </w:p>
        </w:tc>
        <w:tc>
          <w:tcPr>
            <w:tcW w:w="0" w:type="auto"/>
          </w:tcPr>
          <w:p w14:paraId="71E8A273" w14:textId="77777777" w:rsidR="00400C53" w:rsidRPr="004534EA" w:rsidRDefault="00AF43DE">
            <w:pPr>
              <w:rPr>
                <w:sz w:val="16"/>
              </w:rPr>
            </w:pPr>
            <w:r w:rsidRPr="004534EA">
              <w:rPr>
                <w:rStyle w:val="bold"/>
                <w:sz w:val="16"/>
              </w:rPr>
              <w:t>Efetuar login</w:t>
            </w:r>
          </w:p>
        </w:tc>
        <w:tc>
          <w:tcPr>
            <w:tcW w:w="0" w:type="auto"/>
          </w:tcPr>
          <w:p w14:paraId="04AD19E1" w14:textId="77777777" w:rsidR="00400C53" w:rsidRPr="004534EA" w:rsidRDefault="00AF43DE">
            <w:pPr>
              <w:rPr>
                <w:sz w:val="16"/>
              </w:rPr>
            </w:pPr>
            <w:r w:rsidRPr="004534EA">
              <w:rPr>
                <w:sz w:val="16"/>
              </w:rPr>
              <w:t xml:space="preserve">Efetue login no </w:t>
            </w:r>
            <w:r w:rsidRPr="004534EA">
              <w:rPr>
                <w:rStyle w:val="screenelement"/>
                <w:sz w:val="16"/>
              </w:rPr>
              <w:t>launchpad do SAP Fiori</w:t>
            </w:r>
            <w:r w:rsidRPr="004534EA">
              <w:rPr>
                <w:sz w:val="16"/>
              </w:rPr>
              <w:t xml:space="preserve"> como Especialista em dados mestre – Dados do parceiro de negócios. </w:t>
            </w:r>
          </w:p>
        </w:tc>
        <w:tc>
          <w:tcPr>
            <w:tcW w:w="0" w:type="auto"/>
          </w:tcPr>
          <w:p w14:paraId="7FC68934" w14:textId="77777777" w:rsidR="00400C53" w:rsidRPr="004534EA" w:rsidRDefault="00AF43DE">
            <w:pPr>
              <w:rPr>
                <w:sz w:val="16"/>
              </w:rPr>
            </w:pPr>
            <w:r w:rsidRPr="004534EA">
              <w:rPr>
                <w:sz w:val="16"/>
              </w:rPr>
              <w:t xml:space="preserve">É exibida a página </w:t>
            </w:r>
            <w:r w:rsidRPr="004534EA">
              <w:rPr>
                <w:rStyle w:val="screenelement"/>
                <w:sz w:val="16"/>
              </w:rPr>
              <w:t>Início</w:t>
            </w:r>
            <w:r w:rsidRPr="004534EA">
              <w:rPr>
                <w:sz w:val="16"/>
              </w:rPr>
              <w:t>.</w:t>
            </w:r>
          </w:p>
        </w:tc>
        <w:tc>
          <w:tcPr>
            <w:tcW w:w="0" w:type="auto"/>
          </w:tcPr>
          <w:p w14:paraId="7E8A8021" w14:textId="77777777" w:rsidR="00AF43DE" w:rsidRPr="004534EA" w:rsidRDefault="00AF43DE">
            <w:pPr>
              <w:rPr>
                <w:sz w:val="16"/>
              </w:rPr>
            </w:pPr>
          </w:p>
        </w:tc>
      </w:tr>
      <w:tr w:rsidR="00400C53" w:rsidRPr="004534EA" w14:paraId="2C4A49F8" w14:textId="77777777" w:rsidTr="004534EA">
        <w:tc>
          <w:tcPr>
            <w:tcW w:w="0" w:type="auto"/>
          </w:tcPr>
          <w:p w14:paraId="36590CD3" w14:textId="77777777" w:rsidR="00400C53" w:rsidRPr="004534EA" w:rsidRDefault="00AF43DE">
            <w:pPr>
              <w:rPr>
                <w:sz w:val="16"/>
              </w:rPr>
            </w:pPr>
            <w:r w:rsidRPr="004534EA">
              <w:rPr>
                <w:sz w:val="16"/>
              </w:rPr>
              <w:t>2</w:t>
            </w:r>
          </w:p>
        </w:tc>
        <w:tc>
          <w:tcPr>
            <w:tcW w:w="0" w:type="auto"/>
          </w:tcPr>
          <w:p w14:paraId="114DC489" w14:textId="77777777" w:rsidR="00400C53" w:rsidRPr="004534EA" w:rsidRDefault="00AF43DE">
            <w:pPr>
              <w:rPr>
                <w:sz w:val="16"/>
              </w:rPr>
            </w:pPr>
            <w:r w:rsidRPr="004534EA">
              <w:rPr>
                <w:rStyle w:val="bold"/>
                <w:sz w:val="16"/>
              </w:rPr>
              <w:t>Acessar o app SAP Fiori</w:t>
            </w:r>
          </w:p>
        </w:tc>
        <w:tc>
          <w:tcPr>
            <w:tcW w:w="0" w:type="auto"/>
          </w:tcPr>
          <w:p w14:paraId="6F7972FD" w14:textId="77777777" w:rsidR="00400C53" w:rsidRPr="004534EA" w:rsidRDefault="00AF43DE">
            <w:pPr>
              <w:rPr>
                <w:sz w:val="16"/>
              </w:rPr>
            </w:pPr>
            <w:r w:rsidRPr="004534EA">
              <w:rPr>
                <w:sz w:val="16"/>
              </w:rPr>
              <w:t xml:space="preserve">Selecione </w:t>
            </w:r>
            <w:r w:rsidRPr="004534EA">
              <w:rPr>
                <w:rStyle w:val="screenelement"/>
                <w:sz w:val="16"/>
              </w:rPr>
              <w:t>Atualizar parceiro de negócios</w:t>
            </w:r>
            <w:r w:rsidRPr="004534EA">
              <w:rPr>
                <w:rStyle w:val="CourierNew"/>
                <w:sz w:val="16"/>
              </w:rPr>
              <w:t>(BP)</w:t>
            </w:r>
            <w:r w:rsidRPr="004534EA">
              <w:rPr>
                <w:sz w:val="16"/>
              </w:rPr>
              <w:t>. </w:t>
            </w:r>
          </w:p>
        </w:tc>
        <w:tc>
          <w:tcPr>
            <w:tcW w:w="0" w:type="auto"/>
          </w:tcPr>
          <w:p w14:paraId="213D4F18" w14:textId="77777777" w:rsidR="00400C53" w:rsidRPr="004534EA" w:rsidRDefault="00AF43DE">
            <w:pPr>
              <w:rPr>
                <w:sz w:val="16"/>
              </w:rPr>
            </w:pPr>
            <w:r w:rsidRPr="004534EA">
              <w:rPr>
                <w:sz w:val="16"/>
              </w:rPr>
              <w:t xml:space="preserve">A tela </w:t>
            </w:r>
            <w:r w:rsidRPr="004534EA">
              <w:rPr>
                <w:rStyle w:val="screenelement"/>
                <w:sz w:val="16"/>
              </w:rPr>
              <w:t>Atualizar parceiro de negócios</w:t>
            </w:r>
            <w:r w:rsidRPr="004534EA">
              <w:rPr>
                <w:rStyle w:val="CourierNew"/>
                <w:sz w:val="16"/>
              </w:rPr>
              <w:t>(BP)</w:t>
            </w:r>
            <w:r w:rsidRPr="004534EA">
              <w:rPr>
                <w:sz w:val="16"/>
              </w:rPr>
              <w:t xml:space="preserve"> é exibida. </w:t>
            </w:r>
          </w:p>
        </w:tc>
        <w:tc>
          <w:tcPr>
            <w:tcW w:w="0" w:type="auto"/>
          </w:tcPr>
          <w:p w14:paraId="481016DF" w14:textId="77777777" w:rsidR="00AF43DE" w:rsidRPr="004534EA" w:rsidRDefault="00AF43DE">
            <w:pPr>
              <w:rPr>
                <w:sz w:val="16"/>
              </w:rPr>
            </w:pPr>
          </w:p>
        </w:tc>
      </w:tr>
      <w:tr w:rsidR="00400C53" w:rsidRPr="004534EA" w14:paraId="63A06819" w14:textId="77777777" w:rsidTr="004534EA">
        <w:tc>
          <w:tcPr>
            <w:tcW w:w="0" w:type="auto"/>
          </w:tcPr>
          <w:p w14:paraId="39048A95" w14:textId="77777777" w:rsidR="00400C53" w:rsidRPr="004534EA" w:rsidRDefault="00AF43DE">
            <w:pPr>
              <w:rPr>
                <w:sz w:val="16"/>
              </w:rPr>
            </w:pPr>
            <w:r w:rsidRPr="004534EA">
              <w:rPr>
                <w:sz w:val="16"/>
              </w:rPr>
              <w:t>3</w:t>
            </w:r>
          </w:p>
        </w:tc>
        <w:tc>
          <w:tcPr>
            <w:tcW w:w="0" w:type="auto"/>
          </w:tcPr>
          <w:p w14:paraId="7E4547A6" w14:textId="77777777" w:rsidR="00400C53" w:rsidRPr="004534EA" w:rsidRDefault="00AF43DE">
            <w:pPr>
              <w:rPr>
                <w:sz w:val="16"/>
              </w:rPr>
            </w:pPr>
            <w:r w:rsidRPr="004534EA">
              <w:rPr>
                <w:rStyle w:val="bold"/>
                <w:sz w:val="16"/>
              </w:rPr>
              <w:t xml:space="preserve">Criar uma </w:t>
            </w:r>
            <w:r w:rsidRPr="004534EA">
              <w:rPr>
                <w:rStyle w:val="bold"/>
                <w:sz w:val="16"/>
              </w:rPr>
              <w:t>Organização de PN</w:t>
            </w:r>
          </w:p>
        </w:tc>
        <w:tc>
          <w:tcPr>
            <w:tcW w:w="0" w:type="auto"/>
          </w:tcPr>
          <w:p w14:paraId="42DA9D1F" w14:textId="77777777" w:rsidR="00400C53" w:rsidRPr="004534EA" w:rsidRDefault="00AF43DE">
            <w:pPr>
              <w:rPr>
                <w:sz w:val="16"/>
              </w:rPr>
            </w:pPr>
            <w:r w:rsidRPr="004534EA">
              <w:rPr>
                <w:sz w:val="16"/>
              </w:rPr>
              <w:t>Clique em  </w:t>
            </w:r>
            <w:r w:rsidRPr="004534EA">
              <w:rPr>
                <w:rStyle w:val="screenelement"/>
                <w:sz w:val="16"/>
              </w:rPr>
              <w:t>Organização</w:t>
            </w:r>
            <w:r w:rsidRPr="004534EA">
              <w:rPr>
                <w:sz w:val="16"/>
              </w:rPr>
              <w:t>.</w:t>
            </w:r>
          </w:p>
        </w:tc>
        <w:tc>
          <w:tcPr>
            <w:tcW w:w="0" w:type="auto"/>
          </w:tcPr>
          <w:p w14:paraId="57CA84CE" w14:textId="77777777" w:rsidR="00400C53" w:rsidRPr="004534EA" w:rsidRDefault="00AF43DE">
            <w:pPr>
              <w:rPr>
                <w:sz w:val="16"/>
              </w:rPr>
            </w:pPr>
            <w:r w:rsidRPr="004534EA">
              <w:rPr>
                <w:sz w:val="16"/>
              </w:rPr>
              <w:t xml:space="preserve">A tela </w:t>
            </w:r>
            <w:r w:rsidRPr="004534EA">
              <w:rPr>
                <w:rStyle w:val="screenelement"/>
                <w:sz w:val="16"/>
              </w:rPr>
              <w:t>Criar organização</w:t>
            </w:r>
            <w:r w:rsidRPr="004534EA">
              <w:rPr>
                <w:sz w:val="16"/>
              </w:rPr>
              <w:t xml:space="preserve"> é exibida. </w:t>
            </w:r>
          </w:p>
        </w:tc>
        <w:tc>
          <w:tcPr>
            <w:tcW w:w="0" w:type="auto"/>
          </w:tcPr>
          <w:p w14:paraId="0F55A4D0" w14:textId="77777777" w:rsidR="00AF43DE" w:rsidRPr="004534EA" w:rsidRDefault="00AF43DE">
            <w:pPr>
              <w:rPr>
                <w:sz w:val="16"/>
              </w:rPr>
            </w:pPr>
          </w:p>
        </w:tc>
      </w:tr>
      <w:tr w:rsidR="00400C53" w:rsidRPr="004534EA" w14:paraId="09AB8FBA" w14:textId="77777777" w:rsidTr="004534EA">
        <w:tc>
          <w:tcPr>
            <w:tcW w:w="0" w:type="auto"/>
          </w:tcPr>
          <w:p w14:paraId="1BC66B30" w14:textId="77777777" w:rsidR="00400C53" w:rsidRPr="004534EA" w:rsidRDefault="00AF43DE">
            <w:pPr>
              <w:rPr>
                <w:sz w:val="16"/>
              </w:rPr>
            </w:pPr>
            <w:r w:rsidRPr="004534EA">
              <w:rPr>
                <w:sz w:val="16"/>
              </w:rPr>
              <w:t>4</w:t>
            </w:r>
          </w:p>
        </w:tc>
        <w:tc>
          <w:tcPr>
            <w:tcW w:w="0" w:type="auto"/>
          </w:tcPr>
          <w:p w14:paraId="260ADDB1" w14:textId="77777777" w:rsidR="00400C53" w:rsidRPr="004534EA" w:rsidRDefault="00AF43DE">
            <w:pPr>
              <w:rPr>
                <w:sz w:val="16"/>
              </w:rPr>
            </w:pPr>
            <w:r w:rsidRPr="004534EA">
              <w:rPr>
                <w:rStyle w:val="bold"/>
                <w:sz w:val="16"/>
              </w:rPr>
              <w:t>Inserir dados gerais</w:t>
            </w:r>
          </w:p>
        </w:tc>
        <w:tc>
          <w:tcPr>
            <w:tcW w:w="0" w:type="auto"/>
          </w:tcPr>
          <w:p w14:paraId="09E78D32" w14:textId="77777777" w:rsidR="00400C53" w:rsidRPr="004534EA" w:rsidRDefault="00AF43DE">
            <w:pPr>
              <w:rPr>
                <w:sz w:val="16"/>
              </w:rPr>
            </w:pPr>
            <w:r w:rsidRPr="004534EA">
              <w:rPr>
                <w:sz w:val="16"/>
              </w:rPr>
              <w:t>Efetue as seguintes entradas:</w:t>
            </w:r>
          </w:p>
          <w:p w14:paraId="13206BFE"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&lt;insira um ID do parceiro de negócios que comece com um caractere&gt;</w:t>
            </w:r>
          </w:p>
          <w:p w14:paraId="5DDBA4EC"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alfanumérica externa&gt;</w:t>
            </w:r>
          </w:p>
          <w:p w14:paraId="4E52CDAC" w14:textId="77777777" w:rsidR="00400C53" w:rsidRPr="004534EA" w:rsidRDefault="00AF43DE">
            <w:pPr>
              <w:rPr>
                <w:sz w:val="16"/>
              </w:rPr>
            </w:pPr>
            <w:r w:rsidRPr="004534EA">
              <w:rPr>
                <w:sz w:val="16"/>
              </w:rPr>
              <w:t xml:space="preserve">O campo </w:t>
            </w:r>
            <w:r w:rsidRPr="004534EA">
              <w:rPr>
                <w:rStyle w:val="screenelement"/>
                <w:sz w:val="16"/>
              </w:rPr>
              <w:t>Criar em função PN</w:t>
            </w:r>
            <w:r w:rsidRPr="004534EA">
              <w:rPr>
                <w:sz w:val="16"/>
              </w:rPr>
              <w:t xml:space="preserve"> é preenchido pelo sistema com a função </w:t>
            </w:r>
            <w:r w:rsidRPr="004534EA">
              <w:rPr>
                <w:rStyle w:val="screenelement"/>
                <w:sz w:val="16"/>
              </w:rPr>
              <w:t>Parceiro de negócios (Ger.)</w:t>
            </w:r>
            <w:r w:rsidRPr="004534EA">
              <w:rPr>
                <w:sz w:val="16"/>
              </w:rPr>
              <w:t>. Mantenha esta configuração.</w:t>
            </w:r>
          </w:p>
          <w:p w14:paraId="59A91474"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46827F3B"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&lt;nome da organização&gt;</w:t>
            </w:r>
          </w:p>
          <w:p w14:paraId="1757D327"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&lt;critério de pesquisa para parceiro de negócios&gt;</w:t>
            </w:r>
          </w:p>
          <w:p w14:paraId="1F4C350B" w14:textId="77777777" w:rsidR="00400C53" w:rsidRPr="004534EA" w:rsidRDefault="00AF43DE">
            <w:pPr>
              <w:rPr>
                <w:sz w:val="16"/>
              </w:rPr>
            </w:pPr>
            <w:r w:rsidRPr="004534EA">
              <w:rPr>
                <w:sz w:val="16"/>
              </w:rPr>
              <w:t>Consulte a seção Dados mestre, Dados organizacionais e Outros dados no cenário de 3 EP – Consolidação de transporte baseada na ordem para selecionar os valores corretos.</w:t>
            </w:r>
          </w:p>
          <w:p w14:paraId="499BB179" w14:textId="77777777" w:rsidR="00400C53" w:rsidRPr="004534EA" w:rsidRDefault="00AF43DE">
            <w:pPr>
              <w:rPr>
                <w:sz w:val="16"/>
              </w:rPr>
            </w:pPr>
            <w:r w:rsidRPr="004534EA">
              <w:rPr>
                <w:sz w:val="16"/>
              </w:rPr>
              <w:t>Exemplo de valores para os campos acima:</w:t>
            </w:r>
          </w:p>
          <w:p w14:paraId="74F45DEC" w14:textId="77777777" w:rsidR="00400C53" w:rsidRPr="004534EA" w:rsidRDefault="00AF43DE">
            <w:pPr>
              <w:rPr>
                <w:sz w:val="16"/>
              </w:rPr>
            </w:pPr>
            <w:r w:rsidRPr="004534EA">
              <w:rPr>
                <w:rStyle w:val="screenelement"/>
                <w:sz w:val="16"/>
              </w:rPr>
              <w:t>Parceiro de negócios</w:t>
            </w:r>
            <w:r w:rsidRPr="004534EA">
              <w:rPr>
                <w:sz w:val="16"/>
              </w:rPr>
              <w:t>: </w:t>
            </w:r>
            <w:r w:rsidRPr="004534EA">
              <w:rPr>
                <w:rStyle w:val="userinput"/>
                <w:sz w:val="16"/>
              </w:rPr>
              <w:t>&lt;17386502&gt;</w:t>
            </w:r>
          </w:p>
          <w:p w14:paraId="5DC4274F" w14:textId="77777777" w:rsidR="00400C53" w:rsidRPr="004534EA" w:rsidRDefault="00AF43DE">
            <w:pPr>
              <w:rPr>
                <w:sz w:val="16"/>
              </w:rPr>
            </w:pPr>
            <w:r w:rsidRPr="004534EA">
              <w:rPr>
                <w:rStyle w:val="screenelement"/>
                <w:sz w:val="16"/>
              </w:rPr>
              <w:t>Agrupamento</w:t>
            </w:r>
            <w:r w:rsidRPr="004534EA">
              <w:rPr>
                <w:sz w:val="16"/>
              </w:rPr>
              <w:t>: </w:t>
            </w:r>
            <w:r w:rsidRPr="004534EA">
              <w:rPr>
                <w:rStyle w:val="userinput"/>
                <w:sz w:val="16"/>
              </w:rPr>
              <w:t>&lt;Numeração externa (intervalo mais alto) (BP03)&gt;</w:t>
            </w:r>
          </w:p>
          <w:p w14:paraId="4924F636" w14:textId="77777777" w:rsidR="00400C53" w:rsidRPr="004534EA" w:rsidRDefault="00AF43DE">
            <w:pPr>
              <w:rPr>
                <w:sz w:val="16"/>
              </w:rPr>
            </w:pPr>
            <w:r w:rsidRPr="004534EA">
              <w:rPr>
                <w:rStyle w:val="screenelement"/>
                <w:sz w:val="16"/>
              </w:rPr>
              <w:t>Nome</w:t>
            </w:r>
            <w:r w:rsidRPr="004534EA">
              <w:rPr>
                <w:sz w:val="16"/>
              </w:rPr>
              <w:t>: </w:t>
            </w:r>
            <w:r w:rsidRPr="004534EA">
              <w:rPr>
                <w:rStyle w:val="userinput"/>
                <w:sz w:val="16"/>
              </w:rPr>
              <w:t>&lt;TM Airline Self-Billing US 2&gt;</w:t>
            </w:r>
          </w:p>
          <w:p w14:paraId="2A0660C4" w14:textId="77777777" w:rsidR="00400C53" w:rsidRPr="004534EA" w:rsidRDefault="00AF43DE">
            <w:pPr>
              <w:rPr>
                <w:sz w:val="16"/>
              </w:rPr>
            </w:pPr>
            <w:r w:rsidRPr="004534EA">
              <w:rPr>
                <w:rStyle w:val="screenelement"/>
                <w:sz w:val="16"/>
              </w:rPr>
              <w:t>Critério de pesquisa</w:t>
            </w:r>
            <w:r w:rsidRPr="004534EA">
              <w:rPr>
                <w:sz w:val="16"/>
              </w:rPr>
              <w:t>: </w:t>
            </w:r>
            <w:r w:rsidRPr="004534EA">
              <w:rPr>
                <w:rStyle w:val="userinput"/>
                <w:sz w:val="16"/>
              </w:rPr>
              <w:t>&lt;TMAIRLINESBUS2&gt;</w:t>
            </w:r>
          </w:p>
        </w:tc>
        <w:tc>
          <w:tcPr>
            <w:tcW w:w="0" w:type="auto"/>
          </w:tcPr>
          <w:p w14:paraId="51BB0F4D" w14:textId="77777777" w:rsidR="00AF43DE" w:rsidRPr="004534EA" w:rsidRDefault="00AF43DE">
            <w:pPr>
              <w:rPr>
                <w:sz w:val="16"/>
              </w:rPr>
            </w:pPr>
          </w:p>
        </w:tc>
        <w:tc>
          <w:tcPr>
            <w:tcW w:w="0" w:type="auto"/>
          </w:tcPr>
          <w:p w14:paraId="1046DD7C" w14:textId="77777777" w:rsidR="00AF43DE" w:rsidRPr="004534EA" w:rsidRDefault="00AF43DE">
            <w:pPr>
              <w:rPr>
                <w:sz w:val="16"/>
              </w:rPr>
            </w:pPr>
          </w:p>
        </w:tc>
      </w:tr>
      <w:tr w:rsidR="00400C53" w:rsidRPr="004534EA" w14:paraId="06373F22" w14:textId="77777777" w:rsidTr="004534EA">
        <w:tc>
          <w:tcPr>
            <w:tcW w:w="0" w:type="auto"/>
          </w:tcPr>
          <w:p w14:paraId="15B59675" w14:textId="77777777" w:rsidR="00400C53" w:rsidRPr="004534EA" w:rsidRDefault="00AF43DE">
            <w:pPr>
              <w:rPr>
                <w:sz w:val="16"/>
              </w:rPr>
            </w:pPr>
            <w:r w:rsidRPr="004534EA">
              <w:rPr>
                <w:sz w:val="16"/>
              </w:rPr>
              <w:t>5</w:t>
            </w:r>
          </w:p>
        </w:tc>
        <w:tc>
          <w:tcPr>
            <w:tcW w:w="0" w:type="auto"/>
          </w:tcPr>
          <w:p w14:paraId="7259CFB5" w14:textId="77777777" w:rsidR="00400C53" w:rsidRPr="004534EA" w:rsidRDefault="00AF43DE">
            <w:pPr>
              <w:rPr>
                <w:sz w:val="16"/>
              </w:rPr>
            </w:pPr>
            <w:r w:rsidRPr="004534EA">
              <w:rPr>
                <w:rStyle w:val="bold"/>
                <w:sz w:val="16"/>
              </w:rPr>
              <w:t>Inserir dados de identificação</w:t>
            </w:r>
          </w:p>
        </w:tc>
        <w:tc>
          <w:tcPr>
            <w:tcW w:w="0" w:type="auto"/>
          </w:tcPr>
          <w:p w14:paraId="7A823E59" w14:textId="77777777" w:rsidR="00400C53" w:rsidRPr="004534EA" w:rsidRDefault="00AF43DE">
            <w:pPr>
              <w:rPr>
                <w:sz w:val="16"/>
              </w:rPr>
            </w:pPr>
            <w:r w:rsidRPr="004534EA">
              <w:rPr>
                <w:sz w:val="16"/>
              </w:rPr>
              <w:t xml:space="preserve">Na guia </w:t>
            </w:r>
            <w:r w:rsidRPr="004534EA">
              <w:rPr>
                <w:rStyle w:val="screenelement"/>
                <w:sz w:val="16"/>
              </w:rPr>
              <w:t>Identificação</w:t>
            </w:r>
            <w:r w:rsidRPr="004534EA">
              <w:rPr>
                <w:sz w:val="16"/>
              </w:rPr>
              <w:t xml:space="preserve"> da função </w:t>
            </w:r>
            <w:r w:rsidRPr="004534EA">
              <w:rPr>
                <w:rStyle w:val="screenelement"/>
                <w:sz w:val="16"/>
              </w:rPr>
              <w:t>Parceiro de negócios</w:t>
            </w:r>
            <w:r w:rsidRPr="004534EA">
              <w:rPr>
                <w:sz w:val="16"/>
              </w:rPr>
              <w:t>, insira as seguintes informações:</w:t>
            </w:r>
          </w:p>
          <w:p w14:paraId="719ED63D"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&lt;forma jurídica da organização&gt;</w:t>
            </w:r>
          </w:p>
          <w:p w14:paraId="758DD060" w14:textId="77777777" w:rsidR="00400C53" w:rsidRPr="004534EA" w:rsidRDefault="00AF43DE">
            <w:pPr>
              <w:rPr>
                <w:sz w:val="16"/>
              </w:rPr>
            </w:pPr>
            <w:r w:rsidRPr="004534EA">
              <w:rPr>
                <w:sz w:val="16"/>
              </w:rPr>
              <w:lastRenderedPageBreak/>
              <w:t>Exemplo de valores para o campo acima:</w:t>
            </w:r>
          </w:p>
          <w:p w14:paraId="5C7FFA92" w14:textId="77777777" w:rsidR="00400C53" w:rsidRPr="004534EA" w:rsidRDefault="00AF43DE">
            <w:pPr>
              <w:rPr>
                <w:sz w:val="16"/>
              </w:rPr>
            </w:pPr>
            <w:r w:rsidRPr="004534EA">
              <w:rPr>
                <w:rStyle w:val="screenelement"/>
                <w:sz w:val="16"/>
              </w:rPr>
              <w:t>Forma jurídica</w:t>
            </w:r>
            <w:r w:rsidRPr="004534EA">
              <w:rPr>
                <w:sz w:val="16"/>
              </w:rPr>
              <w:t>: </w:t>
            </w:r>
            <w:r w:rsidRPr="004534EA">
              <w:rPr>
                <w:rStyle w:val="userinput"/>
                <w:sz w:val="16"/>
              </w:rPr>
              <w:t>&lt;01 (Corporação) &gt;</w:t>
            </w:r>
          </w:p>
          <w:p w14:paraId="34BC8B15" w14:textId="77777777" w:rsidR="00400C53" w:rsidRPr="004534EA" w:rsidRDefault="00AF43DE">
            <w:pPr>
              <w:rPr>
                <w:sz w:val="16"/>
              </w:rPr>
            </w:pPr>
            <w:r w:rsidRPr="004534EA">
              <w:rPr>
                <w:sz w:val="16"/>
              </w:rPr>
              <w:t>Salve as entradas.</w:t>
            </w:r>
          </w:p>
        </w:tc>
        <w:tc>
          <w:tcPr>
            <w:tcW w:w="0" w:type="auto"/>
          </w:tcPr>
          <w:p w14:paraId="40306884" w14:textId="77777777" w:rsidR="00AF43DE" w:rsidRPr="004534EA" w:rsidRDefault="00AF43DE">
            <w:pPr>
              <w:rPr>
                <w:sz w:val="16"/>
              </w:rPr>
            </w:pPr>
          </w:p>
        </w:tc>
        <w:tc>
          <w:tcPr>
            <w:tcW w:w="0" w:type="auto"/>
          </w:tcPr>
          <w:p w14:paraId="1C265929" w14:textId="77777777" w:rsidR="00AF43DE" w:rsidRPr="004534EA" w:rsidRDefault="00AF43DE">
            <w:pPr>
              <w:rPr>
                <w:sz w:val="16"/>
              </w:rPr>
            </w:pPr>
          </w:p>
        </w:tc>
      </w:tr>
      <w:tr w:rsidR="00400C53" w:rsidRPr="004534EA" w14:paraId="7E27AF80" w14:textId="77777777" w:rsidTr="004534EA">
        <w:tc>
          <w:tcPr>
            <w:tcW w:w="0" w:type="auto"/>
          </w:tcPr>
          <w:p w14:paraId="107DA889" w14:textId="77777777" w:rsidR="00400C53" w:rsidRPr="004534EA" w:rsidRDefault="00AF43DE">
            <w:pPr>
              <w:rPr>
                <w:sz w:val="16"/>
              </w:rPr>
            </w:pPr>
            <w:r w:rsidRPr="004534EA">
              <w:rPr>
                <w:sz w:val="16"/>
              </w:rPr>
              <w:t>6</w:t>
            </w:r>
          </w:p>
        </w:tc>
        <w:tc>
          <w:tcPr>
            <w:tcW w:w="0" w:type="auto"/>
          </w:tcPr>
          <w:p w14:paraId="3FB7578D" w14:textId="77777777" w:rsidR="00400C53" w:rsidRPr="004534EA" w:rsidRDefault="00AF43DE">
            <w:pPr>
              <w:rPr>
                <w:sz w:val="16"/>
              </w:rPr>
            </w:pPr>
            <w:r w:rsidRPr="004534EA">
              <w:rPr>
                <w:rStyle w:val="bold"/>
                <w:sz w:val="16"/>
              </w:rPr>
              <w:t>Atribuir nova função Agente de frete e inserir dados do endereço</w:t>
            </w:r>
          </w:p>
        </w:tc>
        <w:tc>
          <w:tcPr>
            <w:tcW w:w="0" w:type="auto"/>
          </w:tcPr>
          <w:p w14:paraId="77A69682" w14:textId="77777777" w:rsidR="00400C53" w:rsidRPr="004534EA" w:rsidRDefault="00AF43DE">
            <w:pPr>
              <w:rPr>
                <w:sz w:val="16"/>
              </w:rPr>
            </w:pPr>
            <w:r w:rsidRPr="004534EA">
              <w:rPr>
                <w:sz w:val="16"/>
              </w:rPr>
              <w:t xml:space="preserve">Use o comutador entre </w:t>
            </w:r>
            <w:r w:rsidRPr="004534EA">
              <w:rPr>
                <w:rStyle w:val="screenelement"/>
                <w:sz w:val="16"/>
              </w:rPr>
              <w:t>Exibir</w:t>
            </w:r>
            <w:r w:rsidRPr="004534EA">
              <w:rPr>
                <w:sz w:val="16"/>
              </w:rPr>
              <w:t xml:space="preserve"> e </w:t>
            </w:r>
            <w:r w:rsidRPr="004534EA">
              <w:rPr>
                <w:rStyle w:val="screenelement"/>
                <w:sz w:val="16"/>
              </w:rPr>
              <w:t>Modificar</w:t>
            </w:r>
            <w:r w:rsidRPr="004534EA">
              <w:rPr>
                <w:sz w:val="16"/>
              </w:rPr>
              <w:t xml:space="preserve"> para garantir que você esteja no modo de modificação. Atribua a nova função de PN </w:t>
            </w:r>
            <w:r w:rsidRPr="004534EA">
              <w:rPr>
                <w:rStyle w:val="screenelement"/>
                <w:sz w:val="16"/>
              </w:rPr>
              <w:t>Agente de frete (CRM010)</w:t>
            </w:r>
            <w:r w:rsidRPr="004534EA">
              <w:rPr>
                <w:sz w:val="16"/>
              </w:rPr>
              <w:t>, selecionando-a na lista de opções Modificar na função PN.</w:t>
            </w:r>
          </w:p>
          <w:p w14:paraId="4CE8F4B5" w14:textId="77777777" w:rsidR="00400C53" w:rsidRPr="004534EA" w:rsidRDefault="00AF43DE">
            <w:pPr>
              <w:rPr>
                <w:sz w:val="16"/>
              </w:rPr>
            </w:pPr>
            <w:r w:rsidRPr="004534EA">
              <w:rPr>
                <w:sz w:val="16"/>
              </w:rPr>
              <w:t xml:space="preserve">Na guia </w:t>
            </w:r>
            <w:r w:rsidRPr="004534EA">
              <w:rPr>
                <w:rStyle w:val="screenelement"/>
                <w:sz w:val="16"/>
              </w:rPr>
              <w:t>Endereço</w:t>
            </w:r>
            <w:r w:rsidRPr="004534EA">
              <w:rPr>
                <w:sz w:val="16"/>
              </w:rPr>
              <w:t>, insira as seguintes informações:</w:t>
            </w:r>
          </w:p>
          <w:p w14:paraId="2000AAC8"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&lt;nome da rua&gt;</w:t>
            </w:r>
          </w:p>
          <w:p w14:paraId="54A48B21"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&lt;código postal da cidade&gt;</w:t>
            </w:r>
          </w:p>
          <w:p w14:paraId="477A4DF9"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&lt;nome da cidade&gt;</w:t>
            </w:r>
          </w:p>
          <w:p w14:paraId="3A0E3342"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&lt;nome do país&gt;</w:t>
            </w:r>
          </w:p>
          <w:p w14:paraId="4DD130BC"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&lt;nome da região&gt;</w:t>
            </w:r>
          </w:p>
          <w:p w14:paraId="6D477A41"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&lt;fuso horário&gt;</w:t>
            </w:r>
          </w:p>
          <w:p w14:paraId="6A2A0746"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&lt;nome do idioma&gt;</w:t>
            </w:r>
          </w:p>
          <w:p w14:paraId="6965E56A"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&lt;número de telefone com o código de discagem&gt;</w:t>
            </w:r>
          </w:p>
          <w:p w14:paraId="051EFD4F"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&lt;endereço de e-mail&gt;</w:t>
            </w:r>
          </w:p>
          <w:p w14:paraId="10E88576" w14:textId="77777777" w:rsidR="00400C53" w:rsidRPr="004534EA" w:rsidRDefault="00AF43DE">
            <w:pPr>
              <w:rPr>
                <w:sz w:val="16"/>
              </w:rPr>
            </w:pPr>
            <w:r w:rsidRPr="004534EA">
              <w:rPr>
                <w:sz w:val="16"/>
              </w:rPr>
              <w:t>Exemplo de valores para os campos acima:</w:t>
            </w:r>
          </w:p>
          <w:p w14:paraId="4354B777" w14:textId="77777777" w:rsidR="00400C53" w:rsidRPr="004534EA" w:rsidRDefault="00AF43DE">
            <w:pPr>
              <w:rPr>
                <w:sz w:val="16"/>
              </w:rPr>
            </w:pPr>
            <w:r w:rsidRPr="004534EA">
              <w:rPr>
                <w:rStyle w:val="screenelement"/>
                <w:sz w:val="16"/>
              </w:rPr>
              <w:t>Rua</w:t>
            </w:r>
            <w:r w:rsidRPr="004534EA">
              <w:rPr>
                <w:sz w:val="16"/>
              </w:rPr>
              <w:t>: </w:t>
            </w:r>
            <w:r w:rsidRPr="004534EA">
              <w:rPr>
                <w:rStyle w:val="userinput"/>
                <w:sz w:val="16"/>
              </w:rPr>
              <w:t>&lt;888 Brannan Street&gt;</w:t>
            </w:r>
          </w:p>
          <w:p w14:paraId="240F2188" w14:textId="77777777" w:rsidR="00400C53" w:rsidRPr="004534EA" w:rsidRDefault="00AF43DE">
            <w:pPr>
              <w:rPr>
                <w:sz w:val="16"/>
              </w:rPr>
            </w:pPr>
            <w:r w:rsidRPr="004534EA">
              <w:rPr>
                <w:rStyle w:val="screenelement"/>
                <w:sz w:val="16"/>
              </w:rPr>
              <w:t>Código postal da cidade</w:t>
            </w:r>
            <w:r w:rsidRPr="004534EA">
              <w:rPr>
                <w:sz w:val="16"/>
              </w:rPr>
              <w:t>: </w:t>
            </w:r>
            <w:r w:rsidRPr="004534EA">
              <w:rPr>
                <w:rStyle w:val="userinput"/>
                <w:sz w:val="16"/>
              </w:rPr>
              <w:t>&lt;94103&gt;</w:t>
            </w:r>
          </w:p>
          <w:p w14:paraId="738614F4" w14:textId="77777777" w:rsidR="00400C53" w:rsidRPr="004534EA" w:rsidRDefault="00AF43DE">
            <w:pPr>
              <w:rPr>
                <w:sz w:val="16"/>
              </w:rPr>
            </w:pPr>
            <w:r w:rsidRPr="004534EA">
              <w:rPr>
                <w:rStyle w:val="screenelement"/>
                <w:sz w:val="16"/>
              </w:rPr>
              <w:t>Cidade</w:t>
            </w:r>
            <w:r w:rsidRPr="004534EA">
              <w:rPr>
                <w:sz w:val="16"/>
              </w:rPr>
              <w:t>: </w:t>
            </w:r>
            <w:r w:rsidRPr="004534EA">
              <w:rPr>
                <w:rStyle w:val="userinput"/>
                <w:sz w:val="16"/>
              </w:rPr>
              <w:t>&lt;San Francisco&gt;</w:t>
            </w:r>
          </w:p>
          <w:p w14:paraId="79DEB778"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703166E9" w14:textId="77777777" w:rsidR="00400C53" w:rsidRPr="004534EA" w:rsidRDefault="00AF43DE">
            <w:pPr>
              <w:rPr>
                <w:sz w:val="16"/>
              </w:rPr>
            </w:pPr>
            <w:r w:rsidRPr="004534EA">
              <w:rPr>
                <w:rStyle w:val="screenelement"/>
                <w:sz w:val="16"/>
              </w:rPr>
              <w:t>Região (estado, província, país)</w:t>
            </w:r>
            <w:r w:rsidRPr="004534EA">
              <w:rPr>
                <w:sz w:val="16"/>
              </w:rPr>
              <w:t>: </w:t>
            </w:r>
            <w:r w:rsidRPr="004534EA">
              <w:rPr>
                <w:rStyle w:val="userinput"/>
                <w:sz w:val="16"/>
              </w:rPr>
              <w:t>&lt;CA&gt;</w:t>
            </w:r>
          </w:p>
          <w:p w14:paraId="3245DD46" w14:textId="77777777" w:rsidR="00400C53" w:rsidRPr="004534EA" w:rsidRDefault="00AF43DE">
            <w:pPr>
              <w:rPr>
                <w:sz w:val="16"/>
              </w:rPr>
            </w:pPr>
            <w:r w:rsidRPr="004534EA">
              <w:rPr>
                <w:rStyle w:val="screenelement"/>
                <w:sz w:val="16"/>
              </w:rPr>
              <w:t>Fuso horário</w:t>
            </w:r>
            <w:r w:rsidRPr="004534EA">
              <w:rPr>
                <w:sz w:val="16"/>
              </w:rPr>
              <w:t>: </w:t>
            </w:r>
            <w:r w:rsidRPr="004534EA">
              <w:rPr>
                <w:rStyle w:val="userinput"/>
                <w:sz w:val="16"/>
              </w:rPr>
              <w:t>&lt;PST&gt;</w:t>
            </w:r>
          </w:p>
          <w:p w14:paraId="3D469E2C" w14:textId="77777777" w:rsidR="00400C53" w:rsidRPr="004534EA" w:rsidRDefault="00AF43DE">
            <w:pPr>
              <w:rPr>
                <w:sz w:val="16"/>
              </w:rPr>
            </w:pPr>
            <w:r w:rsidRPr="004534EA">
              <w:rPr>
                <w:rStyle w:val="screenelement"/>
                <w:sz w:val="16"/>
              </w:rPr>
              <w:t>Idioma</w:t>
            </w:r>
            <w:r w:rsidRPr="004534EA">
              <w:rPr>
                <w:sz w:val="16"/>
              </w:rPr>
              <w:t>: </w:t>
            </w:r>
            <w:r w:rsidRPr="004534EA">
              <w:rPr>
                <w:rStyle w:val="userinput"/>
                <w:sz w:val="16"/>
              </w:rPr>
              <w:t>&lt;EN&gt;</w:t>
            </w:r>
          </w:p>
          <w:p w14:paraId="592ECC5C" w14:textId="77777777" w:rsidR="00400C53" w:rsidRPr="004534EA" w:rsidRDefault="00AF43DE">
            <w:pPr>
              <w:rPr>
                <w:sz w:val="16"/>
              </w:rPr>
            </w:pPr>
            <w:r w:rsidRPr="004534EA">
              <w:rPr>
                <w:rStyle w:val="screenelement"/>
                <w:sz w:val="16"/>
              </w:rPr>
              <w:t>Telefone (código de discagem + número)</w:t>
            </w:r>
            <w:r w:rsidRPr="004534EA">
              <w:rPr>
                <w:sz w:val="16"/>
              </w:rPr>
              <w:t>: </w:t>
            </w:r>
            <w:r w:rsidRPr="004534EA">
              <w:rPr>
                <w:rStyle w:val="userinput"/>
                <w:sz w:val="16"/>
              </w:rPr>
              <w:t>&lt;999 254 3623&gt;</w:t>
            </w:r>
          </w:p>
          <w:p w14:paraId="7362BF1C" w14:textId="77777777" w:rsidR="00400C53" w:rsidRPr="004534EA" w:rsidRDefault="00AF43DE">
            <w:pPr>
              <w:rPr>
                <w:sz w:val="16"/>
              </w:rPr>
            </w:pPr>
            <w:r w:rsidRPr="004534EA">
              <w:rPr>
                <w:rStyle w:val="screenelement"/>
                <w:sz w:val="16"/>
              </w:rPr>
              <w:t>E-mail</w:t>
            </w:r>
            <w:r w:rsidRPr="004534EA">
              <w:rPr>
                <w:sz w:val="16"/>
              </w:rPr>
              <w:t>: </w:t>
            </w:r>
            <w:r w:rsidRPr="004534EA">
              <w:rPr>
                <w:rStyle w:val="userinput"/>
                <w:sz w:val="16"/>
              </w:rPr>
              <w:t>&lt;info@17386502.com&gt;</w:t>
            </w:r>
          </w:p>
        </w:tc>
        <w:tc>
          <w:tcPr>
            <w:tcW w:w="0" w:type="auto"/>
          </w:tcPr>
          <w:p w14:paraId="2E4A7F46" w14:textId="77777777" w:rsidR="00400C53" w:rsidRPr="004534EA" w:rsidRDefault="00AF43DE">
            <w:pPr>
              <w:rPr>
                <w:sz w:val="16"/>
              </w:rPr>
            </w:pPr>
            <w:r w:rsidRPr="004534EA">
              <w:rPr>
                <w:sz w:val="16"/>
              </w:rPr>
              <w:t>A função do parceiro de negócios Agente de frete é adicionada. </w:t>
            </w:r>
          </w:p>
        </w:tc>
        <w:tc>
          <w:tcPr>
            <w:tcW w:w="0" w:type="auto"/>
          </w:tcPr>
          <w:p w14:paraId="7B015BB2" w14:textId="77777777" w:rsidR="00AF43DE" w:rsidRPr="004534EA" w:rsidRDefault="00AF43DE">
            <w:pPr>
              <w:rPr>
                <w:sz w:val="16"/>
              </w:rPr>
            </w:pPr>
          </w:p>
        </w:tc>
      </w:tr>
      <w:tr w:rsidR="00400C53" w:rsidRPr="004534EA" w14:paraId="652211F6" w14:textId="77777777" w:rsidTr="004534EA">
        <w:tc>
          <w:tcPr>
            <w:tcW w:w="0" w:type="auto"/>
          </w:tcPr>
          <w:p w14:paraId="5384BACF" w14:textId="77777777" w:rsidR="00400C53" w:rsidRPr="004534EA" w:rsidRDefault="00AF43DE">
            <w:pPr>
              <w:rPr>
                <w:sz w:val="16"/>
              </w:rPr>
            </w:pPr>
            <w:r w:rsidRPr="004534EA">
              <w:rPr>
                <w:sz w:val="16"/>
              </w:rPr>
              <w:t>7</w:t>
            </w:r>
          </w:p>
        </w:tc>
        <w:tc>
          <w:tcPr>
            <w:tcW w:w="0" w:type="auto"/>
          </w:tcPr>
          <w:p w14:paraId="25FF740A" w14:textId="77777777" w:rsidR="00400C53" w:rsidRPr="004534EA" w:rsidRDefault="00AF43DE">
            <w:pPr>
              <w:rPr>
                <w:sz w:val="16"/>
              </w:rPr>
            </w:pPr>
            <w:r w:rsidRPr="004534EA">
              <w:rPr>
                <w:rStyle w:val="bold"/>
                <w:sz w:val="16"/>
              </w:rPr>
              <w:t xml:space="preserve">Função Inserir dados de </w:t>
            </w:r>
            <w:r w:rsidRPr="004534EA">
              <w:rPr>
                <w:rStyle w:val="bold"/>
                <w:sz w:val="16"/>
              </w:rPr>
              <w:t>transações de pagamento para agente de frete</w:t>
            </w:r>
          </w:p>
        </w:tc>
        <w:tc>
          <w:tcPr>
            <w:tcW w:w="0" w:type="auto"/>
          </w:tcPr>
          <w:p w14:paraId="54135921" w14:textId="77777777" w:rsidR="00400C53" w:rsidRPr="004534EA" w:rsidRDefault="00AF43DE">
            <w:pPr>
              <w:rPr>
                <w:sz w:val="16"/>
              </w:rPr>
            </w:pPr>
            <w:r w:rsidRPr="004534EA">
              <w:rPr>
                <w:sz w:val="16"/>
              </w:rPr>
              <w:t>Na guia </w:t>
            </w:r>
            <w:r w:rsidRPr="004534EA">
              <w:rPr>
                <w:rStyle w:val="screenelement"/>
                <w:sz w:val="16"/>
              </w:rPr>
              <w:t>Transações de pagamento</w:t>
            </w:r>
            <w:r w:rsidRPr="004534EA">
              <w:rPr>
                <w:sz w:val="16"/>
              </w:rPr>
              <w:t>, insira as seguintes informações:</w:t>
            </w:r>
          </w:p>
          <w:p w14:paraId="054F3B5B"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&lt;chave do banco&gt;</w:t>
            </w:r>
          </w:p>
          <w:p w14:paraId="4BA4C8E8" w14:textId="77777777" w:rsidR="00400C53" w:rsidRPr="004534EA" w:rsidRDefault="00AF43DE">
            <w:pPr>
              <w:rPr>
                <w:sz w:val="16"/>
              </w:rPr>
            </w:pPr>
            <w:r w:rsidRPr="004534EA">
              <w:rPr>
                <w:rStyle w:val="screenelement"/>
                <w:sz w:val="16"/>
              </w:rPr>
              <w:t>Chave do banco</w:t>
            </w:r>
            <w:r w:rsidRPr="004534EA">
              <w:rPr>
                <w:sz w:val="16"/>
              </w:rPr>
              <w:t>: </w:t>
            </w:r>
            <w:r w:rsidRPr="004534EA">
              <w:rPr>
                <w:rStyle w:val="userinput"/>
                <w:sz w:val="16"/>
              </w:rPr>
              <w:t>&lt;chave do banco&gt;</w:t>
            </w:r>
          </w:p>
          <w:p w14:paraId="0BBC44A0"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&lt;número da conta bancária&gt;</w:t>
            </w:r>
          </w:p>
          <w:p w14:paraId="50A16785" w14:textId="77777777" w:rsidR="00400C53" w:rsidRPr="004534EA" w:rsidRDefault="00AF43DE">
            <w:pPr>
              <w:rPr>
                <w:sz w:val="16"/>
              </w:rPr>
            </w:pPr>
            <w:r w:rsidRPr="004534EA">
              <w:rPr>
                <w:sz w:val="16"/>
              </w:rPr>
              <w:t>Salve as entradas.</w:t>
            </w:r>
          </w:p>
          <w:p w14:paraId="5B0D3866" w14:textId="77777777" w:rsidR="00400C53" w:rsidRPr="004534EA" w:rsidRDefault="00AF43DE">
            <w:pPr>
              <w:rPr>
                <w:sz w:val="16"/>
              </w:rPr>
            </w:pPr>
            <w:r w:rsidRPr="004534EA">
              <w:rPr>
                <w:sz w:val="16"/>
              </w:rPr>
              <w:t xml:space="preserve">Exemplo de valores para </w:t>
            </w:r>
            <w:r w:rsidRPr="004534EA">
              <w:rPr>
                <w:sz w:val="16"/>
              </w:rPr>
              <w:t>os campos acima:</w:t>
            </w:r>
          </w:p>
          <w:p w14:paraId="25398E27" w14:textId="77777777" w:rsidR="00400C53" w:rsidRPr="004534EA" w:rsidRDefault="00AF43DE">
            <w:pPr>
              <w:rPr>
                <w:sz w:val="16"/>
              </w:rPr>
            </w:pPr>
            <w:r w:rsidRPr="004534EA">
              <w:rPr>
                <w:rStyle w:val="screenelement"/>
                <w:sz w:val="16"/>
              </w:rPr>
              <w:t>País</w:t>
            </w:r>
            <w:r w:rsidRPr="004534EA">
              <w:rPr>
                <w:sz w:val="16"/>
              </w:rPr>
              <w:t>: </w:t>
            </w:r>
            <w:r w:rsidRPr="004534EA">
              <w:rPr>
                <w:rStyle w:val="userinput"/>
                <w:sz w:val="16"/>
              </w:rPr>
              <w:t>&lt;EUA&gt;</w:t>
            </w:r>
          </w:p>
          <w:p w14:paraId="2C0F33A1" w14:textId="77777777" w:rsidR="00400C53" w:rsidRPr="004534EA" w:rsidRDefault="00AF43DE">
            <w:pPr>
              <w:rPr>
                <w:sz w:val="16"/>
              </w:rPr>
            </w:pPr>
            <w:r w:rsidRPr="004534EA">
              <w:rPr>
                <w:rStyle w:val="screenelement"/>
                <w:sz w:val="16"/>
              </w:rPr>
              <w:lastRenderedPageBreak/>
              <w:t>Chave do banco</w:t>
            </w:r>
            <w:r w:rsidRPr="004534EA">
              <w:rPr>
                <w:sz w:val="16"/>
              </w:rPr>
              <w:t>: </w:t>
            </w:r>
            <w:r w:rsidRPr="004534EA">
              <w:rPr>
                <w:rStyle w:val="userinput"/>
                <w:sz w:val="16"/>
              </w:rPr>
              <w:t>&lt;150350300&gt;</w:t>
            </w:r>
          </w:p>
          <w:p w14:paraId="5E3C6993" w14:textId="77777777" w:rsidR="00400C53" w:rsidRPr="004534EA" w:rsidRDefault="00AF43DE">
            <w:pPr>
              <w:rPr>
                <w:sz w:val="16"/>
              </w:rPr>
            </w:pPr>
            <w:r w:rsidRPr="004534EA">
              <w:rPr>
                <w:rStyle w:val="screenelement"/>
                <w:sz w:val="16"/>
              </w:rPr>
              <w:t>Conta bancária</w:t>
            </w:r>
            <w:r w:rsidRPr="004534EA">
              <w:rPr>
                <w:sz w:val="16"/>
              </w:rPr>
              <w:t>: </w:t>
            </w:r>
            <w:r w:rsidRPr="004534EA">
              <w:rPr>
                <w:rStyle w:val="userinput"/>
                <w:sz w:val="16"/>
              </w:rPr>
              <w:t>&lt;102610&gt;</w:t>
            </w:r>
          </w:p>
        </w:tc>
        <w:tc>
          <w:tcPr>
            <w:tcW w:w="0" w:type="auto"/>
          </w:tcPr>
          <w:p w14:paraId="4EAB0E2F" w14:textId="77777777" w:rsidR="00AF43DE" w:rsidRPr="004534EA" w:rsidRDefault="00AF43DE">
            <w:pPr>
              <w:rPr>
                <w:sz w:val="16"/>
              </w:rPr>
            </w:pPr>
          </w:p>
        </w:tc>
        <w:tc>
          <w:tcPr>
            <w:tcW w:w="0" w:type="auto"/>
          </w:tcPr>
          <w:p w14:paraId="134BFC7D" w14:textId="77777777" w:rsidR="00AF43DE" w:rsidRPr="004534EA" w:rsidRDefault="00AF43DE">
            <w:pPr>
              <w:rPr>
                <w:sz w:val="16"/>
              </w:rPr>
            </w:pPr>
          </w:p>
        </w:tc>
      </w:tr>
      <w:tr w:rsidR="00400C53" w:rsidRPr="004534EA" w14:paraId="383C1336" w14:textId="77777777" w:rsidTr="004534EA">
        <w:tc>
          <w:tcPr>
            <w:tcW w:w="0" w:type="auto"/>
          </w:tcPr>
          <w:p w14:paraId="6718004D" w14:textId="77777777" w:rsidR="00400C53" w:rsidRPr="004534EA" w:rsidRDefault="00AF43DE">
            <w:pPr>
              <w:rPr>
                <w:sz w:val="16"/>
              </w:rPr>
            </w:pPr>
            <w:r w:rsidRPr="004534EA">
              <w:rPr>
                <w:sz w:val="16"/>
              </w:rPr>
              <w:t>8</w:t>
            </w:r>
          </w:p>
        </w:tc>
        <w:tc>
          <w:tcPr>
            <w:tcW w:w="0" w:type="auto"/>
          </w:tcPr>
          <w:p w14:paraId="1ED0866E" w14:textId="77777777" w:rsidR="00400C53" w:rsidRPr="004534EA" w:rsidRDefault="00AF43DE">
            <w:pPr>
              <w:rPr>
                <w:sz w:val="16"/>
              </w:rPr>
            </w:pPr>
            <w:r w:rsidRPr="004534EA">
              <w:rPr>
                <w:rStyle w:val="bold"/>
                <w:sz w:val="16"/>
              </w:rPr>
              <w:t>Atribuir nova função de fornecedor e inserir dados do parceiro de negócios</w:t>
            </w:r>
          </w:p>
        </w:tc>
        <w:tc>
          <w:tcPr>
            <w:tcW w:w="0" w:type="auto"/>
          </w:tcPr>
          <w:p w14:paraId="40C1F87C" w14:textId="77777777" w:rsidR="00400C53" w:rsidRPr="004534EA" w:rsidRDefault="00AF43DE">
            <w:pPr>
              <w:rPr>
                <w:sz w:val="16"/>
              </w:rPr>
            </w:pPr>
            <w:r w:rsidRPr="004534EA">
              <w:rPr>
                <w:sz w:val="16"/>
              </w:rPr>
              <w:t xml:space="preserve">Atribua nova função de PN </w:t>
            </w:r>
            <w:r w:rsidRPr="004534EA">
              <w:rPr>
                <w:rStyle w:val="screenelement"/>
                <w:sz w:val="16"/>
              </w:rPr>
              <w:t>Fornecedor (FLVN01)</w:t>
            </w:r>
            <w:r w:rsidRPr="004534EA">
              <w:rPr>
                <w:sz w:val="16"/>
              </w:rPr>
              <w:t xml:space="preserve"> selecionando-a na lista de opções Modificar na função PN.</w:t>
            </w:r>
          </w:p>
          <w:p w14:paraId="6C6694AC" w14:textId="77777777" w:rsidR="00400C53" w:rsidRPr="004534EA" w:rsidRDefault="00AF43DE">
            <w:pPr>
              <w:rPr>
                <w:sz w:val="16"/>
              </w:rPr>
            </w:pPr>
            <w:r w:rsidRPr="004534EA">
              <w:rPr>
                <w:sz w:val="16"/>
              </w:rPr>
              <w:t xml:space="preserve">Clique em </w:t>
            </w:r>
            <w:r w:rsidRPr="004534EA">
              <w:rPr>
                <w:rStyle w:val="screenelement"/>
                <w:sz w:val="16"/>
              </w:rPr>
              <w:t>Compras</w:t>
            </w:r>
            <w:r w:rsidRPr="004534EA">
              <w:rPr>
                <w:sz w:val="16"/>
              </w:rPr>
              <w:t>.</w:t>
            </w:r>
          </w:p>
          <w:p w14:paraId="36626C57" w14:textId="77777777" w:rsidR="00400C53" w:rsidRPr="004534EA" w:rsidRDefault="00AF43DE">
            <w:pPr>
              <w:rPr>
                <w:sz w:val="16"/>
              </w:rPr>
            </w:pPr>
            <w:r w:rsidRPr="004534EA">
              <w:rPr>
                <w:sz w:val="16"/>
              </w:rPr>
              <w:t xml:space="preserve">Insira o valor no campo </w:t>
            </w:r>
            <w:r w:rsidRPr="004534EA">
              <w:rPr>
                <w:rStyle w:val="screenelement"/>
                <w:sz w:val="16"/>
              </w:rPr>
              <w:t>Organização de compras</w:t>
            </w:r>
            <w:r w:rsidRPr="004534EA">
              <w:rPr>
                <w:sz w:val="16"/>
              </w:rPr>
              <w:t xml:space="preserve">: </w:t>
            </w:r>
            <w:r w:rsidRPr="004534EA">
              <w:rPr>
                <w:rStyle w:val="userinput"/>
                <w:sz w:val="16"/>
              </w:rPr>
              <w:t>&lt;organização de compras&gt;</w:t>
            </w:r>
            <w:r w:rsidRPr="004534EA">
              <w:rPr>
                <w:sz w:val="16"/>
              </w:rPr>
              <w:t>.</w:t>
            </w:r>
          </w:p>
          <w:p w14:paraId="78E32822"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3D879B16"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Dados de compras</w:t>
            </w:r>
            <w:r w:rsidRPr="004534EA">
              <w:rPr>
                <w:sz w:val="16"/>
              </w:rPr>
              <w:t>:</w:t>
            </w:r>
          </w:p>
          <w:p w14:paraId="165562DA"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&lt;nome da moeda&gt;</w:t>
            </w:r>
          </w:p>
          <w:p w14:paraId="64BE0016"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 xml:space="preserve">&lt;condições de </w:t>
            </w:r>
            <w:r w:rsidRPr="004534EA">
              <w:rPr>
                <w:rStyle w:val="userinput"/>
                <w:sz w:val="16"/>
              </w:rPr>
              <w:t>pagamento&gt;</w:t>
            </w:r>
          </w:p>
          <w:p w14:paraId="6816435A"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&lt;nome da condição de expedição&gt;</w:t>
            </w:r>
          </w:p>
          <w:p w14:paraId="3922BB19" w14:textId="77777777" w:rsidR="00400C53" w:rsidRPr="004534EA" w:rsidRDefault="00AF43DE">
            <w:pPr>
              <w:rPr>
                <w:sz w:val="16"/>
              </w:rPr>
            </w:pPr>
            <w:r w:rsidRPr="004534EA">
              <w:rPr>
                <w:rStyle w:val="screenelement"/>
                <w:sz w:val="16"/>
              </w:rPr>
              <w:t>Grupo de compras</w:t>
            </w:r>
            <w:r w:rsidRPr="004534EA">
              <w:rPr>
                <w:sz w:val="16"/>
              </w:rPr>
              <w:t>: </w:t>
            </w:r>
            <w:r w:rsidRPr="004534EA">
              <w:rPr>
                <w:rStyle w:val="userinput"/>
                <w:sz w:val="16"/>
              </w:rPr>
              <w:t>&lt;valor&gt;</w:t>
            </w:r>
          </w:p>
          <w:p w14:paraId="04707B0A"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&lt;valor&gt;</w:t>
            </w:r>
          </w:p>
          <w:p w14:paraId="6A2CD0A6" w14:textId="77777777" w:rsidR="00400C53" w:rsidRPr="004534EA" w:rsidRDefault="00AF43DE">
            <w:pPr>
              <w:rPr>
                <w:sz w:val="16"/>
              </w:rPr>
            </w:pPr>
            <w:r w:rsidRPr="004534EA">
              <w:rPr>
                <w:rStyle w:val="screenelement"/>
                <w:sz w:val="16"/>
              </w:rPr>
              <w:t>Faturamto.autom.de entr.mercad</w:t>
            </w:r>
            <w:r w:rsidRPr="004534EA">
              <w:rPr>
                <w:sz w:val="16"/>
              </w:rPr>
              <w:t xml:space="preserve">: </w:t>
            </w:r>
            <w:r w:rsidRPr="004534EA">
              <w:rPr>
                <w:rStyle w:val="userinput"/>
                <w:sz w:val="16"/>
              </w:rPr>
              <w:t>&lt;selecionar&gt;</w:t>
            </w:r>
          </w:p>
          <w:p w14:paraId="544D5BFA" w14:textId="77777777" w:rsidR="00400C53" w:rsidRPr="004534EA" w:rsidRDefault="00AF43DE">
            <w:pPr>
              <w:rPr>
                <w:sz w:val="16"/>
              </w:rPr>
            </w:pPr>
            <w:r w:rsidRPr="004534EA">
              <w:rPr>
                <w:sz w:val="16"/>
              </w:rPr>
              <w:t>Salve suas entradas.</w:t>
            </w:r>
          </w:p>
          <w:p w14:paraId="36CE6056" w14:textId="77777777" w:rsidR="00400C53" w:rsidRPr="004534EA" w:rsidRDefault="00AF43DE">
            <w:pPr>
              <w:rPr>
                <w:sz w:val="16"/>
              </w:rPr>
            </w:pPr>
            <w:r w:rsidRPr="004534EA">
              <w:rPr>
                <w:sz w:val="16"/>
              </w:rPr>
              <w:t>Exemplo de valores para os campos acima:</w:t>
            </w:r>
          </w:p>
          <w:p w14:paraId="265286E8" w14:textId="77777777" w:rsidR="00400C53" w:rsidRPr="004534EA" w:rsidRDefault="00AF43DE">
            <w:pPr>
              <w:rPr>
                <w:sz w:val="16"/>
              </w:rPr>
            </w:pPr>
            <w:r w:rsidRPr="004534EA">
              <w:rPr>
                <w:rStyle w:val="screenelement"/>
                <w:sz w:val="16"/>
              </w:rPr>
              <w:t>Organização de compras</w:t>
            </w:r>
            <w:r w:rsidRPr="004534EA">
              <w:rPr>
                <w:sz w:val="16"/>
              </w:rPr>
              <w:t>: </w:t>
            </w:r>
            <w:r w:rsidRPr="004534EA">
              <w:rPr>
                <w:rStyle w:val="userinput"/>
                <w:sz w:val="16"/>
              </w:rPr>
              <w:t>&lt;1710&gt;</w:t>
            </w:r>
          </w:p>
          <w:p w14:paraId="470E2695" w14:textId="77777777" w:rsidR="00400C53" w:rsidRPr="004534EA" w:rsidRDefault="00AF43DE">
            <w:pPr>
              <w:rPr>
                <w:sz w:val="16"/>
              </w:rPr>
            </w:pPr>
            <w:r w:rsidRPr="004534EA">
              <w:rPr>
                <w:rStyle w:val="screenelement"/>
                <w:sz w:val="16"/>
              </w:rPr>
              <w:t>Moeda da ordem</w:t>
            </w:r>
            <w:r w:rsidRPr="004534EA">
              <w:rPr>
                <w:sz w:val="16"/>
              </w:rPr>
              <w:t>: </w:t>
            </w:r>
            <w:r w:rsidRPr="004534EA">
              <w:rPr>
                <w:rStyle w:val="userinput"/>
                <w:sz w:val="16"/>
              </w:rPr>
              <w:t>&lt;USD&gt;</w:t>
            </w:r>
          </w:p>
          <w:p w14:paraId="04EAF3BB" w14:textId="77777777" w:rsidR="00400C53" w:rsidRPr="004534EA" w:rsidRDefault="00AF43DE">
            <w:pPr>
              <w:rPr>
                <w:sz w:val="16"/>
              </w:rPr>
            </w:pPr>
            <w:r w:rsidRPr="004534EA">
              <w:rPr>
                <w:rStyle w:val="screenelement"/>
                <w:sz w:val="16"/>
              </w:rPr>
              <w:t>Condições de pagamento</w:t>
            </w:r>
            <w:r w:rsidRPr="004534EA">
              <w:rPr>
                <w:sz w:val="16"/>
              </w:rPr>
              <w:t>: </w:t>
            </w:r>
            <w:r w:rsidRPr="004534EA">
              <w:rPr>
                <w:rStyle w:val="userinput"/>
                <w:sz w:val="16"/>
              </w:rPr>
              <w:t>&lt;0004&gt;</w:t>
            </w:r>
          </w:p>
          <w:p w14:paraId="4494F8FE" w14:textId="77777777" w:rsidR="00400C53" w:rsidRPr="004534EA" w:rsidRDefault="00AF43DE">
            <w:pPr>
              <w:rPr>
                <w:sz w:val="16"/>
              </w:rPr>
            </w:pPr>
            <w:r w:rsidRPr="004534EA">
              <w:rPr>
                <w:rStyle w:val="screenelement"/>
                <w:sz w:val="16"/>
              </w:rPr>
              <w:t>Condições de expedição</w:t>
            </w:r>
            <w:r w:rsidRPr="004534EA">
              <w:rPr>
                <w:sz w:val="16"/>
              </w:rPr>
              <w:t>: </w:t>
            </w:r>
            <w:r w:rsidRPr="004534EA">
              <w:rPr>
                <w:rStyle w:val="userinput"/>
                <w:sz w:val="16"/>
              </w:rPr>
              <w:t>&lt;01&gt;</w:t>
            </w:r>
          </w:p>
          <w:p w14:paraId="2220FA9F" w14:textId="77777777" w:rsidR="00400C53" w:rsidRPr="004534EA" w:rsidRDefault="00AF43DE">
            <w:pPr>
              <w:rPr>
                <w:sz w:val="16"/>
              </w:rPr>
            </w:pPr>
            <w:r w:rsidRPr="004534EA">
              <w:rPr>
                <w:rStyle w:val="screenelement"/>
                <w:sz w:val="16"/>
              </w:rPr>
              <w:t>Grupo de compradores</w:t>
            </w:r>
            <w:r w:rsidRPr="004534EA">
              <w:rPr>
                <w:sz w:val="16"/>
              </w:rPr>
              <w:t>: </w:t>
            </w:r>
            <w:r w:rsidRPr="004534EA">
              <w:rPr>
                <w:rStyle w:val="userinput"/>
                <w:sz w:val="16"/>
              </w:rPr>
              <w:t>&lt;005&gt;</w:t>
            </w:r>
          </w:p>
          <w:p w14:paraId="663B7123" w14:textId="77777777" w:rsidR="00400C53" w:rsidRPr="004534EA" w:rsidRDefault="00AF43DE">
            <w:pPr>
              <w:rPr>
                <w:sz w:val="16"/>
              </w:rPr>
            </w:pPr>
            <w:r w:rsidRPr="004534EA">
              <w:rPr>
                <w:rStyle w:val="screenelement"/>
                <w:sz w:val="16"/>
              </w:rPr>
              <w:t>Grp.esq.forn.</w:t>
            </w:r>
            <w:r w:rsidRPr="004534EA">
              <w:rPr>
                <w:sz w:val="16"/>
              </w:rPr>
              <w:t>: </w:t>
            </w:r>
            <w:r w:rsidRPr="004534EA">
              <w:rPr>
                <w:rStyle w:val="userinput"/>
                <w:sz w:val="16"/>
              </w:rPr>
              <w:t>&lt;03&gt;</w:t>
            </w:r>
          </w:p>
          <w:p w14:paraId="11704195" w14:textId="77777777" w:rsidR="00400C53" w:rsidRPr="004534EA" w:rsidRDefault="00AF43DE">
            <w:pPr>
              <w:rPr>
                <w:sz w:val="16"/>
              </w:rPr>
            </w:pPr>
            <w:r w:rsidRPr="004534EA">
              <w:rPr>
                <w:rStyle w:val="screenelement"/>
                <w:sz w:val="16"/>
              </w:rPr>
              <w:t>Faturamto.autom.de entr.mercad</w:t>
            </w:r>
            <w:r w:rsidRPr="004534EA">
              <w:rPr>
                <w:sz w:val="16"/>
              </w:rPr>
              <w:t>: </w:t>
            </w:r>
            <w:r w:rsidRPr="004534EA">
              <w:rPr>
                <w:rStyle w:val="userinput"/>
                <w:sz w:val="16"/>
              </w:rPr>
              <w:t>&lt;selecionar&gt;</w:t>
            </w:r>
          </w:p>
        </w:tc>
        <w:tc>
          <w:tcPr>
            <w:tcW w:w="0" w:type="auto"/>
          </w:tcPr>
          <w:p w14:paraId="1A9099E4" w14:textId="77777777" w:rsidR="00AF43DE" w:rsidRPr="004534EA" w:rsidRDefault="00AF43DE">
            <w:pPr>
              <w:rPr>
                <w:sz w:val="16"/>
              </w:rPr>
            </w:pPr>
          </w:p>
        </w:tc>
        <w:tc>
          <w:tcPr>
            <w:tcW w:w="0" w:type="auto"/>
          </w:tcPr>
          <w:p w14:paraId="386C927A" w14:textId="77777777" w:rsidR="00AF43DE" w:rsidRPr="004534EA" w:rsidRDefault="00AF43DE">
            <w:pPr>
              <w:rPr>
                <w:sz w:val="16"/>
              </w:rPr>
            </w:pPr>
          </w:p>
        </w:tc>
      </w:tr>
      <w:tr w:rsidR="00400C53" w:rsidRPr="004534EA" w14:paraId="765F2790" w14:textId="77777777" w:rsidTr="004534EA">
        <w:tc>
          <w:tcPr>
            <w:tcW w:w="0" w:type="auto"/>
          </w:tcPr>
          <w:p w14:paraId="73B9BDA1" w14:textId="77777777" w:rsidR="00400C53" w:rsidRPr="004534EA" w:rsidRDefault="00AF43DE">
            <w:pPr>
              <w:rPr>
                <w:sz w:val="16"/>
              </w:rPr>
            </w:pPr>
            <w:r w:rsidRPr="004534EA">
              <w:rPr>
                <w:sz w:val="16"/>
              </w:rPr>
              <w:t>9</w:t>
            </w:r>
          </w:p>
        </w:tc>
        <w:tc>
          <w:tcPr>
            <w:tcW w:w="0" w:type="auto"/>
          </w:tcPr>
          <w:p w14:paraId="37ACC07A" w14:textId="77777777" w:rsidR="00400C53" w:rsidRPr="004534EA" w:rsidRDefault="00AF43DE">
            <w:pPr>
              <w:rPr>
                <w:sz w:val="16"/>
              </w:rPr>
            </w:pPr>
            <w:r w:rsidRPr="004534EA">
              <w:rPr>
                <w:rStyle w:val="bold"/>
                <w:sz w:val="16"/>
              </w:rPr>
              <w:t xml:space="preserve">Atribuir nova função de fornecedor FI e inserir dados do parceiro de </w:t>
            </w:r>
            <w:r w:rsidRPr="004534EA">
              <w:rPr>
                <w:rStyle w:val="bold"/>
                <w:sz w:val="16"/>
              </w:rPr>
              <w:t>negócios</w:t>
            </w:r>
          </w:p>
        </w:tc>
        <w:tc>
          <w:tcPr>
            <w:tcW w:w="0" w:type="auto"/>
          </w:tcPr>
          <w:p w14:paraId="7960CCE0" w14:textId="77777777" w:rsidR="00400C53" w:rsidRPr="004534EA" w:rsidRDefault="00AF43DE">
            <w:pPr>
              <w:rPr>
                <w:sz w:val="16"/>
              </w:rPr>
            </w:pPr>
            <w:r w:rsidRPr="004534EA">
              <w:rPr>
                <w:sz w:val="16"/>
              </w:rPr>
              <w:t xml:space="preserve">Atribua a nova função de PN </w:t>
            </w:r>
            <w:r w:rsidRPr="004534EA">
              <w:rPr>
                <w:rStyle w:val="screenelement"/>
                <w:sz w:val="16"/>
              </w:rPr>
              <w:t>Fornecedor (cont.financeira) (FLVN00)</w:t>
            </w:r>
            <w:r w:rsidRPr="004534EA">
              <w:rPr>
                <w:sz w:val="16"/>
              </w:rPr>
              <w:t>, selecionando-a na lista de opções Modificar na função PN.</w:t>
            </w:r>
          </w:p>
          <w:p w14:paraId="11A0B54C" w14:textId="77777777" w:rsidR="00400C53" w:rsidRPr="004534EA" w:rsidRDefault="00AF43DE">
            <w:pPr>
              <w:rPr>
                <w:sz w:val="16"/>
              </w:rPr>
            </w:pPr>
            <w:r w:rsidRPr="004534EA">
              <w:rPr>
                <w:sz w:val="16"/>
              </w:rPr>
              <w:t xml:space="preserve">Clique em </w:t>
            </w:r>
            <w:r w:rsidRPr="004534EA">
              <w:rPr>
                <w:rStyle w:val="screenelement"/>
                <w:sz w:val="16"/>
              </w:rPr>
              <w:t>Empresa</w:t>
            </w:r>
            <w:r w:rsidRPr="004534EA">
              <w:rPr>
                <w:sz w:val="16"/>
              </w:rPr>
              <w:t>.</w:t>
            </w:r>
          </w:p>
          <w:p w14:paraId="5D57EB44" w14:textId="77777777" w:rsidR="00400C53" w:rsidRPr="004534EA" w:rsidRDefault="00AF43DE">
            <w:pPr>
              <w:rPr>
                <w:sz w:val="16"/>
              </w:rPr>
            </w:pPr>
            <w:r w:rsidRPr="004534EA">
              <w:rPr>
                <w:sz w:val="16"/>
              </w:rPr>
              <w:t xml:space="preserve">Insira a </w:t>
            </w:r>
            <w:r w:rsidRPr="004534EA">
              <w:rPr>
                <w:rStyle w:val="screenelement"/>
                <w:sz w:val="16"/>
              </w:rPr>
              <w:t>Empresa</w:t>
            </w:r>
            <w:r w:rsidRPr="004534EA">
              <w:rPr>
                <w:sz w:val="16"/>
              </w:rPr>
              <w:t xml:space="preserve">: </w:t>
            </w:r>
            <w:r w:rsidRPr="004534EA">
              <w:rPr>
                <w:rStyle w:val="userinput"/>
                <w:sz w:val="16"/>
              </w:rPr>
              <w:t>&lt;Empresa&gt;</w:t>
            </w:r>
          </w:p>
          <w:p w14:paraId="10E9748F" w14:textId="77777777" w:rsidR="00400C53" w:rsidRPr="004534EA" w:rsidRDefault="00AF43DE">
            <w:pPr>
              <w:rPr>
                <w:sz w:val="16"/>
              </w:rPr>
            </w:pPr>
            <w:r w:rsidRPr="004534EA">
              <w:rPr>
                <w:sz w:val="16"/>
              </w:rPr>
              <w:t xml:space="preserve">Pressione </w:t>
            </w:r>
            <w:r w:rsidRPr="004534EA">
              <w:rPr>
                <w:rStyle w:val="screenelement"/>
                <w:sz w:val="16"/>
              </w:rPr>
              <w:t>Enter</w:t>
            </w:r>
            <w:r w:rsidRPr="004534EA">
              <w:rPr>
                <w:sz w:val="16"/>
              </w:rPr>
              <w:t>.</w:t>
            </w:r>
          </w:p>
          <w:p w14:paraId="67295828"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Gerenciamento de contas</w:t>
            </w:r>
            <w:r w:rsidRPr="004534EA">
              <w:rPr>
                <w:sz w:val="16"/>
              </w:rPr>
              <w:t>:</w:t>
            </w:r>
          </w:p>
          <w:p w14:paraId="3827D7F0" w14:textId="77777777" w:rsidR="00400C53" w:rsidRPr="004534EA" w:rsidRDefault="00AF43DE">
            <w:pPr>
              <w:rPr>
                <w:sz w:val="16"/>
              </w:rPr>
            </w:pPr>
            <w:r w:rsidRPr="004534EA">
              <w:rPr>
                <w:rStyle w:val="screenelement"/>
                <w:sz w:val="16"/>
              </w:rPr>
              <w:t>Conta de reconciliação</w:t>
            </w:r>
            <w:r w:rsidRPr="004534EA">
              <w:rPr>
                <w:sz w:val="16"/>
              </w:rPr>
              <w:t>: </w:t>
            </w:r>
            <w:r w:rsidRPr="004534EA">
              <w:rPr>
                <w:rStyle w:val="userinput"/>
                <w:sz w:val="16"/>
              </w:rPr>
              <w:t>&lt;Número da conta&gt;</w:t>
            </w:r>
          </w:p>
          <w:p w14:paraId="6B93F11F"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&lt;valor&gt;</w:t>
            </w:r>
          </w:p>
          <w:p w14:paraId="2596116C" w14:textId="77777777" w:rsidR="00400C53" w:rsidRPr="004534EA" w:rsidRDefault="00AF43DE">
            <w:pPr>
              <w:rPr>
                <w:sz w:val="16"/>
              </w:rPr>
            </w:pPr>
            <w:r w:rsidRPr="004534EA">
              <w:rPr>
                <w:sz w:val="16"/>
              </w:rPr>
              <w:t>Exemplo de valores para os campos acima:</w:t>
            </w:r>
          </w:p>
          <w:p w14:paraId="09272A17" w14:textId="77777777" w:rsidR="00400C53" w:rsidRPr="004534EA" w:rsidRDefault="00AF43DE">
            <w:pPr>
              <w:rPr>
                <w:sz w:val="16"/>
              </w:rPr>
            </w:pPr>
            <w:r w:rsidRPr="004534EA">
              <w:rPr>
                <w:rStyle w:val="screenelement"/>
                <w:sz w:val="16"/>
              </w:rPr>
              <w:t>Empresa</w:t>
            </w:r>
            <w:r w:rsidRPr="004534EA">
              <w:rPr>
                <w:sz w:val="16"/>
              </w:rPr>
              <w:t>: </w:t>
            </w:r>
            <w:r w:rsidRPr="004534EA">
              <w:rPr>
                <w:rStyle w:val="userinput"/>
                <w:sz w:val="16"/>
              </w:rPr>
              <w:t>&lt;1710&gt;</w:t>
            </w:r>
          </w:p>
          <w:p w14:paraId="3E865D44" w14:textId="77777777" w:rsidR="00400C53" w:rsidRPr="004534EA" w:rsidRDefault="00AF43DE">
            <w:pPr>
              <w:rPr>
                <w:sz w:val="16"/>
              </w:rPr>
            </w:pPr>
            <w:r w:rsidRPr="004534EA">
              <w:rPr>
                <w:rStyle w:val="screenelement"/>
                <w:sz w:val="16"/>
              </w:rPr>
              <w:lastRenderedPageBreak/>
              <w:t>Conta de reconciliação</w:t>
            </w:r>
            <w:r w:rsidRPr="004534EA">
              <w:rPr>
                <w:sz w:val="16"/>
              </w:rPr>
              <w:t>: </w:t>
            </w:r>
            <w:r w:rsidRPr="004534EA">
              <w:rPr>
                <w:rStyle w:val="userinput"/>
                <w:sz w:val="16"/>
              </w:rPr>
              <w:t>&lt;21100000&gt;</w:t>
            </w:r>
          </w:p>
          <w:p w14:paraId="43B4DA49" w14:textId="77777777" w:rsidR="00400C53" w:rsidRPr="004534EA" w:rsidRDefault="00AF43DE">
            <w:pPr>
              <w:rPr>
                <w:sz w:val="16"/>
              </w:rPr>
            </w:pPr>
            <w:r w:rsidRPr="004534EA">
              <w:rPr>
                <w:rStyle w:val="screenelement"/>
                <w:sz w:val="16"/>
              </w:rPr>
              <w:t>Chave de ordenação</w:t>
            </w:r>
            <w:r w:rsidRPr="004534EA">
              <w:rPr>
                <w:sz w:val="16"/>
              </w:rPr>
              <w:t>: </w:t>
            </w:r>
            <w:r w:rsidRPr="004534EA">
              <w:rPr>
                <w:rStyle w:val="userinput"/>
                <w:sz w:val="16"/>
              </w:rPr>
              <w:t>&lt;009&gt;</w:t>
            </w:r>
          </w:p>
        </w:tc>
        <w:tc>
          <w:tcPr>
            <w:tcW w:w="0" w:type="auto"/>
          </w:tcPr>
          <w:p w14:paraId="0C270188" w14:textId="77777777" w:rsidR="00AF43DE" w:rsidRPr="004534EA" w:rsidRDefault="00AF43DE">
            <w:pPr>
              <w:rPr>
                <w:sz w:val="16"/>
              </w:rPr>
            </w:pPr>
          </w:p>
        </w:tc>
        <w:tc>
          <w:tcPr>
            <w:tcW w:w="0" w:type="auto"/>
          </w:tcPr>
          <w:p w14:paraId="4F727E2B" w14:textId="77777777" w:rsidR="00AF43DE" w:rsidRPr="004534EA" w:rsidRDefault="00AF43DE">
            <w:pPr>
              <w:rPr>
                <w:sz w:val="16"/>
              </w:rPr>
            </w:pPr>
          </w:p>
        </w:tc>
      </w:tr>
      <w:tr w:rsidR="00400C53" w:rsidRPr="004534EA" w14:paraId="07A707FB" w14:textId="77777777" w:rsidTr="004534EA">
        <w:tc>
          <w:tcPr>
            <w:tcW w:w="0" w:type="auto"/>
          </w:tcPr>
          <w:p w14:paraId="3B7DA763" w14:textId="77777777" w:rsidR="00400C53" w:rsidRPr="004534EA" w:rsidRDefault="00AF43DE">
            <w:pPr>
              <w:rPr>
                <w:sz w:val="16"/>
              </w:rPr>
            </w:pPr>
            <w:r w:rsidRPr="004534EA">
              <w:rPr>
                <w:sz w:val="16"/>
              </w:rPr>
              <w:t>10</w:t>
            </w:r>
          </w:p>
        </w:tc>
        <w:tc>
          <w:tcPr>
            <w:tcW w:w="0" w:type="auto"/>
          </w:tcPr>
          <w:p w14:paraId="5E8B6657" w14:textId="77777777" w:rsidR="00400C53" w:rsidRPr="004534EA" w:rsidRDefault="00AF43DE">
            <w:pPr>
              <w:rPr>
                <w:sz w:val="16"/>
              </w:rPr>
            </w:pPr>
            <w:r w:rsidRPr="004534EA">
              <w:rPr>
                <w:rStyle w:val="bold"/>
                <w:sz w:val="16"/>
              </w:rPr>
              <w:t>Inserir dados de correspondência do fornecedor</w:t>
            </w:r>
          </w:p>
        </w:tc>
        <w:tc>
          <w:tcPr>
            <w:tcW w:w="0" w:type="auto"/>
          </w:tcPr>
          <w:p w14:paraId="24E20E98" w14:textId="77777777" w:rsidR="00400C53" w:rsidRPr="004534EA" w:rsidRDefault="00AF43DE">
            <w:pPr>
              <w:rPr>
                <w:sz w:val="16"/>
              </w:rPr>
            </w:pPr>
            <w:r w:rsidRPr="004534EA">
              <w:rPr>
                <w:sz w:val="16"/>
              </w:rPr>
              <w:t xml:space="preserve">Preencha as seguintes informações na guia </w:t>
            </w:r>
            <w:r w:rsidRPr="004534EA">
              <w:rPr>
                <w:rStyle w:val="screenelement"/>
                <w:sz w:val="16"/>
              </w:rPr>
              <w:t>Fornecedor: Correspondência</w:t>
            </w:r>
            <w:r w:rsidRPr="004534EA">
              <w:rPr>
                <w:sz w:val="16"/>
              </w:rPr>
              <w:t>:</w:t>
            </w:r>
          </w:p>
          <w:p w14:paraId="0F56A1C8"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&lt;valor&gt;</w:t>
            </w:r>
          </w:p>
          <w:p w14:paraId="098930DA"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&lt;valor&gt;</w:t>
            </w:r>
          </w:p>
          <w:p w14:paraId="6F23E1B3" w14:textId="77777777" w:rsidR="00400C53" w:rsidRPr="004534EA" w:rsidRDefault="00AF43DE">
            <w:pPr>
              <w:rPr>
                <w:sz w:val="16"/>
              </w:rPr>
            </w:pPr>
            <w:r w:rsidRPr="004534EA">
              <w:rPr>
                <w:sz w:val="16"/>
              </w:rPr>
              <w:t>Exemplo de valores para os campos acima:</w:t>
            </w:r>
          </w:p>
          <w:p w14:paraId="4E968D4F" w14:textId="77777777" w:rsidR="00400C53" w:rsidRPr="004534EA" w:rsidRDefault="00AF43DE">
            <w:pPr>
              <w:rPr>
                <w:sz w:val="16"/>
              </w:rPr>
            </w:pPr>
            <w:r w:rsidRPr="004534EA">
              <w:rPr>
                <w:rStyle w:val="screenelement"/>
                <w:sz w:val="16"/>
              </w:rPr>
              <w:t>Sigla respons.</w:t>
            </w:r>
            <w:r w:rsidRPr="004534EA">
              <w:rPr>
                <w:sz w:val="16"/>
              </w:rPr>
              <w:t>: </w:t>
            </w:r>
            <w:r w:rsidRPr="004534EA">
              <w:rPr>
                <w:rStyle w:val="userinput"/>
                <w:sz w:val="16"/>
              </w:rPr>
              <w:t>&lt;01&gt;</w:t>
            </w:r>
          </w:p>
          <w:p w14:paraId="00B7DE27" w14:textId="77777777" w:rsidR="00400C53" w:rsidRPr="004534EA" w:rsidRDefault="00AF43DE">
            <w:pPr>
              <w:rPr>
                <w:sz w:val="16"/>
              </w:rPr>
            </w:pPr>
            <w:r w:rsidRPr="004534EA">
              <w:rPr>
                <w:rStyle w:val="screenelement"/>
                <w:sz w:val="16"/>
              </w:rPr>
              <w:t>Conta com fornecedor</w:t>
            </w:r>
            <w:r w:rsidRPr="004534EA">
              <w:rPr>
                <w:sz w:val="16"/>
              </w:rPr>
              <w:t> </w:t>
            </w:r>
            <w:r w:rsidRPr="004534EA">
              <w:rPr>
                <w:rStyle w:val="userinput"/>
                <w:sz w:val="16"/>
              </w:rPr>
              <w:t>&lt;1710-CARR502&gt;</w:t>
            </w:r>
            <w:r w:rsidRPr="004534EA">
              <w:rPr>
                <w:sz w:val="16"/>
              </w:rPr>
              <w:t>.</w:t>
            </w:r>
          </w:p>
        </w:tc>
        <w:tc>
          <w:tcPr>
            <w:tcW w:w="0" w:type="auto"/>
          </w:tcPr>
          <w:p w14:paraId="28D23877" w14:textId="77777777" w:rsidR="00AF43DE" w:rsidRPr="004534EA" w:rsidRDefault="00AF43DE">
            <w:pPr>
              <w:rPr>
                <w:sz w:val="16"/>
              </w:rPr>
            </w:pPr>
          </w:p>
        </w:tc>
        <w:tc>
          <w:tcPr>
            <w:tcW w:w="0" w:type="auto"/>
          </w:tcPr>
          <w:p w14:paraId="23CCECD9" w14:textId="77777777" w:rsidR="00AF43DE" w:rsidRPr="004534EA" w:rsidRDefault="00AF43DE">
            <w:pPr>
              <w:rPr>
                <w:sz w:val="16"/>
              </w:rPr>
            </w:pPr>
          </w:p>
        </w:tc>
      </w:tr>
      <w:tr w:rsidR="00400C53" w:rsidRPr="004534EA" w14:paraId="4CDCBB7E" w14:textId="77777777" w:rsidTr="004534EA">
        <w:tc>
          <w:tcPr>
            <w:tcW w:w="0" w:type="auto"/>
          </w:tcPr>
          <w:p w14:paraId="2DE9DA6D" w14:textId="77777777" w:rsidR="00400C53" w:rsidRPr="004534EA" w:rsidRDefault="00AF43DE">
            <w:pPr>
              <w:rPr>
                <w:sz w:val="16"/>
              </w:rPr>
            </w:pPr>
            <w:r w:rsidRPr="004534EA">
              <w:rPr>
                <w:sz w:val="16"/>
              </w:rPr>
              <w:t>11</w:t>
            </w:r>
          </w:p>
        </w:tc>
        <w:tc>
          <w:tcPr>
            <w:tcW w:w="0" w:type="auto"/>
          </w:tcPr>
          <w:p w14:paraId="7F6D4632" w14:textId="77777777" w:rsidR="00400C53" w:rsidRPr="004534EA" w:rsidRDefault="00AF43DE">
            <w:pPr>
              <w:rPr>
                <w:sz w:val="16"/>
              </w:rPr>
            </w:pPr>
            <w:r w:rsidRPr="004534EA">
              <w:rPr>
                <w:rStyle w:val="bold"/>
                <w:sz w:val="16"/>
              </w:rPr>
              <w:t>Salvar os dados</w:t>
            </w:r>
          </w:p>
        </w:tc>
        <w:tc>
          <w:tcPr>
            <w:tcW w:w="0" w:type="auto"/>
          </w:tcPr>
          <w:p w14:paraId="1E2AF65F" w14:textId="77777777" w:rsidR="00400C53" w:rsidRPr="004534EA" w:rsidRDefault="00AF43DE">
            <w:pPr>
              <w:rPr>
                <w:sz w:val="16"/>
              </w:rPr>
            </w:pPr>
            <w:r w:rsidRPr="004534EA">
              <w:rPr>
                <w:sz w:val="16"/>
              </w:rPr>
              <w:t xml:space="preserve">Clique em </w:t>
            </w:r>
            <w:r w:rsidRPr="004534EA">
              <w:rPr>
                <w:rStyle w:val="screenelement"/>
                <w:sz w:val="16"/>
              </w:rPr>
              <w:t>Salvar</w:t>
            </w:r>
            <w:r w:rsidRPr="004534EA">
              <w:rPr>
                <w:sz w:val="16"/>
              </w:rPr>
              <w:t>.</w:t>
            </w:r>
          </w:p>
        </w:tc>
        <w:tc>
          <w:tcPr>
            <w:tcW w:w="0" w:type="auto"/>
          </w:tcPr>
          <w:p w14:paraId="713A62AA" w14:textId="77777777" w:rsidR="00400C53" w:rsidRPr="004534EA" w:rsidRDefault="00AF43DE">
            <w:pPr>
              <w:rPr>
                <w:sz w:val="16"/>
              </w:rPr>
            </w:pPr>
            <w:r w:rsidRPr="004534EA">
              <w:rPr>
                <w:sz w:val="16"/>
              </w:rPr>
              <w:t>O sistema exibe uma mensagem indicando que o objeto foi salvo. </w:t>
            </w:r>
          </w:p>
        </w:tc>
        <w:tc>
          <w:tcPr>
            <w:tcW w:w="0" w:type="auto"/>
          </w:tcPr>
          <w:p w14:paraId="67E810E3" w14:textId="77777777" w:rsidR="00AF43DE" w:rsidRPr="004534EA" w:rsidRDefault="00AF43DE">
            <w:pPr>
              <w:rPr>
                <w:sz w:val="16"/>
              </w:rPr>
            </w:pPr>
          </w:p>
        </w:tc>
      </w:tr>
    </w:tbl>
    <w:p w14:paraId="4B11A13F" w14:textId="77777777" w:rsidR="00400C53" w:rsidRDefault="00AF43DE">
      <w:pPr>
        <w:pStyle w:val="Heading1"/>
      </w:pPr>
      <w:bookmarkStart w:id="40" w:name="unique_19"/>
      <w:bookmarkStart w:id="41" w:name="_Toc233893765"/>
      <w:r>
        <w:lastRenderedPageBreak/>
        <w:t>Anexo</w:t>
      </w:r>
      <w:bookmarkEnd w:id="40"/>
      <w:bookmarkEnd w:id="41"/>
    </w:p>
    <w:p w14:paraId="44735026" w14:textId="77777777" w:rsidR="004534EA" w:rsidRDefault="004534EA" w:rsidP="004534EA"/>
    <w:p w14:paraId="1BF596C2" w14:textId="77777777" w:rsidR="004534EA" w:rsidRDefault="004534EA"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534EA" w14:paraId="6534A9B3"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37A54527" w14:textId="77777777" w:rsidR="004534EA" w:rsidRDefault="004534EA" w:rsidP="00E452F7">
            <w:r>
              <w:t>Type Style</w:t>
            </w:r>
          </w:p>
        </w:tc>
        <w:tc>
          <w:tcPr>
            <w:tcW w:w="11598" w:type="dxa"/>
          </w:tcPr>
          <w:p w14:paraId="5A5AB73E" w14:textId="77777777" w:rsidR="004534EA" w:rsidRDefault="004534EA" w:rsidP="00E452F7">
            <w:r>
              <w:t>Description</w:t>
            </w:r>
          </w:p>
        </w:tc>
      </w:tr>
      <w:tr w:rsidR="004534EA" w:rsidRPr="001B5034" w14:paraId="513CED8B"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05F329C" w14:textId="77777777" w:rsidR="004534EA" w:rsidRPr="001B5034" w:rsidRDefault="004534EA" w:rsidP="00E452F7">
            <w:r w:rsidRPr="00601DC2">
              <w:rPr>
                <w:rStyle w:val="SAPScreenElement"/>
              </w:rPr>
              <w:t>Example</w:t>
            </w:r>
          </w:p>
        </w:tc>
        <w:tc>
          <w:tcPr>
            <w:tcW w:w="11598" w:type="dxa"/>
          </w:tcPr>
          <w:p w14:paraId="4F256ACE" w14:textId="77777777" w:rsidR="004534EA" w:rsidRDefault="004534EA" w:rsidP="00E452F7">
            <w:r w:rsidRPr="001B5034">
              <w:t>Words or characters quoted from the screen. These include field names, screen titles, pushbuttons labels, menu names, menu paths, and menu options.</w:t>
            </w:r>
          </w:p>
          <w:p w14:paraId="697F3C65" w14:textId="77777777" w:rsidR="004534EA" w:rsidRPr="001B5034" w:rsidRDefault="004534EA" w:rsidP="00E452F7">
            <w:r>
              <w:t>Textual c</w:t>
            </w:r>
            <w:r w:rsidRPr="001B5034">
              <w:t xml:space="preserve">ross-references to other </w:t>
            </w:r>
            <w:r>
              <w:t>documents</w:t>
            </w:r>
            <w:r w:rsidRPr="001B5034">
              <w:t>.</w:t>
            </w:r>
          </w:p>
        </w:tc>
      </w:tr>
      <w:tr w:rsidR="004534EA" w:rsidRPr="001B5034" w14:paraId="6E622A6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971DB31" w14:textId="77777777" w:rsidR="004534EA" w:rsidRPr="005A5AB7" w:rsidRDefault="004534EA" w:rsidP="00E452F7">
            <w:pPr>
              <w:rPr>
                <w:rStyle w:val="SAPEmphasis"/>
              </w:rPr>
            </w:pPr>
            <w:r w:rsidRPr="00D61EBC">
              <w:rPr>
                <w:rStyle w:val="SAPEmphasis"/>
              </w:rPr>
              <w:t>Example</w:t>
            </w:r>
          </w:p>
        </w:tc>
        <w:tc>
          <w:tcPr>
            <w:tcW w:w="11598" w:type="dxa"/>
          </w:tcPr>
          <w:p w14:paraId="0FF2BDA5" w14:textId="77777777" w:rsidR="004534EA" w:rsidRPr="001B5034" w:rsidRDefault="004534EA" w:rsidP="00E452F7">
            <w:r w:rsidRPr="001B5034">
              <w:t xml:space="preserve">Emphasized words or </w:t>
            </w:r>
            <w:r>
              <w:t>expressions.</w:t>
            </w:r>
          </w:p>
        </w:tc>
      </w:tr>
      <w:tr w:rsidR="004534EA" w:rsidRPr="001B5034" w14:paraId="0E66C9B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7025603" w14:textId="77777777" w:rsidR="004534EA" w:rsidRPr="001B5034" w:rsidRDefault="004534EA" w:rsidP="00E452F7">
            <w:r w:rsidRPr="009A20CD">
              <w:rPr>
                <w:rStyle w:val="SAPMonospace"/>
              </w:rPr>
              <w:t>EXAMPLE</w:t>
            </w:r>
          </w:p>
        </w:tc>
        <w:tc>
          <w:tcPr>
            <w:tcW w:w="11598" w:type="dxa"/>
          </w:tcPr>
          <w:p w14:paraId="3FAA96C5" w14:textId="77777777" w:rsidR="004534EA" w:rsidRPr="001B5034" w:rsidRDefault="004534EA"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34EA" w:rsidRPr="001B5034" w14:paraId="747A694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854B278" w14:textId="77777777" w:rsidR="004534EA" w:rsidRPr="005411A0" w:rsidRDefault="004534EA" w:rsidP="00E452F7">
            <w:pPr>
              <w:rPr>
                <w:rStyle w:val="SAPMonospace"/>
              </w:rPr>
            </w:pPr>
            <w:r w:rsidRPr="005411A0">
              <w:rPr>
                <w:rStyle w:val="SAPMonospace"/>
              </w:rPr>
              <w:t>Example</w:t>
            </w:r>
          </w:p>
        </w:tc>
        <w:tc>
          <w:tcPr>
            <w:tcW w:w="11598" w:type="dxa"/>
          </w:tcPr>
          <w:p w14:paraId="044F624A" w14:textId="77777777" w:rsidR="004534EA" w:rsidRPr="001B5034" w:rsidRDefault="004534EA" w:rsidP="00E452F7">
            <w:r w:rsidRPr="001B5034">
              <w:t>Output on the screen. This includes file and directory names and their paths, messages, names of variables and parameters, source text, and names of installation, upgrade and database tools.</w:t>
            </w:r>
          </w:p>
        </w:tc>
      </w:tr>
      <w:tr w:rsidR="004534EA" w:rsidRPr="001B5034" w14:paraId="1C79BEC8"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726A690" w14:textId="77777777" w:rsidR="004534EA" w:rsidRPr="005A5AB7" w:rsidRDefault="004534EA" w:rsidP="00E452F7">
            <w:pPr>
              <w:rPr>
                <w:rStyle w:val="SAPEmphasis"/>
              </w:rPr>
            </w:pPr>
            <w:r w:rsidRPr="006F3BFA">
              <w:rPr>
                <w:rStyle w:val="SAPUserEntry"/>
              </w:rPr>
              <w:t>Example</w:t>
            </w:r>
          </w:p>
        </w:tc>
        <w:tc>
          <w:tcPr>
            <w:tcW w:w="11598" w:type="dxa"/>
          </w:tcPr>
          <w:p w14:paraId="40D091E4" w14:textId="77777777" w:rsidR="004534EA" w:rsidRPr="001B5034" w:rsidRDefault="004534EA" w:rsidP="00E452F7">
            <w:r w:rsidRPr="001B5034">
              <w:t>Exact user entry. These are words or characters that you enter in the system exactly as they appear in the documentation.</w:t>
            </w:r>
          </w:p>
        </w:tc>
      </w:tr>
      <w:tr w:rsidR="004534EA" w:rsidRPr="001B5034" w14:paraId="2C771F6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0598C82A" w14:textId="77777777" w:rsidR="004534EA" w:rsidRPr="006F3BFA" w:rsidRDefault="004534EA" w:rsidP="00E452F7">
            <w:pPr>
              <w:rPr>
                <w:rStyle w:val="SAPUserEntry"/>
              </w:rPr>
            </w:pPr>
            <w:r w:rsidRPr="006F3BFA">
              <w:rPr>
                <w:rStyle w:val="SAPUserEntry"/>
              </w:rPr>
              <w:t>&lt;Example&gt;</w:t>
            </w:r>
          </w:p>
        </w:tc>
        <w:tc>
          <w:tcPr>
            <w:tcW w:w="11598" w:type="dxa"/>
          </w:tcPr>
          <w:p w14:paraId="5143AE00" w14:textId="77777777" w:rsidR="004534EA" w:rsidRPr="001B5034" w:rsidRDefault="004534EA" w:rsidP="00E452F7">
            <w:r w:rsidRPr="001B5034">
              <w:t>Variable user entry. Angle brackets indicate that you replace these words and characters with appropriate entries to make entries in the system.</w:t>
            </w:r>
          </w:p>
        </w:tc>
      </w:tr>
      <w:tr w:rsidR="004534EA" w:rsidRPr="001B5034" w14:paraId="0916AD0E"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0FD61E0" w14:textId="77777777" w:rsidR="004534EA" w:rsidRPr="00601DC2" w:rsidRDefault="004534EA" w:rsidP="00E452F7">
            <w:pPr>
              <w:rPr>
                <w:rStyle w:val="SAPKeyboard"/>
              </w:rPr>
            </w:pPr>
            <w:r w:rsidRPr="005E595C">
              <w:rPr>
                <w:rStyle w:val="SAPKeyboard"/>
              </w:rPr>
              <w:t>EXAMPLE</w:t>
            </w:r>
          </w:p>
        </w:tc>
        <w:tc>
          <w:tcPr>
            <w:tcW w:w="11598" w:type="dxa"/>
          </w:tcPr>
          <w:p w14:paraId="43A0C0F1" w14:textId="77777777" w:rsidR="004534EA" w:rsidRPr="001B5034" w:rsidRDefault="004534EA"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F99AD9" w14:textId="77777777" w:rsidR="004534EA" w:rsidRDefault="004534EA" w:rsidP="00DA214B"/>
    <w:p w14:paraId="13B6497B" w14:textId="77777777" w:rsidR="004534EA" w:rsidRPr="00416A0C" w:rsidRDefault="004534EA" w:rsidP="00DA214B">
      <w:pPr>
        <w:sectPr w:rsidR="004534EA" w:rsidRPr="00416A0C" w:rsidSect="004534E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34EA" w14:paraId="1B752A6B" w14:textId="77777777" w:rsidTr="00E452F7">
        <w:trPr>
          <w:trHeight w:hRule="exact" w:val="227"/>
        </w:trPr>
        <w:tc>
          <w:tcPr>
            <w:tcW w:w="3969" w:type="dxa"/>
            <w:tcMar>
              <w:top w:w="0" w:type="dxa"/>
              <w:bottom w:w="0" w:type="dxa"/>
            </w:tcMar>
          </w:tcPr>
          <w:p w14:paraId="532DB492" w14:textId="77777777" w:rsidR="004534EA" w:rsidRDefault="004534EA" w:rsidP="00E452F7"/>
        </w:tc>
      </w:tr>
      <w:tr w:rsidR="004534EA" w14:paraId="21D09BB3" w14:textId="77777777" w:rsidTr="00E452F7">
        <w:trPr>
          <w:trHeight w:hRule="exact" w:val="1134"/>
        </w:trPr>
        <w:tc>
          <w:tcPr>
            <w:tcW w:w="3969" w:type="dxa"/>
            <w:shd w:val="clear" w:color="auto" w:fill="FFFFFF" w:themeFill="background1"/>
          </w:tcPr>
          <w:p w14:paraId="78E91B7E" w14:textId="77777777" w:rsidR="004534EA" w:rsidRDefault="004534EA" w:rsidP="00E452F7">
            <w:pPr>
              <w:pStyle w:val="SAPLastPageGray"/>
            </w:pPr>
            <w:r w:rsidRPr="00447440">
              <w:rPr>
                <w:color w:val="auto"/>
              </w:rPr>
              <w:t>www.sap.com</w:t>
            </w:r>
            <w:r>
              <w:t>/contactsap</w:t>
            </w:r>
          </w:p>
        </w:tc>
      </w:tr>
      <w:tr w:rsidR="004534EA" w14:paraId="5887C010" w14:textId="77777777" w:rsidTr="00E452F7">
        <w:trPr>
          <w:trHeight w:val="8120"/>
        </w:trPr>
        <w:tc>
          <w:tcPr>
            <w:tcW w:w="3969" w:type="dxa"/>
            <w:shd w:val="clear" w:color="auto" w:fill="FFFFFF" w:themeFill="background1"/>
            <w:vAlign w:val="bottom"/>
          </w:tcPr>
          <w:p w14:paraId="5AF1DD4B" w14:textId="77777777" w:rsidR="004534EA" w:rsidRPr="00CD309F" w:rsidRDefault="004534EA" w:rsidP="00E452F7">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0BC37A17" w14:textId="77777777" w:rsidR="004534EA" w:rsidRDefault="004534EA" w:rsidP="00E452F7">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2F70C9" w14:textId="77777777" w:rsidR="004534EA" w:rsidRPr="00F42CDC" w:rsidRDefault="004534EA"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06C435" w14:textId="77777777" w:rsidR="004534EA" w:rsidRPr="00F42CDC" w:rsidRDefault="004534EA"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A20263" w14:textId="77777777" w:rsidR="004534EA" w:rsidRPr="00F42CDC" w:rsidRDefault="004534EA"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04287B3" w14:textId="271A020A" w:rsidR="004534EA" w:rsidRDefault="004534EA"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435CC1E8" w14:textId="77777777" w:rsidR="004534EA" w:rsidRPr="00907380" w:rsidRDefault="004534EA" w:rsidP="00E452F7">
            <w:pPr>
              <w:pStyle w:val="SAPMaterialNumber"/>
            </w:pPr>
          </w:p>
        </w:tc>
      </w:tr>
    </w:tbl>
    <w:p w14:paraId="6AE01D65" w14:textId="77777777" w:rsidR="004534EA" w:rsidRPr="00DA214B" w:rsidRDefault="004534EA" w:rsidP="00DA214B">
      <w:pPr>
        <w:pStyle w:val="SAPLastPageNormal"/>
        <w:rPr>
          <w:lang w:val="en-US"/>
        </w:rPr>
      </w:pPr>
      <w:r>
        <w:rPr>
          <w:noProof/>
        </w:rPr>
        <w:drawing>
          <wp:anchor distT="0" distB="0" distL="114300" distR="114300" simplePos="0" relativeHeight="251662336" behindDoc="1" locked="0" layoutInCell="1" allowOverlap="1" wp14:anchorId="32D4A800" wp14:editId="233DC8A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34EA" w:rsidRPr="00DA214B" w:rsidSect="004534E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968F" w14:textId="77777777" w:rsidR="00AF43DE" w:rsidRDefault="00AF43DE">
      <w:pPr>
        <w:spacing w:before="0" w:after="0" w:line="240" w:lineRule="auto"/>
      </w:pPr>
      <w:r>
        <w:separator/>
      </w:r>
    </w:p>
  </w:endnote>
  <w:endnote w:type="continuationSeparator" w:id="0">
    <w:p w14:paraId="4283B9B3" w14:textId="77777777" w:rsidR="00AF43DE" w:rsidRDefault="00AF43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F6A3" w14:textId="77777777" w:rsidR="004534EA" w:rsidRDefault="004534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34EA" w:rsidRPr="005D1853" w14:paraId="21EC4DBD" w14:textId="77777777" w:rsidTr="00B14393">
      <w:tc>
        <w:tcPr>
          <w:tcW w:w="5245" w:type="dxa"/>
          <w:vAlign w:val="bottom"/>
        </w:tcPr>
        <w:p w14:paraId="78D2FF61" w14:textId="7F514437" w:rsidR="004534EA" w:rsidRDefault="004534EA" w:rsidP="00B14393">
          <w:pPr>
            <w:pStyle w:val="SAPFooterleft"/>
          </w:pPr>
          <w:fldSimple w:instr=" REF maintitle \* MERGEFORMAT ">
            <w:r w:rsidRPr="004534EA">
              <w:t>Criar mestre de transportadoras –</w:t>
            </w:r>
            <w:r>
              <w:rPr>
                <w:u w:color="000000" w:themeColor="text1"/>
              </w:rPr>
              <w:t xml:space="preserve"> MDS (4DE)</w:t>
            </w:r>
          </w:fldSimple>
        </w:p>
        <w:p w14:paraId="519C36B4" w14:textId="1A65F596" w:rsidR="004534EA" w:rsidRPr="001B2C66" w:rsidRDefault="004534EA"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70EB8B01" w14:textId="7C44DE5D" w:rsidR="004534EA" w:rsidRPr="00860C35" w:rsidRDefault="004534EA"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740899F" w14:textId="77777777" w:rsidR="004534EA" w:rsidRPr="004319A4" w:rsidRDefault="004534EA"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16F0F40" w14:textId="77777777" w:rsidR="004534EA" w:rsidRDefault="004534EA" w:rsidP="007270E9">
    <w:pPr>
      <w:pStyle w:val="Footer"/>
    </w:pPr>
  </w:p>
  <w:p w14:paraId="64B4CD9F" w14:textId="77777777" w:rsidR="004534EA" w:rsidRPr="00E63F4C" w:rsidRDefault="004534E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3605" w14:textId="77777777" w:rsidR="004534EA" w:rsidRDefault="004534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5779" w14:textId="77777777" w:rsidR="004534EA" w:rsidRPr="004534EA" w:rsidRDefault="004534EA" w:rsidP="004534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0F8C" w14:textId="77777777" w:rsidR="004534EA" w:rsidRPr="004534EA" w:rsidRDefault="004534EA" w:rsidP="004534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83FB2" w14:textId="77777777" w:rsidR="004534EA" w:rsidRPr="004534EA" w:rsidRDefault="004534EA" w:rsidP="004534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480C" w14:textId="77777777" w:rsidR="00AF43DE" w:rsidRDefault="00AF43DE">
      <w:pPr>
        <w:spacing w:before="0" w:after="0" w:line="240" w:lineRule="auto"/>
      </w:pPr>
      <w:r>
        <w:rPr>
          <w:color w:val="000000"/>
        </w:rPr>
        <w:separator/>
      </w:r>
    </w:p>
  </w:footnote>
  <w:footnote w:type="continuationSeparator" w:id="0">
    <w:p w14:paraId="325CE492" w14:textId="77777777" w:rsidR="00AF43DE" w:rsidRDefault="00AF43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D4D0" w14:textId="77777777" w:rsidR="004534EA" w:rsidRDefault="004534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A54D" w14:textId="77777777" w:rsidR="004534EA" w:rsidRDefault="004534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D833" w14:textId="77777777" w:rsidR="004534EA" w:rsidRDefault="004534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3A37B3"/>
    <w:multiLevelType w:val="multilevel"/>
    <w:tmpl w:val="026888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C7646ED"/>
    <w:multiLevelType w:val="multilevel"/>
    <w:tmpl w:val="52B8CC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2BB4CA8"/>
    <w:multiLevelType w:val="multilevel"/>
    <w:tmpl w:val="3B1046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45633725"/>
    <w:multiLevelType w:val="multilevel"/>
    <w:tmpl w:val="9A52B5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17754767">
    <w:abstractNumId w:val="7"/>
  </w:num>
  <w:num w:numId="2" w16cid:durableId="1559240890">
    <w:abstractNumId w:val="8"/>
  </w:num>
  <w:num w:numId="3" w16cid:durableId="1392118308">
    <w:abstractNumId w:val="6"/>
  </w:num>
  <w:num w:numId="4" w16cid:durableId="1141076155">
    <w:abstractNumId w:val="5"/>
  </w:num>
  <w:num w:numId="5" w16cid:durableId="1475024924">
    <w:abstractNumId w:val="6"/>
    <w:lvlOverride w:ilvl="0"/>
  </w:num>
  <w:num w:numId="6" w16cid:durableId="326783456">
    <w:abstractNumId w:val="6"/>
    <w:lvlOverride w:ilvl="0"/>
  </w:num>
  <w:num w:numId="7" w16cid:durableId="1411731192">
    <w:abstractNumId w:val="6"/>
    <w:lvlOverride w:ilvl="0"/>
  </w:num>
  <w:num w:numId="8" w16cid:durableId="800655407">
    <w:abstractNumId w:val="6"/>
    <w:lvlOverride w:ilvl="0"/>
  </w:num>
  <w:num w:numId="9" w16cid:durableId="1820924815">
    <w:abstractNumId w:val="6"/>
    <w:lvlOverride w:ilvl="0"/>
  </w:num>
  <w:num w:numId="10" w16cid:durableId="1212423434">
    <w:abstractNumId w:val="6"/>
    <w:lvlOverride w:ilvl="0"/>
  </w:num>
  <w:num w:numId="11" w16cid:durableId="1564296023">
    <w:abstractNumId w:val="6"/>
    <w:lvlOverride w:ilvl="0"/>
  </w:num>
  <w:num w:numId="12" w16cid:durableId="1454054245">
    <w:abstractNumId w:val="6"/>
    <w:lvlOverride w:ilvl="0"/>
  </w:num>
  <w:num w:numId="13" w16cid:durableId="1028138335">
    <w:abstractNumId w:val="6"/>
    <w:lvlOverride w:ilvl="0"/>
  </w:num>
  <w:num w:numId="14" w16cid:durableId="352852360">
    <w:abstractNumId w:val="6"/>
    <w:lvlOverride w:ilvl="0"/>
  </w:num>
  <w:num w:numId="15" w16cid:durableId="309137297">
    <w:abstractNumId w:val="6"/>
    <w:lvlOverride w:ilvl="0"/>
  </w:num>
  <w:num w:numId="16" w16cid:durableId="1772698575">
    <w:abstractNumId w:val="6"/>
    <w:lvlOverride w:ilvl="0"/>
  </w:num>
  <w:num w:numId="17" w16cid:durableId="1069497951">
    <w:abstractNumId w:val="6"/>
    <w:lvlOverride w:ilvl="0"/>
  </w:num>
  <w:num w:numId="18" w16cid:durableId="790392814">
    <w:abstractNumId w:val="6"/>
    <w:lvlOverride w:ilvl="0"/>
  </w:num>
  <w:num w:numId="19" w16cid:durableId="1914268674">
    <w:abstractNumId w:val="6"/>
    <w:lvlOverride w:ilvl="0"/>
  </w:num>
  <w:num w:numId="20" w16cid:durableId="1955207251">
    <w:abstractNumId w:val="6"/>
    <w:lvlOverride w:ilvl="0"/>
  </w:num>
  <w:num w:numId="21" w16cid:durableId="2143764224">
    <w:abstractNumId w:val="6"/>
    <w:lvlOverride w:ilvl="0"/>
  </w:num>
  <w:num w:numId="22" w16cid:durableId="889459327">
    <w:abstractNumId w:val="6"/>
    <w:lvlOverride w:ilvl="0"/>
  </w:num>
  <w:num w:numId="23" w16cid:durableId="67001616">
    <w:abstractNumId w:val="6"/>
    <w:lvlOverride w:ilvl="0"/>
  </w:num>
  <w:num w:numId="24" w16cid:durableId="664093842">
    <w:abstractNumId w:val="6"/>
    <w:lvlOverride w:ilvl="0"/>
  </w:num>
  <w:num w:numId="25" w16cid:durableId="601453398">
    <w:abstractNumId w:val="6"/>
    <w:lvlOverride w:ilvl="0"/>
  </w:num>
  <w:num w:numId="26" w16cid:durableId="1178424181">
    <w:abstractNumId w:val="6"/>
    <w:lvlOverride w:ilvl="0"/>
  </w:num>
  <w:num w:numId="27" w16cid:durableId="546717985">
    <w:abstractNumId w:val="6"/>
    <w:lvlOverride w:ilvl="0"/>
  </w:num>
  <w:num w:numId="28" w16cid:durableId="446773966">
    <w:abstractNumId w:val="6"/>
    <w:lvlOverride w:ilvl="0"/>
  </w:num>
  <w:num w:numId="29" w16cid:durableId="1766000062">
    <w:abstractNumId w:val="6"/>
    <w:lvlOverride w:ilvl="0"/>
  </w:num>
  <w:num w:numId="30" w16cid:durableId="248734887">
    <w:abstractNumId w:val="6"/>
    <w:lvlOverride w:ilvl="0"/>
  </w:num>
  <w:num w:numId="31" w16cid:durableId="720371810">
    <w:abstractNumId w:val="6"/>
    <w:lvlOverride w:ilvl="0"/>
  </w:num>
  <w:num w:numId="32" w16cid:durableId="927348451">
    <w:abstractNumId w:val="6"/>
    <w:lvlOverride w:ilvl="0"/>
  </w:num>
  <w:num w:numId="33" w16cid:durableId="1399472061">
    <w:abstractNumId w:val="6"/>
    <w:lvlOverride w:ilvl="0"/>
  </w:num>
  <w:num w:numId="34" w16cid:durableId="847328320">
    <w:abstractNumId w:val="6"/>
    <w:lvlOverride w:ilvl="0"/>
  </w:num>
  <w:num w:numId="35" w16cid:durableId="1705712000">
    <w:abstractNumId w:val="6"/>
    <w:lvlOverride w:ilvl="0"/>
  </w:num>
  <w:num w:numId="36" w16cid:durableId="545874155">
    <w:abstractNumId w:val="6"/>
    <w:lvlOverride w:ilvl="0"/>
  </w:num>
  <w:num w:numId="37" w16cid:durableId="1078401112">
    <w:abstractNumId w:val="6"/>
    <w:lvlOverride w:ilvl="0"/>
  </w:num>
  <w:num w:numId="38" w16cid:durableId="1812213910">
    <w:abstractNumId w:val="6"/>
    <w:lvlOverride w:ilvl="0"/>
  </w:num>
  <w:num w:numId="39" w16cid:durableId="943684524">
    <w:abstractNumId w:val="6"/>
    <w:lvlOverride w:ilvl="0"/>
  </w:num>
  <w:num w:numId="40" w16cid:durableId="158930631">
    <w:abstractNumId w:val="6"/>
    <w:lvlOverride w:ilvl="0"/>
  </w:num>
  <w:num w:numId="41" w16cid:durableId="1338847271">
    <w:abstractNumId w:val="6"/>
    <w:lvlOverride w:ilvl="0"/>
  </w:num>
  <w:num w:numId="42" w16cid:durableId="1103837471">
    <w:abstractNumId w:val="6"/>
    <w:lvlOverride w:ilvl="0"/>
  </w:num>
  <w:num w:numId="43" w16cid:durableId="1038818616">
    <w:abstractNumId w:val="6"/>
    <w:lvlOverride w:ilvl="0"/>
  </w:num>
  <w:num w:numId="44" w16cid:durableId="569508975">
    <w:abstractNumId w:val="6"/>
    <w:lvlOverride w:ilvl="0"/>
  </w:num>
  <w:num w:numId="45" w16cid:durableId="734624490">
    <w:abstractNumId w:val="6"/>
    <w:lvlOverride w:ilvl="0"/>
  </w:num>
  <w:num w:numId="46" w16cid:durableId="1513834810">
    <w:abstractNumId w:val="6"/>
    <w:lvlOverride w:ilvl="0"/>
  </w:num>
  <w:num w:numId="47" w16cid:durableId="706100265">
    <w:abstractNumId w:val="6"/>
    <w:lvlOverride w:ilvl="0"/>
  </w:num>
  <w:num w:numId="48" w16cid:durableId="2068215463">
    <w:abstractNumId w:val="6"/>
    <w:lvlOverride w:ilvl="0"/>
  </w:num>
  <w:num w:numId="49" w16cid:durableId="1820265034">
    <w:abstractNumId w:val="6"/>
    <w:lvlOverride w:ilvl="0"/>
  </w:num>
  <w:num w:numId="50" w16cid:durableId="354814131">
    <w:abstractNumId w:val="6"/>
    <w:lvlOverride w:ilvl="0"/>
  </w:num>
  <w:num w:numId="51" w16cid:durableId="1015380980">
    <w:abstractNumId w:val="6"/>
    <w:lvlOverride w:ilvl="0"/>
  </w:num>
  <w:num w:numId="52" w16cid:durableId="1544638140">
    <w:abstractNumId w:val="6"/>
    <w:lvlOverride w:ilvl="0"/>
  </w:num>
  <w:num w:numId="53" w16cid:durableId="1903519483">
    <w:abstractNumId w:val="6"/>
    <w:lvlOverride w:ilvl="0"/>
  </w:num>
  <w:num w:numId="54" w16cid:durableId="1183711681">
    <w:abstractNumId w:val="6"/>
    <w:lvlOverride w:ilvl="0"/>
  </w:num>
  <w:num w:numId="55" w16cid:durableId="154611963">
    <w:abstractNumId w:val="6"/>
    <w:lvlOverride w:ilvl="0"/>
  </w:num>
  <w:num w:numId="56" w16cid:durableId="1954704806">
    <w:abstractNumId w:val="6"/>
    <w:lvlOverride w:ilvl="0"/>
  </w:num>
  <w:num w:numId="57" w16cid:durableId="1795099005">
    <w:abstractNumId w:val="6"/>
    <w:lvlOverride w:ilvl="0"/>
  </w:num>
  <w:num w:numId="58" w16cid:durableId="497578785">
    <w:abstractNumId w:val="6"/>
    <w:lvlOverride w:ilvl="0"/>
  </w:num>
  <w:num w:numId="59" w16cid:durableId="1998725522">
    <w:abstractNumId w:val="6"/>
    <w:lvlOverride w:ilvl="0"/>
  </w:num>
  <w:num w:numId="60" w16cid:durableId="1730112224">
    <w:abstractNumId w:val="6"/>
    <w:lvlOverride w:ilvl="0"/>
  </w:num>
  <w:num w:numId="61" w16cid:durableId="1569806993">
    <w:abstractNumId w:val="6"/>
    <w:lvlOverride w:ilvl="0"/>
  </w:num>
  <w:num w:numId="62" w16cid:durableId="413549536">
    <w:abstractNumId w:val="6"/>
    <w:lvlOverride w:ilvl="0"/>
  </w:num>
  <w:num w:numId="63" w16cid:durableId="1580629720">
    <w:abstractNumId w:val="6"/>
    <w:lvlOverride w:ilvl="0"/>
  </w:num>
  <w:num w:numId="64" w16cid:durableId="1537965113">
    <w:abstractNumId w:val="6"/>
    <w:lvlOverride w:ilvl="0"/>
  </w:num>
  <w:num w:numId="65" w16cid:durableId="1156068241">
    <w:abstractNumId w:val="6"/>
    <w:lvlOverride w:ilvl="0"/>
  </w:num>
  <w:num w:numId="66" w16cid:durableId="1694762423">
    <w:abstractNumId w:val="6"/>
    <w:lvlOverride w:ilvl="0"/>
  </w:num>
  <w:num w:numId="67" w16cid:durableId="2093038378">
    <w:abstractNumId w:val="6"/>
    <w:lvlOverride w:ilvl="0"/>
  </w:num>
  <w:num w:numId="68" w16cid:durableId="1371490599">
    <w:abstractNumId w:val="6"/>
    <w:lvlOverride w:ilvl="0"/>
  </w:num>
  <w:num w:numId="69" w16cid:durableId="1202791220">
    <w:abstractNumId w:val="6"/>
    <w:lvlOverride w:ilvl="0"/>
  </w:num>
  <w:num w:numId="70" w16cid:durableId="1774401562">
    <w:abstractNumId w:val="6"/>
    <w:lvlOverride w:ilvl="0"/>
  </w:num>
  <w:num w:numId="71" w16cid:durableId="994190755">
    <w:abstractNumId w:val="6"/>
    <w:lvlOverride w:ilvl="0"/>
  </w:num>
  <w:num w:numId="72" w16cid:durableId="1049378694">
    <w:abstractNumId w:val="6"/>
    <w:lvlOverride w:ilvl="0"/>
  </w:num>
  <w:num w:numId="73" w16cid:durableId="1967543347">
    <w:abstractNumId w:val="6"/>
    <w:lvlOverride w:ilvl="0"/>
  </w:num>
  <w:num w:numId="74" w16cid:durableId="1303345082">
    <w:abstractNumId w:val="6"/>
    <w:lvlOverride w:ilvl="0"/>
  </w:num>
  <w:num w:numId="75" w16cid:durableId="78915916">
    <w:abstractNumId w:val="6"/>
    <w:lvlOverride w:ilvl="0"/>
  </w:num>
  <w:num w:numId="76" w16cid:durableId="398481922">
    <w:abstractNumId w:val="6"/>
    <w:lvlOverride w:ilvl="0"/>
  </w:num>
  <w:num w:numId="77" w16cid:durableId="957486874">
    <w:abstractNumId w:val="6"/>
    <w:lvlOverride w:ilvl="0"/>
  </w:num>
  <w:num w:numId="78" w16cid:durableId="329646933">
    <w:abstractNumId w:val="6"/>
    <w:lvlOverride w:ilvl="0"/>
  </w:num>
  <w:num w:numId="79" w16cid:durableId="2113896358">
    <w:abstractNumId w:val="6"/>
    <w:lvlOverride w:ilvl="0"/>
  </w:num>
  <w:num w:numId="80" w16cid:durableId="649016601">
    <w:abstractNumId w:val="2"/>
  </w:num>
  <w:num w:numId="81" w16cid:durableId="1001398228">
    <w:abstractNumId w:val="1"/>
  </w:num>
  <w:num w:numId="82" w16cid:durableId="441999605">
    <w:abstractNumId w:val="0"/>
  </w:num>
  <w:num w:numId="83" w16cid:durableId="488056933">
    <w:abstractNumId w:val="3"/>
  </w:num>
  <w:num w:numId="84" w16cid:durableId="12326161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00C53"/>
    <w:rsid w:val="00400C53"/>
    <w:rsid w:val="004534EA"/>
    <w:rsid w:val="00AF43DE"/>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70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4E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534EA"/>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34E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34EA"/>
    <w:pPr>
      <w:numPr>
        <w:ilvl w:val="2"/>
      </w:numPr>
      <w:ind w:left="1134" w:hanging="1134"/>
      <w:outlineLvl w:val="2"/>
    </w:pPr>
    <w:rPr>
      <w:bCs/>
    </w:rPr>
  </w:style>
  <w:style w:type="paragraph" w:styleId="Heading4">
    <w:name w:val="heading 4"/>
    <w:basedOn w:val="Heading2"/>
    <w:next w:val="Normal"/>
    <w:link w:val="Heading4Char"/>
    <w:unhideWhenUsed/>
    <w:qFormat/>
    <w:rsid w:val="004534EA"/>
    <w:pPr>
      <w:numPr>
        <w:ilvl w:val="3"/>
      </w:numPr>
      <w:ind w:left="1418" w:hanging="1418"/>
      <w:outlineLvl w:val="3"/>
    </w:pPr>
    <w:rPr>
      <w:bCs/>
      <w:iCs/>
    </w:rPr>
  </w:style>
  <w:style w:type="paragraph" w:styleId="Heading5">
    <w:name w:val="heading 5"/>
    <w:basedOn w:val="Heading2"/>
    <w:next w:val="Normal"/>
    <w:link w:val="Heading5Char"/>
    <w:unhideWhenUsed/>
    <w:qFormat/>
    <w:rsid w:val="004534EA"/>
    <w:pPr>
      <w:numPr>
        <w:ilvl w:val="4"/>
      </w:numPr>
      <w:ind w:left="1701" w:hanging="1701"/>
      <w:outlineLvl w:val="4"/>
    </w:pPr>
  </w:style>
  <w:style w:type="paragraph" w:styleId="Heading6">
    <w:name w:val="heading 6"/>
    <w:basedOn w:val="Heading2"/>
    <w:next w:val="Normal"/>
    <w:link w:val="Heading6Char"/>
    <w:uiPriority w:val="9"/>
    <w:unhideWhenUsed/>
    <w:rsid w:val="004534EA"/>
    <w:pPr>
      <w:numPr>
        <w:ilvl w:val="5"/>
      </w:numPr>
      <w:ind w:left="1871" w:hanging="1871"/>
      <w:outlineLvl w:val="5"/>
    </w:pPr>
    <w:rPr>
      <w:iCs/>
    </w:rPr>
  </w:style>
  <w:style w:type="paragraph" w:styleId="Heading7">
    <w:name w:val="heading 7"/>
    <w:basedOn w:val="Heading2"/>
    <w:next w:val="Normal"/>
    <w:link w:val="Heading7Char"/>
    <w:uiPriority w:val="9"/>
    <w:unhideWhenUsed/>
    <w:rsid w:val="004534EA"/>
    <w:pPr>
      <w:numPr>
        <w:ilvl w:val="6"/>
      </w:numPr>
      <w:ind w:left="1985" w:hanging="1985"/>
      <w:outlineLvl w:val="6"/>
    </w:pPr>
    <w:rPr>
      <w:iCs/>
    </w:rPr>
  </w:style>
  <w:style w:type="paragraph" w:styleId="Heading8">
    <w:name w:val="heading 8"/>
    <w:basedOn w:val="Heading2"/>
    <w:next w:val="Normal"/>
    <w:link w:val="Heading8Char"/>
    <w:uiPriority w:val="9"/>
    <w:unhideWhenUsed/>
    <w:rsid w:val="004534E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34EA"/>
    <w:pPr>
      <w:numPr>
        <w:ilvl w:val="8"/>
      </w:numPr>
      <w:ind w:left="2495" w:hanging="2495"/>
      <w:outlineLvl w:val="8"/>
    </w:pPr>
    <w:rPr>
      <w:iCs/>
      <w:szCs w:val="20"/>
    </w:rPr>
  </w:style>
  <w:style w:type="character" w:default="1" w:styleId="DefaultParagraphFont">
    <w:name w:val="Default Paragraph Font"/>
    <w:uiPriority w:val="1"/>
    <w:semiHidden/>
    <w:unhideWhenUsed/>
    <w:rsid w:val="004534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34E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34E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534E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534E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534E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534E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534E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534E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534E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534E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534E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534EA"/>
    <w:rPr>
      <w:rFonts w:ascii="BentonSans Medium" w:hAnsi="BentonSans Medium"/>
      <w:sz w:val="20"/>
    </w:rPr>
  </w:style>
  <w:style w:type="paragraph" w:customStyle="1" w:styleId="SAPMainTitle">
    <w:name w:val="SAP_MainTitle"/>
    <w:basedOn w:val="Normal"/>
    <w:next w:val="SAPSubTitle"/>
    <w:rsid w:val="004534E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34EA"/>
    <w:pPr>
      <w:spacing w:before="120"/>
    </w:pPr>
    <w:rPr>
      <w:color w:val="000000" w:themeColor="text1"/>
      <w:sz w:val="28"/>
    </w:rPr>
  </w:style>
  <w:style w:type="paragraph" w:customStyle="1" w:styleId="SAPSecurityLevel">
    <w:name w:val="SAP_SecurityLevel"/>
    <w:basedOn w:val="SAPMainTitle"/>
    <w:locked/>
    <w:rsid w:val="004534E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34E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34E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34E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34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34E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534EA"/>
    <w:pPr>
      <w:spacing w:before="1080"/>
    </w:pPr>
    <w:rPr>
      <w:b/>
      <w:color w:val="999999"/>
      <w:sz w:val="20"/>
    </w:rPr>
  </w:style>
  <w:style w:type="paragraph" w:customStyle="1" w:styleId="SAPTargetAudience">
    <w:name w:val="SAP_TargetAudience"/>
    <w:basedOn w:val="Normal"/>
    <w:locked/>
    <w:rsid w:val="004534EA"/>
    <w:pPr>
      <w:ind w:left="170" w:right="170"/>
    </w:pPr>
  </w:style>
  <w:style w:type="paragraph" w:customStyle="1" w:styleId="SAPHeading1NoNumber">
    <w:name w:val="SAP_Heading1NoNumber"/>
    <w:basedOn w:val="Heading1"/>
    <w:next w:val="Normal"/>
    <w:locked/>
    <w:rsid w:val="004534EA"/>
    <w:pPr>
      <w:numPr>
        <w:numId w:val="0"/>
      </w:numPr>
      <w:outlineLvl w:val="9"/>
    </w:pPr>
  </w:style>
  <w:style w:type="table" w:customStyle="1" w:styleId="LightShading1">
    <w:name w:val="Light Shading1"/>
    <w:basedOn w:val="TableNormal"/>
    <w:uiPriority w:val="60"/>
    <w:locked/>
    <w:rsid w:val="004534E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34E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34E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34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34E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34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34E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34E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34EA"/>
    <w:pPr>
      <w:keepNext w:val="0"/>
      <w:spacing w:before="0"/>
    </w:pPr>
  </w:style>
  <w:style w:type="paragraph" w:styleId="TOC1">
    <w:name w:val="toc 1"/>
    <w:basedOn w:val="Normal"/>
    <w:autoRedefine/>
    <w:uiPriority w:val="39"/>
    <w:unhideWhenUsed/>
    <w:rsid w:val="004534E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34EA"/>
    <w:pPr>
      <w:keepNext w:val="0"/>
      <w:tabs>
        <w:tab w:val="left" w:pos="1418"/>
      </w:tabs>
      <w:spacing w:before="0"/>
      <w:ind w:left="1418" w:hanging="794"/>
    </w:pPr>
  </w:style>
  <w:style w:type="paragraph" w:styleId="TOC4">
    <w:name w:val="toc 4"/>
    <w:basedOn w:val="TOC3"/>
    <w:next w:val="Normal"/>
    <w:autoRedefine/>
    <w:uiPriority w:val="39"/>
    <w:unhideWhenUsed/>
    <w:rsid w:val="004534EA"/>
    <w:pPr>
      <w:tabs>
        <w:tab w:val="left" w:pos="1985"/>
      </w:tabs>
      <w:ind w:right="851"/>
    </w:pPr>
  </w:style>
  <w:style w:type="paragraph" w:styleId="TOC5">
    <w:name w:val="toc 5"/>
    <w:basedOn w:val="TOC4"/>
    <w:next w:val="Normal"/>
    <w:autoRedefine/>
    <w:uiPriority w:val="39"/>
    <w:unhideWhenUsed/>
    <w:rsid w:val="004534EA"/>
  </w:style>
  <w:style w:type="paragraph" w:customStyle="1" w:styleId="SAPKeyblockTitle">
    <w:name w:val="SAP_KeyblockTitle"/>
    <w:basedOn w:val="Normal"/>
    <w:next w:val="Normal"/>
    <w:qFormat/>
    <w:rsid w:val="004534E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34EA"/>
    <w:pPr>
      <w:ind w:left="680"/>
    </w:pPr>
  </w:style>
  <w:style w:type="paragraph" w:styleId="ListContinue">
    <w:name w:val="List Continue"/>
    <w:basedOn w:val="Normal"/>
    <w:uiPriority w:val="99"/>
    <w:qFormat/>
    <w:rsid w:val="004534EA"/>
    <w:pPr>
      <w:ind w:left="340"/>
    </w:pPr>
  </w:style>
  <w:style w:type="paragraph" w:styleId="ListContinue2">
    <w:name w:val="List Continue 2"/>
    <w:basedOn w:val="Normal"/>
    <w:uiPriority w:val="99"/>
    <w:qFormat/>
    <w:rsid w:val="004534EA"/>
    <w:pPr>
      <w:ind w:left="680"/>
    </w:pPr>
  </w:style>
  <w:style w:type="paragraph" w:styleId="ListContinue3">
    <w:name w:val="List Continue 3"/>
    <w:basedOn w:val="Normal"/>
    <w:uiPriority w:val="99"/>
    <w:qFormat/>
    <w:rsid w:val="004534EA"/>
    <w:pPr>
      <w:ind w:left="1021"/>
    </w:pPr>
  </w:style>
  <w:style w:type="character" w:styleId="Hyperlink">
    <w:name w:val="Hyperlink"/>
    <w:basedOn w:val="DefaultParagraphFont"/>
    <w:uiPriority w:val="99"/>
    <w:unhideWhenUsed/>
    <w:rsid w:val="004534E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34E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34E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34EA"/>
    <w:rPr>
      <w:rFonts w:ascii="Courier New" w:hAnsi="Courier New" w:cs="Times New Roman"/>
      <w:sz w:val="18"/>
    </w:rPr>
  </w:style>
  <w:style w:type="paragraph" w:styleId="Header">
    <w:name w:val="header"/>
    <w:basedOn w:val="Normal"/>
    <w:link w:val="HeaderChar"/>
    <w:uiPriority w:val="99"/>
    <w:unhideWhenUsed/>
    <w:rsid w:val="004534E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34E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534E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534EA"/>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34EA"/>
    <w:rPr>
      <w:rFonts w:ascii="Courier New" w:hAnsi="Courier New" w:cs="Times New Roman"/>
      <w:b/>
      <w:color w:val="45157E"/>
      <w:sz w:val="18"/>
    </w:rPr>
  </w:style>
  <w:style w:type="character" w:customStyle="1" w:styleId="SAPScreenElement">
    <w:name w:val="SAP_ScreenElement"/>
    <w:basedOn w:val="DefaultParagraphFont"/>
    <w:uiPriority w:val="1"/>
    <w:qFormat/>
    <w:rsid w:val="004534EA"/>
    <w:rPr>
      <w:rFonts w:ascii="BentonSans Book Italic" w:hAnsi="BentonSans Book Italic" w:cs="Times New Roman"/>
      <w:color w:val="003283"/>
    </w:rPr>
  </w:style>
  <w:style w:type="character" w:customStyle="1" w:styleId="SAPEmphasis">
    <w:name w:val="SAP_Emphasis"/>
    <w:basedOn w:val="DefaultParagraphFont"/>
    <w:uiPriority w:val="1"/>
    <w:qFormat/>
    <w:rsid w:val="004534EA"/>
    <w:rPr>
      <w:rFonts w:ascii="BentonSans Medium" w:hAnsi="BentonSans Medium" w:cs="Times New Roman"/>
      <w:sz w:val="18"/>
    </w:rPr>
  </w:style>
  <w:style w:type="character" w:customStyle="1" w:styleId="SAPKeyboard">
    <w:name w:val="SAP_Keyboard"/>
    <w:basedOn w:val="SAPMonospace"/>
    <w:uiPriority w:val="1"/>
    <w:qFormat/>
    <w:rsid w:val="004534E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34E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34EA"/>
    <w:rPr>
      <w:rFonts w:ascii="BentonSans Bold" w:hAnsi="BentonSans Bold" w:cs="Times New Roman"/>
    </w:rPr>
  </w:style>
  <w:style w:type="character" w:customStyle="1" w:styleId="SAPFooterSecurityLevel">
    <w:name w:val="SAP_Footer_SecurityLevel"/>
    <w:basedOn w:val="DefaultParagraphFont"/>
    <w:uiPriority w:val="1"/>
    <w:locked/>
    <w:rsid w:val="004534EA"/>
    <w:rPr>
      <w:rFonts w:cs="Times New Roman"/>
      <w:caps/>
      <w:spacing w:val="6"/>
    </w:rPr>
  </w:style>
  <w:style w:type="character" w:styleId="PlaceholderText">
    <w:name w:val="Placeholder Text"/>
    <w:basedOn w:val="DefaultParagraphFont"/>
    <w:uiPriority w:val="99"/>
    <w:semiHidden/>
    <w:rsid w:val="004534EA"/>
    <w:rPr>
      <w:rFonts w:cs="Times New Roman"/>
      <w:color w:val="808080"/>
    </w:rPr>
  </w:style>
  <w:style w:type="paragraph" w:customStyle="1" w:styleId="SAPGraphicParagraph">
    <w:name w:val="SAP_GraphicParagraph"/>
    <w:basedOn w:val="Normal"/>
    <w:next w:val="Normal"/>
    <w:rsid w:val="004534E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34EA"/>
    <w:rPr>
      <w:rFonts w:cs="Times New Roman"/>
      <w:color w:val="96607D" w:themeColor="followedHyperlink"/>
      <w:u w:val="single"/>
    </w:rPr>
  </w:style>
  <w:style w:type="character" w:styleId="SubtleEmphasis">
    <w:name w:val="Subtle Emphasis"/>
    <w:basedOn w:val="DefaultParagraphFont"/>
    <w:uiPriority w:val="19"/>
    <w:rsid w:val="004534EA"/>
    <w:rPr>
      <w:rFonts w:cs="Times New Roman"/>
      <w:i/>
      <w:iCs/>
      <w:color w:val="808080" w:themeColor="text1" w:themeTint="7F"/>
    </w:rPr>
  </w:style>
  <w:style w:type="character" w:styleId="Strong">
    <w:name w:val="Strong"/>
    <w:basedOn w:val="DefaultParagraphFont"/>
    <w:uiPriority w:val="22"/>
    <w:rsid w:val="004534EA"/>
    <w:rPr>
      <w:rFonts w:cs="Times New Roman"/>
      <w:b/>
      <w:bCs/>
    </w:rPr>
  </w:style>
  <w:style w:type="paragraph" w:customStyle="1" w:styleId="SAPCopyrightShort">
    <w:name w:val="SAP_CopyrightShort"/>
    <w:basedOn w:val="Normal"/>
    <w:locked/>
    <w:rsid w:val="004534EA"/>
    <w:pPr>
      <w:spacing w:before="11760" w:after="0" w:line="220" w:lineRule="exact"/>
      <w:ind w:left="-1418" w:right="-567"/>
    </w:pPr>
  </w:style>
  <w:style w:type="paragraph" w:customStyle="1" w:styleId="SAPLastPageGray">
    <w:name w:val="SAP_LastPage_Gray"/>
    <w:basedOn w:val="Normal"/>
    <w:locked/>
    <w:rsid w:val="004534E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34E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34EA"/>
  </w:style>
  <w:style w:type="paragraph" w:styleId="List">
    <w:name w:val="List"/>
    <w:basedOn w:val="Normal"/>
    <w:uiPriority w:val="99"/>
    <w:unhideWhenUsed/>
    <w:rsid w:val="004534EA"/>
    <w:pPr>
      <w:ind w:left="340" w:hanging="340"/>
      <w:contextualSpacing/>
    </w:pPr>
  </w:style>
  <w:style w:type="paragraph" w:styleId="ListBullet">
    <w:name w:val="List Bullet"/>
    <w:basedOn w:val="Normal"/>
    <w:uiPriority w:val="99"/>
    <w:qFormat/>
    <w:rsid w:val="004534EA"/>
    <w:pPr>
      <w:numPr>
        <w:numId w:val="80"/>
      </w:numPr>
      <w:ind w:left="341" w:hanging="284"/>
    </w:pPr>
  </w:style>
  <w:style w:type="paragraph" w:styleId="ListBullet2">
    <w:name w:val="List Bullet 2"/>
    <w:basedOn w:val="Normal"/>
    <w:uiPriority w:val="99"/>
    <w:qFormat/>
    <w:rsid w:val="004534EA"/>
    <w:pPr>
      <w:numPr>
        <w:numId w:val="81"/>
      </w:numPr>
      <w:ind w:left="681" w:hanging="284"/>
    </w:pPr>
  </w:style>
  <w:style w:type="paragraph" w:styleId="ListBullet3">
    <w:name w:val="List Bullet 3"/>
    <w:basedOn w:val="Normal"/>
    <w:uiPriority w:val="99"/>
    <w:qFormat/>
    <w:rsid w:val="004534EA"/>
    <w:pPr>
      <w:numPr>
        <w:numId w:val="82"/>
      </w:numPr>
      <w:ind w:left="1021" w:hanging="284"/>
    </w:pPr>
  </w:style>
  <w:style w:type="paragraph" w:styleId="ListNumber">
    <w:name w:val="List Number"/>
    <w:basedOn w:val="Normal"/>
    <w:uiPriority w:val="99"/>
    <w:qFormat/>
    <w:rsid w:val="004534EA"/>
    <w:pPr>
      <w:numPr>
        <w:numId w:val="84"/>
      </w:numPr>
    </w:pPr>
  </w:style>
  <w:style w:type="paragraph" w:styleId="ListNumber2">
    <w:name w:val="List Number 2"/>
    <w:basedOn w:val="Normal"/>
    <w:uiPriority w:val="99"/>
    <w:qFormat/>
    <w:rsid w:val="004534EA"/>
    <w:pPr>
      <w:numPr>
        <w:ilvl w:val="1"/>
        <w:numId w:val="84"/>
      </w:numPr>
    </w:pPr>
  </w:style>
  <w:style w:type="paragraph" w:styleId="ListNumber3">
    <w:name w:val="List Number 3"/>
    <w:basedOn w:val="Normal"/>
    <w:uiPriority w:val="99"/>
    <w:qFormat/>
    <w:rsid w:val="004534EA"/>
    <w:pPr>
      <w:numPr>
        <w:ilvl w:val="2"/>
        <w:numId w:val="84"/>
      </w:numPr>
    </w:pPr>
  </w:style>
  <w:style w:type="paragraph" w:styleId="List2">
    <w:name w:val="List 2"/>
    <w:basedOn w:val="Normal"/>
    <w:uiPriority w:val="99"/>
    <w:unhideWhenUsed/>
    <w:rsid w:val="004534EA"/>
    <w:pPr>
      <w:ind w:left="680" w:hanging="340"/>
      <w:contextualSpacing/>
    </w:pPr>
  </w:style>
  <w:style w:type="paragraph" w:styleId="List3">
    <w:name w:val="List 3"/>
    <w:basedOn w:val="Normal"/>
    <w:uiPriority w:val="99"/>
    <w:unhideWhenUsed/>
    <w:rsid w:val="004534EA"/>
    <w:pPr>
      <w:ind w:left="1020" w:hanging="340"/>
      <w:contextualSpacing/>
    </w:pPr>
  </w:style>
  <w:style w:type="paragraph" w:styleId="DocumentMap">
    <w:name w:val="Document Map"/>
    <w:basedOn w:val="Normal"/>
    <w:link w:val="DocumentMapChar"/>
    <w:uiPriority w:val="99"/>
    <w:semiHidden/>
    <w:unhideWhenUsed/>
    <w:rsid w:val="004534E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34EA"/>
    <w:rPr>
      <w:rFonts w:ascii="Tahoma" w:eastAsia="MS Mincho" w:hAnsi="Tahoma"/>
      <w:color w:val="000000" w:themeColor="text1"/>
      <w:kern w:val="0"/>
      <w:sz w:val="16"/>
      <w:szCs w:val="16"/>
      <w:lang w:eastAsia="en-US"/>
    </w:rPr>
  </w:style>
  <w:style w:type="paragraph" w:styleId="NoSpacing">
    <w:name w:val="No Spacing"/>
    <w:link w:val="NoSpacingChar"/>
    <w:uiPriority w:val="1"/>
    <w:rsid w:val="004534E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534E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534EA"/>
    <w:pPr>
      <w:jc w:val="right"/>
    </w:pPr>
    <w:rPr>
      <w:noProof/>
    </w:rPr>
  </w:style>
  <w:style w:type="character" w:styleId="Emphasis">
    <w:name w:val="Emphasis"/>
    <w:basedOn w:val="DefaultParagraphFont"/>
    <w:uiPriority w:val="20"/>
    <w:rsid w:val="004534EA"/>
    <w:rPr>
      <w:rFonts w:cs="Times New Roman"/>
      <w:i/>
      <w:iCs/>
    </w:rPr>
  </w:style>
  <w:style w:type="paragraph" w:styleId="Quote">
    <w:name w:val="Quote"/>
    <w:basedOn w:val="Normal"/>
    <w:next w:val="Normal"/>
    <w:link w:val="QuoteChar"/>
    <w:uiPriority w:val="29"/>
    <w:rsid w:val="004534EA"/>
    <w:rPr>
      <w:i/>
      <w:iCs/>
    </w:rPr>
  </w:style>
  <w:style w:type="character" w:customStyle="1" w:styleId="QuoteChar">
    <w:name w:val="Quote Char"/>
    <w:basedOn w:val="DefaultParagraphFont"/>
    <w:link w:val="Quote"/>
    <w:uiPriority w:val="29"/>
    <w:rsid w:val="004534E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534EA"/>
    <w:rPr>
      <w:rFonts w:cs="Times New Roman"/>
      <w:smallCaps/>
      <w:color w:val="E97132" w:themeColor="accent2"/>
      <w:u w:val="single"/>
    </w:rPr>
  </w:style>
  <w:style w:type="paragraph" w:styleId="IntenseQuote">
    <w:name w:val="Intense Quote"/>
    <w:basedOn w:val="Normal"/>
    <w:next w:val="Normal"/>
    <w:link w:val="IntenseQuoteChar"/>
    <w:uiPriority w:val="30"/>
    <w:rsid w:val="004534E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34E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534EA"/>
    <w:rPr>
      <w:rFonts w:cs="Times New Roman"/>
      <w:b/>
      <w:bCs/>
      <w:smallCaps/>
      <w:color w:val="E97132" w:themeColor="accent2"/>
      <w:spacing w:val="5"/>
      <w:u w:val="single"/>
    </w:rPr>
  </w:style>
  <w:style w:type="character" w:styleId="IntenseEmphasis">
    <w:name w:val="Intense Emphasis"/>
    <w:basedOn w:val="DefaultParagraphFont"/>
    <w:uiPriority w:val="21"/>
    <w:rsid w:val="004534EA"/>
    <w:rPr>
      <w:rFonts w:cs="Times New Roman"/>
      <w:b/>
      <w:bCs/>
      <w:i/>
      <w:iCs/>
      <w:color w:val="156082" w:themeColor="accent1"/>
    </w:rPr>
  </w:style>
  <w:style w:type="paragraph" w:styleId="ListParagraph">
    <w:name w:val="List Paragraph"/>
    <w:basedOn w:val="Normal"/>
    <w:uiPriority w:val="34"/>
    <w:rsid w:val="004534EA"/>
    <w:pPr>
      <w:ind w:left="720"/>
      <w:contextualSpacing/>
    </w:pPr>
  </w:style>
  <w:style w:type="character" w:styleId="BookTitle">
    <w:name w:val="Book Title"/>
    <w:basedOn w:val="DefaultParagraphFont"/>
    <w:uiPriority w:val="33"/>
    <w:rsid w:val="004534EA"/>
    <w:rPr>
      <w:rFonts w:cs="Times New Roman"/>
      <w:b/>
      <w:bCs/>
      <w:smallCaps/>
      <w:spacing w:val="5"/>
    </w:rPr>
  </w:style>
  <w:style w:type="character" w:customStyle="1" w:styleId="SAPTextReference">
    <w:name w:val="SAP_TextReference"/>
    <w:basedOn w:val="SAPScreenElement"/>
    <w:uiPriority w:val="1"/>
    <w:qFormat/>
    <w:rsid w:val="004534E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34E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34EA"/>
    <w:rPr>
      <w:rFonts w:ascii="BentonSans Bold" w:hAnsi="BentonSans Bold"/>
    </w:rPr>
  </w:style>
  <w:style w:type="paragraph" w:customStyle="1" w:styleId="SAPFooterCurrentTopicLeft">
    <w:name w:val="SAP_Footer_CurrentTopicLeft"/>
    <w:basedOn w:val="SAPFooterleft"/>
    <w:qFormat/>
    <w:locked/>
    <w:rsid w:val="004534EA"/>
    <w:rPr>
      <w:rFonts w:ascii="BentonSans Bold" w:hAnsi="BentonSans Bold"/>
    </w:rPr>
  </w:style>
  <w:style w:type="character" w:customStyle="1" w:styleId="Superscript">
    <w:name w:val="Superscript"/>
    <w:basedOn w:val="DefaultParagraphFont"/>
    <w:uiPriority w:val="1"/>
    <w:rsid w:val="004534EA"/>
    <w:rPr>
      <w:rFonts w:cs="Times New Roman"/>
      <w:vertAlign w:val="superscript"/>
    </w:rPr>
  </w:style>
  <w:style w:type="character" w:customStyle="1" w:styleId="SAPGreenTextNotPrintedChar">
    <w:name w:val="SAP_GreenText_(NotPrinted) Char"/>
    <w:basedOn w:val="DefaultParagraphFont"/>
    <w:link w:val="SAPGreenTextNotPrinted"/>
    <w:rsid w:val="004534E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534E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534E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34E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534EA"/>
    <w:pPr>
      <w:spacing w:before="0" w:after="200" w:line="240" w:lineRule="auto"/>
    </w:pPr>
    <w:rPr>
      <w:i/>
      <w:iCs/>
      <w:color w:val="0E2841" w:themeColor="text2"/>
      <w:szCs w:val="18"/>
    </w:rPr>
  </w:style>
  <w:style w:type="paragraph" w:customStyle="1" w:styleId="SAPXMLCodeblock">
    <w:name w:val="SAP_XML_Codeblock"/>
    <w:basedOn w:val="Normal"/>
    <w:qFormat/>
    <w:rsid w:val="004534EA"/>
    <w:rPr>
      <w:rFonts w:ascii="Courier New" w:eastAsiaTheme="majorEastAsia" w:hAnsi="Courier New"/>
      <w:szCs w:val="26"/>
    </w:rPr>
  </w:style>
  <w:style w:type="character" w:customStyle="1" w:styleId="SAPIcon">
    <w:name w:val="SAP_Icon"/>
    <w:basedOn w:val="SAPTextReference"/>
    <w:uiPriority w:val="1"/>
    <w:qFormat/>
    <w:rsid w:val="004534EA"/>
    <w:rPr>
      <w:rFonts w:ascii="SAP-icons" w:hAnsi="SAP-icons" w:cs="Times New Roman"/>
      <w:color w:val="7F7F7F" w:themeColor="text1" w:themeTint="80"/>
      <w:sz w:val="18"/>
    </w:rPr>
  </w:style>
  <w:style w:type="table" w:customStyle="1" w:styleId="SAPNote">
    <w:name w:val="SAP_Note"/>
    <w:basedOn w:val="TableGrid"/>
    <w:uiPriority w:val="99"/>
    <w:rsid w:val="004534E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34E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9779</Words>
  <Characters>55743</Characters>
  <Application>Microsoft Office Word</Application>
  <DocSecurity>4</DocSecurity>
  <Lines>464</Lines>
  <Paragraphs>130</Paragraphs>
  <ScaleCrop>false</ScaleCrop>
  <Company/>
  <LinksUpToDate>false</LinksUpToDate>
  <CharactersWithSpaces>65392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