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784" w:rsidRDefault="009547D3">
      <w:r>
        <w:t>La pasticcieria Nuova Reggio nasce nel 2000 dall’unione di tre giovani fratelli che fanno dei dolci un’arte.</w:t>
      </w:r>
    </w:p>
    <w:p w:rsidR="009547D3" w:rsidRDefault="009547D3">
      <w:r>
        <w:t xml:space="preserve">Prodotti di altissima qualità, produzione artigianale  e sempre fresca, </w:t>
      </w:r>
      <w:r w:rsidRPr="000C3F9A">
        <w:t>passione</w:t>
      </w:r>
      <w:r>
        <w:t>, fantasia e cortesia rendono questa pasticceria un luogo</w:t>
      </w:r>
      <w:r w:rsidRPr="000C3F9A">
        <w:t xml:space="preserve"> originale</w:t>
      </w:r>
      <w:r>
        <w:t xml:space="preserve"> dove degustare degli ottimi </w:t>
      </w:r>
      <w:r w:rsidRPr="00F850B6">
        <w:t>dolci</w:t>
      </w:r>
      <w:r>
        <w:t xml:space="preserve"> .</w:t>
      </w:r>
    </w:p>
    <w:p w:rsidR="00F850B6" w:rsidRDefault="00F850B6"/>
    <w:p w:rsidR="00F850B6" w:rsidRPr="00F850B6" w:rsidRDefault="00F850B6">
      <w:pPr>
        <w:rPr>
          <w:u w:val="single"/>
        </w:rPr>
      </w:pPr>
      <w:bookmarkStart w:id="0" w:name="_GoBack"/>
      <w:bookmarkEnd w:id="0"/>
    </w:p>
    <w:p w:rsidR="00F850B6" w:rsidRPr="00F850B6" w:rsidRDefault="00F850B6">
      <w:pPr>
        <w:rPr>
          <w:u w:val="single"/>
        </w:rPr>
      </w:pPr>
    </w:p>
    <w:p w:rsidR="00F850B6" w:rsidRPr="009547D3" w:rsidRDefault="00F850B6">
      <w:pPr>
        <w:rPr>
          <w:u w:val="single"/>
        </w:rPr>
      </w:pPr>
      <w:r>
        <w:t>Proponiamo torte personalizzate  cake design , pasticceria dolce e salta, catering per matrimoni, feste private e aziendali, buffet per battesimi, comunioni e cresime , rinfreschi per inaugurazioni , compleanni , lauree e per ogni tipo di occasione.</w:t>
      </w:r>
    </w:p>
    <w:sectPr w:rsidR="00F850B6" w:rsidRPr="009547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7DC"/>
    <w:rsid w:val="000C3F9A"/>
    <w:rsid w:val="00285784"/>
    <w:rsid w:val="009547D3"/>
    <w:rsid w:val="00CA07DC"/>
    <w:rsid w:val="00F8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P. Alfano</dc:creator>
  <cp:keywords/>
  <dc:description/>
  <cp:lastModifiedBy>Francesco P. Alfano</cp:lastModifiedBy>
  <cp:revision>5</cp:revision>
  <dcterms:created xsi:type="dcterms:W3CDTF">2018-04-01T07:54:00Z</dcterms:created>
  <dcterms:modified xsi:type="dcterms:W3CDTF">2018-04-02T21:22:00Z</dcterms:modified>
</cp:coreProperties>
</file>