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ind w:left="0" w:firstLine="0"/>
              <w:jc w:val="both"/>
              <w:rPr>
                <w:color w:val="767171"/>
                <w:sz w:val="24"/>
                <w:szCs w:val="24"/>
              </w:rPr>
            </w:pPr>
            <w:r w:rsidDel="00000000" w:rsidR="00000000" w:rsidRPr="00000000">
              <w:rPr>
                <w:color w:val="767171"/>
                <w:sz w:val="24"/>
                <w:szCs w:val="24"/>
                <w:rtl w:val="0"/>
              </w:rPr>
              <w:t xml:space="preserve">Las asignaturas y certificaciones que más han resonado con mis intereses profesionales son Gestión de Proyectos e Inteligencia de Negocios. Estas disciplinas ofrecen una visión completa de las metodologías y prácticas en el ámbito empresarial, constituyendo una base sólida de conocimientos aplicables en el mundo laboral. Específicamente, la Gestión de Proyectos me ha proporcionado herramientas clave para la planificación y ejecución efectiva de iniciativas, mientras que la Inteligencia de Negocios ha mejorado mi capacidad para tomar decisiones fundamentadas en datos</w:t>
            </w:r>
          </w:p>
          <w:p w:rsidR="00000000" w:rsidDel="00000000" w:rsidP="00000000" w:rsidRDefault="00000000" w:rsidRPr="00000000" w14:paraId="00000014">
            <w:pPr>
              <w:ind w:left="0" w:firstLine="0"/>
              <w:jc w:val="both"/>
              <w:rPr>
                <w:color w:val="767171"/>
                <w:sz w:val="24"/>
                <w:szCs w:val="24"/>
              </w:rPr>
            </w:pPr>
            <w:r w:rsidDel="00000000" w:rsidR="00000000" w:rsidRPr="00000000">
              <w:rPr>
                <w:color w:val="767171"/>
                <w:sz w:val="24"/>
                <w:szCs w:val="24"/>
                <w:rtl w:val="0"/>
              </w:rPr>
              <w:t xml:space="preserve">Las certificaciones que he conseguido a lo largo de mi carrera representan un valioso recurso, ya que me han permitido adquirir conocimientos especializados en diferentes áreas. Cada certificación no solo confirma mis habilidades en los temas correspondientes, sino que también impulsa mi desarrollo profesional al ofrecer una base sólida y actualizada en las materias que he estudiado.</w:t>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E">
            <w:pPr>
              <w:jc w:val="both"/>
              <w:rPr>
                <w:color w:val="767171"/>
                <w:sz w:val="24"/>
                <w:szCs w:val="24"/>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3">
            <w:pPr>
              <w:tabs>
                <w:tab w:val="left" w:leader="none" w:pos="454"/>
              </w:tabs>
              <w:spacing w:after="240" w:before="240" w:lineRule="auto"/>
              <w:ind w:left="0" w:right="0"/>
              <w:jc w:val="both"/>
              <w:rPr>
                <w:color w:val="767171"/>
                <w:sz w:val="24"/>
                <w:szCs w:val="24"/>
              </w:rPr>
            </w:pPr>
            <w:r w:rsidDel="00000000" w:rsidR="00000000" w:rsidRPr="00000000">
              <w:rPr>
                <w:color w:val="767171"/>
                <w:sz w:val="24"/>
                <w:szCs w:val="24"/>
                <w:rtl w:val="0"/>
              </w:rPr>
              <w:t xml:space="preserve">Las áreas en las que creo que tengo un desarrollo más sólido y donde me siento más confiado al aplicar mis habilidades son el análisis y la creación de modelos de datos, así como la inteligencia de negocios.</w:t>
            </w:r>
          </w:p>
          <w:p w:rsidR="00000000" w:rsidDel="00000000" w:rsidP="00000000" w:rsidRDefault="00000000" w:rsidRPr="00000000" w14:paraId="00000024">
            <w:pPr>
              <w:tabs>
                <w:tab w:val="left" w:leader="none" w:pos="454"/>
              </w:tabs>
              <w:spacing w:after="240" w:before="240" w:lineRule="auto"/>
              <w:ind w:left="0" w:right="0"/>
              <w:jc w:val="both"/>
              <w:rPr>
                <w:color w:val="767171"/>
                <w:sz w:val="24"/>
                <w:szCs w:val="24"/>
              </w:rPr>
            </w:pPr>
            <w:r w:rsidDel="00000000" w:rsidR="00000000" w:rsidRPr="00000000">
              <w:rPr>
                <w:color w:val="767171"/>
                <w:sz w:val="24"/>
                <w:szCs w:val="24"/>
                <w:rtl w:val="0"/>
              </w:rPr>
              <w:t xml:space="preserve">En contraste, reconozco que mis habilidades en desarrollo de software y aseguramiento de la calidad son relativamente más débiles y necesitan ser mejoradas. Estas disciplinas son amplias y complejas; aunque he logrado adquirir una base inicial, es crucial continuar con el aprendizaje y la práctica para elevar mi nivel de competencia en estas áreas.</w:t>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D">
            <w:pPr>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2">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3">
            <w:pPr>
              <w:rPr>
                <w:color w:val="767171"/>
                <w:sz w:val="24"/>
                <w:szCs w:val="24"/>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b w:val="1"/>
                <w:color w:val="1f4e79"/>
                <w:rtl w:val="0"/>
              </w:rPr>
              <w:t xml:space="preserve">Mis principales intereses profesionales se enfocan en bases de datos y análisis de datos, con un interés particular en la gestión de proyectos, gracias a su énfasis en la coordinación y ejecución efectiva de iniciativas tecnológicas. Las competencias fundamentales que se alinean con mis intereses incluyen la gestión de proyectos tecnológicos, la planificación y análisis de requisitos informáticos, el desarrollo y análisis de modelos de datos, y la programación de software. Actualmente, considero que todas estas habilidades necesitan un mayor fortalecimiento, ya que poseo solo conocimientos básicos en cada área. En un horizonte de cinco años, mi objetivo es alcanzar un entorno laboral favorable donde haya explorado y encontrado una especialización en informática que me apasione profundamente, trabajando activamente en esa área y logrando un desarrollo profesional significativo.</w:t>
            </w: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9">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A">
            <w:pPr>
              <w:rPr>
                <w:color w:val="767171"/>
                <w:sz w:val="24"/>
                <w:szCs w:val="24"/>
              </w:rPr>
            </w:pPr>
            <w:r w:rsidDel="00000000" w:rsidR="00000000" w:rsidRPr="00000000">
              <w:rPr>
                <w:rtl w:val="0"/>
              </w:rPr>
            </w:r>
          </w:p>
          <w:p w:rsidR="00000000" w:rsidDel="00000000" w:rsidP="00000000" w:rsidRDefault="00000000" w:rsidRPr="00000000" w14:paraId="0000006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9">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b w:val="1"/>
                <w:rtl w:val="0"/>
              </w:rPr>
              <w:t xml:space="preserve">Para el proyecto APT, las áreas de desempeño y competencias que deberían abordarse son la gestión de proyectos informáticos, la calidad del software, el análisis y planificación de requerimientos informáticos, así como el desarrollo y análisis de modelos de datos, y la programación de software. En el contexto específico de un chatbot, también es fundamental incluir competencias como el desarrollo de chatbots, el procesamiento de lenguaje natural y la integración de sistemas. Un tipo de proyecto que sería particularmente beneficioso para mi desarrollo profesional sería uno que combine todas estas competencias adquiridas a lo largo de la carrera, permitiéndome aplicar de manera práctica los conocimientos obtenidos. Este proyecto debería llevarse a cabo en un entorno real, lo que facilitaría una aproximación efectiva a las dinámicas y desafíos que enfrentaré en futuros roles profesionales.</w:t>
            </w: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F">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4">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8"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apaEkBqr1IBBTkS3TYZ8PHeImQ==">CgMxLjAyCGguZ2pkZ3hzOAByITFuVXF0cklNR09jakxLaXRsNU9GLUYtUjNBeGNfXzd4Ug==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