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5CFD" w14:textId="7D7E12C7" w:rsidR="00DD5564" w:rsidRDefault="000C6258">
      <w:r>
        <w:t xml:space="preserve">11 </w:t>
      </w:r>
      <w:proofErr w:type="spellStart"/>
      <w:r>
        <w:t>Dic</w:t>
      </w:r>
      <w:proofErr w:type="spellEnd"/>
      <w:r>
        <w:t xml:space="preserve"> 21</w:t>
      </w:r>
    </w:p>
    <w:p w14:paraId="68A35154" w14:textId="65487D14" w:rsidR="000C6258" w:rsidRDefault="000C6258">
      <w:r>
        <w:t xml:space="preserve">Creato progetto in </w:t>
      </w:r>
      <w:proofErr w:type="spellStart"/>
      <w:r>
        <w:t>arduino</w:t>
      </w:r>
      <w:proofErr w:type="spellEnd"/>
      <w:r>
        <w:t xml:space="preserve"> IDE con definizioni e procedura di setup. Manca ancora la procedura di loop.</w:t>
      </w:r>
    </w:p>
    <w:p w14:paraId="28F35942" w14:textId="3508AB03" w:rsidR="000C6258" w:rsidRDefault="000C6258">
      <w:proofErr w:type="gramStart"/>
      <w:r>
        <w:t>E’</w:t>
      </w:r>
      <w:proofErr w:type="gramEnd"/>
      <w:r>
        <w:t xml:space="preserve"> necessario completare il progetto seguendo il video: </w:t>
      </w:r>
      <w:hyperlink r:id="rId4" w:history="1">
        <w:r w:rsidRPr="00D04979">
          <w:rPr>
            <w:rStyle w:val="Collegamentoipertestuale"/>
          </w:rPr>
          <w:t>https://edpuzzle.com/media/61b4d32d53e63b42e9ba498d</w:t>
        </w:r>
      </w:hyperlink>
    </w:p>
    <w:p w14:paraId="777F8F67" w14:textId="73AD683D" w:rsidR="000C6258" w:rsidRDefault="000C6258"/>
    <w:p w14:paraId="5E84D5E2" w14:textId="77777777" w:rsidR="000C6258" w:rsidRDefault="000C6258"/>
    <w:sectPr w:rsidR="000C62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A5"/>
    <w:rsid w:val="000C6258"/>
    <w:rsid w:val="001D0F58"/>
    <w:rsid w:val="00282487"/>
    <w:rsid w:val="004768A5"/>
    <w:rsid w:val="00D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C13D"/>
  <w15:chartTrackingRefBased/>
  <w15:docId w15:val="{FBB51BA4-D5EC-43D0-B606-51AFD769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C625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puzzle.com/media/61b4d32d53e63b42e9ba498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Adriani</dc:creator>
  <cp:keywords/>
  <dc:description/>
  <cp:lastModifiedBy>Francesco Adriani</cp:lastModifiedBy>
  <cp:revision>2</cp:revision>
  <dcterms:created xsi:type="dcterms:W3CDTF">2021-12-11T17:25:00Z</dcterms:created>
  <dcterms:modified xsi:type="dcterms:W3CDTF">2021-12-11T17:26:00Z</dcterms:modified>
</cp:coreProperties>
</file>