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6CE" w:rsidRDefault="0036417C">
      <w:pPr>
        <w:pStyle w:val="normal"/>
      </w:pPr>
      <w:r>
        <w:t>Assolutamente! Ecco altri 10 esercizi sulla funzione input() in Python, sempre in formato procedurale e senza soluzioni, per farti continuare a mettere in pratica.</w:t>
      </w:r>
    </w:p>
    <w:p w:rsidR="00F056CE" w:rsidRDefault="0036417C">
      <w:pPr>
        <w:pStyle w:val="normal"/>
      </w:pPr>
      <w:r>
        <w:t>Ulteriori Esercizi sulla Funzione input() in Python</w:t>
      </w:r>
    </w:p>
    <w:p w:rsidR="00F056CE" w:rsidRDefault="0036417C">
      <w:pPr>
        <w:pStyle w:val="normal"/>
      </w:pPr>
      <w:r>
        <w:t>Esercizio 11: Calcolo Semplice dell'Età</w:t>
      </w:r>
    </w:p>
    <w:p w:rsidR="00F056CE" w:rsidRDefault="0036417C">
      <w:pPr>
        <w:pStyle w:val="normal"/>
      </w:pPr>
      <w:r>
        <w:t>Chiedi all'utente il suo anno di nascita e l'anno corrente. Calcola e stampa la sua età approssimativa.</w:t>
      </w:r>
    </w:p>
    <w:p w:rsidR="00F056CE" w:rsidRDefault="0036417C">
      <w:pPr>
        <w:pStyle w:val="normal"/>
      </w:pPr>
      <w:r>
        <w:t>Esercizio 12: Input con Spazi</w:t>
      </w:r>
    </w:p>
    <w:p w:rsidR="00F056CE" w:rsidRDefault="0036417C">
      <w:pPr>
        <w:pStyle w:val="normal"/>
      </w:pPr>
      <w:r>
        <w:t xml:space="preserve">Chiedi all'utente di inserire una frase che contenga degli spazi. Stampa la frase e poi stampa la stessa frase senza gli </w:t>
      </w:r>
      <w:r>
        <w:t>spazi.</w:t>
      </w:r>
    </w:p>
    <w:p w:rsidR="00F056CE" w:rsidRDefault="0036417C">
      <w:pPr>
        <w:pStyle w:val="normal"/>
      </w:pPr>
      <w:r>
        <w:t>Esercizio 13: Verifica di un Numero Pari/Dispari</w:t>
      </w:r>
    </w:p>
    <w:p w:rsidR="00F056CE" w:rsidRDefault="0036417C">
      <w:pPr>
        <w:pStyle w:val="normal"/>
      </w:pPr>
      <w:r>
        <w:t>Richiedi all'utente di inserire un numero intero. Stampa un messaggio che indichi se il numero è pari o dispari.</w:t>
      </w:r>
    </w:p>
    <w:p w:rsidR="00F056CE" w:rsidRDefault="0036417C">
      <w:pPr>
        <w:pStyle w:val="normal"/>
      </w:pPr>
      <w:r>
        <w:t>Esercizio 14: Input di un Colore Preferito</w:t>
      </w:r>
    </w:p>
    <w:p w:rsidR="00F056CE" w:rsidRDefault="0036417C">
      <w:pPr>
        <w:pStyle w:val="normal"/>
      </w:pPr>
      <w:r>
        <w:t>Chiedi all'utente qual è il suo colore prefe</w:t>
      </w:r>
      <w:r>
        <w:t>rito. Stampa una frase che incorpori il colore scelto, ad esempio: "Il tuo colore preferito è [colore]."</w:t>
      </w:r>
    </w:p>
    <w:p w:rsidR="00F056CE" w:rsidRDefault="0036417C">
      <w:pPr>
        <w:pStyle w:val="normal"/>
      </w:pPr>
      <w:r>
        <w:t>Esercizio 15: Input di Conferma</w:t>
      </w:r>
    </w:p>
    <w:p w:rsidR="00F056CE" w:rsidRDefault="0036417C">
      <w:pPr>
        <w:pStyle w:val="normal"/>
      </w:pPr>
      <w:r>
        <w:t xml:space="preserve">Poni all'utente una domanda che richiede una risposta "sì" o "no" (o "S" o "N"). Stampa un messaggio diverso a seconda </w:t>
      </w:r>
      <w:r>
        <w:t>della risposta.</w:t>
      </w:r>
    </w:p>
    <w:p w:rsidR="00F056CE" w:rsidRDefault="0036417C">
      <w:pPr>
        <w:pStyle w:val="normal"/>
      </w:pPr>
      <w:r>
        <w:t>Esercizio 16: Input per un Messaggio Personalizzato</w:t>
      </w:r>
    </w:p>
    <w:p w:rsidR="00F056CE" w:rsidRDefault="0036417C">
      <w:pPr>
        <w:pStyle w:val="normal"/>
      </w:pPr>
      <w:r>
        <w:t>Chiedi all'utente di inserire un messaggio. Stampa il messaggio racchiuso tra due righe di asterischi (es. ********** \n * Messaggio * \n **********).</w:t>
      </w:r>
    </w:p>
    <w:p w:rsidR="00F056CE" w:rsidRDefault="0036417C">
      <w:pPr>
        <w:pStyle w:val="normal"/>
      </w:pPr>
      <w:r>
        <w:t>Esercizio 17: Calcolo del Quadrato di</w:t>
      </w:r>
      <w:r>
        <w:t xml:space="preserve"> un Numero</w:t>
      </w:r>
    </w:p>
    <w:p w:rsidR="00F056CE" w:rsidRDefault="0036417C">
      <w:pPr>
        <w:pStyle w:val="normal"/>
      </w:pPr>
      <w:r>
        <w:t>Chiedi all'utente di inserire un numero. Stampa il quadrato di quel numero.</w:t>
      </w:r>
    </w:p>
    <w:p w:rsidR="00F056CE" w:rsidRDefault="0036417C">
      <w:pPr>
        <w:pStyle w:val="normal"/>
      </w:pPr>
      <w:r>
        <w:t>Esercizio 18: Input di una Data Semplice</w:t>
      </w:r>
    </w:p>
    <w:p w:rsidR="00F056CE" w:rsidRDefault="0036417C">
      <w:pPr>
        <w:pStyle w:val="normal"/>
      </w:pPr>
      <w:r>
        <w:t>Chiedi all'utente di inserire il giorno, il mese e l'anno come numeri separati. Stampa la data nel formato "DD/MM/AAAA".</w:t>
      </w:r>
    </w:p>
    <w:p w:rsidR="00F056CE" w:rsidRDefault="0036417C">
      <w:pPr>
        <w:pStyle w:val="normal"/>
      </w:pPr>
      <w:r>
        <w:t>Eserciz</w:t>
      </w:r>
      <w:r>
        <w:t>io 19: Concatenazione di Nome e Cognome</w:t>
      </w:r>
    </w:p>
    <w:p w:rsidR="00F056CE" w:rsidRDefault="0036417C">
      <w:pPr>
        <w:pStyle w:val="normal"/>
      </w:pPr>
      <w:r>
        <w:t>Chiedi all'utente il suo nome e poi il suo cognome. Stampa il nome completo.</w:t>
      </w:r>
    </w:p>
    <w:p w:rsidR="00F056CE" w:rsidRDefault="0036417C">
      <w:pPr>
        <w:pStyle w:val="normal"/>
      </w:pPr>
      <w:r>
        <w:t>Esercizio 20: Input e Conversione a Virgola Mobile (Gestione Errori Semplice)</w:t>
      </w:r>
    </w:p>
    <w:p w:rsidR="00F056CE" w:rsidRDefault="0036417C">
      <w:pPr>
        <w:pStyle w:val="normal"/>
      </w:pPr>
      <w:r>
        <w:t>Chiedi all'utente di inserire un numero decimale. Tenta di co</w:t>
      </w:r>
      <w:r>
        <w:t>nvertirlo in float. Se l'utente inserisce qualcosa che non è un numero decimale valido, stampa un messaggio di errore anziché un crash.</w:t>
      </w:r>
    </w:p>
    <w:p w:rsidR="00F056CE" w:rsidRDefault="0036417C">
      <w:pPr>
        <w:pStyle w:val="normal"/>
      </w:pPr>
      <w:r>
        <w:t>Spero che questa nuova serie di esercizi ti sia utile per approfondire l'uso della funzione input()!</w:t>
      </w:r>
    </w:p>
    <w:p w:rsidR="00F056CE" w:rsidRDefault="00F056CE">
      <w:pPr>
        <w:pStyle w:val="normal"/>
      </w:pPr>
    </w:p>
    <w:p w:rsidR="00F056CE" w:rsidRDefault="00F056CE">
      <w:pPr>
        <w:pStyle w:val="normal"/>
      </w:pPr>
    </w:p>
    <w:p w:rsidR="00F056CE" w:rsidRDefault="0036417C">
      <w:pPr>
        <w:pStyle w:val="normal"/>
      </w:pPr>
      <w:r>
        <w:t>Ancora Esercizi s</w:t>
      </w:r>
      <w:r>
        <w:t>ulla Funzione input() in Python</w:t>
      </w:r>
    </w:p>
    <w:p w:rsidR="00F056CE" w:rsidRDefault="0036417C">
      <w:pPr>
        <w:pStyle w:val="normal"/>
      </w:pPr>
      <w:r>
        <w:t>Ecco altri 10 esercizi sulla funzione input() in Python, presentati in modo procedurale e senza soluzioni, per metterti ulteriormente alla prova!</w:t>
      </w:r>
    </w:p>
    <w:p w:rsidR="00F056CE" w:rsidRDefault="0036417C">
      <w:pPr>
        <w:pStyle w:val="normal"/>
      </w:pPr>
      <w:r>
        <w:t>Esercizio 21: Confronto di Stringhe</w:t>
      </w:r>
    </w:p>
    <w:p w:rsidR="00F056CE" w:rsidRDefault="0036417C">
      <w:pPr>
        <w:pStyle w:val="normal"/>
      </w:pPr>
      <w:r>
        <w:t xml:space="preserve">Chiedi all'utente di inserire due parole. </w:t>
      </w:r>
      <w:r>
        <w:t>Stampa un messaggio che indichi se le due parole sono uguali o diverse.</w:t>
      </w:r>
    </w:p>
    <w:p w:rsidR="00F056CE" w:rsidRDefault="0036417C">
      <w:pPr>
        <w:pStyle w:val="normal"/>
      </w:pPr>
      <w:r>
        <w:t>Esercizio 22: Input con Conversione a Maiuscolo/Minuscolo</w:t>
      </w:r>
    </w:p>
    <w:p w:rsidR="00F056CE" w:rsidRDefault="0036417C">
      <w:pPr>
        <w:pStyle w:val="normal"/>
      </w:pPr>
      <w:r>
        <w:t>Chiedi all'utente di inserire una città. Stampa la città inserita in tutto maiuscolo e poi in tutto minuscolo.</w:t>
      </w:r>
    </w:p>
    <w:p w:rsidR="00F056CE" w:rsidRDefault="0036417C">
      <w:pPr>
        <w:pStyle w:val="normal"/>
      </w:pPr>
      <w:r>
        <w:lastRenderedPageBreak/>
        <w:t>Esercizio 23: Calcolo dell'Indice di Massa Corporea (BMI) Semplificato</w:t>
      </w:r>
    </w:p>
    <w:p w:rsidR="00F056CE" w:rsidRDefault="0036417C">
      <w:pPr>
        <w:pStyle w:val="normal"/>
      </w:pPr>
      <w:r>
        <w:t>Chiedi all'utente il suo peso (in kg) e la sua altezza (in metri). Calcola un BMI semplificato (peso / altezza). Non è richiesta la radice quadrata.</w:t>
      </w:r>
    </w:p>
    <w:p w:rsidR="00F056CE" w:rsidRDefault="0036417C">
      <w:pPr>
        <w:pStyle w:val="normal"/>
      </w:pPr>
      <w:r>
        <w:t>Esercizio 24: Input Multiplo con Sep</w:t>
      </w:r>
      <w:r>
        <w:t>aratore</w:t>
      </w:r>
    </w:p>
    <w:p w:rsidR="00F056CE" w:rsidRDefault="0036417C">
      <w:pPr>
        <w:pStyle w:val="normal"/>
      </w:pPr>
      <w:r>
        <w:t>Chiedi all'utente di inserire una serie di numeri separati da una virgola (es. "10,20,30"). Stampa i singoli numeri che hai estratto.</w:t>
      </w:r>
    </w:p>
    <w:p w:rsidR="00F056CE" w:rsidRDefault="0036417C">
      <w:pPr>
        <w:pStyle w:val="normal"/>
      </w:pPr>
      <w:r>
        <w:t>Esercizio 25: Domanda Sì/No con Risposta Specificata</w:t>
      </w:r>
    </w:p>
    <w:p w:rsidR="00F056CE" w:rsidRDefault="0036417C">
      <w:pPr>
        <w:pStyle w:val="normal"/>
      </w:pPr>
      <w:r>
        <w:t>Poni una domanda all'utente che abbia come risposte valide so</w:t>
      </w:r>
      <w:r>
        <w:t>lo 'S' o 'N'. Se l'utente inserisce altro, stampa un messaggio di errore e richiedi l'input corretto (senza implementare un loop, solo la stampa dell'errore).</w:t>
      </w:r>
    </w:p>
    <w:p w:rsidR="00F056CE" w:rsidRDefault="0036417C">
      <w:pPr>
        <w:pStyle w:val="normal"/>
      </w:pPr>
      <w:r>
        <w:t>Esercizio 26: Input Numerico per un Intervallo</w:t>
      </w:r>
    </w:p>
    <w:p w:rsidR="00F056CE" w:rsidRDefault="0036417C">
      <w:pPr>
        <w:pStyle w:val="normal"/>
      </w:pPr>
      <w:r>
        <w:t>Chiedi all'utente di inserire un numero intero. St</w:t>
      </w:r>
      <w:r>
        <w:t>ampa un messaggio che indichi se il numero è compreso tra 10 e 20 (inclusi).</w:t>
      </w:r>
    </w:p>
    <w:p w:rsidR="00F056CE" w:rsidRDefault="0036417C">
      <w:pPr>
        <w:pStyle w:val="normal"/>
      </w:pPr>
      <w:r>
        <w:t>Esercizio 27: Stampa di Pattern con Input</w:t>
      </w:r>
    </w:p>
    <w:p w:rsidR="00F056CE" w:rsidRDefault="0036417C">
      <w:pPr>
        <w:pStyle w:val="normal"/>
      </w:pPr>
      <w:r>
        <w:t>Chiedi all'utente di inserire un carattere e un numero intero. Stampa quel carattere ripetuto il numero di volte indicato dall'utente.</w:t>
      </w:r>
    </w:p>
    <w:p w:rsidR="00F056CE" w:rsidRDefault="0036417C">
      <w:pPr>
        <w:pStyle w:val="normal"/>
      </w:pPr>
      <w:r>
        <w:t>Es</w:t>
      </w:r>
      <w:r>
        <w:t>ercizio 28: Input e Lunghezza della Parola</w:t>
      </w:r>
    </w:p>
    <w:p w:rsidR="00F056CE" w:rsidRDefault="0036417C">
      <w:pPr>
        <w:pStyle w:val="normal"/>
      </w:pPr>
      <w:r>
        <w:t>Chiedi all'utente di inserire una parola. Stampa la parola e la sua lunghezza.</w:t>
      </w:r>
    </w:p>
    <w:p w:rsidR="00F056CE" w:rsidRDefault="0036417C">
      <w:pPr>
        <w:pStyle w:val="normal"/>
      </w:pPr>
      <w:r>
        <w:t>Esercizio 29: Domanda Personalizzata</w:t>
      </w:r>
    </w:p>
    <w:p w:rsidR="00F056CE" w:rsidRDefault="0036417C">
      <w:pPr>
        <w:pStyle w:val="normal"/>
      </w:pPr>
      <w:r>
        <w:t>Chiedi all'utente il suo animale domestico preferito e il suo nome. Stampa una frase che usi entr</w:t>
      </w:r>
      <w:r>
        <w:t>ambe le informazioni (es. "Il tuo [animale] si chiama [nome].").</w:t>
      </w:r>
    </w:p>
    <w:p w:rsidR="00F056CE" w:rsidRDefault="0036417C">
      <w:pPr>
        <w:pStyle w:val="normal"/>
      </w:pPr>
      <w:r>
        <w:t>Esercizio 30: Input Numerico per Calcolo Semplice</w:t>
      </w:r>
    </w:p>
    <w:p w:rsidR="00F056CE" w:rsidRDefault="0036417C">
      <w:pPr>
        <w:pStyle w:val="normal"/>
      </w:pPr>
      <w:r>
        <w:t xml:space="preserve">Chiedi all'utente un numero di giorni. Converti questo numero in settimane e giorni rimanenti, stampando il risultato. (es. 10 giorni sono 1 </w:t>
      </w:r>
      <w:r>
        <w:t>settimana e 3 giorni).</w:t>
      </w:r>
    </w:p>
    <w:p w:rsidR="00F056CE" w:rsidRDefault="0036417C">
      <w:pPr>
        <w:pStyle w:val="normal"/>
      </w:pPr>
      <w:r>
        <w:t>Spero che questa serie aggiuntiva di esercizi ti sia utile per affinare ulteriormente le tue competenze con la funzione input() in Python!</w:t>
      </w:r>
    </w:p>
    <w:p w:rsidR="00F056CE" w:rsidRDefault="00F056CE">
      <w:pPr>
        <w:pStyle w:val="normal"/>
      </w:pPr>
    </w:p>
    <w:sectPr w:rsidR="00F056CE" w:rsidSect="00F056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283"/>
  <w:characterSpacingControl w:val="doNotCompress"/>
  <w:compat/>
  <w:rsids>
    <w:rsidRoot w:val="00F056CE"/>
    <w:rsid w:val="0036417C"/>
    <w:rsid w:val="00F056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F056C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F056C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F056C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F056C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F056C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F056C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F056CE"/>
  </w:style>
  <w:style w:type="table" w:customStyle="1" w:styleId="TableNormal">
    <w:name w:val="TableNormal"/>
    <w:rsid w:val="00F056C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F056C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F056C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Jaja!!</dc:creator>
  <cp:lastModifiedBy>Guest</cp:lastModifiedBy>
  <cp:revision>2</cp:revision>
  <dcterms:created xsi:type="dcterms:W3CDTF">2025-07-21T14:25:00Z</dcterms:created>
  <dcterms:modified xsi:type="dcterms:W3CDTF">2025-07-21T14:25:00Z</dcterms:modified>
</cp:coreProperties>
</file>