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66B" w:rsidRDefault="00A47A7F">
      <w:pPr>
        <w:pStyle w:val="normal"/>
      </w:pPr>
      <w:r>
        <w:t>Certo! Ecco una serie di esercizi procedurali sulle variabili in Python, senza soluzioni, per aiutarti a consolidare la tua comprensione di questo concetto fondamentale.</w:t>
      </w:r>
    </w:p>
    <w:p w:rsidR="000F266B" w:rsidRDefault="00A47A7F">
      <w:pPr>
        <w:pStyle w:val="normal"/>
      </w:pPr>
      <w:r>
        <w:t>Esercizi sulle Variabili in Python</w:t>
      </w:r>
    </w:p>
    <w:p w:rsidR="000F266B" w:rsidRDefault="00A47A7F">
      <w:pPr>
        <w:pStyle w:val="normal"/>
      </w:pPr>
      <w:r>
        <w:t>Esercizio 1: Dichiarazione e Assegnazione di una Variabile Stringa</w:t>
      </w:r>
    </w:p>
    <w:p w:rsidR="000F266B" w:rsidRDefault="00A47A7F">
      <w:pPr>
        <w:pStyle w:val="normal"/>
      </w:pPr>
      <w:r>
        <w:t>Dichiara una variabile chiamata nome_utente e assegnale il valore "Mario Rossi". Poi stampa il valore di questa variabile.</w:t>
      </w:r>
    </w:p>
    <w:p w:rsidR="000F266B" w:rsidRDefault="00A47A7F">
      <w:pPr>
        <w:pStyle w:val="normal"/>
      </w:pPr>
      <w:r>
        <w:t>Esercizio 2: Dichiarazione e Assegnazione di una Variabile Numeric</w:t>
      </w:r>
      <w:r>
        <w:t>a Intera</w:t>
      </w:r>
    </w:p>
    <w:p w:rsidR="000F266B" w:rsidRDefault="00A47A7F">
      <w:pPr>
        <w:pStyle w:val="normal"/>
      </w:pPr>
      <w:r>
        <w:t>Dichiara una variabile chiamata eta_utente e assegnale il valore 25. Stampa il valore della variabile.</w:t>
      </w:r>
    </w:p>
    <w:p w:rsidR="000F266B" w:rsidRDefault="00A47A7F">
      <w:pPr>
        <w:pStyle w:val="normal"/>
      </w:pPr>
      <w:r>
        <w:t>Esercizio 3: Dichiarazione e Assegnazione di una Variabile Numerica Decimale</w:t>
      </w:r>
    </w:p>
    <w:p w:rsidR="000F266B" w:rsidRDefault="00A47A7F">
      <w:pPr>
        <w:pStyle w:val="normal"/>
      </w:pPr>
      <w:r>
        <w:t>Dichiara una variabile chiamata prezzo_articolo e assegnale il valo</w:t>
      </w:r>
      <w:r>
        <w:t>re 19.99. Stampa il valore della variabile.</w:t>
      </w:r>
    </w:p>
    <w:p w:rsidR="000F266B" w:rsidRDefault="00A47A7F">
      <w:pPr>
        <w:pStyle w:val="normal"/>
      </w:pPr>
      <w:r>
        <w:t>Esercizio 4: Assegnazione di una Variabile Booleana</w:t>
      </w:r>
    </w:p>
    <w:p w:rsidR="000F266B" w:rsidRDefault="00A47A7F">
      <w:pPr>
        <w:pStyle w:val="normal"/>
      </w:pPr>
      <w:r>
        <w:t>Dichiara una variabile chiamata is_studente e assegnale il valore True. Stampa il valore della variabile.</w:t>
      </w:r>
    </w:p>
    <w:p w:rsidR="000F266B" w:rsidRDefault="00A47A7F">
      <w:pPr>
        <w:pStyle w:val="normal"/>
      </w:pPr>
      <w:r>
        <w:t>Esercizio 5: Ri-assegnazione di una Variabile</w:t>
      </w:r>
    </w:p>
    <w:p w:rsidR="000F266B" w:rsidRDefault="00A47A7F">
      <w:pPr>
        <w:pStyle w:val="normal"/>
      </w:pPr>
      <w:r>
        <w:t>Dichiara</w:t>
      </w:r>
      <w:r>
        <w:t xml:space="preserve"> una variabile punti e assegnale il valore 100. Successivamente, cambia il valore di punti a 150. Stampa il valore di punti dopo la ri-assegnazione.</w:t>
      </w:r>
    </w:p>
    <w:p w:rsidR="000F266B" w:rsidRDefault="00A47A7F">
      <w:pPr>
        <w:pStyle w:val="normal"/>
      </w:pPr>
      <w:r>
        <w:t>Esercizio 6: Copia di Valore tra Variabili</w:t>
      </w:r>
    </w:p>
    <w:p w:rsidR="000F266B" w:rsidRDefault="00A47A7F">
      <w:pPr>
        <w:pStyle w:val="normal"/>
      </w:pPr>
      <w:r>
        <w:t>Dichiara una variabile saldo_conto = 500. Dichiara una seconda v</w:t>
      </w:r>
      <w:r>
        <w:t>ariabile saldo_backup e assegnale il valore di saldo_conto. Successivamente, cambia il valore di saldo_conto a 400. Stampa sia saldo_conto che saldo_backup per vedere i loro valori finali.</w:t>
      </w:r>
    </w:p>
    <w:p w:rsidR="000F266B" w:rsidRDefault="00A47A7F">
      <w:pPr>
        <w:pStyle w:val="normal"/>
      </w:pPr>
      <w:r>
        <w:t>Esercizio 7: Utilizzo di Variabili in un'Operazione</w:t>
      </w:r>
    </w:p>
    <w:p w:rsidR="000F266B" w:rsidRDefault="00A47A7F">
      <w:pPr>
        <w:pStyle w:val="normal"/>
      </w:pPr>
      <w:r>
        <w:t>Dichiara due va</w:t>
      </w:r>
      <w:r>
        <w:t>riabili: lato1 = 7 e lato2 = 5. Calcola il perimetro di un rettangolo con questi lati e assegna il risultato a una nuova variabile chiamata perimetro. Stampa il valore di perimetro.</w:t>
      </w:r>
    </w:p>
    <w:p w:rsidR="000F266B" w:rsidRDefault="00A47A7F">
      <w:pPr>
        <w:pStyle w:val="normal"/>
      </w:pPr>
      <w:r>
        <w:t>Esercizio 8: Combinazione di Stringhe tramite Variabili</w:t>
      </w:r>
    </w:p>
    <w:p w:rsidR="000F266B" w:rsidRDefault="00A47A7F">
      <w:pPr>
        <w:pStyle w:val="normal"/>
      </w:pPr>
      <w:r>
        <w:t>Dichiara una varia</w:t>
      </w:r>
      <w:r>
        <w:t>bile saluto = "Ciao," e una variabile destinatario = "Mondo!". Concatena queste due variabili (aggiungendo uno spazio nel mezzo) e assegna il risultato a una nuova variabile messaggio_completo. Stampa messaggio_completo.</w:t>
      </w:r>
    </w:p>
    <w:p w:rsidR="000F266B" w:rsidRDefault="00A47A7F">
      <w:pPr>
        <w:pStyle w:val="normal"/>
      </w:pPr>
      <w:r>
        <w:t xml:space="preserve">Esercizio 9: Scambiare i Valori di </w:t>
      </w:r>
      <w:r>
        <w:t>Due Variabili</w:t>
      </w:r>
    </w:p>
    <w:p w:rsidR="000F266B" w:rsidRDefault="00A47A7F">
      <w:pPr>
        <w:pStyle w:val="normal"/>
      </w:pPr>
      <w:r>
        <w:t xml:space="preserve">Dichiara variabile_a = 10 e variabile_b = 20. Scambia i loro valori in modo che variabile_a diventi 20 e variabile_b diventi 10 (senza usare una variabile temporanea aggiuntiva se possibile, pensando al 'tuple unpacking' di Python). Stampa i </w:t>
      </w:r>
      <w:r>
        <w:t>valori di variabile_a e variabile_b dopo lo scambio.</w:t>
      </w:r>
    </w:p>
    <w:p w:rsidR="000F266B" w:rsidRDefault="00A47A7F">
      <w:pPr>
        <w:pStyle w:val="normal"/>
      </w:pPr>
      <w:r>
        <w:t>Esercizio 10: Dichiarazione di Variabili Multiple sulla Stessa Riga</w:t>
      </w:r>
    </w:p>
    <w:p w:rsidR="000F266B" w:rsidRDefault="00A47A7F">
      <w:pPr>
        <w:pStyle w:val="normal"/>
      </w:pPr>
      <w:r>
        <w:t>Dichiara tre variabili, x, y, z, e assegna loro rispettivamente i valori 1, 2, 3, tutto sulla stessa riga. Stampa il valore di ciascuna</w:t>
      </w:r>
      <w:r>
        <w:t xml:space="preserve"> variabile.</w:t>
      </w:r>
    </w:p>
    <w:p w:rsidR="000F266B" w:rsidRDefault="00A47A7F">
      <w:pPr>
        <w:pStyle w:val="normal"/>
      </w:pPr>
      <w:r>
        <w:t>Spero che questi esercizi ti siano utili per prendere familiarità con le variabili in Python!</w:t>
      </w:r>
    </w:p>
    <w:p w:rsidR="000F266B" w:rsidRDefault="000F266B">
      <w:pPr>
        <w:pStyle w:val="normal"/>
      </w:pPr>
    </w:p>
    <w:p w:rsidR="000F266B" w:rsidRDefault="000F266B">
      <w:pPr>
        <w:pStyle w:val="normal"/>
      </w:pPr>
    </w:p>
    <w:p w:rsidR="000F266B" w:rsidRDefault="00A47A7F">
      <w:pPr>
        <w:pStyle w:val="normal"/>
      </w:pPr>
      <w:r>
        <w:t>Certo! Ecco un'altra serie di 10 esercizi procedurali sulle variabili in Python, senza soluzioni, per continuare a rinforzare la tua comprensione.</w:t>
      </w:r>
    </w:p>
    <w:p w:rsidR="000F266B" w:rsidRDefault="00A47A7F">
      <w:pPr>
        <w:pStyle w:val="normal"/>
      </w:pPr>
      <w:r>
        <w:t>U</w:t>
      </w:r>
      <w:r>
        <w:t>lteriori Esercizi sulle Variabili in Python</w:t>
      </w:r>
    </w:p>
    <w:p w:rsidR="000F266B" w:rsidRDefault="00A47A7F">
      <w:pPr>
        <w:pStyle w:val="normal"/>
      </w:pPr>
      <w:r>
        <w:t>Esercizio 11: Conversione di Tipo Implicita e Esplicita</w:t>
      </w:r>
    </w:p>
    <w:p w:rsidR="000F266B" w:rsidRDefault="00A47A7F">
      <w:pPr>
        <w:pStyle w:val="normal"/>
      </w:pPr>
      <w:r>
        <w:lastRenderedPageBreak/>
        <w:t>Dichiara una variabile numero_testo = "123". Convertila in un intero e assegna il risultato a numero_intero. Poi, dichiara una variabile valore_float = 45.6</w:t>
      </w:r>
      <w:r>
        <w:t>7. Convertila in un intero e assegna il risultato a valore_intero_da_float. Stampa entrambi i nuovi valori.</w:t>
      </w:r>
    </w:p>
    <w:p w:rsidR="000F266B" w:rsidRDefault="00A47A7F">
      <w:pPr>
        <w:pStyle w:val="normal"/>
      </w:pPr>
      <w:r>
        <w:t>Esercizio 12: Variabili in Nomi di File</w:t>
      </w:r>
    </w:p>
    <w:p w:rsidR="000F266B" w:rsidRDefault="00A47A7F">
      <w:pPr>
        <w:pStyle w:val="normal"/>
      </w:pPr>
      <w:r>
        <w:t>Dichiara una variabile nome_file = "report" e una variabile estensione = ".txt"</w:t>
      </w:r>
      <w:r>
        <w:t>. Combina queste due variabili per creare il nome completo del file e assegnarlo a file_completo. Stampa file_completo.</w:t>
      </w:r>
    </w:p>
    <w:p w:rsidR="000F266B" w:rsidRDefault="00A47A7F">
      <w:pPr>
        <w:pStyle w:val="normal"/>
      </w:pPr>
      <w:r>
        <w:t>Esercizio 13: Aggiornamento di Variabili con Operatori Compositi</w:t>
      </w:r>
    </w:p>
    <w:p w:rsidR="000F266B" w:rsidRDefault="00A47A7F">
      <w:pPr>
        <w:pStyle w:val="normal"/>
      </w:pPr>
      <w:r>
        <w:t>Dichiara una variabile conto = 100. Aggiungi 50 a conto usando un opera</w:t>
      </w:r>
      <w:r>
        <w:t>tore di assegnazione composto (+=). Poi, sottrai 20 da conto usando un operatore di assegnazione composto (-=). Stampa il valore finale di conto.</w:t>
      </w:r>
    </w:p>
    <w:p w:rsidR="000F266B" w:rsidRDefault="00A47A7F">
      <w:pPr>
        <w:pStyle w:val="normal"/>
      </w:pPr>
      <w:r>
        <w:t>Esercizio 14: Variabili per Contatori</w:t>
      </w:r>
    </w:p>
    <w:p w:rsidR="000F266B" w:rsidRDefault="00A47A7F">
      <w:pPr>
        <w:pStyle w:val="normal"/>
      </w:pPr>
      <w:r>
        <w:t>Dichiara una variabile contatore_articoli = 0. Incrementa il contatore d</w:t>
      </w:r>
      <w:r>
        <w:t>i 1 per tre volte successive. Stampa il valore finale del contatore.</w:t>
      </w:r>
    </w:p>
    <w:p w:rsidR="000F266B" w:rsidRDefault="00A47A7F">
      <w:pPr>
        <w:pStyle w:val="normal"/>
      </w:pPr>
      <w:r>
        <w:t>Esercizio 15: Assegnazione di Stringhe Vuote</w:t>
      </w:r>
    </w:p>
    <w:p w:rsidR="000F266B" w:rsidRDefault="00A47A7F">
      <w:pPr>
        <w:pStyle w:val="normal"/>
      </w:pPr>
      <w:r>
        <w:t>Dichiara una variabile risposta_utente e assegnale una stringa vuota (""). Stampa il valore della variabile e la sua lunghezza.</w:t>
      </w:r>
    </w:p>
    <w:p w:rsidR="000F266B" w:rsidRDefault="00A47A7F">
      <w:pPr>
        <w:pStyle w:val="normal"/>
      </w:pPr>
      <w:r>
        <w:t xml:space="preserve">Esercizio 16: </w:t>
      </w:r>
      <w:r>
        <w:t>Variabili e Booleani in Operazioni Logiche</w:t>
      </w:r>
    </w:p>
    <w:p w:rsidR="000F266B" w:rsidRDefault="00A47A7F">
      <w:pPr>
        <w:pStyle w:val="normal"/>
      </w:pPr>
      <w:r>
        <w:t>Dichiara due variabili booleane: condizione1 = True e condizione2 = False. Assegna il risultato di condizione1 AND condizione2 a una variabile risultato_and e il risultato di condizione1 OR condizione2 a risultato</w:t>
      </w:r>
      <w:r>
        <w:t>_or. Stampa entrambi i risultati.</w:t>
      </w:r>
    </w:p>
    <w:p w:rsidR="000F266B" w:rsidRDefault="00A47A7F">
      <w:pPr>
        <w:pStyle w:val="normal"/>
      </w:pPr>
      <w:r>
        <w:t>Esercizio 17: Variabili e Precedenza degli Operatori</w:t>
      </w:r>
    </w:p>
    <w:p w:rsidR="000F266B" w:rsidRDefault="00A47A7F">
      <w:pPr>
        <w:pStyle w:val="normal"/>
      </w:pPr>
      <w:r>
        <w:t>Dichiara tre variabili: a = 5, b = 2, c = 3. Calcola l'espressione a + b * c e assegna il risultato a risultato1. Poi calcola (a + b) * c e assegna il risultato a risult</w:t>
      </w:r>
      <w:r>
        <w:t>ato2. Stampa entrambi i risultati per osservare la differenza.</w:t>
      </w:r>
    </w:p>
    <w:p w:rsidR="000F266B" w:rsidRDefault="00A47A7F">
      <w:pPr>
        <w:pStyle w:val="normal"/>
      </w:pPr>
      <w:r>
        <w:t>Esercizio 18: Variabili e Assegnazione di Risultati di Funzioni</w:t>
      </w:r>
    </w:p>
    <w:p w:rsidR="000F266B" w:rsidRDefault="00A47A7F">
      <w:pPr>
        <w:pStyle w:val="normal"/>
      </w:pPr>
      <w:r>
        <w:t>Dichiara una variabile lunghezza_parola = len("Python"). Stampa il valore di lunghezza_parola.</w:t>
      </w:r>
    </w:p>
    <w:p w:rsidR="000F266B" w:rsidRDefault="00A47A7F">
      <w:pPr>
        <w:pStyle w:val="normal"/>
      </w:pPr>
      <w:r>
        <w:t>Esercizio 19: Ridefinizione del Ti</w:t>
      </w:r>
      <w:r>
        <w:t>po di una Variabile</w:t>
      </w:r>
    </w:p>
    <w:p w:rsidR="000F266B" w:rsidRDefault="00A47A7F">
      <w:pPr>
        <w:pStyle w:val="normal"/>
      </w:pPr>
      <w:r>
        <w:t>Dichiara una variabile test = 10 (un intero). Successivamente, ri-assegna alla stessa variabile test il valore "Hello" (una stringa). Stampa il valore e il tipo di test dopo ogni assegnazione.</w:t>
      </w:r>
    </w:p>
    <w:p w:rsidR="000F266B" w:rsidRDefault="00A47A7F">
      <w:pPr>
        <w:pStyle w:val="normal"/>
      </w:pPr>
      <w:r>
        <w:t>Esercizio 20: Variabili con Nomi Lunghi e D</w:t>
      </w:r>
      <w:r>
        <w:t>escrittivi</w:t>
      </w:r>
    </w:p>
    <w:p w:rsidR="000F266B" w:rsidRDefault="00A47A7F">
      <w:pPr>
        <w:pStyle w:val="normal"/>
      </w:pPr>
      <w:r>
        <w:t>Dichiara una variabile chiamata numero_di_tentativi_rimanenti e assegnale il valore 3. Diminuisci questo valore di 1. Stampa il valore finale.</w:t>
      </w:r>
    </w:p>
    <w:p w:rsidR="000F266B" w:rsidRDefault="00A47A7F">
      <w:pPr>
        <w:pStyle w:val="normal"/>
      </w:pPr>
      <w:r>
        <w:t>Spero che questi esercizi ti siano utili per approfondire l'uso delle variabili in Python!</w:t>
      </w:r>
    </w:p>
    <w:p w:rsidR="000F266B" w:rsidRDefault="000F266B">
      <w:pPr>
        <w:pStyle w:val="normal"/>
      </w:pPr>
    </w:p>
    <w:p w:rsidR="000F266B" w:rsidRDefault="000F266B">
      <w:pPr>
        <w:pStyle w:val="normal"/>
      </w:pPr>
    </w:p>
    <w:p w:rsidR="000F266B" w:rsidRDefault="00A47A7F">
      <w:pPr>
        <w:pStyle w:val="normal"/>
      </w:pPr>
      <w:r>
        <w:t>Certo! Ec</w:t>
      </w:r>
      <w:r>
        <w:t>co un'ultima serie di 10 esercizi procedurali sulle variabili in Python, senza soluzioni, per concludere questo argomento e solidificare la tua comprensione.</w:t>
      </w:r>
    </w:p>
    <w:p w:rsidR="000F266B" w:rsidRDefault="00A47A7F">
      <w:pPr>
        <w:pStyle w:val="normal"/>
      </w:pPr>
      <w:r>
        <w:t>Ultime Serie di Esercizi sulle Variabili in Python</w:t>
      </w:r>
    </w:p>
    <w:p w:rsidR="000F266B" w:rsidRDefault="00A47A7F">
      <w:pPr>
        <w:pStyle w:val="normal"/>
      </w:pPr>
      <w:r>
        <w:t>Esercizio 21: Variabili e Stampa Formattata</w:t>
      </w:r>
    </w:p>
    <w:p w:rsidR="000F266B" w:rsidRDefault="00A47A7F">
      <w:pPr>
        <w:pStyle w:val="normal"/>
      </w:pPr>
      <w:r>
        <w:t>Dic</w:t>
      </w:r>
      <w:r>
        <w:t>hiara una variabile prodotto = "Laptop" e una variabile prezzo = 1200.50. Stampa una frase utilizzando queste variabili e le f-string, ad esempio: "Il [prodotto] costa $[prezzo]."</w:t>
      </w:r>
    </w:p>
    <w:p w:rsidR="000F266B" w:rsidRDefault="00A47A7F">
      <w:pPr>
        <w:pStyle w:val="normal"/>
      </w:pPr>
      <w:r>
        <w:t>Esercizio 22: Assegnazione Multipla e Indipendenza</w:t>
      </w:r>
    </w:p>
    <w:p w:rsidR="000F266B" w:rsidRDefault="00A47A7F">
      <w:pPr>
        <w:pStyle w:val="normal"/>
      </w:pPr>
      <w:r>
        <w:lastRenderedPageBreak/>
        <w:t>Dichiara due variabili valore_iniziale_a = 5 e valore_iniziale_b = 5. Cambia valore_iniziale_a a 10. Stampa entrambi i valori per dimostrare che sono indipendenti.</w:t>
      </w:r>
    </w:p>
    <w:p w:rsidR="000F266B" w:rsidRDefault="00A47A7F">
      <w:pPr>
        <w:pStyle w:val="normal"/>
      </w:pPr>
      <w:r>
        <w:t>Esercizio 23: Variabili e Input Utente</w:t>
      </w:r>
    </w:p>
    <w:p w:rsidR="000F266B" w:rsidRDefault="00A47A7F">
      <w:pPr>
        <w:pStyle w:val="normal"/>
      </w:pPr>
      <w:r>
        <w:t>Chiedi all'utente di inserire il suo piatto preferito</w:t>
      </w:r>
      <w:r>
        <w:t xml:space="preserve"> e assegna la risposta a una variabile piatto_preferito. Stampa la variabile.</w:t>
      </w:r>
    </w:p>
    <w:p w:rsidR="000F266B" w:rsidRDefault="00A47A7F">
      <w:pPr>
        <w:pStyle w:val="normal"/>
      </w:pPr>
      <w:r>
        <w:t>Esercizio 24: Variabili per Contenere Risultati Logici</w:t>
      </w:r>
    </w:p>
    <w:p w:rsidR="000F266B" w:rsidRDefault="00A47A7F">
      <w:pPr>
        <w:pStyle w:val="normal"/>
      </w:pPr>
      <w:r>
        <w:t>Dichiara eta_minima = 18 e mia_eta = 20. Assegna il risultato del confronto mia_eta &gt;</w:t>
      </w:r>
      <w:r>
        <w:t>= eta_minima a una variabile booleana posso_votare. Stampa il valore di posso_votare.</w:t>
      </w:r>
    </w:p>
    <w:p w:rsidR="000F266B" w:rsidRDefault="00A47A7F">
      <w:pPr>
        <w:pStyle w:val="normal"/>
      </w:pPr>
      <w:r>
        <w:t>Esercizio 25: Variabili Temporanee per Scambio di Valori (Metodo Tradizionale)</w:t>
      </w:r>
    </w:p>
    <w:p w:rsidR="000F266B" w:rsidRDefault="00A47A7F">
      <w:pPr>
        <w:pStyle w:val="normal"/>
      </w:pPr>
      <w:r>
        <w:t>Dichiara num1 = 50 e num2 = 100. Scambia i loro valori utilizzando una variabile temporanea</w:t>
      </w:r>
      <w:r>
        <w:t xml:space="preserve"> (ad esempio temp). Stampa i valori di num1 e num2 dopo lo scambio.</w:t>
      </w:r>
    </w:p>
    <w:p w:rsidR="000F266B" w:rsidRDefault="00A47A7F">
      <w:pPr>
        <w:pStyle w:val="normal"/>
      </w:pPr>
      <w:r>
        <w:t>Esercizio 26: Variabili e Operatori di Concatenazione</w:t>
      </w:r>
    </w:p>
    <w:p w:rsidR="000F266B" w:rsidRDefault="00A47A7F">
      <w:pPr>
        <w:pStyle w:val="normal"/>
      </w:pPr>
      <w:r>
        <w:t>Dichiara prefisso = "http://" e dominio = "esempio.com". Combina queste due stringhe per formare un URL completo e assegnalo a una var</w:t>
      </w:r>
      <w:r>
        <w:t>iabile url_sito. Stampa url_sito.</w:t>
      </w:r>
    </w:p>
    <w:p w:rsidR="000F266B" w:rsidRDefault="00A47A7F">
      <w:pPr>
        <w:pStyle w:val="normal"/>
      </w:pPr>
      <w:r>
        <w:t>Esercizio 27: Variabili e Proprietà Immutabili delle Stringhe</w:t>
      </w:r>
    </w:p>
    <w:p w:rsidR="000F266B" w:rsidRDefault="00A47A7F">
      <w:pPr>
        <w:pStyle w:val="normal"/>
      </w:pPr>
      <w:r>
        <w:t>Dichiara una variabile stringa_originale = "programma". Tenta di modificare il primo carattere di stringa_originale a 'P' direttamente (es. stringa_originale[0]</w:t>
      </w:r>
      <w:r>
        <w:t xml:space="preserve"> = 'P'). Osserva l'errore che si verifica. Poi, crea una nuova stringa con la modifica e assegnale a nuova_stringa. Stampa nuova_stringa.</w:t>
      </w:r>
    </w:p>
    <w:p w:rsidR="000F266B" w:rsidRDefault="00A47A7F">
      <w:pPr>
        <w:pStyle w:val="normal"/>
      </w:pPr>
      <w:r>
        <w:t>Esercizio 28: Variabili e Utilizzo in Condizioni (Semplice)</w:t>
      </w:r>
    </w:p>
    <w:p w:rsidR="000F266B" w:rsidRDefault="00A47A7F">
      <w:pPr>
        <w:pStyle w:val="normal"/>
      </w:pPr>
      <w:r>
        <w:t>Dichiara una variabile soglia = 100. Dichiara valore_attua</w:t>
      </w:r>
      <w:r>
        <w:t>le = 120. Senza usare if, pensa a come un operatore di confronto (&gt;) e l'assegnazione a una variabile booleana potrebbero indicare se valore_attuale supera la soglia. Stampa il risultato.</w:t>
      </w:r>
    </w:p>
    <w:p w:rsidR="000F266B" w:rsidRDefault="00A47A7F">
      <w:pPr>
        <w:pStyle w:val="normal"/>
      </w:pPr>
      <w:r>
        <w:t>Esercizio 29: Variabili Globali vs Locali (Concetto Base)</w:t>
      </w:r>
    </w:p>
    <w:p w:rsidR="000F266B" w:rsidRDefault="00A47A7F">
      <w:pPr>
        <w:pStyle w:val="normal"/>
      </w:pPr>
      <w:r>
        <w:t xml:space="preserve">Definisci </w:t>
      </w:r>
      <w:r>
        <w:t>una variabile global_var = "Sono globale". Poi, crea una funzione semplice che definisca al suo interno una variabile local_var = "Sono locale" e la stampi. Fuori dalla funzione, tenta di stampare global_var e local_var. Osserva quale viene stampata e qual</w:t>
      </w:r>
      <w:r>
        <w:t>e no (per local_var si aspetta un errore).</w:t>
      </w:r>
    </w:p>
    <w:p w:rsidR="000F266B" w:rsidRDefault="00A47A7F">
      <w:pPr>
        <w:pStyle w:val="normal"/>
      </w:pPr>
      <w:r>
        <w:t>Esercizio 30: Variabili con None</w:t>
      </w:r>
    </w:p>
    <w:p w:rsidR="000F266B" w:rsidRDefault="00A47A7F">
      <w:pPr>
        <w:pStyle w:val="normal"/>
      </w:pPr>
      <w:r>
        <w:t>Dichiara una variabile risultato_ricerca e assegnale il valore speciale None. Stampa il valore e il tipo di risultato_ricerca.</w:t>
      </w:r>
    </w:p>
    <w:p w:rsidR="000F266B" w:rsidRDefault="00A47A7F">
      <w:pPr>
        <w:pStyle w:val="normal"/>
      </w:pPr>
      <w:r>
        <w:t>Hai completato una vasta serie di esercizi sulle vari</w:t>
      </w:r>
      <w:r>
        <w:t>abili! Ora puoi sentirti più sicuro/a nell'utilizzare e manipolare le variabili in Python.</w:t>
      </w:r>
    </w:p>
    <w:p w:rsidR="000F266B" w:rsidRDefault="000F266B">
      <w:pPr>
        <w:pStyle w:val="normal"/>
      </w:pPr>
    </w:p>
    <w:sectPr w:rsidR="000F266B" w:rsidSect="000F26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283"/>
  <w:characterSpacingControl w:val="doNotCompress"/>
  <w:compat/>
  <w:rsids>
    <w:rsidRoot w:val="000F266B"/>
    <w:rsid w:val="000F266B"/>
    <w:rsid w:val="00A47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0F266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0F266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0F266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0F266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0F266B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0F266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0F266B"/>
  </w:style>
  <w:style w:type="table" w:customStyle="1" w:styleId="TableNormal">
    <w:name w:val="TableNormal"/>
    <w:rsid w:val="000F266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0F266B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0F266B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1215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Jaja!!</dc:creator>
  <cp:lastModifiedBy>Guest</cp:lastModifiedBy>
  <cp:revision>2</cp:revision>
  <dcterms:created xsi:type="dcterms:W3CDTF">2025-07-29T13:51:00Z</dcterms:created>
  <dcterms:modified xsi:type="dcterms:W3CDTF">2025-07-29T13:51:00Z</dcterms:modified>
</cp:coreProperties>
</file>