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66B" w:rsidRPr="0094566B" w:rsidRDefault="0094566B" w:rsidP="0094566B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Prompt:</w:t>
      </w:r>
      <w:r w:rsidRPr="0094566B">
        <w:t xml:space="preserve"> </w:t>
      </w:r>
      <w:r w:rsidRPr="0094566B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que me hagas un logo para un app de celular donde el usuario pueda pedir ayuda para solucion de servicios quiero que sea algo confiable, con seguridad, moderno y simple</w:t>
      </w:r>
    </w:p>
    <w:p w:rsidR="0094566B" w:rsidRDefault="0094566B">
      <w:r>
        <w:t>la app se llama Fixlt</w:t>
      </w:r>
    </w:p>
    <w:p w:rsidR="0094566B" w:rsidRPr="0094566B" w:rsidRDefault="0094566B" w:rsidP="00945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566B">
        <w:rPr>
          <w:rFonts w:ascii="Times New Roman" w:eastAsia="Times New Roman" w:hAnsi="Times New Roman" w:cs="Times New Roman"/>
          <w:sz w:val="24"/>
          <w:szCs w:val="24"/>
          <w:lang w:eastAsia="es-AR"/>
        </w:rPr>
        <w:t>hacelo mas simple</w:t>
      </w:r>
    </w:p>
    <w:p w:rsidR="0094566B" w:rsidRDefault="0094566B"/>
    <w:p w:rsidR="0094566B" w:rsidRDefault="0094566B">
      <w:r>
        <w:t>quiero que este logo lo pongas como si fuera una app en un celular tipo iphone</w:t>
      </w:r>
      <w:bookmarkStart w:id="0" w:name="_GoBack"/>
      <w:bookmarkEnd w:id="0"/>
    </w:p>
    <w:p w:rsidR="0094566B" w:rsidRDefault="0094566B"/>
    <w:p w:rsidR="0094566B" w:rsidRDefault="0094566B"/>
    <w:p w:rsidR="0094566B" w:rsidRDefault="0094566B"/>
    <w:p w:rsidR="0094566B" w:rsidRDefault="0094566B"/>
    <w:p w:rsidR="0094566B" w:rsidRDefault="0094566B"/>
    <w:p w:rsidR="0094566B" w:rsidRDefault="0094566B"/>
    <w:p w:rsidR="00871C73" w:rsidRDefault="0094566B">
      <w:r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1080655" y="900545"/>
            <wp:positionH relativeFrom="column">
              <wp:align>left</wp:align>
            </wp:positionH>
            <wp:positionV relativeFrom="paragraph">
              <wp:align>top</wp:align>
            </wp:positionV>
            <wp:extent cx="3810000" cy="47625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gh-resolution-iphone-16-mockup-image-with-gloved-hand-and-stylish-soft-light-shadow-play-078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871C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6C8E" w:rsidRDefault="007D6C8E" w:rsidP="0094566B">
      <w:pPr>
        <w:spacing w:after="0" w:line="240" w:lineRule="auto"/>
      </w:pPr>
      <w:r>
        <w:separator/>
      </w:r>
    </w:p>
  </w:endnote>
  <w:endnote w:type="continuationSeparator" w:id="0">
    <w:p w:rsidR="007D6C8E" w:rsidRDefault="007D6C8E" w:rsidP="0094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6C8E" w:rsidRDefault="007D6C8E" w:rsidP="0094566B">
      <w:pPr>
        <w:spacing w:after="0" w:line="240" w:lineRule="auto"/>
      </w:pPr>
      <w:r>
        <w:separator/>
      </w:r>
    </w:p>
  </w:footnote>
  <w:footnote w:type="continuationSeparator" w:id="0">
    <w:p w:rsidR="007D6C8E" w:rsidRDefault="007D6C8E" w:rsidP="009456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66B"/>
    <w:rsid w:val="007D6C8E"/>
    <w:rsid w:val="00871C73"/>
    <w:rsid w:val="0094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BDEFBA4-42BA-41B8-BA1D-CE18F6A4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566B"/>
  </w:style>
  <w:style w:type="paragraph" w:styleId="Piedepgina">
    <w:name w:val="footer"/>
    <w:basedOn w:val="Normal"/>
    <w:link w:val="PiedepginaCar"/>
    <w:uiPriority w:val="99"/>
    <w:unhideWhenUsed/>
    <w:rsid w:val="0094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2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2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30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6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4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9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2026-05-21T15:21:00Z</dcterms:created>
  <dcterms:modified xsi:type="dcterms:W3CDTF">2026-05-21T15:28:00Z</dcterms:modified>
</cp:coreProperties>
</file>