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D3" w:rsidRPr="00D55FD3" w:rsidRDefault="00D55FD3" w:rsidP="00AF4B8A">
      <w:pPr>
        <w:pStyle w:val="Titolo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55FD3">
        <w:rPr>
          <w:rFonts w:asciiTheme="minorHAnsi" w:hAnsiTheme="minorHAnsi" w:cstheme="minorHAnsi"/>
          <w:color w:val="000000" w:themeColor="text1"/>
          <w:sz w:val="32"/>
          <w:szCs w:val="32"/>
        </w:rPr>
        <w:t>PROJECT WORK</w:t>
      </w:r>
    </w:p>
    <w:p w:rsidR="00D55FD3" w:rsidRDefault="00D55FD3" w:rsidP="00D55FD3"/>
    <w:p w:rsidR="00D55FD3" w:rsidRPr="00D55FD3" w:rsidRDefault="00D55FD3" w:rsidP="00D55FD3">
      <w:r>
        <w:rPr>
          <w:rFonts w:cstheme="minorHAnsi"/>
          <w:b/>
          <w:color w:val="000000" w:themeColor="text1"/>
        </w:rPr>
        <w:t>TRACCIA 1:</w:t>
      </w:r>
    </w:p>
    <w:p w:rsidR="00C410C3" w:rsidRDefault="00EE3C6E" w:rsidP="00AF4B8A">
      <w:pPr>
        <w:pStyle w:val="Titolo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Il soggetto del tema sono i gatti</w:t>
      </w:r>
      <w:r w:rsidR="00C410C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 Ho impostato una palette di colori tendenti al viola e due font (</w:t>
      </w:r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SofiaSansCondensed</w:t>
      </w:r>
      <w:proofErr w:type="spellEnd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</w:t>
      </w:r>
      <w:proofErr w:type="spellStart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DynaPuff</w:t>
      </w:r>
      <w:proofErr w:type="spellEnd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). Nell’</w:t>
      </w:r>
      <w:proofErr w:type="spellStart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Header</w:t>
      </w:r>
      <w:proofErr w:type="spellEnd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nel </w:t>
      </w:r>
      <w:proofErr w:type="spellStart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Footer</w:t>
      </w:r>
      <w:proofErr w:type="spellEnd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 ho messo un logo, ho personalizzato il menu di navigazione e ho inserito una riga per la “</w:t>
      </w:r>
      <w:proofErr w:type="spellStart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Bottom</w:t>
      </w:r>
      <w:proofErr w:type="spellEnd"/>
      <w:r w:rsidR="00D55FD3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bar”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. Infine modificando il file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functions.php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ho aggiunto al tema un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PostType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di tipo “Progetti” e  realizzato i </w:t>
      </w:r>
      <w:proofErr w:type="spellStart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template</w:t>
      </w:r>
      <w:proofErr w:type="spellEnd"/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per la pagina di archivio progetti e progetto singolo.</w:t>
      </w:r>
    </w:p>
    <w:p w:rsidR="00EE3C6E" w:rsidRDefault="00EE3C6E" w:rsidP="00EE3C6E"/>
    <w:p w:rsidR="00EE3C6E" w:rsidRPr="00EE3C6E" w:rsidRDefault="00EE3C6E" w:rsidP="00EE3C6E">
      <w:r>
        <w:t>Francesco Canini 21/04/2023</w:t>
      </w:r>
    </w:p>
    <w:p w:rsidR="008B49B4" w:rsidRPr="00C410C3" w:rsidRDefault="008B49B4" w:rsidP="005D61C8">
      <w:pPr>
        <w:rPr>
          <w:rFonts w:cstheme="minorHAnsi"/>
          <w:color w:val="000000" w:themeColor="text1"/>
        </w:rPr>
      </w:pPr>
    </w:p>
    <w:sectPr w:rsidR="008B49B4" w:rsidRPr="00C410C3" w:rsidSect="00587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AF4B8A"/>
    <w:rsid w:val="00046AFD"/>
    <w:rsid w:val="005878B8"/>
    <w:rsid w:val="005D61C8"/>
    <w:rsid w:val="00763D89"/>
    <w:rsid w:val="008B49B4"/>
    <w:rsid w:val="00AF4B8A"/>
    <w:rsid w:val="00C410C3"/>
    <w:rsid w:val="00D55FD3"/>
    <w:rsid w:val="00D82419"/>
    <w:rsid w:val="00EE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78B8"/>
  </w:style>
  <w:style w:type="paragraph" w:styleId="Titolo1">
    <w:name w:val="heading 1"/>
    <w:basedOn w:val="Normale"/>
    <w:next w:val="Normale"/>
    <w:link w:val="Titolo1Carattere"/>
    <w:uiPriority w:val="9"/>
    <w:qFormat/>
    <w:rsid w:val="00AF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2023-04-15T09:20:00Z</dcterms:created>
  <dcterms:modified xsi:type="dcterms:W3CDTF">2023-04-19T10:15:00Z</dcterms:modified>
</cp:coreProperties>
</file>