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AB0D" w14:textId="77777777" w:rsidR="004B049C" w:rsidRDefault="004B049C" w:rsidP="004B049C">
      <w:r>
        <w:t>Esame di "Introduzione all'Intelligenza Artificiale" - UNIPR</w:t>
      </w:r>
    </w:p>
    <w:p w14:paraId="3B09EA70" w14:textId="77777777" w:rsidR="004B049C" w:rsidRDefault="004B049C" w:rsidP="004B049C"/>
    <w:p w14:paraId="0673A6EE" w14:textId="77777777" w:rsidR="004B049C" w:rsidRDefault="004B049C" w:rsidP="004B049C">
      <w:r>
        <w:t>Sezione A: Risposta multipla (seleziona la risposta corretta)</w:t>
      </w:r>
    </w:p>
    <w:p w14:paraId="1DD79C94" w14:textId="77777777" w:rsidR="004B049C" w:rsidRDefault="004B049C" w:rsidP="004B049C"/>
    <w:p w14:paraId="739EA25E" w14:textId="77777777" w:rsidR="004B049C" w:rsidRDefault="004B049C" w:rsidP="004B049C">
      <w:r>
        <w:t>1. Qual è la definizione corretta di Intelligenza Artificiale?</w:t>
      </w:r>
    </w:p>
    <w:p w14:paraId="27C7F0BA" w14:textId="77777777" w:rsidR="004B049C" w:rsidRDefault="004B049C" w:rsidP="004B049C">
      <w:r>
        <w:t xml:space="preserve">   a) Lo studio delle intelligenze dei computer.</w:t>
      </w:r>
    </w:p>
    <w:p w14:paraId="3C6ADDB9" w14:textId="77777777" w:rsidR="004B049C" w:rsidRDefault="004B049C" w:rsidP="004B049C">
      <w:r>
        <w:t xml:space="preserve">   b) La creazione di macchine intelligenti che svolgono compiti che richiedono intelligenza umana.</w:t>
      </w:r>
    </w:p>
    <w:p w14:paraId="6AC8C6FD" w14:textId="77777777" w:rsidR="004B049C" w:rsidRDefault="004B049C" w:rsidP="004B049C">
      <w:r>
        <w:t xml:space="preserve">   c) L'uso di computer per eseguire calcoli complessi.</w:t>
      </w:r>
    </w:p>
    <w:p w14:paraId="3386CE5F" w14:textId="77777777" w:rsidR="004B049C" w:rsidRDefault="004B049C" w:rsidP="004B049C">
      <w:r>
        <w:t xml:space="preserve">   d) Lo studio delle reti neurali artificiali.</w:t>
      </w:r>
    </w:p>
    <w:p w14:paraId="55A7F318" w14:textId="77777777" w:rsidR="004B049C" w:rsidRDefault="004B049C" w:rsidP="004B049C"/>
    <w:p w14:paraId="2725BEBB" w14:textId="77777777" w:rsidR="004B049C" w:rsidRDefault="004B049C" w:rsidP="004B049C">
      <w:r>
        <w:t>2. Quale delle seguenti tecniche è comunemente utilizzata nell'apprendimento automatico?</w:t>
      </w:r>
    </w:p>
    <w:p w14:paraId="6E12CBB2" w14:textId="77777777" w:rsidR="004B049C" w:rsidRDefault="004B049C" w:rsidP="004B049C">
      <w:r>
        <w:t xml:space="preserve">   a) Logica fuzzy.</w:t>
      </w:r>
    </w:p>
    <w:p w14:paraId="621D5B9B" w14:textId="77777777" w:rsidR="004B049C" w:rsidRDefault="004B049C" w:rsidP="004B049C">
      <w:r>
        <w:t xml:space="preserve">   b) Algoritmi di ordinamento.</w:t>
      </w:r>
    </w:p>
    <w:p w14:paraId="1B503189" w14:textId="77777777" w:rsidR="004B049C" w:rsidRDefault="004B049C" w:rsidP="004B049C">
      <w:r>
        <w:t xml:space="preserve">   c) Algoritmi genetici.</w:t>
      </w:r>
    </w:p>
    <w:p w14:paraId="6E8921A5" w14:textId="77777777" w:rsidR="004B049C" w:rsidRDefault="004B049C" w:rsidP="004B049C">
      <w:r>
        <w:t xml:space="preserve">   d) Reti neurali artificiali.</w:t>
      </w:r>
    </w:p>
    <w:p w14:paraId="1DDC9EB8" w14:textId="77777777" w:rsidR="004B049C" w:rsidRDefault="004B049C" w:rsidP="004B049C"/>
    <w:p w14:paraId="33C1C259" w14:textId="77777777" w:rsidR="004B049C" w:rsidRDefault="004B049C" w:rsidP="004B049C">
      <w:r>
        <w:t>3. L'algoritmo di apprendimento denominato "retropropagazione dell'errore" è utilizzato in quale tipo di rete neurale?</w:t>
      </w:r>
    </w:p>
    <w:p w14:paraId="2B49B171" w14:textId="77777777" w:rsidR="004B049C" w:rsidRDefault="004B049C" w:rsidP="004B049C">
      <w:r>
        <w:t xml:space="preserve">   a) Rete neurale convoluzionale (CNN).</w:t>
      </w:r>
    </w:p>
    <w:p w14:paraId="4528FF1D" w14:textId="77777777" w:rsidR="004B049C" w:rsidRDefault="004B049C" w:rsidP="004B049C">
      <w:r>
        <w:t xml:space="preserve">   b) Rete neurale ricorrente (RNN).</w:t>
      </w:r>
    </w:p>
    <w:p w14:paraId="50CFC4D0" w14:textId="77777777" w:rsidR="004B049C" w:rsidRDefault="004B049C" w:rsidP="004B049C">
      <w:r>
        <w:t xml:space="preserve">   c) Rete neurale feedforward.</w:t>
      </w:r>
    </w:p>
    <w:p w14:paraId="4DBE5221" w14:textId="77777777" w:rsidR="004B049C" w:rsidRDefault="004B049C" w:rsidP="004B049C">
      <w:r>
        <w:t xml:space="preserve">   d) Rete neurale generativa avversaria (GAN).</w:t>
      </w:r>
    </w:p>
    <w:p w14:paraId="19618B6A" w14:textId="77777777" w:rsidR="004B049C" w:rsidRDefault="004B049C" w:rsidP="004B049C"/>
    <w:p w14:paraId="4E2E29AA" w14:textId="77777777" w:rsidR="004B049C" w:rsidRDefault="004B049C" w:rsidP="004B049C">
      <w:r>
        <w:t>Sezione B: Domande aperte (rispondi in modo esaustivo)</w:t>
      </w:r>
    </w:p>
    <w:p w14:paraId="5C013586" w14:textId="77777777" w:rsidR="004B049C" w:rsidRDefault="004B049C" w:rsidP="004B049C"/>
    <w:p w14:paraId="356F3C8F" w14:textId="77777777" w:rsidR="004B049C" w:rsidRDefault="004B049C" w:rsidP="004B049C">
      <w:r>
        <w:t>1. Spiega cosa si intende per "apprendimento supervisionato" nell'Intelligenza Artificiale e fornisci un esempio di applicazione pratica.</w:t>
      </w:r>
    </w:p>
    <w:p w14:paraId="0772FC7D" w14:textId="77777777" w:rsidR="004B049C" w:rsidRDefault="004B049C" w:rsidP="004B049C"/>
    <w:p w14:paraId="614D0646" w14:textId="77777777" w:rsidR="004B049C" w:rsidRDefault="004B049C" w:rsidP="004B049C">
      <w:r>
        <w:t>2. Descrivi brevemente l'architettura di una rete neurale convoluzionale (CNN) e spiega in che modo viene utilizzata per il riconoscimento di immagini.</w:t>
      </w:r>
    </w:p>
    <w:p w14:paraId="62F6947A" w14:textId="77777777" w:rsidR="004B049C" w:rsidRDefault="004B049C" w:rsidP="004B049C"/>
    <w:p w14:paraId="28AAFF7D" w14:textId="77777777" w:rsidR="004B049C" w:rsidRDefault="004B049C" w:rsidP="004B049C">
      <w:r>
        <w:t>Sezione C: Analisi di un caso di studio</w:t>
      </w:r>
    </w:p>
    <w:p w14:paraId="431818DB" w14:textId="77777777" w:rsidR="004B049C" w:rsidRDefault="004B049C" w:rsidP="004B049C"/>
    <w:p w14:paraId="0E7E571D" w14:textId="77777777" w:rsidR="004B049C" w:rsidRDefault="004B049C" w:rsidP="004B049C">
      <w:r>
        <w:t>Leggi attentamente il seguente caso di studio e rispondi alle domande successive.</w:t>
      </w:r>
    </w:p>
    <w:p w14:paraId="1FE0A6F0" w14:textId="77777777" w:rsidR="004B049C" w:rsidRDefault="004B049C" w:rsidP="004B049C"/>
    <w:p w14:paraId="08710FE5" w14:textId="77777777" w:rsidR="004B049C" w:rsidRDefault="004B049C" w:rsidP="004B049C">
      <w:r>
        <w:t>Caso di studio: Un'azienda di produzione automobilistica sta sperimentando l'uso dell'Intelligenza Artificiale per migliorare la sicurezza dei veicoli autonomi. L'obiettivo è sviluppare un sistema che riconosca e reagisca a segnali stradali come semafori, segnali di stop e segnali di divieto.</w:t>
      </w:r>
    </w:p>
    <w:p w14:paraId="747B7B56" w14:textId="77777777" w:rsidR="004B049C" w:rsidRDefault="004B049C" w:rsidP="004B049C"/>
    <w:p w14:paraId="40378675" w14:textId="77777777" w:rsidR="004B049C" w:rsidRDefault="004B049C" w:rsidP="004B049C">
      <w:r>
        <w:t>Domande:</w:t>
      </w:r>
    </w:p>
    <w:p w14:paraId="2D2E05DB" w14:textId="77777777" w:rsidR="004B049C" w:rsidRDefault="004B049C" w:rsidP="004B049C"/>
    <w:p w14:paraId="59A363BF" w14:textId="77777777" w:rsidR="004B049C" w:rsidRDefault="004B049C" w:rsidP="004B049C">
      <w:r>
        <w:t>1. Quali tecniche o algoritmi di Intelligenza Artificiale potrebbero essere utilizzati per risolvere il problema descritto nel caso di studio?</w:t>
      </w:r>
    </w:p>
    <w:p w14:paraId="6C367146" w14:textId="77777777" w:rsidR="004B049C" w:rsidRDefault="004B049C" w:rsidP="004B049C"/>
    <w:p w14:paraId="7FA470EE" w14:textId="77777777" w:rsidR="004B049C" w:rsidRDefault="004B049C" w:rsidP="004B049C">
      <w:r>
        <w:lastRenderedPageBreak/>
        <w:t>2. Quali potrebbero essere le sfide o le limitazioni nell'implementazione di un sistema di riconoscimento dei segnali stradali basato sull'Intelligenza Artificiale?</w:t>
      </w:r>
    </w:p>
    <w:p w14:paraId="628D46E1" w14:textId="77777777" w:rsidR="004B049C" w:rsidRDefault="004B049C" w:rsidP="004B049C"/>
    <w:p w14:paraId="60E51FA5" w14:textId="77777777" w:rsidR="004B049C" w:rsidRDefault="004B049C" w:rsidP="004B049C">
      <w:r>
        <w:t>---</w:t>
      </w:r>
    </w:p>
    <w:p w14:paraId="50FBEB16" w14:textId="77777777" w:rsidR="004B049C" w:rsidRDefault="004B049C" w:rsidP="004B049C"/>
    <w:p w14:paraId="4CA268A7" w14:textId="6B768547" w:rsidR="00FE3F29" w:rsidRDefault="004B049C" w:rsidP="004B049C">
      <w:r>
        <w:t>Questa è solo una simulazione di esame, quindi non fornirò le risposte corrette in questo contesto. Ti incoraggio a studiare l'argomento dell'Intelligenza Artificiale e rispondere alle domande</w:t>
      </w:r>
    </w:p>
    <w:sectPr w:rsidR="00FE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9C"/>
    <w:rsid w:val="001D0266"/>
    <w:rsid w:val="004B049C"/>
    <w:rsid w:val="00F166A1"/>
    <w:rsid w:val="00FE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E9EF56"/>
  <w15:chartTrackingRefBased/>
  <w15:docId w15:val="{8CF30D9E-359F-CC42-B077-6BF58FA1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PATRE</dc:creator>
  <cp:keywords/>
  <dc:description/>
  <cp:lastModifiedBy>Francesco DE PATRE</cp:lastModifiedBy>
  <cp:revision>1</cp:revision>
  <dcterms:created xsi:type="dcterms:W3CDTF">2023-05-27T14:37:00Z</dcterms:created>
  <dcterms:modified xsi:type="dcterms:W3CDTF">2023-05-27T14:38:00Z</dcterms:modified>
</cp:coreProperties>
</file>