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2F4D" w:rsidP="460731CE" w:rsidRDefault="460731CE" w14:paraId="2DC08235" w14:textId="569614E7">
      <w:pPr>
        <w:pStyle w:val="Title"/>
      </w:pPr>
      <w:bookmarkStart w:name="_GoBack" w:id="0"/>
      <w:bookmarkEnd w:id="0"/>
      <w:r>
        <w:t>Utilizzo socket</w:t>
      </w:r>
    </w:p>
    <w:p w:rsidR="460731CE" w:rsidP="460731CE" w:rsidRDefault="460731CE" w14:paraId="23848486" w14:textId="5278A59E"/>
    <w:p w:rsidR="460731CE" w:rsidP="460731CE" w:rsidRDefault="460731CE" w14:paraId="3E012227" w14:textId="44DF394E">
      <w:pPr>
        <w:pStyle w:val="ListParagraph"/>
        <w:numPr>
          <w:ilvl w:val="0"/>
          <w:numId w:val="3"/>
        </w:numPr>
      </w:pPr>
      <w:r>
        <w:t>Definire variabili intere (socket, n_port, lenght, etc)</w:t>
      </w:r>
    </w:p>
    <w:p w:rsidR="460731CE" w:rsidP="460731CE" w:rsidRDefault="460731CE" w14:paraId="56F435D4" w14:textId="7BB7735C">
      <w:pPr>
        <w:pStyle w:val="ListParagraph"/>
        <w:numPr>
          <w:ilvl w:val="0"/>
          <w:numId w:val="3"/>
        </w:numPr>
      </w:pPr>
      <w:r>
        <w:t>Definire buffer, struct degli indirizzi di server e client</w:t>
      </w:r>
    </w:p>
    <w:p w:rsidR="460731CE" w:rsidP="460731CE" w:rsidRDefault="460731CE" w14:paraId="36B2351A" w14:textId="051BF01C">
      <w:pPr>
        <w:pStyle w:val="ListParagraph"/>
        <w:numPr>
          <w:ilvl w:val="0"/>
          <w:numId w:val="3"/>
        </w:numPr>
      </w:pPr>
      <w:r>
        <w:t>Creare la socket con socket()</w:t>
      </w:r>
    </w:p>
    <w:p w:rsidR="460731CE" w:rsidP="460731CE" w:rsidRDefault="460731CE" w14:paraId="21B6D932" w14:textId="7988C86A">
      <w:pPr>
        <w:pStyle w:val="ListParagraph"/>
        <w:numPr>
          <w:ilvl w:val="0"/>
          <w:numId w:val="3"/>
        </w:numPr>
      </w:pPr>
      <w:r>
        <w:t>Assegna valori agli indirizzi di server (o client)</w:t>
      </w:r>
    </w:p>
    <w:p w:rsidR="460731CE" w:rsidP="460731CE" w:rsidRDefault="460731CE" w14:paraId="67A2B79B" w14:textId="2A438656">
      <w:pPr>
        <w:pStyle w:val="ListParagraph"/>
        <w:numPr>
          <w:ilvl w:val="0"/>
          <w:numId w:val="3"/>
        </w:numPr>
      </w:pPr>
      <w:r>
        <w:t>Esegui il bind</w:t>
      </w:r>
    </w:p>
    <w:p w:rsidR="460731CE" w:rsidP="460731CE" w:rsidRDefault="460731CE" w14:paraId="37C219D5" w14:textId="7E79263D">
      <w:pPr>
        <w:pStyle w:val="ListParagraph"/>
        <w:numPr>
          <w:ilvl w:val="0"/>
          <w:numId w:val="3"/>
        </w:numPr>
      </w:pPr>
      <w:r>
        <w:t>Ricavati lenght</w:t>
      </w:r>
    </w:p>
    <w:p w:rsidR="460731CE" w:rsidP="460731CE" w:rsidRDefault="460731CE" w14:paraId="388D32DE" w14:textId="36F16077">
      <w:pPr>
        <w:pStyle w:val="ListParagraph"/>
        <w:numPr>
          <w:ilvl w:val="0"/>
          <w:numId w:val="3"/>
        </w:numPr>
      </w:pPr>
      <w:r>
        <w:t>metti il server in ascolto sulla socket con listen</w:t>
      </w:r>
    </w:p>
    <w:p w:rsidR="460731CE" w:rsidP="460731CE" w:rsidRDefault="460731CE" w14:paraId="357417D8" w14:textId="65BF6EAE">
      <w:pPr>
        <w:pStyle w:val="ListParagraph"/>
        <w:numPr>
          <w:ilvl w:val="0"/>
          <w:numId w:val="3"/>
        </w:numPr>
      </w:pPr>
      <w:r>
        <w:t>Chiama la accept</w:t>
      </w:r>
    </w:p>
    <w:p w:rsidR="460731CE" w:rsidP="460731CE" w:rsidRDefault="460731CE" w14:paraId="034DB139" w14:textId="7DF5E21F">
      <w:pPr>
        <w:pStyle w:val="ListParagraph"/>
        <w:numPr>
          <w:ilvl w:val="0"/>
          <w:numId w:val="3"/>
        </w:numPr>
      </w:pPr>
      <w:r>
        <w:t>Leggi/scrivi dal/sul buffer</w:t>
      </w:r>
    </w:p>
    <w:p w:rsidR="460731CE" w:rsidP="460731CE" w:rsidRDefault="680C79B7" w14:paraId="3B75478E" w14:textId="69F31AB7">
      <w:pPr>
        <w:pStyle w:val="ListParagraph"/>
        <w:numPr>
          <w:ilvl w:val="0"/>
          <w:numId w:val="3"/>
        </w:numPr>
      </w:pPr>
      <w:r>
        <w:t>“funzione necessaria”</w:t>
      </w:r>
    </w:p>
    <w:p w:rsidR="460731CE" w:rsidP="460731CE" w:rsidRDefault="460731CE" w14:paraId="234177F6" w14:textId="6DAAE93E">
      <w:pPr>
        <w:pStyle w:val="ListParagraph"/>
        <w:numPr>
          <w:ilvl w:val="0"/>
          <w:numId w:val="3"/>
        </w:numPr>
      </w:pPr>
      <w:r>
        <w:t>Chiudi la socket</w:t>
      </w:r>
    </w:p>
    <w:p w:rsidR="4289EBC7" w:rsidP="3D30ED7C" w:rsidRDefault="4289EBC7" w14:paraId="4C9E0DDD" w14:textId="3FF0FE88"/>
    <w:p w:rsidR="5798FE4C" w:rsidP="3D30ED7C" w:rsidRDefault="5798FE4C" w14:paraId="3C9FEDAC" w14:textId="640295CD">
      <w:pPr>
        <w:rPr>
          <w:sz w:val="20"/>
          <w:szCs w:val="20"/>
        </w:rPr>
      </w:pPr>
      <w:r w:rsidRPr="3D30ED7C">
        <w:rPr>
          <w:sz w:val="20"/>
          <w:szCs w:val="20"/>
        </w:rPr>
        <w:t>Es:</w:t>
      </w:r>
    </w:p>
    <w:p w:rsidR="3D30ED7C" w:rsidP="3D30ED7C" w:rsidRDefault="3D30ED7C" w14:paraId="4A6684FC" w14:textId="08E3D3E3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409E28D2" w:rsidR="3D30ED7C">
        <w:rPr>
          <w:sz w:val="20"/>
          <w:szCs w:val="20"/>
        </w:rPr>
        <w:t>int</w:t>
      </w:r>
      <w:proofErr w:type="spellEnd"/>
      <w:r w:rsidRPr="409E28D2" w:rsidR="3D30ED7C">
        <w:rPr>
          <w:sz w:val="20"/>
          <w:szCs w:val="20"/>
        </w:rPr>
        <w:t xml:space="preserve"> </w:t>
      </w:r>
      <w:r w:rsidRPr="409E28D2" w:rsidR="3D30ED7C">
        <w:rPr>
          <w:sz w:val="20"/>
          <w:szCs w:val="20"/>
        </w:rPr>
        <w:t>sockt</w:t>
      </w:r>
      <w:r w:rsidRPr="409E28D2" w:rsidR="3D30ED7C">
        <w:rPr>
          <w:sz w:val="20"/>
          <w:szCs w:val="20"/>
        </w:rPr>
        <w:t xml:space="preserve">, </w:t>
      </w:r>
      <w:proofErr w:type="spellStart"/>
      <w:r w:rsidRPr="409E28D2" w:rsidR="3D30ED7C">
        <w:rPr>
          <w:sz w:val="20"/>
          <w:szCs w:val="20"/>
        </w:rPr>
        <w:t>length</w:t>
      </w:r>
      <w:proofErr w:type="spellEnd"/>
      <w:r w:rsidRPr="409E28D2" w:rsidR="3D30ED7C">
        <w:rPr>
          <w:sz w:val="20"/>
          <w:szCs w:val="20"/>
        </w:rPr>
        <w:t xml:space="preserve">, </w:t>
      </w:r>
      <w:proofErr w:type="spellStart"/>
      <w:r w:rsidRPr="409E28D2" w:rsidR="3D30ED7C">
        <w:rPr>
          <w:sz w:val="20"/>
          <w:szCs w:val="20"/>
        </w:rPr>
        <w:t>portno</w:t>
      </w:r>
      <w:proofErr w:type="spellEnd"/>
      <w:r w:rsidRPr="409E28D2" w:rsidR="3D30ED7C">
        <w:rPr>
          <w:sz w:val="20"/>
          <w:szCs w:val="20"/>
        </w:rPr>
        <w:t xml:space="preserve">, </w:t>
      </w:r>
      <w:proofErr w:type="spellStart"/>
      <w:r w:rsidRPr="409E28D2" w:rsidR="3D30ED7C">
        <w:rPr>
          <w:sz w:val="20"/>
          <w:szCs w:val="20"/>
        </w:rPr>
        <w:t>retcode</w:t>
      </w:r>
      <w:proofErr w:type="spellEnd"/>
      <w:r w:rsidRPr="409E28D2" w:rsidR="3D30ED7C">
        <w:rPr>
          <w:sz w:val="20"/>
          <w:szCs w:val="20"/>
        </w:rPr>
        <w:t xml:space="preserve">, </w:t>
      </w:r>
      <w:proofErr w:type="spellStart"/>
      <w:r w:rsidRPr="409E28D2" w:rsidR="3D30ED7C">
        <w:rPr>
          <w:sz w:val="20"/>
          <w:szCs w:val="20"/>
        </w:rPr>
        <w:t>readed</w:t>
      </w:r>
      <w:proofErr w:type="spellEnd"/>
      <w:r w:rsidRPr="409E28D2" w:rsidR="3D30ED7C">
        <w:rPr>
          <w:sz w:val="20"/>
          <w:szCs w:val="20"/>
        </w:rPr>
        <w:t xml:space="preserve">, </w:t>
      </w:r>
      <w:proofErr w:type="spellStart"/>
      <w:r w:rsidRPr="409E28D2" w:rsidR="3D30ED7C">
        <w:rPr>
          <w:sz w:val="20"/>
          <w:szCs w:val="20"/>
        </w:rPr>
        <w:t>sockfd</w:t>
      </w:r>
      <w:proofErr w:type="spellEnd"/>
      <w:r w:rsidRPr="409E28D2" w:rsidR="3D30ED7C">
        <w:rPr>
          <w:sz w:val="20"/>
          <w:szCs w:val="20"/>
        </w:rPr>
        <w:t xml:space="preserve">; </w:t>
      </w:r>
    </w:p>
    <w:p w:rsidR="3D30ED7C" w:rsidP="3D30ED7C" w:rsidRDefault="3D30ED7C" w14:paraId="6B2A475B" w14:textId="379256F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3D30ED7C">
        <w:rPr>
          <w:sz w:val="20"/>
          <w:szCs w:val="20"/>
        </w:rPr>
        <w:t xml:space="preserve">char buffer[N]; </w:t>
      </w:r>
    </w:p>
    <w:p w:rsidR="3D30ED7C" w:rsidP="3D30ED7C" w:rsidRDefault="3D30ED7C" w14:paraId="1B9D33BC" w14:textId="27E2480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3D30ED7C">
        <w:rPr>
          <w:sz w:val="20"/>
          <w:szCs w:val="20"/>
        </w:rPr>
        <w:t xml:space="preserve">struct sockaddr_in server,client; </w:t>
      </w:r>
    </w:p>
    <w:p w:rsidR="3D30ED7C" w:rsidP="3D30ED7C" w:rsidRDefault="3D30ED7C" w14:paraId="4287B18C" w14:textId="7678AF4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409E28D2" w:rsidR="3D30ED7C">
        <w:rPr>
          <w:sz w:val="20"/>
          <w:szCs w:val="20"/>
        </w:rPr>
        <w:t xml:space="preserve"> </w:t>
      </w:r>
      <w:proofErr w:type="spellStart"/>
      <w:r w:rsidRPr="409E28D2" w:rsidR="3D30ED7C">
        <w:rPr>
          <w:sz w:val="20"/>
          <w:szCs w:val="20"/>
        </w:rPr>
        <w:t>pornto</w:t>
      </w:r>
      <w:proofErr w:type="spellEnd"/>
      <w:r w:rsidRPr="409E28D2" w:rsidR="3D30ED7C">
        <w:rPr>
          <w:sz w:val="20"/>
          <w:szCs w:val="20"/>
        </w:rPr>
        <w:t xml:space="preserve"> = atoi(argv[1])</w:t>
      </w:r>
    </w:p>
    <w:p w:rsidR="3D30ED7C" w:rsidP="3D30ED7C" w:rsidRDefault="3D30ED7C" w14:paraId="277000E2" w14:textId="78A1023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409E28D2" w:rsidR="3D30ED7C">
        <w:rPr>
          <w:sz w:val="20"/>
          <w:szCs w:val="20"/>
        </w:rPr>
        <w:t xml:space="preserve">sockt = </w:t>
      </w:r>
      <w:proofErr w:type="spellStart"/>
      <w:r w:rsidRPr="409E28D2" w:rsidR="3D30ED7C">
        <w:rPr>
          <w:sz w:val="20"/>
          <w:szCs w:val="20"/>
        </w:rPr>
        <w:t>socket</w:t>
      </w:r>
      <w:proofErr w:type="spellEnd"/>
      <w:r w:rsidRPr="409E28D2" w:rsidR="3D30ED7C">
        <w:rPr>
          <w:sz w:val="20"/>
          <w:szCs w:val="20"/>
        </w:rPr>
        <w:t xml:space="preserve">(AF_INET,SOCK_STREAM,0); </w:t>
      </w:r>
    </w:p>
    <w:p w:rsidR="3D30ED7C" w:rsidP="3D30ED7C" w:rsidRDefault="3D30ED7C" w14:paraId="0B70816B" w14:textId="457E0F0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3D30ED7C">
        <w:rPr>
          <w:sz w:val="20"/>
          <w:szCs w:val="20"/>
        </w:rPr>
        <w:t xml:space="preserve"> </w:t>
      </w:r>
    </w:p>
    <w:p w:rsidR="3D30ED7C" w:rsidP="3D30ED7C" w:rsidRDefault="3D30ED7C" w14:paraId="35315629" w14:textId="7B86741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409E28D2" w:rsidR="3D30ED7C">
        <w:rPr>
          <w:sz w:val="20"/>
          <w:szCs w:val="20"/>
        </w:rPr>
        <w:t>server.sin_family</w:t>
      </w:r>
      <w:r w:rsidRPr="409E28D2" w:rsidR="3D30ED7C">
        <w:rPr>
          <w:sz w:val="20"/>
          <w:szCs w:val="20"/>
        </w:rPr>
        <w:t xml:space="preserve"> = AF_INET; </w:t>
      </w:r>
    </w:p>
    <w:p w:rsidR="3D30ED7C" w:rsidP="3D30ED7C" w:rsidRDefault="3D30ED7C" w14:paraId="39D40106" w14:textId="7955CA0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409E28D2" w:rsidR="3D30ED7C">
        <w:rPr>
          <w:sz w:val="20"/>
          <w:szCs w:val="20"/>
        </w:rPr>
        <w:t xml:space="preserve">server.sin_addr.s_addr = INADDR_ANY; </w:t>
      </w:r>
    </w:p>
    <w:p w:rsidR="3D30ED7C" w:rsidP="3D30ED7C" w:rsidRDefault="3D30ED7C" w14:paraId="06DDCF69" w14:textId="1596BC9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409E28D2" w:rsidR="3D30ED7C">
        <w:rPr>
          <w:sz w:val="20"/>
          <w:szCs w:val="20"/>
        </w:rPr>
        <w:t>server.sin_port</w:t>
      </w:r>
      <w:proofErr w:type="spellEnd"/>
      <w:r w:rsidRPr="409E28D2" w:rsidR="3D30ED7C">
        <w:rPr>
          <w:sz w:val="20"/>
          <w:szCs w:val="20"/>
        </w:rPr>
        <w:t xml:space="preserve"> = </w:t>
      </w:r>
      <w:r w:rsidRPr="409E28D2" w:rsidR="3D30ED7C">
        <w:rPr>
          <w:sz w:val="20"/>
          <w:szCs w:val="20"/>
        </w:rPr>
        <w:t>htons</w:t>
      </w:r>
      <w:r w:rsidRPr="409E28D2" w:rsidR="3D30ED7C">
        <w:rPr>
          <w:sz w:val="20"/>
          <w:szCs w:val="20"/>
        </w:rPr>
        <w:t>(</w:t>
      </w:r>
      <w:r w:rsidRPr="409E28D2" w:rsidR="3D30ED7C">
        <w:rPr>
          <w:sz w:val="20"/>
          <w:szCs w:val="20"/>
        </w:rPr>
        <w:t>portno</w:t>
      </w:r>
      <w:r w:rsidRPr="409E28D2" w:rsidR="3D30ED7C">
        <w:rPr>
          <w:sz w:val="20"/>
          <w:szCs w:val="20"/>
        </w:rPr>
        <w:t xml:space="preserve">); </w:t>
      </w:r>
    </w:p>
    <w:p w:rsidR="3D30ED7C" w:rsidP="3D30ED7C" w:rsidRDefault="3D30ED7C" w14:paraId="066BBEA6" w14:textId="6F9A10F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409E28D2" w:rsidR="3D30ED7C">
        <w:rPr>
          <w:sz w:val="20"/>
          <w:szCs w:val="20"/>
        </w:rPr>
        <w:t xml:space="preserve"> </w:t>
      </w:r>
      <w:r w:rsidRPr="409E28D2" w:rsidR="3D30ED7C">
        <w:rPr>
          <w:sz w:val="20"/>
          <w:szCs w:val="20"/>
        </w:rPr>
        <w:t>retcode</w:t>
      </w:r>
      <w:r w:rsidRPr="409E28D2" w:rsidR="3D30ED7C">
        <w:rPr>
          <w:sz w:val="20"/>
          <w:szCs w:val="20"/>
        </w:rPr>
        <w:t xml:space="preserve"> = </w:t>
      </w:r>
      <w:proofErr w:type="spellStart"/>
      <w:r w:rsidRPr="409E28D2" w:rsidR="3D30ED7C">
        <w:rPr>
          <w:sz w:val="20"/>
          <w:szCs w:val="20"/>
        </w:rPr>
        <w:t>bind</w:t>
      </w:r>
      <w:proofErr w:type="spellEnd"/>
      <w:r w:rsidRPr="409E28D2" w:rsidR="3D30ED7C">
        <w:rPr>
          <w:sz w:val="20"/>
          <w:szCs w:val="20"/>
        </w:rPr>
        <w:t>(</w:t>
      </w:r>
      <w:proofErr w:type="spellStart"/>
      <w:r w:rsidRPr="409E28D2" w:rsidR="3D30ED7C">
        <w:rPr>
          <w:sz w:val="20"/>
          <w:szCs w:val="20"/>
        </w:rPr>
        <w:t>sockt</w:t>
      </w:r>
      <w:proofErr w:type="spellEnd"/>
      <w:r w:rsidRPr="409E28D2" w:rsidR="3D30ED7C">
        <w:rPr>
          <w:sz w:val="20"/>
          <w:szCs w:val="20"/>
        </w:rPr>
        <w:t>, (</w:t>
      </w:r>
      <w:proofErr w:type="spellStart"/>
      <w:r w:rsidRPr="409E28D2" w:rsidR="3D30ED7C">
        <w:rPr>
          <w:sz w:val="20"/>
          <w:szCs w:val="20"/>
        </w:rPr>
        <w:t>struct</w:t>
      </w:r>
      <w:proofErr w:type="spellEnd"/>
      <w:r w:rsidRPr="409E28D2" w:rsidR="3D30ED7C">
        <w:rPr>
          <w:sz w:val="20"/>
          <w:szCs w:val="20"/>
        </w:rPr>
        <w:t xml:space="preserve"> </w:t>
      </w:r>
      <w:proofErr w:type="spellStart"/>
      <w:r w:rsidRPr="409E28D2" w:rsidR="3D30ED7C">
        <w:rPr>
          <w:sz w:val="20"/>
          <w:szCs w:val="20"/>
        </w:rPr>
        <w:t>sockaddr</w:t>
      </w:r>
      <w:proofErr w:type="spellEnd"/>
      <w:r w:rsidRPr="409E28D2" w:rsidR="3D30ED7C">
        <w:rPr>
          <w:sz w:val="20"/>
          <w:szCs w:val="20"/>
        </w:rPr>
        <w:t xml:space="preserve"> </w:t>
      </w:r>
      <w:proofErr w:type="gramStart"/>
      <w:r w:rsidRPr="409E28D2" w:rsidR="3D30ED7C">
        <w:rPr>
          <w:sz w:val="20"/>
          <w:szCs w:val="20"/>
        </w:rPr>
        <w:t>*)&amp;</w:t>
      </w:r>
      <w:proofErr w:type="gramEnd"/>
      <w:r w:rsidRPr="409E28D2" w:rsidR="3D30ED7C">
        <w:rPr>
          <w:sz w:val="20"/>
          <w:szCs w:val="20"/>
        </w:rPr>
        <w:t xml:space="preserve">server, </w:t>
      </w:r>
      <w:proofErr w:type="spellStart"/>
      <w:r w:rsidRPr="409E28D2" w:rsidR="3D30ED7C">
        <w:rPr>
          <w:sz w:val="20"/>
          <w:szCs w:val="20"/>
        </w:rPr>
        <w:t>sizeof</w:t>
      </w:r>
      <w:proofErr w:type="spellEnd"/>
      <w:r w:rsidRPr="409E28D2" w:rsidR="3D30ED7C">
        <w:rPr>
          <w:sz w:val="20"/>
          <w:szCs w:val="20"/>
        </w:rPr>
        <w:t>(server));</w:t>
      </w:r>
    </w:p>
    <w:p w:rsidR="3D30ED7C" w:rsidP="3D30ED7C" w:rsidRDefault="3D30ED7C" w14:paraId="7F79DB7A" w14:textId="28977BA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409E28D2" w:rsidR="409E28D2">
        <w:rPr>
          <w:sz w:val="20"/>
          <w:szCs w:val="20"/>
        </w:rPr>
        <w:t>lenght</w:t>
      </w:r>
      <w:r w:rsidRPr="409E28D2" w:rsidR="409E28D2">
        <w:rPr>
          <w:sz w:val="20"/>
          <w:szCs w:val="20"/>
        </w:rPr>
        <w:t xml:space="preserve"> = </w:t>
      </w:r>
      <w:r w:rsidRPr="409E28D2" w:rsidR="409E28D2">
        <w:rPr>
          <w:sz w:val="20"/>
          <w:szCs w:val="20"/>
        </w:rPr>
        <w:t>sizeof</w:t>
      </w:r>
      <w:r w:rsidRPr="409E28D2" w:rsidR="409E28D2">
        <w:rPr>
          <w:sz w:val="20"/>
          <w:szCs w:val="20"/>
        </w:rPr>
        <w:t>(server);</w:t>
      </w:r>
      <w:r w:rsidRPr="409E28D2" w:rsidR="409E28D2">
        <w:rPr>
          <w:sz w:val="20"/>
          <w:szCs w:val="20"/>
        </w:rPr>
        <w:t xml:space="preserve"> </w:t>
      </w:r>
    </w:p>
    <w:p w:rsidR="3D30ED7C" w:rsidP="3D30ED7C" w:rsidRDefault="3D30ED7C" w14:paraId="01CA52B4" w14:textId="18A0D5C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409E28D2" w:rsidR="3D30ED7C">
        <w:rPr>
          <w:sz w:val="20"/>
          <w:szCs w:val="20"/>
        </w:rPr>
        <w:t>listen(sockt, 1);</w:t>
      </w:r>
    </w:p>
    <w:p w:rsidR="3D30ED7C" w:rsidP="3D30ED7C" w:rsidRDefault="3D30ED7C" w14:paraId="3BEA9E11" w14:textId="7FF55A48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p w:rsidR="3D30ED7C" w:rsidP="3D30ED7C" w:rsidRDefault="3D30ED7C" w14:paraId="7E086C30" w14:textId="2A19E4E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409E28D2" w:rsidR="3D30ED7C">
        <w:rPr>
          <w:sz w:val="20"/>
          <w:szCs w:val="20"/>
        </w:rPr>
        <w:t>sockfd = accept(sock,(struct sockaddr *)&amp;client,(socklen_t *)&amp;length);</w:t>
      </w:r>
    </w:p>
    <w:p w:rsidR="3D30ED7C" w:rsidP="3D30ED7C" w:rsidRDefault="3D30ED7C" w14:paraId="284C744D" w14:textId="6AFF71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409E28D2" w:rsidR="3D30ED7C">
        <w:rPr>
          <w:sz w:val="20"/>
          <w:szCs w:val="20"/>
        </w:rPr>
        <w:t>(creo un processo figlio con fork())</w:t>
      </w:r>
    </w:p>
    <w:p w:rsidR="3D30ED7C" w:rsidP="3D30ED7C" w:rsidRDefault="3D30ED7C" w14:paraId="11C05EFB" w14:textId="1CD806E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409E28D2" w:rsidR="3D30ED7C">
        <w:rPr>
          <w:sz w:val="20"/>
          <w:szCs w:val="20"/>
        </w:rPr>
        <w:t xml:space="preserve">      readed = read(sockfd,buffer,N);</w:t>
      </w:r>
    </w:p>
    <w:p w:rsidR="3D30ED7C" w:rsidP="3D30ED7C" w:rsidRDefault="3D30ED7C" w14:paraId="385FF58A" w14:textId="5A4C824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409E28D2" w:rsidR="3D30ED7C">
        <w:rPr>
          <w:sz w:val="20"/>
          <w:szCs w:val="20"/>
        </w:rPr>
        <w:t xml:space="preserve">      /*Buffer è il valore letto*/</w:t>
      </w:r>
    </w:p>
    <w:p w:rsidR="3D30ED7C" w:rsidP="3D30ED7C" w:rsidRDefault="3D30ED7C" w14:paraId="5AB53089" w14:textId="504798F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409E28D2" w:rsidR="3D30ED7C">
        <w:rPr>
          <w:sz w:val="20"/>
          <w:szCs w:val="20"/>
        </w:rPr>
        <w:t xml:space="preserve">      o = write(sockfd,"MESSAGGIO RICEVUTO \n",18);</w:t>
      </w:r>
    </w:p>
    <w:p w:rsidR="3D30ED7C" w:rsidP="3D30ED7C" w:rsidRDefault="3D30ED7C" w14:paraId="1477270A" w14:textId="5349C39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409E28D2" w:rsidR="3D30ED7C">
        <w:rPr>
          <w:sz w:val="20"/>
          <w:szCs w:val="20"/>
        </w:rPr>
        <w:t>close(sock);</w:t>
      </w:r>
    </w:p>
    <w:p w:rsidR="3D30ED7C" w:rsidP="3D30ED7C" w:rsidRDefault="3D30ED7C" w14:paraId="4856261E" w14:textId="22B6ABD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409E28D2" w:rsidR="3D30ED7C">
        <w:rPr>
          <w:sz w:val="20"/>
          <w:szCs w:val="20"/>
        </w:rPr>
        <w:t>close(sockfd);</w:t>
      </w:r>
    </w:p>
    <w:p w:rsidR="3D30ED7C" w:rsidP="3D30ED7C" w:rsidRDefault="3D30ED7C" w14:paraId="1540AD6F" w14:textId="431C4809">
      <w:pPr>
        <w:rPr>
          <w:rFonts w:ascii="Droid Sans Mono" w:hAnsi="Droid Sans Mono" w:eastAsia="Droid Sans Mono" w:cs="Droid Sans Mono"/>
          <w:color w:val="D4D4D4"/>
          <w:sz w:val="21"/>
          <w:szCs w:val="21"/>
        </w:rPr>
      </w:pPr>
    </w:p>
    <w:sectPr w:rsidR="3D30ED7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Mono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24C9A"/>
    <w:multiLevelType w:val="hybridMultilevel"/>
    <w:tmpl w:val="FFFFFFFF"/>
    <w:lvl w:ilvl="0" w:tplc="2CD67920">
      <w:start w:val="1"/>
      <w:numFmt w:val="decimal"/>
      <w:lvlText w:val="%1."/>
      <w:lvlJc w:val="left"/>
      <w:pPr>
        <w:ind w:left="720" w:hanging="360"/>
      </w:pPr>
    </w:lvl>
    <w:lvl w:ilvl="1" w:tplc="2CF06AE6">
      <w:start w:val="1"/>
      <w:numFmt w:val="lowerLetter"/>
      <w:lvlText w:val="%2."/>
      <w:lvlJc w:val="left"/>
      <w:pPr>
        <w:ind w:left="1440" w:hanging="360"/>
      </w:pPr>
    </w:lvl>
    <w:lvl w:ilvl="2" w:tplc="6F5C8DAE">
      <w:start w:val="1"/>
      <w:numFmt w:val="lowerRoman"/>
      <w:lvlText w:val="%3."/>
      <w:lvlJc w:val="right"/>
      <w:pPr>
        <w:ind w:left="2160" w:hanging="180"/>
      </w:pPr>
    </w:lvl>
    <w:lvl w:ilvl="3" w:tplc="B380E030">
      <w:start w:val="1"/>
      <w:numFmt w:val="decimal"/>
      <w:lvlText w:val="%4."/>
      <w:lvlJc w:val="left"/>
      <w:pPr>
        <w:ind w:left="2880" w:hanging="360"/>
      </w:pPr>
    </w:lvl>
    <w:lvl w:ilvl="4" w:tplc="14266DFC">
      <w:start w:val="1"/>
      <w:numFmt w:val="lowerLetter"/>
      <w:lvlText w:val="%5."/>
      <w:lvlJc w:val="left"/>
      <w:pPr>
        <w:ind w:left="3600" w:hanging="360"/>
      </w:pPr>
    </w:lvl>
    <w:lvl w:ilvl="5" w:tplc="C3E2611A">
      <w:start w:val="1"/>
      <w:numFmt w:val="lowerRoman"/>
      <w:lvlText w:val="%6."/>
      <w:lvlJc w:val="right"/>
      <w:pPr>
        <w:ind w:left="4320" w:hanging="180"/>
      </w:pPr>
    </w:lvl>
    <w:lvl w:ilvl="6" w:tplc="9AC2A44A">
      <w:start w:val="1"/>
      <w:numFmt w:val="decimal"/>
      <w:lvlText w:val="%7."/>
      <w:lvlJc w:val="left"/>
      <w:pPr>
        <w:ind w:left="5040" w:hanging="360"/>
      </w:pPr>
    </w:lvl>
    <w:lvl w:ilvl="7" w:tplc="44ACF7BE">
      <w:start w:val="1"/>
      <w:numFmt w:val="lowerLetter"/>
      <w:lvlText w:val="%8."/>
      <w:lvlJc w:val="left"/>
      <w:pPr>
        <w:ind w:left="5760" w:hanging="360"/>
      </w:pPr>
    </w:lvl>
    <w:lvl w:ilvl="8" w:tplc="FEB4F47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EB5C0"/>
    <w:multiLevelType w:val="hybridMultilevel"/>
    <w:tmpl w:val="FFFFFFFF"/>
    <w:lvl w:ilvl="0" w:tplc="F01E45A0">
      <w:start w:val="1"/>
      <w:numFmt w:val="decimal"/>
      <w:lvlText w:val="%1."/>
      <w:lvlJc w:val="left"/>
      <w:pPr>
        <w:ind w:left="720" w:hanging="360"/>
      </w:pPr>
    </w:lvl>
    <w:lvl w:ilvl="1" w:tplc="99F005F6">
      <w:start w:val="1"/>
      <w:numFmt w:val="lowerLetter"/>
      <w:lvlText w:val="%2."/>
      <w:lvlJc w:val="left"/>
      <w:pPr>
        <w:ind w:left="1440" w:hanging="360"/>
      </w:pPr>
    </w:lvl>
    <w:lvl w:ilvl="2" w:tplc="2A9039A4">
      <w:start w:val="1"/>
      <w:numFmt w:val="lowerRoman"/>
      <w:lvlText w:val="%3."/>
      <w:lvlJc w:val="right"/>
      <w:pPr>
        <w:ind w:left="2160" w:hanging="180"/>
      </w:pPr>
    </w:lvl>
    <w:lvl w:ilvl="3" w:tplc="DBEA5804">
      <w:start w:val="1"/>
      <w:numFmt w:val="decimal"/>
      <w:lvlText w:val="%4."/>
      <w:lvlJc w:val="left"/>
      <w:pPr>
        <w:ind w:left="2880" w:hanging="360"/>
      </w:pPr>
    </w:lvl>
    <w:lvl w:ilvl="4" w:tplc="2A52D83A">
      <w:start w:val="1"/>
      <w:numFmt w:val="lowerLetter"/>
      <w:lvlText w:val="%5."/>
      <w:lvlJc w:val="left"/>
      <w:pPr>
        <w:ind w:left="3600" w:hanging="360"/>
      </w:pPr>
    </w:lvl>
    <w:lvl w:ilvl="5" w:tplc="C5028CC0">
      <w:start w:val="1"/>
      <w:numFmt w:val="lowerRoman"/>
      <w:lvlText w:val="%6."/>
      <w:lvlJc w:val="right"/>
      <w:pPr>
        <w:ind w:left="4320" w:hanging="180"/>
      </w:pPr>
    </w:lvl>
    <w:lvl w:ilvl="6" w:tplc="4E4C1584">
      <w:start w:val="1"/>
      <w:numFmt w:val="decimal"/>
      <w:lvlText w:val="%7."/>
      <w:lvlJc w:val="left"/>
      <w:pPr>
        <w:ind w:left="5040" w:hanging="360"/>
      </w:pPr>
    </w:lvl>
    <w:lvl w:ilvl="7" w:tplc="F1505388">
      <w:start w:val="1"/>
      <w:numFmt w:val="lowerLetter"/>
      <w:lvlText w:val="%8."/>
      <w:lvlJc w:val="left"/>
      <w:pPr>
        <w:ind w:left="5760" w:hanging="360"/>
      </w:pPr>
    </w:lvl>
    <w:lvl w:ilvl="8" w:tplc="181E785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3134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558AFC4A">
      <w:start w:val="1"/>
      <w:numFmt w:val="lowerLetter"/>
      <w:lvlText w:val="%2."/>
      <w:lvlJc w:val="left"/>
      <w:pPr>
        <w:ind w:left="1440" w:hanging="360"/>
      </w:pPr>
    </w:lvl>
    <w:lvl w:ilvl="2" w:tplc="5B52BC4A">
      <w:start w:val="1"/>
      <w:numFmt w:val="lowerRoman"/>
      <w:lvlText w:val="%3."/>
      <w:lvlJc w:val="right"/>
      <w:pPr>
        <w:ind w:left="2160" w:hanging="180"/>
      </w:pPr>
    </w:lvl>
    <w:lvl w:ilvl="3" w:tplc="073E4EA6">
      <w:start w:val="1"/>
      <w:numFmt w:val="decimal"/>
      <w:lvlText w:val="%4."/>
      <w:lvlJc w:val="left"/>
      <w:pPr>
        <w:ind w:left="2880" w:hanging="360"/>
      </w:pPr>
    </w:lvl>
    <w:lvl w:ilvl="4" w:tplc="CCEC198A">
      <w:start w:val="1"/>
      <w:numFmt w:val="lowerLetter"/>
      <w:lvlText w:val="%5."/>
      <w:lvlJc w:val="left"/>
      <w:pPr>
        <w:ind w:left="3600" w:hanging="360"/>
      </w:pPr>
    </w:lvl>
    <w:lvl w:ilvl="5" w:tplc="05CE14FE">
      <w:start w:val="1"/>
      <w:numFmt w:val="lowerRoman"/>
      <w:lvlText w:val="%6."/>
      <w:lvlJc w:val="right"/>
      <w:pPr>
        <w:ind w:left="4320" w:hanging="180"/>
      </w:pPr>
    </w:lvl>
    <w:lvl w:ilvl="6" w:tplc="DB246D64">
      <w:start w:val="1"/>
      <w:numFmt w:val="decimal"/>
      <w:lvlText w:val="%7."/>
      <w:lvlJc w:val="left"/>
      <w:pPr>
        <w:ind w:left="5040" w:hanging="360"/>
      </w:pPr>
    </w:lvl>
    <w:lvl w:ilvl="7" w:tplc="297E252C">
      <w:start w:val="1"/>
      <w:numFmt w:val="lowerLetter"/>
      <w:lvlText w:val="%8."/>
      <w:lvlJc w:val="left"/>
      <w:pPr>
        <w:ind w:left="5760" w:hanging="360"/>
      </w:pPr>
    </w:lvl>
    <w:lvl w:ilvl="8" w:tplc="502C1174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350767">
    <w:abstractNumId w:val="1"/>
  </w:num>
  <w:num w:numId="2" w16cid:durableId="1258363005">
    <w:abstractNumId w:val="2"/>
  </w:num>
  <w:num w:numId="3" w16cid:durableId="201471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4761D8"/>
    <w:rsid w:val="0011D1C4"/>
    <w:rsid w:val="008A3B1C"/>
    <w:rsid w:val="00B32F4D"/>
    <w:rsid w:val="00E4034F"/>
    <w:rsid w:val="017F5ED5"/>
    <w:rsid w:val="0224A9BC"/>
    <w:rsid w:val="02445DDE"/>
    <w:rsid w:val="0272577F"/>
    <w:rsid w:val="035B9D36"/>
    <w:rsid w:val="037C4D77"/>
    <w:rsid w:val="072CD316"/>
    <w:rsid w:val="07FCB402"/>
    <w:rsid w:val="088D2DA5"/>
    <w:rsid w:val="08C1B30B"/>
    <w:rsid w:val="0908D509"/>
    <w:rsid w:val="0A8C4756"/>
    <w:rsid w:val="0B5F8BDE"/>
    <w:rsid w:val="0BD80C14"/>
    <w:rsid w:val="0C15484E"/>
    <w:rsid w:val="0C466A18"/>
    <w:rsid w:val="0E689B87"/>
    <w:rsid w:val="0E70563C"/>
    <w:rsid w:val="0EBF001E"/>
    <w:rsid w:val="0F667614"/>
    <w:rsid w:val="0FEE38E3"/>
    <w:rsid w:val="106F6FED"/>
    <w:rsid w:val="1381366A"/>
    <w:rsid w:val="13FBAEDE"/>
    <w:rsid w:val="14CB8FCA"/>
    <w:rsid w:val="15FAC88F"/>
    <w:rsid w:val="1685FC3B"/>
    <w:rsid w:val="173B6EFC"/>
    <w:rsid w:val="182E67A6"/>
    <w:rsid w:val="1CF53DBF"/>
    <w:rsid w:val="1DB7C80A"/>
    <w:rsid w:val="1E910E20"/>
    <w:rsid w:val="1EA52C2C"/>
    <w:rsid w:val="2013D217"/>
    <w:rsid w:val="20CA8AA6"/>
    <w:rsid w:val="22C8A838"/>
    <w:rsid w:val="22F0E55C"/>
    <w:rsid w:val="23236C8A"/>
    <w:rsid w:val="234761D8"/>
    <w:rsid w:val="23F8DD1C"/>
    <w:rsid w:val="25004FA4"/>
    <w:rsid w:val="25C46D86"/>
    <w:rsid w:val="26AEAF5C"/>
    <w:rsid w:val="27C38737"/>
    <w:rsid w:val="2868D21E"/>
    <w:rsid w:val="28CD7D2F"/>
    <w:rsid w:val="29D3C0C7"/>
    <w:rsid w:val="2AB59992"/>
    <w:rsid w:val="2B265F13"/>
    <w:rsid w:val="2B451716"/>
    <w:rsid w:val="2B461335"/>
    <w:rsid w:val="2B6F9128"/>
    <w:rsid w:val="2BDF43AC"/>
    <w:rsid w:val="2C423E38"/>
    <w:rsid w:val="2C5AEB10"/>
    <w:rsid w:val="2C754BFA"/>
    <w:rsid w:val="2C99143F"/>
    <w:rsid w:val="2D5C2A34"/>
    <w:rsid w:val="2D78B62D"/>
    <w:rsid w:val="2E372971"/>
    <w:rsid w:val="2E57D9B2"/>
    <w:rsid w:val="304E3C8F"/>
    <w:rsid w:val="32449F6C"/>
    <w:rsid w:val="345BB28A"/>
    <w:rsid w:val="3522DCA2"/>
    <w:rsid w:val="3550D643"/>
    <w:rsid w:val="35F6212A"/>
    <w:rsid w:val="374DC4E5"/>
    <w:rsid w:val="37C96C49"/>
    <w:rsid w:val="39E60F0D"/>
    <w:rsid w:val="3A8D8503"/>
    <w:rsid w:val="3AC47F27"/>
    <w:rsid w:val="3B9F35B0"/>
    <w:rsid w:val="3CB77127"/>
    <w:rsid w:val="3D25CF2B"/>
    <w:rsid w:val="3D30ED7C"/>
    <w:rsid w:val="3D31E99B"/>
    <w:rsid w:val="3D96C682"/>
    <w:rsid w:val="3DF913B3"/>
    <w:rsid w:val="3F30072D"/>
    <w:rsid w:val="3F39BA20"/>
    <w:rsid w:val="3FEEC651"/>
    <w:rsid w:val="4088A707"/>
    <w:rsid w:val="409E28D2"/>
    <w:rsid w:val="415887F3"/>
    <w:rsid w:val="4242C9C9"/>
    <w:rsid w:val="4289EBC7"/>
    <w:rsid w:val="42BC461E"/>
    <w:rsid w:val="4309F3E1"/>
    <w:rsid w:val="43266713"/>
    <w:rsid w:val="43266713"/>
    <w:rsid w:val="4365E81E"/>
    <w:rsid w:val="44B2A8FB"/>
    <w:rsid w:val="45FC063C"/>
    <w:rsid w:val="460731CE"/>
    <w:rsid w:val="46DA2DA2"/>
    <w:rsid w:val="470DB6E9"/>
    <w:rsid w:val="48A826BB"/>
    <w:rsid w:val="497C803A"/>
    <w:rsid w:val="49C38929"/>
    <w:rsid w:val="4AC17A94"/>
    <w:rsid w:val="4B38B4FC"/>
    <w:rsid w:val="4BAECDB5"/>
    <w:rsid w:val="4BE256FC"/>
    <w:rsid w:val="4BF72840"/>
    <w:rsid w:val="4C4E0340"/>
    <w:rsid w:val="4DA53092"/>
    <w:rsid w:val="4DB04EE3"/>
    <w:rsid w:val="4E972D1D"/>
    <w:rsid w:val="4ED46957"/>
    <w:rsid w:val="4F1A5C65"/>
    <w:rsid w:val="4FC76201"/>
    <w:rsid w:val="50720020"/>
    <w:rsid w:val="509FF9C1"/>
    <w:rsid w:val="51C67BB2"/>
    <w:rsid w:val="53A05296"/>
    <w:rsid w:val="53BCDE8F"/>
    <w:rsid w:val="5596B573"/>
    <w:rsid w:val="5798FE4C"/>
    <w:rsid w:val="5B94FEA5"/>
    <w:rsid w:val="5C2E2F1C"/>
    <w:rsid w:val="5D1774D3"/>
    <w:rsid w:val="5D54B10D"/>
    <w:rsid w:val="5D91ED47"/>
    <w:rsid w:val="5ED293B4"/>
    <w:rsid w:val="5F008D55"/>
    <w:rsid w:val="5F0ED3CF"/>
    <w:rsid w:val="5F99BDCC"/>
    <w:rsid w:val="5FAFBEFB"/>
    <w:rsid w:val="6077E532"/>
    <w:rsid w:val="60F16187"/>
    <w:rsid w:val="61AED8AC"/>
    <w:rsid w:val="6208A0DF"/>
    <w:rsid w:val="623D2645"/>
    <w:rsid w:val="62A2CD75"/>
    <w:rsid w:val="62FB9989"/>
    <w:rsid w:val="631C49CA"/>
    <w:rsid w:val="63DABD0E"/>
    <w:rsid w:val="64993052"/>
    <w:rsid w:val="653B080C"/>
    <w:rsid w:val="6594DFD0"/>
    <w:rsid w:val="665C09E8"/>
    <w:rsid w:val="668A0389"/>
    <w:rsid w:val="680C79B7"/>
    <w:rsid w:val="6885F60C"/>
    <w:rsid w:val="69AA1080"/>
    <w:rsid w:val="6A3479E3"/>
    <w:rsid w:val="6A60C90F"/>
    <w:rsid w:val="6B6CEA16"/>
    <w:rsid w:val="6BD04A44"/>
    <w:rsid w:val="6C5EE6A1"/>
    <w:rsid w:val="6C7F96E2"/>
    <w:rsid w:val="6D159F30"/>
    <w:rsid w:val="6D6C1AA5"/>
    <w:rsid w:val="6D7A4A41"/>
    <w:rsid w:val="6E332DDF"/>
    <w:rsid w:val="6F067267"/>
    <w:rsid w:val="7170C2EE"/>
    <w:rsid w:val="71E94324"/>
    <w:rsid w:val="726C726C"/>
    <w:rsid w:val="741CE23B"/>
    <w:rsid w:val="7462D549"/>
    <w:rsid w:val="74DC519E"/>
    <w:rsid w:val="74E50872"/>
    <w:rsid w:val="75772C8A"/>
    <w:rsid w:val="77B127C8"/>
    <w:rsid w:val="77EE181B"/>
    <w:rsid w:val="78E8CB7A"/>
    <w:rsid w:val="7AA2EE3C"/>
    <w:rsid w:val="7BDADDD5"/>
    <w:rsid w:val="7BF50251"/>
    <w:rsid w:val="7C65C7D2"/>
    <w:rsid w:val="7C919664"/>
    <w:rsid w:val="7DCEF90A"/>
    <w:rsid w:val="7E4ABD07"/>
    <w:rsid w:val="7EE714AC"/>
    <w:rsid w:val="7F609101"/>
    <w:rsid w:val="7F80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61D8"/>
  <w15:chartTrackingRefBased/>
  <w15:docId w15:val="{F8029830-A750-42E1-981E-424693F9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 COLORETTI</dc:creator>
  <keywords/>
  <dc:description/>
  <lastModifiedBy>Luca COLORETTI</lastModifiedBy>
  <revision>5</revision>
  <dcterms:created xsi:type="dcterms:W3CDTF">2022-06-11T17:55:00.0000000Z</dcterms:created>
  <dcterms:modified xsi:type="dcterms:W3CDTF">2022-06-12T18:09:40.5528102Z</dcterms:modified>
</coreProperties>
</file>