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580C4" w14:textId="77777777" w:rsidR="006341DF" w:rsidRDefault="006341DF" w:rsidP="006341DF">
      <w:r>
        <w:t>Wing design e aerodinamica non cambiano rispetto a velivolo convenzionale; unica differenza è che non ha più freccia.</w:t>
      </w:r>
    </w:p>
    <w:p w14:paraId="7CB9A3D6" w14:textId="77777777" w:rsidR="006341DF" w:rsidRDefault="006341DF" w:rsidP="006341DF">
      <w:r>
        <w:t xml:space="preserve">Altre differenze: taper ratio meno spinti, AR leggermente più alti. </w:t>
      </w:r>
    </w:p>
    <w:p w14:paraId="78CF3144" w14:textId="77777777" w:rsidR="006341DF" w:rsidRDefault="006341DF" w:rsidP="006341DF">
      <w:r>
        <w:t xml:space="preserve">Aerodinamica da modificare: resistenza d'onda non c'è, Cdw = 0 per assunto, non lo calcoliamo proprio. </w:t>
      </w:r>
    </w:p>
    <w:p w14:paraId="3FA1E687" w14:textId="77777777" w:rsidR="006341DF" w:rsidRDefault="006341DF" w:rsidP="006341DF"/>
    <w:p w14:paraId="4115A761" w14:textId="77777777" w:rsidR="006341DF" w:rsidRDefault="006341DF" w:rsidP="006341DF">
      <w:r>
        <w:t xml:space="preserve">Unica differenza da convenzionale sono le prestazioni. Simuliamo l'intera missione, non usiamo più Breguet </w:t>
      </w:r>
    </w:p>
    <w:p w14:paraId="76C30203" w14:textId="77777777" w:rsidR="006341DF" w:rsidRDefault="006341DF" w:rsidP="006341DF">
      <w:r>
        <w:t>Semplifico aereo come punto materiale, ci sta perché piccolissimo rispetto alla traiettoria totale.</w:t>
      </w:r>
    </w:p>
    <w:p w14:paraId="32311BC3" w14:textId="77777777" w:rsidR="006341DF" w:rsidRDefault="006341DF" w:rsidP="006341DF">
      <w:r>
        <w:t xml:space="preserve">In realtà aereo deve essere trimmato, cambia la resistenza, c'è resistenza di trim drag. </w:t>
      </w:r>
    </w:p>
    <w:p w14:paraId="355D5CB7" w14:textId="2102C642" w:rsidR="00E80616" w:rsidRDefault="006341DF" w:rsidP="006341DF">
      <w:r>
        <w:t>Considerandolo come punto materiale non considero resistenza di trim, 1-2%, ma in fase preliminare va bene.</w:t>
      </w:r>
    </w:p>
    <w:p w14:paraId="7FDBD081" w14:textId="75C5526D" w:rsidR="006341DF" w:rsidRDefault="006341DF" w:rsidP="006341DF">
      <w:r>
        <w:t>Aereo è punto materiale, quindi ha solo le 4 forze: portanza, peso, resistenza, spinta.</w:t>
      </w:r>
    </w:p>
    <w:p w14:paraId="1EDB1BFC" w14:textId="77777777" w:rsidR="006341DF" w:rsidRDefault="006341DF" w:rsidP="006341DF"/>
    <w:p w14:paraId="1CC4BD30" w14:textId="4408D198" w:rsidR="006341DF" w:rsidRDefault="006341DF" w:rsidP="006341DF">
      <w:r>
        <w:t>Seconda semplificazione: considero solo moto nel piano longitudinale, e non latero-direzionale. Ragionevole.</w:t>
      </w:r>
    </w:p>
    <w:p w14:paraId="1D54D4B2" w14:textId="53DCCE0B" w:rsidR="006341DF" w:rsidRDefault="006341DF" w:rsidP="006341DF">
      <w:r w:rsidRPr="006341DF">
        <w:drawing>
          <wp:inline distT="0" distB="0" distL="0" distR="0" wp14:anchorId="58D956E2" wp14:editId="4D5BBA5E">
            <wp:extent cx="3172268" cy="2438740"/>
            <wp:effectExtent l="0" t="0" r="9525" b="0"/>
            <wp:docPr id="1565357553" name="Immagine 1" descr="Immagine che contiene testo, Carattere, calligrafi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57553" name="Immagine 1" descr="Immagine che contiene testo, Carattere, calligrafia, bianco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B9D2" w14:textId="77777777" w:rsidR="006341DF" w:rsidRDefault="006341DF" w:rsidP="006341DF">
      <w:r>
        <w:t>Equazione 1: equilibrio asse x, m*a = F.</w:t>
      </w:r>
    </w:p>
    <w:p w14:paraId="2DD84393" w14:textId="08BD42E4" w:rsidR="006341DF" w:rsidRDefault="006341DF" w:rsidP="006341DF">
      <w:r>
        <w:t>Equazione 2: m*v*gamma punto è accelerazione centripeta: c’è perché c’è un raggio del cerchio oscuratore che approssima la curva che segue l’aereo, gamma è l’angolo della tangente di questo cerchio; quindi ho velocità angolare v/r, che moltiplicato per v è proprio l’accelerazione centripeta. Gamma punto = velocità angolare.</w:t>
      </w:r>
    </w:p>
    <w:p w14:paraId="4496D7CF" w14:textId="72D4D852" w:rsidR="006341DF" w:rsidRDefault="006341DF" w:rsidP="006341DF">
      <w:r>
        <w:t>Vx e Vz proiezione della velocità in assi vento.</w:t>
      </w:r>
    </w:p>
    <w:p w14:paraId="25362868" w14:textId="4C386E04" w:rsidR="006341DF" w:rsidRDefault="006341DF" w:rsidP="006341DF">
      <w:r>
        <w:lastRenderedPageBreak/>
        <w:t>W punto è relazione costitutiva che indica variazione di peso dell’aereo.</w:t>
      </w:r>
      <w:r w:rsidR="006A02D3">
        <w:t xml:space="preserve"> Kc consumo specifico in termini di potenza, non più di spinta come per il turbofan.</w:t>
      </w:r>
    </w:p>
    <w:p w14:paraId="7EE59859" w14:textId="77777777" w:rsidR="006A02D3" w:rsidRDefault="006A02D3" w:rsidP="006341DF"/>
    <w:p w14:paraId="6A2C15E8" w14:textId="36DA2F68" w:rsidR="006A02D3" w:rsidRDefault="006A02D3" w:rsidP="006341DF">
      <w:pPr>
        <w:rPr>
          <w:noProof/>
        </w:rPr>
      </w:pPr>
      <w:r>
        <w:t>Usiamo architettura parallela.</w:t>
      </w:r>
      <w:r w:rsidRPr="006A02D3">
        <w:rPr>
          <w:noProof/>
        </w:rPr>
        <w:t xml:space="preserve"> </w:t>
      </w:r>
      <w:r w:rsidRPr="006A02D3">
        <w:drawing>
          <wp:inline distT="0" distB="0" distL="0" distR="0" wp14:anchorId="660184A3" wp14:editId="182D0796">
            <wp:extent cx="6120130" cy="3375660"/>
            <wp:effectExtent l="0" t="0" r="0" b="0"/>
            <wp:docPr id="723090423" name="Immagine 1" descr="Immagine che contiene testo, diagramm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90423" name="Immagine 1" descr="Immagine che contiene testo, diagramma, Carattere, linea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18C1" w14:textId="35A1E4F7" w:rsidR="0040261B" w:rsidRDefault="0040261B" w:rsidP="006341DF">
      <w:pPr>
        <w:rPr>
          <w:noProof/>
        </w:rPr>
      </w:pPr>
      <w:r>
        <w:t>Si scrivono equazioni della potenza, in moto quasi stazionario (ovvero variazioni molto lente delle variabili), errore rispetto alla realtà è trascurabile. Quindi i termini V punto e gamma punto saranno uguali a zero.</w:t>
      </w:r>
      <w:r w:rsidRPr="0040261B">
        <w:rPr>
          <w:noProof/>
        </w:rPr>
        <w:t xml:space="preserve"> </w:t>
      </w:r>
      <w:r w:rsidRPr="0040261B">
        <w:drawing>
          <wp:inline distT="0" distB="0" distL="0" distR="0" wp14:anchorId="00FD6456" wp14:editId="0EDEC0E2">
            <wp:extent cx="6120130" cy="1562735"/>
            <wp:effectExtent l="0" t="0" r="0" b="0"/>
            <wp:docPr id="1037451821" name="Immagine 1" descr="Immagine che contiene testo, Carattere, line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1821" name="Immagine 1" descr="Immagine che contiene testo, Carattere, linea, bianc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DB66" w14:textId="4935E417" w:rsidR="0040261B" w:rsidRDefault="0040261B" w:rsidP="006341DF">
      <w:pPr>
        <w:rPr>
          <w:noProof/>
        </w:rPr>
      </w:pPr>
      <w:r>
        <w:rPr>
          <w:noProof/>
        </w:rPr>
        <w:t xml:space="preserve">Seconda equazione: equilibrio in termini di potenza dell’architettura parallela. P_fly è potenza in uscita all’elica, data dalla somma di potenza dei motori elettrico e termico per efficienza di gearbox ed elica. </w:t>
      </w:r>
      <w:r w:rsidR="000426CB">
        <w:rPr>
          <w:noProof/>
        </w:rPr>
        <w:t xml:space="preserve">Avendo due fonti energetiche ho un grado di libertà aggiuntivo, che varia in </w:t>
      </w:r>
      <w:r w:rsidR="000426CB">
        <w:rPr>
          <w:noProof/>
        </w:rPr>
        <w:lastRenderedPageBreak/>
        <w:t xml:space="preserve">ogni istante della missione in base. </w:t>
      </w:r>
      <w:r w:rsidR="000426CB" w:rsidRPr="000426CB">
        <w:rPr>
          <w:noProof/>
        </w:rPr>
        <w:drawing>
          <wp:inline distT="0" distB="0" distL="0" distR="0" wp14:anchorId="337C1CC0" wp14:editId="14B5B72A">
            <wp:extent cx="3886742" cy="3467584"/>
            <wp:effectExtent l="0" t="0" r="0" b="0"/>
            <wp:docPr id="278834829" name="Immagine 1" descr="Immagine che contiene testo, Carattere, schermat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34829" name="Immagine 1" descr="Immagine che contiene testo, Carattere, schermata, diagramm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DC62" w14:textId="4B5FF339" w:rsidR="000426CB" w:rsidRDefault="000426CB" w:rsidP="006341DF">
      <w:pPr>
        <w:rPr>
          <w:noProof/>
        </w:rPr>
      </w:pPr>
      <w:r>
        <w:rPr>
          <w:noProof/>
        </w:rPr>
        <w:t>Introduco quindi phi_ice, che dice quanta potenza eroga motore termico; impostata phi_ice come variabile, da equilibrio so la potenza erogata dal motore elettrico. Usiamo questi parametri nelle varie fasi della missione:</w:t>
      </w:r>
      <w:r w:rsidRPr="000426CB">
        <w:rPr>
          <w:noProof/>
        </w:rPr>
        <w:t xml:space="preserve"> </w:t>
      </w:r>
      <w:r w:rsidRPr="000426CB">
        <w:rPr>
          <w:noProof/>
        </w:rPr>
        <w:drawing>
          <wp:inline distT="0" distB="0" distL="0" distR="0" wp14:anchorId="64D4AB8E" wp14:editId="32BEFA93">
            <wp:extent cx="6120130" cy="1807210"/>
            <wp:effectExtent l="0" t="0" r="0" b="2540"/>
            <wp:docPr id="804312294" name="Immagine 1" descr="Immagine che contiene testo,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12294" name="Immagine 1" descr="Immagine che contiene testo, diagramma, linea, schermat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040A" w14:textId="1120EA58" w:rsidR="000426CB" w:rsidRDefault="000426CB" w:rsidP="006341DF">
      <w:pPr>
        <w:rPr>
          <w:noProof/>
        </w:rPr>
      </w:pPr>
      <w:r>
        <w:rPr>
          <w:noProof/>
        </w:rPr>
        <w:t xml:space="preserve">Taxi elettrico, decollo tutta la potenza, nel resto della missione ibrido. </w:t>
      </w:r>
      <w:r w:rsidR="00104B8B" w:rsidRPr="00104B8B">
        <w:rPr>
          <w:noProof/>
        </w:rPr>
        <w:drawing>
          <wp:inline distT="0" distB="0" distL="0" distR="0" wp14:anchorId="36CAE106" wp14:editId="0E81C745">
            <wp:extent cx="6120130" cy="2050415"/>
            <wp:effectExtent l="0" t="0" r="0" b="6985"/>
            <wp:docPr id="1022155173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55173" name="Immagine 1" descr="Immagine che contiene testo, schermata, Carattere, numer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4B0D" w14:textId="11FD6E74" w:rsidR="00104B8B" w:rsidRDefault="00104B8B" w:rsidP="006341DF">
      <w:pPr>
        <w:rPr>
          <w:noProof/>
        </w:rPr>
      </w:pPr>
      <w:r>
        <w:rPr>
          <w:noProof/>
        </w:rPr>
        <w:lastRenderedPageBreak/>
        <w:t>Decollo e taxi non le simuliamo, sappiamo già la suddivisione della potenza. Potenza * tempo dà l’energia richiesta.</w:t>
      </w:r>
    </w:p>
    <w:p w14:paraId="37928762" w14:textId="2DEEECA4" w:rsidR="00104B8B" w:rsidRDefault="00104B8B" w:rsidP="006341DF">
      <w:pPr>
        <w:rPr>
          <w:noProof/>
        </w:rPr>
      </w:pPr>
      <w:r>
        <w:rPr>
          <w:noProof/>
        </w:rPr>
        <w:t>Programma di volo tipico:</w:t>
      </w:r>
      <w:r w:rsidRPr="00104B8B">
        <w:rPr>
          <w:noProof/>
        </w:rPr>
        <w:t xml:space="preserve"> </w:t>
      </w:r>
      <w:r w:rsidRPr="00104B8B">
        <w:rPr>
          <w:noProof/>
        </w:rPr>
        <w:drawing>
          <wp:inline distT="0" distB="0" distL="0" distR="0" wp14:anchorId="108B95A2" wp14:editId="7790E643">
            <wp:extent cx="6120130" cy="1184275"/>
            <wp:effectExtent l="0" t="0" r="0" b="0"/>
            <wp:docPr id="634472561" name="Immagine 1" descr="Immagine che contiene testo, Carattere, schermat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72561" name="Immagine 1" descr="Immagine che contiene testo, Carattere, schermata, numero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27D0" w14:textId="0DD46626" w:rsidR="00104B8B" w:rsidRDefault="00104B8B" w:rsidP="006341DF">
      <w:pPr>
        <w:rPr>
          <w:noProof/>
        </w:rPr>
      </w:pPr>
    </w:p>
    <w:p w14:paraId="7296CEA7" w14:textId="037CB6D3" w:rsidR="00104B8B" w:rsidRDefault="00104B8B" w:rsidP="006341DF">
      <w:pPr>
        <w:rPr>
          <w:noProof/>
        </w:rPr>
      </w:pPr>
      <w:r>
        <w:rPr>
          <w:noProof/>
        </w:rPr>
        <w:t>Risolvo le equazioni tramite integrazione numerica, perché problema è altamente non lineare. Usiamo metodo di Eulero.</w:t>
      </w:r>
      <w:r w:rsidRPr="00104B8B">
        <w:rPr>
          <w:noProof/>
        </w:rPr>
        <w:t xml:space="preserve"> </w:t>
      </w:r>
      <w:r w:rsidRPr="00104B8B">
        <w:rPr>
          <w:noProof/>
        </w:rPr>
        <w:drawing>
          <wp:inline distT="0" distB="0" distL="0" distR="0" wp14:anchorId="110F1CBD" wp14:editId="1A44F89B">
            <wp:extent cx="6120130" cy="823595"/>
            <wp:effectExtent l="0" t="0" r="0" b="0"/>
            <wp:docPr id="1592427386" name="Immagine 1" descr="Immagine che contiene testo, Carattere, calligrafi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7386" name="Immagine 1" descr="Immagine che contiene testo, Carattere, calligrafia, bianco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B913" w14:textId="7317CBF9" w:rsidR="00104B8B" w:rsidRDefault="00104B8B" w:rsidP="006341DF">
      <w:pPr>
        <w:rPr>
          <w:noProof/>
        </w:rPr>
      </w:pPr>
      <w:r>
        <w:rPr>
          <w:noProof/>
        </w:rPr>
        <w:t>Lega valore della funzione allo step successivo a valore allo step attuale + valore della derivata allo step attuale (+ termini di grado superiore ma li ignoriamo).</w:t>
      </w:r>
      <w:r w:rsidR="00763EAD" w:rsidRPr="00763EAD">
        <w:rPr>
          <w:noProof/>
        </w:rPr>
        <w:t xml:space="preserve"> </w:t>
      </w:r>
      <w:r w:rsidR="00763EAD" w:rsidRPr="00763EAD">
        <w:rPr>
          <w:noProof/>
        </w:rPr>
        <w:drawing>
          <wp:inline distT="0" distB="0" distL="0" distR="0" wp14:anchorId="17187254" wp14:editId="140F6725">
            <wp:extent cx="6634382" cy="2011680"/>
            <wp:effectExtent l="0" t="0" r="0" b="7620"/>
            <wp:docPr id="536070344" name="Immagine 1" descr="Immagine che contiene testo, Diagramm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0344" name="Immagine 1" descr="Immagine che contiene testo, Diagramma, linea, diagramma&#10;&#10;Descrizione generata automaticamente"/>
                    <pic:cNvPicPr/>
                  </pic:nvPicPr>
                  <pic:blipFill rotWithShape="1">
                    <a:blip r:embed="rId13"/>
                    <a:srcRect r="768"/>
                    <a:stretch/>
                  </pic:blipFill>
                  <pic:spPr bwMode="auto">
                    <a:xfrm>
                      <a:off x="0" y="0"/>
                      <a:ext cx="6637884" cy="2012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E925F" w14:textId="78B1DC04" w:rsidR="00763EAD" w:rsidRDefault="00763EAD" w:rsidP="006341DF">
      <w:pPr>
        <w:rPr>
          <w:noProof/>
        </w:rPr>
      </w:pPr>
      <w:r>
        <w:rPr>
          <w:noProof/>
        </w:rPr>
        <w:t xml:space="preserve">Più è grande time step più siamo lontani da soluzione reale. </w:t>
      </w:r>
    </w:p>
    <w:p w14:paraId="27B3B440" w14:textId="02F3E08F" w:rsidR="00763EAD" w:rsidRDefault="00763EAD" w:rsidP="00763EAD">
      <w:pPr>
        <w:pStyle w:val="Paragrafoelenco"/>
        <w:numPr>
          <w:ilvl w:val="0"/>
          <w:numId w:val="1"/>
        </w:numPr>
        <w:rPr>
          <w:noProof/>
        </w:rPr>
      </w:pPr>
      <w:r>
        <w:rPr>
          <w:noProof/>
        </w:rPr>
        <w:t>Step:</w:t>
      </w:r>
      <w:r>
        <w:rPr>
          <w:noProof/>
        </w:rPr>
        <w:br/>
        <w:t>definisco condizioni iniziali;</w:t>
      </w:r>
    </w:p>
    <w:p w14:paraId="02F3DEEB" w14:textId="7FBCC1FA" w:rsidR="00763EAD" w:rsidRDefault="00763EAD" w:rsidP="00763EAD">
      <w:pPr>
        <w:pStyle w:val="Paragrafoelenco"/>
        <w:numPr>
          <w:ilvl w:val="0"/>
          <w:numId w:val="1"/>
        </w:numPr>
        <w:rPr>
          <w:noProof/>
        </w:rPr>
      </w:pPr>
      <w:r>
        <w:rPr>
          <w:noProof/>
        </w:rPr>
        <w:t>entro nel ciclo di convergenza: calcolo derivata prima</w:t>
      </w:r>
    </w:p>
    <w:p w14:paraId="336BE706" w14:textId="3DD311D6" w:rsidR="00763EAD" w:rsidRDefault="00763EAD" w:rsidP="00763EAD">
      <w:pPr>
        <w:pStyle w:val="Paragrafoelenco"/>
        <w:numPr>
          <w:ilvl w:val="0"/>
          <w:numId w:val="1"/>
        </w:numPr>
        <w:rPr>
          <w:noProof/>
        </w:rPr>
      </w:pPr>
      <w:r>
        <w:rPr>
          <w:noProof/>
        </w:rPr>
        <w:t>calcolo funzione all’istante t+1: f(t) + f’(t)*dt</w:t>
      </w:r>
    </w:p>
    <w:p w14:paraId="34C984B6" w14:textId="0177B617" w:rsidR="00763EAD" w:rsidRPr="0040261B" w:rsidRDefault="00C8516A" w:rsidP="00763EAD">
      <w:pPr>
        <w:pStyle w:val="Paragrafoelenco"/>
        <w:numPr>
          <w:ilvl w:val="0"/>
          <w:numId w:val="1"/>
        </w:numPr>
        <w:rPr>
          <w:noProof/>
        </w:rPr>
      </w:pPr>
      <w:r>
        <w:rPr>
          <w:noProof/>
        </w:rPr>
        <w:t>riduco dt finché la differenza tra le soluzioni è piccola</w:t>
      </w:r>
    </w:p>
    <w:sectPr w:rsidR="00763EAD" w:rsidRPr="004026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C4FB3"/>
    <w:multiLevelType w:val="hybridMultilevel"/>
    <w:tmpl w:val="B20AD0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39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F9"/>
    <w:rsid w:val="000001B5"/>
    <w:rsid w:val="000426CB"/>
    <w:rsid w:val="00104B8B"/>
    <w:rsid w:val="0040261B"/>
    <w:rsid w:val="005460F9"/>
    <w:rsid w:val="006341DF"/>
    <w:rsid w:val="006A02D3"/>
    <w:rsid w:val="00763EAD"/>
    <w:rsid w:val="0081621D"/>
    <w:rsid w:val="00C8516A"/>
    <w:rsid w:val="00E8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FBE10"/>
  <w15:chartTrackingRefBased/>
  <w15:docId w15:val="{F3911DE8-EEC8-446A-A665-2805C5B9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4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4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46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4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46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4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4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4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4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46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46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46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460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460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460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460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460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460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4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4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4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4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4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460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460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460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46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460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46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Doronzo</dc:creator>
  <cp:keywords/>
  <dc:description/>
  <cp:lastModifiedBy>Francesco Doronzo</cp:lastModifiedBy>
  <cp:revision>5</cp:revision>
  <dcterms:created xsi:type="dcterms:W3CDTF">2024-11-13T07:43:00Z</dcterms:created>
  <dcterms:modified xsi:type="dcterms:W3CDTF">2024-11-13T08:41:00Z</dcterms:modified>
</cp:coreProperties>
</file>