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2461DA" w14:textId="77777777" w:rsidR="008740C8" w:rsidRDefault="00000000">
      <w:pPr>
        <w:pStyle w:val="Titolo1"/>
        <w:keepNext w:val="0"/>
        <w:keepLines w:val="0"/>
        <w:spacing w:before="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0" w:name="_py0b35xlc1xn" w:colFirst="0" w:colLast="0"/>
      <w:bookmarkEnd w:id="0"/>
      <w:r>
        <w:rPr>
          <w:rFonts w:ascii="Times New Roman" w:eastAsia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114300" distB="114300" distL="114300" distR="114300" wp14:anchorId="16C578C6" wp14:editId="30B701D2">
            <wp:extent cx="2103600" cy="17907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CAB5F8" w14:textId="77777777" w:rsidR="008740C8" w:rsidRDefault="008740C8"/>
    <w:p w14:paraId="44B3D9C3" w14:textId="77777777" w:rsidR="008740C8" w:rsidRDefault="008740C8"/>
    <w:p w14:paraId="42B5F28B" w14:textId="77777777" w:rsidR="008740C8" w:rsidRDefault="00000000">
      <w:pPr>
        <w:pStyle w:val="Titolo1"/>
        <w:keepNext w:val="0"/>
        <w:keepLines w:val="0"/>
        <w:spacing w:before="0"/>
        <w:jc w:val="center"/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>Università degli Studi di Torino</w:t>
      </w:r>
    </w:p>
    <w:p w14:paraId="59269D21" w14:textId="77777777" w:rsidR="008740C8" w:rsidRDefault="00000000">
      <w:pPr>
        <w:pStyle w:val="Titolo1"/>
        <w:keepNext w:val="0"/>
        <w:keepLines w:val="0"/>
        <w:spacing w:before="0"/>
        <w:jc w:val="center"/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>Dipartimento di Lingue e Letterature Straniere e Culture Moderne</w:t>
      </w:r>
    </w:p>
    <w:p w14:paraId="3966E4A3" w14:textId="77777777" w:rsidR="008740C8" w:rsidRDefault="008740C8">
      <w:pPr>
        <w:pStyle w:val="Titolo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1" w:name="_i1er6v6dlui8" w:colFirst="0" w:colLast="0"/>
      <w:bookmarkEnd w:id="1"/>
    </w:p>
    <w:p w14:paraId="3B5E1F66" w14:textId="77777777" w:rsidR="008740C8" w:rsidRDefault="008740C8">
      <w:pPr>
        <w:pStyle w:val="Titolo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2" w:name="_nny3cwy8sbjp" w:colFirst="0" w:colLast="0"/>
      <w:bookmarkEnd w:id="2"/>
    </w:p>
    <w:p w14:paraId="24E77242" w14:textId="77777777" w:rsidR="008740C8" w:rsidRDefault="008740C8">
      <w:pPr>
        <w:pStyle w:val="Titolo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3" w:name="_su880xu7arf" w:colFirst="0" w:colLast="0"/>
      <w:bookmarkEnd w:id="3"/>
    </w:p>
    <w:p w14:paraId="5E171E86" w14:textId="77777777" w:rsidR="008740C8" w:rsidRDefault="00000000">
      <w:pPr>
        <w:pStyle w:val="Titolo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i/>
          <w:iCs/>
          <w:color w:val="1C4587"/>
          <w:sz w:val="90"/>
          <w:szCs w:val="90"/>
        </w:rPr>
      </w:pPr>
      <w:bookmarkStart w:id="4" w:name="_bvqmkv5sw1gr" w:colFirst="0" w:colLast="0"/>
      <w:bookmarkEnd w:id="4"/>
      <w:r>
        <w:rPr>
          <w:rFonts w:ascii="Times New Roman" w:eastAsia="Times New Roman" w:hAnsi="Times New Roman" w:cs="Times New Roman"/>
          <w:b/>
          <w:bCs/>
          <w:i/>
          <w:iCs/>
          <w:color w:val="1C4587"/>
          <w:sz w:val="90"/>
          <w:szCs w:val="90"/>
        </w:rPr>
        <w:t>Progetto “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1C4587"/>
          <w:sz w:val="90"/>
          <w:szCs w:val="90"/>
        </w:rPr>
        <w:t>SkyTickets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1C4587"/>
          <w:sz w:val="90"/>
          <w:szCs w:val="90"/>
        </w:rPr>
        <w:t>”</w:t>
      </w:r>
    </w:p>
    <w:p w14:paraId="37FADEA3" w14:textId="77777777" w:rsidR="008740C8" w:rsidRDefault="008740C8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B5394"/>
          <w:sz w:val="26"/>
          <w:szCs w:val="26"/>
        </w:rPr>
      </w:pPr>
    </w:p>
    <w:p w14:paraId="2E3BD288" w14:textId="77777777" w:rsidR="008740C8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B5394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B5394"/>
          <w:sz w:val="34"/>
          <w:szCs w:val="34"/>
        </w:rPr>
        <w:t xml:space="preserve">Sito web dinamico </w:t>
      </w:r>
    </w:p>
    <w:p w14:paraId="4808718A" w14:textId="77777777" w:rsidR="008740C8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B5394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B5394"/>
          <w:sz w:val="34"/>
          <w:szCs w:val="34"/>
        </w:rPr>
        <w:t>per la gestione e la ricerca di voli aerei</w:t>
      </w:r>
      <w:r>
        <w:rPr>
          <w:rFonts w:ascii="Times New Roman" w:eastAsia="Times New Roman" w:hAnsi="Times New Roman" w:cs="Times New Roman"/>
          <w:b/>
          <w:bCs/>
          <w:i/>
          <w:iCs/>
          <w:color w:val="0B5394"/>
          <w:sz w:val="26"/>
          <w:szCs w:val="26"/>
        </w:rPr>
        <w:t xml:space="preserve"> </w:t>
      </w:r>
    </w:p>
    <w:p w14:paraId="06F89593" w14:textId="77777777" w:rsidR="008740C8" w:rsidRDefault="008740C8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B5394"/>
          <w:sz w:val="26"/>
          <w:szCs w:val="26"/>
        </w:rPr>
      </w:pPr>
    </w:p>
    <w:p w14:paraId="098EE519" w14:textId="77777777" w:rsidR="008740C8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B5394"/>
          <w:sz w:val="58"/>
          <w:szCs w:val="5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B5394"/>
          <w:sz w:val="58"/>
          <w:szCs w:val="58"/>
        </w:rPr>
        <w:t>✈️</w:t>
      </w:r>
    </w:p>
    <w:p w14:paraId="49F7A881" w14:textId="77777777" w:rsidR="008740C8" w:rsidRDefault="008740C8">
      <w:pPr>
        <w:rPr>
          <w:rFonts w:ascii="Times New Roman" w:eastAsia="Times New Roman" w:hAnsi="Times New Roman" w:cs="Times New Roman"/>
          <w:b/>
          <w:bCs/>
          <w:i/>
          <w:iCs/>
          <w:color w:val="0B5394"/>
          <w:sz w:val="26"/>
          <w:szCs w:val="26"/>
        </w:rPr>
      </w:pPr>
    </w:p>
    <w:p w14:paraId="3D082E16" w14:textId="77777777" w:rsidR="008740C8" w:rsidRDefault="008740C8">
      <w:pPr>
        <w:pStyle w:val="Titolo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5" w:name="_n87wbig8rmlk" w:colFirst="0" w:colLast="0"/>
      <w:bookmarkEnd w:id="5"/>
    </w:p>
    <w:p w14:paraId="7DDCD7EE" w14:textId="77777777" w:rsidR="008740C8" w:rsidRDefault="008740C8">
      <w:pPr>
        <w:pStyle w:val="Titolo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6" w:name="_sgrvvx9tn83e" w:colFirst="0" w:colLast="0"/>
      <w:bookmarkEnd w:id="6"/>
    </w:p>
    <w:p w14:paraId="1C54D2C7" w14:textId="77777777" w:rsidR="008740C8" w:rsidRDefault="008740C8">
      <w:pPr>
        <w:pStyle w:val="Titolo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7" w:name="_6xwnaci9b6oc" w:colFirst="0" w:colLast="0"/>
      <w:bookmarkEnd w:id="7"/>
    </w:p>
    <w:p w14:paraId="7D26E5F2" w14:textId="77777777" w:rsidR="008740C8" w:rsidRDefault="008740C8">
      <w:pPr>
        <w:pStyle w:val="Titolo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8" w:name="_qf5d19bggh82" w:colFirst="0" w:colLast="0"/>
      <w:bookmarkEnd w:id="8"/>
    </w:p>
    <w:p w14:paraId="585063F5" w14:textId="77777777" w:rsidR="008740C8" w:rsidRDefault="008740C8">
      <w:pPr>
        <w:pStyle w:val="Titolo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9" w:name="_an4n0yf1cgwx" w:colFirst="0" w:colLast="0"/>
      <w:bookmarkEnd w:id="9"/>
    </w:p>
    <w:p w14:paraId="1F178F57" w14:textId="77777777" w:rsidR="008740C8" w:rsidRDefault="00000000">
      <w:pPr>
        <w:pStyle w:val="Titolo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</w:pPr>
      <w:bookmarkStart w:id="10" w:name="_5vicyl8gcpyp" w:colFirst="0" w:colLast="0"/>
      <w:bookmarkEnd w:id="10"/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Francesco Genti (932379)</w:t>
      </w:r>
    </w:p>
    <w:p w14:paraId="65E2AE35" w14:textId="77777777" w:rsidR="008740C8" w:rsidRDefault="00000000">
      <w:pPr>
        <w:pStyle w:val="Titolo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</w:pPr>
      <w:bookmarkStart w:id="11" w:name="_5e739jr3k72k" w:colFirst="0" w:colLast="0"/>
      <w:bookmarkEnd w:id="11"/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Informatica Applicata alla Comunicazione Multimediale (LM-38)</w:t>
      </w:r>
    </w:p>
    <w:p w14:paraId="44420A89" w14:textId="77777777" w:rsidR="008740C8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</w:pPr>
      <w:r>
        <w:rPr>
          <w:rFonts w:ascii="Times New Roman" w:eastAsia="Times New Roman" w:hAnsi="Times New Roman" w:cs="Times New Roman"/>
          <w:i/>
          <w:iCs/>
          <w:sz w:val="30"/>
          <w:szCs w:val="30"/>
        </w:rPr>
        <w:t>Docente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Massimo Chiappi</w:t>
      </w:r>
    </w:p>
    <w:p w14:paraId="349AF719" w14:textId="77777777" w:rsidR="008740C8" w:rsidRDefault="00000000">
      <w:pPr>
        <w:pStyle w:val="Titolo1"/>
        <w:keepNext w:val="0"/>
        <w:keepLines w:val="0"/>
        <w:spacing w:before="0"/>
        <w:rPr>
          <w:highlight w:val="yellow"/>
        </w:rPr>
      </w:pPr>
      <w:bookmarkStart w:id="12" w:name="_tkqfgr6tekzg" w:colFirst="0" w:colLast="0"/>
      <w:bookmarkEnd w:id="12"/>
      <w:r>
        <w:rPr>
          <w:i/>
          <w:iCs/>
          <w:sz w:val="32"/>
          <w:szCs w:val="32"/>
          <w:highlight w:val="yellow"/>
          <w:u w:val="single"/>
        </w:rPr>
        <w:lastRenderedPageBreak/>
        <w:t>Introduzione</w:t>
      </w:r>
      <w:r>
        <w:rPr>
          <w:highlight w:val="yellow"/>
        </w:rPr>
        <w:t xml:space="preserve"> </w:t>
      </w:r>
    </w:p>
    <w:p w14:paraId="38063EF1" w14:textId="77777777" w:rsidR="008740C8" w:rsidRDefault="008740C8"/>
    <w:p w14:paraId="62A97A9E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Per il progetto di Informatica Applicata alla Comunicazione Multimediale ho realizzato un sito web chiamato “</w:t>
      </w:r>
      <w:proofErr w:type="spellStart"/>
      <w:r>
        <w:rPr>
          <w:i/>
          <w:iCs/>
          <w:sz w:val="24"/>
          <w:szCs w:val="24"/>
        </w:rPr>
        <w:t>SkyTickets</w:t>
      </w:r>
      <w:proofErr w:type="spellEnd"/>
      <w:r>
        <w:rPr>
          <w:sz w:val="24"/>
          <w:szCs w:val="24"/>
        </w:rPr>
        <w:t xml:space="preserve">”, dedicato alla gestione e alla ricerca di voli aerei. </w:t>
      </w:r>
    </w:p>
    <w:p w14:paraId="1AD1DBCA" w14:textId="77777777" w:rsidR="008740C8" w:rsidRDefault="008740C8">
      <w:pPr>
        <w:jc w:val="both"/>
        <w:rPr>
          <w:sz w:val="24"/>
          <w:szCs w:val="24"/>
        </w:rPr>
      </w:pPr>
    </w:p>
    <w:p w14:paraId="7FE9866E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sito è stato sviluppato utilizzando HTML, CSS, PHP e MySQL tramite XAMPP e </w:t>
      </w:r>
      <w:proofErr w:type="spellStart"/>
      <w:r>
        <w:rPr>
          <w:sz w:val="24"/>
          <w:szCs w:val="24"/>
        </w:rPr>
        <w:t>phpMyAdmin</w:t>
      </w:r>
      <w:proofErr w:type="spellEnd"/>
      <w:r>
        <w:rPr>
          <w:sz w:val="24"/>
          <w:szCs w:val="24"/>
        </w:rPr>
        <w:t xml:space="preserve">. L’obiettivo del progetto era creare un sito dinamico con database collegato, capace di mostrare voli disponibili, effettuare ricerche e gestire un’area amministratore. </w:t>
      </w:r>
    </w:p>
    <w:p w14:paraId="3CD7370D" w14:textId="77777777" w:rsidR="008740C8" w:rsidRDefault="008740C8">
      <w:pPr>
        <w:jc w:val="both"/>
        <w:rPr>
          <w:sz w:val="24"/>
          <w:szCs w:val="24"/>
        </w:rPr>
      </w:pPr>
    </w:p>
    <w:p w14:paraId="2767C8C3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Nel progetto sono state implementate diverse funzionalità: </w:t>
      </w:r>
    </w:p>
    <w:p w14:paraId="538DAEEA" w14:textId="77777777" w:rsidR="008740C8" w:rsidRDefault="008740C8">
      <w:pPr>
        <w:jc w:val="both"/>
        <w:rPr>
          <w:sz w:val="24"/>
          <w:szCs w:val="24"/>
        </w:rPr>
      </w:pPr>
    </w:p>
    <w:p w14:paraId="7D7C2B2F" w14:textId="77777777" w:rsidR="008740C8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visualizzazione dei voli disponibili</w:t>
      </w:r>
    </w:p>
    <w:p w14:paraId="1F91A4A9" w14:textId="77777777" w:rsidR="008740C8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ricerca dei voli per prezzo massimo</w:t>
      </w:r>
    </w:p>
    <w:p w14:paraId="3166A12A" w14:textId="77777777" w:rsidR="008740C8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login amministratore</w:t>
      </w:r>
    </w:p>
    <w:p w14:paraId="4941A3D2" w14:textId="77777777" w:rsidR="008740C8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aggiunta di nuovi voli</w:t>
      </w:r>
    </w:p>
    <w:p w14:paraId="763687C7" w14:textId="77777777" w:rsidR="008740C8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eliminazione dei voli</w:t>
      </w:r>
    </w:p>
    <w:p w14:paraId="2503CAFD" w14:textId="77777777" w:rsidR="008740C8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utilizzo di database MySQL collegato al sito</w:t>
      </w:r>
    </w:p>
    <w:p w14:paraId="1D8F22C1" w14:textId="77777777" w:rsidR="008740C8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personalizzazione grafica tramite CSS e immagini</w:t>
      </w:r>
    </w:p>
    <w:p w14:paraId="17350D99" w14:textId="77777777" w:rsidR="008740C8" w:rsidRDefault="008740C8">
      <w:pPr>
        <w:jc w:val="both"/>
        <w:rPr>
          <w:sz w:val="24"/>
          <w:szCs w:val="24"/>
        </w:rPr>
      </w:pPr>
    </w:p>
    <w:p w14:paraId="695764FF" w14:textId="77777777" w:rsidR="008740C8" w:rsidRDefault="008740C8">
      <w:pPr>
        <w:jc w:val="both"/>
        <w:rPr>
          <w:sz w:val="24"/>
          <w:szCs w:val="24"/>
        </w:rPr>
      </w:pPr>
    </w:p>
    <w:p w14:paraId="58CA703D" w14:textId="77777777" w:rsidR="008740C8" w:rsidRDefault="00000000">
      <w:pPr>
        <w:jc w:val="both"/>
        <w:rPr>
          <w:i/>
          <w:iCs/>
          <w:sz w:val="32"/>
          <w:szCs w:val="32"/>
          <w:highlight w:val="yellow"/>
          <w:u w:val="single"/>
        </w:rPr>
      </w:pPr>
      <w:r>
        <w:rPr>
          <w:i/>
          <w:iCs/>
          <w:sz w:val="32"/>
          <w:szCs w:val="32"/>
          <w:highlight w:val="yellow"/>
          <w:u w:val="single"/>
        </w:rPr>
        <w:t>Strumenti utilizzati</w:t>
      </w:r>
    </w:p>
    <w:p w14:paraId="6940B9B0" w14:textId="77777777" w:rsidR="008740C8" w:rsidRDefault="008740C8">
      <w:pPr>
        <w:jc w:val="both"/>
        <w:rPr>
          <w:sz w:val="24"/>
          <w:szCs w:val="24"/>
        </w:rPr>
      </w:pPr>
    </w:p>
    <w:p w14:paraId="7320737F" w14:textId="77777777" w:rsidR="008740C8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Visual Studio Code </w:t>
      </w:r>
    </w:p>
    <w:p w14:paraId="3EFBB1D1" w14:textId="77777777" w:rsidR="008740C8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XAMPP </w:t>
      </w:r>
    </w:p>
    <w:p w14:paraId="58E1814E" w14:textId="77777777" w:rsidR="008740C8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phpMyAdmin</w:t>
      </w:r>
      <w:proofErr w:type="spellEnd"/>
      <w:r>
        <w:rPr>
          <w:sz w:val="24"/>
          <w:szCs w:val="24"/>
        </w:rPr>
        <w:t xml:space="preserve"> </w:t>
      </w:r>
    </w:p>
    <w:p w14:paraId="5E2A7A21" w14:textId="77777777" w:rsidR="008740C8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PHP </w:t>
      </w:r>
    </w:p>
    <w:p w14:paraId="1E9C3A4D" w14:textId="77777777" w:rsidR="008740C8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MySQL </w:t>
      </w:r>
    </w:p>
    <w:p w14:paraId="6A756E8B" w14:textId="77777777" w:rsidR="008740C8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HTML </w:t>
      </w:r>
    </w:p>
    <w:p w14:paraId="361EAAC8" w14:textId="77777777" w:rsidR="008740C8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CSS </w:t>
      </w:r>
    </w:p>
    <w:p w14:paraId="518A7DCB" w14:textId="77777777" w:rsidR="008740C8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Google Docs </w:t>
      </w:r>
    </w:p>
    <w:p w14:paraId="4908A4FE" w14:textId="77777777" w:rsidR="008740C8" w:rsidRDefault="008740C8">
      <w:pPr>
        <w:jc w:val="both"/>
        <w:rPr>
          <w:sz w:val="24"/>
          <w:szCs w:val="24"/>
        </w:rPr>
      </w:pPr>
    </w:p>
    <w:p w14:paraId="6BAE92B7" w14:textId="77777777" w:rsidR="008740C8" w:rsidRDefault="008740C8">
      <w:pPr>
        <w:jc w:val="both"/>
        <w:rPr>
          <w:sz w:val="24"/>
          <w:szCs w:val="24"/>
        </w:rPr>
      </w:pPr>
    </w:p>
    <w:p w14:paraId="233F6CA5" w14:textId="77777777" w:rsidR="008740C8" w:rsidRDefault="00000000">
      <w:pPr>
        <w:jc w:val="both"/>
        <w:rPr>
          <w:i/>
          <w:iCs/>
          <w:sz w:val="32"/>
          <w:szCs w:val="32"/>
          <w:highlight w:val="yellow"/>
          <w:u w:val="single"/>
        </w:rPr>
      </w:pPr>
      <w:r>
        <w:rPr>
          <w:i/>
          <w:iCs/>
          <w:sz w:val="32"/>
          <w:szCs w:val="32"/>
          <w:highlight w:val="yellow"/>
          <w:u w:val="single"/>
        </w:rPr>
        <w:t xml:space="preserve">Struttura del sito </w:t>
      </w:r>
    </w:p>
    <w:p w14:paraId="5337BAA6" w14:textId="77777777" w:rsidR="008740C8" w:rsidRDefault="008740C8">
      <w:pPr>
        <w:jc w:val="both"/>
        <w:rPr>
          <w:sz w:val="24"/>
          <w:szCs w:val="24"/>
        </w:rPr>
      </w:pPr>
    </w:p>
    <w:p w14:paraId="1C0061CD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sito </w:t>
      </w:r>
      <w:proofErr w:type="spellStart"/>
      <w:r>
        <w:rPr>
          <w:i/>
          <w:iCs/>
          <w:sz w:val="24"/>
          <w:szCs w:val="24"/>
        </w:rPr>
        <w:t>SkyTickets</w:t>
      </w:r>
      <w:proofErr w:type="spellEnd"/>
      <w:r>
        <w:rPr>
          <w:sz w:val="24"/>
          <w:szCs w:val="24"/>
        </w:rPr>
        <w:t xml:space="preserve"> è composto da diverse pagine collegate tra loro tramite menu di navigazione. </w:t>
      </w:r>
    </w:p>
    <w:p w14:paraId="55B4B3BD" w14:textId="77777777" w:rsidR="008740C8" w:rsidRDefault="008740C8">
      <w:pPr>
        <w:jc w:val="both"/>
        <w:rPr>
          <w:sz w:val="24"/>
          <w:szCs w:val="24"/>
        </w:rPr>
      </w:pPr>
    </w:p>
    <w:p w14:paraId="10603154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Ogni pagina è stata realizzata utilizzando PHP per la parte dinamica e CSS per la grafica del sito. </w:t>
      </w:r>
    </w:p>
    <w:p w14:paraId="55512AEC" w14:textId="77777777" w:rsidR="008740C8" w:rsidRDefault="008740C8">
      <w:pPr>
        <w:jc w:val="both"/>
        <w:rPr>
          <w:sz w:val="24"/>
          <w:szCs w:val="24"/>
        </w:rPr>
      </w:pPr>
    </w:p>
    <w:p w14:paraId="25E87D8C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 seguito vengono mostrate le principali sezioni del progetto. </w:t>
      </w:r>
    </w:p>
    <w:p w14:paraId="63252738" w14:textId="77777777" w:rsidR="008740C8" w:rsidRDefault="008740C8">
      <w:pPr>
        <w:jc w:val="both"/>
        <w:rPr>
          <w:sz w:val="24"/>
          <w:szCs w:val="24"/>
        </w:rPr>
      </w:pPr>
    </w:p>
    <w:p w14:paraId="235E7480" w14:textId="77777777" w:rsidR="008740C8" w:rsidRDefault="008740C8">
      <w:pPr>
        <w:jc w:val="both"/>
        <w:rPr>
          <w:i/>
          <w:iCs/>
          <w:sz w:val="32"/>
          <w:szCs w:val="32"/>
          <w:highlight w:val="yellow"/>
          <w:u w:val="single"/>
        </w:rPr>
      </w:pPr>
    </w:p>
    <w:p w14:paraId="289B5EA3" w14:textId="77777777" w:rsidR="00CB460D" w:rsidRDefault="00CB460D">
      <w:pPr>
        <w:jc w:val="both"/>
        <w:rPr>
          <w:i/>
          <w:iCs/>
          <w:sz w:val="32"/>
          <w:szCs w:val="32"/>
          <w:highlight w:val="yellow"/>
          <w:u w:val="single"/>
        </w:rPr>
      </w:pPr>
    </w:p>
    <w:p w14:paraId="79A80E37" w14:textId="487416CC" w:rsidR="008740C8" w:rsidRDefault="00000000">
      <w:pPr>
        <w:jc w:val="both"/>
        <w:rPr>
          <w:i/>
          <w:iCs/>
          <w:sz w:val="32"/>
          <w:szCs w:val="32"/>
          <w:highlight w:val="yellow"/>
          <w:u w:val="single"/>
        </w:rPr>
      </w:pPr>
      <w:r>
        <w:rPr>
          <w:i/>
          <w:iCs/>
          <w:sz w:val="32"/>
          <w:szCs w:val="32"/>
          <w:highlight w:val="yellow"/>
          <w:u w:val="single"/>
        </w:rPr>
        <w:lastRenderedPageBreak/>
        <w:t>Homepage</w:t>
      </w:r>
    </w:p>
    <w:p w14:paraId="3F364B44" w14:textId="77777777" w:rsidR="008740C8" w:rsidRDefault="008740C8">
      <w:pPr>
        <w:jc w:val="both"/>
        <w:rPr>
          <w:sz w:val="24"/>
          <w:szCs w:val="24"/>
        </w:rPr>
      </w:pPr>
    </w:p>
    <w:p w14:paraId="20F25023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homepage rappresenta la pagina iniziale del sito. </w:t>
      </w:r>
    </w:p>
    <w:p w14:paraId="0AF91FCA" w14:textId="77777777" w:rsidR="008740C8" w:rsidRDefault="008740C8">
      <w:pPr>
        <w:jc w:val="both"/>
        <w:rPr>
          <w:sz w:val="24"/>
          <w:szCs w:val="24"/>
        </w:rPr>
      </w:pPr>
    </w:p>
    <w:p w14:paraId="12455064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È stata personalizzata con un banner grafico a tema aeroportuale e con una barra di navigazione che permette di accedere alle varie sezioni del progetto. </w:t>
      </w:r>
    </w:p>
    <w:p w14:paraId="0829D52A" w14:textId="77777777" w:rsidR="008740C8" w:rsidRDefault="008740C8">
      <w:pPr>
        <w:jc w:val="both"/>
        <w:rPr>
          <w:sz w:val="24"/>
          <w:szCs w:val="24"/>
        </w:rPr>
      </w:pPr>
    </w:p>
    <w:p w14:paraId="47E34EA6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7CDB079" wp14:editId="28F81456">
            <wp:extent cx="6120000" cy="29083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D1E74" w14:textId="77777777" w:rsidR="008740C8" w:rsidRDefault="008740C8">
      <w:pPr>
        <w:jc w:val="both"/>
        <w:rPr>
          <w:sz w:val="24"/>
          <w:szCs w:val="24"/>
        </w:rPr>
      </w:pPr>
    </w:p>
    <w:p w14:paraId="0796346A" w14:textId="77777777" w:rsidR="008740C8" w:rsidRDefault="008740C8">
      <w:pPr>
        <w:jc w:val="both"/>
        <w:rPr>
          <w:sz w:val="24"/>
          <w:szCs w:val="24"/>
        </w:rPr>
      </w:pPr>
    </w:p>
    <w:p w14:paraId="28658C1E" w14:textId="77777777" w:rsidR="008740C8" w:rsidRDefault="00000000">
      <w:pPr>
        <w:jc w:val="both"/>
        <w:rPr>
          <w:i/>
          <w:iCs/>
          <w:sz w:val="32"/>
          <w:szCs w:val="32"/>
          <w:highlight w:val="yellow"/>
          <w:u w:val="single"/>
        </w:rPr>
      </w:pPr>
      <w:r>
        <w:rPr>
          <w:i/>
          <w:iCs/>
          <w:sz w:val="32"/>
          <w:szCs w:val="32"/>
          <w:highlight w:val="yellow"/>
          <w:u w:val="single"/>
        </w:rPr>
        <w:t>Pagina Voli</w:t>
      </w:r>
    </w:p>
    <w:p w14:paraId="5ABD2AEC" w14:textId="77777777" w:rsidR="008740C8" w:rsidRDefault="008740C8">
      <w:pPr>
        <w:jc w:val="both"/>
        <w:rPr>
          <w:sz w:val="24"/>
          <w:szCs w:val="24"/>
        </w:rPr>
      </w:pPr>
    </w:p>
    <w:p w14:paraId="26247947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pagina “Voli” mostra dinamicamente tutti i voli presenti nel database MySQL. </w:t>
      </w:r>
    </w:p>
    <w:p w14:paraId="604D4E97" w14:textId="77777777" w:rsidR="008740C8" w:rsidRDefault="008740C8">
      <w:pPr>
        <w:jc w:val="both"/>
        <w:rPr>
          <w:sz w:val="24"/>
          <w:szCs w:val="24"/>
        </w:rPr>
      </w:pPr>
    </w:p>
    <w:p w14:paraId="10CCE0BB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visualizzare i dati è stata utilizzata una query SQL con JOIN tra le tabelle: </w:t>
      </w:r>
    </w:p>
    <w:p w14:paraId="1ED632AA" w14:textId="77777777" w:rsidR="008740C8" w:rsidRDefault="008740C8">
      <w:pPr>
        <w:jc w:val="both"/>
        <w:rPr>
          <w:sz w:val="24"/>
          <w:szCs w:val="24"/>
        </w:rPr>
      </w:pPr>
    </w:p>
    <w:p w14:paraId="1A62573C" w14:textId="77777777" w:rsidR="008740C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- voli </w:t>
      </w:r>
    </w:p>
    <w:p w14:paraId="49B96A78" w14:textId="77777777" w:rsidR="008740C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- compagnie </w:t>
      </w:r>
    </w:p>
    <w:p w14:paraId="693656FB" w14:textId="77777777" w:rsidR="008740C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- aeroporti </w:t>
      </w:r>
    </w:p>
    <w:p w14:paraId="64B3CFC5" w14:textId="77777777" w:rsidR="008740C8" w:rsidRDefault="008740C8">
      <w:pPr>
        <w:jc w:val="both"/>
        <w:rPr>
          <w:sz w:val="24"/>
          <w:szCs w:val="24"/>
        </w:rPr>
      </w:pPr>
    </w:p>
    <w:p w14:paraId="6136AAAE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questo modo il sito mostra i nomi delle compagnie e degli aeroporti invece dei semplici ID presenti nel database. </w:t>
      </w:r>
    </w:p>
    <w:p w14:paraId="093EC78E" w14:textId="77777777" w:rsidR="008740C8" w:rsidRDefault="008740C8">
      <w:pPr>
        <w:jc w:val="both"/>
        <w:rPr>
          <w:sz w:val="24"/>
          <w:szCs w:val="24"/>
        </w:rPr>
      </w:pPr>
    </w:p>
    <w:p w14:paraId="487A4D1B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pagina permette inoltre all’amministratore di eliminare i voli presenti nel sistema. </w:t>
      </w:r>
    </w:p>
    <w:p w14:paraId="16ECD955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030DCD1" wp14:editId="7D9412E4">
            <wp:extent cx="6124575" cy="1446937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446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A4129" w14:textId="77777777" w:rsidR="008740C8" w:rsidRDefault="00000000">
      <w:pPr>
        <w:jc w:val="both"/>
        <w:rPr>
          <w:i/>
          <w:iCs/>
          <w:sz w:val="32"/>
          <w:szCs w:val="32"/>
          <w:highlight w:val="yellow"/>
          <w:u w:val="single"/>
        </w:rPr>
      </w:pPr>
      <w:r>
        <w:rPr>
          <w:i/>
          <w:iCs/>
          <w:sz w:val="32"/>
          <w:szCs w:val="32"/>
          <w:highlight w:val="yellow"/>
          <w:u w:val="single"/>
        </w:rPr>
        <w:lastRenderedPageBreak/>
        <w:t>Ricerca Voli</w:t>
      </w:r>
    </w:p>
    <w:p w14:paraId="7C828CF8" w14:textId="77777777" w:rsidR="008740C8" w:rsidRDefault="008740C8">
      <w:pPr>
        <w:jc w:val="both"/>
        <w:rPr>
          <w:sz w:val="24"/>
          <w:szCs w:val="24"/>
        </w:rPr>
      </w:pPr>
    </w:p>
    <w:p w14:paraId="37670672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Nel progetto è stata implementata anche una funzione di ricerca dei voli. </w:t>
      </w:r>
    </w:p>
    <w:p w14:paraId="066F231A" w14:textId="77777777" w:rsidR="008740C8" w:rsidRDefault="008740C8">
      <w:pPr>
        <w:jc w:val="both"/>
        <w:rPr>
          <w:sz w:val="24"/>
          <w:szCs w:val="24"/>
        </w:rPr>
      </w:pPr>
    </w:p>
    <w:p w14:paraId="70A24E32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L’utente può inserire un prezzo massimo e il sito mostra automaticamente solo i voli con prezzo inferiore o uguale al valore inserito. </w:t>
      </w:r>
    </w:p>
    <w:p w14:paraId="1D9EC562" w14:textId="77777777" w:rsidR="008740C8" w:rsidRDefault="008740C8">
      <w:pPr>
        <w:jc w:val="both"/>
        <w:rPr>
          <w:sz w:val="24"/>
          <w:szCs w:val="24"/>
        </w:rPr>
      </w:pPr>
    </w:p>
    <w:p w14:paraId="6F0705C2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ricerca viene effettuata tramite un form HTML con metodo POST e una query SQL con clausola WHERE. </w:t>
      </w:r>
    </w:p>
    <w:p w14:paraId="7B74D66A" w14:textId="77777777" w:rsidR="008740C8" w:rsidRDefault="008740C8">
      <w:pPr>
        <w:jc w:val="both"/>
        <w:rPr>
          <w:sz w:val="24"/>
          <w:szCs w:val="24"/>
        </w:rPr>
      </w:pPr>
    </w:p>
    <w:p w14:paraId="4C5292EC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4A5B448" wp14:editId="540206F2">
            <wp:extent cx="6120000" cy="12573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B4FAA" w14:textId="77777777" w:rsidR="008740C8" w:rsidRDefault="008740C8">
      <w:pPr>
        <w:jc w:val="both"/>
        <w:rPr>
          <w:sz w:val="24"/>
          <w:szCs w:val="24"/>
        </w:rPr>
      </w:pPr>
    </w:p>
    <w:p w14:paraId="768BDDC2" w14:textId="77777777" w:rsidR="008740C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Nell’esempio seguente viene effettuata una ricerca di voli con prezzo inferiore o uguale a 100€. </w:t>
      </w:r>
    </w:p>
    <w:p w14:paraId="6EC753BC" w14:textId="77777777" w:rsidR="008740C8" w:rsidRDefault="008740C8">
      <w:pPr>
        <w:jc w:val="both"/>
        <w:rPr>
          <w:sz w:val="24"/>
          <w:szCs w:val="24"/>
        </w:rPr>
      </w:pPr>
    </w:p>
    <w:p w14:paraId="6FE441AA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CD1551E" wp14:editId="35BB4C9F">
            <wp:extent cx="6120000" cy="12319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80607" w14:textId="77777777" w:rsidR="008740C8" w:rsidRDefault="008740C8">
      <w:pPr>
        <w:jc w:val="both"/>
        <w:rPr>
          <w:sz w:val="24"/>
          <w:szCs w:val="24"/>
        </w:rPr>
      </w:pPr>
    </w:p>
    <w:p w14:paraId="08CC0A58" w14:textId="77777777" w:rsidR="008740C8" w:rsidRDefault="008740C8">
      <w:pPr>
        <w:jc w:val="both"/>
        <w:rPr>
          <w:sz w:val="24"/>
          <w:szCs w:val="24"/>
        </w:rPr>
      </w:pPr>
    </w:p>
    <w:p w14:paraId="16B5969B" w14:textId="77777777" w:rsidR="008740C8" w:rsidRDefault="00000000">
      <w:pPr>
        <w:jc w:val="both"/>
        <w:rPr>
          <w:i/>
          <w:iCs/>
          <w:sz w:val="32"/>
          <w:szCs w:val="32"/>
          <w:highlight w:val="yellow"/>
          <w:u w:val="single"/>
        </w:rPr>
      </w:pPr>
      <w:r>
        <w:rPr>
          <w:i/>
          <w:iCs/>
          <w:sz w:val="32"/>
          <w:szCs w:val="32"/>
          <w:highlight w:val="yellow"/>
          <w:u w:val="single"/>
        </w:rPr>
        <w:t>Area Amministratore (Admin)</w:t>
      </w:r>
    </w:p>
    <w:p w14:paraId="4F5F7A78" w14:textId="77777777" w:rsidR="008740C8" w:rsidRDefault="008740C8">
      <w:pPr>
        <w:jc w:val="both"/>
        <w:rPr>
          <w:sz w:val="24"/>
          <w:szCs w:val="24"/>
        </w:rPr>
      </w:pPr>
    </w:p>
    <w:p w14:paraId="1CEA3659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sito comprende un’area amministratore dedicata alla gestione dei voli. </w:t>
      </w:r>
    </w:p>
    <w:p w14:paraId="6033A542" w14:textId="77777777" w:rsidR="008740C8" w:rsidRDefault="008740C8">
      <w:pPr>
        <w:jc w:val="both"/>
        <w:rPr>
          <w:sz w:val="24"/>
          <w:szCs w:val="24"/>
        </w:rPr>
      </w:pPr>
    </w:p>
    <w:p w14:paraId="3857C645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 questa sezione è possibile aggiungere nuovi voli al database ed eliminare quelli esistenti. </w:t>
      </w:r>
    </w:p>
    <w:p w14:paraId="1A5E111F" w14:textId="77777777" w:rsidR="008740C8" w:rsidRDefault="008740C8">
      <w:pPr>
        <w:jc w:val="both"/>
        <w:rPr>
          <w:sz w:val="24"/>
          <w:szCs w:val="24"/>
        </w:rPr>
      </w:pPr>
    </w:p>
    <w:p w14:paraId="25C393C0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L’accesso all’area amministratore è protetto tramite sistema di login PHP. </w:t>
      </w:r>
    </w:p>
    <w:p w14:paraId="5B07FD26" w14:textId="77777777" w:rsidR="008740C8" w:rsidRDefault="008740C8">
      <w:pPr>
        <w:jc w:val="both"/>
        <w:rPr>
          <w:sz w:val="24"/>
          <w:szCs w:val="24"/>
        </w:rPr>
      </w:pPr>
    </w:p>
    <w:p w14:paraId="5C8770D2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D7738D0" wp14:editId="11CB8797">
            <wp:extent cx="6120000" cy="11684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01635" w14:textId="77777777" w:rsidR="008740C8" w:rsidRDefault="008740C8">
      <w:pPr>
        <w:jc w:val="both"/>
        <w:rPr>
          <w:sz w:val="24"/>
          <w:szCs w:val="24"/>
        </w:rPr>
      </w:pPr>
    </w:p>
    <w:p w14:paraId="7570DBE0" w14:textId="77777777" w:rsidR="00CB460D" w:rsidRDefault="00CB460D">
      <w:pPr>
        <w:jc w:val="both"/>
        <w:rPr>
          <w:i/>
          <w:iCs/>
          <w:sz w:val="32"/>
          <w:szCs w:val="32"/>
          <w:highlight w:val="yellow"/>
          <w:u w:val="single"/>
        </w:rPr>
      </w:pPr>
    </w:p>
    <w:p w14:paraId="4560DB00" w14:textId="65DD4A1B" w:rsidR="008740C8" w:rsidRDefault="00000000">
      <w:pPr>
        <w:jc w:val="both"/>
        <w:rPr>
          <w:i/>
          <w:iCs/>
          <w:sz w:val="32"/>
          <w:szCs w:val="32"/>
          <w:highlight w:val="yellow"/>
          <w:u w:val="single"/>
        </w:rPr>
      </w:pPr>
      <w:r>
        <w:rPr>
          <w:i/>
          <w:iCs/>
          <w:sz w:val="32"/>
          <w:szCs w:val="32"/>
          <w:highlight w:val="yellow"/>
          <w:u w:val="single"/>
        </w:rPr>
        <w:lastRenderedPageBreak/>
        <w:t>Login Amministratore</w:t>
      </w:r>
    </w:p>
    <w:p w14:paraId="2FBE707C" w14:textId="77777777" w:rsidR="008740C8" w:rsidRDefault="008740C8">
      <w:pPr>
        <w:jc w:val="both"/>
        <w:rPr>
          <w:sz w:val="24"/>
          <w:szCs w:val="24"/>
        </w:rPr>
      </w:pPr>
    </w:p>
    <w:p w14:paraId="37EE0496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accedere all’area amministratore è stato implementato un sistema di autenticazione tramite PHP e sessioni. </w:t>
      </w:r>
    </w:p>
    <w:p w14:paraId="4132C988" w14:textId="77777777" w:rsidR="008740C8" w:rsidRDefault="008740C8">
      <w:pPr>
        <w:jc w:val="both"/>
        <w:rPr>
          <w:sz w:val="24"/>
          <w:szCs w:val="24"/>
        </w:rPr>
      </w:pPr>
    </w:p>
    <w:p w14:paraId="546A347B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L’utente deve inserire username e password corrette per effettuare l’accesso. </w:t>
      </w:r>
    </w:p>
    <w:p w14:paraId="096C36DE" w14:textId="77777777" w:rsidR="008740C8" w:rsidRDefault="008740C8">
      <w:pPr>
        <w:jc w:val="both"/>
        <w:rPr>
          <w:sz w:val="24"/>
          <w:szCs w:val="24"/>
        </w:rPr>
      </w:pPr>
    </w:p>
    <w:p w14:paraId="17819082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Credenziali utilizzate per il test: </w:t>
      </w:r>
    </w:p>
    <w:p w14:paraId="609184FF" w14:textId="77777777" w:rsidR="008740C8" w:rsidRDefault="008740C8">
      <w:pPr>
        <w:jc w:val="both"/>
        <w:rPr>
          <w:sz w:val="24"/>
          <w:szCs w:val="24"/>
        </w:rPr>
      </w:pPr>
    </w:p>
    <w:p w14:paraId="49A80633" w14:textId="77777777" w:rsidR="008740C8" w:rsidRDefault="00000000">
      <w:pPr>
        <w:numPr>
          <w:ilvl w:val="0"/>
          <w:numId w:val="3"/>
        </w:num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Username: admin </w:t>
      </w:r>
    </w:p>
    <w:p w14:paraId="4E02AB04" w14:textId="77777777" w:rsidR="008740C8" w:rsidRDefault="00000000">
      <w:pPr>
        <w:numPr>
          <w:ilvl w:val="0"/>
          <w:numId w:val="3"/>
        </w:num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Password: admin123 </w:t>
      </w:r>
    </w:p>
    <w:p w14:paraId="5767A626" w14:textId="77777777" w:rsidR="008740C8" w:rsidRDefault="008740C8">
      <w:pPr>
        <w:jc w:val="both"/>
        <w:rPr>
          <w:i/>
          <w:iCs/>
          <w:sz w:val="24"/>
          <w:szCs w:val="24"/>
        </w:rPr>
      </w:pPr>
    </w:p>
    <w:p w14:paraId="3E5DD6A6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81D616E" wp14:editId="2A2F8DEE">
            <wp:extent cx="6120000" cy="130810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065CA" w14:textId="77777777" w:rsidR="008740C8" w:rsidRDefault="008740C8">
      <w:pPr>
        <w:jc w:val="both"/>
        <w:rPr>
          <w:sz w:val="24"/>
          <w:szCs w:val="24"/>
        </w:rPr>
      </w:pPr>
    </w:p>
    <w:p w14:paraId="774DB4CC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D64BC8C" wp14:editId="1CA245F1">
            <wp:extent cx="6120000" cy="12446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1DDBB5" w14:textId="77777777" w:rsidR="008740C8" w:rsidRDefault="008740C8">
      <w:pPr>
        <w:jc w:val="both"/>
        <w:rPr>
          <w:sz w:val="24"/>
          <w:szCs w:val="24"/>
        </w:rPr>
      </w:pPr>
    </w:p>
    <w:p w14:paraId="4382BAA5" w14:textId="77777777" w:rsidR="008740C8" w:rsidRDefault="008740C8">
      <w:pPr>
        <w:jc w:val="both"/>
        <w:rPr>
          <w:sz w:val="24"/>
          <w:szCs w:val="24"/>
        </w:rPr>
      </w:pPr>
    </w:p>
    <w:p w14:paraId="093F2A94" w14:textId="77777777" w:rsidR="008740C8" w:rsidRDefault="008740C8">
      <w:pPr>
        <w:jc w:val="both"/>
        <w:rPr>
          <w:i/>
          <w:iCs/>
          <w:sz w:val="32"/>
          <w:szCs w:val="32"/>
          <w:highlight w:val="yellow"/>
          <w:u w:val="single"/>
        </w:rPr>
      </w:pPr>
    </w:p>
    <w:p w14:paraId="5751330D" w14:textId="77777777" w:rsidR="008740C8" w:rsidRDefault="00000000">
      <w:pPr>
        <w:jc w:val="both"/>
        <w:rPr>
          <w:i/>
          <w:iCs/>
          <w:sz w:val="32"/>
          <w:szCs w:val="32"/>
          <w:highlight w:val="yellow"/>
          <w:u w:val="single"/>
        </w:rPr>
      </w:pPr>
      <w:r>
        <w:rPr>
          <w:i/>
          <w:iCs/>
          <w:sz w:val="32"/>
          <w:szCs w:val="32"/>
          <w:highlight w:val="yellow"/>
          <w:u w:val="single"/>
        </w:rPr>
        <w:t>Aggiunta di un nuovo volo</w:t>
      </w:r>
    </w:p>
    <w:p w14:paraId="612057E8" w14:textId="77777777" w:rsidR="008740C8" w:rsidRDefault="008740C8">
      <w:pPr>
        <w:jc w:val="both"/>
        <w:rPr>
          <w:sz w:val="24"/>
          <w:szCs w:val="24"/>
        </w:rPr>
      </w:pPr>
    </w:p>
    <w:p w14:paraId="30D9457C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L’amministratore può aggiungere nuovi voli direttamente dal sito tramite un form HTML collegato al database MySQL. </w:t>
      </w:r>
    </w:p>
    <w:p w14:paraId="1A4B7699" w14:textId="77777777" w:rsidR="008740C8" w:rsidRDefault="008740C8">
      <w:pPr>
        <w:jc w:val="both"/>
        <w:rPr>
          <w:sz w:val="24"/>
          <w:szCs w:val="24"/>
        </w:rPr>
      </w:pPr>
    </w:p>
    <w:p w14:paraId="5C11892C" w14:textId="77777777" w:rsidR="008740C8" w:rsidRDefault="008740C8">
      <w:pPr>
        <w:jc w:val="both"/>
        <w:rPr>
          <w:sz w:val="24"/>
          <w:szCs w:val="24"/>
        </w:rPr>
      </w:pPr>
    </w:p>
    <w:p w14:paraId="27C842AA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861E46D" wp14:editId="7E84F413">
            <wp:extent cx="6120000" cy="1168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239E4" w14:textId="77777777" w:rsidR="008740C8" w:rsidRDefault="008740C8">
      <w:pPr>
        <w:jc w:val="both"/>
        <w:rPr>
          <w:sz w:val="24"/>
          <w:szCs w:val="24"/>
        </w:rPr>
      </w:pPr>
    </w:p>
    <w:p w14:paraId="7863BA43" w14:textId="77777777" w:rsidR="008740C8" w:rsidRDefault="008740C8">
      <w:pPr>
        <w:jc w:val="both"/>
        <w:rPr>
          <w:sz w:val="24"/>
          <w:szCs w:val="24"/>
        </w:rPr>
      </w:pPr>
    </w:p>
    <w:p w14:paraId="24EDA5C3" w14:textId="77777777" w:rsidR="008740C8" w:rsidRDefault="008740C8">
      <w:pPr>
        <w:jc w:val="both"/>
        <w:rPr>
          <w:sz w:val="24"/>
          <w:szCs w:val="24"/>
        </w:rPr>
      </w:pPr>
    </w:p>
    <w:p w14:paraId="4BFCE269" w14:textId="77777777" w:rsidR="008740C8" w:rsidRDefault="008740C8">
      <w:pPr>
        <w:jc w:val="both"/>
        <w:rPr>
          <w:sz w:val="24"/>
          <w:szCs w:val="24"/>
        </w:rPr>
      </w:pPr>
    </w:p>
    <w:p w14:paraId="3F86B54E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Nel form vengono inseriti: </w:t>
      </w:r>
    </w:p>
    <w:p w14:paraId="2DE63F0A" w14:textId="77777777" w:rsidR="008740C8" w:rsidRDefault="008740C8">
      <w:pPr>
        <w:jc w:val="both"/>
        <w:rPr>
          <w:sz w:val="24"/>
          <w:szCs w:val="24"/>
        </w:rPr>
      </w:pPr>
    </w:p>
    <w:p w14:paraId="750D23F8" w14:textId="77777777" w:rsidR="008740C8" w:rsidRDefault="00000000">
      <w:pPr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ID della compagnia -&gt; </w:t>
      </w:r>
      <w:r>
        <w:rPr>
          <w:rFonts w:ascii="Roboto" w:eastAsia="Roboto" w:hAnsi="Roboto" w:cs="Roboto"/>
          <w:sz w:val="24"/>
          <w:szCs w:val="24"/>
        </w:rPr>
        <w:t>identifica la compagnia aerea associata al volo</w:t>
      </w:r>
      <w:r>
        <w:rPr>
          <w:i/>
          <w:iCs/>
          <w:sz w:val="24"/>
          <w:szCs w:val="24"/>
        </w:rPr>
        <w:t xml:space="preserve"> </w:t>
      </w:r>
    </w:p>
    <w:p w14:paraId="1429C9EC" w14:textId="77777777" w:rsidR="008740C8" w:rsidRDefault="00000000">
      <w:pPr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ID aeroporto di partenza -&gt; </w:t>
      </w:r>
      <w:r>
        <w:rPr>
          <w:rFonts w:ascii="Roboto" w:eastAsia="Roboto" w:hAnsi="Roboto" w:cs="Roboto"/>
          <w:sz w:val="24"/>
          <w:szCs w:val="24"/>
        </w:rPr>
        <w:t>identifica l’aeroporto di partenza</w:t>
      </w:r>
      <w:r>
        <w:rPr>
          <w:i/>
          <w:iCs/>
          <w:sz w:val="24"/>
          <w:szCs w:val="24"/>
        </w:rPr>
        <w:t xml:space="preserve"> </w:t>
      </w:r>
    </w:p>
    <w:p w14:paraId="22341AB5" w14:textId="77777777" w:rsidR="008740C8" w:rsidRDefault="00000000">
      <w:pPr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ID aeroporto di arrivo -&gt; </w:t>
      </w:r>
      <w:r>
        <w:rPr>
          <w:rFonts w:ascii="Roboto" w:eastAsia="Roboto" w:hAnsi="Roboto" w:cs="Roboto"/>
          <w:sz w:val="24"/>
          <w:szCs w:val="24"/>
        </w:rPr>
        <w:t>identifica l’aeroporto di destinazione</w:t>
      </w:r>
      <w:r>
        <w:rPr>
          <w:i/>
          <w:iCs/>
          <w:sz w:val="24"/>
          <w:szCs w:val="24"/>
        </w:rPr>
        <w:t xml:space="preserve"> </w:t>
      </w:r>
    </w:p>
    <w:p w14:paraId="43F15F88" w14:textId="77777777" w:rsidR="008740C8" w:rsidRDefault="00000000">
      <w:pPr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prezzo del volo -&gt; </w:t>
      </w:r>
      <w:r>
        <w:rPr>
          <w:rFonts w:ascii="Roboto" w:eastAsia="Roboto" w:hAnsi="Roboto" w:cs="Roboto"/>
          <w:sz w:val="24"/>
          <w:szCs w:val="24"/>
        </w:rPr>
        <w:t>indica il costo del volo in euro</w:t>
      </w:r>
      <w:r>
        <w:rPr>
          <w:i/>
          <w:iCs/>
          <w:sz w:val="24"/>
          <w:szCs w:val="24"/>
        </w:rPr>
        <w:t xml:space="preserve"> </w:t>
      </w:r>
    </w:p>
    <w:p w14:paraId="1DEAACB7" w14:textId="77777777" w:rsidR="008740C8" w:rsidRDefault="00000000">
      <w:pPr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data del volo -&gt; </w:t>
      </w:r>
      <w:r>
        <w:rPr>
          <w:rFonts w:ascii="Roboto" w:eastAsia="Roboto" w:hAnsi="Roboto" w:cs="Roboto"/>
          <w:sz w:val="24"/>
          <w:szCs w:val="24"/>
        </w:rPr>
        <w:t>permette di selezionare la data del viaggio</w:t>
      </w:r>
      <w:r>
        <w:rPr>
          <w:i/>
          <w:iCs/>
          <w:sz w:val="24"/>
          <w:szCs w:val="24"/>
        </w:rPr>
        <w:t xml:space="preserve"> </w:t>
      </w:r>
    </w:p>
    <w:p w14:paraId="4EF0A6D2" w14:textId="77777777" w:rsidR="008740C8" w:rsidRDefault="008740C8">
      <w:pPr>
        <w:jc w:val="both"/>
        <w:rPr>
          <w:i/>
          <w:iCs/>
          <w:sz w:val="24"/>
          <w:szCs w:val="24"/>
        </w:rPr>
      </w:pPr>
    </w:p>
    <w:p w14:paraId="013CA4ED" w14:textId="77777777" w:rsidR="008740C8" w:rsidRDefault="008740C8">
      <w:pPr>
        <w:jc w:val="both"/>
        <w:rPr>
          <w:i/>
          <w:iCs/>
          <w:sz w:val="24"/>
          <w:szCs w:val="24"/>
        </w:rPr>
      </w:pPr>
    </w:p>
    <w:p w14:paraId="0E8FDB63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Nell’esempio mostrato è stato inserito un nuovo volo utilizzando: </w:t>
      </w:r>
    </w:p>
    <w:p w14:paraId="3FE01CCA" w14:textId="77777777" w:rsidR="008740C8" w:rsidRDefault="008740C8">
      <w:pPr>
        <w:jc w:val="both"/>
        <w:rPr>
          <w:sz w:val="24"/>
          <w:szCs w:val="24"/>
        </w:rPr>
      </w:pPr>
    </w:p>
    <w:p w14:paraId="13BD3CBA" w14:textId="77777777" w:rsidR="008740C8" w:rsidRDefault="00000000">
      <w:pPr>
        <w:jc w:val="both"/>
        <w:rPr>
          <w:i/>
          <w:iCs/>
          <w:sz w:val="24"/>
          <w:szCs w:val="24"/>
        </w:rPr>
      </w:pPr>
      <w:r>
        <w:rPr>
          <w:rFonts w:ascii="Arial Unicode MS" w:eastAsia="Arial Unicode MS" w:hAnsi="Arial Unicode MS" w:cs="Arial Unicode MS"/>
          <w:i/>
          <w:iCs/>
          <w:sz w:val="24"/>
          <w:szCs w:val="24"/>
        </w:rPr>
        <w:t xml:space="preserve">- ID compagnia 1 → Lufthansa </w:t>
      </w:r>
    </w:p>
    <w:p w14:paraId="5DCF645D" w14:textId="77777777" w:rsidR="008740C8" w:rsidRDefault="00000000">
      <w:pPr>
        <w:jc w:val="both"/>
        <w:rPr>
          <w:i/>
          <w:iCs/>
          <w:sz w:val="24"/>
          <w:szCs w:val="24"/>
        </w:rPr>
      </w:pPr>
      <w:r>
        <w:rPr>
          <w:rFonts w:ascii="Arial Unicode MS" w:eastAsia="Arial Unicode MS" w:hAnsi="Arial Unicode MS" w:cs="Arial Unicode MS"/>
          <w:i/>
          <w:iCs/>
          <w:sz w:val="24"/>
          <w:szCs w:val="24"/>
        </w:rPr>
        <w:t xml:space="preserve">- ID aeroporto partenza 1 → Torino Caselle </w:t>
      </w:r>
    </w:p>
    <w:p w14:paraId="784A37D9" w14:textId="77777777" w:rsidR="008740C8" w:rsidRDefault="00000000">
      <w:pPr>
        <w:jc w:val="both"/>
        <w:rPr>
          <w:i/>
          <w:iCs/>
          <w:sz w:val="24"/>
          <w:szCs w:val="24"/>
        </w:rPr>
      </w:pPr>
      <w:r>
        <w:rPr>
          <w:rFonts w:ascii="Arial Unicode MS" w:eastAsia="Arial Unicode MS" w:hAnsi="Arial Unicode MS" w:cs="Arial Unicode MS"/>
          <w:i/>
          <w:iCs/>
          <w:sz w:val="24"/>
          <w:szCs w:val="24"/>
        </w:rPr>
        <w:t>- ID aeroporto arrivo 2 → Milano Malpensa</w:t>
      </w:r>
    </w:p>
    <w:p w14:paraId="524D6788" w14:textId="4FE48AB0" w:rsidR="008740C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- Prezzo -&gt; 99.99 </w:t>
      </w:r>
      <w:r w:rsidR="00CB460D">
        <w:rPr>
          <w:i/>
          <w:iCs/>
          <w:sz w:val="24"/>
          <w:szCs w:val="24"/>
        </w:rPr>
        <w:t>€</w:t>
      </w:r>
    </w:p>
    <w:p w14:paraId="7E89B53A" w14:textId="77777777" w:rsidR="008740C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- Data volo -&gt; 15-07-2026</w:t>
      </w:r>
    </w:p>
    <w:p w14:paraId="03FA76B3" w14:textId="77777777" w:rsidR="008740C8" w:rsidRDefault="008740C8">
      <w:pPr>
        <w:jc w:val="both"/>
        <w:rPr>
          <w:i/>
          <w:iCs/>
          <w:sz w:val="24"/>
          <w:szCs w:val="24"/>
        </w:rPr>
      </w:pPr>
    </w:p>
    <w:p w14:paraId="3AA8519F" w14:textId="77777777" w:rsidR="008740C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114300" distB="114300" distL="114300" distR="114300" wp14:anchorId="4D946BDF" wp14:editId="51FB244D">
            <wp:extent cx="6120000" cy="17653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01B20" w14:textId="77777777" w:rsidR="008740C8" w:rsidRDefault="008740C8">
      <w:pPr>
        <w:jc w:val="both"/>
        <w:rPr>
          <w:sz w:val="24"/>
          <w:szCs w:val="24"/>
        </w:rPr>
      </w:pPr>
    </w:p>
    <w:p w14:paraId="2A2D76B7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Dopo il salvataggio, il sistema registra automaticamente i dati nel database MySQL e il nuovo volo compare nella lista dei voli disponibili. </w:t>
      </w:r>
    </w:p>
    <w:p w14:paraId="2D300706" w14:textId="77777777" w:rsidR="008740C8" w:rsidRDefault="008740C8">
      <w:pPr>
        <w:jc w:val="both"/>
        <w:rPr>
          <w:sz w:val="24"/>
          <w:szCs w:val="24"/>
        </w:rPr>
      </w:pPr>
    </w:p>
    <w:p w14:paraId="268A4207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AAC7318" wp14:editId="34C82062">
            <wp:extent cx="6120000" cy="16891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3E002" w14:textId="77777777" w:rsidR="008740C8" w:rsidRDefault="008740C8">
      <w:pPr>
        <w:jc w:val="both"/>
        <w:rPr>
          <w:sz w:val="24"/>
          <w:szCs w:val="24"/>
        </w:rPr>
      </w:pPr>
    </w:p>
    <w:p w14:paraId="128581EC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C8F2012" wp14:editId="19CE55E4">
            <wp:extent cx="5343525" cy="4572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6025E" w14:textId="77777777" w:rsidR="008740C8" w:rsidRDefault="008740C8">
      <w:pPr>
        <w:jc w:val="both"/>
        <w:rPr>
          <w:sz w:val="24"/>
          <w:szCs w:val="24"/>
        </w:rPr>
      </w:pPr>
    </w:p>
    <w:p w14:paraId="7B259C7F" w14:textId="77777777" w:rsidR="008740C8" w:rsidRDefault="00000000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*La funzione di aggiunta dei voli è accessibile solamente all’amministratore autenticato.</w:t>
      </w:r>
    </w:p>
    <w:p w14:paraId="371E3CDA" w14:textId="77777777" w:rsidR="00CB460D" w:rsidRDefault="00CB460D">
      <w:pPr>
        <w:jc w:val="both"/>
        <w:rPr>
          <w:i/>
          <w:iCs/>
          <w:sz w:val="32"/>
          <w:szCs w:val="32"/>
          <w:highlight w:val="yellow"/>
          <w:u w:val="single"/>
        </w:rPr>
      </w:pPr>
    </w:p>
    <w:p w14:paraId="6CF1B7DC" w14:textId="0DA96898" w:rsidR="008740C8" w:rsidRDefault="00000000">
      <w:pPr>
        <w:jc w:val="both"/>
        <w:rPr>
          <w:i/>
          <w:iCs/>
          <w:sz w:val="32"/>
          <w:szCs w:val="32"/>
          <w:highlight w:val="yellow"/>
          <w:u w:val="single"/>
        </w:rPr>
      </w:pPr>
      <w:r>
        <w:rPr>
          <w:i/>
          <w:iCs/>
          <w:sz w:val="32"/>
          <w:szCs w:val="32"/>
          <w:highlight w:val="yellow"/>
          <w:u w:val="single"/>
        </w:rPr>
        <w:lastRenderedPageBreak/>
        <w:t>Eliminazione di un volo</w:t>
      </w:r>
    </w:p>
    <w:p w14:paraId="1027595A" w14:textId="77777777" w:rsidR="008740C8" w:rsidRDefault="008740C8">
      <w:pPr>
        <w:jc w:val="both"/>
        <w:rPr>
          <w:sz w:val="24"/>
          <w:szCs w:val="24"/>
        </w:rPr>
      </w:pPr>
    </w:p>
    <w:p w14:paraId="509B90DC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L’amministratore può eliminare un volo direttamente dalla lista dei voli disponibili. </w:t>
      </w:r>
    </w:p>
    <w:p w14:paraId="7B11267A" w14:textId="77777777" w:rsidR="008740C8" w:rsidRDefault="008740C8">
      <w:pPr>
        <w:jc w:val="both"/>
        <w:rPr>
          <w:sz w:val="24"/>
          <w:szCs w:val="24"/>
        </w:rPr>
      </w:pPr>
    </w:p>
    <w:p w14:paraId="5BFE1F5D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Accanto ad ogni volo è presente il pulsante “Elimina”, che permette di rimuovere il volo selezionato dal database MySQL. </w:t>
      </w:r>
    </w:p>
    <w:p w14:paraId="3F06152B" w14:textId="77777777" w:rsidR="008740C8" w:rsidRDefault="008740C8">
      <w:pPr>
        <w:jc w:val="both"/>
        <w:rPr>
          <w:sz w:val="24"/>
          <w:szCs w:val="24"/>
        </w:rPr>
      </w:pPr>
    </w:p>
    <w:p w14:paraId="6766D90D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BC1CF57" wp14:editId="753C0954">
            <wp:extent cx="6120000" cy="16891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1BE08" w14:textId="77777777" w:rsidR="008740C8" w:rsidRDefault="008740C8">
      <w:pPr>
        <w:jc w:val="both"/>
        <w:rPr>
          <w:sz w:val="24"/>
          <w:szCs w:val="24"/>
        </w:rPr>
      </w:pPr>
    </w:p>
    <w:p w14:paraId="2B0431D8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Quando il pulsante viene premuto, il sistema esegue automaticamente una query SQL DELETE tramite PHP. </w:t>
      </w:r>
    </w:p>
    <w:p w14:paraId="5AF8E589" w14:textId="77777777" w:rsidR="008740C8" w:rsidRDefault="008740C8">
      <w:pPr>
        <w:jc w:val="both"/>
        <w:rPr>
          <w:sz w:val="24"/>
          <w:szCs w:val="24"/>
        </w:rPr>
      </w:pPr>
    </w:p>
    <w:p w14:paraId="198AB035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questo modo il volo viene rimosso sia dal database sia dalla lista dei voli visualizzati nel sito. </w:t>
      </w:r>
    </w:p>
    <w:p w14:paraId="7896A942" w14:textId="77777777" w:rsidR="008740C8" w:rsidRDefault="008740C8">
      <w:pPr>
        <w:jc w:val="both"/>
        <w:rPr>
          <w:sz w:val="24"/>
          <w:szCs w:val="24"/>
        </w:rPr>
      </w:pPr>
    </w:p>
    <w:p w14:paraId="46E8382C" w14:textId="77777777" w:rsidR="008740C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Nell’esempio mostrato viene eliminato il volo precedentemente aggiunto durante il test del sistema. </w:t>
      </w:r>
    </w:p>
    <w:p w14:paraId="55BFB8BD" w14:textId="77777777" w:rsidR="008740C8" w:rsidRDefault="008740C8">
      <w:pPr>
        <w:jc w:val="both"/>
        <w:rPr>
          <w:sz w:val="24"/>
          <w:szCs w:val="24"/>
        </w:rPr>
      </w:pPr>
    </w:p>
    <w:p w14:paraId="371F12D0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B3EDBB8" wp14:editId="557FF397">
            <wp:extent cx="6120000" cy="15621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17B79" w14:textId="77777777" w:rsidR="008740C8" w:rsidRDefault="008740C8">
      <w:pPr>
        <w:jc w:val="both"/>
        <w:rPr>
          <w:sz w:val="24"/>
          <w:szCs w:val="24"/>
        </w:rPr>
      </w:pPr>
    </w:p>
    <w:p w14:paraId="258A967E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*La funzione di eliminazione è disponibile </w:t>
      </w:r>
      <w:r>
        <w:rPr>
          <w:i/>
          <w:iCs/>
          <w:sz w:val="24"/>
          <w:szCs w:val="24"/>
        </w:rPr>
        <w:t xml:space="preserve">solamente </w:t>
      </w:r>
      <w:r>
        <w:rPr>
          <w:sz w:val="24"/>
          <w:szCs w:val="24"/>
        </w:rPr>
        <w:t xml:space="preserve">quando l’amministratore ha effettuato il </w:t>
      </w:r>
      <w:r>
        <w:rPr>
          <w:i/>
          <w:iCs/>
          <w:sz w:val="24"/>
          <w:szCs w:val="24"/>
        </w:rPr>
        <w:t>login</w:t>
      </w:r>
      <w:r>
        <w:rPr>
          <w:sz w:val="24"/>
          <w:szCs w:val="24"/>
        </w:rPr>
        <w:t xml:space="preserve">. </w:t>
      </w:r>
    </w:p>
    <w:p w14:paraId="50BC28D4" w14:textId="77777777" w:rsidR="008740C8" w:rsidRDefault="008740C8">
      <w:pPr>
        <w:jc w:val="both"/>
        <w:rPr>
          <w:sz w:val="24"/>
          <w:szCs w:val="24"/>
        </w:rPr>
      </w:pPr>
    </w:p>
    <w:p w14:paraId="5D772AAD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Se l’utente non è autenticato, il pulsante “</w:t>
      </w:r>
      <w:r>
        <w:rPr>
          <w:i/>
          <w:iCs/>
          <w:sz w:val="24"/>
          <w:szCs w:val="24"/>
        </w:rPr>
        <w:t>Elimina</w:t>
      </w:r>
      <w:r>
        <w:rPr>
          <w:sz w:val="24"/>
          <w:szCs w:val="24"/>
        </w:rPr>
        <w:t>” non viene mostrato nella pagina dei voli. Questo controllo viene gestito tramite sessioni PHP.</w:t>
      </w:r>
    </w:p>
    <w:p w14:paraId="3FAD0AA3" w14:textId="77777777" w:rsidR="008740C8" w:rsidRDefault="008740C8">
      <w:pPr>
        <w:jc w:val="both"/>
        <w:rPr>
          <w:sz w:val="24"/>
          <w:szCs w:val="24"/>
        </w:rPr>
      </w:pPr>
    </w:p>
    <w:p w14:paraId="6C7DD63F" w14:textId="77777777" w:rsidR="008740C8" w:rsidRDefault="00000000">
      <w:pPr>
        <w:jc w:val="center"/>
        <w:rPr>
          <w:sz w:val="84"/>
          <w:szCs w:val="84"/>
        </w:rPr>
      </w:pPr>
      <w:r>
        <w:rPr>
          <w:sz w:val="84"/>
          <w:szCs w:val="84"/>
        </w:rPr>
        <w:t>⬇️</w:t>
      </w:r>
    </w:p>
    <w:p w14:paraId="32911038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8B0C837" wp14:editId="20FDB016">
            <wp:extent cx="5343525" cy="1989862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89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80C63" w14:textId="77777777" w:rsidR="008740C8" w:rsidRDefault="008740C8">
      <w:pPr>
        <w:jc w:val="both"/>
        <w:rPr>
          <w:sz w:val="24"/>
          <w:szCs w:val="24"/>
        </w:rPr>
      </w:pPr>
    </w:p>
    <w:p w14:paraId="556FF5D9" w14:textId="77777777" w:rsidR="008740C8" w:rsidRDefault="008740C8">
      <w:pPr>
        <w:jc w:val="both"/>
        <w:rPr>
          <w:sz w:val="24"/>
          <w:szCs w:val="24"/>
        </w:rPr>
      </w:pPr>
    </w:p>
    <w:p w14:paraId="43377567" w14:textId="77777777" w:rsidR="008740C8" w:rsidRDefault="008740C8">
      <w:pPr>
        <w:jc w:val="both"/>
        <w:rPr>
          <w:i/>
          <w:iCs/>
          <w:sz w:val="32"/>
          <w:szCs w:val="32"/>
          <w:highlight w:val="yellow"/>
          <w:u w:val="single"/>
        </w:rPr>
      </w:pPr>
    </w:p>
    <w:p w14:paraId="419FCCA8" w14:textId="77777777" w:rsidR="008740C8" w:rsidRDefault="00000000">
      <w:pPr>
        <w:jc w:val="both"/>
        <w:rPr>
          <w:i/>
          <w:iCs/>
          <w:sz w:val="32"/>
          <w:szCs w:val="32"/>
          <w:highlight w:val="yellow"/>
          <w:u w:val="single"/>
        </w:rPr>
      </w:pPr>
      <w:r>
        <w:rPr>
          <w:i/>
          <w:iCs/>
          <w:sz w:val="32"/>
          <w:szCs w:val="32"/>
          <w:highlight w:val="yellow"/>
          <w:u w:val="single"/>
        </w:rPr>
        <w:t>Logout</w:t>
      </w:r>
    </w:p>
    <w:p w14:paraId="2A7B1383" w14:textId="77777777" w:rsidR="008740C8" w:rsidRDefault="008740C8">
      <w:pPr>
        <w:jc w:val="both"/>
        <w:rPr>
          <w:sz w:val="24"/>
          <w:szCs w:val="24"/>
        </w:rPr>
      </w:pPr>
    </w:p>
    <w:p w14:paraId="4EA85132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sistema include anche una funzione di logout amministratore. </w:t>
      </w:r>
    </w:p>
    <w:p w14:paraId="2A3FC561" w14:textId="77777777" w:rsidR="008740C8" w:rsidRDefault="008740C8">
      <w:pPr>
        <w:jc w:val="both"/>
        <w:rPr>
          <w:sz w:val="24"/>
          <w:szCs w:val="24"/>
        </w:rPr>
      </w:pPr>
    </w:p>
    <w:p w14:paraId="6B83E863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F59081F" wp14:editId="559955B7">
            <wp:extent cx="2981325" cy="990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77091D" w14:textId="77777777" w:rsidR="008740C8" w:rsidRDefault="008740C8">
      <w:pPr>
        <w:jc w:val="both"/>
        <w:rPr>
          <w:sz w:val="24"/>
          <w:szCs w:val="24"/>
        </w:rPr>
      </w:pPr>
    </w:p>
    <w:p w14:paraId="77A56DC8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Quando l’utente preme il pulsante “Logout”, la sessione PHP viene chiusa automaticamente e l’utente viene disconnesso dall’area amministratore. </w:t>
      </w:r>
    </w:p>
    <w:p w14:paraId="2071801A" w14:textId="77777777" w:rsidR="008740C8" w:rsidRDefault="008740C8">
      <w:pPr>
        <w:jc w:val="both"/>
        <w:rPr>
          <w:sz w:val="24"/>
          <w:szCs w:val="24"/>
        </w:rPr>
      </w:pPr>
    </w:p>
    <w:p w14:paraId="3D4C3565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Questa funzione permette di migliorare la sicurezza del sito e impedire accessi non autorizzati. </w:t>
      </w:r>
    </w:p>
    <w:p w14:paraId="2FA93644" w14:textId="77777777" w:rsidR="008740C8" w:rsidRDefault="008740C8">
      <w:pPr>
        <w:jc w:val="both"/>
        <w:rPr>
          <w:sz w:val="24"/>
          <w:szCs w:val="24"/>
        </w:rPr>
      </w:pPr>
    </w:p>
    <w:p w14:paraId="099388A0" w14:textId="77777777" w:rsidR="008740C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67A401E" wp14:editId="4AFABBA7">
            <wp:extent cx="6120000" cy="2616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ED2542" w14:textId="77777777" w:rsidR="008740C8" w:rsidRDefault="008740C8">
      <w:pPr>
        <w:jc w:val="both"/>
        <w:rPr>
          <w:sz w:val="24"/>
          <w:szCs w:val="24"/>
        </w:rPr>
      </w:pPr>
    </w:p>
    <w:p w14:paraId="53BB4B96" w14:textId="77777777" w:rsidR="008740C8" w:rsidRDefault="008740C8">
      <w:pPr>
        <w:jc w:val="both"/>
        <w:rPr>
          <w:sz w:val="24"/>
          <w:szCs w:val="24"/>
        </w:rPr>
      </w:pPr>
    </w:p>
    <w:p w14:paraId="534FA803" w14:textId="77777777" w:rsidR="008740C8" w:rsidRDefault="00000000">
      <w:pPr>
        <w:jc w:val="both"/>
        <w:rPr>
          <w:i/>
          <w:iCs/>
          <w:sz w:val="32"/>
          <w:szCs w:val="32"/>
          <w:u w:val="single"/>
          <w:shd w:val="clear" w:color="auto" w:fill="FF9900"/>
        </w:rPr>
      </w:pPr>
      <w:r>
        <w:rPr>
          <w:i/>
          <w:iCs/>
          <w:sz w:val="32"/>
          <w:szCs w:val="32"/>
          <w:u w:val="single"/>
          <w:shd w:val="clear" w:color="auto" w:fill="FF9900"/>
        </w:rPr>
        <w:lastRenderedPageBreak/>
        <w:t>Procedimento svolto</w:t>
      </w:r>
    </w:p>
    <w:p w14:paraId="31ED51DC" w14:textId="77777777" w:rsidR="008740C8" w:rsidRDefault="008740C8">
      <w:pPr>
        <w:jc w:val="both"/>
        <w:rPr>
          <w:sz w:val="24"/>
          <w:szCs w:val="24"/>
        </w:rPr>
      </w:pPr>
    </w:p>
    <w:p w14:paraId="786A256F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lavoro è stato sviluppato partendo dalla creazione dell’ambiente locale tramite </w:t>
      </w:r>
      <w:r>
        <w:rPr>
          <w:b/>
          <w:bCs/>
          <w:sz w:val="24"/>
          <w:szCs w:val="24"/>
        </w:rPr>
        <w:t>XAMPP</w:t>
      </w:r>
      <w:r>
        <w:rPr>
          <w:sz w:val="24"/>
          <w:szCs w:val="24"/>
        </w:rPr>
        <w:t xml:space="preserve">. Dopo aver avviato </w:t>
      </w:r>
      <w:r>
        <w:rPr>
          <w:b/>
          <w:bCs/>
          <w:sz w:val="24"/>
          <w:szCs w:val="24"/>
        </w:rPr>
        <w:t xml:space="preserve">Apache </w:t>
      </w:r>
      <w:r>
        <w:rPr>
          <w:sz w:val="24"/>
          <w:szCs w:val="24"/>
        </w:rPr>
        <w:t xml:space="preserve">e </w:t>
      </w:r>
      <w:r>
        <w:rPr>
          <w:b/>
          <w:bCs/>
          <w:sz w:val="24"/>
          <w:szCs w:val="24"/>
        </w:rPr>
        <w:t>MySQL</w:t>
      </w:r>
      <w:r>
        <w:rPr>
          <w:sz w:val="24"/>
          <w:szCs w:val="24"/>
        </w:rPr>
        <w:t xml:space="preserve">, il sito è stato inserito nella cartella </w:t>
      </w:r>
      <w:proofErr w:type="spellStart"/>
      <w:r>
        <w:rPr>
          <w:sz w:val="24"/>
          <w:szCs w:val="24"/>
        </w:rPr>
        <w:t>htdocs</w:t>
      </w:r>
      <w:proofErr w:type="spellEnd"/>
      <w:r>
        <w:rPr>
          <w:sz w:val="24"/>
          <w:szCs w:val="24"/>
        </w:rPr>
        <w:t xml:space="preserve">, in modo da poterlo visualizzare dal browser tramite l’indirizzo </w:t>
      </w:r>
      <w:proofErr w:type="spellStart"/>
      <w:r>
        <w:rPr>
          <w:b/>
          <w:bCs/>
          <w:sz w:val="24"/>
          <w:szCs w:val="24"/>
        </w:rPr>
        <w:t>localhost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skytickets</w:t>
      </w:r>
      <w:proofErr w:type="spellEnd"/>
      <w:r>
        <w:rPr>
          <w:sz w:val="24"/>
          <w:szCs w:val="24"/>
        </w:rPr>
        <w:t xml:space="preserve">. </w:t>
      </w:r>
    </w:p>
    <w:p w14:paraId="1B2AFC3A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sito è composto da diverse pagine </w:t>
      </w:r>
      <w:r>
        <w:rPr>
          <w:b/>
          <w:bCs/>
          <w:sz w:val="24"/>
          <w:szCs w:val="24"/>
        </w:rPr>
        <w:t xml:space="preserve">PHP </w:t>
      </w:r>
      <w:r>
        <w:rPr>
          <w:sz w:val="24"/>
          <w:szCs w:val="24"/>
        </w:rPr>
        <w:t xml:space="preserve">collegate tra loro tramite menu di navigazione. La home page principale è </w:t>
      </w:r>
      <w:proofErr w:type="spellStart"/>
      <w:r>
        <w:rPr>
          <w:b/>
          <w:bCs/>
          <w:sz w:val="24"/>
          <w:szCs w:val="24"/>
        </w:rPr>
        <w:t>index.php</w:t>
      </w:r>
      <w:proofErr w:type="spellEnd"/>
      <w:r>
        <w:rPr>
          <w:sz w:val="24"/>
          <w:szCs w:val="24"/>
        </w:rPr>
        <w:t xml:space="preserve">, mentre le altre pagine gestiscono le diverse funzioni del sito, come visualizzazione dei voli, ricerca, login e gestione amministratore. </w:t>
      </w:r>
    </w:p>
    <w:p w14:paraId="5B1AFBEF" w14:textId="77777777" w:rsidR="008740C8" w:rsidRDefault="008740C8">
      <w:pPr>
        <w:jc w:val="both"/>
        <w:rPr>
          <w:sz w:val="24"/>
          <w:szCs w:val="24"/>
        </w:rPr>
      </w:pPr>
    </w:p>
    <w:p w14:paraId="353FE8E0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Successivamente è stato creato il </w:t>
      </w:r>
      <w:r>
        <w:rPr>
          <w:b/>
          <w:bCs/>
          <w:sz w:val="24"/>
          <w:szCs w:val="24"/>
        </w:rPr>
        <w:t>database MySQL</w:t>
      </w:r>
      <w:r>
        <w:rPr>
          <w:sz w:val="24"/>
          <w:szCs w:val="24"/>
        </w:rPr>
        <w:t xml:space="preserve"> chiamato </w:t>
      </w:r>
      <w:proofErr w:type="spellStart"/>
      <w:r>
        <w:rPr>
          <w:b/>
          <w:bCs/>
          <w:sz w:val="24"/>
          <w:szCs w:val="24"/>
        </w:rPr>
        <w:t>skytickets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tramite </w:t>
      </w:r>
      <w:proofErr w:type="spellStart"/>
      <w:r>
        <w:rPr>
          <w:b/>
          <w:bCs/>
          <w:sz w:val="24"/>
          <w:szCs w:val="24"/>
        </w:rPr>
        <w:t>phpMyAdmin</w:t>
      </w:r>
      <w:proofErr w:type="spellEnd"/>
      <w:r>
        <w:rPr>
          <w:sz w:val="24"/>
          <w:szCs w:val="24"/>
        </w:rPr>
        <w:t xml:space="preserve">. </w:t>
      </w:r>
    </w:p>
    <w:p w14:paraId="6FD5A62D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All’interno del database sono state create diverse tabelle: utenti, compagnie, aeroporti e voli. </w:t>
      </w:r>
    </w:p>
    <w:p w14:paraId="7254ED27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tabella voli contiene gli ID collegati alle compagnie e agli aeroporti, mentre le tabelle compagnie e aeroporti contengono i dati leggibili, come i nomi delle compagnie aeree e degli aeroporti. Questa struttura permette di organizzare meglio i dati ed evita di ripetere continuamente le stesse informazioni. </w:t>
      </w:r>
    </w:p>
    <w:p w14:paraId="3F1AE515" w14:textId="77777777" w:rsidR="008740C8" w:rsidRDefault="008740C8">
      <w:pPr>
        <w:jc w:val="both"/>
        <w:rPr>
          <w:sz w:val="24"/>
          <w:szCs w:val="24"/>
        </w:rPr>
      </w:pPr>
    </w:p>
    <w:p w14:paraId="05D33079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collegare il sito al database è stato creato il file </w:t>
      </w:r>
      <w:proofErr w:type="spellStart"/>
      <w:r>
        <w:rPr>
          <w:b/>
          <w:bCs/>
          <w:sz w:val="24"/>
          <w:szCs w:val="24"/>
        </w:rPr>
        <w:t>connessione.php</w:t>
      </w:r>
      <w:proofErr w:type="spellEnd"/>
      <w:r>
        <w:rPr>
          <w:sz w:val="24"/>
          <w:szCs w:val="24"/>
        </w:rPr>
        <w:t xml:space="preserve">, che contiene i dati necessari per stabilire la connessione tra </w:t>
      </w:r>
      <w:r>
        <w:rPr>
          <w:b/>
          <w:bCs/>
          <w:sz w:val="24"/>
          <w:szCs w:val="24"/>
        </w:rPr>
        <w:t xml:space="preserve">PHP </w:t>
      </w:r>
      <w:r>
        <w:rPr>
          <w:sz w:val="24"/>
          <w:szCs w:val="24"/>
        </w:rPr>
        <w:t xml:space="preserve">e </w:t>
      </w:r>
      <w:r>
        <w:rPr>
          <w:b/>
          <w:bCs/>
          <w:sz w:val="24"/>
          <w:szCs w:val="24"/>
        </w:rPr>
        <w:t>MySQL</w:t>
      </w:r>
      <w:r>
        <w:rPr>
          <w:sz w:val="24"/>
          <w:szCs w:val="24"/>
        </w:rPr>
        <w:t>. Questo file viene poi richiamato nelle pagine che devono leggere, inserire o eliminare dati dal database.</w:t>
      </w:r>
    </w:p>
    <w:p w14:paraId="11F73D45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L’utilizzo di un file separato per la connessione permette di evitare la ripetizione dello stesso codice in tutte le pagine del sito e rende il progetto più ordinato e semplice da gestire.  </w:t>
      </w:r>
    </w:p>
    <w:p w14:paraId="54F63317" w14:textId="77777777" w:rsidR="008740C8" w:rsidRDefault="008740C8">
      <w:pPr>
        <w:jc w:val="both"/>
        <w:rPr>
          <w:sz w:val="24"/>
          <w:szCs w:val="24"/>
        </w:rPr>
      </w:pPr>
    </w:p>
    <w:p w14:paraId="0412EDF3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pagina </w:t>
      </w:r>
      <w:proofErr w:type="spellStart"/>
      <w:r>
        <w:rPr>
          <w:b/>
          <w:bCs/>
          <w:sz w:val="24"/>
          <w:szCs w:val="24"/>
        </w:rPr>
        <w:t>voli.php</w:t>
      </w:r>
      <w:proofErr w:type="spellEnd"/>
      <w:r>
        <w:rPr>
          <w:sz w:val="24"/>
          <w:szCs w:val="24"/>
        </w:rPr>
        <w:t xml:space="preserve"> mostra i voli disponibili. Per visualizzare i dati in modo chiaro è stata utilizzata una query </w:t>
      </w:r>
      <w:r>
        <w:rPr>
          <w:b/>
          <w:bCs/>
          <w:sz w:val="24"/>
          <w:szCs w:val="24"/>
        </w:rPr>
        <w:t xml:space="preserve">SELECT </w:t>
      </w:r>
      <w:r>
        <w:rPr>
          <w:sz w:val="24"/>
          <w:szCs w:val="24"/>
        </w:rPr>
        <w:t xml:space="preserve">con </w:t>
      </w:r>
      <w:r>
        <w:rPr>
          <w:b/>
          <w:bCs/>
          <w:sz w:val="24"/>
          <w:szCs w:val="24"/>
        </w:rPr>
        <w:t>JOIN</w:t>
      </w:r>
      <w:r>
        <w:rPr>
          <w:sz w:val="24"/>
          <w:szCs w:val="24"/>
        </w:rPr>
        <w:t xml:space="preserve">, così il sito non mostra soltanto gli ID numerici, ma i nomi reali delle compagnie e degli aeroporti. In questo modo la tabella finale risulta comprensibile per l’utente. </w:t>
      </w:r>
    </w:p>
    <w:p w14:paraId="653F28AA" w14:textId="77777777" w:rsidR="008740C8" w:rsidRDefault="008740C8">
      <w:pPr>
        <w:jc w:val="both"/>
        <w:rPr>
          <w:sz w:val="24"/>
          <w:szCs w:val="24"/>
        </w:rPr>
      </w:pPr>
    </w:p>
    <w:p w14:paraId="4307F419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È stata poi creata una funzione di ricerca tramite la pagina </w:t>
      </w:r>
      <w:proofErr w:type="spellStart"/>
      <w:r>
        <w:rPr>
          <w:sz w:val="24"/>
          <w:szCs w:val="24"/>
        </w:rPr>
        <w:t>ricerca.php</w:t>
      </w:r>
      <w:proofErr w:type="spellEnd"/>
      <w:r>
        <w:rPr>
          <w:sz w:val="24"/>
          <w:szCs w:val="24"/>
        </w:rPr>
        <w:t xml:space="preserve">. L’utente inserisce un prezzo massimo in un form </w:t>
      </w:r>
      <w:r>
        <w:rPr>
          <w:b/>
          <w:bCs/>
          <w:sz w:val="24"/>
          <w:szCs w:val="24"/>
        </w:rPr>
        <w:t xml:space="preserve">HTML </w:t>
      </w:r>
      <w:r>
        <w:rPr>
          <w:sz w:val="24"/>
          <w:szCs w:val="24"/>
        </w:rPr>
        <w:t xml:space="preserve">e i dati vengono inviati con metodo </w:t>
      </w:r>
      <w:r>
        <w:rPr>
          <w:b/>
          <w:bCs/>
          <w:sz w:val="24"/>
          <w:szCs w:val="24"/>
        </w:rPr>
        <w:t xml:space="preserve">POST </w:t>
      </w:r>
      <w:r>
        <w:rPr>
          <w:sz w:val="24"/>
          <w:szCs w:val="24"/>
        </w:rPr>
        <w:t xml:space="preserve">alla pagina </w:t>
      </w:r>
      <w:proofErr w:type="spellStart"/>
      <w:r>
        <w:rPr>
          <w:b/>
          <w:bCs/>
          <w:sz w:val="24"/>
          <w:szCs w:val="24"/>
        </w:rPr>
        <w:t>risultati_ricerca.php</w:t>
      </w:r>
      <w:proofErr w:type="spellEnd"/>
      <w:r>
        <w:rPr>
          <w:sz w:val="24"/>
          <w:szCs w:val="24"/>
        </w:rPr>
        <w:t xml:space="preserve">. Qui PHP recupera il valore inserito e lo utilizza in una query </w:t>
      </w:r>
      <w:r>
        <w:rPr>
          <w:b/>
          <w:bCs/>
          <w:sz w:val="24"/>
          <w:szCs w:val="24"/>
        </w:rPr>
        <w:t xml:space="preserve">SQL </w:t>
      </w:r>
      <w:r>
        <w:rPr>
          <w:sz w:val="24"/>
          <w:szCs w:val="24"/>
        </w:rPr>
        <w:t xml:space="preserve">con clausola </w:t>
      </w:r>
      <w:r>
        <w:rPr>
          <w:b/>
          <w:bCs/>
          <w:sz w:val="24"/>
          <w:szCs w:val="24"/>
        </w:rPr>
        <w:t>WHERE</w:t>
      </w:r>
      <w:r>
        <w:rPr>
          <w:sz w:val="24"/>
          <w:szCs w:val="24"/>
        </w:rPr>
        <w:t xml:space="preserve">, mostrando solo i voli con prezzo inferiore o uguale al valore scelto. </w:t>
      </w:r>
    </w:p>
    <w:p w14:paraId="232C43F7" w14:textId="77777777" w:rsidR="008740C8" w:rsidRDefault="008740C8">
      <w:pPr>
        <w:jc w:val="both"/>
        <w:rPr>
          <w:sz w:val="24"/>
          <w:szCs w:val="24"/>
        </w:rPr>
      </w:pPr>
    </w:p>
    <w:p w14:paraId="74382F3F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la parte amministrativa è stato creato un sistema di login. Le credenziali inserite dall’utente vengono confrontate con quelle presenti nella tabella utenti del database. Se username e password sono corretti, </w:t>
      </w:r>
      <w:r>
        <w:rPr>
          <w:b/>
          <w:bCs/>
          <w:sz w:val="24"/>
          <w:szCs w:val="24"/>
        </w:rPr>
        <w:t xml:space="preserve">PHP </w:t>
      </w:r>
      <w:r>
        <w:rPr>
          <w:sz w:val="24"/>
          <w:szCs w:val="24"/>
        </w:rPr>
        <w:t xml:space="preserve">avvia una sessione e permette l’accesso all’area amministratore. Se invece i dati non sono corretti, l’accesso viene negato. </w:t>
      </w:r>
    </w:p>
    <w:p w14:paraId="2A797FE5" w14:textId="77777777" w:rsidR="008740C8" w:rsidRDefault="008740C8">
      <w:pPr>
        <w:jc w:val="both"/>
        <w:rPr>
          <w:sz w:val="24"/>
          <w:szCs w:val="24"/>
        </w:rPr>
      </w:pPr>
    </w:p>
    <w:p w14:paraId="122C3F59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L’area amministratore permette di aggiungere nuovi voli tramite un form. I dati inseriti vengono inviati alla pagina </w:t>
      </w:r>
      <w:proofErr w:type="spellStart"/>
      <w:r>
        <w:rPr>
          <w:b/>
          <w:bCs/>
          <w:sz w:val="24"/>
          <w:szCs w:val="24"/>
        </w:rPr>
        <w:t>salva_volo.php</w:t>
      </w:r>
      <w:proofErr w:type="spellEnd"/>
      <w:r>
        <w:rPr>
          <w:sz w:val="24"/>
          <w:szCs w:val="24"/>
        </w:rPr>
        <w:t xml:space="preserve">, che esegue una query </w:t>
      </w:r>
      <w:r>
        <w:rPr>
          <w:b/>
          <w:bCs/>
          <w:sz w:val="24"/>
          <w:szCs w:val="24"/>
        </w:rPr>
        <w:t xml:space="preserve">INSERT </w:t>
      </w:r>
      <w:r>
        <w:rPr>
          <w:sz w:val="24"/>
          <w:szCs w:val="24"/>
        </w:rPr>
        <w:t xml:space="preserve">per salvare il nuovo volo nel database. Dopo il salvataggio, il volo compare automaticamente nella pagina dei voli disponibili. </w:t>
      </w:r>
    </w:p>
    <w:p w14:paraId="4686F3ED" w14:textId="77777777" w:rsidR="008740C8" w:rsidRDefault="008740C8">
      <w:pPr>
        <w:jc w:val="both"/>
        <w:rPr>
          <w:sz w:val="24"/>
          <w:szCs w:val="24"/>
        </w:rPr>
      </w:pPr>
    </w:p>
    <w:p w14:paraId="4248A696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È stata implementata anche la funzione di eliminazione dei voli. Il pulsante “</w:t>
      </w:r>
      <w:r>
        <w:rPr>
          <w:b/>
          <w:bCs/>
          <w:sz w:val="24"/>
          <w:szCs w:val="24"/>
        </w:rPr>
        <w:t>Elimina</w:t>
      </w:r>
      <w:r>
        <w:rPr>
          <w:sz w:val="24"/>
          <w:szCs w:val="24"/>
        </w:rPr>
        <w:t xml:space="preserve">” compare solo quando l’amministratore ha effettuato il login. Quando viene premuto, viene inviato l’ID del volo alla pagina </w:t>
      </w:r>
      <w:proofErr w:type="spellStart"/>
      <w:r>
        <w:rPr>
          <w:b/>
          <w:bCs/>
          <w:sz w:val="24"/>
          <w:szCs w:val="24"/>
        </w:rPr>
        <w:t>elimina_volo.php</w:t>
      </w:r>
      <w:proofErr w:type="spellEnd"/>
      <w:r>
        <w:rPr>
          <w:sz w:val="24"/>
          <w:szCs w:val="24"/>
        </w:rPr>
        <w:t xml:space="preserve">, che esegue una query </w:t>
      </w:r>
      <w:r>
        <w:rPr>
          <w:b/>
          <w:bCs/>
          <w:sz w:val="24"/>
          <w:szCs w:val="24"/>
        </w:rPr>
        <w:t xml:space="preserve">DELETE </w:t>
      </w:r>
      <w:r>
        <w:rPr>
          <w:sz w:val="24"/>
          <w:szCs w:val="24"/>
        </w:rPr>
        <w:t xml:space="preserve">per rimuovere il record dal database. </w:t>
      </w:r>
    </w:p>
    <w:p w14:paraId="782B9A03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Infine, è stato aggiunto il logout tramite la pagina </w:t>
      </w:r>
      <w:proofErr w:type="spellStart"/>
      <w:r>
        <w:rPr>
          <w:sz w:val="24"/>
          <w:szCs w:val="24"/>
        </w:rPr>
        <w:t>logout.php</w:t>
      </w:r>
      <w:proofErr w:type="spellEnd"/>
      <w:r>
        <w:rPr>
          <w:sz w:val="24"/>
          <w:szCs w:val="24"/>
        </w:rPr>
        <w:t xml:space="preserve">. Questa pagina chiude la sessione </w:t>
      </w:r>
      <w:r>
        <w:rPr>
          <w:b/>
          <w:bCs/>
          <w:sz w:val="24"/>
          <w:szCs w:val="24"/>
        </w:rPr>
        <w:t xml:space="preserve">PHP </w:t>
      </w:r>
      <w:r>
        <w:rPr>
          <w:sz w:val="24"/>
          <w:szCs w:val="24"/>
        </w:rPr>
        <w:t xml:space="preserve">e disconnette l’amministratore, impedendo l’accesso alle funzioni riservate senza un nuovo login. </w:t>
      </w:r>
    </w:p>
    <w:p w14:paraId="3BC056E8" w14:textId="77777777" w:rsidR="008740C8" w:rsidRDefault="008740C8">
      <w:pPr>
        <w:jc w:val="both"/>
        <w:rPr>
          <w:sz w:val="24"/>
          <w:szCs w:val="24"/>
        </w:rPr>
      </w:pPr>
    </w:p>
    <w:p w14:paraId="5CD2D8D2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Dal punto di vista grafico, il sito è stato personalizzato con un file </w:t>
      </w:r>
      <w:r>
        <w:rPr>
          <w:b/>
          <w:bCs/>
          <w:sz w:val="24"/>
          <w:szCs w:val="24"/>
        </w:rPr>
        <w:t xml:space="preserve">CSS </w:t>
      </w:r>
      <w:r>
        <w:rPr>
          <w:sz w:val="24"/>
          <w:szCs w:val="24"/>
        </w:rPr>
        <w:t xml:space="preserve">esterno, </w:t>
      </w:r>
      <w:r>
        <w:rPr>
          <w:b/>
          <w:bCs/>
          <w:sz w:val="24"/>
          <w:szCs w:val="24"/>
        </w:rPr>
        <w:t>style.css</w:t>
      </w:r>
      <w:r>
        <w:rPr>
          <w:sz w:val="24"/>
          <w:szCs w:val="24"/>
        </w:rPr>
        <w:t xml:space="preserve">, utilizzato per definire colori, font, tabelle, form, pulsanti, menu di navigazione e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. È stata inoltre aggiunta un’immagine nella home page per rendere il sito più completo e coerente con il tema dei voli aerei. </w:t>
      </w:r>
    </w:p>
    <w:p w14:paraId="1FD4E8A0" w14:textId="77777777" w:rsidR="008740C8" w:rsidRDefault="008740C8">
      <w:pPr>
        <w:jc w:val="both"/>
        <w:rPr>
          <w:sz w:val="24"/>
          <w:szCs w:val="24"/>
        </w:rPr>
      </w:pPr>
    </w:p>
    <w:p w14:paraId="45ED1106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sintesi, il sito utilizza </w:t>
      </w:r>
      <w:r>
        <w:rPr>
          <w:b/>
          <w:bCs/>
          <w:sz w:val="24"/>
          <w:szCs w:val="24"/>
        </w:rPr>
        <w:t xml:space="preserve">HTML </w:t>
      </w:r>
      <w:r>
        <w:rPr>
          <w:sz w:val="24"/>
          <w:szCs w:val="24"/>
        </w:rPr>
        <w:t xml:space="preserve">per la struttura delle pagine, </w:t>
      </w:r>
      <w:r>
        <w:rPr>
          <w:b/>
          <w:bCs/>
          <w:sz w:val="24"/>
          <w:szCs w:val="24"/>
        </w:rPr>
        <w:t xml:space="preserve">CSS </w:t>
      </w:r>
      <w:r>
        <w:rPr>
          <w:sz w:val="24"/>
          <w:szCs w:val="24"/>
        </w:rPr>
        <w:t xml:space="preserve">per la grafica, </w:t>
      </w:r>
      <w:r>
        <w:rPr>
          <w:b/>
          <w:bCs/>
          <w:sz w:val="24"/>
          <w:szCs w:val="24"/>
        </w:rPr>
        <w:t xml:space="preserve">PHP </w:t>
      </w:r>
      <w:r>
        <w:rPr>
          <w:sz w:val="24"/>
          <w:szCs w:val="24"/>
        </w:rPr>
        <w:t xml:space="preserve">per la parte dinamica e </w:t>
      </w:r>
      <w:r>
        <w:rPr>
          <w:b/>
          <w:bCs/>
          <w:sz w:val="24"/>
          <w:szCs w:val="24"/>
        </w:rPr>
        <w:t xml:space="preserve">MySQL </w:t>
      </w:r>
      <w:r>
        <w:rPr>
          <w:sz w:val="24"/>
          <w:szCs w:val="24"/>
        </w:rPr>
        <w:t xml:space="preserve">per la gestione dei dati. Le principali funzioni implementate sono visualizzazione, ricerca, login, inserimento ed eliminazione dei voli. </w:t>
      </w:r>
    </w:p>
    <w:p w14:paraId="32B2F749" w14:textId="77777777" w:rsidR="008740C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realizzazione del sito ha permesso di applicare in modo pratico gli argomenti studiati durante il corso attraverso la creazione di un’applicazione web dinamica completa e funzionante. </w:t>
      </w:r>
    </w:p>
    <w:sectPr w:rsidR="008740C8">
      <w:pgSz w:w="11906" w:h="16838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AA1DC60-7CD2-454E-BE89-F9407ECCA02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45B2A88-A9C7-4AAC-BBC6-E0C96F71A7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7D53CA-603A-4815-B1EB-6352A41163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F76"/>
    <w:multiLevelType w:val="multilevel"/>
    <w:tmpl w:val="3EAEE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0B5F0A"/>
    <w:multiLevelType w:val="multilevel"/>
    <w:tmpl w:val="ABB85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23006E"/>
    <w:multiLevelType w:val="multilevel"/>
    <w:tmpl w:val="1E2CC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3807A0"/>
    <w:multiLevelType w:val="multilevel"/>
    <w:tmpl w:val="9076A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9030969">
    <w:abstractNumId w:val="2"/>
  </w:num>
  <w:num w:numId="2" w16cid:durableId="557716138">
    <w:abstractNumId w:val="3"/>
  </w:num>
  <w:num w:numId="3" w16cid:durableId="1214539515">
    <w:abstractNumId w:val="0"/>
  </w:num>
  <w:num w:numId="4" w16cid:durableId="1654675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0C8"/>
    <w:rsid w:val="006539AF"/>
    <w:rsid w:val="008740C8"/>
    <w:rsid w:val="00CB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36627"/>
  <w15:docId w15:val="{B25107F5-FBA8-46F6-BFB2-CF5DF06D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1384</Words>
  <Characters>7894</Characters>
  <Application>Microsoft Office Word</Application>
  <DocSecurity>0</DocSecurity>
  <Lines>65</Lines>
  <Paragraphs>18</Paragraphs>
  <ScaleCrop>false</ScaleCrop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Zelma Lassinniemi</cp:lastModifiedBy>
  <cp:revision>2</cp:revision>
  <dcterms:created xsi:type="dcterms:W3CDTF">2026-05-15T12:08:00Z</dcterms:created>
  <dcterms:modified xsi:type="dcterms:W3CDTF">2026-05-15T12:10:00Z</dcterms:modified>
</cp:coreProperties>
</file>