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D427" w14:textId="7E34E186" w:rsidR="00D7108C" w:rsidRDefault="004729C9" w:rsidP="004729C9">
      <w:pPr>
        <w:jc w:val="center"/>
      </w:pPr>
      <w:r>
        <w:t xml:space="preserve">ESERCIZIO </w:t>
      </w:r>
    </w:p>
    <w:p w14:paraId="4DBCC25F" w14:textId="5D79978B" w:rsidR="004729C9" w:rsidRDefault="004729C9" w:rsidP="004729C9"/>
    <w:p w14:paraId="1CB791F4" w14:textId="1177FC9D" w:rsidR="004729C9" w:rsidRDefault="004729C9" w:rsidP="004729C9">
      <w:pPr>
        <w:rPr>
          <w:b/>
          <w:bCs/>
        </w:rPr>
      </w:pPr>
      <w:r>
        <w:rPr>
          <w:b/>
          <w:bCs/>
        </w:rPr>
        <w:t>Situazione 1: uso di Youtube</w:t>
      </w:r>
    </w:p>
    <w:p w14:paraId="43C8BCA3" w14:textId="2FEF1C06" w:rsidR="004729C9" w:rsidRDefault="004729C9" w:rsidP="004729C9">
      <w:r w:rsidRPr="004729C9">
        <w:t xml:space="preserve">1- Usando Youtube comunico vari tipi di dati. </w:t>
      </w:r>
      <w:r>
        <w:t>Oltre ai semplici video che visualizzo comunico a</w:t>
      </w:r>
      <w:r w:rsidRPr="004729C9">
        <w:t>lcuni dati testuali come ad esempio quello che digito nella barra di ricerca del sito</w:t>
      </w:r>
      <w:r>
        <w:t>,</w:t>
      </w:r>
      <w:r w:rsidRPr="004729C9">
        <w:t xml:space="preserve"> il nome dei canali </w:t>
      </w:r>
      <w:r>
        <w:t>e i titoli dei video che visito</w:t>
      </w:r>
      <w:r w:rsidRPr="004729C9">
        <w:t xml:space="preserve">. Altri dati </w:t>
      </w:r>
      <w:r>
        <w:t>di tipo numerico come ad esempio quanti video visualizzo al giorno, il minutaggio che visualizzo di ogni video su cui clicco, quante pubblicità mi vengono proposte. Infine altri dati riguardano il contenuto dei video, che possono essere canzoni, approfondimenti su alcuni ambiti di cui mi interesso, recensioni di prodotti, film o altri tipi di media.</w:t>
      </w:r>
    </w:p>
    <w:p w14:paraId="2FB00359" w14:textId="41EBC2DE" w:rsidR="004729C9" w:rsidRDefault="004729C9" w:rsidP="004729C9">
      <w:r>
        <w:t>2- L’uso principale dei dati raccolti molto probabilmente consiste nell’andare a trovare tramite un algoritmo quali potrebbero essere i video tra quelli che non ho ancora visto che potrebbero interessarmi in base alle mie abitudini che vengono estratte dai dati, per poi consigliarmeli nella home del sito ogni volta che ci accedo.</w:t>
      </w:r>
      <w:r w:rsidR="00116632">
        <w:t xml:space="preserve"> Tutto questo con l’intento di farmi continuare a spendere più tempo possibile sul sito.</w:t>
      </w:r>
    </w:p>
    <w:p w14:paraId="3EBD6D0F" w14:textId="65996E19" w:rsidR="00116632" w:rsidRDefault="00116632" w:rsidP="004729C9">
      <w:r>
        <w:t>3- I dati in questo caso non sono sensibili.</w:t>
      </w:r>
    </w:p>
    <w:p w14:paraId="4A21A8EC" w14:textId="3F35B2D3" w:rsidR="00116632" w:rsidRDefault="00116632" w:rsidP="004729C9">
      <w:r>
        <w:t xml:space="preserve">4- Questi dati vanno comunicati per usufruire del sito quindi è inevitabile che vengano raccolti. </w:t>
      </w:r>
    </w:p>
    <w:p w14:paraId="0A1A129C" w14:textId="02BEB00C" w:rsidR="00116632" w:rsidRDefault="00116632" w:rsidP="004729C9">
      <w:r>
        <w:t>5- Si.</w:t>
      </w:r>
    </w:p>
    <w:p w14:paraId="68747886" w14:textId="5740A76A" w:rsidR="00116632" w:rsidRDefault="00116632" w:rsidP="004729C9"/>
    <w:p w14:paraId="59E952B0" w14:textId="2A6C074A" w:rsidR="00116632" w:rsidRDefault="00116632" w:rsidP="00116632">
      <w:pPr>
        <w:rPr>
          <w:b/>
          <w:bCs/>
        </w:rPr>
      </w:pPr>
      <w:r>
        <w:rPr>
          <w:b/>
          <w:bCs/>
        </w:rPr>
        <w:t xml:space="preserve">Situazione 2: uso di Social Media </w:t>
      </w:r>
    </w:p>
    <w:p w14:paraId="0D6059A2" w14:textId="5E8BE191" w:rsidR="00116632" w:rsidRDefault="00116632" w:rsidP="00116632">
      <w:r>
        <w:t>1- I dati che comunico in questo caso sono più personali, ad esempio il mio nome e cognome il mio numero di cellulare, la mia mail, la mia data di nascita, il luogo dove vivo e le scuole che ho frequentato e i miei interessi.</w:t>
      </w:r>
    </w:p>
    <w:p w14:paraId="6E249243" w14:textId="0AC44C54" w:rsidR="00116632" w:rsidRDefault="00116632" w:rsidP="00116632">
      <w:r>
        <w:t>2- Penso che lo scopo principale di questi dati sia l’utilizzo che ne viene fatto per la scelta delle pubblicità o eventi da promuovere a ciascun utente in base ai suoi interessi.</w:t>
      </w:r>
    </w:p>
    <w:p w14:paraId="27B0FA73" w14:textId="6977530C" w:rsidR="00116632" w:rsidRDefault="00116632" w:rsidP="00116632">
      <w:r>
        <w:t>3- In questo caso i dati sono sensibili.</w:t>
      </w:r>
    </w:p>
    <w:p w14:paraId="21B9E182" w14:textId="4268311A" w:rsidR="00116632" w:rsidRDefault="00116632" w:rsidP="00116632">
      <w:r>
        <w:t xml:space="preserve">4- Dipende da applicazione a applicazione, alcuni dati tra quelli citati sopra sono totalmente opzionali, mentre altri </w:t>
      </w:r>
      <w:r w:rsidR="00975D73">
        <w:t>come mail, numero di cellulare o anche l’età sono necessari per creare un account e usare la piattaforma.</w:t>
      </w:r>
    </w:p>
    <w:p w14:paraId="323086BE" w14:textId="7E797FF1" w:rsidR="00975D73" w:rsidRDefault="00975D73" w:rsidP="00116632">
      <w:r>
        <w:t>5- Si</w:t>
      </w:r>
    </w:p>
    <w:p w14:paraId="162E3A2A" w14:textId="067A093F" w:rsidR="00975D73" w:rsidRDefault="00975D73" w:rsidP="00116632"/>
    <w:p w14:paraId="12C15AE8" w14:textId="1EC91F6B" w:rsidR="00975D73" w:rsidRDefault="00975D73" w:rsidP="00116632"/>
    <w:p w14:paraId="24C71AFF" w14:textId="66068634" w:rsidR="00975D73" w:rsidRDefault="00975D73" w:rsidP="00116632">
      <w:pPr>
        <w:rPr>
          <w:b/>
          <w:bCs/>
        </w:rPr>
      </w:pPr>
      <w:r>
        <w:rPr>
          <w:b/>
          <w:bCs/>
        </w:rPr>
        <w:t>Situazione 3: uso di Amazon/Shop online in generale</w:t>
      </w:r>
    </w:p>
    <w:p w14:paraId="23576A69" w14:textId="28474A1A" w:rsidR="00975D73" w:rsidRDefault="00975D73" w:rsidP="00116632">
      <w:r>
        <w:t>1- I dati che comunico in questo caso sono di tue tipologie. Ci sono quelli legati ai prodotti del sito, quello che cerco, quello che compro, quello che semplicemente lascio nel carrello o salvo in caso di un acquisto futuro. Poi ci sono altri dati necessari al pagamento e alla consegna, quindi i dati relativi alla mia carta e il mio indirizzo.</w:t>
      </w:r>
      <w:r w:rsidR="00DE1E93">
        <w:t xml:space="preserve"> Altri dati possono riguardare i soldi che spendo come ad esempio quanti soldi ho speso in un certo periodo di tempo o magari quanti soldi ho speso per un determinato tipo di prodotti.</w:t>
      </w:r>
    </w:p>
    <w:p w14:paraId="51F2906D" w14:textId="3DF65EB4" w:rsidR="00DE1E93" w:rsidRDefault="00DE1E93" w:rsidP="00116632">
      <w:r>
        <w:t xml:space="preserve">2- Lo scopo dei dati raccolti anche qua è molto intuibile e serve principalmente a far capire al sito in questione di quali prodotti potrei aver bisogno o di quali prodotti potrei essere interessato. Inoltre nel caso </w:t>
      </w:r>
      <w:r>
        <w:lastRenderedPageBreak/>
        <w:t>di Amazon questi dati possono essere forniti ad altre applicazioni che utilizzeranno i loro spazi pubblicitari per presentarmi dei prodotti che ho cercato o acquistato di recente per invogliarmi a fare altri acquisti.</w:t>
      </w:r>
    </w:p>
    <w:p w14:paraId="2F9C03DF" w14:textId="53CE1C95" w:rsidR="00DE1E93" w:rsidRDefault="00DE1E93" w:rsidP="00116632">
      <w:r>
        <w:t>3- I dati che riguardano le ricerche non sono sensibili mentre quelli legati al metodo di pagamento e all’indirizzo si.</w:t>
      </w:r>
    </w:p>
    <w:p w14:paraId="0CB18F6F" w14:textId="77777777" w:rsidR="00DE1E93" w:rsidRDefault="00DE1E93" w:rsidP="00116632">
      <w:r>
        <w:t>4- Anche in questo caso è inevitabile che vengano comunicati questi dati.</w:t>
      </w:r>
    </w:p>
    <w:p w14:paraId="252B686E" w14:textId="359159B7" w:rsidR="00DE1E93" w:rsidRDefault="00DE1E93" w:rsidP="00116632">
      <w:r>
        <w:t xml:space="preserve">5- Si </w:t>
      </w:r>
    </w:p>
    <w:p w14:paraId="02B44FBB" w14:textId="77777777" w:rsidR="00975D73" w:rsidRPr="00975D73" w:rsidRDefault="00975D73" w:rsidP="00116632"/>
    <w:sectPr w:rsidR="00975D73" w:rsidRPr="00975D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CFD"/>
    <w:multiLevelType w:val="hybridMultilevel"/>
    <w:tmpl w:val="E8B884F0"/>
    <w:lvl w:ilvl="0" w:tplc="B0DC61B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C661A2D"/>
    <w:multiLevelType w:val="hybridMultilevel"/>
    <w:tmpl w:val="824C091A"/>
    <w:lvl w:ilvl="0" w:tplc="D458DBD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D893E46"/>
    <w:multiLevelType w:val="hybridMultilevel"/>
    <w:tmpl w:val="20C8242E"/>
    <w:lvl w:ilvl="0" w:tplc="8ECEEB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C9"/>
    <w:rsid w:val="00116632"/>
    <w:rsid w:val="004729C9"/>
    <w:rsid w:val="00975D73"/>
    <w:rsid w:val="00D7108C"/>
    <w:rsid w:val="00DE1E93"/>
    <w:rsid w:val="00E86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1F6E"/>
  <w15:chartTrackingRefBased/>
  <w15:docId w15:val="{573B0ECE-C444-426B-BBE1-CE731583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c:creator>
  <cp:keywords/>
  <dc:description/>
  <cp:lastModifiedBy>Francesco .</cp:lastModifiedBy>
  <cp:revision>2</cp:revision>
  <dcterms:created xsi:type="dcterms:W3CDTF">2023-06-03T19:26:00Z</dcterms:created>
  <dcterms:modified xsi:type="dcterms:W3CDTF">2023-06-03T19:57:00Z</dcterms:modified>
</cp:coreProperties>
</file>