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E1D5" w14:textId="7BE304C2" w:rsidR="009945BC" w:rsidRPr="00E00BA5" w:rsidRDefault="006D68BE">
      <w:pPr>
        <w:rPr>
          <w:sz w:val="32"/>
          <w:szCs w:val="32"/>
        </w:rPr>
      </w:pPr>
      <w:r w:rsidRPr="00E00BA5">
        <w:rPr>
          <w:sz w:val="32"/>
          <w:szCs w:val="32"/>
        </w:rPr>
        <w:t>Funzioni Proxy</w:t>
      </w:r>
    </w:p>
    <w:p w14:paraId="4F3A7E70" w14:textId="7088DA79" w:rsidR="00E00BA5" w:rsidRDefault="00E00BA5">
      <w:r>
        <w:t>Verificano se l’operazione è permessa e poi invocano le funzioni per l’acccesso al DB.</w:t>
      </w:r>
    </w:p>
    <w:p w14:paraId="32995E95" w14:textId="40CE4A61" w:rsidR="006D68BE" w:rsidRDefault="006D68BE"/>
    <w:p w14:paraId="45083ED2" w14:textId="477FA2BE" w:rsidR="006D68BE" w:rsidRPr="004355C7" w:rsidRDefault="006D68BE" w:rsidP="004355C7">
      <w:pPr>
        <w:ind w:left="360"/>
        <w:rPr>
          <w:lang w:val="en-US"/>
        </w:rPr>
      </w:pPr>
      <w:r w:rsidRPr="004355C7">
        <w:rPr>
          <w:lang w:val="en-US"/>
        </w:rPr>
        <w:t>ArrayList&lt;</w:t>
      </w:r>
      <w:r w:rsidRPr="004355C7">
        <w:rPr>
          <w:lang w:val="en-US"/>
        </w:rPr>
        <w:t>String</w:t>
      </w:r>
      <w:r w:rsidRPr="004355C7">
        <w:rPr>
          <w:lang w:val="en-US"/>
        </w:rPr>
        <w:t>&gt;</w:t>
      </w:r>
      <w:r w:rsidRPr="004355C7">
        <w:rPr>
          <w:lang w:val="en-US"/>
        </w:rPr>
        <w:t xml:space="preserve">  GetPers</w:t>
      </w:r>
      <w:r w:rsidR="006D5AB9" w:rsidRPr="004355C7">
        <w:rPr>
          <w:lang w:val="en-US"/>
        </w:rPr>
        <w:t>onal</w:t>
      </w:r>
      <w:r w:rsidRPr="004355C7">
        <w:rPr>
          <w:lang w:val="en-US"/>
        </w:rPr>
        <w:t>ListsNames(Integer id_utente)</w:t>
      </w:r>
    </w:p>
    <w:p w14:paraId="15300240" w14:textId="675B3E38" w:rsidR="006D68BE" w:rsidRPr="004355C7" w:rsidRDefault="006D68BE" w:rsidP="004355C7">
      <w:pPr>
        <w:ind w:left="360"/>
        <w:rPr>
          <w:lang w:val="en-US"/>
        </w:rPr>
      </w:pPr>
      <w:r w:rsidRPr="004355C7">
        <w:rPr>
          <w:lang w:val="en-US"/>
        </w:rPr>
        <w:t xml:space="preserve">ArrayList&lt;String&gt;  </w:t>
      </w:r>
      <w:r w:rsidRPr="004355C7">
        <w:rPr>
          <w:lang w:val="en-US"/>
        </w:rPr>
        <w:t>GetPers</w:t>
      </w:r>
      <w:r w:rsidR="006D5AB9" w:rsidRPr="004355C7">
        <w:rPr>
          <w:lang w:val="en-US"/>
        </w:rPr>
        <w:t>onal</w:t>
      </w:r>
      <w:r w:rsidRPr="004355C7">
        <w:rPr>
          <w:lang w:val="en-US"/>
        </w:rPr>
        <w:t>GroupsNames</w:t>
      </w:r>
      <w:r w:rsidRPr="004355C7">
        <w:rPr>
          <w:lang w:val="en-US"/>
        </w:rPr>
        <w:t>(Integer id_utente)</w:t>
      </w:r>
    </w:p>
    <w:p w14:paraId="1EE2A6D9" w14:textId="61A3A7C3" w:rsidR="006D68BE" w:rsidRPr="004355C7" w:rsidRDefault="00B72FC4" w:rsidP="004355C7">
      <w:pPr>
        <w:ind w:left="360"/>
        <w:rPr>
          <w:lang w:val="en-US"/>
        </w:rPr>
      </w:pPr>
      <w:r w:rsidRPr="004355C7">
        <w:rPr>
          <w:lang w:val="en-US"/>
        </w:rPr>
        <w:t>Boolean NewList(String nome)</w:t>
      </w:r>
    </w:p>
    <w:p w14:paraId="0452A357" w14:textId="4ED72391" w:rsidR="00B72FC4" w:rsidRPr="004355C7" w:rsidRDefault="00B72FC4" w:rsidP="004355C7">
      <w:pPr>
        <w:ind w:left="360"/>
        <w:rPr>
          <w:lang w:val="en-US"/>
        </w:rPr>
      </w:pPr>
      <w:r w:rsidRPr="004355C7">
        <w:rPr>
          <w:lang w:val="en-US"/>
        </w:rPr>
        <w:t>Boolean New</w:t>
      </w:r>
      <w:r w:rsidRPr="004355C7">
        <w:rPr>
          <w:lang w:val="en-US"/>
        </w:rPr>
        <w:t>Group</w:t>
      </w:r>
      <w:r w:rsidRPr="004355C7">
        <w:rPr>
          <w:lang w:val="en-US"/>
        </w:rPr>
        <w:t>(String nome)</w:t>
      </w:r>
    </w:p>
    <w:p w14:paraId="1D09A659" w14:textId="163F70D6" w:rsidR="00B72FC4" w:rsidRDefault="00B72FC4" w:rsidP="004355C7">
      <w:pPr>
        <w:pStyle w:val="Paragrafoelenco"/>
        <w:rPr>
          <w:lang w:val="en-US"/>
        </w:rPr>
      </w:pPr>
    </w:p>
    <w:p w14:paraId="35984517" w14:textId="6C7A5DA8" w:rsidR="00B72FC4" w:rsidRPr="004355C7" w:rsidRDefault="00B72FC4" w:rsidP="004355C7">
      <w:pPr>
        <w:ind w:left="360"/>
        <w:rPr>
          <w:lang w:val="en-US"/>
        </w:rPr>
      </w:pPr>
      <w:r w:rsidRPr="004355C7">
        <w:rPr>
          <w:lang w:val="en-US"/>
        </w:rPr>
        <w:t>ArrayList&lt;String&gt;  Get</w:t>
      </w:r>
      <w:r w:rsidRPr="004355C7">
        <w:rPr>
          <w:lang w:val="en-US"/>
        </w:rPr>
        <w:t>ObjectsNames</w:t>
      </w:r>
      <w:r w:rsidRPr="004355C7">
        <w:rPr>
          <w:lang w:val="en-US"/>
        </w:rPr>
        <w:t>(Integer id_utente</w:t>
      </w:r>
      <w:r w:rsidRPr="004355C7">
        <w:rPr>
          <w:lang w:val="en-US"/>
        </w:rPr>
        <w:t>, Integer id_lista</w:t>
      </w:r>
      <w:r w:rsidRPr="004355C7">
        <w:rPr>
          <w:lang w:val="en-US"/>
        </w:rPr>
        <w:t>)</w:t>
      </w:r>
    </w:p>
    <w:p w14:paraId="2D67F7F5" w14:textId="748197A2" w:rsidR="006D5AB9" w:rsidRPr="004355C7" w:rsidRDefault="006D5AB9" w:rsidP="004355C7">
      <w:pPr>
        <w:ind w:left="360"/>
        <w:rPr>
          <w:lang w:val="en-US"/>
        </w:rPr>
      </w:pPr>
      <w:r w:rsidRPr="004355C7">
        <w:rPr>
          <w:lang w:val="en-US"/>
        </w:rPr>
        <w:t xml:space="preserve">Boolean </w:t>
      </w:r>
      <w:r w:rsidRPr="004355C7">
        <w:rPr>
          <w:lang w:val="en-US"/>
        </w:rPr>
        <w:t>RemoveList</w:t>
      </w:r>
      <w:r w:rsidRPr="004355C7">
        <w:rPr>
          <w:lang w:val="en-US"/>
        </w:rPr>
        <w:t>(Integer id_utente, Integer id_lista)</w:t>
      </w:r>
    </w:p>
    <w:p w14:paraId="2AA31684" w14:textId="3AAA14DE" w:rsidR="006D5AB9" w:rsidRPr="006D5AB9" w:rsidRDefault="006D5AB9" w:rsidP="004355C7">
      <w:pPr>
        <w:ind w:left="360"/>
      </w:pPr>
      <w:r w:rsidRPr="006D5AB9">
        <w:t>Boolean Re</w:t>
      </w:r>
      <w:r w:rsidRPr="006D5AB9">
        <w:t>name</w:t>
      </w:r>
      <w:r w:rsidRPr="006D5AB9">
        <w:t>List(Integer id_utente, Integer id_lista</w:t>
      </w:r>
      <w:r w:rsidRPr="006D5AB9">
        <w:t>, String nuovo_nome</w:t>
      </w:r>
      <w:r w:rsidRPr="006D5AB9">
        <w:t>)</w:t>
      </w:r>
    </w:p>
    <w:p w14:paraId="1AD886AE" w14:textId="5A9A9C17" w:rsidR="00B72FC4" w:rsidRPr="004355C7" w:rsidRDefault="00B72FC4" w:rsidP="004355C7">
      <w:pPr>
        <w:ind w:left="360"/>
      </w:pPr>
      <w:r w:rsidRPr="004355C7">
        <w:t>Boolean AddElem</w:t>
      </w:r>
      <w:r w:rsidR="003A3D2B" w:rsidRPr="004355C7">
        <w:t>e</w:t>
      </w:r>
      <w:r w:rsidRPr="004355C7">
        <w:t>nt</w:t>
      </w:r>
      <w:r w:rsidRPr="004355C7">
        <w:t>(Integer id_utente, Integer id_lista</w:t>
      </w:r>
      <w:r w:rsidR="004355C7" w:rsidRPr="004355C7">
        <w:t>, String nome</w:t>
      </w:r>
      <w:r w:rsidRPr="004355C7">
        <w:t>)</w:t>
      </w:r>
    </w:p>
    <w:p w14:paraId="52E1DD3E" w14:textId="0BCDAD34" w:rsidR="006D5AB9" w:rsidRPr="004355C7" w:rsidRDefault="006D5AB9" w:rsidP="004355C7">
      <w:pPr>
        <w:ind w:left="360"/>
      </w:pPr>
      <w:r w:rsidRPr="004355C7">
        <w:t xml:space="preserve">Boolean </w:t>
      </w:r>
      <w:r w:rsidRPr="004355C7">
        <w:t>Remove</w:t>
      </w:r>
      <w:r w:rsidRPr="004355C7">
        <w:t>Element(Integer id_utente, Integer id_lista</w:t>
      </w:r>
      <w:r w:rsidRPr="004355C7">
        <w:t>, Integer id_elemento</w:t>
      </w:r>
      <w:r w:rsidRPr="004355C7">
        <w:t>)</w:t>
      </w:r>
    </w:p>
    <w:p w14:paraId="743C930A" w14:textId="54A12E8D" w:rsidR="006D5AB9" w:rsidRPr="004355C7" w:rsidRDefault="006D5AB9" w:rsidP="004355C7"/>
    <w:p w14:paraId="6E7443BD" w14:textId="2499C14D" w:rsidR="006D5AB9" w:rsidRPr="004355C7" w:rsidRDefault="006D5AB9" w:rsidP="004355C7">
      <w:pPr>
        <w:ind w:left="360"/>
        <w:rPr>
          <w:lang w:val="en-US"/>
        </w:rPr>
      </w:pPr>
      <w:r w:rsidRPr="004355C7">
        <w:rPr>
          <w:lang w:val="en-US"/>
        </w:rPr>
        <w:t>ArrayList&lt;String&gt;  Get</w:t>
      </w:r>
      <w:r w:rsidRPr="004355C7">
        <w:rPr>
          <w:lang w:val="en-US"/>
        </w:rPr>
        <w:t>Partecipants</w:t>
      </w:r>
      <w:r w:rsidRPr="004355C7">
        <w:rPr>
          <w:lang w:val="en-US"/>
        </w:rPr>
        <w:t>Names(Integer id_utente, Integer id_</w:t>
      </w:r>
      <w:r w:rsidRPr="004355C7">
        <w:rPr>
          <w:lang w:val="en-US"/>
        </w:rPr>
        <w:t>gruppo</w:t>
      </w:r>
      <w:r w:rsidRPr="004355C7">
        <w:rPr>
          <w:lang w:val="en-US"/>
        </w:rPr>
        <w:t>)</w:t>
      </w:r>
    </w:p>
    <w:p w14:paraId="39996936" w14:textId="1B580938" w:rsidR="006D5AB9" w:rsidRPr="004355C7" w:rsidRDefault="006D5AB9" w:rsidP="004355C7">
      <w:pPr>
        <w:ind w:left="360"/>
        <w:rPr>
          <w:lang w:val="en-US"/>
        </w:rPr>
      </w:pPr>
      <w:r w:rsidRPr="004355C7">
        <w:rPr>
          <w:lang w:val="en-US"/>
        </w:rPr>
        <w:t>ArrayList&lt;String&gt;  Get</w:t>
      </w:r>
      <w:r w:rsidRPr="004355C7">
        <w:rPr>
          <w:lang w:val="en-US"/>
        </w:rPr>
        <w:t>SharedLists</w:t>
      </w:r>
      <w:r w:rsidRPr="004355C7">
        <w:rPr>
          <w:lang w:val="en-US"/>
        </w:rPr>
        <w:t>Names(Integer id_utente, Integer id_</w:t>
      </w:r>
      <w:r w:rsidRPr="004355C7">
        <w:rPr>
          <w:lang w:val="en-US"/>
        </w:rPr>
        <w:t>gruppo</w:t>
      </w:r>
      <w:r w:rsidRPr="004355C7">
        <w:rPr>
          <w:lang w:val="en-US"/>
        </w:rPr>
        <w:t>)</w:t>
      </w:r>
    </w:p>
    <w:p w14:paraId="561C0CB2" w14:textId="435116A8" w:rsidR="006D5AB9" w:rsidRPr="006D5AB9" w:rsidRDefault="006D5AB9" w:rsidP="004355C7">
      <w:pPr>
        <w:ind w:left="360"/>
      </w:pPr>
      <w:r w:rsidRPr="006D5AB9">
        <w:t>Boolean Add</w:t>
      </w:r>
      <w:r w:rsidRPr="006D5AB9">
        <w:t>Partecipant</w:t>
      </w:r>
      <w:r w:rsidRPr="006D5AB9">
        <w:t>(Integer id_utente, Integer id_</w:t>
      </w:r>
      <w:r w:rsidRPr="006D5AB9">
        <w:t>gruppo, Inte</w:t>
      </w:r>
      <w:r>
        <w:t>ger id_nuovo_utente</w:t>
      </w:r>
      <w:r w:rsidRPr="006D5AB9">
        <w:t>)</w:t>
      </w:r>
    </w:p>
    <w:p w14:paraId="4683C0A6" w14:textId="20D00EE3" w:rsidR="006D5AB9" w:rsidRPr="00E00BA5" w:rsidRDefault="006D5AB9" w:rsidP="004355C7">
      <w:pPr>
        <w:ind w:left="360"/>
      </w:pPr>
      <w:r w:rsidRPr="00E00BA5">
        <w:t>Boolean Remove</w:t>
      </w:r>
      <w:r w:rsidRPr="006D5AB9">
        <w:t>Partecipant</w:t>
      </w:r>
      <w:r w:rsidRPr="00E00BA5">
        <w:t xml:space="preserve"> </w:t>
      </w:r>
      <w:r w:rsidRPr="00E00BA5">
        <w:t xml:space="preserve">(Integer id_utente, Integer </w:t>
      </w:r>
      <w:r w:rsidRPr="006D5AB9">
        <w:t>id_gruppo</w:t>
      </w:r>
      <w:r w:rsidRPr="00E00BA5">
        <w:t>, Integer id_</w:t>
      </w:r>
      <w:r w:rsidR="00E00BA5">
        <w:t>utente_eliminato</w:t>
      </w:r>
      <w:r w:rsidRPr="00E00BA5">
        <w:t>)</w:t>
      </w:r>
    </w:p>
    <w:p w14:paraId="1D08943B" w14:textId="77777777" w:rsidR="006D68BE" w:rsidRPr="00E00BA5" w:rsidRDefault="006D68BE"/>
    <w:sectPr w:rsidR="006D68BE" w:rsidRPr="00E00B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05C38"/>
    <w:multiLevelType w:val="hybridMultilevel"/>
    <w:tmpl w:val="70000B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88D"/>
    <w:multiLevelType w:val="hybridMultilevel"/>
    <w:tmpl w:val="8F02E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BE"/>
    <w:rsid w:val="00291B8F"/>
    <w:rsid w:val="003A3D2B"/>
    <w:rsid w:val="004355C7"/>
    <w:rsid w:val="006D5AB9"/>
    <w:rsid w:val="006D68BE"/>
    <w:rsid w:val="009945BC"/>
    <w:rsid w:val="009F7B42"/>
    <w:rsid w:val="00B72FC4"/>
    <w:rsid w:val="00E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9E112"/>
  <w15:chartTrackingRefBased/>
  <w15:docId w15:val="{F275A312-FDCD-A545-B8EC-07DB743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5</cp:revision>
  <dcterms:created xsi:type="dcterms:W3CDTF">2021-02-07T12:46:00Z</dcterms:created>
  <dcterms:modified xsi:type="dcterms:W3CDTF">2021-02-07T17:03:00Z</dcterms:modified>
</cp:coreProperties>
</file>